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EEF" w:rsidRPr="00CC44FB" w:rsidRDefault="00BD0EEF" w:rsidP="00BD0EEF">
      <w:pPr>
        <w:spacing w:line="400" w:lineRule="exact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BD0EEF" w:rsidRPr="00CC44FB" w:rsidRDefault="00BD0EEF" w:rsidP="00BD0EEF">
      <w:pPr>
        <w:spacing w:line="400" w:lineRule="exact"/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BD0EEF" w:rsidRPr="00CC44FB" w:rsidRDefault="00BD0EEF" w:rsidP="00BD0EEF">
      <w:pPr>
        <w:spacing w:line="400" w:lineRule="exact"/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CC44FB">
        <w:rPr>
          <w:rFonts w:ascii="TH Sarabun New" w:hAnsi="TH Sarabun New" w:cs="TH Sarabun New"/>
          <w:b/>
          <w:bCs/>
          <w:noProof/>
          <w:sz w:val="30"/>
          <w:szCs w:val="30"/>
        </w:rPr>
        <mc:AlternateContent>
          <mc:Choice Requires="wps">
            <w:drawing>
              <wp:inline distT="0" distB="0" distL="0" distR="0" wp14:anchorId="59667FB4" wp14:editId="4C3E0F68">
                <wp:extent cx="6429375" cy="685800"/>
                <wp:effectExtent l="0" t="0" r="28575" b="1905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522" w:rsidRPr="00CC44FB" w:rsidRDefault="001C7522" w:rsidP="00BD0EEF">
                            <w:pPr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</w:rPr>
                            </w:pP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ตามหนังสือ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  <w:t xml:space="preserve">   </w:t>
                            </w:r>
                            <w:r w:rsid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ที่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   </w:t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ab/>
                              <w:t xml:space="preserve">              </w:t>
                            </w:r>
                            <w:r w:rsid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 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วันที่</w:t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  <w:p w:rsidR="001C7522" w:rsidRPr="00CC44FB" w:rsidRDefault="001C7522" w:rsidP="00BD0EEF">
                            <w:pPr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</w:pP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ม</w:t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>หา</w:t>
                            </w:r>
                            <w:r w:rsidR="00CC44FB"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>วิทยาลัย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มหิดล</w:t>
                            </w:r>
                            <w:r w:rsidR="00CC44FB"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รับที่</w:t>
                            </w:r>
                            <w:r w:rsid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         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วันที่</w:t>
                            </w:r>
                            <w:r w:rsid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                    </w:t>
                            </w:r>
                            <w:r w:rsidRP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กองบริหารการศึกษา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รับที่</w:t>
                            </w:r>
                            <w:r w:rsidR="00CC44FB">
                              <w:rPr>
                                <w:rFonts w:ascii="TH Sarabun New" w:hAnsi="TH Sarabun New" w:cs="TH Sarabun New" w:hint="cs"/>
                                <w:sz w:val="30"/>
                                <w:szCs w:val="30"/>
                                <w:cs/>
                              </w:rPr>
                              <w:t xml:space="preserve">               </w:t>
                            </w:r>
                            <w:r w:rsidRPr="00CC44FB">
                              <w:rPr>
                                <w:rFonts w:ascii="TH Sarabun New" w:hAnsi="TH Sarabun New" w:cs="TH Sarabun New"/>
                                <w:sz w:val="30"/>
                                <w:szCs w:val="30"/>
                                <w:cs/>
                              </w:rPr>
                              <w:t>วันที่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667FB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506.2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">
                <v:textbox>
                  <w:txbxContent>
                    <w:p w:rsidR="001C7522" w:rsidRPr="00CC44FB" w:rsidRDefault="001C7522" w:rsidP="00BD0EEF">
                      <w:pPr>
                        <w:rPr>
                          <w:rFonts w:ascii="TH Sarabun New" w:hAnsi="TH Sarabun New" w:cs="TH Sarabun New"/>
                          <w:sz w:val="30"/>
                          <w:szCs w:val="30"/>
                        </w:rPr>
                      </w:pP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ตามหนังสือ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  <w:t xml:space="preserve">   </w:t>
                      </w:r>
                      <w:r w:rsid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ที่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   </w:t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ab/>
                        <w:t xml:space="preserve">              </w:t>
                      </w:r>
                      <w:r w:rsid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 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วันที่</w:t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  <w:p w:rsidR="001C7522" w:rsidRPr="00CC44FB" w:rsidRDefault="001C7522" w:rsidP="00BD0EEF">
                      <w:pPr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</w:pP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ม</w:t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>หา</w:t>
                      </w:r>
                      <w:r w:rsidR="00CC44FB"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>วิทยาลัย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มหิดล</w:t>
                      </w:r>
                      <w:r w:rsidR="00CC44FB"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รับที่</w:t>
                      </w:r>
                      <w:r w:rsid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         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วันที่</w:t>
                      </w:r>
                      <w:r w:rsid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                    </w:t>
                      </w:r>
                      <w:r w:rsidRP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กองบริหารการศึกษา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รับที่</w:t>
                      </w:r>
                      <w:r w:rsidR="00CC44FB">
                        <w:rPr>
                          <w:rFonts w:ascii="TH Sarabun New" w:hAnsi="TH Sarabun New" w:cs="TH Sarabun New" w:hint="cs"/>
                          <w:sz w:val="30"/>
                          <w:szCs w:val="30"/>
                          <w:cs/>
                        </w:rPr>
                        <w:t xml:space="preserve">               </w:t>
                      </w:r>
                      <w:r w:rsidRPr="00CC44FB">
                        <w:rPr>
                          <w:rFonts w:ascii="TH Sarabun New" w:hAnsi="TH Sarabun New" w:cs="TH Sarabun New"/>
                          <w:sz w:val="30"/>
                          <w:szCs w:val="30"/>
                          <w:cs/>
                        </w:rPr>
                        <w:t>วันที่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0EEF" w:rsidRPr="00CC44FB" w:rsidRDefault="004A0B1F" w:rsidP="00CC44FB">
      <w:pPr>
        <w:spacing w:before="120"/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>แบบตรวจสอบ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คำนวณเงินกรณีไม่ปฏิบัติตามสัญญา</w:t>
      </w:r>
      <w:bookmarkStart w:id="0" w:name="_GoBack"/>
      <w:bookmarkEnd w:id="0"/>
    </w:p>
    <w:p w:rsidR="00BD0EEF" w:rsidRPr="00CC44FB" w:rsidRDefault="00BD0EEF" w:rsidP="00CC44FB">
      <w:pPr>
        <w:spacing w:before="240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>1.</w:t>
      </w:r>
      <w:r w:rsidR="00CC44FB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>กองบริหารการศึกษา</w:t>
      </w:r>
    </w:p>
    <w:p w:rsidR="00006C0A" w:rsidRDefault="00006C0A" w:rsidP="00006C0A">
      <w:pPr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ชื่อ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                                          </w:t>
      </w:r>
      <w:r w:rsidRPr="00EE13EF">
        <w:rPr>
          <w:rFonts w:ascii="TH Sarabun New" w:hAnsi="TH Sarabun New" w:cs="TH Sarabun New"/>
          <w:sz w:val="30"/>
          <w:szCs w:val="30"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รหัสประจำตัว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                             </w:t>
      </w:r>
      <w:r w:rsidRPr="00EE13EF">
        <w:rPr>
          <w:rFonts w:ascii="TH Sarabun New" w:hAnsi="TH Sarabun New" w:cs="TH Sarabun New"/>
          <w:sz w:val="30"/>
          <w:szCs w:val="30"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ได้ทำสัญญา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การเป็นนักศึกษาเพื่อศึกษา</w:t>
      </w:r>
    </w:p>
    <w:p w:rsidR="00006C0A" w:rsidRDefault="00006C0A" w:rsidP="00006C0A">
      <w:pPr>
        <w:tabs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 w:hint="cs"/>
          <w:sz w:val="30"/>
          <w:szCs w:val="30"/>
          <w:cs/>
        </w:rPr>
        <w:t>วิชา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 xml:space="preserve">                        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 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คณะ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   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 xml:space="preserve">       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 xml:space="preserve">     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ไว้กับมหาวิทยาลัยมหิดล ฉบับลงวันที่</w:t>
      </w:r>
      <w:r w:rsidRPr="00112EC8">
        <w:rPr>
          <w:rFonts w:ascii="TH Sarabun New" w:hAnsi="TH Sarabun New" w:cs="TH Sarabun New"/>
          <w:sz w:val="30"/>
          <w:szCs w:val="30"/>
          <w:u w:val="dotted"/>
        </w:rPr>
        <w:tab/>
      </w:r>
    </w:p>
    <w:p w:rsidR="00006C0A" w:rsidRDefault="00006C0A" w:rsidP="00006C0A">
      <w:pPr>
        <w:tabs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ผู้ค้ำประกันคือ</w:t>
      </w:r>
      <w:r w:rsidRPr="00162F18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</w:t>
      </w:r>
      <w:r w:rsidRPr="00162F1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เริ่มเข้าศึกษาเมื่อปีการศึกษา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             </w:t>
      </w:r>
      <w:r w:rsidRPr="00112EC8">
        <w:rPr>
          <w:rFonts w:ascii="TH Sarabun New" w:hAnsi="TH Sarabun New" w:cs="TH Sarabun New"/>
          <w:sz w:val="30"/>
          <w:szCs w:val="30"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สำเร็จการศึกษาเมื่อวันที่</w:t>
      </w:r>
      <w:r w:rsidRPr="00162F18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:rsidR="000D7A5A" w:rsidRPr="00CC44FB" w:rsidRDefault="00006C0A" w:rsidP="00006C0A">
      <w:pPr>
        <w:tabs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ต้องทำงานชดใช้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เป็นเวลา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</w:t>
      </w:r>
      <w:r w:rsidRPr="008A08A4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</w:t>
      </w:r>
      <w:r w:rsidRPr="008A08A4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หรือชดใช้เงินจำนวน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:rsidR="000D7A5A" w:rsidRDefault="000D7A5A" w:rsidP="000D7A5A">
      <w:pPr>
        <w:jc w:val="thaiDistribute"/>
        <w:rPr>
          <w:rFonts w:ascii="TH Sarabun New" w:hAnsi="TH Sarabun New" w:cs="TH Sarabun New"/>
          <w:sz w:val="30"/>
          <w:szCs w:val="30"/>
        </w:rPr>
      </w:pPr>
    </w:p>
    <w:p w:rsidR="00BD0EEF" w:rsidRPr="00CC44FB" w:rsidRDefault="00BD0EEF" w:rsidP="000D7A5A">
      <w:pPr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  <w:t>ลงชื่อ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 xml:space="preserve"> ลงชื่อ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 xml:space="preserve"> ลงชื่อ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:rsidR="00BD0EEF" w:rsidRPr="00CC44FB" w:rsidRDefault="00BD0EEF" w:rsidP="00CC44FB">
      <w:pPr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  <w:t>ผู้ตรวจสอบ</w:t>
      </w:r>
      <w:r w:rsidRPr="00CC44FB">
        <w:rPr>
          <w:rFonts w:ascii="TH Sarabun New" w:hAnsi="TH Sarabun New" w:cs="TH Sarabun New"/>
          <w:sz w:val="30"/>
          <w:szCs w:val="30"/>
          <w:cs/>
        </w:rPr>
        <w:tab/>
        <w:t xml:space="preserve">         </w:t>
      </w:r>
      <w:r w:rsidRPr="00CC44FB">
        <w:rPr>
          <w:rFonts w:ascii="TH Sarabun New" w:hAnsi="TH Sarabun New" w:cs="TH Sarabun New"/>
          <w:sz w:val="30"/>
          <w:szCs w:val="30"/>
          <w:cs/>
        </w:rPr>
        <w:tab/>
        <w:t>หัวหน้างาน</w:t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  <w:t>ผู้อำนวยการ</w:t>
      </w:r>
    </w:p>
    <w:p w:rsidR="00EE13EF" w:rsidRDefault="00BD0EEF" w:rsidP="00CC44FB">
      <w:pPr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EE13EF"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="001C7522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</w:t>
      </w:r>
      <w:r w:rsidR="00EE13EF" w:rsidRPr="00EE13EF">
        <w:rPr>
          <w:rFonts w:ascii="TH Sarabun New" w:hAnsi="TH Sarabun New" w:cs="TH Sarabun New"/>
          <w:sz w:val="30"/>
          <w:szCs w:val="30"/>
        </w:rPr>
        <w:t xml:space="preserve"> </w:t>
      </w:r>
      <w:r w:rsidR="00EE13EF" w:rsidRPr="00CC44FB">
        <w:rPr>
          <w:rFonts w:ascii="TH Sarabun New" w:hAnsi="TH Sarabun New" w:cs="TH Sarabun New"/>
          <w:sz w:val="30"/>
          <w:szCs w:val="30"/>
          <w:cs/>
        </w:rPr>
        <w:t>วันที่</w:t>
      </w:r>
      <w:r w:rsidR="00EE13EF"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EE13EF"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EE13EF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</w:t>
      </w:r>
      <w:r w:rsidR="00EE13EF"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="00EE13EF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</w:t>
      </w:r>
      <w:r w:rsidR="00EE13EF" w:rsidRPr="00EE13EF">
        <w:rPr>
          <w:rFonts w:ascii="TH Sarabun New" w:hAnsi="TH Sarabun New" w:cs="TH Sarabun New"/>
          <w:sz w:val="30"/>
          <w:szCs w:val="30"/>
        </w:rPr>
        <w:t xml:space="preserve"> </w:t>
      </w:r>
      <w:r w:rsidR="00EE13EF" w:rsidRPr="00CC44FB">
        <w:rPr>
          <w:rFonts w:ascii="TH Sarabun New" w:hAnsi="TH Sarabun New" w:cs="TH Sarabun New"/>
          <w:sz w:val="30"/>
          <w:szCs w:val="30"/>
          <w:cs/>
        </w:rPr>
        <w:t>วันที่</w:t>
      </w:r>
      <w:r w:rsidR="00EE13EF"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EE13EF"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EE13EF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</w:t>
      </w:r>
      <w:r w:rsidR="00EE13EF"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="00EE13EF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="001C7522" w:rsidRPr="00CC44FB">
        <w:rPr>
          <w:rFonts w:ascii="TH Sarabun New" w:hAnsi="TH Sarabun New" w:cs="TH Sarabun New" w:hint="cs"/>
          <w:sz w:val="30"/>
          <w:szCs w:val="30"/>
          <w:cs/>
        </w:rPr>
        <w:t xml:space="preserve">  </w:t>
      </w:r>
    </w:p>
    <w:p w:rsidR="000D7A5A" w:rsidRDefault="000D7A5A" w:rsidP="000D7A5A">
      <w:pPr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</w:p>
    <w:p w:rsidR="00BD0EEF" w:rsidRPr="00CC44FB" w:rsidRDefault="00BD0EEF" w:rsidP="000D7A5A">
      <w:pPr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>2. กองกฎหมาย</w:t>
      </w:r>
    </w:p>
    <w:p w:rsidR="00E81D28" w:rsidRPr="00CC44FB" w:rsidRDefault="00E81D28" w:rsidP="00CC44FB">
      <w:pPr>
        <w:jc w:val="thaiDistribute"/>
        <w:rPr>
          <w:rFonts w:ascii="TH Sarabun New" w:hAnsi="TH Sarabun New" w:cs="TH Sarabun New"/>
          <w:b/>
          <w:bCs/>
          <w:sz w:val="30"/>
          <w:szCs w:val="30"/>
          <w:cs/>
        </w:rPr>
      </w:pPr>
      <w:r w:rsidRPr="00CC44FB">
        <w:rPr>
          <w:rFonts w:ascii="TH Sarabun New" w:hAnsi="TH Sarabun New" w:cs="TH Sarabun New"/>
          <w:b/>
          <w:bCs/>
          <w:sz w:val="30"/>
          <w:szCs w:val="30"/>
          <w:cs/>
        </w:rPr>
        <w:t>เรียน ผู้อำนวยการกองกฎหมาย</w:t>
      </w:r>
    </w:p>
    <w:p w:rsidR="00E81D28" w:rsidRPr="00CC44FB" w:rsidRDefault="00E81D28" w:rsidP="00027838">
      <w:pPr>
        <w:tabs>
          <w:tab w:val="left" w:pos="426"/>
          <w:tab w:val="left" w:pos="4395"/>
          <w:tab w:val="left" w:pos="5812"/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 xml:space="preserve">(1) </w:t>
      </w: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ได้ตรวจสอบแล้วบุคคลดังกล่าวเขาศึกษาเมื่อวันที่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  <w:t xml:space="preserve"> </w:t>
      </w:r>
      <w:r w:rsidR="00CC44FB"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</w:t>
      </w:r>
      <w:r w:rsid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และ</w:t>
      </w:r>
      <w:r w:rsidR="004F7B95" w:rsidRPr="00CC44FB">
        <w:rPr>
          <w:rFonts w:ascii="TH Sarabun New" w:hAnsi="TH Sarabun New" w:cs="TH Sarabun New" w:hint="cs"/>
          <w:sz w:val="30"/>
          <w:szCs w:val="30"/>
          <w:cs/>
        </w:rPr>
        <w:t>สำเร็จ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การศึกษา</w:t>
      </w:r>
      <w:r w:rsidRPr="00CC44FB">
        <w:rPr>
          <w:rFonts w:ascii="TH Sarabun New" w:hAnsi="TH Sarabun New" w:cs="TH Sarabun New"/>
          <w:sz w:val="30"/>
          <w:szCs w:val="30"/>
          <w:cs/>
        </w:rPr>
        <w:t>เมื่อวันที่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</w:p>
    <w:p w:rsidR="00E81D28" w:rsidRPr="00CC44FB" w:rsidRDefault="00E81D28" w:rsidP="00CC44FB">
      <w:pPr>
        <w:tabs>
          <w:tab w:val="left" w:pos="426"/>
          <w:tab w:val="left" w:pos="4678"/>
          <w:tab w:val="left" w:pos="9781"/>
        </w:tabs>
        <w:jc w:val="thaiDistribute"/>
        <w:rPr>
          <w:rFonts w:ascii="TH Sarabun New" w:hAnsi="TH Sarabun New" w:cs="TH Sarabun New"/>
          <w:sz w:val="30"/>
          <w:szCs w:val="30"/>
          <w:cs/>
        </w:rPr>
      </w:pPr>
      <w:r w:rsidRPr="00CC44FB">
        <w:rPr>
          <w:rFonts w:ascii="TH Sarabun New" w:hAnsi="TH Sarabun New" w:cs="TH Sarabun New" w:hint="cs"/>
          <w:sz w:val="30"/>
          <w:szCs w:val="30"/>
          <w:cs/>
        </w:rPr>
        <w:tab/>
        <w:t>นับ</w:t>
      </w:r>
      <w:r w:rsidRPr="00CC44FB">
        <w:rPr>
          <w:rFonts w:ascii="TH Sarabun New" w:hAnsi="TH Sarabun New" w:cs="TH Sarabun New"/>
          <w:sz w:val="30"/>
          <w:szCs w:val="30"/>
          <w:cs/>
        </w:rPr>
        <w:t>เป็นระยะเวลาที่ได้ศึกษาทั้งสิ้น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cs/>
        </w:rPr>
        <w:t xml:space="preserve">วัน </w:t>
      </w:r>
      <w:r w:rsidR="004F7B95" w:rsidRPr="00CC44FB">
        <w:rPr>
          <w:rFonts w:ascii="TH Sarabun New" w:hAnsi="TH Sarabun New" w:cs="TH Sarabun New" w:hint="cs"/>
          <w:sz w:val="30"/>
          <w:szCs w:val="30"/>
          <w:cs/>
        </w:rPr>
        <w:t>ต้องปฏิบัติงานชดใช้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เป็นระยะเวลาเท่ากับ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="004F7B95" w:rsidRPr="00CC44FB">
        <w:rPr>
          <w:rFonts w:ascii="TH Sarabun New" w:hAnsi="TH Sarabun New" w:cs="TH Sarabun New" w:hint="cs"/>
          <w:sz w:val="30"/>
          <w:szCs w:val="30"/>
          <w:cs/>
        </w:rPr>
        <w:t>วัน</w:t>
      </w:r>
    </w:p>
    <w:p w:rsidR="00E81D28" w:rsidRPr="00CC44FB" w:rsidRDefault="00E81D28" w:rsidP="00027838">
      <w:pPr>
        <w:tabs>
          <w:tab w:val="left" w:pos="426"/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 w:hint="cs"/>
          <w:sz w:val="30"/>
          <w:szCs w:val="30"/>
          <w:cs/>
        </w:rPr>
        <w:t>และ</w:t>
      </w:r>
      <w:r w:rsidRPr="00CC44FB">
        <w:rPr>
          <w:rFonts w:ascii="TH Sarabun New" w:hAnsi="TH Sarabun New" w:cs="TH Sarabun New"/>
          <w:sz w:val="30"/>
          <w:szCs w:val="30"/>
          <w:cs/>
        </w:rPr>
        <w:t>บุคคลดังกล่าวได้ทำงานชดใช้ที่</w:t>
      </w:r>
      <w:r w:rsidR="00847AC5" w:rsidRPr="00847AC5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</w:t>
      </w:r>
      <w:r w:rsidR="00847AC5" w:rsidRPr="00335CB1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>ไม่ได้ปฏิบัติงานชดใช้เนื่องจากลาออกก่อนสำเร็จการศึกษา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</w:p>
    <w:p w:rsidR="0043566F" w:rsidRPr="00CC44FB" w:rsidRDefault="0043566F" w:rsidP="0043566F">
      <w:pPr>
        <w:tabs>
          <w:tab w:val="left" w:pos="426"/>
          <w:tab w:val="left" w:pos="2004"/>
          <w:tab w:val="left" w:pos="3119"/>
          <w:tab w:val="left" w:pos="5184"/>
          <w:tab w:val="left" w:pos="6521"/>
          <w:tab w:val="left" w:pos="8508"/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จังหวัด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>-</w:t>
      </w:r>
      <w:r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ตั้งแต่วันที่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>-</w:t>
      </w:r>
      <w:r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ถึงวันที่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>-</w:t>
      </w:r>
      <w:r>
        <w:rPr>
          <w:rFonts w:ascii="TH Sarabun New" w:hAnsi="TH Sarabun New" w:cs="TH Sarabun New"/>
          <w:sz w:val="30"/>
          <w:szCs w:val="30"/>
          <w:u w:val="dotted"/>
        </w:rPr>
        <w:tab/>
      </w:r>
    </w:p>
    <w:p w:rsidR="0043566F" w:rsidRPr="00CC44FB" w:rsidRDefault="0043566F" w:rsidP="0043566F">
      <w:pPr>
        <w:tabs>
          <w:tab w:val="left" w:pos="426"/>
          <w:tab w:val="left" w:pos="3768"/>
          <w:tab w:val="left" w:pos="4395"/>
          <w:tab w:val="left" w:pos="6521"/>
          <w:tab w:val="left" w:pos="9000"/>
          <w:tab w:val="left" w:pos="9781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นับเป็นจำนวนวันที่ปฏิบัติงานเท่ากับ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>-</w:t>
      </w:r>
      <w:r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วัน จึงคงเหลือวันที่จะต้องปฏิบัติงานจำนวนเท่ากับ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>-</w:t>
      </w:r>
      <w:r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วัน</w:t>
      </w:r>
    </w:p>
    <w:p w:rsidR="0043566F" w:rsidRPr="00CC44FB" w:rsidRDefault="0043566F" w:rsidP="0043566F">
      <w:pPr>
        <w:tabs>
          <w:tab w:val="left" w:pos="426"/>
          <w:tab w:val="left" w:pos="4395"/>
          <w:tab w:val="left" w:pos="6521"/>
          <w:tab w:val="left" w:pos="10034"/>
        </w:tabs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 w:hint="cs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ดังนั้นจำนวนเงินที่ต้องชดใช้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แ</w:t>
      </w:r>
      <w:r w:rsidRPr="00CC44FB">
        <w:rPr>
          <w:rFonts w:ascii="TH Sarabun New" w:hAnsi="TH Sarabun New" w:cs="TH Sarabun New"/>
          <w:sz w:val="30"/>
          <w:szCs w:val="30"/>
          <w:cs/>
        </w:rPr>
        <w:t>ทนการทำงานของ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</w:p>
    <w:p w:rsidR="0043566F" w:rsidRPr="00CC44FB" w:rsidRDefault="0043566F" w:rsidP="0043566F">
      <w:pPr>
        <w:tabs>
          <w:tab w:val="left" w:pos="426"/>
          <w:tab w:val="left" w:pos="2410"/>
          <w:tab w:val="left" w:pos="4820"/>
          <w:tab w:val="left" w:pos="6521"/>
          <w:tab w:val="left" w:pos="9639"/>
        </w:tabs>
        <w:jc w:val="thaiDistribute"/>
        <w:rPr>
          <w:rFonts w:ascii="TH Sarabun New" w:hAnsi="TH Sarabun New" w:cs="TH Sarabun New"/>
          <w:sz w:val="30"/>
          <w:szCs w:val="30"/>
          <w:cs/>
        </w:rPr>
      </w:pPr>
      <w:r w:rsidRPr="00CC44FB">
        <w:rPr>
          <w:rFonts w:ascii="TH Sarabun New" w:hAnsi="TH Sarabun New" w:cs="TH Sarabun New" w:hint="cs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คิดเป็นเงินเท่ากับ</w:t>
      </w:r>
      <w:r w:rsidRPr="00CC44FB">
        <w:rPr>
          <w:rFonts w:ascii="TH Sarabun New" w:hAnsi="TH Sarabun New" w:cs="TH Sarabun New" w:hint="cs"/>
          <w:sz w:val="30"/>
          <w:szCs w:val="30"/>
          <w:u w:val="single"/>
          <w:cs/>
        </w:rPr>
        <w:tab/>
      </w:r>
      <w:r>
        <w:rPr>
          <w:rFonts w:ascii="TH Sarabun New" w:hAnsi="TH Sarabun New" w:cs="TH Sarabun New"/>
          <w:sz w:val="30"/>
          <w:szCs w:val="30"/>
          <w:u w:val="single"/>
        </w:rPr>
        <w:t xml:space="preserve">                </w:t>
      </w:r>
      <w:r w:rsidRPr="00CC44FB">
        <w:rPr>
          <w:rFonts w:ascii="TH Sarabun New" w:hAnsi="TH Sarabun New" w:cs="TH Sarabun New"/>
          <w:sz w:val="30"/>
          <w:szCs w:val="30"/>
          <w:u w:val="single"/>
        </w:rPr>
        <w:tab/>
      </w:r>
      <w:r>
        <w:rPr>
          <w:rFonts w:ascii="TH Sarabun New" w:hAnsi="TH Sarabun New" w:cs="TH Sarabun New" w:hint="cs"/>
          <w:sz w:val="30"/>
          <w:szCs w:val="30"/>
          <w:u w:val="single"/>
          <w:cs/>
        </w:rPr>
        <w:t xml:space="preserve">          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=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 xml:space="preserve">      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 xml:space="preserve">          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บาท</w:t>
      </w:r>
    </w:p>
    <w:p w:rsidR="0043566F" w:rsidRDefault="0043566F" w:rsidP="0043566F">
      <w:pPr>
        <w:tabs>
          <w:tab w:val="left" w:pos="4962"/>
          <w:tab w:val="left" w:pos="9923"/>
        </w:tabs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</w:rPr>
        <w:t xml:space="preserve">                            </w:t>
      </w:r>
      <w:r w:rsidRPr="00EE13EF">
        <w:rPr>
          <w:rFonts w:ascii="TH Sarabun New" w:hAnsi="TH Sarabun New" w:cs="TH Sarabun New"/>
          <w:sz w:val="30"/>
          <w:szCs w:val="30"/>
        </w:rPr>
        <w:t xml:space="preserve">    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    </w:t>
      </w:r>
      <w:r w:rsidRPr="00EE13EF">
        <w:rPr>
          <w:rFonts w:ascii="TH Sarabun New" w:hAnsi="TH Sarabun New" w:cs="TH Sarabun New"/>
          <w:sz w:val="30"/>
          <w:szCs w:val="30"/>
          <w:u w:val="dotted"/>
        </w:rPr>
        <w:t xml:space="preserve">                                    </w:t>
      </w:r>
      <w:r w:rsidRPr="00EE13EF">
        <w:rPr>
          <w:rFonts w:ascii="TH Sarabun New" w:hAnsi="TH Sarabun New" w:cs="TH Sarabun New"/>
          <w:sz w:val="30"/>
          <w:szCs w:val="30"/>
        </w:rPr>
        <w:t xml:space="preserve">     </w:t>
      </w:r>
      <w:r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:rsidR="0043566F" w:rsidRPr="00CC44FB" w:rsidRDefault="0043566F" w:rsidP="0043566F">
      <w:pPr>
        <w:tabs>
          <w:tab w:val="left" w:pos="4962"/>
          <w:tab w:val="left" w:pos="9923"/>
        </w:tabs>
        <w:ind w:firstLine="426"/>
        <w:rPr>
          <w:rFonts w:ascii="TH Sarabun New" w:hAnsi="TH Sarabun New" w:cs="TH Sarabun New"/>
          <w:sz w:val="30"/>
          <w:szCs w:val="30"/>
          <w:vertAlign w:val="superscript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(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)</w:t>
      </w:r>
    </w:p>
    <w:p w:rsidR="00BD0EEF" w:rsidRPr="00CC44FB" w:rsidRDefault="0043566F" w:rsidP="0043566F">
      <w:pPr>
        <w:tabs>
          <w:tab w:val="left" w:pos="426"/>
          <w:tab w:val="left" w:pos="7371"/>
        </w:tabs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BD0EEF" w:rsidRPr="00CC44FB">
        <w:rPr>
          <w:rFonts w:ascii="TH Sarabun New" w:hAnsi="TH Sarabun New" w:cs="TH Sarabun New"/>
          <w:sz w:val="30"/>
          <w:szCs w:val="30"/>
          <w:cs/>
        </w:rPr>
        <w:t>(2)</w:t>
      </w:r>
      <w:r w:rsidR="00BD0EEF" w:rsidRPr="00CC44FB">
        <w:rPr>
          <w:rFonts w:ascii="TH Sarabun New" w:hAnsi="TH Sarabun New" w:cs="TH Sarabun New"/>
          <w:sz w:val="30"/>
          <w:szCs w:val="30"/>
        </w:rPr>
        <w:tab/>
      </w:r>
      <w:r w:rsidR="00BD0EEF" w:rsidRPr="00CC44FB">
        <w:rPr>
          <w:rFonts w:ascii="TH Sarabun New" w:hAnsi="TH Sarabun New" w:cs="TH Sarabun New"/>
          <w:sz w:val="30"/>
          <w:szCs w:val="30"/>
          <w:cs/>
        </w:rPr>
        <w:t>ได้โทรศัพท์แจ้งให้</w:t>
      </w:r>
      <w:r w:rsidR="00BD0EEF" w:rsidRPr="00CC44FB">
        <w:rPr>
          <w:rFonts w:ascii="TH Sarabun New" w:hAnsi="TH Sarabun New" w:cs="TH Sarabun New"/>
          <w:sz w:val="30"/>
          <w:szCs w:val="30"/>
          <w:u w:val="dotted"/>
        </w:rPr>
        <w:tab/>
      </w:r>
      <w:r w:rsidR="00BD0EEF" w:rsidRPr="00CC44FB">
        <w:rPr>
          <w:rFonts w:ascii="TH Sarabun New" w:hAnsi="TH Sarabun New" w:cs="TH Sarabun New"/>
          <w:sz w:val="30"/>
          <w:szCs w:val="30"/>
          <w:cs/>
        </w:rPr>
        <w:t>ทราบและให้ชำระหนี้แล้วทาง</w:t>
      </w:r>
    </w:p>
    <w:p w:rsidR="00BD0EEF" w:rsidRPr="00CC44FB" w:rsidRDefault="00BD0EEF" w:rsidP="00CC44FB">
      <w:pPr>
        <w:tabs>
          <w:tab w:val="left" w:pos="426"/>
          <w:tab w:val="left" w:pos="4678"/>
          <w:tab w:val="left" w:pos="9923"/>
        </w:tabs>
        <w:jc w:val="thaiDistribute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หมายเลขโทรศัพท์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="00EE13EF">
        <w:rPr>
          <w:rFonts w:ascii="TH Sarabun New" w:hAnsi="TH Sarabun New" w:cs="TH Sarabun New"/>
          <w:sz w:val="30"/>
          <w:szCs w:val="30"/>
          <w:u w:val="dotted"/>
        </w:rPr>
        <w:t xml:space="preserve"> </w:t>
      </w:r>
      <w:r w:rsidRPr="00CC44FB">
        <w:rPr>
          <w:rFonts w:ascii="TH Sarabun New" w:hAnsi="TH Sarabun New" w:cs="TH Sarabun New"/>
          <w:sz w:val="30"/>
          <w:szCs w:val="30"/>
          <w:cs/>
        </w:rPr>
        <w:t>หมายเลขโทรศัพท์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ผู้ค้ำประกัน</w:t>
      </w:r>
      <w:r w:rsidRPr="00CC44FB">
        <w:rPr>
          <w:rFonts w:ascii="TH Sarabun New" w:hAnsi="TH Sarabun New" w:cs="TH Sarabun New"/>
          <w:sz w:val="30"/>
          <w:szCs w:val="30"/>
          <w:u w:val="dotted"/>
        </w:rPr>
        <w:tab/>
      </w:r>
    </w:p>
    <w:p w:rsidR="00BD0EEF" w:rsidRPr="00CC44FB" w:rsidRDefault="00BD0EEF" w:rsidP="00CC44FB">
      <w:pPr>
        <w:tabs>
          <w:tab w:val="left" w:pos="426"/>
          <w:tab w:val="left" w:pos="5103"/>
          <w:tab w:val="left" w:pos="9923"/>
        </w:tabs>
        <w:jc w:val="thaiDistribute"/>
        <w:rPr>
          <w:rFonts w:ascii="TH Sarabun New" w:hAnsi="TH Sarabun New" w:cs="TH Sarabun New"/>
          <w:sz w:val="30"/>
          <w:szCs w:val="30"/>
          <w:cs/>
        </w:rPr>
      </w:pPr>
      <w:r w:rsidRPr="00CC44FB">
        <w:rPr>
          <w:rFonts w:ascii="TH Sarabun New" w:hAnsi="TH Sarabun New" w:cs="TH Sarabun New"/>
          <w:sz w:val="30"/>
          <w:szCs w:val="30"/>
        </w:rPr>
        <w:tab/>
      </w:r>
      <w:r w:rsidRPr="00CC44FB">
        <w:rPr>
          <w:rFonts w:ascii="TH Sarabun New" w:hAnsi="TH Sarabun New" w:cs="TH Sarabun New" w:hint="cs"/>
          <w:sz w:val="30"/>
          <w:szCs w:val="30"/>
          <w:cs/>
        </w:rPr>
        <w:t>เปลี่ยนแปลง</w:t>
      </w:r>
      <w:r w:rsidRPr="00CC44FB">
        <w:rPr>
          <w:rFonts w:ascii="TH Sarabun New" w:hAnsi="TH Sarabun New" w:cs="TH Sarabun New"/>
          <w:sz w:val="30"/>
          <w:szCs w:val="30"/>
          <w:cs/>
        </w:rPr>
        <w:t>ที่</w:t>
      </w:r>
      <w:r w:rsidRPr="00CC44FB">
        <w:rPr>
          <w:rFonts w:ascii="TH Sarabun New" w:hAnsi="TH Sarabun New" w:cs="TH Sarabun New" w:hint="cs"/>
          <w:sz w:val="30"/>
          <w:szCs w:val="30"/>
          <w:cs/>
        </w:rPr>
        <w:t>อยู่ (ถ้ามี)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:rsidR="00BD0EEF" w:rsidRPr="00CC44FB" w:rsidRDefault="00BD0EEF" w:rsidP="00CC44FB">
      <w:pPr>
        <w:tabs>
          <w:tab w:val="left" w:pos="426"/>
        </w:tabs>
        <w:jc w:val="both"/>
        <w:rPr>
          <w:rFonts w:ascii="TH Sarabun New" w:hAnsi="TH Sarabun New" w:cs="TH Sarabun New"/>
          <w:sz w:val="30"/>
          <w:szCs w:val="30"/>
        </w:rPr>
      </w:pPr>
    </w:p>
    <w:p w:rsidR="00BD0EEF" w:rsidRPr="00CC44FB" w:rsidRDefault="00BD0EEF" w:rsidP="00CC44FB">
      <w:pPr>
        <w:tabs>
          <w:tab w:val="left" w:pos="426"/>
        </w:tabs>
        <w:jc w:val="both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 w:hint="cs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จึงเรียนมาเพื่อโปรดพิจารณาลงนามในหนังสือทวงถามที่แนบมานี้</w:t>
      </w:r>
    </w:p>
    <w:p w:rsidR="00BD0EEF" w:rsidRPr="00CC44FB" w:rsidRDefault="00BD0EEF" w:rsidP="00CC44FB">
      <w:pPr>
        <w:jc w:val="both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ab/>
      </w:r>
    </w:p>
    <w:p w:rsidR="00BD0EEF" w:rsidRPr="00CC44FB" w:rsidRDefault="00BD0EEF" w:rsidP="00CC44FB">
      <w:pPr>
        <w:ind w:left="3600"/>
        <w:jc w:val="center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ลงชื่อ</w:t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นิติกร</w:t>
      </w:r>
    </w:p>
    <w:p w:rsidR="00BD0EEF" w:rsidRPr="00CC44FB" w:rsidRDefault="00BD0EEF" w:rsidP="00CC44FB">
      <w:pPr>
        <w:ind w:left="3600"/>
        <w:jc w:val="center"/>
        <w:rPr>
          <w:rFonts w:ascii="TH Sarabun New" w:hAnsi="TH Sarabun New" w:cs="TH Sarabun New"/>
          <w:sz w:val="30"/>
          <w:szCs w:val="30"/>
          <w:u w:val="dotted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(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/>
          <w:sz w:val="30"/>
          <w:szCs w:val="30"/>
          <w:cs/>
        </w:rPr>
        <w:t>)</w:t>
      </w:r>
    </w:p>
    <w:p w:rsidR="00BD0EEF" w:rsidRPr="00CC44FB" w:rsidRDefault="00BD0EEF" w:rsidP="00CC44FB">
      <w:pPr>
        <w:ind w:left="3600"/>
        <w:jc w:val="center"/>
        <w:rPr>
          <w:rFonts w:ascii="TH Sarabun New" w:hAnsi="TH Sarabun New" w:cs="TH Sarabun New"/>
          <w:sz w:val="30"/>
          <w:szCs w:val="30"/>
        </w:rPr>
      </w:pPr>
      <w:r w:rsidRPr="00CC44FB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  <w:r w:rsidRPr="00CC44FB">
        <w:rPr>
          <w:rFonts w:ascii="TH Sarabun New" w:hAnsi="TH Sarabun New" w:cs="TH Sarabun New" w:hint="cs"/>
          <w:sz w:val="30"/>
          <w:szCs w:val="30"/>
          <w:u w:val="dotted"/>
          <w:cs/>
        </w:rPr>
        <w:tab/>
      </w:r>
    </w:p>
    <w:sectPr w:rsidR="00BD0EEF" w:rsidRPr="00CC44FB" w:rsidSect="00072D0B">
      <w:pgSz w:w="11906" w:h="16838" w:code="9"/>
      <w:pgMar w:top="567" w:right="851" w:bottom="28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056"/>
    <w:rsid w:val="00006C0A"/>
    <w:rsid w:val="00026619"/>
    <w:rsid w:val="00027838"/>
    <w:rsid w:val="00072D0B"/>
    <w:rsid w:val="000872EB"/>
    <w:rsid w:val="000B5F9B"/>
    <w:rsid w:val="000D7A5A"/>
    <w:rsid w:val="000F1718"/>
    <w:rsid w:val="000F7257"/>
    <w:rsid w:val="001127C2"/>
    <w:rsid w:val="00112EC8"/>
    <w:rsid w:val="00175114"/>
    <w:rsid w:val="001B6A76"/>
    <w:rsid w:val="001C7522"/>
    <w:rsid w:val="002317F1"/>
    <w:rsid w:val="00245F14"/>
    <w:rsid w:val="002850F0"/>
    <w:rsid w:val="002D5281"/>
    <w:rsid w:val="00321C15"/>
    <w:rsid w:val="00332E4E"/>
    <w:rsid w:val="00335CB1"/>
    <w:rsid w:val="003B0712"/>
    <w:rsid w:val="00420C6D"/>
    <w:rsid w:val="0043566F"/>
    <w:rsid w:val="00437511"/>
    <w:rsid w:val="00443A8E"/>
    <w:rsid w:val="00461056"/>
    <w:rsid w:val="00466536"/>
    <w:rsid w:val="004A0B1F"/>
    <w:rsid w:val="004B203A"/>
    <w:rsid w:val="004E1FB2"/>
    <w:rsid w:val="004F7B95"/>
    <w:rsid w:val="00554F20"/>
    <w:rsid w:val="00576E37"/>
    <w:rsid w:val="005803ED"/>
    <w:rsid w:val="005E3AB4"/>
    <w:rsid w:val="00612483"/>
    <w:rsid w:val="006414B0"/>
    <w:rsid w:val="00663FBE"/>
    <w:rsid w:val="006E5995"/>
    <w:rsid w:val="007518D5"/>
    <w:rsid w:val="007568B2"/>
    <w:rsid w:val="00766E5D"/>
    <w:rsid w:val="007C3CC1"/>
    <w:rsid w:val="00815531"/>
    <w:rsid w:val="00847AC5"/>
    <w:rsid w:val="008A6C34"/>
    <w:rsid w:val="008B0A1A"/>
    <w:rsid w:val="008F0B90"/>
    <w:rsid w:val="0091733A"/>
    <w:rsid w:val="009A7693"/>
    <w:rsid w:val="009C7F06"/>
    <w:rsid w:val="00A31EFE"/>
    <w:rsid w:val="00A36C88"/>
    <w:rsid w:val="00A83E42"/>
    <w:rsid w:val="00AC1395"/>
    <w:rsid w:val="00AE6E08"/>
    <w:rsid w:val="00B26A5D"/>
    <w:rsid w:val="00B54764"/>
    <w:rsid w:val="00B63B38"/>
    <w:rsid w:val="00B952BE"/>
    <w:rsid w:val="00BC6D02"/>
    <w:rsid w:val="00BD0EEF"/>
    <w:rsid w:val="00BD415D"/>
    <w:rsid w:val="00C026DF"/>
    <w:rsid w:val="00C41F0B"/>
    <w:rsid w:val="00C673F3"/>
    <w:rsid w:val="00C96C01"/>
    <w:rsid w:val="00CC44FB"/>
    <w:rsid w:val="00D3448E"/>
    <w:rsid w:val="00D55932"/>
    <w:rsid w:val="00D6397E"/>
    <w:rsid w:val="00D918A0"/>
    <w:rsid w:val="00DB0296"/>
    <w:rsid w:val="00DD2710"/>
    <w:rsid w:val="00E01D86"/>
    <w:rsid w:val="00E06156"/>
    <w:rsid w:val="00E51190"/>
    <w:rsid w:val="00E8136E"/>
    <w:rsid w:val="00E81D28"/>
    <w:rsid w:val="00E87A42"/>
    <w:rsid w:val="00EA5B04"/>
    <w:rsid w:val="00EE13EF"/>
    <w:rsid w:val="00F50361"/>
    <w:rsid w:val="00F750E5"/>
    <w:rsid w:val="00F932AD"/>
    <w:rsid w:val="00F93848"/>
    <w:rsid w:val="00FC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2722"/>
  <w15:docId w15:val="{B524CFB1-AE03-417A-BA23-FE6BBB2E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056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EFE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EFE"/>
    <w:rPr>
      <w:rFonts w:ascii="Segoe UI" w:eastAsia="Times New Roman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8B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6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4E4E4"/>
            <w:bottom w:val="none" w:sz="0" w:space="0" w:color="auto"/>
            <w:right w:val="none" w:sz="0" w:space="0" w:color="auto"/>
          </w:divBdr>
          <w:divsChild>
            <w:div w:id="212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8864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4E4E4"/>
            <w:bottom w:val="none" w:sz="0" w:space="0" w:color="auto"/>
            <w:right w:val="none" w:sz="0" w:space="0" w:color="auto"/>
          </w:divBdr>
          <w:divsChild>
            <w:div w:id="867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Pash.tas</dc:creator>
  <cp:keywords/>
  <dc:description/>
  <cp:lastModifiedBy>Pash.tas</cp:lastModifiedBy>
  <cp:revision>39</cp:revision>
  <cp:lastPrinted>2019-11-18T10:31:00Z</cp:lastPrinted>
  <dcterms:created xsi:type="dcterms:W3CDTF">2019-10-10T07:38:00Z</dcterms:created>
  <dcterms:modified xsi:type="dcterms:W3CDTF">2021-05-10T11:54:00Z</dcterms:modified>
</cp:coreProperties>
</file>