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12:48:33:  Calibrating instrument...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12:48:34:  Previous Multipole resonance frequency was: 2832.800000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12:48:34:  Coarse Tune - multipole resonance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12:48:42:  Coarse Multipole resonance frequency is: 2834.000000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12:48:42:  Fine Tune - multipole resonance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12:48:48:  Multipole frequency now set to 2835.200000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12:48:56:  Multipole Frequency Calibration Check PASSED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12:48:56:  Multipole Frequency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12:48:56:  Tuning RF resonance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12:48:56:  Previous RF resonance frequency was 1196.000000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12:48:58:  SWR Center frequency: 1195.000000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12:48:59:  Measured RF resonance frequency is: 1195.000000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12:48:59:  RF frequency now set to 1195.000000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12:49:01:  Predicted Dac for 10V detected RF is: 48209.208663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12:49:01:  Tuning RF resonance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12:49:01:  Previous RF resonance frequency was 1196.000000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12:49:03:  SWR Center frequency: 1196.000000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12:49:05:  Measured RF resonance frequency is: 1196.000000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12:49:05:  RF frequency now set to 1196.000000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12:49:12:  RF Frequency Calibration Check PASSED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12:49:12:  Main RF Frequency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12:49:12: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12:49:12:  Calibrating Positive Ion Electron Multiplier 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12:49:21:  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12:49:21:  Current High Gain voltage for multiplier number 1 is -918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12:49:21:  Current Norm Gain voltage for multiplier number 1 is -793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12:49:21:  Setting gain for multiplier number 1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12:56:10:  High Gain Voltage for Multiplier 1 = -944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12:56:10:  Norm Gain Voltage for Multiplier 1 = -821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12:56:12:  Gain adjustment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12:56:21: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12:56:21:  Checking Multiplier # 1 Calibration for Positive Ion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12:56:21:  Finding gain at multiplier voltage = -944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12:56:54:  Multiplier Gain OK: gain = 425078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12:56:54:  Finding gain at multiplier voltage = -821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12:57:45:  Multiplier Gain OK: gain = 104295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12:57:48: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12:57:48:  Checking Gain Ratio for Multiplier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12:58:02:  Results of Multiplier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12:58:02:  High Gain Signal = 310415199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12:58:02:  Normal Gain Signal = 59625614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12:58:02:  High Gain Signal/Low Gain Signal = 5.206 with RSD 17.167%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12:58:02: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12:58:16:  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12:58:16:  Current High Gain voltage for multiplier number 2 is -945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12:58:16:  Current Norm Gain voltage for multiplier number 2 is -825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12:58:16:  Setting gain for multiplier number 2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13:04:05:  High Gain Voltage for Multiplier 2 = -965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13:04:05:  Norm Gain Voltage for Multiplier 2 = -841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13:04:07:  Gain adjustment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13:04:16: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13:04:16:  Checking Multiplier # 2 Calibration for Positive Ion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13:04:16:  Finding gain at multiplier voltage = -965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13:04:57:  Multiplier Gain OK: gain = 348381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13:04:57:  Finding gain at multiplier voltage = -841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13:05:46:  Multiplier Gain OK: gain = 88430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13:05:50: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13:05:50:  Checking Gain Ratio for Multiplier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Results of Multiplier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High Gain Signal = 254857650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Normal Gain Signal = 56472208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High Gain Signal/Low Gain Signal = 4.513 with RSD 17.689%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Positive Ion Multiplier Gain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Optimizing normal scan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13:06:04: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13:06:07:  Peak found at m/z 195.004303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13:06:10:  Peak found at m/z 524.348267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13:06:13:  Peak found at m/z 1222.073975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13:06:16:  Peak found at m/z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13:06:19:  Peak found at m/z 1821.952271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13:06:19:  Optimizing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13:06:43:  Finished with mass 195.004303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13:07:07:  Finished with mass 524.348267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13:07:30:  Finished with mass 1222.073975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13:07:51:  Finished with mass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13:08:14:  Finished with mass 1821.952271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13:08:14:  Smoothing data...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Optimum res ej amp for mass 195.004303 at 5.916789v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Optimum res ej amp for mass 524.348267 at 11.398800v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Optimum res ej amp for mass 1222.073975 at 22.501630v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Optimum res ej amp for mass 1521.971436 at 25.671685v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Optimum res ej amp for mass 1821.952271 at 31.148308v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old resej slope: 0.014412 old resej intercept: 4.890239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new resej slope: 0.015379 new resej intercept: 3.060555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13:08:16: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New End Section Voltage: 12.000000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Previous Slope: 0.000000 New Slope: 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Resolution optimization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Calibrating masses for normal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13:08:24: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13:08:40:  Checking normal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13:08:40: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13:08:40: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13:08:48:  m/z 195.087652 found at m/z 195.005840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13:08:48:    (diff: -0.081812) with FWHM: 0.368859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13:08:57:  m/z 524.264964 found at m/z 524.347397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13:08:57:    (diff: 0.082433) with FWHM: 0.455780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13:09:06:  m/z 1221.990636 found at m/z 1222.027679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13:09:06:    (diff: 0.037043) with FWHM: 0.504531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13:09:14:  m/z 1521.971475 found at m/z 1521.996643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13:09:14:    (diff: 0.025168) with FWHM: 0.541505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13:09:23:  m/z 1821.952313 found at m/z 1821.889862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13:09:23:    (diff: -0.062451) with FWHM: 0.566144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13:09:25:  Normal Scan Resolution &amp;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13:09:25: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13:09:25:  Calibrating masses for AGC and turbo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13:09:25: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13:09:28:  Peak found at m/z 194.533493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13:09:31:  Peak found at m/z 524.328613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13:09:34:  Peak found at m/z 1221.961060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13:09:36:  Peak found at m/z 1521.674072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13:09:39:  Peak found at m/z 1821.721924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13:09:39: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13:09:39: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13:09:54:  Checking AGC scan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13:09:54: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13:09:54: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13:09:57:  m/z 195.087652 found at m/z 195.112862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13:09:57:    (diff: 0.025210) with FWHM: 1.322217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13:10:00:  m/z 524.264964 found at m/z 524.809372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13:10:00:    (diff: 0.544408) with FWHM: 1.670313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13:10:03:  m/z 1221.990636 found at m/z 1222.425598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13:10:03:    (diff: 0.434962) with FWHM: 1.655782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13:10:05:  m/z 1521.971475 found at m/z 1522.265167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13:10:05:    (diff: 0.293692) with FWHM: 1.810789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13:10:08:  m/z 1821.952313 found at m/z 1822.431122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13:10:08:    (diff: 0.478809) with FWHM: 1.992502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13:10:10:  AGC Scan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13:10:10: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13:10:10:  Optimizing enhanced scan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13:10:10: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13:10:13:  Peak found at m/z 195.047638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13:10:16:  Peak found at m/z 524.264954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13:10:19:  Peak found at m/z 1222.030640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13:10:22:  Peak found at m/z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13:10:25:  Peak found at m/z 1821.952271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13:10:25:  Optimizing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13:10:37:  Finished with mass 195.047638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13:10:51:  Finished with mass 524.264954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13:11:02:  Finished with mass 1222.030640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13:11:15:  Finished with mass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13:11:29:  Finished with mass 1821.952271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13:11:29:  Smoothing data...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Optimum res ej amp for mass 195.047638 at 4.567741v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Optimum res ej amp for mass 524.264954 at 7.375279v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Optimum res ej amp for mass 1222.030640 at 16.858227v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Optimum res ej amp for mass 1521.971436 at 15.615003v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Optimum res ej amp for mass 1821.952271 at 21.791762v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old resej slope: 0.010132 old resej intercept: 2.394719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new resej slope: 0.010036 new resej intercept: 2.507379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13:11:31: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13:11:32:  Resolution optimization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13:11:32: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13:11:32:  Calibrating masses for enhanced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13:11:32: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13:11:32: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13:11:48:  Checking enhanced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13:11:48: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13:11:48: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13:11:57:  m/z 195.087652 found at m/z 195.060192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13:11:57:    (diff: -0.027460) with FWHM: 0.239420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13:12:06:  m/z 524.264964 found at m/z 524.298553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13:12:06:    (diff: 0.033589) with FWHM: 0.288311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13:12:15:  m/z 1221.990636 found at m/z 1222.011810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13:12:15:    (diff: 0.021174) with FWHM: 0.340377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13:12:23:  m/z 1521.971475 found at m/z 1521.977448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13:12:23:    (diff: 0.005973) with FWHM: 0.358120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13:12:32:  m/z 1821.952313 found at m/z 1821.943909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13:12:32:    (diff: -0.008404) with FWHM: 0.378273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13:12:34:  Enhanced Scan Resolution &amp;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13:12:34:  Optimizing zoom scan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13:12:34: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13:12:37:  Peak found at m/z 195.107651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13:12:41:  Peak found at m/z 524.244995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13:12:44:  Peak found at m/z 1221.970581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13:12:48:  Peak found at m/z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13:12:51:  Peak found at m/z 1821.972290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13:12:51:  Optimizing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13:13:06:  Finished with mass 195.107651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13:13:27:  Finished with mass 524.244995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13:13:44:  Finished with mass 1221.970581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13:13:59:  Finished with mass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13:14:20:  Finished with mass 1821.972290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13:14:20:  Smoothing data...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Optimum res ej amp for mass 195.107651 at 2.731552v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Optimum res ej amp for mass 524.244995 at 3.423459v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Optimum res ej amp for mass 1221.970581 at 7.254293v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Optimum res ej amp for mass 1521.971436 at 8.539637v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Optimum res ej amp for mass 1821.972290 at 9.824981v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old resej slope: 0.004477 old resej intercept: 2.109036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new resej slope: 0.004514 new resej intercept: 1.561026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13:14:22: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13:14:23:  Resolution optimization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13:14:23: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13:14:23:  Calibrating masses for zoom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13:14:23: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13:14:23: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13:14:35:  Checking zoom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13:14:35: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13:14:35: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13:14:45:  m/z 195.087652 found at m/z 195.101143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13:14:45:    (diff: 0.013491) with FWHM: 0.153221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13:14:55:  m/z 524.264964 found at m/z 524.237747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13:14:55:    (diff: -0.027217) with FWHM: 0.174026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13:15:06:  m/z 1221.990636 found at m/z 1221.966248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13:15:06:    (diff: -0.024388) with FWHM: 0.207310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13:15:17:  m/z 1521.971475 found at m/z 1521.970154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13:15:17:    (diff: -0.001321) with FWHM: 0.218965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13:15:28:  m/z 1821.952313 found at m/z 1821.943726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13:15:28:    (diff: -0.008587) with FWHM: 0.234227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13:15:30:  Zoom Scan Resolution &amp;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13:15:30: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13:15:30: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13:15:32:  Peak found at m/z 195.004303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13:15:35:  Peak found at m/z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13:15:38:  Peak found at m/z 524.431580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13:16:48:  Checking isolation waveform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13:16:48: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13:16:58:  93.802962 percent of m/z 525.264964 retained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13:16:58:  99.981543 percent of m/z 524.264964 ejected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13:16:58:  99.888278 percent of m/z 526.264964 ejected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13:16:58:  Isolation efficiency of m/z 525.264964 is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13:16:58:  Checking isolation waveform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13:16:58: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100.000000 percent of m/z 1822.952313 retained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98.507370 percent of m/z 1821.952313 ejected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98.523215 percent of m/z 1823.952313 ejected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Isolation efficiency of m/z 1822.952313 is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Isolation Waveform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Optimizing ultra zoom scan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13:17:09: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13:17:29:  Peak found at m/z 195.147644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13:17:50:  Peak found at m/z 524.294983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13:18:10:  Peak found at m/z 1221.990601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13:18:31:  Peak found at m/z 1521.981445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13:18:51:  Peak found at m/z 1821.982300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13:18:51:  Optimizing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13:19:33:  Finished with mass 195.147644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13:20:19:  Finished with mass 524.294983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13:21:00:  Finished with mass 1221.990601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13:21:43:  Finished with mass 1521.981445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13:22:26:  Finished with mass 1821.982300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13:22:26:  Smoothing data...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Optimum res ej amp for mass 195.147644 at 0.627483v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Optimum res ej amp for mass 524.294983 at 0.713418v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Optimum res ej amp for mass 1221.990601 at 1.854722v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Optimum res ej amp for mass 1521.981445 at 1.964034v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Optimum res ej amp for mass 1821.982300 at 2.282173v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old resej slope: 0.001195 old resej intercept: 0.394336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new resej slope: 0.001095 new resej intercept: 0.314961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13:22:28: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13:22:29:  Resolution optimization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13:22:29:  Calibrating masses for Ultra Zoom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13:22:29:  Calibrating  Vernier Dac for Ultra Zoom Scan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13:23:05:  Vernier Dac calibration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13:23:05:  Calibrating Main Dac for Ultra Zoom Scan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13:23:51:  Main Dac calibration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13:23:51:  Checking Ultra Zoom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13:23:51: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13:23:51: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13:24:29:  m/z 195.087652 found at m/z 195.140232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13:24:29:    (diff: 0.052580) with FWHM: 0.055254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13:25:08:  m/z 524.264964 found at m/z 524.261398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13:25:08:    (diff: -0.003566) with FWHM: 0.058222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13:25:47:  m/z 1221.990636 found at m/z 1221.997345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13:25:47:    (diff: 0.006709) with FWHM: 0.071236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13:26:25:  m/z 1521.971475 found at m/z 1521.975342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13:26:25:    (diff: 0.003867) with FWHM: 0.073975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13:27:04:  m/z 1821.952313 found at m/z 1822.016968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13:27:04:    (diff: 0.064655) with FWHM: 0.079970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13:27:06:  Checking Ultra Zoom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13:27:06: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13:27:06: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13:28:16:  Syringe pump is out of sample.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13:28:16:  Calibration cancelled.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13:28:16:  m/z 1621.953000 found at m/z 1621.967499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13:28:16:    (diff: 0.014499) with FWHM: 0.073997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13:28:18:  Ultra Zoom Scan Resolution and Mass Calibration ABORTED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SUMMARY of CALIBRATION: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Multipole Frequency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Main RF Frequency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Positive Ion Multiplier Gain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Normal Scan Resolution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Normal Scan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AGC Scan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Enhanced Scan Resolution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Enhanced Scan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Zoom Scan Resolution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Zoom Scan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Ultra Zoom Scan Resolution Calibration ABORTED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Ultra Zoom Scan Mass Calibration ABORTED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Isolation Waveforms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Activation Waveforms Calibration ABORTED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Calibration ABORTED!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NOT ALL requested calibration(s) successful!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Saving only Good Calibrations...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Calibration is FINISHED.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13:28:19: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13:30:12:  Calibrating instrument...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13:30:12:  Optimizing ultra zoom scan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13:30:12: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13:30:33:  Peak found at m/z 195.147644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13:30:53:  Peak found at m/z 524.294983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13:31:14:  Peak found at m/z 1221.980591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13:31:34:  Peak found at m/z 1521.981445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13:31:55:  Peak found at m/z 1821.982300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13:31:55:  Optimizing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13:32:36:  Finished with mass 195.147644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13:33:22:  Finished with mass 524.294983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13:34:03:  Finished with mass 1221.980591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13:34:46:  Finished with mass 1521.981445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13:35:39:  Finished with mass 1821.982300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13:35:39:  Smoothing data...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13:35:41:  Optimum res ej amp for mass 195.147644 at 0.627483v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13:35:41:  Optimum res ej amp for mass 524.294983 at 0.713418v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13:35:42:  Optimum res ej amp for mass 1221.980591 at 1.854722v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13:35:42:  Optimum res ej amp for mass 1521.981445 at 1.964034v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13:35:42:  Optimum res ej amp for mass 1821.982300 at 0.544286v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13:35:42:  old resej slope: 0.001195 old resej intercept: 0.394336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13:35:42:  new resej slope: 0.000120 new resej intercept: 0.731138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13:35:42: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13:35:43:  Resolution optimization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13:35:43: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13:35:43:  Calibrating masses for Ultra Zoom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13:35:43:  Calibrating  Vernier Dac for Ultra Zoom Scan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13:36:18:  Vernier Dac calibration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13:36:18:  Calibrating Main Dac for Ultra Zoom Scan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13:37:05:  Main Dac calibration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13:37:05:  Checking Ultra Zoom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13:37:05: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13:37:05: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13:37:43:  m/z 195.087652 found at m/z 194.217735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13:37:43:    (diff: -0.869917) with FWHM: 0.058939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13:37:43:  m/z 195.087652 is still out of calibration!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13:38:22:  m/z 524.264964 found at m/z 524.118011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13:38:22:    (diff: -0.146953) with FWHM: 0.056574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13:39:00:  m/z 1221.990636 found at m/z 1223.570007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13:39:00:    (diff: 1.579371) with FWHM: 0.098949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13:39:00:  m/z 1221.990636 is still out of calibration!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13:39:38:  m/z 1521.971475 found at m/z 1524.418365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13:39:38:    (diff: 2.446890) with FWHM: 0.148516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13:39:38:  m/z 1521.971475 is still out of calibration!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13:40:17:  m/z 1821.952313 found at m/z 1825.152832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13:40:17:    (diff: 3.200519) with FWHM: 0.123166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13:40:17:  m/z 1821.952313 is still out of calibration!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13:40:19:  Ultra Zoom Scan Resolution and Mass Calibration FAILED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13:40:19: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13:40:20: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13:40:22:  Peak found at m/z 195.004303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13:40:24:  Peak found at m/z 1521.971436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13:40:27:  Peak found at m/z 524.348267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13:43:18:  New PQD Collision Energy Factor is: 16.549323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13:43:18:  Checking CID Activation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13:43:18: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13:43:54:  Optimum relative collision energy is 35.375000%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13:43:54:  CID Efficiency at 30.00 ms Activation Time = 67.4%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13:43:54:  CID Activation Calibration is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13:43:54:  Checking PQD Activation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13:43:54: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Optimum relative collision energy is 30.000000%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PQD Efficiency at 0.100 ms Activation Time = 25.6%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PQD Activation Calibration is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Activation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SUMMARY of CALIBRATION: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Ultra Zoom Scan Resolution Calibration FAILED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Ultra Zoom Scan Mass Calibration FAILED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Activation Waveforms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NOT ALL requested calibration(s) successful!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Saving only Good Calibrations...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Calibration is FINISHED.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13:44:26: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13:46:34:  Calibrating instrument...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13:46:34:  Optimizing ultra zoom scan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13:46:34:  Searching for calibration masses...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13:46:55:  Peak found at m/z 195.147644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13:47:15:  Peak found at m/z 524.294983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13:47:36:  Peak found at m/z 1221.980591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13:47:56:  Peak found at m/z 1521.981445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13:48:17:  Peak found at m/z 1821.972290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13:48:17:  Optimizing resolution...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13:48:59:  Finished with mass 195.147644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13:49:45:  Finished with mass 524.294983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13:50:27:  Finished with mass 1221.980591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13:51:09:  Finished with mass 1521.981445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13:51:52:  Finished with mass 1821.972290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13:51:52:  Smoothing data...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Optimum res ej amp for mass 195.147644 at 0.556833v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Optimum res ej amp for mass 524.294983 at 0.713418v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Optimum res ej amp for mass 1221.980591 at 1.854722v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Optimum res ej amp for mass 1521.981445 at 1.964034v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Optimum res ej amp for mass 1821.972290 at 2.282173v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old resej slope: 0.001195 old resej intercept: 0.394336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new resej slope: 0.001130 new resej intercept: 0.266973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13:51:55:  Resolution optimization is finished!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13:51:55: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13:51:55:  Calibrating masses for Ultra Zoom scan...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13:51:55:  Calibrating  Vernier Dac for Ultra Zoom Scan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13:52:31:  Vernier Dac calibration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13:52:31:  Calibrating Main Dac for Ultra Zoom Scan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13:53:17:  Main Dac calibration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13:53:17:  Checking Ultra Zoom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13:53:17: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13:53:17: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13:53:56:  m/z 195.087652 found at m/z 195.141792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13:53:56:    (diff: 0.054140) with FWHM: 0.054772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13:54:34:  m/z 524.264964 found at m/z 524.269913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13:54:35:    (diff: 0.004949) with FWHM: 0.056006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13:55:13:  m/z 1221.990636 found at m/z 1221.983429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13:55:13:    (diff: -0.007207) with FWHM: 0.070069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13:55:51:  m/z 1521.971475 found at m/z 1521.976746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13:55:51:    (diff: 0.005271) with FWHM: 0.075190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13:56:29:  m/z 1821.952313 found at m/z 1822.019287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13:56:29:    (diff: 0.066974) with FWHM: 0.084039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13:56:31:  Checking Ultra Zoom scan resolution and mass calibration...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13:56:31:  Averaging spectra...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13:56:31: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13:57:42:  m/z 1621.953000 found at m/z 1621.959045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13:57:42:    (diff: 0.006045) with FWHM: 0.076345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Ultra Zoom Scan Resolution and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SUMMARY of CALIBRATION: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Ultra Zoom Scan Resolution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Ultra Zoom Scan Mass Calibration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All requested calibration(s) SUCCESSFULLY completed!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Saving All Calibrations...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Calibration is FINISHED.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13:57:44: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