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04E7" w14:textId="146A4C3D" w:rsidR="00AC53F0" w:rsidRPr="002D1550" w:rsidRDefault="002D1550" w:rsidP="002D1550">
      <w:pPr>
        <w:jc w:val="center"/>
        <w:rPr>
          <w:b/>
          <w:bCs/>
          <w:sz w:val="18"/>
          <w:szCs w:val="18"/>
        </w:rPr>
      </w:pPr>
      <w:r w:rsidRPr="002D1550">
        <w:rPr>
          <w:b/>
          <w:bCs/>
          <w:sz w:val="18"/>
          <w:szCs w:val="18"/>
        </w:rPr>
        <w:t>0.8% Agarose Gel Electrophoresis</w:t>
      </w:r>
    </w:p>
    <w:p w14:paraId="0C89C8E4" w14:textId="4DAC7E8D" w:rsidR="00990D64" w:rsidRPr="00D16B57" w:rsidRDefault="00990D64">
      <w:pPr>
        <w:rPr>
          <w:sz w:val="18"/>
          <w:szCs w:val="18"/>
        </w:rPr>
      </w:pPr>
    </w:p>
    <w:p w14:paraId="5FB97143" w14:textId="683AF004" w:rsidR="00BB2444" w:rsidRPr="00D16B57" w:rsidRDefault="00BB2444">
      <w:pPr>
        <w:rPr>
          <w:sz w:val="18"/>
          <w:szCs w:val="18"/>
        </w:rPr>
      </w:pPr>
    </w:p>
    <w:p w14:paraId="3816B55A" w14:textId="21B4A0EA" w:rsidR="00BB2444" w:rsidRPr="00D16B57" w:rsidRDefault="00017A9F">
      <w:pPr>
        <w:rPr>
          <w:b/>
          <w:bCs/>
          <w:sz w:val="18"/>
          <w:szCs w:val="18"/>
        </w:rPr>
      </w:pPr>
      <w:r w:rsidRPr="00D16B57">
        <w:rPr>
          <w:b/>
          <w:bCs/>
          <w:sz w:val="18"/>
          <w:szCs w:val="18"/>
        </w:rPr>
        <w:t xml:space="preserve">Gel </w:t>
      </w:r>
      <w:r w:rsidR="00BB2444" w:rsidRPr="00D16B57">
        <w:rPr>
          <w:b/>
          <w:bCs/>
          <w:sz w:val="18"/>
          <w:szCs w:val="18"/>
        </w:rPr>
        <w:t>Preparation</w:t>
      </w:r>
    </w:p>
    <w:p w14:paraId="1A086F96" w14:textId="77777777" w:rsidR="0050294E" w:rsidRPr="00D16B57" w:rsidRDefault="0050294E">
      <w:pPr>
        <w:rPr>
          <w:b/>
          <w:bCs/>
          <w:sz w:val="18"/>
          <w:szCs w:val="18"/>
        </w:rPr>
      </w:pPr>
    </w:p>
    <w:p w14:paraId="0528C9F2" w14:textId="172EFAB5" w:rsidR="00347EB9" w:rsidRPr="00D16B57" w:rsidRDefault="00BB2444" w:rsidP="005029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>Set up</w:t>
      </w:r>
      <w:r w:rsidR="009F69A8" w:rsidRPr="00D16B57">
        <w:rPr>
          <w:sz w:val="18"/>
          <w:szCs w:val="18"/>
        </w:rPr>
        <w:t xml:space="preserve"> water ba</w:t>
      </w:r>
      <w:r w:rsidR="0050294E" w:rsidRPr="00D16B57">
        <w:rPr>
          <w:sz w:val="18"/>
          <w:szCs w:val="18"/>
        </w:rPr>
        <w:t>th</w:t>
      </w:r>
      <w:r w:rsidRPr="00D16B57">
        <w:rPr>
          <w:sz w:val="18"/>
          <w:szCs w:val="18"/>
        </w:rPr>
        <w:t xml:space="preserve"> to 37</w:t>
      </w:r>
      <w:r w:rsidR="0050294E" w:rsidRPr="00D16B57">
        <w:rPr>
          <w:sz w:val="18"/>
          <w:szCs w:val="18"/>
          <w:vertAlign w:val="superscript"/>
        </w:rPr>
        <w:t>0</w:t>
      </w:r>
      <w:r w:rsidRPr="00D16B57">
        <w:rPr>
          <w:sz w:val="18"/>
          <w:szCs w:val="18"/>
        </w:rPr>
        <w:t xml:space="preserve"> C</w:t>
      </w:r>
    </w:p>
    <w:p w14:paraId="7169C15F" w14:textId="1A4C9B67" w:rsidR="00347EB9" w:rsidRPr="00D16B57" w:rsidRDefault="00347EB9" w:rsidP="005029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>Weigh 0.</w:t>
      </w:r>
      <w:r w:rsidR="009F69A8" w:rsidRPr="00D16B57">
        <w:rPr>
          <w:sz w:val="18"/>
          <w:szCs w:val="18"/>
        </w:rPr>
        <w:t>80</w:t>
      </w:r>
      <w:r w:rsidRPr="00D16B57">
        <w:rPr>
          <w:sz w:val="18"/>
          <w:szCs w:val="18"/>
        </w:rPr>
        <w:t>g Agar on analytical balance and place in 250mL Erlenmeyer flask</w:t>
      </w:r>
    </w:p>
    <w:p w14:paraId="614CCB80" w14:textId="3BECC231" w:rsidR="00347EB9" w:rsidRPr="00D16B57" w:rsidRDefault="00347EB9" w:rsidP="005029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 xml:space="preserve">Add </w:t>
      </w:r>
      <w:r w:rsidR="00E43AA2" w:rsidRPr="00D16B57">
        <w:rPr>
          <w:sz w:val="18"/>
          <w:szCs w:val="18"/>
        </w:rPr>
        <w:t>10</w:t>
      </w:r>
      <w:r w:rsidRPr="00D16B57">
        <w:rPr>
          <w:sz w:val="18"/>
          <w:szCs w:val="18"/>
        </w:rPr>
        <w:t>0mL 1X TAE Buffer to Erlenmeyer flask and swirl to mix</w:t>
      </w:r>
    </w:p>
    <w:p w14:paraId="5340B84D" w14:textId="1CF1176C" w:rsidR="00816B09" w:rsidRPr="00D16B57" w:rsidRDefault="00816B09" w:rsidP="005029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 xml:space="preserve">Heat the </w:t>
      </w:r>
      <w:r w:rsidR="0050294E" w:rsidRPr="00D16B57">
        <w:rPr>
          <w:sz w:val="18"/>
          <w:szCs w:val="18"/>
        </w:rPr>
        <w:t>solution in microwave</w:t>
      </w:r>
      <w:r w:rsidRPr="00D16B57">
        <w:rPr>
          <w:sz w:val="18"/>
          <w:szCs w:val="18"/>
        </w:rPr>
        <w:t xml:space="preserve"> until fully dissolved</w:t>
      </w:r>
      <w:r w:rsidR="0050294E" w:rsidRPr="00D16B57">
        <w:rPr>
          <w:sz w:val="18"/>
          <w:szCs w:val="18"/>
        </w:rPr>
        <w:t xml:space="preserve">. Swirl every 50s. </w:t>
      </w:r>
    </w:p>
    <w:p w14:paraId="5D53FE58" w14:textId="3875D4A3" w:rsidR="00094705" w:rsidRPr="00D16B57" w:rsidRDefault="00094705" w:rsidP="005029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 xml:space="preserve">Let solution cool down </w:t>
      </w:r>
      <w:r w:rsidR="0050294E" w:rsidRPr="00D16B57">
        <w:rPr>
          <w:sz w:val="18"/>
          <w:szCs w:val="18"/>
        </w:rPr>
        <w:t>for 2 minutes (before polymerization can start).</w:t>
      </w:r>
    </w:p>
    <w:p w14:paraId="7E82CC04" w14:textId="4F18D330" w:rsidR="00CA6169" w:rsidRPr="00D16B57" w:rsidRDefault="00816B09" w:rsidP="00CA616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 xml:space="preserve">Add </w:t>
      </w:r>
      <w:r w:rsidR="00CA6169" w:rsidRPr="00D16B57">
        <w:rPr>
          <w:sz w:val="18"/>
          <w:szCs w:val="18"/>
        </w:rPr>
        <w:t>1</w:t>
      </w:r>
      <w:r w:rsidR="00E43AA2" w:rsidRPr="00D16B57">
        <w:rPr>
          <w:sz w:val="18"/>
          <w:szCs w:val="18"/>
        </w:rPr>
        <w:t>5</w:t>
      </w:r>
      <w:r w:rsidR="00CA6169" w:rsidRPr="00D16B57">
        <w:rPr>
          <w:sz w:val="18"/>
          <w:szCs w:val="18"/>
        </w:rPr>
        <w:t xml:space="preserve">uL </w:t>
      </w:r>
      <w:r w:rsidR="0050294E" w:rsidRPr="00D16B57">
        <w:rPr>
          <w:sz w:val="18"/>
          <w:szCs w:val="18"/>
        </w:rPr>
        <w:t xml:space="preserve">of 2.5mg/mL </w:t>
      </w:r>
      <w:r w:rsidR="00CA6169" w:rsidRPr="00D16B57">
        <w:rPr>
          <w:sz w:val="18"/>
          <w:szCs w:val="18"/>
        </w:rPr>
        <w:t>E</w:t>
      </w:r>
      <w:r w:rsidR="00E43AA2" w:rsidRPr="00D16B57">
        <w:rPr>
          <w:sz w:val="18"/>
          <w:szCs w:val="18"/>
        </w:rPr>
        <w:t>tBr</w:t>
      </w:r>
      <w:r w:rsidR="0050294E" w:rsidRPr="00D16B57">
        <w:rPr>
          <w:sz w:val="18"/>
          <w:szCs w:val="18"/>
        </w:rPr>
        <w:t xml:space="preserve">. Let cool for 1 more minute. </w:t>
      </w:r>
    </w:p>
    <w:p w14:paraId="44D27114" w14:textId="0FBDE50E" w:rsidR="00CA6169" w:rsidRPr="00D16B57" w:rsidRDefault="00CA6169" w:rsidP="005029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 xml:space="preserve">Turn the gel tray so that the gaskets are sealed with the walls of the </w:t>
      </w:r>
      <w:r w:rsidR="00017A9F" w:rsidRPr="00D16B57">
        <w:rPr>
          <w:sz w:val="18"/>
          <w:szCs w:val="18"/>
        </w:rPr>
        <w:t xml:space="preserve">chamber. </w:t>
      </w:r>
    </w:p>
    <w:p w14:paraId="4CD93BA8" w14:textId="0308F4F3" w:rsidR="00CA6169" w:rsidRPr="00D16B57" w:rsidRDefault="00CA6169" w:rsidP="00017A9F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>Pour agarose solution into the tray and insert the comb</w:t>
      </w:r>
      <w:r w:rsidR="00017A9F" w:rsidRPr="00D16B57">
        <w:rPr>
          <w:sz w:val="18"/>
          <w:szCs w:val="18"/>
        </w:rPr>
        <w:t>.</w:t>
      </w:r>
    </w:p>
    <w:p w14:paraId="26985EAC" w14:textId="594156EA" w:rsidR="00CA6169" w:rsidRPr="00D16B57" w:rsidRDefault="00CA6169" w:rsidP="005029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>Cover the apparatus with tinfoil and wait for the gel to polymerize (30min-1h)</w:t>
      </w:r>
      <w:r w:rsidR="00017A9F" w:rsidRPr="00D16B57">
        <w:rPr>
          <w:sz w:val="18"/>
          <w:szCs w:val="18"/>
        </w:rPr>
        <w:t xml:space="preserve">. Prepare samples in the meantime. </w:t>
      </w:r>
    </w:p>
    <w:p w14:paraId="3C0B780F" w14:textId="0F5035F4" w:rsidR="00CA6169" w:rsidRPr="00D16B57" w:rsidRDefault="00CA6169" w:rsidP="005029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 xml:space="preserve">Once polymerized, remove </w:t>
      </w:r>
      <w:r w:rsidR="00BB2444" w:rsidRPr="00D16B57">
        <w:rPr>
          <w:sz w:val="18"/>
          <w:szCs w:val="18"/>
        </w:rPr>
        <w:t>comb,</w:t>
      </w:r>
      <w:r w:rsidRPr="00D16B57">
        <w:rPr>
          <w:sz w:val="18"/>
          <w:szCs w:val="18"/>
        </w:rPr>
        <w:t xml:space="preserve"> and turn the gel tray </w:t>
      </w:r>
      <w:r w:rsidR="00C82F49" w:rsidRPr="00D16B57">
        <w:rPr>
          <w:sz w:val="18"/>
          <w:szCs w:val="18"/>
        </w:rPr>
        <w:t>back to the side</w:t>
      </w:r>
      <w:r w:rsidR="00017A9F" w:rsidRPr="00D16B57">
        <w:rPr>
          <w:sz w:val="18"/>
          <w:szCs w:val="18"/>
        </w:rPr>
        <w:t xml:space="preserve">. </w:t>
      </w:r>
    </w:p>
    <w:p w14:paraId="6AD42917" w14:textId="335634E4" w:rsidR="00BB2444" w:rsidRPr="00D16B57" w:rsidRDefault="00BB2444" w:rsidP="005029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>Fill the apparatus with 1x TAE buffer until the entire gel is covered with buffer</w:t>
      </w:r>
    </w:p>
    <w:p w14:paraId="5487DBE9" w14:textId="142508E2" w:rsidR="00E43AA2" w:rsidRPr="00D16B57" w:rsidRDefault="00F5488D" w:rsidP="00017A9F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 xml:space="preserve">Add 5uL ethidium bromide </w:t>
      </w:r>
      <w:r w:rsidR="00E43AA2" w:rsidRPr="00D16B57">
        <w:rPr>
          <w:sz w:val="18"/>
          <w:szCs w:val="18"/>
        </w:rPr>
        <w:t xml:space="preserve">to the </w:t>
      </w:r>
      <w:r w:rsidR="00017A9F" w:rsidRPr="00D16B57">
        <w:rPr>
          <w:sz w:val="18"/>
          <w:szCs w:val="18"/>
        </w:rPr>
        <w:t xml:space="preserve">cathode side of the chamber (comb side) near the wall. </w:t>
      </w:r>
    </w:p>
    <w:p w14:paraId="0D37E8E5" w14:textId="643B71A1" w:rsidR="00F5488D" w:rsidRPr="00D16B57" w:rsidRDefault="00E43AA2" w:rsidP="00017A9F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 xml:space="preserve">Add 10uL ethidium bromide to the </w:t>
      </w:r>
      <w:r w:rsidR="00017A9F" w:rsidRPr="00D16B57">
        <w:rPr>
          <w:sz w:val="18"/>
          <w:szCs w:val="18"/>
        </w:rPr>
        <w:t xml:space="preserve">anode </w:t>
      </w:r>
      <w:r w:rsidRPr="00D16B57">
        <w:rPr>
          <w:sz w:val="18"/>
          <w:szCs w:val="18"/>
        </w:rPr>
        <w:t>wall of the chamber</w:t>
      </w:r>
      <w:r w:rsidR="00017A9F" w:rsidRPr="00D16B57">
        <w:rPr>
          <w:sz w:val="18"/>
          <w:szCs w:val="18"/>
        </w:rPr>
        <w:t xml:space="preserve">. </w:t>
      </w:r>
    </w:p>
    <w:p w14:paraId="578327D8" w14:textId="45D6C484" w:rsidR="002D5E9E" w:rsidRPr="00D16B57" w:rsidRDefault="002D5E9E" w:rsidP="00017A9F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 xml:space="preserve">Pipette 10uL DNA marker (Freezer B) into the first well. </w:t>
      </w:r>
    </w:p>
    <w:p w14:paraId="542BB917" w14:textId="3842D8ED" w:rsidR="00BB2444" w:rsidRPr="00D16B57" w:rsidRDefault="00F5488D" w:rsidP="005029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>P</w:t>
      </w:r>
      <w:r w:rsidR="00017A9F" w:rsidRPr="00D16B57">
        <w:rPr>
          <w:sz w:val="18"/>
          <w:szCs w:val="18"/>
        </w:rPr>
        <w:t>ipette</w:t>
      </w:r>
      <w:r w:rsidRPr="00D16B57">
        <w:rPr>
          <w:sz w:val="18"/>
          <w:szCs w:val="18"/>
        </w:rPr>
        <w:t xml:space="preserve"> samples in</w:t>
      </w:r>
      <w:r w:rsidR="00017A9F" w:rsidRPr="00D16B57">
        <w:rPr>
          <w:sz w:val="18"/>
          <w:szCs w:val="18"/>
        </w:rPr>
        <w:t>to</w:t>
      </w:r>
      <w:r w:rsidRPr="00D16B57">
        <w:rPr>
          <w:sz w:val="18"/>
          <w:szCs w:val="18"/>
        </w:rPr>
        <w:t xml:space="preserve"> </w:t>
      </w:r>
      <w:r w:rsidR="002D1550">
        <w:rPr>
          <w:sz w:val="18"/>
          <w:szCs w:val="18"/>
        </w:rPr>
        <w:t xml:space="preserve">other </w:t>
      </w:r>
      <w:r w:rsidRPr="00D16B57">
        <w:rPr>
          <w:sz w:val="18"/>
          <w:szCs w:val="18"/>
        </w:rPr>
        <w:t>wells</w:t>
      </w:r>
      <w:r w:rsidR="00017A9F" w:rsidRPr="00D16B57">
        <w:rPr>
          <w:sz w:val="18"/>
          <w:szCs w:val="18"/>
        </w:rPr>
        <w:t xml:space="preserve">. </w:t>
      </w:r>
    </w:p>
    <w:p w14:paraId="5EA85B8A" w14:textId="761CD7BA" w:rsidR="00F5488D" w:rsidRPr="00D16B57" w:rsidRDefault="00017A9F" w:rsidP="005029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 xml:space="preserve">Attach </w:t>
      </w:r>
      <w:r w:rsidR="00CD1BB3" w:rsidRPr="00D16B57">
        <w:rPr>
          <w:sz w:val="18"/>
          <w:szCs w:val="18"/>
        </w:rPr>
        <w:t>both wires</w:t>
      </w:r>
      <w:r w:rsidR="002D1550">
        <w:rPr>
          <w:sz w:val="18"/>
          <w:szCs w:val="18"/>
        </w:rPr>
        <w:t xml:space="preserve"> (red to red and black to black)</w:t>
      </w:r>
      <w:r w:rsidR="00CD1BB3" w:rsidRPr="00D16B57">
        <w:rPr>
          <w:sz w:val="18"/>
          <w:szCs w:val="18"/>
        </w:rPr>
        <w:t xml:space="preserve"> to the power supply and run at 60V.</w:t>
      </w:r>
    </w:p>
    <w:p w14:paraId="79423527" w14:textId="7EA790D7" w:rsidR="00CD1BB3" w:rsidRPr="00D16B57" w:rsidRDefault="00CD1BB3" w:rsidP="005029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16B57">
        <w:rPr>
          <w:sz w:val="18"/>
          <w:szCs w:val="18"/>
        </w:rPr>
        <w:t>Once samples can be seen at the edge of the gel, turn off the power supply.</w:t>
      </w:r>
    </w:p>
    <w:p w14:paraId="68ECBA97" w14:textId="77777777" w:rsidR="00C82F49" w:rsidRPr="00D16B57" w:rsidRDefault="00C82F49" w:rsidP="00BB2444">
      <w:pPr>
        <w:ind w:left="360"/>
        <w:rPr>
          <w:sz w:val="18"/>
          <w:szCs w:val="18"/>
        </w:rPr>
      </w:pPr>
    </w:p>
    <w:p w14:paraId="2DAF2A08" w14:textId="33EC39B1" w:rsidR="00BB2444" w:rsidRPr="00D16B57" w:rsidRDefault="00BB2444">
      <w:pPr>
        <w:rPr>
          <w:sz w:val="18"/>
          <w:szCs w:val="18"/>
        </w:rPr>
      </w:pPr>
    </w:p>
    <w:p w14:paraId="086E0B67" w14:textId="1BB76222" w:rsidR="00BB2444" w:rsidRPr="00D16B57" w:rsidRDefault="00017A9F">
      <w:pPr>
        <w:rPr>
          <w:sz w:val="18"/>
          <w:szCs w:val="18"/>
        </w:rPr>
      </w:pPr>
      <w:r w:rsidRPr="00D16B57">
        <w:rPr>
          <w:b/>
          <w:bCs/>
          <w:sz w:val="18"/>
          <w:szCs w:val="18"/>
        </w:rPr>
        <w:t>Sample Preparation</w:t>
      </w:r>
    </w:p>
    <w:p w14:paraId="653C6EF7" w14:textId="77777777" w:rsidR="00017A9F" w:rsidRPr="00D16B57" w:rsidRDefault="00017A9F">
      <w:pPr>
        <w:rPr>
          <w:b/>
          <w:bCs/>
          <w:sz w:val="18"/>
          <w:szCs w:val="18"/>
        </w:rPr>
      </w:pPr>
    </w:p>
    <w:p w14:paraId="49F7B173" w14:textId="4DE5B629" w:rsidR="00094705" w:rsidRPr="00D16B57" w:rsidRDefault="00C82F49" w:rsidP="00CD1BB3">
      <w:pPr>
        <w:pStyle w:val="ListParagraph"/>
        <w:numPr>
          <w:ilvl w:val="0"/>
          <w:numId w:val="8"/>
        </w:numPr>
        <w:rPr>
          <w:sz w:val="18"/>
          <w:szCs w:val="18"/>
          <w:u w:val="single"/>
        </w:rPr>
      </w:pPr>
      <w:r w:rsidRPr="00D16B57">
        <w:rPr>
          <w:sz w:val="18"/>
          <w:szCs w:val="18"/>
          <w:u w:val="single"/>
        </w:rPr>
        <w:t>Undigested Sample</w:t>
      </w:r>
    </w:p>
    <w:p w14:paraId="26D07BAE" w14:textId="35789105" w:rsidR="00C82F49" w:rsidRPr="00D16B57" w:rsidRDefault="00C82F49" w:rsidP="00CD1BB3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16B57">
        <w:rPr>
          <w:sz w:val="18"/>
          <w:szCs w:val="18"/>
        </w:rPr>
        <w:t>In a</w:t>
      </w:r>
      <w:r w:rsidR="00CD1BB3" w:rsidRPr="00D16B57">
        <w:rPr>
          <w:sz w:val="18"/>
          <w:szCs w:val="18"/>
        </w:rPr>
        <w:t>n</w:t>
      </w:r>
      <w:r w:rsidRPr="00D16B57">
        <w:rPr>
          <w:sz w:val="18"/>
          <w:szCs w:val="18"/>
        </w:rPr>
        <w:t xml:space="preserve"> Eppendorf</w:t>
      </w:r>
      <w:r w:rsidR="00CD1BB3" w:rsidRPr="00D16B57">
        <w:rPr>
          <w:sz w:val="18"/>
          <w:szCs w:val="18"/>
        </w:rPr>
        <w:t xml:space="preserve"> add:</w:t>
      </w:r>
    </w:p>
    <w:p w14:paraId="7798BBF8" w14:textId="215386DD" w:rsidR="00C82F49" w:rsidRPr="00D16B57" w:rsidRDefault="00C82F49" w:rsidP="002D5E9E">
      <w:pPr>
        <w:pStyle w:val="ListParagraph"/>
        <w:numPr>
          <w:ilvl w:val="3"/>
          <w:numId w:val="8"/>
        </w:numPr>
        <w:rPr>
          <w:sz w:val="18"/>
          <w:szCs w:val="18"/>
        </w:rPr>
      </w:pPr>
      <w:r w:rsidRPr="00D16B57">
        <w:rPr>
          <w:sz w:val="18"/>
          <w:szCs w:val="18"/>
        </w:rPr>
        <w:t>5uL DNA sample</w:t>
      </w:r>
    </w:p>
    <w:p w14:paraId="13DAF128" w14:textId="19B91AC4" w:rsidR="00C82F49" w:rsidRPr="00D16B57" w:rsidRDefault="00C82F49" w:rsidP="002D5E9E">
      <w:pPr>
        <w:pStyle w:val="ListParagraph"/>
        <w:numPr>
          <w:ilvl w:val="3"/>
          <w:numId w:val="8"/>
        </w:numPr>
        <w:rPr>
          <w:sz w:val="18"/>
          <w:szCs w:val="18"/>
        </w:rPr>
      </w:pPr>
      <w:r w:rsidRPr="00D16B57">
        <w:rPr>
          <w:sz w:val="18"/>
          <w:szCs w:val="18"/>
        </w:rPr>
        <w:t>1uL Loading Dye (6x) (Freezer B)</w:t>
      </w:r>
    </w:p>
    <w:p w14:paraId="7483173F" w14:textId="4A6230BC" w:rsidR="00C82F49" w:rsidRPr="00D16B57" w:rsidRDefault="00C100B3" w:rsidP="002D5E9E">
      <w:pPr>
        <w:pStyle w:val="ListParagraph"/>
        <w:numPr>
          <w:ilvl w:val="3"/>
          <w:numId w:val="8"/>
        </w:numPr>
        <w:rPr>
          <w:sz w:val="18"/>
          <w:szCs w:val="18"/>
        </w:rPr>
      </w:pPr>
      <w:r w:rsidRPr="00D16B57">
        <w:rPr>
          <w:sz w:val="18"/>
          <w:szCs w:val="18"/>
        </w:rPr>
        <w:t>4</w:t>
      </w:r>
      <w:r w:rsidR="00C82F49" w:rsidRPr="00D16B57">
        <w:rPr>
          <w:sz w:val="18"/>
          <w:szCs w:val="18"/>
        </w:rPr>
        <w:t xml:space="preserve">uL </w:t>
      </w:r>
      <w:r w:rsidR="002D5E9E" w:rsidRPr="00D16B57">
        <w:rPr>
          <w:sz w:val="18"/>
          <w:szCs w:val="18"/>
        </w:rPr>
        <w:t>milli</w:t>
      </w:r>
      <w:r w:rsidR="00C82F49" w:rsidRPr="00D16B57">
        <w:rPr>
          <w:sz w:val="18"/>
          <w:szCs w:val="18"/>
        </w:rPr>
        <w:t>-Q water</w:t>
      </w:r>
    </w:p>
    <w:p w14:paraId="318CD628" w14:textId="1D1FE005" w:rsidR="00C82F49" w:rsidRPr="00D16B57" w:rsidRDefault="00C82F49" w:rsidP="00CD1BB3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16B57">
        <w:rPr>
          <w:sz w:val="18"/>
          <w:szCs w:val="18"/>
        </w:rPr>
        <w:t>Mix by pipetting up and down</w:t>
      </w:r>
    </w:p>
    <w:p w14:paraId="6AE1E918" w14:textId="55C3ECFD" w:rsidR="002D5E9E" w:rsidRPr="00D16B57" w:rsidRDefault="002D5E9E" w:rsidP="00CD1BB3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16B57">
        <w:rPr>
          <w:sz w:val="18"/>
          <w:szCs w:val="18"/>
        </w:rPr>
        <w:t>Store on ice until placed into well</w:t>
      </w:r>
    </w:p>
    <w:p w14:paraId="2C8DAFDA" w14:textId="77777777" w:rsidR="00BB2444" w:rsidRPr="00D16B57" w:rsidRDefault="00BB2444" w:rsidP="00BB2444">
      <w:pPr>
        <w:pStyle w:val="ListParagraph"/>
        <w:ind w:left="2160"/>
        <w:rPr>
          <w:sz w:val="18"/>
          <w:szCs w:val="18"/>
        </w:rPr>
      </w:pPr>
    </w:p>
    <w:p w14:paraId="4B7E1DD1" w14:textId="7A1E6269" w:rsidR="00C82F49" w:rsidRPr="00D16B57" w:rsidRDefault="00C82F49" w:rsidP="00CD1BB3">
      <w:pPr>
        <w:pStyle w:val="ListParagraph"/>
        <w:numPr>
          <w:ilvl w:val="0"/>
          <w:numId w:val="8"/>
        </w:numPr>
        <w:rPr>
          <w:sz w:val="18"/>
          <w:szCs w:val="18"/>
          <w:u w:val="single"/>
        </w:rPr>
      </w:pPr>
      <w:r w:rsidRPr="00D16B57">
        <w:rPr>
          <w:sz w:val="18"/>
          <w:szCs w:val="18"/>
          <w:u w:val="single"/>
        </w:rPr>
        <w:t>Double Digested Sample</w:t>
      </w:r>
    </w:p>
    <w:p w14:paraId="574A06FE" w14:textId="0317F6DA" w:rsidR="00C82F49" w:rsidRPr="00D16B57" w:rsidRDefault="00C82F49" w:rsidP="002D5E9E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16B57">
        <w:rPr>
          <w:sz w:val="18"/>
          <w:szCs w:val="18"/>
        </w:rPr>
        <w:t xml:space="preserve">In an Eppendorf </w:t>
      </w:r>
    </w:p>
    <w:p w14:paraId="054EED54" w14:textId="345D937D" w:rsidR="00C82F49" w:rsidRPr="00D16B57" w:rsidRDefault="00C82F49" w:rsidP="002D5E9E">
      <w:pPr>
        <w:pStyle w:val="ListParagraph"/>
        <w:numPr>
          <w:ilvl w:val="3"/>
          <w:numId w:val="8"/>
        </w:numPr>
        <w:rPr>
          <w:sz w:val="18"/>
          <w:szCs w:val="18"/>
        </w:rPr>
      </w:pPr>
      <w:r w:rsidRPr="00D16B57">
        <w:rPr>
          <w:sz w:val="18"/>
          <w:szCs w:val="18"/>
        </w:rPr>
        <w:t>5uL DNA sample</w:t>
      </w:r>
    </w:p>
    <w:p w14:paraId="4449A945" w14:textId="4B8CEA37" w:rsidR="00C82F49" w:rsidRPr="00D16B57" w:rsidRDefault="00C82F49" w:rsidP="002D5E9E">
      <w:pPr>
        <w:pStyle w:val="ListParagraph"/>
        <w:numPr>
          <w:ilvl w:val="3"/>
          <w:numId w:val="8"/>
        </w:numPr>
        <w:rPr>
          <w:sz w:val="18"/>
          <w:szCs w:val="18"/>
        </w:rPr>
      </w:pPr>
      <w:r w:rsidRPr="00D16B57">
        <w:rPr>
          <w:sz w:val="18"/>
          <w:szCs w:val="18"/>
        </w:rPr>
        <w:t>1uL Restriction Enzyme 1 (</w:t>
      </w:r>
      <w:r w:rsidR="00BB2444" w:rsidRPr="00D16B57">
        <w:rPr>
          <w:sz w:val="18"/>
          <w:szCs w:val="18"/>
        </w:rPr>
        <w:t>Freezer B)</w:t>
      </w:r>
    </w:p>
    <w:p w14:paraId="0111EE63" w14:textId="016C55C1" w:rsidR="00C82F49" w:rsidRPr="00D16B57" w:rsidRDefault="00C82F49" w:rsidP="002D5E9E">
      <w:pPr>
        <w:pStyle w:val="ListParagraph"/>
        <w:numPr>
          <w:ilvl w:val="3"/>
          <w:numId w:val="8"/>
        </w:numPr>
        <w:rPr>
          <w:sz w:val="18"/>
          <w:szCs w:val="18"/>
        </w:rPr>
      </w:pPr>
      <w:r w:rsidRPr="00D16B57">
        <w:rPr>
          <w:sz w:val="18"/>
          <w:szCs w:val="18"/>
        </w:rPr>
        <w:t xml:space="preserve">1uL Restriction Enzyme 2 </w:t>
      </w:r>
      <w:r w:rsidR="00BB2444" w:rsidRPr="00D16B57">
        <w:rPr>
          <w:sz w:val="18"/>
          <w:szCs w:val="18"/>
        </w:rPr>
        <w:t>(Freezer B)</w:t>
      </w:r>
    </w:p>
    <w:p w14:paraId="050AF676" w14:textId="1C226036" w:rsidR="00C82F49" w:rsidRPr="00D16B57" w:rsidRDefault="00C82F49" w:rsidP="002D5E9E">
      <w:pPr>
        <w:pStyle w:val="ListParagraph"/>
        <w:numPr>
          <w:ilvl w:val="3"/>
          <w:numId w:val="8"/>
        </w:numPr>
        <w:rPr>
          <w:sz w:val="18"/>
          <w:szCs w:val="18"/>
        </w:rPr>
      </w:pPr>
      <w:r w:rsidRPr="00D16B57">
        <w:rPr>
          <w:sz w:val="18"/>
          <w:szCs w:val="18"/>
        </w:rPr>
        <w:t xml:space="preserve">1uL Loading Dye (6x) </w:t>
      </w:r>
    </w:p>
    <w:p w14:paraId="675A6194" w14:textId="0A49BDA1" w:rsidR="00C82F49" w:rsidRPr="00D16B57" w:rsidRDefault="00C100B3" w:rsidP="002D5E9E">
      <w:pPr>
        <w:pStyle w:val="ListParagraph"/>
        <w:numPr>
          <w:ilvl w:val="3"/>
          <w:numId w:val="8"/>
        </w:numPr>
        <w:rPr>
          <w:sz w:val="18"/>
          <w:szCs w:val="18"/>
        </w:rPr>
      </w:pPr>
      <w:r w:rsidRPr="00D16B57">
        <w:rPr>
          <w:sz w:val="18"/>
          <w:szCs w:val="18"/>
        </w:rPr>
        <w:t>2</w:t>
      </w:r>
      <w:r w:rsidR="00C82F49" w:rsidRPr="00D16B57">
        <w:rPr>
          <w:sz w:val="18"/>
          <w:szCs w:val="18"/>
        </w:rPr>
        <w:t xml:space="preserve">uL </w:t>
      </w:r>
      <w:r w:rsidR="002D5E9E" w:rsidRPr="00D16B57">
        <w:rPr>
          <w:sz w:val="18"/>
          <w:szCs w:val="18"/>
        </w:rPr>
        <w:t>milli</w:t>
      </w:r>
      <w:r w:rsidR="00C82F49" w:rsidRPr="00D16B57">
        <w:rPr>
          <w:sz w:val="18"/>
          <w:szCs w:val="18"/>
        </w:rPr>
        <w:t>-Q water</w:t>
      </w:r>
    </w:p>
    <w:p w14:paraId="332EEE70" w14:textId="099ABEC6" w:rsidR="00C82F49" w:rsidRPr="00D16B57" w:rsidRDefault="00C82F49" w:rsidP="002D5E9E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16B57">
        <w:rPr>
          <w:sz w:val="18"/>
          <w:szCs w:val="18"/>
        </w:rPr>
        <w:t>Mix by pipetting up and down</w:t>
      </w:r>
    </w:p>
    <w:p w14:paraId="24E7C76D" w14:textId="0EC9B708" w:rsidR="00435FE1" w:rsidRPr="00D16B57" w:rsidRDefault="00BB2444" w:rsidP="002D5E9E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16B57">
        <w:rPr>
          <w:sz w:val="18"/>
          <w:szCs w:val="18"/>
        </w:rPr>
        <w:t xml:space="preserve">Place in </w:t>
      </w:r>
      <w:r w:rsidR="00E43AA2" w:rsidRPr="00D16B57">
        <w:rPr>
          <w:sz w:val="18"/>
          <w:szCs w:val="18"/>
        </w:rPr>
        <w:t>water bath for 15 minutes</w:t>
      </w:r>
    </w:p>
    <w:p w14:paraId="014BDA24" w14:textId="3F20B137" w:rsidR="00E43AA2" w:rsidRPr="00D16B57" w:rsidRDefault="00E43AA2" w:rsidP="002D5E9E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16B57">
        <w:rPr>
          <w:sz w:val="18"/>
          <w:szCs w:val="18"/>
        </w:rPr>
        <w:t>Stor</w:t>
      </w:r>
      <w:r w:rsidR="002D5E9E" w:rsidRPr="00D16B57">
        <w:rPr>
          <w:sz w:val="18"/>
          <w:szCs w:val="18"/>
        </w:rPr>
        <w:t xml:space="preserve">e </w:t>
      </w:r>
      <w:r w:rsidRPr="00D16B57">
        <w:rPr>
          <w:sz w:val="18"/>
          <w:szCs w:val="18"/>
        </w:rPr>
        <w:t xml:space="preserve">on ice until placed into wells </w:t>
      </w:r>
    </w:p>
    <w:p w14:paraId="4B8D617A" w14:textId="09E15F50" w:rsidR="00BB2444" w:rsidRPr="00D16B57" w:rsidRDefault="00BB2444" w:rsidP="00BB2444">
      <w:pPr>
        <w:pStyle w:val="ListParagraph"/>
        <w:ind w:left="2160"/>
        <w:rPr>
          <w:sz w:val="18"/>
          <w:szCs w:val="18"/>
        </w:rPr>
      </w:pPr>
    </w:p>
    <w:p w14:paraId="2612394F" w14:textId="242D5CD9" w:rsidR="00BB2444" w:rsidRPr="00D16B57" w:rsidRDefault="00BB2444" w:rsidP="00BB2444">
      <w:pPr>
        <w:pStyle w:val="ListParagraph"/>
        <w:ind w:left="2160"/>
        <w:rPr>
          <w:sz w:val="18"/>
          <w:szCs w:val="18"/>
        </w:rPr>
      </w:pPr>
    </w:p>
    <w:p w14:paraId="3BDE94AE" w14:textId="41EC9970" w:rsidR="00A460CC" w:rsidRPr="00D16B57" w:rsidRDefault="00D16B57" w:rsidP="00A460CC">
      <w:pPr>
        <w:rPr>
          <w:b/>
          <w:bCs/>
          <w:sz w:val="18"/>
          <w:szCs w:val="18"/>
        </w:rPr>
      </w:pPr>
      <w:r w:rsidRPr="00D16B57">
        <w:rPr>
          <w:b/>
          <w:bCs/>
          <w:sz w:val="18"/>
          <w:szCs w:val="18"/>
        </w:rPr>
        <w:t>Gel Reading</w:t>
      </w:r>
    </w:p>
    <w:p w14:paraId="2CC73A00" w14:textId="7208E372" w:rsidR="00D16B57" w:rsidRPr="00D16B57" w:rsidRDefault="00D16B57" w:rsidP="00A460CC">
      <w:pPr>
        <w:rPr>
          <w:b/>
          <w:bCs/>
          <w:sz w:val="18"/>
          <w:szCs w:val="18"/>
        </w:rPr>
      </w:pPr>
    </w:p>
    <w:p w14:paraId="5A0A7743" w14:textId="090A0119" w:rsidR="00D16B57" w:rsidRPr="00D16B57" w:rsidRDefault="00D16B57" w:rsidP="00D16B57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16B57">
        <w:rPr>
          <w:sz w:val="18"/>
          <w:szCs w:val="18"/>
        </w:rPr>
        <w:t xml:space="preserve">Remove gel from cast and place in container. </w:t>
      </w:r>
    </w:p>
    <w:p w14:paraId="5FD8D0D4" w14:textId="5DF05517" w:rsidR="00D16B57" w:rsidRPr="00D16B57" w:rsidRDefault="00D16B57" w:rsidP="00D16B57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16B57">
        <w:rPr>
          <w:sz w:val="18"/>
          <w:szCs w:val="18"/>
        </w:rPr>
        <w:t>Wash gel with di water and dispose of the liquid in the chemical waste. Repeat.</w:t>
      </w:r>
    </w:p>
    <w:p w14:paraId="67FD3044" w14:textId="4D6CBA8F" w:rsidR="00D16B57" w:rsidRPr="00D16B57" w:rsidRDefault="00D16B57" w:rsidP="00D16B57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16B57">
        <w:rPr>
          <w:sz w:val="18"/>
          <w:szCs w:val="18"/>
        </w:rPr>
        <w:t>Place gel on UV tray (purple)</w:t>
      </w:r>
      <w:r w:rsidR="002D1550">
        <w:rPr>
          <w:sz w:val="18"/>
          <w:szCs w:val="18"/>
        </w:rPr>
        <w:t xml:space="preserve"> and place inside EZ Imager. </w:t>
      </w:r>
    </w:p>
    <w:p w14:paraId="2FEE3BFC" w14:textId="487F277A" w:rsidR="00D16B57" w:rsidRPr="00D16B57" w:rsidRDefault="002D1550" w:rsidP="00D16B5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On the computer: </w:t>
      </w:r>
      <w:r w:rsidR="00D16B57" w:rsidRPr="00D16B57">
        <w:rPr>
          <w:sz w:val="18"/>
          <w:szCs w:val="18"/>
        </w:rPr>
        <w:t>ImageLab Software</w:t>
      </w:r>
      <w:r w:rsidR="00D16B57" w:rsidRPr="00D16B57">
        <w:rPr>
          <w:sz w:val="18"/>
          <w:szCs w:val="18"/>
        </w:rPr>
        <w:sym w:font="Wingdings" w:char="F0E0"/>
      </w:r>
      <w:r w:rsidR="00D16B57" w:rsidRPr="00D16B57">
        <w:rPr>
          <w:sz w:val="18"/>
          <w:szCs w:val="18"/>
        </w:rPr>
        <w:t xml:space="preserve"> New Protocol </w:t>
      </w:r>
      <w:r w:rsidR="00D16B57" w:rsidRPr="00D16B57">
        <w:rPr>
          <w:sz w:val="18"/>
          <w:szCs w:val="18"/>
        </w:rPr>
        <w:sym w:font="Wingdings" w:char="F0E0"/>
      </w:r>
      <w:r w:rsidR="00D16B57" w:rsidRPr="00D16B57">
        <w:rPr>
          <w:sz w:val="18"/>
          <w:szCs w:val="18"/>
        </w:rPr>
        <w:t xml:space="preserve"> Application </w:t>
      </w:r>
      <w:r w:rsidR="00D16B57" w:rsidRPr="00D16B57">
        <w:rPr>
          <w:sz w:val="18"/>
          <w:szCs w:val="18"/>
        </w:rPr>
        <w:sym w:font="Wingdings" w:char="F0E0"/>
      </w:r>
      <w:r w:rsidR="00D16B57" w:rsidRPr="00D16B57">
        <w:rPr>
          <w:sz w:val="18"/>
          <w:szCs w:val="18"/>
        </w:rPr>
        <w:t xml:space="preserve"> Nucleic Acids </w:t>
      </w:r>
      <w:r w:rsidR="00D16B57" w:rsidRPr="00D16B57">
        <w:rPr>
          <w:sz w:val="18"/>
          <w:szCs w:val="18"/>
        </w:rPr>
        <w:sym w:font="Wingdings" w:char="F0E0"/>
      </w:r>
      <w:r w:rsidR="00D16B57" w:rsidRPr="00D16B57">
        <w:rPr>
          <w:sz w:val="18"/>
          <w:szCs w:val="18"/>
        </w:rPr>
        <w:t xml:space="preserve"> Ethidium Bromide </w:t>
      </w:r>
      <w:r w:rsidR="00D16B57" w:rsidRPr="00D16B57">
        <w:rPr>
          <w:sz w:val="18"/>
          <w:szCs w:val="18"/>
        </w:rPr>
        <w:sym w:font="Wingdings" w:char="F0E0"/>
      </w:r>
      <w:r w:rsidR="00D16B57" w:rsidRPr="00D16B57">
        <w:rPr>
          <w:sz w:val="18"/>
          <w:szCs w:val="18"/>
        </w:rPr>
        <w:t xml:space="preserve"> run protocol</w:t>
      </w:r>
      <w:r>
        <w:rPr>
          <w:sz w:val="18"/>
          <w:szCs w:val="18"/>
        </w:rPr>
        <w:t xml:space="preserve">. </w:t>
      </w:r>
    </w:p>
    <w:p w14:paraId="171B3015" w14:textId="6570E367" w:rsidR="00D16B57" w:rsidRPr="00D16B57" w:rsidRDefault="00D16B57" w:rsidP="00D16B57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16B57">
        <w:rPr>
          <w:sz w:val="18"/>
          <w:szCs w:val="18"/>
        </w:rPr>
        <w:t xml:space="preserve">To store gel: wrap in paper towel and place in container. Fill container with 1x TAE buffer. </w:t>
      </w:r>
    </w:p>
    <w:p w14:paraId="63540597" w14:textId="29674B52" w:rsidR="00A460CC" w:rsidRPr="00D16B57" w:rsidRDefault="00A460CC" w:rsidP="00A460CC">
      <w:pPr>
        <w:rPr>
          <w:sz w:val="18"/>
          <w:szCs w:val="18"/>
        </w:rPr>
      </w:pPr>
    </w:p>
    <w:p w14:paraId="5E4CEB85" w14:textId="77777777" w:rsidR="00347EB9" w:rsidRPr="00D16B57" w:rsidRDefault="00347EB9">
      <w:pPr>
        <w:rPr>
          <w:sz w:val="18"/>
          <w:szCs w:val="18"/>
        </w:rPr>
      </w:pPr>
    </w:p>
    <w:p w14:paraId="01CD1336" w14:textId="3366A1D6" w:rsidR="00347EB9" w:rsidRPr="00D16B57" w:rsidRDefault="00347EB9">
      <w:pPr>
        <w:rPr>
          <w:sz w:val="18"/>
          <w:szCs w:val="18"/>
        </w:rPr>
      </w:pPr>
    </w:p>
    <w:p w14:paraId="63BB1BF0" w14:textId="77777777" w:rsidR="00990D64" w:rsidRDefault="00990D64" w:rsidP="00990D64"/>
    <w:sectPr w:rsidR="00990D64" w:rsidSect="00833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3CCD"/>
    <w:multiLevelType w:val="hybridMultilevel"/>
    <w:tmpl w:val="77021994"/>
    <w:lvl w:ilvl="0" w:tplc="981C1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5C23"/>
    <w:multiLevelType w:val="hybridMultilevel"/>
    <w:tmpl w:val="7C9E348C"/>
    <w:lvl w:ilvl="0" w:tplc="2A1258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35508"/>
    <w:multiLevelType w:val="hybridMultilevel"/>
    <w:tmpl w:val="D6AC2D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80433"/>
    <w:multiLevelType w:val="hybridMultilevel"/>
    <w:tmpl w:val="D6AC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8BCE38A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C5200"/>
    <w:multiLevelType w:val="hybridMultilevel"/>
    <w:tmpl w:val="0A6C3EF6"/>
    <w:lvl w:ilvl="0" w:tplc="FEFA5FC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357B7"/>
    <w:multiLevelType w:val="hybridMultilevel"/>
    <w:tmpl w:val="CBF066BC"/>
    <w:lvl w:ilvl="0" w:tplc="CD4688D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D091E"/>
    <w:multiLevelType w:val="hybridMultilevel"/>
    <w:tmpl w:val="A514971C"/>
    <w:lvl w:ilvl="0" w:tplc="AF725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92FE5"/>
    <w:multiLevelType w:val="hybridMultilevel"/>
    <w:tmpl w:val="555C45F2"/>
    <w:lvl w:ilvl="0" w:tplc="9AAEAAD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E43FFD"/>
    <w:multiLevelType w:val="hybridMultilevel"/>
    <w:tmpl w:val="11BCA6EC"/>
    <w:lvl w:ilvl="0" w:tplc="498AB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232F3A"/>
    <w:multiLevelType w:val="hybridMultilevel"/>
    <w:tmpl w:val="51823DDA"/>
    <w:lvl w:ilvl="0" w:tplc="17A2F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2115">
    <w:abstractNumId w:val="1"/>
  </w:num>
  <w:num w:numId="2" w16cid:durableId="1124999441">
    <w:abstractNumId w:val="4"/>
  </w:num>
  <w:num w:numId="3" w16cid:durableId="1546134316">
    <w:abstractNumId w:val="5"/>
  </w:num>
  <w:num w:numId="4" w16cid:durableId="2025086609">
    <w:abstractNumId w:val="9"/>
  </w:num>
  <w:num w:numId="5" w16cid:durableId="34428572">
    <w:abstractNumId w:val="6"/>
  </w:num>
  <w:num w:numId="6" w16cid:durableId="1426072365">
    <w:abstractNumId w:val="8"/>
  </w:num>
  <w:num w:numId="7" w16cid:durableId="1359546726">
    <w:abstractNumId w:val="0"/>
  </w:num>
  <w:num w:numId="8" w16cid:durableId="1546870973">
    <w:abstractNumId w:val="3"/>
  </w:num>
  <w:num w:numId="9" w16cid:durableId="1587223725">
    <w:abstractNumId w:val="7"/>
  </w:num>
  <w:num w:numId="10" w16cid:durableId="1295023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64"/>
    <w:rsid w:val="00012DF5"/>
    <w:rsid w:val="00017A9F"/>
    <w:rsid w:val="00040A9D"/>
    <w:rsid w:val="00094705"/>
    <w:rsid w:val="00125D1C"/>
    <w:rsid w:val="00142811"/>
    <w:rsid w:val="00150F61"/>
    <w:rsid w:val="00266D9F"/>
    <w:rsid w:val="002770FB"/>
    <w:rsid w:val="002D1550"/>
    <w:rsid w:val="002D5E9E"/>
    <w:rsid w:val="00347EB9"/>
    <w:rsid w:val="004028C8"/>
    <w:rsid w:val="00435FE1"/>
    <w:rsid w:val="0050294E"/>
    <w:rsid w:val="00816B09"/>
    <w:rsid w:val="00833F6D"/>
    <w:rsid w:val="009720A6"/>
    <w:rsid w:val="00990D64"/>
    <w:rsid w:val="009F69A8"/>
    <w:rsid w:val="00A460CC"/>
    <w:rsid w:val="00AF5871"/>
    <w:rsid w:val="00BB2444"/>
    <w:rsid w:val="00C100B3"/>
    <w:rsid w:val="00C34DF8"/>
    <w:rsid w:val="00C82F49"/>
    <w:rsid w:val="00CA6169"/>
    <w:rsid w:val="00CB3F2D"/>
    <w:rsid w:val="00CD1BB3"/>
    <w:rsid w:val="00D16B57"/>
    <w:rsid w:val="00D716D4"/>
    <w:rsid w:val="00E43AA2"/>
    <w:rsid w:val="00F50DB7"/>
    <w:rsid w:val="00F5488D"/>
    <w:rsid w:val="00F9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AC8E5"/>
  <w15:chartTrackingRefBased/>
  <w15:docId w15:val="{D7037066-2B45-9E41-9B7F-D5E9E9EA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Mirabel Saiar</dc:creator>
  <cp:keywords/>
  <dc:description/>
  <cp:lastModifiedBy>Geoff Horsman</cp:lastModifiedBy>
  <cp:revision>6</cp:revision>
  <dcterms:created xsi:type="dcterms:W3CDTF">2022-03-25T01:16:00Z</dcterms:created>
  <dcterms:modified xsi:type="dcterms:W3CDTF">2022-04-29T21:48:00Z</dcterms:modified>
</cp:coreProperties>
</file>