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D8350" w14:textId="77777777" w:rsidR="00563502" w:rsidRDefault="00473ADD">
      <w:r>
        <w:t>410.712.81</w:t>
      </w:r>
    </w:p>
    <w:p w14:paraId="27133ABA" w14:textId="77777777" w:rsidR="00473ADD" w:rsidRDefault="00473ADD">
      <w:r>
        <w:t>Advance Practical Computer Concepts for Bioinformatics</w:t>
      </w:r>
    </w:p>
    <w:p w14:paraId="50DFB5C4" w14:textId="77777777" w:rsidR="00AD29B2" w:rsidRDefault="00AD29B2">
      <w:pPr>
        <w:rPr>
          <w:b/>
        </w:rPr>
      </w:pPr>
    </w:p>
    <w:p w14:paraId="27C0C0EC" w14:textId="77777777" w:rsidR="00473ADD" w:rsidRPr="00AD29B2" w:rsidRDefault="00473ADD">
      <w:pPr>
        <w:rPr>
          <w:b/>
        </w:rPr>
      </w:pPr>
      <w:r w:rsidRPr="00AD29B2">
        <w:rPr>
          <w:b/>
        </w:rPr>
        <w:t>Final Project</w:t>
      </w:r>
    </w:p>
    <w:p w14:paraId="28B5F5ED" w14:textId="77777777" w:rsidR="00473ADD" w:rsidRDefault="00473ADD"/>
    <w:p w14:paraId="67A856EB" w14:textId="77777777" w:rsidR="00473ADD" w:rsidRDefault="00473ADD">
      <w:r>
        <w:t>Student name: Yi-Fan Chou</w:t>
      </w:r>
    </w:p>
    <w:p w14:paraId="401B5CB3" w14:textId="77777777" w:rsidR="00473ADD" w:rsidRDefault="00473ADD"/>
    <w:p w14:paraId="7702CE32" w14:textId="36C22C22" w:rsidR="00052B15" w:rsidRPr="00052B15" w:rsidRDefault="0008724B">
      <w:pPr>
        <w:rPr>
          <w:b/>
          <w:u w:val="single"/>
        </w:rPr>
      </w:pPr>
      <w:r>
        <w:rPr>
          <w:b/>
          <w:u w:val="single"/>
        </w:rPr>
        <w:t>Title</w:t>
      </w:r>
    </w:p>
    <w:p w14:paraId="41AD4F1F" w14:textId="6A6937FF" w:rsidR="00052B15" w:rsidRDefault="00052B15">
      <w:bookmarkStart w:id="0" w:name="OLE_LINK1"/>
      <w:bookmarkStart w:id="1" w:name="OLE_LINK2"/>
      <w:r>
        <w:t xml:space="preserve">Annotation </w:t>
      </w:r>
      <w:r w:rsidR="00995286">
        <w:t>information display</w:t>
      </w:r>
      <w:r>
        <w:t xml:space="preserve"> for 1000 genome project</w:t>
      </w:r>
    </w:p>
    <w:bookmarkEnd w:id="0"/>
    <w:bookmarkEnd w:id="1"/>
    <w:p w14:paraId="4A95FC74" w14:textId="77777777" w:rsidR="00052B15" w:rsidRDefault="00052B15"/>
    <w:p w14:paraId="48F055B8" w14:textId="5AAA23B0" w:rsidR="00657450" w:rsidRDefault="0008724B">
      <w:pPr>
        <w:rPr>
          <w:b/>
          <w:u w:val="single"/>
        </w:rPr>
      </w:pPr>
      <w:r>
        <w:rPr>
          <w:b/>
          <w:u w:val="single"/>
        </w:rPr>
        <w:t>A</w:t>
      </w:r>
      <w:r w:rsidR="006F59EF">
        <w:rPr>
          <w:b/>
          <w:u w:val="single"/>
        </w:rPr>
        <w:t>bstract</w:t>
      </w:r>
      <w:r>
        <w:rPr>
          <w:b/>
          <w:u w:val="single"/>
        </w:rPr>
        <w:t xml:space="preserve"> </w:t>
      </w:r>
    </w:p>
    <w:p w14:paraId="1AF1C8CE" w14:textId="10D02680" w:rsidR="00682D40" w:rsidRDefault="005C78B4">
      <w:r>
        <w:t>Using variants annotation tool</w:t>
      </w:r>
      <w:r w:rsidR="00821DAF">
        <w:t xml:space="preserve"> </w:t>
      </w:r>
      <w:r w:rsidR="005D4313">
        <w:t>–</w:t>
      </w:r>
      <w:r w:rsidR="00821DAF">
        <w:t xml:space="preserve"> </w:t>
      </w:r>
      <w:proofErr w:type="spellStart"/>
      <w:r w:rsidR="00821DAF">
        <w:t>SnpEff</w:t>
      </w:r>
      <w:proofErr w:type="spellEnd"/>
      <w:r w:rsidR="005D4313">
        <w:t xml:space="preserve"> </w:t>
      </w:r>
      <w:r w:rsidR="006D1626">
        <w:t>to predict the effects of variants on genes, such as amino acid changes</w:t>
      </w:r>
      <w:r w:rsidR="00FF2878">
        <w:t xml:space="preserve"> and more</w:t>
      </w:r>
      <w:r w:rsidR="006D1626">
        <w:t xml:space="preserve">. </w:t>
      </w:r>
      <w:r w:rsidR="00FF2878">
        <w:t>Then saving the</w:t>
      </w:r>
      <w:r w:rsidR="00D23FC6">
        <w:t xml:space="preserve"> </w:t>
      </w:r>
      <w:proofErr w:type="spellStart"/>
      <w:r w:rsidR="00D23FC6">
        <w:t>SnpEff</w:t>
      </w:r>
      <w:proofErr w:type="spellEnd"/>
      <w:r w:rsidR="00D23FC6">
        <w:t xml:space="preserve"> output text file into </w:t>
      </w:r>
      <w:r w:rsidR="00052B15">
        <w:t>SQLite</w:t>
      </w:r>
      <w:r w:rsidR="0008724B">
        <w:t>3</w:t>
      </w:r>
      <w:r w:rsidR="00052B15">
        <w:t xml:space="preserve"> </w:t>
      </w:r>
      <w:r w:rsidR="00D23FC6">
        <w:t xml:space="preserve">database. </w:t>
      </w:r>
      <w:r w:rsidR="00FF2878">
        <w:t xml:space="preserve">Last, create a webpage using HTML5 and incorporate with </w:t>
      </w:r>
      <w:proofErr w:type="spellStart"/>
      <w:r w:rsidR="00FF2878">
        <w:t>Javascript</w:t>
      </w:r>
      <w:proofErr w:type="spellEnd"/>
      <w:r w:rsidR="00FF2878">
        <w:t xml:space="preserve"> and JQuery</w:t>
      </w:r>
      <w:r w:rsidR="006C2FED">
        <w:t xml:space="preserve"> </w:t>
      </w:r>
      <w:r w:rsidR="00682D40">
        <w:t xml:space="preserve">also add styling on the page using CSS. This will be able allow user </w:t>
      </w:r>
      <w:r w:rsidR="00052B15">
        <w:t xml:space="preserve">to </w:t>
      </w:r>
      <w:r w:rsidR="00682D40">
        <w:t>input and make the query on the database</w:t>
      </w:r>
      <w:r w:rsidR="0063023B">
        <w:t xml:space="preserve"> then have the final output on the page.</w:t>
      </w:r>
    </w:p>
    <w:p w14:paraId="110DFB11" w14:textId="77777777" w:rsidR="00EE1141" w:rsidRDefault="00EE1141"/>
    <w:p w14:paraId="68DF9093" w14:textId="20BF1DB7" w:rsidR="00BC18A7" w:rsidRPr="00DF3943" w:rsidRDefault="00DF3943" w:rsidP="00DF3943">
      <w:pPr>
        <w:rPr>
          <w:b/>
          <w:u w:val="single"/>
        </w:rPr>
      </w:pPr>
      <w:r w:rsidRPr="00DF3943">
        <w:rPr>
          <w:b/>
          <w:u w:val="single"/>
        </w:rPr>
        <w:t>Introduction</w:t>
      </w:r>
    </w:p>
    <w:p w14:paraId="71FA0C84" w14:textId="77777777" w:rsidR="00DF3943" w:rsidRDefault="00DF3943" w:rsidP="00DF3943"/>
    <w:p w14:paraId="45991860" w14:textId="3BC50E5C" w:rsidR="00BC18A7" w:rsidRDefault="00BC18A7" w:rsidP="00BC18A7">
      <w:r>
        <w:t>Next generation sequencing is a very popula</w:t>
      </w:r>
      <w:r w:rsidR="00DF3943">
        <w:t xml:space="preserve">r technique nowadays and it can help us to </w:t>
      </w:r>
      <w:r>
        <w:t xml:space="preserve">understand the genome information in many species. Typically, after sequencing we will get the raw </w:t>
      </w:r>
      <w:proofErr w:type="spellStart"/>
      <w:r>
        <w:t>fastq</w:t>
      </w:r>
      <w:proofErr w:type="spellEnd"/>
      <w:r>
        <w:t xml:space="preserve"> files and </w:t>
      </w:r>
      <w:r w:rsidR="00DF3943">
        <w:t xml:space="preserve">they </w:t>
      </w:r>
      <w:r>
        <w:t xml:space="preserve">will need to map to </w:t>
      </w:r>
      <w:r w:rsidR="00DF3943">
        <w:t xml:space="preserve">the </w:t>
      </w:r>
      <w:r>
        <w:t xml:space="preserve">reference genome </w:t>
      </w:r>
      <w:r w:rsidR="00AE6555">
        <w:t xml:space="preserve">(i.e. human - </w:t>
      </w:r>
      <w:r w:rsidRPr="00BC18A7">
        <w:t>GRCh38</w:t>
      </w:r>
      <w:r w:rsidR="00AE6555">
        <w:t>)</w:t>
      </w:r>
      <w:r>
        <w:t xml:space="preserve"> by sequencing alignment tool </w:t>
      </w:r>
      <w:r w:rsidR="00AE6555">
        <w:t>(</w:t>
      </w:r>
      <w:r>
        <w:t>i.e. BWA</w:t>
      </w:r>
      <w:r w:rsidR="00AE6555">
        <w:t>)</w:t>
      </w:r>
      <w:r>
        <w:t>. After mapping, we will use variant calling tools (</w:t>
      </w:r>
      <w:r w:rsidR="00AE6555">
        <w:t xml:space="preserve">i.e. </w:t>
      </w:r>
      <w:r>
        <w:t>GATK-</w:t>
      </w:r>
      <w:proofErr w:type="spellStart"/>
      <w:r>
        <w:t>HaplotypeCaller</w:t>
      </w:r>
      <w:proofErr w:type="spellEnd"/>
      <w:r>
        <w:t xml:space="preserve">) to </w:t>
      </w:r>
      <w:r w:rsidR="003C3D8E">
        <w:t xml:space="preserve">identify </w:t>
      </w:r>
      <w:r w:rsidR="00DF3943">
        <w:t xml:space="preserve">SNPs and </w:t>
      </w:r>
      <w:proofErr w:type="spellStart"/>
      <w:r w:rsidR="00DF3943">
        <w:t>indels</w:t>
      </w:r>
      <w:proofErr w:type="spellEnd"/>
      <w:r w:rsidR="00DF3943">
        <w:t xml:space="preserve"> then we will get the </w:t>
      </w:r>
      <w:r w:rsidR="003C3D8E">
        <w:t>VCF file</w:t>
      </w:r>
      <w:r w:rsidR="00DF3943">
        <w:t xml:space="preserve"> afterward</w:t>
      </w:r>
      <w:r w:rsidR="003C3D8E">
        <w:t>.</w:t>
      </w:r>
    </w:p>
    <w:p w14:paraId="6D4301F1" w14:textId="309FA806" w:rsidR="003C3D8E" w:rsidRDefault="003C3D8E" w:rsidP="00BC18A7">
      <w:r>
        <w:t xml:space="preserve">VCF is a text file format. </w:t>
      </w:r>
      <w:r w:rsidRPr="003C3D8E">
        <w:t>It contains meta-information lines, a header line, and then data lines each containing information about a position in the genome.</w:t>
      </w:r>
      <w:r w:rsidR="007A32F4">
        <w:t xml:space="preserve"> It is a file that contains </w:t>
      </w:r>
      <w:r w:rsidR="007A32F4" w:rsidRPr="007A32F4">
        <w:t>all the differences between your sample and the reference genome.</w:t>
      </w:r>
      <w:r w:rsidR="007A32F4">
        <w:t xml:space="preserve"> But we want to know more details about these variants, for example, </w:t>
      </w:r>
      <w:r w:rsidR="007A32F4" w:rsidRPr="007A32F4">
        <w:t>Are they in a gene? In an exon</w:t>
      </w:r>
      <w:r w:rsidR="007A32F4">
        <w:t xml:space="preserve"> region</w:t>
      </w:r>
      <w:r w:rsidR="007A32F4" w:rsidRPr="007A32F4">
        <w:t>? Do they change protein coding</w:t>
      </w:r>
      <w:r w:rsidR="007A32F4">
        <w:t xml:space="preserve"> (missense</w:t>
      </w:r>
      <w:r w:rsidR="00DF3943">
        <w:t xml:space="preserve"> vs. nonsense mutation</w:t>
      </w:r>
      <w:r w:rsidR="007A32F4">
        <w:t>)</w:t>
      </w:r>
      <w:r w:rsidR="007A32F4" w:rsidRPr="007A32F4">
        <w:t>? Do they cause premature stop codons?</w:t>
      </w:r>
      <w:r w:rsidR="007A32F4">
        <w:t xml:space="preserve"> Here </w:t>
      </w:r>
      <w:r w:rsidR="00DF3943">
        <w:t xml:space="preserve">I would like to use </w:t>
      </w:r>
      <w:proofErr w:type="spellStart"/>
      <w:r w:rsidR="007A32F4">
        <w:t>SnpEff</w:t>
      </w:r>
      <w:proofErr w:type="spellEnd"/>
      <w:r w:rsidR="007A32F4">
        <w:t>, which can help us to solve these questions.</w:t>
      </w:r>
    </w:p>
    <w:p w14:paraId="5B18418B" w14:textId="1C6DC75C" w:rsidR="003C3D8E" w:rsidRDefault="00BC18A7" w:rsidP="00BC18A7">
      <w:proofErr w:type="spellStart"/>
      <w:r>
        <w:t>SnpEff</w:t>
      </w:r>
      <w:proofErr w:type="spellEnd"/>
      <w:r>
        <w:t xml:space="preserve"> is a variant annotat</w:t>
      </w:r>
      <w:r w:rsidR="007A32F4">
        <w:t xml:space="preserve">ion and effect prediction tool on genetic variants. The inputs for </w:t>
      </w:r>
      <w:proofErr w:type="spellStart"/>
      <w:r w:rsidR="007A32F4">
        <w:t>SnpEff</w:t>
      </w:r>
      <w:proofErr w:type="spellEnd"/>
      <w:r w:rsidR="007A32F4">
        <w:t xml:space="preserve"> are predicted variants and usually in </w:t>
      </w:r>
      <w:r w:rsidR="007A32F4" w:rsidRPr="007A32F4">
        <w:t>variant call format (VCF)</w:t>
      </w:r>
      <w:r w:rsidR="007A32F4">
        <w:t xml:space="preserve">. </w:t>
      </w:r>
      <w:proofErr w:type="spellStart"/>
      <w:r w:rsidR="007A32F4" w:rsidRPr="007A32F4">
        <w:t>SnpEff</w:t>
      </w:r>
      <w:proofErr w:type="spellEnd"/>
      <w:r w:rsidR="007A32F4" w:rsidRPr="007A32F4">
        <w:t xml:space="preserve"> analyzes the input variants. It annotates the variants and calculates the effects they produce on known gen</w:t>
      </w:r>
      <w:r w:rsidR="007A32F4">
        <w:t xml:space="preserve">es (e.g. amino acid changes). </w:t>
      </w:r>
      <w:r w:rsidR="0076634C">
        <w:t xml:space="preserve">We will have the better understanding of our VCF file after </w:t>
      </w:r>
      <w:proofErr w:type="spellStart"/>
      <w:r w:rsidR="0076634C">
        <w:t>SnpEff</w:t>
      </w:r>
      <w:proofErr w:type="spellEnd"/>
      <w:r w:rsidR="0076634C">
        <w:t xml:space="preserve"> analysis.</w:t>
      </w:r>
    </w:p>
    <w:p w14:paraId="669029F3" w14:textId="77777777" w:rsidR="007A32F4" w:rsidRDefault="007A32F4" w:rsidP="00BC18A7"/>
    <w:p w14:paraId="29535D4A" w14:textId="7E2EA9C2" w:rsidR="002548C1" w:rsidRPr="002548C1" w:rsidRDefault="002548C1" w:rsidP="00BC18A7">
      <w:pPr>
        <w:rPr>
          <w:b/>
          <w:u w:val="single"/>
        </w:rPr>
      </w:pPr>
      <w:r w:rsidRPr="002548C1">
        <w:rPr>
          <w:b/>
          <w:u w:val="single"/>
        </w:rPr>
        <w:t>Method</w:t>
      </w:r>
    </w:p>
    <w:p w14:paraId="43A62F43" w14:textId="4F2E88E5" w:rsidR="007A32F4" w:rsidRDefault="007A32F4" w:rsidP="00BC18A7">
      <w:r>
        <w:t>I use</w:t>
      </w:r>
      <w:r w:rsidR="002548C1">
        <w:t>d</w:t>
      </w:r>
      <w:r>
        <w:t xml:space="preserve"> </w:t>
      </w:r>
      <w:r w:rsidR="00B27C71">
        <w:t xml:space="preserve">the subset of </w:t>
      </w:r>
      <w:r>
        <w:t xml:space="preserve">1000 genome project VCF </w:t>
      </w:r>
      <w:r w:rsidR="00B27C71">
        <w:t xml:space="preserve">on chromosome 22 </w:t>
      </w:r>
      <w:r>
        <w:t>for our test file.</w:t>
      </w:r>
      <w:r w:rsidR="00B27C71">
        <w:t xml:space="preserve"> Then run </w:t>
      </w:r>
      <w:proofErr w:type="spellStart"/>
      <w:r w:rsidR="00B27C71">
        <w:t>SnpEff</w:t>
      </w:r>
      <w:proofErr w:type="spellEnd"/>
      <w:r w:rsidR="00B27C71">
        <w:t xml:space="preserve"> </w:t>
      </w:r>
      <w:r w:rsidR="0076634C">
        <w:t>to get the annotated VCF file.</w:t>
      </w:r>
    </w:p>
    <w:p w14:paraId="6703A7BA" w14:textId="77777777" w:rsidR="007A32F4" w:rsidRDefault="007A32F4" w:rsidP="00BC18A7"/>
    <w:p w14:paraId="6F71AF1B" w14:textId="19F66297" w:rsidR="007A32F4" w:rsidRPr="0076634C" w:rsidRDefault="0076634C" w:rsidP="00BC18A7">
      <w:pPr>
        <w:rPr>
          <w:b/>
          <w:u w:val="single"/>
        </w:rPr>
      </w:pPr>
      <w:r w:rsidRPr="0076634C">
        <w:rPr>
          <w:b/>
          <w:u w:val="single"/>
        </w:rPr>
        <w:t xml:space="preserve">How to run </w:t>
      </w:r>
      <w:proofErr w:type="spellStart"/>
      <w:r w:rsidRPr="0076634C">
        <w:rPr>
          <w:b/>
          <w:u w:val="single"/>
        </w:rPr>
        <w:t>SnpEff</w:t>
      </w:r>
      <w:proofErr w:type="spellEnd"/>
      <w:r w:rsidRPr="0076634C">
        <w:rPr>
          <w:b/>
          <w:u w:val="single"/>
        </w:rPr>
        <w:t xml:space="preserve"> </w:t>
      </w:r>
    </w:p>
    <w:p w14:paraId="16E16967" w14:textId="77777777" w:rsidR="00F50924" w:rsidRDefault="007A32F4" w:rsidP="00F50924">
      <w:pPr>
        <w:pStyle w:val="ListParagraph"/>
        <w:numPr>
          <w:ilvl w:val="0"/>
          <w:numId w:val="3"/>
        </w:numPr>
      </w:pPr>
      <w:r>
        <w:t xml:space="preserve">Follow the instruction to install </w:t>
      </w:r>
      <w:proofErr w:type="spellStart"/>
      <w:r>
        <w:t>SnpEff</w:t>
      </w:r>
      <w:proofErr w:type="spellEnd"/>
      <w:r>
        <w:t xml:space="preserve"> </w:t>
      </w:r>
    </w:p>
    <w:p w14:paraId="12467A84" w14:textId="60955F92" w:rsidR="007A32F4" w:rsidRDefault="00F50924" w:rsidP="00F50924">
      <w:pPr>
        <w:pStyle w:val="ListParagraph"/>
      </w:pPr>
      <w:r w:rsidRPr="00F50924">
        <w:t>http://snpeff.sourceforge.net/download.html</w:t>
      </w:r>
    </w:p>
    <w:p w14:paraId="3C99CDB9" w14:textId="488D9A40" w:rsidR="00F50924" w:rsidRDefault="00F50924" w:rsidP="00F50924">
      <w:pPr>
        <w:pStyle w:val="ListParagraph"/>
        <w:numPr>
          <w:ilvl w:val="0"/>
          <w:numId w:val="3"/>
        </w:numPr>
      </w:pPr>
      <w:r>
        <w:t xml:space="preserve">The command that I ran for </w:t>
      </w:r>
      <w:proofErr w:type="spellStart"/>
      <w:r>
        <w:t>SnpEff</w:t>
      </w:r>
      <w:proofErr w:type="spellEnd"/>
      <w:r w:rsidR="0076634C">
        <w:t xml:space="preserve"> </w:t>
      </w:r>
    </w:p>
    <w:p w14:paraId="179EF79A" w14:textId="62DA8947" w:rsidR="0076634C" w:rsidRDefault="0076634C" w:rsidP="0076634C">
      <w:pPr>
        <w:pStyle w:val="ListParagraph"/>
      </w:pPr>
      <w:r>
        <w:t>Here, I am using human hg38 files</w:t>
      </w:r>
    </w:p>
    <w:p w14:paraId="494F96AC" w14:textId="2A09FE8B" w:rsidR="007A32F4" w:rsidRPr="0076634C" w:rsidRDefault="00F50924" w:rsidP="00F50924">
      <w:pPr>
        <w:pStyle w:val="ListParagraph"/>
        <w:rPr>
          <w:i/>
        </w:rPr>
      </w:pPr>
      <w:r w:rsidRPr="0076634C">
        <w:rPr>
          <w:i/>
          <w:color w:val="A6A6A6" w:themeColor="background1" w:themeShade="A6"/>
        </w:rPr>
        <w:lastRenderedPageBreak/>
        <w:t>java -jar snpEff.j</w:t>
      </w:r>
      <w:r w:rsidR="00B27C71">
        <w:rPr>
          <w:i/>
          <w:color w:val="A6A6A6" w:themeColor="background1" w:themeShade="A6"/>
        </w:rPr>
        <w:t>ar GRCh38.86 examples/test.chr22.vcf &gt; test.chr22</w:t>
      </w:r>
      <w:r w:rsidRPr="0076634C">
        <w:rPr>
          <w:i/>
          <w:color w:val="A6A6A6" w:themeColor="background1" w:themeShade="A6"/>
        </w:rPr>
        <w:t>.ann.vcf</w:t>
      </w:r>
    </w:p>
    <w:p w14:paraId="661B887A" w14:textId="488A3F25" w:rsidR="007A32F4" w:rsidRDefault="00F50924" w:rsidP="007A32F4">
      <w:pPr>
        <w:pStyle w:val="ListParagraph"/>
        <w:numPr>
          <w:ilvl w:val="0"/>
          <w:numId w:val="3"/>
        </w:numPr>
      </w:pPr>
      <w:r>
        <w:t>Get the output file that contains annotation.</w:t>
      </w:r>
    </w:p>
    <w:p w14:paraId="704320EF" w14:textId="77777777" w:rsidR="00B27C71" w:rsidRDefault="00B27C71" w:rsidP="00F50924"/>
    <w:p w14:paraId="7F390238" w14:textId="02B4AB2E" w:rsidR="00F50924" w:rsidRDefault="00B27C71" w:rsidP="00F50924">
      <w:r>
        <w:t xml:space="preserve">Then, I </w:t>
      </w:r>
      <w:r w:rsidR="00F50924">
        <w:t>store</w:t>
      </w:r>
      <w:r>
        <w:t>d the annotated</w:t>
      </w:r>
      <w:r w:rsidR="00F50924">
        <w:t xml:space="preserve"> informa</w:t>
      </w:r>
      <w:r w:rsidR="002A783D">
        <w:t xml:space="preserve">tion </w:t>
      </w:r>
      <w:r>
        <w:t xml:space="preserve">(i.e. chromosome, position and annotation information contains in info filed) </w:t>
      </w:r>
      <w:r w:rsidR="002A783D">
        <w:t xml:space="preserve">into </w:t>
      </w:r>
      <w:r w:rsidR="0076634C">
        <w:t>SQL</w:t>
      </w:r>
      <w:r w:rsidR="002A783D">
        <w:t>ite</w:t>
      </w:r>
      <w:r>
        <w:t>3</w:t>
      </w:r>
      <w:r w:rsidR="0076634C">
        <w:t xml:space="preserve"> database</w:t>
      </w:r>
      <w:r>
        <w:t xml:space="preserve"> by using </w:t>
      </w:r>
      <w:proofErr w:type="spellStart"/>
      <w:r>
        <w:t>ipython</w:t>
      </w:r>
      <w:proofErr w:type="spellEnd"/>
      <w:r>
        <w:t xml:space="preserve"> notebook.</w:t>
      </w:r>
    </w:p>
    <w:p w14:paraId="17D3CAE5" w14:textId="49A406DB" w:rsidR="00F50924" w:rsidRDefault="00B27C71" w:rsidP="00F50924">
      <w:r>
        <w:t xml:space="preserve">After that, I wrote a Python CGI scripts to </w:t>
      </w:r>
      <w:r w:rsidR="002548C1">
        <w:t>get the user input and make the query on SQLite3 database.</w:t>
      </w:r>
      <w:r w:rsidR="00C270F0">
        <w:t xml:space="preserve"> I </w:t>
      </w:r>
      <w:r w:rsidR="00F50924">
        <w:t>use</w:t>
      </w:r>
      <w:r w:rsidR="00C270F0">
        <w:t>d</w:t>
      </w:r>
      <w:r w:rsidR="00F50924">
        <w:t xml:space="preserve"> </w:t>
      </w:r>
      <w:r w:rsidR="004F2D63">
        <w:t xml:space="preserve">HTML5, </w:t>
      </w:r>
      <w:proofErr w:type="spellStart"/>
      <w:r w:rsidR="004F2D63">
        <w:t>J</w:t>
      </w:r>
      <w:r w:rsidR="00F50924">
        <w:t>avascript</w:t>
      </w:r>
      <w:proofErr w:type="spellEnd"/>
      <w:r w:rsidR="00F50924">
        <w:t xml:space="preserve"> and</w:t>
      </w:r>
      <w:r w:rsidR="004F2D63">
        <w:t xml:space="preserve"> CSS</w:t>
      </w:r>
      <w:r w:rsidR="00F50924">
        <w:t xml:space="preserve"> that create a user interface that user can query the VCF file information from the </w:t>
      </w:r>
      <w:proofErr w:type="spellStart"/>
      <w:r w:rsidR="002A783D">
        <w:t>databse</w:t>
      </w:r>
      <w:proofErr w:type="spellEnd"/>
      <w:r w:rsidR="002A783D">
        <w:t xml:space="preserve">, such as </w:t>
      </w:r>
      <w:r w:rsidR="00D12CE4">
        <w:t xml:space="preserve">how </w:t>
      </w:r>
      <w:r w:rsidR="00C612F3">
        <w:t>many</w:t>
      </w:r>
      <w:r w:rsidR="00D12CE4">
        <w:t xml:space="preserve"> </w:t>
      </w:r>
      <w:r w:rsidR="002A783D">
        <w:t>missense mutation on chromosome 22 in 1000 genome project VCF</w:t>
      </w:r>
      <w:r w:rsidR="00C612F3">
        <w:t xml:space="preserve"> or how many </w:t>
      </w:r>
      <w:r w:rsidR="001D75FF">
        <w:t>varia</w:t>
      </w:r>
      <w:r w:rsidR="00C270F0">
        <w:t>nts are HIGH impact vs. LOW imp</w:t>
      </w:r>
      <w:r w:rsidR="001D75FF">
        <w:t>act in terms of the effects on the variants</w:t>
      </w:r>
      <w:r w:rsidR="002A783D">
        <w:t xml:space="preserve">? </w:t>
      </w:r>
      <w:r w:rsidR="002C1D6C">
        <w:t xml:space="preserve">The users </w:t>
      </w:r>
      <w:proofErr w:type="gramStart"/>
      <w:r w:rsidR="002C1D6C">
        <w:t>are able to</w:t>
      </w:r>
      <w:proofErr w:type="gramEnd"/>
      <w:r w:rsidR="002C1D6C">
        <w:t xml:space="preserve"> </w:t>
      </w:r>
      <w:r w:rsidR="004F2D63">
        <w:t xml:space="preserve">select what </w:t>
      </w:r>
      <w:r w:rsidR="002C1D6C">
        <w:t>analysis information they wan</w:t>
      </w:r>
      <w:r w:rsidR="00842EAB">
        <w:t>t to see and in which region of genome</w:t>
      </w:r>
      <w:r w:rsidR="002C1D6C">
        <w:t xml:space="preserve">. </w:t>
      </w:r>
      <w:r w:rsidR="0076634C">
        <w:t xml:space="preserve">Finally, </w:t>
      </w:r>
      <w:r w:rsidR="00452C6F">
        <w:t xml:space="preserve">I would like to display the query results </w:t>
      </w:r>
      <w:r w:rsidR="0076634C">
        <w:t>on the page.</w:t>
      </w:r>
    </w:p>
    <w:p w14:paraId="1F42D380" w14:textId="553F7466" w:rsidR="00C270F0" w:rsidRDefault="00C270F0" w:rsidP="00F50924">
      <w:r>
        <w:t>Here, I used two way</w:t>
      </w:r>
      <w:r w:rsidR="00451525">
        <w:t>s</w:t>
      </w:r>
      <w:r>
        <w:t xml:space="preserve"> for user interface. 1. AJAX</w:t>
      </w:r>
      <w:r w:rsidR="00917814">
        <w:t xml:space="preserve">: can display the result at the same page without reloading it. </w:t>
      </w:r>
      <w:r>
        <w:t>2. Jinja</w:t>
      </w:r>
      <w:r w:rsidR="00917814">
        <w:t>2: the output file will direct to template html file.</w:t>
      </w:r>
    </w:p>
    <w:p w14:paraId="4BF6C70F" w14:textId="77777777" w:rsidR="00917814" w:rsidRDefault="00917814" w:rsidP="00F50924"/>
    <w:p w14:paraId="18E33658" w14:textId="5FA89E71" w:rsidR="00917814" w:rsidRPr="00917814" w:rsidRDefault="00917814" w:rsidP="00F50924">
      <w:pPr>
        <w:rPr>
          <w:b/>
          <w:u w:val="single"/>
        </w:rPr>
      </w:pPr>
      <w:r w:rsidRPr="00917814">
        <w:rPr>
          <w:b/>
          <w:u w:val="single"/>
        </w:rPr>
        <w:t>Results</w:t>
      </w:r>
    </w:p>
    <w:p w14:paraId="7E6140BF" w14:textId="4157B91F" w:rsidR="00917814" w:rsidRDefault="00917814" w:rsidP="00F50924">
      <w:r>
        <w:t xml:space="preserve">AJAX method: I’ve spent the significant amount of time to debug my script, I test my </w:t>
      </w:r>
      <w:proofErr w:type="spellStart"/>
      <w:r w:rsidR="0067674C">
        <w:t>search_product.</w:t>
      </w:r>
      <w:r>
        <w:t>cgi</w:t>
      </w:r>
      <w:proofErr w:type="spellEnd"/>
      <w:r>
        <w:t xml:space="preserve"> </w:t>
      </w:r>
      <w:r w:rsidR="006E71CF">
        <w:t xml:space="preserve">that can run on the </w:t>
      </w:r>
      <w:proofErr w:type="spellStart"/>
      <w:r w:rsidR="006E71CF">
        <w:t>bfx</w:t>
      </w:r>
      <w:proofErr w:type="spellEnd"/>
      <w:r w:rsidR="006E71CF">
        <w:t xml:space="preserve"> server and able to get the results and print it on the screen. However, I am not able to get the results show on web page.</w:t>
      </w:r>
    </w:p>
    <w:p w14:paraId="35A62149" w14:textId="77777777" w:rsidR="006E71CF" w:rsidRDefault="006E71CF" w:rsidP="00F50924"/>
    <w:p w14:paraId="485FADC5" w14:textId="0419FC9D" w:rsidR="006E71CF" w:rsidRDefault="006E71CF" w:rsidP="00F50924">
      <w:r>
        <w:t xml:space="preserve">Jinja2 method: I tried to write alternative script that use Jinja2 for displaying the results on template page. Since the new python version that </w:t>
      </w:r>
      <w:r w:rsidR="006C3019">
        <w:t>you helped</w:t>
      </w:r>
      <w:r>
        <w:t xml:space="preserve"> me to install doesn’t contain </w:t>
      </w:r>
      <w:r w:rsidR="006C3019">
        <w:t xml:space="preserve">the </w:t>
      </w:r>
      <w:r>
        <w:t>Jinja2 module and I am running out of time for asking you to install the Jinja2 module. I would really hope if you can still install the Jinja2 module and run my code and hopefully you will see the results display on the page.</w:t>
      </w:r>
    </w:p>
    <w:p w14:paraId="68AB20FC" w14:textId="77777777" w:rsidR="006E71CF" w:rsidRDefault="006E71CF" w:rsidP="00F50924"/>
    <w:p w14:paraId="5D65BEAA" w14:textId="73FCC7B5" w:rsidR="006E71CF" w:rsidRPr="006C3019" w:rsidRDefault="006E71CF" w:rsidP="00F50924">
      <w:pPr>
        <w:rPr>
          <w:b/>
          <w:u w:val="single"/>
        </w:rPr>
      </w:pPr>
      <w:r>
        <w:t xml:space="preserve"> </w:t>
      </w:r>
      <w:r w:rsidR="006C3019" w:rsidRPr="006C3019">
        <w:rPr>
          <w:b/>
          <w:u w:val="single"/>
        </w:rPr>
        <w:t>File contain</w:t>
      </w:r>
    </w:p>
    <w:p w14:paraId="678A3C6A" w14:textId="32DA12F5" w:rsidR="006E71CF" w:rsidRDefault="006C3019" w:rsidP="00F50924">
      <w:r>
        <w:t xml:space="preserve">AJAX method: </w:t>
      </w:r>
      <w:proofErr w:type="spellStart"/>
      <w:r w:rsidR="00694714">
        <w:t>search_project.cgi</w:t>
      </w:r>
      <w:proofErr w:type="spellEnd"/>
      <w:r w:rsidR="00694714">
        <w:t xml:space="preserve">, project.html, </w:t>
      </w:r>
      <w:proofErr w:type="spellStart"/>
      <w:r w:rsidR="00694714">
        <w:t>js</w:t>
      </w:r>
      <w:proofErr w:type="spellEnd"/>
      <w:r w:rsidR="00694714">
        <w:t xml:space="preserve">/search.js, </w:t>
      </w:r>
      <w:proofErr w:type="spellStart"/>
      <w:r w:rsidR="00694714">
        <w:t>css</w:t>
      </w:r>
      <w:proofErr w:type="spellEnd"/>
      <w:r w:rsidR="00694714">
        <w:t>/</w:t>
      </w:r>
      <w:r w:rsidR="00202F88">
        <w:t>project.css</w:t>
      </w:r>
    </w:p>
    <w:p w14:paraId="31BA50A0" w14:textId="4A1FBF93" w:rsidR="00F50924" w:rsidRDefault="000B1D2E" w:rsidP="00F50924">
      <w:r>
        <w:t xml:space="preserve">Jinja2 method: project_jinja2.cgi, </w:t>
      </w:r>
      <w:r w:rsidRPr="000B1D2E">
        <w:t>project_search_jinja2.html</w:t>
      </w:r>
      <w:r>
        <w:t xml:space="preserve">, </w:t>
      </w:r>
      <w:r w:rsidR="00DA57C3">
        <w:t xml:space="preserve">project_results_jinja2.html, </w:t>
      </w:r>
      <w:r w:rsidR="00DA57C3">
        <w:t>project_jinja2.c</w:t>
      </w:r>
      <w:r w:rsidR="00DA57C3">
        <w:t>ss</w:t>
      </w:r>
    </w:p>
    <w:p w14:paraId="7315FDD8" w14:textId="77777777" w:rsidR="00202F88" w:rsidRDefault="00202F88" w:rsidP="00F50924">
      <w:pPr>
        <w:rPr>
          <w:b/>
          <w:u w:val="single"/>
        </w:rPr>
      </w:pPr>
    </w:p>
    <w:p w14:paraId="1BACEAA2" w14:textId="6E6091BA" w:rsidR="0076634C" w:rsidRPr="0076634C" w:rsidRDefault="0076634C" w:rsidP="00F50924">
      <w:pPr>
        <w:rPr>
          <w:b/>
          <w:u w:val="single"/>
        </w:rPr>
      </w:pPr>
      <w:r w:rsidRPr="0076634C">
        <w:rPr>
          <w:b/>
          <w:u w:val="single"/>
        </w:rPr>
        <w:t>Reference</w:t>
      </w:r>
    </w:p>
    <w:p w14:paraId="6CD3E256" w14:textId="77777777" w:rsidR="0076634C" w:rsidRDefault="0076634C" w:rsidP="00F50924"/>
    <w:p w14:paraId="53B1FDC0" w14:textId="5065CF70" w:rsidR="0076634C" w:rsidRDefault="0076634C" w:rsidP="00F50924">
      <w:bookmarkStart w:id="2" w:name="_GoBack"/>
      <w:bookmarkEnd w:id="2"/>
      <w:r w:rsidRPr="0076634C">
        <w:t>http://snpeff.sourceforge.net/</w:t>
      </w:r>
    </w:p>
    <w:p w14:paraId="764169B1" w14:textId="77777777" w:rsidR="0076634C" w:rsidRDefault="0076634C" w:rsidP="00F50924"/>
    <w:p w14:paraId="7488F8F2" w14:textId="77777777" w:rsidR="0076634C" w:rsidRPr="0076634C" w:rsidRDefault="0076634C" w:rsidP="0076634C">
      <w:r w:rsidRPr="0076634C">
        <w:t xml:space="preserve">A program for annotating and predicting the effects of single nucleotide polymorphisms, </w:t>
      </w:r>
      <w:proofErr w:type="spellStart"/>
      <w:r w:rsidRPr="0076634C">
        <w:t>SnpEff</w:t>
      </w:r>
      <w:proofErr w:type="spellEnd"/>
      <w:r w:rsidRPr="0076634C">
        <w:t xml:space="preserve">: SNPs in the genome of Drosophila melanogaster strain w1118; iso-2; iso-3.", </w:t>
      </w:r>
      <w:proofErr w:type="spellStart"/>
      <w:r w:rsidRPr="0076634C">
        <w:t>Cingolani</w:t>
      </w:r>
      <w:proofErr w:type="spellEnd"/>
      <w:r w:rsidRPr="0076634C">
        <w:t xml:space="preserve"> P, </w:t>
      </w:r>
      <w:proofErr w:type="spellStart"/>
      <w:r w:rsidRPr="0076634C">
        <w:t>Platts</w:t>
      </w:r>
      <w:proofErr w:type="spellEnd"/>
      <w:r w:rsidRPr="0076634C">
        <w:t xml:space="preserve"> A, Wang le L, Coon M, Nguyen T, Wang L, Land SJ, Lu X, </w:t>
      </w:r>
      <w:proofErr w:type="spellStart"/>
      <w:r w:rsidRPr="0076634C">
        <w:t>Ruden</w:t>
      </w:r>
      <w:proofErr w:type="spellEnd"/>
      <w:r w:rsidRPr="0076634C">
        <w:t xml:space="preserve"> DM. Fly (Austin). 2012 Apr-Jun;6(2):80-92. PMID: 22728672</w:t>
      </w:r>
    </w:p>
    <w:p w14:paraId="09C38AC1" w14:textId="77777777" w:rsidR="0076634C" w:rsidRDefault="0076634C" w:rsidP="00F50924"/>
    <w:p w14:paraId="48AF1148" w14:textId="77777777" w:rsidR="0076634C" w:rsidRPr="0076634C" w:rsidRDefault="0076634C" w:rsidP="0076634C">
      <w:r w:rsidRPr="0076634C">
        <w:t xml:space="preserve">Using Drosophila melanogaster as a model for genotoxic chemical mutational studies with a new program, </w:t>
      </w:r>
      <w:proofErr w:type="spellStart"/>
      <w:r w:rsidRPr="0076634C">
        <w:t>SnpSift</w:t>
      </w:r>
      <w:proofErr w:type="spellEnd"/>
      <w:r w:rsidRPr="0076634C">
        <w:t xml:space="preserve">", </w:t>
      </w:r>
      <w:proofErr w:type="spellStart"/>
      <w:r w:rsidRPr="0076634C">
        <w:t>Cingolani</w:t>
      </w:r>
      <w:proofErr w:type="spellEnd"/>
      <w:r w:rsidRPr="0076634C">
        <w:t>, P., et. al., Frontiers in Genetics, 3, 2012.</w:t>
      </w:r>
    </w:p>
    <w:p w14:paraId="4EFDDEE8" w14:textId="77777777" w:rsidR="0076634C" w:rsidRDefault="0076634C" w:rsidP="00F50924"/>
    <w:sectPr w:rsidR="0076634C" w:rsidSect="006B31F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A1B2A"/>
    <w:multiLevelType w:val="hybridMultilevel"/>
    <w:tmpl w:val="2E84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A61C7"/>
    <w:multiLevelType w:val="hybridMultilevel"/>
    <w:tmpl w:val="C574A57E"/>
    <w:lvl w:ilvl="0" w:tplc="25D029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70A5F"/>
    <w:multiLevelType w:val="hybridMultilevel"/>
    <w:tmpl w:val="884C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E5"/>
    <w:rsid w:val="00007168"/>
    <w:rsid w:val="00052B15"/>
    <w:rsid w:val="00056FAB"/>
    <w:rsid w:val="0008724B"/>
    <w:rsid w:val="000B1D2E"/>
    <w:rsid w:val="001D75FF"/>
    <w:rsid w:val="00202F88"/>
    <w:rsid w:val="00204A49"/>
    <w:rsid w:val="002548C1"/>
    <w:rsid w:val="002A783D"/>
    <w:rsid w:val="002C1D6C"/>
    <w:rsid w:val="003C3D8E"/>
    <w:rsid w:val="00451525"/>
    <w:rsid w:val="00452C6F"/>
    <w:rsid w:val="00473ADD"/>
    <w:rsid w:val="004C1B18"/>
    <w:rsid w:val="004F2D63"/>
    <w:rsid w:val="005805BF"/>
    <w:rsid w:val="005C78B4"/>
    <w:rsid w:val="005D4313"/>
    <w:rsid w:val="00600C9C"/>
    <w:rsid w:val="0063023B"/>
    <w:rsid w:val="00657450"/>
    <w:rsid w:val="0067674C"/>
    <w:rsid w:val="00682D40"/>
    <w:rsid w:val="006833EF"/>
    <w:rsid w:val="00694714"/>
    <w:rsid w:val="006B31F5"/>
    <w:rsid w:val="006C2FED"/>
    <w:rsid w:val="006C3019"/>
    <w:rsid w:val="006D1626"/>
    <w:rsid w:val="006E27AA"/>
    <w:rsid w:val="006E71CF"/>
    <w:rsid w:val="006F59EF"/>
    <w:rsid w:val="00723372"/>
    <w:rsid w:val="0076634C"/>
    <w:rsid w:val="007A32F4"/>
    <w:rsid w:val="00801FA6"/>
    <w:rsid w:val="00805743"/>
    <w:rsid w:val="00821DAF"/>
    <w:rsid w:val="00842EAB"/>
    <w:rsid w:val="00917814"/>
    <w:rsid w:val="00995286"/>
    <w:rsid w:val="00A13EDE"/>
    <w:rsid w:val="00AD29B2"/>
    <w:rsid w:val="00AE6555"/>
    <w:rsid w:val="00B15BCA"/>
    <w:rsid w:val="00B27C71"/>
    <w:rsid w:val="00BC18A7"/>
    <w:rsid w:val="00C270F0"/>
    <w:rsid w:val="00C612F3"/>
    <w:rsid w:val="00D12CE4"/>
    <w:rsid w:val="00D23FC6"/>
    <w:rsid w:val="00D613E2"/>
    <w:rsid w:val="00DA57C3"/>
    <w:rsid w:val="00DF3943"/>
    <w:rsid w:val="00E810E5"/>
    <w:rsid w:val="00E96B04"/>
    <w:rsid w:val="00E97A39"/>
    <w:rsid w:val="00EC06B8"/>
    <w:rsid w:val="00EE1141"/>
    <w:rsid w:val="00F50924"/>
    <w:rsid w:val="00FB29AB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021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3ADD"/>
  </w:style>
  <w:style w:type="character" w:customStyle="1" w:styleId="DateChar">
    <w:name w:val="Date Char"/>
    <w:basedOn w:val="DefaultParagraphFont"/>
    <w:link w:val="Date"/>
    <w:uiPriority w:val="99"/>
    <w:semiHidden/>
    <w:rsid w:val="00473ADD"/>
  </w:style>
  <w:style w:type="paragraph" w:styleId="ListParagraph">
    <w:name w:val="List Paragraph"/>
    <w:basedOn w:val="Normal"/>
    <w:uiPriority w:val="34"/>
    <w:qFormat/>
    <w:rsid w:val="00A1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707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Yi-Fan Chou</dc:creator>
  <cp:lastModifiedBy>Yi-Fan Chou</cp:lastModifiedBy>
  <cp:revision>3</cp:revision>
  <dcterms:created xsi:type="dcterms:W3CDTF">2017-05-02T00:29:00Z</dcterms:created>
  <dcterms:modified xsi:type="dcterms:W3CDTF">2017-05-02T01:38:00Z</dcterms:modified>
</cp:coreProperties>
</file>