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0DDAE" w14:textId="55A0C59E" w:rsidR="009215EE" w:rsidRPr="00DE025D" w:rsidRDefault="00DE025D" w:rsidP="00DE025D">
      <w:pPr>
        <w:pStyle w:val="Prrafodelista"/>
        <w:numPr>
          <w:ilvl w:val="0"/>
          <w:numId w:val="1"/>
        </w:numPr>
      </w:pPr>
      <w:r>
        <w:rPr>
          <w:lang w:val="es-ES"/>
        </w:rPr>
        <w:t>Diseñar código para mostrar simulación</w:t>
      </w:r>
    </w:p>
    <w:p w14:paraId="3067EE78" w14:textId="597BB63D" w:rsidR="00DE025D" w:rsidRDefault="00DE025D" w:rsidP="00DE025D">
      <w:pPr>
        <w:pStyle w:val="Prrafodelista"/>
        <w:numPr>
          <w:ilvl w:val="0"/>
          <w:numId w:val="1"/>
        </w:numPr>
      </w:pPr>
      <w:r>
        <w:t>Entender de nuevo como iba la mano del programa</w:t>
      </w:r>
    </w:p>
    <w:p w14:paraId="1B378FE5" w14:textId="4D39DD78" w:rsidR="00DE025D" w:rsidRDefault="002A7B1C" w:rsidP="00DE025D">
      <w:pPr>
        <w:pStyle w:val="Prrafodelista"/>
        <w:numPr>
          <w:ilvl w:val="0"/>
          <w:numId w:val="1"/>
        </w:numPr>
      </w:pPr>
      <w:proofErr w:type="gramStart"/>
      <w:r>
        <w:t xml:space="preserve">Hacer </w:t>
      </w:r>
      <w:proofErr w:type="spellStart"/>
      <w:r>
        <w:t>uml</w:t>
      </w:r>
      <w:proofErr w:type="spellEnd"/>
      <w:r>
        <w:t xml:space="preserve"> de proyecto?</w:t>
      </w:r>
      <w:proofErr w:type="gramEnd"/>
    </w:p>
    <w:p w14:paraId="4982F798" w14:textId="77777777" w:rsidR="002A7B1C" w:rsidRDefault="002A7B1C" w:rsidP="00DE025D">
      <w:pPr>
        <w:pStyle w:val="Prrafodelista"/>
        <w:numPr>
          <w:ilvl w:val="0"/>
          <w:numId w:val="1"/>
        </w:numPr>
      </w:pPr>
    </w:p>
    <w:sectPr w:rsidR="002A7B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3A0B1A"/>
    <w:multiLevelType w:val="hybridMultilevel"/>
    <w:tmpl w:val="1C94DF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110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EFD"/>
    <w:rsid w:val="002A7B1C"/>
    <w:rsid w:val="00303E43"/>
    <w:rsid w:val="003B5A8D"/>
    <w:rsid w:val="00404867"/>
    <w:rsid w:val="00546C3D"/>
    <w:rsid w:val="006B2441"/>
    <w:rsid w:val="009215EE"/>
    <w:rsid w:val="00BA0507"/>
    <w:rsid w:val="00CE4473"/>
    <w:rsid w:val="00DE025D"/>
    <w:rsid w:val="00E42EFD"/>
    <w:rsid w:val="00E4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3087AB8"/>
  <w15:chartTrackingRefBased/>
  <w15:docId w15:val="{070716E8-1701-4145-BEB6-687E1DF3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2E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2E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2E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2E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2E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2E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2E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2E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2E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2E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2E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2E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2E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2EF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2E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2EF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2E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2E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2E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2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2E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2E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2E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2EF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2EF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2EF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2E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2EF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2E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18</Words>
  <Characters>95</Characters>
  <Application>Microsoft Office Word</Application>
  <DocSecurity>0</DocSecurity>
  <Lines>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Rabitti</dc:creator>
  <cp:keywords/>
  <dc:description/>
  <cp:lastModifiedBy>Pedro Rabitti</cp:lastModifiedBy>
  <cp:revision>3</cp:revision>
  <dcterms:created xsi:type="dcterms:W3CDTF">2025-01-19T23:11:00Z</dcterms:created>
  <dcterms:modified xsi:type="dcterms:W3CDTF">2025-01-20T00:05:00Z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0e81a3a04ff4d078f73c031285e049561a7b89520ac0acc55d6fc3bc0dde9f5a</vt:lpwstr>
  </property>
</Properties>
</file>