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E75721" w:rsidR="003358AF" w:rsidRPr="00C26161" w:rsidRDefault="00000000" w:rsidP="006F6B4F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26161">
        <w:rPr>
          <w:rFonts w:asciiTheme="majorHAnsi" w:hAnsiTheme="majorHAnsi" w:cstheme="majorHAnsi"/>
          <w:b/>
          <w:sz w:val="24"/>
          <w:szCs w:val="24"/>
        </w:rPr>
        <w:t>Actives Information</w:t>
      </w:r>
      <w:r w:rsidR="006F6B4F" w:rsidRPr="00C26161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02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00000003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>Adam Richardson: Freshman in Architecture and Design from Colorado. Pledged Spring 2023.</w:t>
      </w:r>
    </w:p>
    <w:p w14:paraId="00000004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05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 xml:space="preserve">Alex </w:t>
      </w:r>
      <w:proofErr w:type="spellStart"/>
      <w:r w:rsidRPr="006F6B4F">
        <w:rPr>
          <w:rFonts w:asciiTheme="majorHAnsi" w:hAnsiTheme="majorHAnsi" w:cstheme="majorHAnsi"/>
          <w:sz w:val="24"/>
          <w:szCs w:val="24"/>
        </w:rPr>
        <w:t>Meyerhoff</w:t>
      </w:r>
      <w:proofErr w:type="spellEnd"/>
      <w:r w:rsidRPr="006F6B4F">
        <w:rPr>
          <w:rFonts w:asciiTheme="majorHAnsi" w:hAnsiTheme="majorHAnsi" w:cstheme="majorHAnsi"/>
          <w:sz w:val="24"/>
          <w:szCs w:val="24"/>
        </w:rPr>
        <w:t>: Senior in Communications with a Business minor and from Kansas. Pledged Spring 2021.</w:t>
      </w:r>
    </w:p>
    <w:p w14:paraId="00000006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07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 xml:space="preserve">Aziz </w:t>
      </w:r>
      <w:proofErr w:type="spellStart"/>
      <w:r w:rsidRPr="006F6B4F">
        <w:rPr>
          <w:rFonts w:asciiTheme="majorHAnsi" w:hAnsiTheme="majorHAnsi" w:cstheme="majorHAnsi"/>
          <w:sz w:val="24"/>
          <w:szCs w:val="24"/>
        </w:rPr>
        <w:t>Yazin</w:t>
      </w:r>
      <w:proofErr w:type="spellEnd"/>
      <w:r w:rsidRPr="006F6B4F">
        <w:rPr>
          <w:rFonts w:asciiTheme="majorHAnsi" w:hAnsiTheme="majorHAnsi" w:cstheme="majorHAnsi"/>
          <w:sz w:val="24"/>
          <w:szCs w:val="24"/>
        </w:rPr>
        <w:t>: Senior in Mechanical Engineering from Jordan. Pledged Fall 2022.</w:t>
      </w:r>
    </w:p>
    <w:p w14:paraId="00000008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09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>Caden Stark: Freshman in Architecture and Design from Kansas. Pledged Fall 2023</w:t>
      </w:r>
    </w:p>
    <w:p w14:paraId="0000000A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0B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>Drew Paget: Junior in Environmental Geology/Ecology, Evolutionary Organismal Biology from Kansas. Pledged Spring 2022</w:t>
      </w:r>
    </w:p>
    <w:p w14:paraId="0000000C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0D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>Greg Stratman: Senior in Accounting from Kansas. Pledged Fall 2019</w:t>
      </w:r>
    </w:p>
    <w:p w14:paraId="0000000E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0F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 xml:space="preserve">Forrest </w:t>
      </w:r>
      <w:proofErr w:type="spellStart"/>
      <w:r w:rsidRPr="006F6B4F">
        <w:rPr>
          <w:rFonts w:asciiTheme="majorHAnsi" w:hAnsiTheme="majorHAnsi" w:cstheme="majorHAnsi"/>
          <w:sz w:val="24"/>
          <w:szCs w:val="24"/>
        </w:rPr>
        <w:t>Brungardt</w:t>
      </w:r>
      <w:proofErr w:type="spellEnd"/>
      <w:r w:rsidRPr="006F6B4F">
        <w:rPr>
          <w:rFonts w:asciiTheme="majorHAnsi" w:hAnsiTheme="majorHAnsi" w:cstheme="majorHAnsi"/>
          <w:sz w:val="24"/>
          <w:szCs w:val="24"/>
        </w:rPr>
        <w:t>: Senior in Environmental Studies from Kansas. Pledged Fall 2023.</w:t>
      </w:r>
    </w:p>
    <w:p w14:paraId="00000010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11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 xml:space="preserve">Jaiden Green: Sophomore in Computer Science and is from Olathe, Kansas. One of the creators of this AI Bot! Pledged Fall 2022. </w:t>
      </w:r>
    </w:p>
    <w:p w14:paraId="00000012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13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>Joe Young: Junior in Accounting from Kansas. Pledged Fall 2022.</w:t>
      </w:r>
    </w:p>
    <w:p w14:paraId="00000014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15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>John Janisch: Senior in Civil Engineering from Kansas. Pledged Fall 2020</w:t>
      </w:r>
    </w:p>
    <w:p w14:paraId="00000016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17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>Kellen McGowan: Sophomore in Interior Architecture from Illinois. Pledged Spring 2023</w:t>
      </w:r>
    </w:p>
    <w:p w14:paraId="00000018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19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 xml:space="preserve">Kevin </w:t>
      </w:r>
      <w:proofErr w:type="spellStart"/>
      <w:r w:rsidRPr="006F6B4F">
        <w:rPr>
          <w:rFonts w:asciiTheme="majorHAnsi" w:hAnsiTheme="majorHAnsi" w:cstheme="majorHAnsi"/>
          <w:sz w:val="24"/>
          <w:szCs w:val="24"/>
        </w:rPr>
        <w:t>Bainter</w:t>
      </w:r>
      <w:proofErr w:type="spellEnd"/>
      <w:r w:rsidRPr="006F6B4F">
        <w:rPr>
          <w:rFonts w:asciiTheme="majorHAnsi" w:hAnsiTheme="majorHAnsi" w:cstheme="majorHAnsi"/>
          <w:sz w:val="24"/>
          <w:szCs w:val="24"/>
        </w:rPr>
        <w:t>: Senior in Architecture from Missouri. Pledged Fall 2020</w:t>
      </w:r>
    </w:p>
    <w:p w14:paraId="0000001A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1B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>Louden Schwab: Senior in Interior Architecture from Kansas. Pledged Spring 2021</w:t>
      </w:r>
    </w:p>
    <w:p w14:paraId="0000001C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1D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>Matthew Garrett: Junior in Architecture from Missouri. Pledged Fall 2022.</w:t>
      </w:r>
    </w:p>
    <w:p w14:paraId="0000001E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1F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>Paul Johnson: Sophomore in Pre-Pharmacy and is from Overland Park, Kansas. He also likes to enjoy video games in his free time. Pledged Fall 2022</w:t>
      </w:r>
    </w:p>
    <w:p w14:paraId="00000020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21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 xml:space="preserve">Quintin </w:t>
      </w:r>
      <w:proofErr w:type="spellStart"/>
      <w:r w:rsidRPr="006F6B4F">
        <w:rPr>
          <w:rFonts w:asciiTheme="majorHAnsi" w:hAnsiTheme="majorHAnsi" w:cstheme="majorHAnsi"/>
          <w:sz w:val="24"/>
          <w:szCs w:val="24"/>
        </w:rPr>
        <w:t>McCoach</w:t>
      </w:r>
      <w:proofErr w:type="spellEnd"/>
      <w:r w:rsidRPr="006F6B4F">
        <w:rPr>
          <w:rFonts w:asciiTheme="majorHAnsi" w:hAnsiTheme="majorHAnsi" w:cstheme="majorHAnsi"/>
          <w:sz w:val="24"/>
          <w:szCs w:val="24"/>
        </w:rPr>
        <w:t>: Junior in Aerospace Engineering from Kansas. Pledged Fall 2021</w:t>
      </w:r>
    </w:p>
    <w:p w14:paraId="00000022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23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 xml:space="preserve">Rigel </w:t>
      </w:r>
      <w:proofErr w:type="spellStart"/>
      <w:r w:rsidRPr="006F6B4F">
        <w:rPr>
          <w:rFonts w:asciiTheme="majorHAnsi" w:hAnsiTheme="majorHAnsi" w:cstheme="majorHAnsi"/>
          <w:sz w:val="24"/>
          <w:szCs w:val="24"/>
        </w:rPr>
        <w:t>Palmberg</w:t>
      </w:r>
      <w:proofErr w:type="spellEnd"/>
      <w:r w:rsidRPr="006F6B4F">
        <w:rPr>
          <w:rFonts w:asciiTheme="majorHAnsi" w:hAnsiTheme="majorHAnsi" w:cstheme="majorHAnsi"/>
          <w:sz w:val="24"/>
          <w:szCs w:val="24"/>
        </w:rPr>
        <w:t>: Senor in Mechanical Engineering from Kansas. Pledged Fall 2021</w:t>
      </w:r>
    </w:p>
    <w:p w14:paraId="00000024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25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>Sean Rodrigo: Freshman in Aerospace Engineering from Nebraska. Pledged Fall 2023.</w:t>
      </w:r>
    </w:p>
    <w:p w14:paraId="00000026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27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>Sean Sullivan: Freshman in Electrical Engineering from Kansas. Pledged Fall 2023.</w:t>
      </w:r>
    </w:p>
    <w:p w14:paraId="00000028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29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lastRenderedPageBreak/>
        <w:t xml:space="preserve">Ted </w:t>
      </w:r>
      <w:proofErr w:type="spellStart"/>
      <w:r w:rsidRPr="006F6B4F">
        <w:rPr>
          <w:rFonts w:asciiTheme="majorHAnsi" w:hAnsiTheme="majorHAnsi" w:cstheme="majorHAnsi"/>
          <w:sz w:val="24"/>
          <w:szCs w:val="24"/>
        </w:rPr>
        <w:t>Athon</w:t>
      </w:r>
      <w:proofErr w:type="spellEnd"/>
      <w:r w:rsidRPr="006F6B4F">
        <w:rPr>
          <w:rFonts w:asciiTheme="majorHAnsi" w:hAnsiTheme="majorHAnsi" w:cstheme="majorHAnsi"/>
          <w:sz w:val="24"/>
          <w:szCs w:val="24"/>
        </w:rPr>
        <w:t>: Sophomore in Computer Science from Kansas.  Pledged Spring 2023.</w:t>
      </w:r>
    </w:p>
    <w:p w14:paraId="0000002A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2B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 xml:space="preserve">Zachary </w:t>
      </w:r>
      <w:proofErr w:type="spellStart"/>
      <w:r w:rsidRPr="006F6B4F">
        <w:rPr>
          <w:rFonts w:asciiTheme="majorHAnsi" w:hAnsiTheme="majorHAnsi" w:cstheme="majorHAnsi"/>
          <w:sz w:val="24"/>
          <w:szCs w:val="24"/>
        </w:rPr>
        <w:t>Rostberg</w:t>
      </w:r>
      <w:proofErr w:type="spellEnd"/>
      <w:r w:rsidRPr="006F6B4F">
        <w:rPr>
          <w:rFonts w:asciiTheme="majorHAnsi" w:hAnsiTheme="majorHAnsi" w:cstheme="majorHAnsi"/>
          <w:sz w:val="24"/>
          <w:szCs w:val="24"/>
        </w:rPr>
        <w:t>: Freshman in Civil Engineering from Kansas. Pledged Fall 2023.</w:t>
      </w:r>
    </w:p>
    <w:p w14:paraId="0000002C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2D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>Clint Countryman: Well known for his world-class cooking skills. He is the private chef for the brothers that live in house. He is also an honorary brother who pledged Spring 2021.</w:t>
      </w:r>
    </w:p>
    <w:p w14:paraId="0000002E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2F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000030" w14:textId="07065838" w:rsidR="003358AF" w:rsidRPr="00C26161" w:rsidRDefault="00000000" w:rsidP="006F6B4F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26161">
        <w:rPr>
          <w:rFonts w:asciiTheme="majorHAnsi" w:hAnsiTheme="majorHAnsi" w:cstheme="majorHAnsi"/>
          <w:b/>
          <w:sz w:val="24"/>
          <w:szCs w:val="24"/>
        </w:rPr>
        <w:t>Alumni Information</w:t>
      </w:r>
      <w:r w:rsidR="006F6B4F" w:rsidRPr="00C26161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31" w14:textId="77777777" w:rsidR="003358AF" w:rsidRPr="006F6B4F" w:rsidRDefault="003358AF" w:rsidP="006F6B4F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00000032" w14:textId="77777777" w:rsidR="003358AF" w:rsidRPr="006F6B4F" w:rsidRDefault="00000000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 xml:space="preserve">Jaxson </w:t>
      </w:r>
      <w:proofErr w:type="spellStart"/>
      <w:r w:rsidRPr="006F6B4F">
        <w:rPr>
          <w:rFonts w:asciiTheme="majorHAnsi" w:hAnsiTheme="majorHAnsi" w:cstheme="majorHAnsi"/>
          <w:sz w:val="24"/>
          <w:szCs w:val="24"/>
        </w:rPr>
        <w:t>Cartaya</w:t>
      </w:r>
      <w:proofErr w:type="spellEnd"/>
      <w:r w:rsidRPr="006F6B4F">
        <w:rPr>
          <w:rFonts w:asciiTheme="majorHAnsi" w:hAnsiTheme="majorHAnsi" w:cstheme="majorHAnsi"/>
          <w:sz w:val="24"/>
          <w:szCs w:val="24"/>
        </w:rPr>
        <w:t>: Majored in Architecture and is from Colorado. Pledged Fall 2020.</w:t>
      </w:r>
    </w:p>
    <w:p w14:paraId="6A51320E" w14:textId="77777777" w:rsidR="00FC52E3" w:rsidRPr="006F6B4F" w:rsidRDefault="00FC52E3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23A1600" w14:textId="1305EA0C" w:rsidR="00FC52E3" w:rsidRPr="006F6B4F" w:rsidRDefault="00FC52E3" w:rsidP="006F6B4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F6B4F">
        <w:rPr>
          <w:rFonts w:asciiTheme="majorHAnsi" w:hAnsiTheme="majorHAnsi" w:cstheme="majorHAnsi"/>
          <w:sz w:val="24"/>
          <w:szCs w:val="24"/>
        </w:rPr>
        <w:t xml:space="preserve">Jacob Horton: Majored in Computer Science and Minored in Mathematics and from Kansas. Pledged Fall 2019. </w:t>
      </w:r>
    </w:p>
    <w:sectPr w:rsidR="00FC52E3" w:rsidRPr="006F6B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8AF"/>
    <w:rsid w:val="003358AF"/>
    <w:rsid w:val="006F6B4F"/>
    <w:rsid w:val="00C26161"/>
    <w:rsid w:val="00FC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06175"/>
  <w15:docId w15:val="{3ADFBF44-5B7D-F046-963B-BF4C2818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Horton, Jacob L</cp:lastModifiedBy>
  <cp:revision>4</cp:revision>
  <dcterms:created xsi:type="dcterms:W3CDTF">2023-12-20T03:10:00Z</dcterms:created>
  <dcterms:modified xsi:type="dcterms:W3CDTF">2023-12-20T03:19:00Z</dcterms:modified>
</cp:coreProperties>
</file>