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9F736" w14:textId="77777777" w:rsidR="008B581D" w:rsidRDefault="00144837">
      <w:r>
        <w:t>Words are in this word document</w:t>
      </w:r>
    </w:p>
    <w:p w14:paraId="5CFDBEAA" w14:textId="77777777" w:rsidR="003509A7" w:rsidRDefault="003509A7">
      <w:r>
        <w:t>I’m going to make changes</w:t>
      </w:r>
    </w:p>
    <w:p w14:paraId="7361E323" w14:textId="1056DA2B" w:rsidR="005732F1" w:rsidRDefault="005732F1">
      <w:r>
        <w:t>More changes</w:t>
      </w:r>
      <w:bookmarkStart w:id="0" w:name="_GoBack"/>
      <w:bookmarkEnd w:id="0"/>
    </w:p>
    <w:sectPr w:rsidR="005732F1" w:rsidSect="0000387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837"/>
    <w:rsid w:val="00003879"/>
    <w:rsid w:val="00144837"/>
    <w:rsid w:val="003509A7"/>
    <w:rsid w:val="005732F1"/>
    <w:rsid w:val="00782B36"/>
    <w:rsid w:val="008B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274D9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Macintosh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Horton</dc:creator>
  <cp:keywords/>
  <dc:description/>
  <cp:lastModifiedBy>Kyle Horton</cp:lastModifiedBy>
  <cp:revision>3</cp:revision>
  <dcterms:created xsi:type="dcterms:W3CDTF">2016-09-11T17:01:00Z</dcterms:created>
  <dcterms:modified xsi:type="dcterms:W3CDTF">2016-09-11T17:05:00Z</dcterms:modified>
</cp:coreProperties>
</file>