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81D" w:rsidRDefault="002849AA">
      <w:r>
        <w:t xml:space="preserve">These are words, about stuff about words. </w:t>
      </w:r>
      <w:bookmarkStart w:id="0" w:name="_GoBack"/>
      <w:bookmarkEnd w:id="0"/>
    </w:p>
    <w:sectPr w:rsidR="008B581D" w:rsidSect="000038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AA"/>
    <w:rsid w:val="00003879"/>
    <w:rsid w:val="002849AA"/>
    <w:rsid w:val="00782B36"/>
    <w:rsid w:val="008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C39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Horton</dc:creator>
  <cp:keywords/>
  <dc:description/>
  <cp:lastModifiedBy>Kyle Horton</cp:lastModifiedBy>
  <cp:revision>1</cp:revision>
  <dcterms:created xsi:type="dcterms:W3CDTF">2016-09-10T20:37:00Z</dcterms:created>
  <dcterms:modified xsi:type="dcterms:W3CDTF">2016-09-10T20:37:00Z</dcterms:modified>
</cp:coreProperties>
</file>