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E74" w:rsidRDefault="00A32E74" w:rsidP="00A32E74">
      <w:pPr>
        <w:pStyle w:val="PargrafodaLista"/>
        <w:numPr>
          <w:ilvl w:val="0"/>
          <w:numId w:val="1"/>
        </w:numPr>
      </w:pPr>
      <w:r>
        <w:t>Servidor:</w:t>
      </w:r>
    </w:p>
    <w:p w:rsidR="00AC6531" w:rsidRDefault="00A32E74" w:rsidP="00A32E74">
      <w:pPr>
        <w:pStyle w:val="PargrafodaLista"/>
        <w:numPr>
          <w:ilvl w:val="1"/>
          <w:numId w:val="1"/>
        </w:numPr>
      </w:pPr>
      <w:r>
        <w:t xml:space="preserve"> Com ele será possível cadastrar projetos, que serão questionários como o Google </w:t>
      </w:r>
      <w:proofErr w:type="spellStart"/>
      <w:r>
        <w:t>Froms</w:t>
      </w:r>
      <w:proofErr w:type="spellEnd"/>
      <w:r>
        <w:t xml:space="preserve">, a partir abre o cadastro de perguntas que serão feitas, com possibilidade de vários tipos de perguntas, como múltipla escolha, descritiva, etc. Além de permitir a opção de coletar o ponto de onde a pergunta foi feita através do sistema de GPS.  Com o cadastro efetuado é possível sincronizar com os dispositivos </w:t>
      </w:r>
      <w:r w:rsidR="00CE223B">
        <w:t xml:space="preserve">que farão </w:t>
      </w:r>
      <w:r w:rsidR="00AC6531">
        <w:t>as perguntas.</w:t>
      </w:r>
    </w:p>
    <w:p w:rsidR="00CE079A" w:rsidRDefault="00AC6531" w:rsidP="00A32E74">
      <w:pPr>
        <w:pStyle w:val="PargrafodaLista"/>
        <w:numPr>
          <w:ilvl w:val="1"/>
          <w:numId w:val="1"/>
        </w:numPr>
      </w:pPr>
      <w:r>
        <w:t xml:space="preserve">Após a coleta das respostas é </w:t>
      </w:r>
      <w:r w:rsidR="00CE079A">
        <w:t>sincronizado com o servidor para o processamento dos dados.</w:t>
      </w:r>
    </w:p>
    <w:p w:rsidR="00CE079A" w:rsidRDefault="008D0C8A" w:rsidP="00CE079A">
      <w:pPr>
        <w:pStyle w:val="PargrafodaLista"/>
        <w:numPr>
          <w:ilvl w:val="1"/>
          <w:numId w:val="1"/>
        </w:numPr>
      </w:pPr>
      <w:proofErr w:type="gramStart"/>
      <w:r>
        <w:t>O pós</w:t>
      </w:r>
      <w:proofErr w:type="gramEnd"/>
      <w:r w:rsidR="00CE079A">
        <w:t xml:space="preserve"> processamento é mostrado em forma de gráficos no website.</w:t>
      </w:r>
    </w:p>
    <w:p w:rsidR="00CE079A" w:rsidRDefault="00CE079A" w:rsidP="00CE079A">
      <w:pPr>
        <w:pStyle w:val="PargrafodaLista"/>
        <w:numPr>
          <w:ilvl w:val="0"/>
          <w:numId w:val="1"/>
        </w:numPr>
      </w:pPr>
      <w:r>
        <w:t xml:space="preserve">Mobile </w:t>
      </w:r>
      <w:proofErr w:type="spellStart"/>
      <w:r>
        <w:t>app</w:t>
      </w:r>
      <w:proofErr w:type="spellEnd"/>
      <w:r>
        <w:t>:</w:t>
      </w:r>
    </w:p>
    <w:p w:rsidR="00CE079A" w:rsidRDefault="00CE079A" w:rsidP="00CE079A">
      <w:pPr>
        <w:pStyle w:val="PargrafodaLista"/>
        <w:numPr>
          <w:ilvl w:val="1"/>
          <w:numId w:val="1"/>
        </w:numPr>
      </w:pPr>
      <w:r>
        <w:t xml:space="preserve">É carregado com as questões dos projetos cadastrados no servidor; </w:t>
      </w:r>
    </w:p>
    <w:p w:rsidR="00A32E74" w:rsidRDefault="00CE079A" w:rsidP="00CE079A">
      <w:pPr>
        <w:pStyle w:val="PargrafodaLista"/>
        <w:numPr>
          <w:ilvl w:val="1"/>
          <w:numId w:val="1"/>
        </w:numPr>
      </w:pPr>
      <w:r>
        <w:t>Durante o questionamento pode ser coletado os dados de posicionamento por GPS;</w:t>
      </w:r>
    </w:p>
    <w:p w:rsidR="00CE079A" w:rsidRDefault="00CE079A" w:rsidP="00CE079A">
      <w:pPr>
        <w:pStyle w:val="PargrafodaLista"/>
        <w:numPr>
          <w:ilvl w:val="1"/>
          <w:numId w:val="1"/>
        </w:numPr>
      </w:pPr>
      <w:r>
        <w:t>Após isso é sincronizado com o servidor para processamento dos dados coletados.</w:t>
      </w:r>
      <w:r w:rsidR="00AB1BB4">
        <w:t>c</w:t>
      </w:r>
      <w:bookmarkStart w:id="0" w:name="_GoBack"/>
      <w:bookmarkEnd w:id="0"/>
    </w:p>
    <w:sectPr w:rsidR="00CE0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721685"/>
    <w:multiLevelType w:val="hybridMultilevel"/>
    <w:tmpl w:val="501CDC66"/>
    <w:lvl w:ilvl="0" w:tplc="FE1660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2D"/>
    <w:rsid w:val="00301D07"/>
    <w:rsid w:val="0052212D"/>
    <w:rsid w:val="008D0C8A"/>
    <w:rsid w:val="00904AD2"/>
    <w:rsid w:val="00A32E74"/>
    <w:rsid w:val="00AB1BB4"/>
    <w:rsid w:val="00AC6531"/>
    <w:rsid w:val="00CE079A"/>
    <w:rsid w:val="00CE223B"/>
    <w:rsid w:val="00D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24B90C-2C3A-4A4E-AE62-13DD3D07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2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Bernardi</dc:creator>
  <cp:keywords/>
  <dc:description/>
  <cp:lastModifiedBy>Rodrigo Bernardi</cp:lastModifiedBy>
  <cp:revision>7</cp:revision>
  <dcterms:created xsi:type="dcterms:W3CDTF">2016-08-14T12:04:00Z</dcterms:created>
  <dcterms:modified xsi:type="dcterms:W3CDTF">2016-08-14T21:45:00Z</dcterms:modified>
</cp:coreProperties>
</file>