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1C25" w14:textId="77777777" w:rsidR="00506B67" w:rsidRDefault="00E82E67">
      <w:pPr>
        <w:pStyle w:val="Standard"/>
      </w:pPr>
      <w:r>
        <w:t>Студент группы ИС-22 Дьяченко Л.А.</w:t>
      </w:r>
    </w:p>
    <w:p w14:paraId="54FEBCAA" w14:textId="77777777" w:rsidR="00506B67" w:rsidRDefault="00506B67">
      <w:pPr>
        <w:pStyle w:val="Standard"/>
      </w:pPr>
    </w:p>
    <w:p w14:paraId="4B989E19" w14:textId="299B1BC9" w:rsidR="00506B67" w:rsidRDefault="00E82E67">
      <w:pPr>
        <w:pStyle w:val="Standard"/>
      </w:pPr>
      <w:r>
        <w:t xml:space="preserve">Практическое занятие № </w:t>
      </w:r>
      <w:r w:rsidR="004F198F" w:rsidRPr="009B413E">
        <w:t>14</w:t>
      </w:r>
    </w:p>
    <w:p w14:paraId="38F604D7" w14:textId="75A797E4" w:rsidR="00506B67" w:rsidRDefault="00E82E67">
      <w:pPr>
        <w:pStyle w:val="Standard"/>
      </w:pPr>
      <w:r>
        <w:t>Тема: составление программ в IDE PyCharm Community.</w:t>
      </w:r>
    </w:p>
    <w:p w14:paraId="51248B30" w14:textId="740E4F76" w:rsidR="00506B67" w:rsidRDefault="00E82E67">
      <w:pPr>
        <w:pStyle w:val="Standard"/>
      </w:pPr>
      <w:r>
        <w:t>Цель: закрепить усвоенные знания, понятия, алгоритмы, основные принципы составления программ, приобрести навыки составление</w:t>
      </w:r>
      <w:r w:rsidR="00D44B89" w:rsidRPr="00D44B89">
        <w:t xml:space="preserve"> </w:t>
      </w:r>
      <w:r w:rsidR="00D44B89">
        <w:t>программ с использованием регулярных выражений</w:t>
      </w:r>
      <w:r>
        <w:t xml:space="preserve"> в IDE PyCharm Community.</w:t>
      </w:r>
    </w:p>
    <w:p w14:paraId="01FC9D8A" w14:textId="77777777" w:rsidR="00506B67" w:rsidRDefault="00E82E67">
      <w:pPr>
        <w:pStyle w:val="Standard"/>
      </w:pPr>
      <w:r>
        <w:t>Постановка задачи:</w:t>
      </w:r>
    </w:p>
    <w:p w14:paraId="39D08A25" w14:textId="77777777" w:rsidR="00654BE5" w:rsidRDefault="00654BE5" w:rsidP="00654BE5">
      <w:pPr>
        <w:pStyle w:val="Standard"/>
      </w:pPr>
      <w:r>
        <w:t>В исходном текстовом файле(Dostoevsky.txt) найти все произведения писателя.</w:t>
      </w:r>
    </w:p>
    <w:p w14:paraId="051D054B" w14:textId="77777777" w:rsidR="00654BE5" w:rsidRDefault="00654BE5" w:rsidP="00654BE5">
      <w:pPr>
        <w:pStyle w:val="Standard"/>
      </w:pPr>
      <w:r>
        <w:t>Посчитать количество полученных элементов</w:t>
      </w:r>
      <w:r>
        <w:t xml:space="preserve"> .</w:t>
      </w:r>
    </w:p>
    <w:p w14:paraId="19DCD786" w14:textId="64C217EF" w:rsidR="00506B67" w:rsidRDefault="00E82E67" w:rsidP="00654BE5">
      <w:pPr>
        <w:pStyle w:val="Standard"/>
      </w:pPr>
      <w:r>
        <w:t>Текст программы:</w:t>
      </w:r>
    </w:p>
    <w:p w14:paraId="35DF11E3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Путь к файлу с текстом</w:t>
      </w:r>
    </w:p>
    <w:p w14:paraId="49BDF4FA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file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_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path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'</w:t>
      </w:r>
      <w:r w:rsidRPr="003A7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Dostoevsky</w:t>
      </w:r>
      <w:r w:rsidRPr="003A7418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.</w:t>
      </w:r>
      <w:r w:rsidRPr="003A7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txt</w:t>
      </w:r>
      <w:r w:rsidRPr="003A7418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'</w:t>
      </w:r>
    </w:p>
    <w:p w14:paraId="176BE78D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</w:p>
    <w:p w14:paraId="219EBFB3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Импорт необходимых библиотек</w:t>
      </w:r>
    </w:p>
    <w:p w14:paraId="622D07B3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import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re</w:t>
      </w:r>
    </w:p>
    <w:p w14:paraId="748D376A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</w:p>
    <w:p w14:paraId="6893D218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Функция для поиска произведений в тексте</w:t>
      </w:r>
    </w:p>
    <w:p w14:paraId="09EFD4D7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A7418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3A7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find_works_in_text</w:t>
      </w:r>
      <w:proofErr w:type="spellEnd"/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spellStart"/>
      <w:r w:rsidRPr="003A7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file_path</w:t>
      </w:r>
      <w:proofErr w:type="spellEnd"/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50C4E1B8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3A7418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Открытие файла и чтение его содержимого</w:t>
      </w:r>
    </w:p>
    <w:p w14:paraId="2C1430BA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with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open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spellStart"/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file_path</w:t>
      </w:r>
      <w:proofErr w:type="spellEnd"/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3A7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'r'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3A7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encoding</w:t>
      </w:r>
      <w:r w:rsidRPr="003A7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3A7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'utf-8'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) </w:t>
      </w:r>
      <w:r w:rsidRPr="003A7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as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file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1D9E2418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       text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file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.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read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()</w:t>
      </w:r>
    </w:p>
    <w:p w14:paraId="56DB5BFF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</w:p>
    <w:p w14:paraId="38653714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Регулярное выражение для поиска названий произведений в кавычках</w:t>
      </w:r>
    </w:p>
    <w:p w14:paraId="1DFED442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pattern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r</w:t>
      </w:r>
      <w:r w:rsidRPr="003A7418">
        <w:rPr>
          <w:rFonts w:ascii="Consolas" w:eastAsia="Times New Roman" w:hAnsi="Consolas" w:cs="Times New Roman"/>
          <w:color w:val="D16969"/>
          <w:sz w:val="21"/>
          <w:szCs w:val="21"/>
          <w:lang w:eastAsia="en-US" w:bidi="ar-SA"/>
        </w:rPr>
        <w:t>'«</w:t>
      </w:r>
      <w:r w:rsidRPr="003A7418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(</w:t>
      </w:r>
      <w:r w:rsidRPr="003A7418">
        <w:rPr>
          <w:rFonts w:ascii="Consolas" w:eastAsia="Times New Roman" w:hAnsi="Consolas" w:cs="Times New Roman"/>
          <w:color w:val="D16969"/>
          <w:sz w:val="21"/>
          <w:szCs w:val="21"/>
          <w:lang w:eastAsia="en-US" w:bidi="ar-SA"/>
        </w:rPr>
        <w:t>.</w:t>
      </w:r>
      <w:r w:rsidRPr="003A7418">
        <w:rPr>
          <w:rFonts w:ascii="Consolas" w:eastAsia="Times New Roman" w:hAnsi="Consolas" w:cs="Times New Roman"/>
          <w:color w:val="D7BA7D"/>
          <w:sz w:val="21"/>
          <w:szCs w:val="21"/>
          <w:lang w:eastAsia="en-US" w:bidi="ar-SA"/>
        </w:rPr>
        <w:t>*?</w:t>
      </w:r>
      <w:r w:rsidRPr="003A7418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)</w:t>
      </w:r>
      <w:r w:rsidRPr="003A7418">
        <w:rPr>
          <w:rFonts w:ascii="Consolas" w:eastAsia="Times New Roman" w:hAnsi="Consolas" w:cs="Times New Roman"/>
          <w:color w:val="D16969"/>
          <w:sz w:val="21"/>
          <w:szCs w:val="21"/>
          <w:lang w:eastAsia="en-US" w:bidi="ar-SA"/>
        </w:rPr>
        <w:t>»'</w:t>
      </w:r>
    </w:p>
    <w:p w14:paraId="5421A139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</w:p>
    <w:p w14:paraId="2932D8DB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Поиск всех совпадений в тексте</w:t>
      </w:r>
    </w:p>
    <w:p w14:paraId="1EB61889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works </w:t>
      </w:r>
      <w:r w:rsidRPr="003A7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re.findall</w:t>
      </w:r>
      <w:proofErr w:type="spellEnd"/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(pattern, text)</w:t>
      </w:r>
    </w:p>
    <w:p w14:paraId="4AD8047A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</w:p>
    <w:p w14:paraId="5C30ABD0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3A7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# </w:t>
      </w:r>
      <w:proofErr w:type="spellStart"/>
      <w:r w:rsidRPr="003A7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Удаление</w:t>
      </w:r>
      <w:proofErr w:type="spellEnd"/>
      <w:r w:rsidRPr="003A7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 "</w:t>
      </w:r>
      <w:proofErr w:type="spellStart"/>
      <w:r w:rsidRPr="003A7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делу</w:t>
      </w:r>
      <w:proofErr w:type="spellEnd"/>
      <w:r w:rsidRPr="003A7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 </w:t>
      </w:r>
      <w:proofErr w:type="spellStart"/>
      <w:r w:rsidRPr="003A7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Петрашевского</w:t>
      </w:r>
      <w:proofErr w:type="spellEnd"/>
      <w:r w:rsidRPr="003A7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" </w:t>
      </w:r>
      <w:proofErr w:type="spellStart"/>
      <w:r w:rsidRPr="003A7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из</w:t>
      </w:r>
      <w:proofErr w:type="spellEnd"/>
      <w:r w:rsidRPr="003A7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 </w:t>
      </w:r>
      <w:proofErr w:type="spellStart"/>
      <w:r w:rsidRPr="003A7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списка</w:t>
      </w:r>
      <w:proofErr w:type="spellEnd"/>
    </w:p>
    <w:p w14:paraId="523C2F31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proofErr w:type="spellStart"/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works_filtered</w:t>
      </w:r>
      <w:proofErr w:type="spellEnd"/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[work </w:t>
      </w:r>
      <w:r w:rsidRPr="003A7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for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work </w:t>
      </w:r>
      <w:r w:rsidRPr="003A7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in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works </w:t>
      </w:r>
      <w:r w:rsidRPr="003A7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if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work.lower</w:t>
      </w:r>
      <w:proofErr w:type="spellEnd"/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() </w:t>
      </w:r>
      <w:r w:rsidRPr="003A7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!=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'делу петрашевского'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and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work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.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lower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() </w:t>
      </w:r>
      <w:r w:rsidRPr="003A741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!=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'время'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and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work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.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lower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() </w:t>
      </w:r>
      <w:r w:rsidRPr="003A741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!=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'эпоха'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]</w:t>
      </w:r>
    </w:p>
    <w:p w14:paraId="69EB4277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</w:p>
    <w:p w14:paraId="0161BD01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Возврат списка уникальных названий произведений и их количества</w:t>
      </w:r>
    </w:p>
    <w:p w14:paraId="1D9C86D0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return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set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spellStart"/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works_filtered</w:t>
      </w:r>
      <w:proofErr w:type="spellEnd"/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), </w:t>
      </w:r>
      <w:proofErr w:type="spellStart"/>
      <w:r w:rsidRPr="003A7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len</w:t>
      </w:r>
      <w:proofErr w:type="spellEnd"/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3A7418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set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spellStart"/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works_filtered</w:t>
      </w:r>
      <w:proofErr w:type="spellEnd"/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18EC9CED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484CFA64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Поиск произведений в тексте и их количества</w:t>
      </w:r>
    </w:p>
    <w:p w14:paraId="4C2E98B2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spellStart"/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works_found</w:t>
      </w:r>
      <w:proofErr w:type="spellEnd"/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proofErr w:type="spellStart"/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total_unique_works</w:t>
      </w:r>
      <w:proofErr w:type="spellEnd"/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find_works_in_text</w:t>
      </w:r>
      <w:proofErr w:type="spellEnd"/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spellStart"/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file_path</w:t>
      </w:r>
      <w:proofErr w:type="spellEnd"/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4845021A" w14:textId="03518602" w:rsidR="00506B67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A7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spellStart"/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works_found</w:t>
      </w:r>
      <w:proofErr w:type="spellEnd"/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proofErr w:type="spellStart"/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total_unique_works</w:t>
      </w:r>
      <w:proofErr w:type="spellEnd"/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A6E71CB" w14:textId="77777777" w:rsidR="00506B67" w:rsidRDefault="00E82E67">
      <w:pPr>
        <w:pStyle w:val="Standard"/>
      </w:pPr>
      <w:r>
        <w:t>Протокол работы программы:</w:t>
      </w:r>
    </w:p>
    <w:p w14:paraId="59590568" w14:textId="77777777" w:rsidR="00425EFA" w:rsidRDefault="00832D22">
      <w:pPr>
        <w:pStyle w:val="Standard"/>
      </w:pPr>
      <w:r w:rsidRPr="00832D22">
        <w:t>{'Преступление и наказание', 'Двойник', 'Бесы', 'Дневник писателя', 'Кроткая', 'Братья Карамазовы', 'Подросток', 'Игрок', 'Записки из подполья', 'Униженные и оскорблённые', 'Зимние заметки о летних впечатлениях', 'Идиот', 'Записки из мертвого дома', 'Бедные люди', 'Евгения Гранде'} 15</w:t>
      </w:r>
    </w:p>
    <w:p w14:paraId="7D124F1F" w14:textId="2A7C9560" w:rsidR="00506B67" w:rsidRDefault="00E82E67">
      <w:pPr>
        <w:pStyle w:val="Standard"/>
      </w:pPr>
      <w:r>
        <w:t xml:space="preserve">Вывод: Я закрепил усвоенные знания, понятия, алгоритмы, основные принципы составления программ, приобрести навыки </w:t>
      </w:r>
      <w:r w:rsidR="00D44B89">
        <w:t>составление</w:t>
      </w:r>
      <w:r w:rsidR="00D44B89" w:rsidRPr="00D44B89">
        <w:t xml:space="preserve"> </w:t>
      </w:r>
      <w:r w:rsidR="00D44B89">
        <w:t>программ с использованием регулярных выражений</w:t>
      </w:r>
      <w:r w:rsidR="00D44B89">
        <w:t xml:space="preserve"> </w:t>
      </w:r>
      <w:r>
        <w:t>в IDE PyCharm Community.</w:t>
      </w:r>
    </w:p>
    <w:p w14:paraId="7E0537FE" w14:textId="32E4E565" w:rsidR="00506B67" w:rsidRDefault="00E82E67">
      <w:pPr>
        <w:pStyle w:val="Standard"/>
      </w:pPr>
      <w:r>
        <w:t>PyCharm Community.</w:t>
      </w:r>
    </w:p>
    <w:sectPr w:rsidR="00506B67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1FA95" w14:textId="77777777" w:rsidR="00EF422C" w:rsidRDefault="00EF422C">
      <w:r>
        <w:separator/>
      </w:r>
    </w:p>
  </w:endnote>
  <w:endnote w:type="continuationSeparator" w:id="0">
    <w:p w14:paraId="6CB53E6F" w14:textId="77777777" w:rsidR="00EF422C" w:rsidRDefault="00EF4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 G">
    <w:altName w:val="Cambri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2B9BD" w14:textId="77777777" w:rsidR="00EF422C" w:rsidRDefault="00EF422C">
      <w:r>
        <w:rPr>
          <w:color w:val="000000"/>
        </w:rPr>
        <w:separator/>
      </w:r>
    </w:p>
  </w:footnote>
  <w:footnote w:type="continuationSeparator" w:id="0">
    <w:p w14:paraId="109C829B" w14:textId="77777777" w:rsidR="00EF422C" w:rsidRDefault="00EF42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B67"/>
    <w:rsid w:val="00351EEB"/>
    <w:rsid w:val="003A7418"/>
    <w:rsid w:val="00425EFA"/>
    <w:rsid w:val="004F198F"/>
    <w:rsid w:val="00506B67"/>
    <w:rsid w:val="00654BE5"/>
    <w:rsid w:val="00717CB3"/>
    <w:rsid w:val="007B6253"/>
    <w:rsid w:val="00832D22"/>
    <w:rsid w:val="009B413E"/>
    <w:rsid w:val="00A20DDB"/>
    <w:rsid w:val="00A26FCF"/>
    <w:rsid w:val="00D44B89"/>
    <w:rsid w:val="00E82E67"/>
    <w:rsid w:val="00E957E5"/>
    <w:rsid w:val="00EF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8F36"/>
  <w15:docId w15:val="{DDD8C323-85ED-4483-BCAD-07C30B57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Linux Libertine G" w:hAnsi="Calibri" w:cs="Linux Libertine G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Normal"/>
    <w:next w:val="Standard"/>
    <w:uiPriority w:val="10"/>
    <w:qFormat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2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 Dyachenko</dc:creator>
  <cp:lastModifiedBy>Leonid</cp:lastModifiedBy>
  <cp:revision>10</cp:revision>
  <dcterms:created xsi:type="dcterms:W3CDTF">2024-06-18T19:50:00Z</dcterms:created>
  <dcterms:modified xsi:type="dcterms:W3CDTF">2024-06-19T11:04:00Z</dcterms:modified>
</cp:coreProperties>
</file>