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3500" w14:textId="77777777" w:rsidR="00481A12" w:rsidRDefault="00481A12">
      <w:pPr>
        <w:pStyle w:val="Standard"/>
      </w:pPr>
    </w:p>
    <w:p w14:paraId="7D021C25" w14:textId="1CB8601D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EB9994B" w:rsidR="00506B67" w:rsidRPr="008C0F71" w:rsidRDefault="00E82E67">
      <w:pPr>
        <w:pStyle w:val="Standard"/>
      </w:pPr>
      <w:r>
        <w:t xml:space="preserve">Практическое занятие № </w:t>
      </w:r>
      <w:r w:rsidR="004F198F" w:rsidRPr="001F7BD4">
        <w:t>1</w:t>
      </w:r>
      <w:r w:rsidR="008C0F71" w:rsidRPr="008C0F71">
        <w:t>5</w:t>
      </w:r>
    </w:p>
    <w:p w14:paraId="38F604D7" w14:textId="4591D98A" w:rsidR="00506B67" w:rsidRDefault="00E82E67">
      <w:pPr>
        <w:pStyle w:val="Standard"/>
      </w:pPr>
      <w:r>
        <w:t>Тема: составление программ в IDE PyCharm Community.</w:t>
      </w:r>
    </w:p>
    <w:p w14:paraId="6B3D078E" w14:textId="77777777" w:rsidR="00DA68A6" w:rsidRDefault="00E82E67" w:rsidP="00DA68A6">
      <w:pPr>
        <w:pStyle w:val="Standard"/>
      </w:pPr>
      <w:r>
        <w:t xml:space="preserve">Цель: </w:t>
      </w:r>
      <w:r w:rsidR="00DA68A6">
        <w:t>закрепить усвоенные знания, понятия, алгоритмы,</w:t>
      </w:r>
    </w:p>
    <w:p w14:paraId="51248B30" w14:textId="1F57BABD" w:rsidR="00506B67" w:rsidRDefault="00DA68A6" w:rsidP="00DA68A6">
      <w:pPr>
        <w:pStyle w:val="Standard"/>
      </w:pPr>
      <w:r>
        <w:t xml:space="preserve">основные принципы составления программ, работы с БД в </w:t>
      </w:r>
      <w:r w:rsidR="00E82E67">
        <w:t>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3ECCCAA9" w14:textId="77777777" w:rsidR="00486059" w:rsidRDefault="00486059" w:rsidP="00486059">
      <w:pPr>
        <w:pStyle w:val="Standard"/>
      </w:pPr>
      <w:r>
        <w:t>Приложение ЗАКАЗЫ ТОВАРОВ для автоматизированного контроля заказов</w:t>
      </w:r>
    </w:p>
    <w:p w14:paraId="51879D78" w14:textId="77777777" w:rsidR="00486059" w:rsidRDefault="00486059" w:rsidP="00486059">
      <w:pPr>
        <w:pStyle w:val="Standard"/>
      </w:pPr>
      <w:r>
        <w:t>торговой фирмы. Таблица Заказы должна содержать информацию о товарах со</w:t>
      </w:r>
    </w:p>
    <w:p w14:paraId="5AB0E9E5" w14:textId="77777777" w:rsidR="00486059" w:rsidRDefault="00486059" w:rsidP="00486059">
      <w:pPr>
        <w:pStyle w:val="Standard"/>
      </w:pPr>
      <w:r>
        <w:t>следующей структурой записи: Код товара, Наименование товара, Заказчик</w:t>
      </w:r>
    </w:p>
    <w:p w14:paraId="5009E635" w14:textId="77777777" w:rsidR="00486059" w:rsidRDefault="00486059" w:rsidP="00486059">
      <w:pPr>
        <w:pStyle w:val="Standard"/>
      </w:pPr>
      <w:r>
        <w:t>(наименование организации, возможны повторяющиеся значения), Дата заказа, Срок</w:t>
      </w:r>
    </w:p>
    <w:p w14:paraId="37B947C7" w14:textId="77777777" w:rsidR="00486059" w:rsidRDefault="00486059" w:rsidP="00486059">
      <w:pPr>
        <w:pStyle w:val="Standard"/>
      </w:pPr>
      <w:r>
        <w:t>исполнения (от 1 до 10 дней), Стоимость заказа.</w:t>
      </w:r>
    </w:p>
    <w:p w14:paraId="19DCD786" w14:textId="4B813ACA" w:rsidR="00506B67" w:rsidRPr="00486059" w:rsidRDefault="00E82E67" w:rsidP="00486059">
      <w:pPr>
        <w:pStyle w:val="Standard"/>
      </w:pPr>
      <w:r>
        <w:t>Текст</w:t>
      </w:r>
      <w:r w:rsidRPr="00486059">
        <w:t xml:space="preserve"> </w:t>
      </w:r>
      <w:r>
        <w:t>программы</w:t>
      </w:r>
      <w:r w:rsidRPr="00486059">
        <w:t>:</w:t>
      </w:r>
    </w:p>
    <w:p w14:paraId="2E514D8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</w:t>
      </w:r>
    </w:p>
    <w:p w14:paraId="0018D65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datetime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date,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timedelta</w:t>
      </w:r>
      <w:proofErr w:type="spellEnd"/>
    </w:p>
    <w:p w14:paraId="53E2AE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A59C6D8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Подключение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к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базе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данных</w:t>
      </w:r>
      <w:proofErr w:type="spellEnd"/>
    </w:p>
    <w:p w14:paraId="212E2D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conn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sqlite3.connect(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orders.db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832AB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cursor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A0B2E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9F2E56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таблицы Заказы</w:t>
      </w:r>
    </w:p>
    <w:p w14:paraId="7657156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'''CREATE TABLE IF NOT EXISTS Orders</w:t>
      </w:r>
    </w:p>
    <w:p w14:paraId="05DCF5C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             (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OrderID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INTEGER PRIMARY KEY AUTOINCREMENT,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ProductCode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ProductName TEXT, Customer TEXT,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OrderDate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DeliveryDate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TEXT,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OrderCost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REAL)'''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CE6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0D7C7B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Функция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для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добавления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нового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заказа</w:t>
      </w:r>
      <w:proofErr w:type="spellEnd"/>
    </w:p>
    <w:p w14:paraId="2116080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add_order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delivery_days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53DFBA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</w:p>
    <w:p w14:paraId="15ED42F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timedelta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days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A2DCD4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"INSERT INTO Orders (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ProductCode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ProductName, Customer,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OrderDate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DeliveryDate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OrderCost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) VALUES (?, ?, ?, ?, ?, ?)"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</w:t>
      </w:r>
    </w:p>
    <w:p w14:paraId="5A28D95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  (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product_name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customer,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order_cost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C26891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commit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D6610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FA01DA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просмотра всех заказов</w:t>
      </w:r>
    </w:p>
    <w:p w14:paraId="6C9DA56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view_orders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6DFE47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64DA1E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c.fetchall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6B48AC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5E04055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row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5B4D8D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492E0ED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заказов по критериям</w:t>
      </w:r>
    </w:p>
    <w:p w14:paraId="06FCA5A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search_orders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56CA79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 WHERE "</w:t>
      </w:r>
    </w:p>
    <w:p w14:paraId="5465A86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conditions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[]</w:t>
      </w:r>
    </w:p>
    <w:p w14:paraId="5AFAC79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61C6F67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"ProductCode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E93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customer:</w:t>
      </w:r>
    </w:p>
    <w:p w14:paraId="15A512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"Customer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8B297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660546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conditions.append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"OrderDate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proofErr w:type="spellEnd"/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891CBA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conditions:</w:t>
      </w:r>
    </w:p>
    <w:p w14:paraId="3C3EAB5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 AND 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.join(conditions)</w:t>
      </w:r>
    </w:p>
    <w:p w14:paraId="4B403B7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A361EA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</w:p>
    <w:p w14:paraId="09436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(query)</w:t>
      </w:r>
    </w:p>
    <w:p w14:paraId="7A26C2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c.fetchall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3BF8235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396FA8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(row)</w:t>
      </w:r>
    </w:p>
    <w:p w14:paraId="0B977B1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D591B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Примеры</w:t>
      </w:r>
      <w:proofErr w:type="spellEnd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использования</w:t>
      </w:r>
      <w:proofErr w:type="spellEnd"/>
    </w:p>
    <w:p w14:paraId="6E8AC07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C073B2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B'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28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C75F70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29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150.0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491AA0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54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Все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заказы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453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view_orders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3FE1A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85D28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\</w:t>
      </w:r>
      <w:proofErr w:type="spellStart"/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Заказы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для</w:t>
      </w:r>
      <w:proofErr w:type="spellEnd"/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'Company A':"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EAEAC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53D845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40A284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Заказы с кодом '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001':"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44B7707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spellStart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</w:t>
      </w:r>
      <w:proofErr w:type="spellEnd"/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spellStart"/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proofErr w:type="spellEnd"/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61CB0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EB606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Закрытие соединения с базой данных</w:t>
      </w:r>
    </w:p>
    <w:p w14:paraId="53B01B2F" w14:textId="71A048B9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close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2A96EBA7" w14:textId="77777777" w:rsidR="000E1A02" w:rsidRDefault="000E1A02" w:rsidP="000E1A02">
      <w:pPr>
        <w:pStyle w:val="Standard"/>
      </w:pPr>
      <w:r>
        <w:t>Все заказы:</w:t>
      </w:r>
    </w:p>
    <w:p w14:paraId="7ADB40D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53ED92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(2, 'PR002', 'Product 2', 'Company B', '2023-03-28', '2023-03-31', 200.0)</w:t>
      </w:r>
    </w:p>
    <w:p w14:paraId="56CDD5F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3196ACCA" w14:textId="77777777" w:rsidR="000E1A02" w:rsidRPr="000E1A02" w:rsidRDefault="000E1A02" w:rsidP="000E1A02">
      <w:pPr>
        <w:pStyle w:val="Standard"/>
        <w:rPr>
          <w:lang w:val="en-US"/>
        </w:rPr>
      </w:pPr>
    </w:p>
    <w:p w14:paraId="7C6F9A78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для</w:t>
      </w:r>
      <w:r w:rsidRPr="000E1A02">
        <w:rPr>
          <w:lang w:val="en-US"/>
        </w:rPr>
        <w:t xml:space="preserve"> 'Company A':</w:t>
      </w:r>
    </w:p>
    <w:p w14:paraId="6085ECAC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0CD55EB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709FA9AF" w14:textId="77777777" w:rsidR="000E1A02" w:rsidRPr="000E1A02" w:rsidRDefault="000E1A02" w:rsidP="000E1A02">
      <w:pPr>
        <w:pStyle w:val="Standard"/>
        <w:rPr>
          <w:lang w:val="en-US"/>
        </w:rPr>
      </w:pPr>
    </w:p>
    <w:p w14:paraId="383D8D8B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с</w:t>
      </w:r>
      <w:r w:rsidRPr="000E1A02">
        <w:rPr>
          <w:lang w:val="en-US"/>
        </w:rPr>
        <w:t xml:space="preserve"> </w:t>
      </w:r>
      <w:r>
        <w:t>кодом</w:t>
      </w:r>
      <w:r w:rsidRPr="000E1A02">
        <w:rPr>
          <w:lang w:val="en-US"/>
        </w:rPr>
        <w:t xml:space="preserve"> 'PR001':</w:t>
      </w:r>
    </w:p>
    <w:p w14:paraId="2C6BE7C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AFD17F" w14:textId="56897AAE" w:rsidR="000E1A02" w:rsidRPr="00AC6118" w:rsidRDefault="000E1A02" w:rsidP="000E1A02">
      <w:pPr>
        <w:pStyle w:val="Standard"/>
        <w:rPr>
          <w:lang w:val="en-US"/>
        </w:rPr>
      </w:pPr>
      <w:r w:rsidRPr="00AC6118">
        <w:rPr>
          <w:lang w:val="en-US"/>
        </w:rPr>
        <w:t>(3, 'PR001', 'Product 1', 'Company A', '2023-03-29', '2023-04-05', 150.0)</w:t>
      </w:r>
    </w:p>
    <w:p w14:paraId="733447D0" w14:textId="77777777" w:rsidR="006F221C" w:rsidRPr="00AC6118" w:rsidRDefault="006F221C" w:rsidP="000E1A02">
      <w:pPr>
        <w:pStyle w:val="Standard"/>
        <w:rPr>
          <w:lang w:val="en-US"/>
        </w:rPr>
      </w:pPr>
    </w:p>
    <w:p w14:paraId="7D124F1F" w14:textId="74446418" w:rsidR="00506B67" w:rsidRDefault="00E82E67" w:rsidP="000E1A02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</w:t>
      </w:r>
      <w:r w:rsidR="00DA68A6">
        <w:t xml:space="preserve">работы с БД </w:t>
      </w:r>
      <w:r>
        <w:t>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A656" w14:textId="77777777" w:rsidR="00EF4AE9" w:rsidRDefault="00EF4AE9">
      <w:r>
        <w:separator/>
      </w:r>
    </w:p>
  </w:endnote>
  <w:endnote w:type="continuationSeparator" w:id="0">
    <w:p w14:paraId="7D0674BF" w14:textId="77777777" w:rsidR="00EF4AE9" w:rsidRDefault="00EF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1FF1" w14:textId="77777777" w:rsidR="00EF4AE9" w:rsidRDefault="00EF4AE9">
      <w:r>
        <w:rPr>
          <w:color w:val="000000"/>
        </w:rPr>
        <w:separator/>
      </w:r>
    </w:p>
  </w:footnote>
  <w:footnote w:type="continuationSeparator" w:id="0">
    <w:p w14:paraId="3EDA18E7" w14:textId="77777777" w:rsidR="00EF4AE9" w:rsidRDefault="00EF4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E1A02"/>
    <w:rsid w:val="001F7BD4"/>
    <w:rsid w:val="00351EEB"/>
    <w:rsid w:val="003A7418"/>
    <w:rsid w:val="00425EFA"/>
    <w:rsid w:val="00481A12"/>
    <w:rsid w:val="00486059"/>
    <w:rsid w:val="004F198F"/>
    <w:rsid w:val="00506B67"/>
    <w:rsid w:val="006F221C"/>
    <w:rsid w:val="00832D22"/>
    <w:rsid w:val="008C0F71"/>
    <w:rsid w:val="00A26FCF"/>
    <w:rsid w:val="00AC6118"/>
    <w:rsid w:val="00BA2376"/>
    <w:rsid w:val="00DA2671"/>
    <w:rsid w:val="00DA68A6"/>
    <w:rsid w:val="00E64407"/>
    <w:rsid w:val="00E82E67"/>
    <w:rsid w:val="00EE1597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13</cp:revision>
  <dcterms:created xsi:type="dcterms:W3CDTF">2024-06-18T19:50:00Z</dcterms:created>
  <dcterms:modified xsi:type="dcterms:W3CDTF">2024-06-19T11:06:00Z</dcterms:modified>
</cp:coreProperties>
</file>