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9B1BC9" w:rsidR="00506B67" w:rsidRDefault="00E82E67">
      <w:pPr>
        <w:pStyle w:val="Standard"/>
      </w:pPr>
      <w:r>
        <w:t xml:space="preserve">Практическое занятие № </w:t>
      </w:r>
      <w:r w:rsidR="004F198F" w:rsidRPr="001F7BD4">
        <w:t>14</w:t>
      </w:r>
    </w:p>
    <w:p w14:paraId="38F604D7" w14:textId="77777777" w:rsidR="00506B67" w:rsidRDefault="00E82E67">
      <w:pPr>
        <w:pStyle w:val="Standard"/>
      </w:pPr>
      <w:r>
        <w:t>Тема: составление программ в функциональном стиле в IDE PyCharm Community.</w:t>
      </w:r>
    </w:p>
    <w:p w14:paraId="51248B30" w14:textId="297F8089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5334563A" w14:textId="77777777" w:rsidR="00506B67" w:rsidRDefault="00E82E67">
      <w:pPr>
        <w:pStyle w:val="Standard"/>
      </w:pPr>
      <w:r>
        <w:t>В последовательности на n целых элементов найти количество пар, для которых произведение элементов делится на 3 (элементы пары в последовательности являются соседними).</w:t>
      </w:r>
    </w:p>
    <w:p w14:paraId="19DCD786" w14:textId="4DF88FC3" w:rsidR="00506B67" w:rsidRPr="00EE1597" w:rsidRDefault="00E82E67">
      <w:pPr>
        <w:pStyle w:val="Standard"/>
        <w:rPr>
          <w:lang w:val="en-US"/>
        </w:rPr>
      </w:pPr>
      <w:r>
        <w:t>Текст</w:t>
      </w:r>
      <w:r w:rsidRPr="00EE1597">
        <w:rPr>
          <w:lang w:val="en-US"/>
        </w:rPr>
        <w:t xml:space="preserve"> </w:t>
      </w:r>
      <w:r>
        <w:t>программы</w:t>
      </w:r>
      <w:r w:rsidRPr="00EE1597">
        <w:rPr>
          <w:lang w:val="en-US"/>
        </w:rPr>
        <w:t>:</w:t>
      </w:r>
    </w:p>
    <w:p w14:paraId="2E514D8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</w:t>
      </w:r>
    </w:p>
    <w:p w14:paraId="0018D65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datetime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date, timedelta</w:t>
      </w:r>
    </w:p>
    <w:p w14:paraId="53E2AE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A59C6D8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Подключение к базе данных</w:t>
      </w:r>
    </w:p>
    <w:p w14:paraId="212E2D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conn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sqlite3.connect(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'orders.db'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832AB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cursor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5A0B2E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79F2E56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таблицы Заказы</w:t>
      </w:r>
    </w:p>
    <w:p w14:paraId="7657156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'''CREATE TABLE IF NOT EXISTS Orders</w:t>
      </w:r>
    </w:p>
    <w:p w14:paraId="05DCF5CD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             (OrderID INTEGER PRIMARY KEY AUTOINCREMENT, ProductCode TEXT, ProductName TEXT, Customer TEXT, OrderDate TEXT, DeliveryDate TEXT, OrderCost REAL)'''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CE6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0D7C7B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Функция для добавления нового заказа</w:t>
      </w:r>
    </w:p>
    <w:p w14:paraId="2116080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add_order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product_name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delivery_days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order_cost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653DFBA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order_date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</w:t>
      </w:r>
    </w:p>
    <w:p w14:paraId="15ED42F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delivery_date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timedelta(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days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delivery_days)</w:t>
      </w:r>
    </w:p>
    <w:p w14:paraId="4A2DCD4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"INSERT INTO Orders (ProductCode, ProductName, Customer, OrderDate, DeliveryDate, OrderCost) VALUES (?, ?, ?, ?, ?, ?)"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</w:t>
      </w:r>
    </w:p>
    <w:p w14:paraId="5A28D95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      (product_code, product_name, customer, order_date, delivery_date, order_cost))</w:t>
      </w:r>
    </w:p>
    <w:p w14:paraId="6C26891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commit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D6610D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FA01DA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просмотра всех заказов</w:t>
      </w:r>
    </w:p>
    <w:p w14:paraId="6C9DA56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view_orders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():</w:t>
      </w:r>
    </w:p>
    <w:p w14:paraId="76DFE47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64DA1E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c.fetchall()</w:t>
      </w:r>
    </w:p>
    <w:p w14:paraId="6B48AC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5E040556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row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5B4D8D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492E0ED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Функция для поиска заказов по критериям</w:t>
      </w:r>
    </w:p>
    <w:p w14:paraId="06FCA5A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search_orders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None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256CA794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 WHERE "</w:t>
      </w:r>
    </w:p>
    <w:p w14:paraId="5465A86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conditions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[]</w:t>
      </w:r>
    </w:p>
    <w:p w14:paraId="5AFAC79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product_code:</w:t>
      </w:r>
    </w:p>
    <w:p w14:paraId="61C6F67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"ProductCode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E93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customer:</w:t>
      </w:r>
    </w:p>
    <w:p w14:paraId="15A5120F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"Customer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8B2973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order_date:</w:t>
      </w:r>
    </w:p>
    <w:p w14:paraId="7660546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>        conditions.append(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"OrderDate = '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{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order_date</w:t>
      </w:r>
      <w:r w:rsidRPr="001F7BD4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}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891CBA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if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conditions:</w:t>
      </w:r>
    </w:p>
    <w:p w14:paraId="3C3EAB59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+=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 AND 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.join(conditions)</w:t>
      </w:r>
    </w:p>
    <w:p w14:paraId="4B403B7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else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:</w:t>
      </w:r>
    </w:p>
    <w:p w14:paraId="7A361EA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query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"SELECT * FROM Orders"</w:t>
      </w:r>
    </w:p>
    <w:p w14:paraId="09436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   c.execute(query)</w:t>
      </w:r>
    </w:p>
    <w:p w14:paraId="7A26C2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rows 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c.fetchall()</w:t>
      </w:r>
    </w:p>
    <w:p w14:paraId="3BF8235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for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 </w:t>
      </w:r>
      <w:r w:rsidRPr="001F7BD4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rows:</w:t>
      </w:r>
    </w:p>
    <w:p w14:paraId="396FA847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(row)</w:t>
      </w:r>
    </w:p>
    <w:p w14:paraId="0B977B1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D591B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Примеры использования</w:t>
      </w:r>
    </w:p>
    <w:p w14:paraId="6E8AC07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C073B2C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2'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B'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28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C75F701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add_order(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'Product 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, date(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29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1F7BD4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150.0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491AA0A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5492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"Все заказы:"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4533D0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view_orders()</w:t>
      </w:r>
    </w:p>
    <w:p w14:paraId="3FE1A50E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85D28B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\n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Заказы для 'Company A':"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EEAEAC5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customer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'Company A'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53D845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40A284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eastAsia="en-US" w:bidi="ar-SA"/>
        </w:rPr>
        <w:t>\</w:t>
      </w:r>
      <w:r w:rsidRPr="001F7BD4">
        <w:rPr>
          <w:rFonts w:ascii="Consolas" w:eastAsia="Times New Roman" w:hAnsi="Consolas" w:cs="Times New Roman"/>
          <w:color w:val="D7BA7D"/>
          <w:sz w:val="21"/>
          <w:szCs w:val="21"/>
          <w:lang w:val="en-US" w:eastAsia="en-US" w:bidi="ar-SA"/>
        </w:rPr>
        <w:t>n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Заказы с кодом '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PR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001':"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</w:t>
      </w:r>
    </w:p>
    <w:p w14:paraId="44B7707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search_orders(</w:t>
      </w:r>
      <w:r w:rsidRPr="001F7BD4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product_code</w:t>
      </w:r>
      <w:r w:rsidRPr="001F7BD4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1F7BD4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'PR001'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61CB03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EB606C2" w14:textId="77777777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Закрытие соединения с базой данных</w:t>
      </w:r>
    </w:p>
    <w:p w14:paraId="53B01B2F" w14:textId="71A048B9" w:rsidR="001F7BD4" w:rsidRPr="001F7BD4" w:rsidRDefault="001F7BD4" w:rsidP="001F7BD4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conn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close</w:t>
      </w:r>
      <w:r w:rsidRPr="001F7BD4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A6E71CB" w14:textId="77777777" w:rsidR="00506B67" w:rsidRDefault="00E82E67">
      <w:pPr>
        <w:pStyle w:val="Standard"/>
      </w:pPr>
      <w:r>
        <w:t>Протокол работы программы:</w:t>
      </w:r>
    </w:p>
    <w:p w14:paraId="2A96EBA7" w14:textId="77777777" w:rsidR="000E1A02" w:rsidRDefault="000E1A02" w:rsidP="000E1A02">
      <w:pPr>
        <w:pStyle w:val="Standard"/>
      </w:pPr>
      <w:r>
        <w:t>Все заказы:</w:t>
      </w:r>
    </w:p>
    <w:p w14:paraId="7ADB40D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53ED92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(2, 'PR002', 'Product 2', 'Company B', '2023-03-28', '2023-03-31', 200.0)</w:t>
      </w:r>
    </w:p>
    <w:p w14:paraId="56CDD5FA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3196ACCA" w14:textId="77777777" w:rsidR="000E1A02" w:rsidRPr="000E1A02" w:rsidRDefault="000E1A02" w:rsidP="000E1A02">
      <w:pPr>
        <w:pStyle w:val="Standard"/>
        <w:rPr>
          <w:lang w:val="en-US"/>
        </w:rPr>
      </w:pPr>
    </w:p>
    <w:p w14:paraId="7C6F9A78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для</w:t>
      </w:r>
      <w:r w:rsidRPr="000E1A02">
        <w:rPr>
          <w:lang w:val="en-US"/>
        </w:rPr>
        <w:t xml:space="preserve"> 'Company A':</w:t>
      </w:r>
    </w:p>
    <w:p w14:paraId="6085ECAC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0CD55EB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(3, 'PR001', 'Product 1', 'Company A', '2023-03-29', '2023-04-05', 150.0)</w:t>
      </w:r>
    </w:p>
    <w:p w14:paraId="709FA9AF" w14:textId="77777777" w:rsidR="000E1A02" w:rsidRPr="000E1A02" w:rsidRDefault="000E1A02" w:rsidP="000E1A02">
      <w:pPr>
        <w:pStyle w:val="Standard"/>
        <w:rPr>
          <w:lang w:val="en-US"/>
        </w:rPr>
      </w:pPr>
    </w:p>
    <w:p w14:paraId="383D8D8B" w14:textId="77777777" w:rsidR="000E1A02" w:rsidRPr="000E1A02" w:rsidRDefault="000E1A02" w:rsidP="000E1A02">
      <w:pPr>
        <w:pStyle w:val="Standard"/>
        <w:rPr>
          <w:lang w:val="en-US"/>
        </w:rPr>
      </w:pPr>
      <w:r>
        <w:t>Заказы</w:t>
      </w:r>
      <w:r w:rsidRPr="000E1A02">
        <w:rPr>
          <w:lang w:val="en-US"/>
        </w:rPr>
        <w:t xml:space="preserve"> </w:t>
      </w:r>
      <w:r>
        <w:t>с</w:t>
      </w:r>
      <w:r w:rsidRPr="000E1A02">
        <w:rPr>
          <w:lang w:val="en-US"/>
        </w:rPr>
        <w:t xml:space="preserve"> </w:t>
      </w:r>
      <w:r>
        <w:t>кодом</w:t>
      </w:r>
      <w:r w:rsidRPr="000E1A02">
        <w:rPr>
          <w:lang w:val="en-US"/>
        </w:rPr>
        <w:t xml:space="preserve"> 'PR001':</w:t>
      </w:r>
    </w:p>
    <w:p w14:paraId="2C6BE7C9" w14:textId="77777777" w:rsidR="000E1A02" w:rsidRPr="000E1A02" w:rsidRDefault="000E1A02" w:rsidP="000E1A02">
      <w:pPr>
        <w:pStyle w:val="Standard"/>
        <w:rPr>
          <w:lang w:val="en-US"/>
        </w:rPr>
      </w:pPr>
      <w:r w:rsidRPr="000E1A02">
        <w:rPr>
          <w:lang w:val="en-US"/>
        </w:rPr>
        <w:t>(1, 'PR001', 'Product 1', 'Company A', '2023-03-27', '2023-04-01', 100.0)</w:t>
      </w:r>
    </w:p>
    <w:p w14:paraId="48AFD17F" w14:textId="56897AAE" w:rsidR="000E1A02" w:rsidRPr="00AC6118" w:rsidRDefault="000E1A02" w:rsidP="000E1A02">
      <w:pPr>
        <w:pStyle w:val="Standard"/>
        <w:rPr>
          <w:lang w:val="en-US"/>
        </w:rPr>
      </w:pPr>
      <w:r w:rsidRPr="00AC6118">
        <w:rPr>
          <w:lang w:val="en-US"/>
        </w:rPr>
        <w:t>(3, 'PR001', 'Product 1', 'Company A', '2023-03-29', '2023-04-05', 150.0)</w:t>
      </w:r>
    </w:p>
    <w:p w14:paraId="733447D0" w14:textId="77777777" w:rsidR="006F221C" w:rsidRPr="00AC6118" w:rsidRDefault="006F221C" w:rsidP="000E1A02">
      <w:pPr>
        <w:pStyle w:val="Standard"/>
        <w:rPr>
          <w:lang w:val="en-US"/>
        </w:rPr>
      </w:pPr>
    </w:p>
    <w:p w14:paraId="7D124F1F" w14:textId="1542C08F" w:rsidR="00506B67" w:rsidRDefault="00E82E67" w:rsidP="000E1A02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86C7" w14:textId="77777777" w:rsidR="00BA2376" w:rsidRDefault="00BA2376">
      <w:r>
        <w:separator/>
      </w:r>
    </w:p>
  </w:endnote>
  <w:endnote w:type="continuationSeparator" w:id="0">
    <w:p w14:paraId="5AF3CFCF" w14:textId="77777777" w:rsidR="00BA2376" w:rsidRDefault="00BA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0323" w14:textId="77777777" w:rsidR="00BA2376" w:rsidRDefault="00BA2376">
      <w:r>
        <w:rPr>
          <w:color w:val="000000"/>
        </w:rPr>
        <w:separator/>
      </w:r>
    </w:p>
  </w:footnote>
  <w:footnote w:type="continuationSeparator" w:id="0">
    <w:p w14:paraId="6B2D4B3D" w14:textId="77777777" w:rsidR="00BA2376" w:rsidRDefault="00BA2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E1A02"/>
    <w:rsid w:val="001F7BD4"/>
    <w:rsid w:val="00351EEB"/>
    <w:rsid w:val="003A7418"/>
    <w:rsid w:val="00425EFA"/>
    <w:rsid w:val="004F198F"/>
    <w:rsid w:val="00506B67"/>
    <w:rsid w:val="006F221C"/>
    <w:rsid w:val="00832D22"/>
    <w:rsid w:val="00A26FCF"/>
    <w:rsid w:val="00AC6118"/>
    <w:rsid w:val="00BA2376"/>
    <w:rsid w:val="00E64407"/>
    <w:rsid w:val="00E82E67"/>
    <w:rsid w:val="00E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10</cp:revision>
  <dcterms:created xsi:type="dcterms:W3CDTF">2024-06-18T19:50:00Z</dcterms:created>
  <dcterms:modified xsi:type="dcterms:W3CDTF">2024-06-18T20:04:00Z</dcterms:modified>
</cp:coreProperties>
</file>