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51284081" w14:textId="2D2C09E2" w:rsidR="001C3E23" w:rsidRPr="00780407" w:rsidRDefault="00E82E67">
      <w:pPr>
        <w:pStyle w:val="Standard"/>
        <w:rPr>
          <w:lang w:val="en-US"/>
        </w:rPr>
      </w:pPr>
      <w:r>
        <w:t xml:space="preserve">Практическое занятие № </w:t>
      </w:r>
      <w:r w:rsidR="004F198F" w:rsidRPr="000A38A8">
        <w:t>1</w:t>
      </w:r>
      <w:r w:rsidR="00780407">
        <w:rPr>
          <w:lang w:val="en-US"/>
        </w:rPr>
        <w:t>7</w:t>
      </w:r>
    </w:p>
    <w:p w14:paraId="517698B4" w14:textId="6FBD293D" w:rsidR="001C3E23" w:rsidRPr="00AD7BDC" w:rsidRDefault="00AD7BDC">
      <w:pPr>
        <w:pStyle w:val="Standard"/>
      </w:pPr>
      <w:r>
        <w:t>Задача 1</w:t>
      </w:r>
    </w:p>
    <w:p w14:paraId="38F604D7" w14:textId="20CB7D62" w:rsidR="00506B67" w:rsidRDefault="00E82E67">
      <w:pPr>
        <w:pStyle w:val="Standard"/>
      </w:pPr>
      <w:r>
        <w:t>Тема: составление программ в IDE PyCharm Community.</w:t>
      </w:r>
    </w:p>
    <w:p w14:paraId="51248B30" w14:textId="3FA998B2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7B8FCA7F" w14:textId="77777777" w:rsidR="000A38A8" w:rsidRDefault="000A38A8" w:rsidP="000A38A8">
      <w:pPr>
        <w:pStyle w:val="Standard"/>
      </w:pPr>
      <w:r>
        <w:t>В соответствии с номером варианта перейти по ссылке на прототип. Реализовать</w:t>
      </w:r>
    </w:p>
    <w:p w14:paraId="56586ED5" w14:textId="77777777" w:rsidR="000A38A8" w:rsidRDefault="000A38A8" w:rsidP="000A38A8">
      <w:pPr>
        <w:pStyle w:val="Standard"/>
      </w:pPr>
      <w:r>
        <w:t>его в IDE PyCharm Community с применением пакета tk. Получить интерфейс максимально</w:t>
      </w:r>
    </w:p>
    <w:p w14:paraId="19A0D598" w14:textId="77777777" w:rsidR="000A38A8" w:rsidRDefault="000A38A8" w:rsidP="000A38A8">
      <w:pPr>
        <w:pStyle w:val="Standard"/>
      </w:pPr>
      <w:r>
        <w:t xml:space="preserve">приближенный к оригиналу </w:t>
      </w:r>
    </w:p>
    <w:p w14:paraId="3D382809" w14:textId="395C6409" w:rsidR="00D11558" w:rsidRDefault="00487AB7" w:rsidP="000A38A8">
      <w:pPr>
        <w:pStyle w:val="Standard"/>
      </w:pPr>
      <w:hyperlink r:id="rId7" w:history="1">
        <w:r w:rsidR="00D11558" w:rsidRPr="00646B61">
          <w:rPr>
            <w:rStyle w:val="Hyperlink"/>
          </w:rPr>
          <w:t>https://i.pinimg.com/originals/73/c6/0d/73c60def8c55043f9fd27b370530a9cf.jpg</w:t>
        </w:r>
      </w:hyperlink>
    </w:p>
    <w:p w14:paraId="19DCD786" w14:textId="086C48F9" w:rsidR="00506B67" w:rsidRPr="001C3E23" w:rsidRDefault="00E82E67" w:rsidP="000A38A8">
      <w:pPr>
        <w:pStyle w:val="Standard"/>
        <w:rPr>
          <w:lang w:val="en-US"/>
        </w:rPr>
      </w:pPr>
      <w:r>
        <w:t>Текст</w:t>
      </w:r>
      <w:r w:rsidRPr="001C3E23">
        <w:rPr>
          <w:lang w:val="en-US"/>
        </w:rPr>
        <w:t xml:space="preserve"> </w:t>
      </w:r>
      <w:r>
        <w:t>программы</w:t>
      </w:r>
      <w:r w:rsidRPr="001C3E23">
        <w:rPr>
          <w:lang w:val="en-US"/>
        </w:rPr>
        <w:t>:</w:t>
      </w:r>
    </w:p>
    <w:p w14:paraId="6AC58BE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</w:t>
      </w:r>
    </w:p>
    <w:p w14:paraId="37961D9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</w:t>
      </w:r>
    </w:p>
    <w:p w14:paraId="14FA656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510ECB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submit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55553F0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"Form Submitted"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260E67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A76FA3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cancel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():</w:t>
      </w:r>
    </w:p>
    <w:p w14:paraId="6168E6C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destroy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06ACE0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C6F3CB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главного окна</w:t>
      </w:r>
    </w:p>
    <w:p w14:paraId="0279CFB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root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tk.Tk()</w:t>
      </w:r>
    </w:p>
    <w:p w14:paraId="16235E9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root.title(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"Sign Up"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5F104B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root.geometry("560x656")</w:t>
      </w:r>
    </w:p>
    <w:p w14:paraId="6A4F28B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root.resizable(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False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height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False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D8CE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root.configure(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D88AA3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EF66A0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1: Title</w:t>
      </w:r>
    </w:p>
    <w:p w14:paraId="5E4E5FE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frame1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height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FC277E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frame1.grid(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7E1E2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label_title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tk.Label(frame1,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"Sign Up"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'#ebd216'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anchor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B586E9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label_title.pack(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fill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"both"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97E40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013074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2: Form Fields</w:t>
      </w:r>
    </w:p>
    <w:p w14:paraId="150C085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frame2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A9A72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frame2.grid(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'nsew'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7DAAE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C123AC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First Name</w:t>
      </w:r>
    </w:p>
    <w:p w14:paraId="3266D75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label_first_name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"First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2E5FEAA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label_first_name.grid(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0BA4F3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entry_first_name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67E4B3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entry_first_name.insert(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First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6198E4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entry_first_name.grid(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D74CE5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51D3D3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Last Name</w:t>
      </w:r>
    </w:p>
    <w:p w14:paraId="4DC358C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label_last_name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"Last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A30A6C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label_last_name.grid(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7BD34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entry_last_name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0465053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entry_last_name.insert(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Last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286C2B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entry_last_name.grid(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6E899E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4643DC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Screen Name</w:t>
      </w:r>
    </w:p>
    <w:p w14:paraId="24A3E56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label_screen_name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"Screen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EA5350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label_screen_name.grid(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F125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entry_screen_name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82E761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entry_screen_name.insert(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Screen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76386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entry_screen_name.grid(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5DFF7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C1F29D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Date of Birth</w:t>
      </w:r>
    </w:p>
    <w:p w14:paraId="2295D9C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label_dob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"Date of Birth"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9CF8C1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label_dob.grid(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3F2DE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4D1741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фрейма для выпадающих списков даты рождения</w:t>
      </w:r>
    </w:p>
    <w:p w14:paraId="325FDA3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dob_frame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24368D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dob_frame.grid(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F19D96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DB6CB7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months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[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"January"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"February"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"March"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"April"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"June"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</w:p>
    <w:p w14:paraId="18A970A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                         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"July"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"August"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"September"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"October"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"November"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"December"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],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7535C0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months.current(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3FF776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months.grid(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A95717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22F503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days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list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range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24B08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days.current(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69542D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days.grid(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3258D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1864FE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years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list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range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1900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8B3FBB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years.current(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BCBF75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years.grid(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DDA15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3841E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Gender</w:t>
      </w:r>
    </w:p>
    <w:p w14:paraId="0E88DF8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label_gender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"Gender"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3F32D6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label_gender.grid(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322BF7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gender_frame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716E36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gender_frame.grid(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1FF89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male_rb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tk.Radiobutton(gender_frame,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"Male"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tk.IntVar(),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98F5A9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male_rb.pack(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'left'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B9442F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female_rb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tk.Radiobutton(gender_frame,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"Female"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tk.IntVar(),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1DA5A0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female_rb.pack(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'left'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0BC4C8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2D1BC2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Country</w:t>
      </w:r>
    </w:p>
    <w:p w14:paraId="732BF27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label_country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"Country"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801B86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label_country.grid(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50BA33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country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[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"USA"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"Canada"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"UK"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"Australia"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],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81CC4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country.current(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085878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country.grid(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DADC69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EA8B30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E-mail</w:t>
      </w:r>
    </w:p>
    <w:p w14:paraId="58E8C60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label_email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"E-mail"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5027E5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label_email.grid(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BB4DF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entry_email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500C7F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entry_email.insert(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E-mail..."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053D3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entry_email.grid(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609DD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37955D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Phone</w:t>
      </w:r>
    </w:p>
    <w:p w14:paraId="00DEC31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label_phone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"Phone"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CEE323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label_phone.grid(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909A6B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entry_phone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24EE44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entry_phone.insert(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Phone..."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7991B9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entry_phone.grid(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C348F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9D3FE6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Password</w:t>
      </w:r>
    </w:p>
    <w:p w14:paraId="14D3B63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"Password"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1902656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BF8D8D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show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"*"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4A3815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FA5497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2FFF47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Confirm Password</w:t>
      </w:r>
    </w:p>
    <w:p w14:paraId="2051F62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label_confirm_password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"Confirm Password"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035D4B9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label_confirm_password.grid(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9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D29279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entry_confirm_password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show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"*"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E06F8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entry_confirm_password.grid(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9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3232CD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77C00A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Agreement Checkbutton</w:t>
      </w:r>
    </w:p>
    <w:p w14:paraId="0B33057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Creating a separate frame for the label and checkbutton</w:t>
      </w:r>
    </w:p>
    <w:p w14:paraId="3F65F33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5311D7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frame_agree.grid(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84326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33A539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Agreement Label</w:t>
      </w:r>
    </w:p>
    <w:p w14:paraId="3FA6298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tk.Label(frame_agree,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"I agree to the Terms of Use"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49470D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label_agree.grid(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DBAD76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3E673B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lastRenderedPageBreak/>
        <w:t># Agreement Checkbutton</w:t>
      </w:r>
    </w:p>
    <w:p w14:paraId="6AF12F0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agree_var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tk.IntVar()</w:t>
      </w:r>
    </w:p>
    <w:p w14:paraId="41A5342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check_agree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tk.Checkbutton(frame_agree,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agree_var,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CF4AB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check_agree.grid(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072E477" w14:textId="77777777" w:rsidR="00495485" w:rsidRPr="00495485" w:rsidRDefault="00495485" w:rsidP="00495485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2B37ED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3: Buttons</w:t>
      </w:r>
    </w:p>
    <w:p w14:paraId="6B17227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frame3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191964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frame3.grid(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3F0F6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cancel_button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tk.Button(frame3,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"Cancel"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cancel,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"#ffffff"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'#fc4c4c'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33F257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cancel_button.pack(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'right'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88CCC2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submit_button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tk.Button(frame3,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"submit"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submit,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"#ffffff"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'#55d237'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C80B50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submit_button.pack(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'right'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0AED67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E66812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mainloop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7D757A8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15A91864" w14:textId="77777777" w:rsidR="00C76F44" w:rsidRDefault="00C76F44">
      <w:pPr>
        <w:pStyle w:val="Standard"/>
      </w:pPr>
    </w:p>
    <w:p w14:paraId="1A6E71CB" w14:textId="54672FFE" w:rsidR="00506B67" w:rsidRDefault="00E82E67">
      <w:pPr>
        <w:pStyle w:val="Standard"/>
      </w:pPr>
      <w:r>
        <w:t>Протокол работы программы:</w:t>
      </w:r>
    </w:p>
    <w:p w14:paraId="6E882FEE" w14:textId="6872A09A" w:rsidR="00C76F44" w:rsidRDefault="00495485">
      <w:pPr>
        <w:pStyle w:val="Standard"/>
      </w:pPr>
      <w:r w:rsidRPr="00495485">
        <w:rPr>
          <w:noProof/>
        </w:rPr>
        <w:drawing>
          <wp:inline distT="0" distB="0" distL="0" distR="0" wp14:anchorId="1088119C" wp14:editId="4F184318">
            <wp:extent cx="4324954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4F1F" w14:textId="1619248D" w:rsidR="00506B67" w:rsidRDefault="00E82E67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E0537FE" w14:textId="2FB9D912" w:rsidR="00506B67" w:rsidRDefault="00E82E67">
      <w:pPr>
        <w:pStyle w:val="Standard"/>
      </w:pPr>
      <w:r>
        <w:lastRenderedPageBreak/>
        <w:t>PyCharm Community.</w:t>
      </w:r>
    </w:p>
    <w:p w14:paraId="07C9444F" w14:textId="1C9ED1BE" w:rsidR="00AD7BDC" w:rsidRDefault="00AD7BDC">
      <w:pPr>
        <w:pStyle w:val="Standard"/>
      </w:pPr>
    </w:p>
    <w:p w14:paraId="3D4B98CB" w14:textId="3BF15256" w:rsidR="00AD7BDC" w:rsidRPr="00AD7BDC" w:rsidRDefault="00AD7BDC" w:rsidP="00AD7BDC">
      <w:pPr>
        <w:pStyle w:val="Standard"/>
      </w:pPr>
      <w:r>
        <w:t xml:space="preserve">Задача </w:t>
      </w:r>
      <w:r w:rsidR="00786E73">
        <w:t>2</w:t>
      </w:r>
    </w:p>
    <w:p w14:paraId="18317D70" w14:textId="77777777" w:rsidR="00AD7BDC" w:rsidRDefault="00AD7BDC" w:rsidP="00AD7BDC">
      <w:pPr>
        <w:pStyle w:val="Standard"/>
      </w:pPr>
      <w:r>
        <w:t>Тема: составление программ в IDE PyCharm Community.</w:t>
      </w:r>
    </w:p>
    <w:p w14:paraId="3DA5F56C" w14:textId="77777777" w:rsidR="00AD7BDC" w:rsidRDefault="00AD7BDC" w:rsidP="00AD7BDC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2C511DE" w14:textId="77777777" w:rsidR="00AD7BDC" w:rsidRDefault="00AD7BDC" w:rsidP="00AD7BDC">
      <w:pPr>
        <w:pStyle w:val="Standard"/>
      </w:pPr>
      <w:r>
        <w:t>Постановка задачи:</w:t>
      </w:r>
    </w:p>
    <w:p w14:paraId="4B45B0BA" w14:textId="77777777" w:rsidR="00AD7BDC" w:rsidRDefault="00AD7BDC" w:rsidP="00AD7BDC">
      <w:pPr>
        <w:pStyle w:val="Standard"/>
      </w:pPr>
      <w:r>
        <w:t>Задание 2. Разработать программу с применением пакета tk, взяв в качестве условия одну</w:t>
      </w:r>
    </w:p>
    <w:p w14:paraId="2810B1AA" w14:textId="4B99B53F" w:rsidR="00AD7BDC" w:rsidRDefault="00AD7BDC" w:rsidP="00AD7BDC">
      <w:pPr>
        <w:pStyle w:val="Standard"/>
      </w:pPr>
      <w:r>
        <w:t>любую задачу из ПЗ №№ 2 – 9.</w:t>
      </w:r>
    </w:p>
    <w:p w14:paraId="44E7D4C1" w14:textId="6AED2E28" w:rsidR="00AD7BDC" w:rsidRPr="001C3E23" w:rsidRDefault="00AD7BDC" w:rsidP="00AD7BDC">
      <w:pPr>
        <w:pStyle w:val="Standard"/>
        <w:rPr>
          <w:lang w:val="en-US"/>
        </w:rPr>
      </w:pPr>
      <w:r>
        <w:t>Текст</w:t>
      </w:r>
      <w:r w:rsidRPr="001C3E23">
        <w:rPr>
          <w:lang w:val="en-US"/>
        </w:rPr>
        <w:t xml:space="preserve"> </w:t>
      </w:r>
      <w:r>
        <w:t>программы</w:t>
      </w:r>
      <w:r w:rsidRPr="001C3E23">
        <w:rPr>
          <w:lang w:val="en-US"/>
        </w:rPr>
        <w:t>:</w:t>
      </w:r>
    </w:p>
    <w:p w14:paraId="4845B50B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</w:t>
      </w:r>
    </w:p>
    <w:p w14:paraId="353F306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</w:t>
      </w:r>
    </w:p>
    <w:p w14:paraId="54319FB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messagebox</w:t>
      </w:r>
    </w:p>
    <w:p w14:paraId="0EC9DCD8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12A135F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generate_string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76361999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try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1480E69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int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(entry_n.get())</w:t>
      </w:r>
    </w:p>
    <w:p w14:paraId="301BDB6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&lt;=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37BC7AA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raise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"N должно быть больше 0"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4BAEF2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show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'Результат задачи 1'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C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22767142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except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exc:</w:t>
      </w:r>
    </w:p>
    <w:p w14:paraId="34E3B7A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messagebox.showerror(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"Ошибка"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str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(exc))</w:t>
      </w:r>
    </w:p>
    <w:p w14:paraId="1F08A6B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9F033F7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normalize_spaces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7F0645C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try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EAF9BD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string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entry_string.get()</w:t>
      </w:r>
    </w:p>
    <w:p w14:paraId="21FB4C8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show_result(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'Результат задачи 2'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 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.join(string.split()))</w:t>
      </w:r>
    </w:p>
    <w:p w14:paraId="40B35EF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except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exc:</w:t>
      </w:r>
    </w:p>
    <w:p w14:paraId="3C4FCD21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messagebox.showerror(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"Ошибка"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str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(exc))</w:t>
      </w:r>
    </w:p>
    <w:p w14:paraId="5C7D2DD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953D264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show_result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title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FBB1EE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result_window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tk.Toplevel(root)</w:t>
      </w:r>
    </w:p>
    <w:p w14:paraId="389D057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result_window.title(title)</w:t>
      </w:r>
    </w:p>
    <w:p w14:paraId="7AE8857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result_label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tk.Label(result_window,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result,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55620F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pack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43C919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72AABF4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главного окна</w:t>
      </w:r>
    </w:p>
    <w:p w14:paraId="1B78C3B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root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tk.Tk()</w:t>
      </w:r>
    </w:p>
    <w:p w14:paraId="02F8EA8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root.title(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"Tkinter Задачи"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249BC2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1C3AA6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Создание вкладок</w:t>
      </w:r>
    </w:p>
    <w:p w14:paraId="4A6C8BBB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notebook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ttk.Notebook(root)</w:t>
      </w:r>
    </w:p>
    <w:p w14:paraId="413950C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notebook.pack(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expand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True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EDC32C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095431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Вкладка для задачи 1</w:t>
      </w:r>
    </w:p>
    <w:p w14:paraId="293B2BF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1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notebook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5E133498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notebook.add(frame1,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'Задача 1'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1D58117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6C608F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tk.Label(frame1,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"Введите целое число N (&gt;0):"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6532C72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label_n.pack(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FDCF22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A42626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tk.Entry(frame1)</w:t>
      </w:r>
    </w:p>
    <w:p w14:paraId="3FC54E00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entry_n.pack(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F4E2E4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551BF7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button_generate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tk.Button(frame1,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"Создать строку"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generate_string)</w:t>
      </w:r>
    </w:p>
    <w:p w14:paraId="6C2C27F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button_generate.pack(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5068E8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797338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Вкладка для задачи 2</w:t>
      </w:r>
    </w:p>
    <w:p w14:paraId="1EA185F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2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notebook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359CEAC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notebook.add(frame2,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'Задача 2'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FE6FDC0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BA1907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label_string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"Введите строку:"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02FACF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label_string.pack(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00AB4F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5CCC3D7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entry_string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tk.Entry(frame2)</w:t>
      </w:r>
    </w:p>
    <w:p w14:paraId="0B81E8B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entry_string.pack(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1C9CB9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59507A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button_normalize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tk.Button(frame2,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"Нормализовать пробелы"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normalize_spaces)</w:t>
      </w:r>
    </w:p>
    <w:p w14:paraId="41542FD2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button_normalize.pack(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5BB5910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F54A97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Запуск главного цикла приложения</w:t>
      </w:r>
    </w:p>
    <w:p w14:paraId="3DF6B86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mainloop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3D0C8C9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78167006" w14:textId="77777777" w:rsidR="00AD7BDC" w:rsidRDefault="00AD7BDC" w:rsidP="00AD7BDC">
      <w:pPr>
        <w:pStyle w:val="Standard"/>
      </w:pPr>
    </w:p>
    <w:p w14:paraId="0FD48FB7" w14:textId="77777777" w:rsidR="00AD7BDC" w:rsidRDefault="00AD7BDC" w:rsidP="00AD7BDC">
      <w:pPr>
        <w:pStyle w:val="Standard"/>
      </w:pPr>
      <w:r>
        <w:t>Протокол работы программы:</w:t>
      </w:r>
    </w:p>
    <w:p w14:paraId="689A2AEE" w14:textId="279E09C2" w:rsidR="00AD7BDC" w:rsidRDefault="00C6207E" w:rsidP="00AD7BDC">
      <w:pPr>
        <w:pStyle w:val="Standard"/>
      </w:pPr>
      <w:r w:rsidRPr="00C6207E">
        <w:rPr>
          <w:noProof/>
        </w:rPr>
        <w:drawing>
          <wp:inline distT="0" distB="0" distL="0" distR="0" wp14:anchorId="36DF0FD9" wp14:editId="266FBC78">
            <wp:extent cx="4267796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81A" w14:textId="27E25CAC" w:rsidR="00C6207E" w:rsidRDefault="00C6207E" w:rsidP="00AD7BDC">
      <w:pPr>
        <w:pStyle w:val="Standard"/>
      </w:pPr>
      <w:r w:rsidRPr="00C6207E">
        <w:rPr>
          <w:noProof/>
        </w:rPr>
        <w:drawing>
          <wp:inline distT="0" distB="0" distL="0" distR="0" wp14:anchorId="3F17973D" wp14:editId="0711CB24">
            <wp:extent cx="4239217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94A" w14:textId="77777777" w:rsidR="00AD7BDC" w:rsidRDefault="00AD7BDC" w:rsidP="00AD7BDC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C9BAD3F" w14:textId="77777777" w:rsidR="00AD7BDC" w:rsidRDefault="00AD7BDC" w:rsidP="00AD7BDC">
      <w:pPr>
        <w:pStyle w:val="Standard"/>
      </w:pPr>
      <w:r>
        <w:t>PyCharm Community.</w:t>
      </w:r>
    </w:p>
    <w:p w14:paraId="13E11767" w14:textId="21BE6216" w:rsidR="00AD7BDC" w:rsidRDefault="00AD7BDC">
      <w:pPr>
        <w:pStyle w:val="Standard"/>
      </w:pPr>
    </w:p>
    <w:p w14:paraId="7B7218B1" w14:textId="7901E54C" w:rsidR="00786E73" w:rsidRPr="00AD7BDC" w:rsidRDefault="00786E73" w:rsidP="00786E73">
      <w:pPr>
        <w:pStyle w:val="Standard"/>
      </w:pPr>
      <w:r>
        <w:t xml:space="preserve">Задача </w:t>
      </w:r>
      <w:r w:rsidR="00A731B6">
        <w:t>3</w:t>
      </w:r>
    </w:p>
    <w:p w14:paraId="632A4000" w14:textId="77777777" w:rsidR="00786E73" w:rsidRDefault="00786E73" w:rsidP="00786E73">
      <w:pPr>
        <w:pStyle w:val="Standard"/>
      </w:pPr>
      <w:r>
        <w:t>Тема: составление программ в IDE PyCharm Community.</w:t>
      </w:r>
    </w:p>
    <w:p w14:paraId="66E62A05" w14:textId="77777777" w:rsidR="00786E73" w:rsidRDefault="00786E73" w:rsidP="00786E73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26E702D8" w14:textId="77777777" w:rsidR="00786E73" w:rsidRDefault="00786E73" w:rsidP="00786E73">
      <w:pPr>
        <w:pStyle w:val="Standard"/>
      </w:pPr>
      <w:r>
        <w:t>Постановка задачи:</w:t>
      </w:r>
    </w:p>
    <w:p w14:paraId="40835D5A" w14:textId="77777777" w:rsidR="00786E73" w:rsidRDefault="00786E73" w:rsidP="00786E73">
      <w:pPr>
        <w:pStyle w:val="Standard"/>
      </w:pPr>
      <w:r>
        <w:t>Задание предполагает, что у студента есть проект с практическими работами (№№ 2-13),</w:t>
      </w:r>
    </w:p>
    <w:p w14:paraId="0AA12BC0" w14:textId="77777777" w:rsidR="00786E73" w:rsidRDefault="00786E73" w:rsidP="00786E73">
      <w:pPr>
        <w:pStyle w:val="Standard"/>
      </w:pPr>
      <w:r>
        <w:t>оформленный согласно требованиям. Все задания выполняются c использованием модуля</w:t>
      </w:r>
    </w:p>
    <w:p w14:paraId="6418275C" w14:textId="77777777" w:rsidR="00786E73" w:rsidRDefault="00786E73" w:rsidP="00786E73">
      <w:pPr>
        <w:pStyle w:val="Standard"/>
      </w:pPr>
      <w:r>
        <w:lastRenderedPageBreak/>
        <w:t>OS:</w:t>
      </w:r>
    </w:p>
    <w:p w14:paraId="6F77F253" w14:textId="5CDD7176" w:rsidR="00786E73" w:rsidRDefault="00786E73" w:rsidP="00786E73">
      <w:pPr>
        <w:pStyle w:val="Standard"/>
        <w:numPr>
          <w:ilvl w:val="0"/>
          <w:numId w:val="2"/>
        </w:numPr>
      </w:pPr>
      <w:r>
        <w:t>перейдите в каталог PZ11. Выведите список всех файлов в этом каталоге. Имена вложенных подкаталогов выводить не нужно.</w:t>
      </w:r>
    </w:p>
    <w:p w14:paraId="58E95CBC" w14:textId="5C65A6D8" w:rsidR="00786E73" w:rsidRDefault="00786E73" w:rsidP="00786E73">
      <w:pPr>
        <w:pStyle w:val="Standard"/>
        <w:numPr>
          <w:ilvl w:val="0"/>
          <w:numId w:val="2"/>
        </w:numPr>
      </w:pPr>
      <w:r>
        <w:t>перейти в корень проекта, создать папку с именем test. В ней создать еще одну папку test1. В папку test переместить два файла из ПЗ6, а в папку test1 - один файл из ПЗ7.</w:t>
      </w:r>
    </w:p>
    <w:p w14:paraId="4EEAF8E4" w14:textId="2438BF18" w:rsidR="00786E73" w:rsidRDefault="00786E73" w:rsidP="00786E73">
      <w:pPr>
        <w:pStyle w:val="Standard"/>
        <w:numPr>
          <w:ilvl w:val="0"/>
          <w:numId w:val="2"/>
        </w:numPr>
      </w:pPr>
      <w:r>
        <w:t>Файл из ПЗ7 переименовать в test.txt. Вывести в консоль информацию о размере файлов в папке test.</w:t>
      </w:r>
    </w:p>
    <w:p w14:paraId="6E5BF2CC" w14:textId="3489290C" w:rsidR="00786E73" w:rsidRDefault="00786E73" w:rsidP="00786E73">
      <w:pPr>
        <w:pStyle w:val="Standard"/>
        <w:numPr>
          <w:ilvl w:val="0"/>
          <w:numId w:val="2"/>
        </w:numPr>
      </w:pPr>
      <w:r>
        <w:t>перейти в папку с PZ11, найти там файл с самым коротким именем, имя вывести в консоль. Использовать функцию basename () (os.path.basename()).</w:t>
      </w:r>
    </w:p>
    <w:p w14:paraId="06A20454" w14:textId="094F56E1" w:rsidR="00786E73" w:rsidRDefault="00786E73" w:rsidP="00786E73">
      <w:pPr>
        <w:pStyle w:val="Standard"/>
        <w:numPr>
          <w:ilvl w:val="0"/>
          <w:numId w:val="2"/>
        </w:numPr>
      </w:pPr>
      <w:r>
        <w:t>перейти в любую папку где есть отчет в формате .pdf и «запустите» файл в привязанной к нему программе. Использовать функцию os.startfile().</w:t>
      </w:r>
    </w:p>
    <w:p w14:paraId="244C87A3" w14:textId="6D7C538B" w:rsidR="00786E73" w:rsidRDefault="00786E73" w:rsidP="00786E73">
      <w:pPr>
        <w:pStyle w:val="Standard"/>
        <w:numPr>
          <w:ilvl w:val="0"/>
          <w:numId w:val="2"/>
        </w:numPr>
      </w:pPr>
      <w:r>
        <w:t>удалить файл test.txt</w:t>
      </w:r>
    </w:p>
    <w:p w14:paraId="74E3CE5A" w14:textId="6F8033B5" w:rsidR="00786E73" w:rsidRPr="00AD7BDC" w:rsidRDefault="00786E73" w:rsidP="00786E73">
      <w:pPr>
        <w:pStyle w:val="Standard"/>
      </w:pPr>
      <w:r>
        <w:t>Текст</w:t>
      </w:r>
      <w:r w:rsidRPr="00786E73">
        <w:t xml:space="preserve"> </w:t>
      </w:r>
      <w:r>
        <w:t>программы</w:t>
      </w:r>
      <w:r w:rsidRPr="00786E73">
        <w:t>:</w:t>
      </w:r>
    </w:p>
    <w:p w14:paraId="23B21F6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</w:t>
      </w:r>
    </w:p>
    <w:p w14:paraId="036BB34C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shutil</w:t>
      </w:r>
    </w:p>
    <w:p w14:paraId="55CA2E4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5DE7B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try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558FC28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1. Перейти в каталог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11 и вывести список всех файлов</w:t>
      </w:r>
    </w:p>
    <w:p w14:paraId="0726ADD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os.chdir(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'PZ11'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1E7705C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files_in_pz11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os.listdir()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os.path.isfile(f)]</w:t>
      </w:r>
    </w:p>
    <w:p w14:paraId="56CE6B2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"Files in PZ11:"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files_in_pz11)</w:t>
      </w:r>
    </w:p>
    <w:p w14:paraId="47F1F9E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90D165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2. Перейти в корень проекта, создать папку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test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и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test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</w:t>
      </w:r>
    </w:p>
    <w:p w14:paraId="761EF85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chdir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'..'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)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Переход в корень проекта</w:t>
      </w:r>
    </w:p>
    <w:p w14:paraId="1D2B3C8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os.makedirs(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'test/test1'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exist_ok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True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BD4BE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5F1690D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3. Переместить файлы из ПЗ6 и ПЗ7</w:t>
      </w:r>
    </w:p>
    <w:p w14:paraId="7FC0A9A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Предположим, что файлы называются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1_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6.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txt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2_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6.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txt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и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_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7.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txt</w:t>
      </w:r>
    </w:p>
    <w:p w14:paraId="1D3A5CE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pz6_files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'PZ6/file1_PZ6.txt'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'PZ6/file2_PZ6.txt'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]</w:t>
      </w:r>
    </w:p>
    <w:p w14:paraId="630B5BA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pz7_file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'PZ7/file_PZ7.txt'</w:t>
      </w:r>
    </w:p>
    <w:p w14:paraId="45C78C3A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135B6B4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pz6_files:</w:t>
      </w:r>
    </w:p>
    <w:p w14:paraId="352E82D1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45D5C7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    shutil.move(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os.path.basename(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1CB171EA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5E6BDD5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"File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B167F4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91DEDF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os.path.exists(pz7_file):</w:t>
      </w:r>
    </w:p>
    <w:p w14:paraId="6C3EB32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shutil.move(pz7_file,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'test/test1/test.txt'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C6B051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0AFAA0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"File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pz7_file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1BE5B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F4805B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4. Вывести информацию о размере файлов в папке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test</w:t>
      </w:r>
    </w:p>
    <w:p w14:paraId="79109A8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test_files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os.listdir(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os.path.isfile(os.path.join(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f))]</w:t>
      </w:r>
    </w:p>
    <w:p w14:paraId="0D04B40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test_files:</w:t>
      </w:r>
    </w:p>
    <w:p w14:paraId="087AACE3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file_size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os.path.getsize(os.path.join(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547331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"Size of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file_size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bytes"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780D7A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4DDB54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5. Найти файл с самым коротким именем в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11</w:t>
      </w:r>
    </w:p>
    <w:p w14:paraId="6881153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os.chdir(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'PZ11'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B182C2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shortest_name_file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min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(files_in_pz11, </w:t>
      </w:r>
      <w:r w:rsidRPr="00786E73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key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len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961FAEE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"File with shortest name:"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os.path.basename(shortest_name_file))</w:t>
      </w:r>
    </w:p>
    <w:p w14:paraId="2EE4497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06E40FC3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6. Запустить отчет в формате .pdf</w:t>
      </w:r>
    </w:p>
    <w:p w14:paraId="763D6D06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pdf_path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'reports/report13.pdf'</w:t>
      </w:r>
    </w:p>
    <w:p w14:paraId="2D8C806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os.path.exists(pdf_path):</w:t>
      </w:r>
    </w:p>
    <w:p w14:paraId="0227E28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os.startfile(pdf_path)</w:t>
      </w:r>
    </w:p>
    <w:p w14:paraId="4F2A952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FA9153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"PDF report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pdf_path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A0EA1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C40D317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7. Удалить файл test.txt</w:t>
      </w:r>
    </w:p>
    <w:p w14:paraId="4DEEDA51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test_txt_path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'test/test1/test.txt'</w:t>
      </w:r>
    </w:p>
    <w:p w14:paraId="5F3A41C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os.path.exists(test_txt_path):</w:t>
      </w:r>
    </w:p>
    <w:p w14:paraId="58FA156E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os.remove(test_txt_path)</w:t>
      </w:r>
    </w:p>
    <w:p w14:paraId="0D150843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AEAAA0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"File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test_txt_path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890D5C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FD234F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except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e:</w:t>
      </w:r>
    </w:p>
    <w:p w14:paraId="3E480BC7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"An error occurred: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7048B5" w14:textId="77777777" w:rsidR="00786E73" w:rsidRPr="00786E73" w:rsidRDefault="00786E73" w:rsidP="00786E73">
      <w:pPr>
        <w:pStyle w:val="Standard"/>
        <w:rPr>
          <w:lang w:val="en-US"/>
        </w:rPr>
      </w:pPr>
    </w:p>
    <w:p w14:paraId="08A224E5" w14:textId="77777777" w:rsidR="00786E73" w:rsidRDefault="00786E73" w:rsidP="00786E73">
      <w:pPr>
        <w:pStyle w:val="Standard"/>
      </w:pPr>
      <w:r>
        <w:t>Протокол работы программы:</w:t>
      </w:r>
    </w:p>
    <w:p w14:paraId="10DE7296" w14:textId="77777777" w:rsidR="00786E73" w:rsidRDefault="00786E73" w:rsidP="00786E73">
      <w:pPr>
        <w:pStyle w:val="Standard"/>
      </w:pPr>
      <w:r>
        <w:t>Files in PZ11: ['pz1.py', 'pz2.py']</w:t>
      </w:r>
    </w:p>
    <w:p w14:paraId="40DE9E43" w14:textId="77777777" w:rsidR="00786E73" w:rsidRPr="00786E73" w:rsidRDefault="00786E73" w:rsidP="00786E73">
      <w:pPr>
        <w:pStyle w:val="Standard"/>
        <w:rPr>
          <w:lang w:val="en-US"/>
        </w:rPr>
      </w:pPr>
      <w:r w:rsidRPr="00786E73">
        <w:rPr>
          <w:lang w:val="en-US"/>
        </w:rPr>
        <w:t>Size of 1.py: 553 bytes</w:t>
      </w:r>
    </w:p>
    <w:p w14:paraId="376A4BE7" w14:textId="77777777" w:rsidR="00786E73" w:rsidRPr="00786E73" w:rsidRDefault="00786E73" w:rsidP="00786E73">
      <w:pPr>
        <w:pStyle w:val="Standard"/>
        <w:rPr>
          <w:lang w:val="en-US"/>
        </w:rPr>
      </w:pPr>
      <w:r w:rsidRPr="00786E73">
        <w:rPr>
          <w:lang w:val="en-US"/>
        </w:rPr>
        <w:t>Size of 2.py: 799 bytes</w:t>
      </w:r>
    </w:p>
    <w:p w14:paraId="4F6E1033" w14:textId="53B34C4F" w:rsidR="00786E73" w:rsidRPr="00786E73" w:rsidRDefault="00786E73" w:rsidP="00786E73">
      <w:pPr>
        <w:pStyle w:val="Standard"/>
        <w:rPr>
          <w:lang w:val="en-US"/>
        </w:rPr>
      </w:pPr>
      <w:r w:rsidRPr="00786E73">
        <w:rPr>
          <w:lang w:val="en-US"/>
        </w:rPr>
        <w:t>File with shortest name: pz1.py</w:t>
      </w:r>
    </w:p>
    <w:p w14:paraId="4C705868" w14:textId="1D64CEAE" w:rsidR="00786E73" w:rsidRPr="00786E73" w:rsidRDefault="00786E73" w:rsidP="00786E73">
      <w:pPr>
        <w:pStyle w:val="Standard"/>
        <w:rPr>
          <w:lang w:val="en-US"/>
        </w:rPr>
      </w:pPr>
    </w:p>
    <w:p w14:paraId="0CFC6C7E" w14:textId="77777777" w:rsidR="00786E73" w:rsidRDefault="00786E73" w:rsidP="00786E73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4ADAE807" w14:textId="77777777" w:rsidR="00786E73" w:rsidRDefault="00786E73" w:rsidP="00786E73">
      <w:pPr>
        <w:pStyle w:val="Standard"/>
      </w:pPr>
      <w:r>
        <w:t>PyCharm Community.</w:t>
      </w:r>
    </w:p>
    <w:p w14:paraId="4B042E9B" w14:textId="77777777" w:rsidR="00786E73" w:rsidRDefault="00786E73" w:rsidP="00786E73">
      <w:pPr>
        <w:pStyle w:val="Standard"/>
      </w:pPr>
    </w:p>
    <w:p w14:paraId="1FC59F04" w14:textId="77777777" w:rsidR="00786E73" w:rsidRDefault="00786E73">
      <w:pPr>
        <w:pStyle w:val="Standard"/>
      </w:pPr>
    </w:p>
    <w:sectPr w:rsidR="00786E73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7F8D" w14:textId="77777777" w:rsidR="00487AB7" w:rsidRDefault="00487AB7">
      <w:r>
        <w:separator/>
      </w:r>
    </w:p>
  </w:endnote>
  <w:endnote w:type="continuationSeparator" w:id="0">
    <w:p w14:paraId="2513528D" w14:textId="77777777" w:rsidR="00487AB7" w:rsidRDefault="0048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C88A" w14:textId="77777777" w:rsidR="00487AB7" w:rsidRDefault="00487AB7">
      <w:r>
        <w:rPr>
          <w:color w:val="000000"/>
        </w:rPr>
        <w:separator/>
      </w:r>
    </w:p>
  </w:footnote>
  <w:footnote w:type="continuationSeparator" w:id="0">
    <w:p w14:paraId="6AA2563C" w14:textId="77777777" w:rsidR="00487AB7" w:rsidRDefault="00487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D25DC"/>
    <w:multiLevelType w:val="hybridMultilevel"/>
    <w:tmpl w:val="3E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478F1"/>
    <w:multiLevelType w:val="hybridMultilevel"/>
    <w:tmpl w:val="18B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A38A8"/>
    <w:rsid w:val="001C3E23"/>
    <w:rsid w:val="00351EEB"/>
    <w:rsid w:val="00373289"/>
    <w:rsid w:val="003A7418"/>
    <w:rsid w:val="00425EFA"/>
    <w:rsid w:val="00487AB7"/>
    <w:rsid w:val="00495485"/>
    <w:rsid w:val="004F198F"/>
    <w:rsid w:val="00506B67"/>
    <w:rsid w:val="00780407"/>
    <w:rsid w:val="00786E73"/>
    <w:rsid w:val="00832D22"/>
    <w:rsid w:val="00A26FCF"/>
    <w:rsid w:val="00A731B6"/>
    <w:rsid w:val="00AD7BDC"/>
    <w:rsid w:val="00C6207E"/>
    <w:rsid w:val="00C76F44"/>
    <w:rsid w:val="00D11558"/>
    <w:rsid w:val="00E82E67"/>
    <w:rsid w:val="00F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link w:val="TitleChar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C76F4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11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5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7BDC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DC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DC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DC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DC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DC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D7BDC"/>
    <w:rPr>
      <w:rFonts w:ascii="Arial" w:eastAsia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DC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.pinimg.com/originals/73/c6/0d/73c60def8c55043f9fd27b370530a9cf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1902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16</cp:revision>
  <dcterms:created xsi:type="dcterms:W3CDTF">2024-06-18T19:50:00Z</dcterms:created>
  <dcterms:modified xsi:type="dcterms:W3CDTF">2024-06-19T05:40:00Z</dcterms:modified>
</cp:coreProperties>
</file>