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1C25" w14:textId="77777777" w:rsidR="00506B67" w:rsidRDefault="00E82E67">
      <w:pPr>
        <w:pStyle w:val="Standard"/>
      </w:pPr>
      <w:r>
        <w:t>Студент группы ИС-22 Дьяченко Л.А.</w:t>
      </w:r>
    </w:p>
    <w:p w14:paraId="54FEBCAA" w14:textId="77777777" w:rsidR="00506B67" w:rsidRDefault="00506B67">
      <w:pPr>
        <w:pStyle w:val="Standard"/>
      </w:pPr>
    </w:p>
    <w:p w14:paraId="4B989E19" w14:textId="299B1BC9" w:rsidR="00506B67" w:rsidRDefault="00E82E67">
      <w:pPr>
        <w:pStyle w:val="Standard"/>
      </w:pPr>
      <w:r>
        <w:t xml:space="preserve">Практическое занятие № </w:t>
      </w:r>
      <w:r w:rsidR="004F198F" w:rsidRPr="000A38A8">
        <w:t>14</w:t>
      </w:r>
    </w:p>
    <w:p w14:paraId="38F604D7" w14:textId="77777777" w:rsidR="00506B67" w:rsidRDefault="00E82E67">
      <w:pPr>
        <w:pStyle w:val="Standard"/>
      </w:pPr>
      <w:r>
        <w:t>Тема: составление программ в функциональном стиле в IDE PyCharm Community.</w:t>
      </w:r>
    </w:p>
    <w:p w14:paraId="51248B30" w14:textId="3FA998B2" w:rsidR="00506B67" w:rsidRDefault="00E82E67">
      <w:pPr>
        <w:pStyle w:val="Standard"/>
      </w:pPr>
      <w:r>
        <w:t>Цель: закрепить усвоенные знания, понятия, алгоритмы, основные принципы составления программ, приобрести навыки составление программ в IDE PyCharm Community.</w:t>
      </w:r>
    </w:p>
    <w:p w14:paraId="01FC9D8A" w14:textId="77777777" w:rsidR="00506B67" w:rsidRDefault="00E82E67">
      <w:pPr>
        <w:pStyle w:val="Standard"/>
      </w:pPr>
      <w:r>
        <w:t>Постановка задачи:</w:t>
      </w:r>
    </w:p>
    <w:p w14:paraId="7B8FCA7F" w14:textId="77777777" w:rsidR="000A38A8" w:rsidRDefault="000A38A8" w:rsidP="000A38A8">
      <w:pPr>
        <w:pStyle w:val="Standard"/>
      </w:pPr>
      <w:r>
        <w:t>В соответствии с номером варианта перейти по ссылке на прототип. Реализовать</w:t>
      </w:r>
    </w:p>
    <w:p w14:paraId="56586ED5" w14:textId="77777777" w:rsidR="000A38A8" w:rsidRDefault="000A38A8" w:rsidP="000A38A8">
      <w:pPr>
        <w:pStyle w:val="Standard"/>
      </w:pPr>
      <w:r>
        <w:t>его в IDE PyCharm Community с применением пакета tk. Получить интерфейс максимально</w:t>
      </w:r>
    </w:p>
    <w:p w14:paraId="19A0D598" w14:textId="77777777" w:rsidR="000A38A8" w:rsidRDefault="000A38A8" w:rsidP="000A38A8">
      <w:pPr>
        <w:pStyle w:val="Standard"/>
      </w:pPr>
      <w:r>
        <w:t xml:space="preserve">приближенный к оригиналу </w:t>
      </w:r>
    </w:p>
    <w:p w14:paraId="19DCD786" w14:textId="4A2EF77E" w:rsidR="00506B67" w:rsidRDefault="000A38A8" w:rsidP="000A38A8">
      <w:pPr>
        <w:pStyle w:val="Standard"/>
      </w:pPr>
      <w:r>
        <w:t>https://i.pinimg.com/originals/73/c6/0d/73c60def8c55043f9fd27b370530a9cf.jpg</w:t>
      </w:r>
      <w:r w:rsidR="00E82E67">
        <w:t>Текст программы:</w:t>
      </w:r>
    </w:p>
    <w:p w14:paraId="6AC58BE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as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</w:t>
      </w:r>
    </w:p>
    <w:p w14:paraId="37961D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from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tkinter </w:t>
      </w:r>
      <w:r w:rsidRPr="00495485">
        <w:rPr>
          <w:rFonts w:ascii="Consolas" w:eastAsia="Times New Roman" w:hAnsi="Consolas" w:cs="Times New Roman"/>
          <w:color w:val="C586C0"/>
          <w:sz w:val="21"/>
          <w:szCs w:val="21"/>
          <w:lang w:val="en-US" w:eastAsia="en-US" w:bidi="ar-SA"/>
        </w:rPr>
        <w:t>import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ttk</w:t>
      </w:r>
    </w:p>
    <w:p w14:paraId="14FA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510ECB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submit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):</w:t>
      </w:r>
    </w:p>
    <w:p w14:paraId="55553F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</w:t>
      </w:r>
      <w:proofErr w:type="gramStart"/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print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proofErr w:type="gramEnd"/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"Form Submitted"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260E67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A76FA3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def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cancel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):</w:t>
      </w:r>
    </w:p>
    <w:p w14:paraId="6168E6C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 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destroy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106ACE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6C6F3C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главного окна</w:t>
      </w:r>
    </w:p>
    <w:p w14:paraId="0279CFB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root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tk.Tk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16235E9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root.title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5F104B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 xml:space="preserve"># </w:t>
      </w:r>
      <w:proofErr w:type="gramStart"/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root.geometry</w:t>
      </w:r>
      <w:proofErr w:type="gramEnd"/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("560x656")</w:t>
      </w:r>
    </w:p>
    <w:p w14:paraId="6A4F28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root.resizable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569CD6"/>
          <w:sz w:val="21"/>
          <w:szCs w:val="21"/>
          <w:lang w:val="en-US" w:eastAsia="en-US" w:bidi="ar-SA"/>
        </w:rPr>
        <w:t>False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D8CE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root.configure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D88AA3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EF66A0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1: Title</w:t>
      </w:r>
    </w:p>
    <w:p w14:paraId="5E4E5FE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frame1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height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FC277E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frame1.grid(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7E1E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label_title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(frame1,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"Sign Up"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'#ebd216'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anchor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B586E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title.pack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fill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"both"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A97E40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013074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2: Form Fields</w:t>
      </w:r>
    </w:p>
    <w:p w14:paraId="150C085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frame2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A9A72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frame2.grid(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'nsew'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7DAA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23AC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First Name</w:t>
      </w:r>
    </w:p>
    <w:p w14:paraId="3266D75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"First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2E5FEAA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label_first_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BA4F3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entry_first_name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67E4B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name.insert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First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198E4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entry_first_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D74CE5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51D3D3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Last Name</w:t>
      </w:r>
    </w:p>
    <w:p w14:paraId="4DC358C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"Last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A30A6C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>label_last_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7BD3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entry_last_name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465053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name.insert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Last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286C2B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entry_last_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6E899E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4643DC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Screen Name</w:t>
      </w:r>
    </w:p>
    <w:p w14:paraId="24A3E5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"Screen Name"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EA5350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label_screen_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2F125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entry_screen_name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82E761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name.insert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Screen Name..."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976386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entry_screen_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name.grid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5DFF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C1F29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Date of Birth</w:t>
      </w:r>
    </w:p>
    <w:p w14:paraId="2295D9C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label_dob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"Date of Birth"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9CF8C1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dob.grid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3F2DE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44D1741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eastAsia="en-US" w:bidi="ar-SA"/>
        </w:rPr>
        <w:t># Создание фрейма для выпадающих списков даты рождения</w:t>
      </w:r>
    </w:p>
    <w:p w14:paraId="325FDA3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dob_frame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2436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dob_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F19D96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DB6CB7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months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ttk.Combobox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"January"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"February"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"March"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"April"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</w:p>
    <w:p w14:paraId="18A970A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                                     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"July"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"August"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"September"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"October"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"November"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"December"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535C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months.current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FF776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months.grid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A9571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22F503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days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ttk.Combobox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C24B08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days.current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69542D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days.grid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3258D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01864FE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years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ttk.Combobox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(dob_frame,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4EC9B0"/>
          <w:sz w:val="21"/>
          <w:szCs w:val="21"/>
          <w:lang w:val="en-US" w:eastAsia="en-US" w:bidi="ar-SA"/>
        </w:rPr>
        <w:t>list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DCDCAA"/>
          <w:sz w:val="21"/>
          <w:szCs w:val="21"/>
          <w:lang w:val="en-US" w:eastAsia="en-US" w:bidi="ar-SA"/>
        </w:rPr>
        <w:t>range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1900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2024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8B3FBB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years.current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BCBF75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years.grid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DDA15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53841E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Gender</w:t>
      </w:r>
    </w:p>
    <w:p w14:paraId="0E88DF8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label_gender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"Gender"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3F32D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gender.grid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322BF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gender_frame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716E36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gender_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41FF89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tk.Radiobutton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598F5A9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male_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rb.pack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B9442F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female_rb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tk.Radiobutton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(gender_frame,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"Female"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tk.IntVar(),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31DA5A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female_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rb.pack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'left'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BC4C8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D1BC2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Country</w:t>
      </w:r>
    </w:p>
    <w:p w14:paraId="732BF27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label_country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"Country"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801B86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50BA33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country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ttk.Combobox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values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[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"USA"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"Canada"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"UK"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"Australia"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],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A81CC4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country.current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085878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country.grid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DADC69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6EA8B30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E-mail</w:t>
      </w:r>
    </w:p>
    <w:p w14:paraId="58E8C60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"E-mail"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5027E5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email.grid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BB4DF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entry_email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500C7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email.insert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E-mail..."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A053D3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email.grid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6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609DD3D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237955D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Phone</w:t>
      </w:r>
    </w:p>
    <w:p w14:paraId="00DEC312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"Phone"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7CEE32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phone.grid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5909A6B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entry_phone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24EE44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phone.insert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"Enter Phone..."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7991B9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phone.grid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7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7C348F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9D3FE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Password</w:t>
      </w:r>
    </w:p>
    <w:p w14:paraId="14D3B63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1902656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password.grid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BF8D8D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4A3815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password.grid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8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6FA549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2FFF475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Confirm Password</w:t>
      </w:r>
    </w:p>
    <w:p w14:paraId="2051F62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"Confirm Password"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035D4B94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label_confirm_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password.grid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29279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entry_confirm_password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tk.Entry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show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"*"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1EE06F8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entry_confirm_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password.grid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9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3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3232CD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77C00A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Checkbutton</w:t>
      </w:r>
    </w:p>
    <w:p w14:paraId="0B33057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Creating a separate frame for the label and checkbutton</w:t>
      </w:r>
    </w:p>
    <w:p w14:paraId="3F65F33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(frame2,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45311D7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agree.grid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84326F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133A539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Label</w:t>
      </w:r>
    </w:p>
    <w:p w14:paraId="3FA6298A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label_agree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tk.Label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"I agree to the Terms of Use"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'#e9e59b'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))</w:t>
      </w:r>
    </w:p>
    <w:p w14:paraId="649470DE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label_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agree.grid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DBAD76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3E673B0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Agreement Checkbutton</w:t>
      </w:r>
    </w:p>
    <w:p w14:paraId="6AF12F01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tk.IntVar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()</w:t>
      </w:r>
    </w:p>
    <w:p w14:paraId="41A5342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lastRenderedPageBreak/>
        <w:t xml:space="preserve">check_agree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tk.Checkbutton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(frame_agree,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variable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agree_var,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'#242446'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CF4ABB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check_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agree.grid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072E477" w14:textId="77777777" w:rsidR="00495485" w:rsidRPr="00495485" w:rsidRDefault="00495485" w:rsidP="00495485">
      <w:pPr>
        <w:shd w:val="clear" w:color="auto" w:fill="1F1F1F"/>
        <w:suppressAutoHyphens w:val="0"/>
        <w:autoSpaceDN/>
        <w:spacing w:after="240"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72B37ED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6A9955"/>
          <w:sz w:val="21"/>
          <w:szCs w:val="21"/>
          <w:lang w:val="en-US" w:eastAsia="en-US" w:bidi="ar-SA"/>
        </w:rPr>
        <w:t># Frame 3: Buttons</w:t>
      </w:r>
    </w:p>
    <w:p w14:paraId="6B172273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frame3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tk.Frame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(root,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'#e28406'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191964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frame3.grid(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row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columnspan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2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sticky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'ew'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793F0F69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tk.Button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"Cancel"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cancel,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'#fc4c4c'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033F2576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cancel_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button.pack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288CCC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submit_button 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 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tk.Button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(frame3,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text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"submit"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command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submit,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"#ffffff"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bg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'#55d237'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font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'Arial'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14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),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width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C80B50F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submit_</w:t>
      </w: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button.pack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(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side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CE9178"/>
          <w:sz w:val="21"/>
          <w:szCs w:val="21"/>
          <w:lang w:val="en-US" w:eastAsia="en-US" w:bidi="ar-SA"/>
        </w:rPr>
        <w:t>'right'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padx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5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 xml:space="preserve">, </w:t>
      </w:r>
      <w:r w:rsidRPr="00495485">
        <w:rPr>
          <w:rFonts w:ascii="Consolas" w:eastAsia="Times New Roman" w:hAnsi="Consolas" w:cs="Times New Roman"/>
          <w:color w:val="9CDCFE"/>
          <w:sz w:val="21"/>
          <w:szCs w:val="21"/>
          <w:lang w:val="en-US" w:eastAsia="en-US" w:bidi="ar-SA"/>
        </w:rPr>
        <w:t>pady</w:t>
      </w:r>
      <w:r w:rsidRPr="00495485">
        <w:rPr>
          <w:rFonts w:ascii="Consolas" w:eastAsia="Times New Roman" w:hAnsi="Consolas" w:cs="Times New Roman"/>
          <w:color w:val="D4D4D4"/>
          <w:sz w:val="21"/>
          <w:szCs w:val="21"/>
          <w:lang w:val="en-US" w:eastAsia="en-US" w:bidi="ar-SA"/>
        </w:rPr>
        <w:t>=</w:t>
      </w:r>
      <w:r w:rsidRPr="00495485">
        <w:rPr>
          <w:rFonts w:ascii="Consolas" w:eastAsia="Times New Roman" w:hAnsi="Consolas" w:cs="Times New Roman"/>
          <w:color w:val="B5CEA8"/>
          <w:sz w:val="21"/>
          <w:szCs w:val="21"/>
          <w:lang w:val="en-US" w:eastAsia="en-US" w:bidi="ar-SA"/>
        </w:rPr>
        <w:t>10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)</w:t>
      </w:r>
    </w:p>
    <w:p w14:paraId="30AED678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</w:pPr>
    </w:p>
    <w:p w14:paraId="3E668127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  <w:proofErr w:type="gramStart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root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.</w:t>
      </w:r>
      <w:r w:rsidRPr="00495485">
        <w:rPr>
          <w:rFonts w:ascii="Consolas" w:eastAsia="Times New Roman" w:hAnsi="Consolas" w:cs="Times New Roman"/>
          <w:color w:val="CCCCCC"/>
          <w:sz w:val="21"/>
          <w:szCs w:val="21"/>
          <w:lang w:val="en-US" w:eastAsia="en-US" w:bidi="ar-SA"/>
        </w:rPr>
        <w:t>mainloop</w:t>
      </w:r>
      <w:proofErr w:type="gramEnd"/>
      <w:r w:rsidRPr="00495485"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  <w:t>()</w:t>
      </w:r>
    </w:p>
    <w:p w14:paraId="7D757A8C" w14:textId="77777777" w:rsidR="00495485" w:rsidRPr="00495485" w:rsidRDefault="00495485" w:rsidP="00495485">
      <w:pPr>
        <w:shd w:val="clear" w:color="auto" w:fill="1F1F1F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CCCCCC"/>
          <w:sz w:val="21"/>
          <w:szCs w:val="21"/>
          <w:lang w:eastAsia="en-US" w:bidi="ar-SA"/>
        </w:rPr>
      </w:pPr>
    </w:p>
    <w:p w14:paraId="15A91864" w14:textId="77777777" w:rsidR="00C76F44" w:rsidRDefault="00C76F44">
      <w:pPr>
        <w:pStyle w:val="Standard"/>
      </w:pPr>
    </w:p>
    <w:p w14:paraId="1A6E71CB" w14:textId="54672FFE" w:rsidR="00506B67" w:rsidRDefault="00E82E67">
      <w:pPr>
        <w:pStyle w:val="Standard"/>
      </w:pPr>
      <w:r>
        <w:t>Протокол работы программы:</w:t>
      </w:r>
    </w:p>
    <w:p w14:paraId="6E882FEE" w14:textId="6872A09A" w:rsidR="00C76F44" w:rsidRDefault="00495485">
      <w:pPr>
        <w:pStyle w:val="Standard"/>
      </w:pPr>
      <w:r w:rsidRPr="00495485">
        <w:drawing>
          <wp:inline distT="0" distB="0" distL="0" distR="0" wp14:anchorId="1088119C" wp14:editId="4F184318">
            <wp:extent cx="4324954" cy="5201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F1F" w14:textId="6ADAFF7C" w:rsidR="00506B67" w:rsidRDefault="00E82E67">
      <w:pPr>
        <w:pStyle w:val="Standard"/>
      </w:pPr>
      <w:r>
        <w:t>Вывод: Я закрепил усвоенные знания, понятия, алгоритмы, основные принципы составления программ, приобрести навыки составление программ с использованием списковых включений, итераторов, генераторов в IDE PyCharm Community.</w:t>
      </w:r>
    </w:p>
    <w:p w14:paraId="7E0537FE" w14:textId="32E4E565" w:rsidR="00506B67" w:rsidRDefault="00E82E67">
      <w:pPr>
        <w:pStyle w:val="Standard"/>
      </w:pPr>
      <w:r>
        <w:t>PyCharm Community.</w:t>
      </w:r>
    </w:p>
    <w:sectPr w:rsidR="00506B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957E4" w14:textId="77777777" w:rsidR="00253E45" w:rsidRDefault="00253E45">
      <w:r>
        <w:separator/>
      </w:r>
    </w:p>
  </w:endnote>
  <w:endnote w:type="continuationSeparator" w:id="0">
    <w:p w14:paraId="67FEC4D4" w14:textId="77777777" w:rsidR="00253E45" w:rsidRDefault="00253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0A6E5" w14:textId="77777777" w:rsidR="00253E45" w:rsidRDefault="00253E45">
      <w:r>
        <w:rPr>
          <w:color w:val="000000"/>
        </w:rPr>
        <w:separator/>
      </w:r>
    </w:p>
  </w:footnote>
  <w:footnote w:type="continuationSeparator" w:id="0">
    <w:p w14:paraId="722E38BE" w14:textId="77777777" w:rsidR="00253E45" w:rsidRDefault="00253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67"/>
    <w:rsid w:val="000A38A8"/>
    <w:rsid w:val="00253E45"/>
    <w:rsid w:val="00351EEB"/>
    <w:rsid w:val="003A7418"/>
    <w:rsid w:val="00425EFA"/>
    <w:rsid w:val="00495485"/>
    <w:rsid w:val="004F198F"/>
    <w:rsid w:val="00506B67"/>
    <w:rsid w:val="00832D22"/>
    <w:rsid w:val="00A26FCF"/>
    <w:rsid w:val="00C76F44"/>
    <w:rsid w:val="00E8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8F36"/>
  <w15:docId w15:val="{DDD8C323-85ED-4483-BCAD-07C30B57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Linux Libertine G" w:hAnsi="Calibri" w:cs="Linux Libertine G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Normal"/>
    <w:next w:val="Standard"/>
    <w:uiPriority w:val="10"/>
    <w:qFormat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Normal"/>
    <w:rsid w:val="00C76F4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Dyachenko</dc:creator>
  <cp:lastModifiedBy>Leonid</cp:lastModifiedBy>
  <cp:revision>8</cp:revision>
  <dcterms:created xsi:type="dcterms:W3CDTF">2024-06-18T19:50:00Z</dcterms:created>
  <dcterms:modified xsi:type="dcterms:W3CDTF">2024-06-18T20:08:00Z</dcterms:modified>
</cp:coreProperties>
</file>