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1E" w:rsidRDefault="0003331E" w:rsidP="0003331E">
      <w:pPr>
        <w:pStyle w:val="Bekezds"/>
      </w:pPr>
      <w:proofErr w:type="spellStart"/>
      <w:r>
        <w:t>Mekk</w:t>
      </w:r>
      <w:proofErr w:type="spellEnd"/>
      <w:r>
        <w:t xml:space="preserve"> Elek ezermester népszerű vállalkozó, sokan keresik fel megrendelésekkel. Minden munkája pontosan egy napig tart. Minden megrendelés határidős, és amit elvál</w:t>
      </w:r>
      <w:r>
        <w:softHyphen/>
        <w:t>lal, határidőre el is végzi. A mester a következő évre beérkezett megrendelések közül a lehető legtöbbet akarja elvállalni, de egyszerre csak egy munkán tud dolgozni.</w:t>
      </w:r>
    </w:p>
    <w:p w:rsidR="0003331E" w:rsidRDefault="0003331E" w:rsidP="0003331E">
      <w:pPr>
        <w:pStyle w:val="Bekezds"/>
      </w:pPr>
      <w:r>
        <w:t>Írj programot (UTEMEZ</w:t>
      </w:r>
      <w:proofErr w:type="gramStart"/>
      <w:r>
        <w:t>.PAS</w:t>
      </w:r>
      <w:proofErr w:type="gramEnd"/>
      <w:r>
        <w:t>, UTEMEZ.C vagy UTEMEZ.CPP néven) a követke</w:t>
      </w:r>
      <w:r>
        <w:softHyphen/>
        <w:t>ző évi megrendelések egy lehető legnagyobb elemszámú részhalmazának a kiválasztá</w:t>
      </w:r>
      <w:r>
        <w:softHyphen/>
        <w:t>sára és ütemezésére annak érdekében, hogy a mester a lehető legtöbb munkát határidőre el tudjon végezni. A programnak egy ilyen ütemezést kell eredményül adnia.</w:t>
      </w:r>
    </w:p>
    <w:p w:rsidR="0003331E" w:rsidRDefault="0003331E" w:rsidP="0003331E">
      <w:pPr>
        <w:pStyle w:val="Bekezds"/>
      </w:pPr>
      <w:r>
        <w:t>Az UTEMEZ</w:t>
      </w:r>
      <w:proofErr w:type="gramStart"/>
      <w:r>
        <w:t>.BE</w:t>
      </w:r>
      <w:proofErr w:type="gramEnd"/>
      <w:r>
        <w:t xml:space="preserve"> állomány első sora a megrendelések számát (1</w:t>
      </w:r>
      <w:r>
        <w:sym w:font="Symbol" w:char="F0A3"/>
      </w:r>
      <w:r>
        <w:t>N</w:t>
      </w:r>
      <w:r>
        <w:sym w:font="Symbol" w:char="F0A3"/>
      </w:r>
      <w:r>
        <w:t>10000) tar</w:t>
      </w:r>
      <w:r>
        <w:softHyphen/>
        <w:t>talmazza. A következő N sor mindegyikében egy-egy H pozitív egész szám, az adott megrendelés határideje áll (1</w:t>
      </w:r>
      <w:r>
        <w:sym w:font="Symbol" w:char="F0A3"/>
      </w:r>
      <w:r>
        <w:t>H</w:t>
      </w:r>
      <w:r>
        <w:sym w:font="Symbol" w:char="F0A3"/>
      </w:r>
      <w:r>
        <w:t>365).</w:t>
      </w:r>
    </w:p>
    <w:p w:rsidR="0003331E" w:rsidRDefault="0003331E" w:rsidP="0003331E">
      <w:pPr>
        <w:pStyle w:val="Bekezds"/>
      </w:pPr>
      <w:r>
        <w:t>Az UTEMEZ</w:t>
      </w:r>
      <w:proofErr w:type="gramStart"/>
      <w:r>
        <w:t>.KI</w:t>
      </w:r>
      <w:proofErr w:type="gramEnd"/>
      <w:r>
        <w:t xml:space="preserve"> állomány első sorában a kiválasztott munkák M száma legyen</w:t>
      </w:r>
      <w:r w:rsidR="00035FCD">
        <w:t>!</w:t>
      </w:r>
      <w:r>
        <w:t xml:space="preserve"> A következő M sor mindegyikébe két számot kell írni egy-</w:t>
      </w:r>
      <w:r w:rsidR="00035FCD">
        <w:t>egy szóközzel elválasztva!</w:t>
      </w:r>
      <w:r>
        <w:t xml:space="preserve"> Az első szám a kiválasztott munka száma legyen, a második pedig annak a napnak a sor</w:t>
      </w:r>
      <w:r>
        <w:softHyphen/>
        <w:t>száma, amelyiken az adott munkát el kell végezni</w:t>
      </w:r>
      <w:r w:rsidR="00035FCD">
        <w:t>!</w:t>
      </w:r>
      <w:r>
        <w:t xml:space="preserve"> Ha több megoldás is van, közülük egy tetszőlegeset kell kiírni az állományba!</w:t>
      </w:r>
    </w:p>
    <w:p w:rsidR="0003331E" w:rsidRDefault="0003331E" w:rsidP="0003331E">
      <w:pPr>
        <w:pStyle w:val="Pldafej"/>
      </w:pPr>
      <w:r>
        <w:t>Példa:</w:t>
      </w:r>
      <w:r>
        <w:rPr>
          <w:u w:val="none"/>
        </w:rPr>
        <w:t xml:space="preserve"> </w:t>
      </w:r>
    </w:p>
    <w:p w:rsidR="0003331E" w:rsidRDefault="0003331E" w:rsidP="0003331E">
      <w:pPr>
        <w:pStyle w:val="Plda"/>
      </w:pPr>
      <w:r>
        <w:t>UTEMEZ</w:t>
      </w:r>
      <w:proofErr w:type="gramStart"/>
      <w:r>
        <w:t>.BE</w:t>
      </w:r>
      <w:proofErr w:type="gramEnd"/>
      <w:r>
        <w:tab/>
      </w:r>
      <w:r>
        <w:tab/>
        <w:t>UTEMEZ.KI</w:t>
      </w:r>
    </w:p>
    <w:p w:rsidR="0003331E" w:rsidRDefault="0003331E" w:rsidP="0003331E">
      <w:pPr>
        <w:pStyle w:val="Plda"/>
      </w:pPr>
      <w:r>
        <w:t>6</w:t>
      </w:r>
      <w:r>
        <w:tab/>
      </w:r>
      <w:r>
        <w:tab/>
      </w:r>
      <w:r>
        <w:tab/>
      </w:r>
      <w:r>
        <w:tab/>
        <w:t>5</w:t>
      </w:r>
      <w:r>
        <w:br/>
        <w:t>3</w:t>
      </w:r>
      <w:r>
        <w:tab/>
      </w:r>
      <w:r>
        <w:tab/>
      </w:r>
      <w:r>
        <w:tab/>
      </w:r>
      <w:r>
        <w:tab/>
        <w:t>5 1</w:t>
      </w:r>
      <w:r>
        <w:br/>
        <w:t>2</w:t>
      </w:r>
      <w:r>
        <w:tab/>
      </w:r>
      <w:r>
        <w:tab/>
      </w:r>
      <w:r>
        <w:tab/>
      </w:r>
      <w:r>
        <w:tab/>
        <w:t>1 3</w:t>
      </w:r>
      <w:r>
        <w:br/>
      </w:r>
      <w:r w:rsidR="00035FCD">
        <w:t>7</w:t>
      </w:r>
      <w:r w:rsidR="00035FCD">
        <w:tab/>
      </w:r>
      <w:r w:rsidR="00035FCD">
        <w:tab/>
      </w:r>
      <w:r w:rsidR="00035FCD">
        <w:tab/>
      </w:r>
      <w:r w:rsidR="00035FCD">
        <w:tab/>
        <w:t xml:space="preserve">2 </w:t>
      </w:r>
      <w:proofErr w:type="spellStart"/>
      <w:r w:rsidR="00035FCD">
        <w:t>2</w:t>
      </w:r>
      <w:proofErr w:type="spellEnd"/>
      <w:r w:rsidR="00035FCD">
        <w:br/>
        <w:t>4</w:t>
      </w:r>
      <w:r w:rsidR="00035FCD">
        <w:tab/>
      </w:r>
      <w:r w:rsidR="00035FCD">
        <w:tab/>
      </w:r>
      <w:r w:rsidR="00035FCD">
        <w:tab/>
      </w:r>
      <w:r w:rsidR="00035FCD">
        <w:tab/>
        <w:t xml:space="preserve">4 </w:t>
      </w:r>
      <w:proofErr w:type="spellStart"/>
      <w:r w:rsidR="00035FCD">
        <w:t>4</w:t>
      </w:r>
      <w:proofErr w:type="spellEnd"/>
      <w:r w:rsidR="00035FCD">
        <w:br/>
        <w:t>2</w:t>
      </w:r>
      <w:r w:rsidR="00035FCD">
        <w:tab/>
      </w:r>
      <w:r w:rsidR="00035FCD">
        <w:tab/>
      </w:r>
      <w:r w:rsidR="00035FCD">
        <w:tab/>
      </w:r>
      <w:r w:rsidR="00035FCD">
        <w:tab/>
        <w:t>3 7</w:t>
      </w:r>
      <w:r w:rsidR="00035FCD">
        <w:br/>
        <w:t>1</w:t>
      </w:r>
    </w:p>
    <w:p w:rsidR="001C6095" w:rsidRPr="00035FCD" w:rsidRDefault="0003331E" w:rsidP="00035FCD">
      <w:pPr>
        <w:pStyle w:val="Megolds"/>
        <w:rPr>
          <w:lang w:val="hu-HU"/>
        </w:rPr>
      </w:pPr>
      <w:r>
        <w:rPr>
          <w:u w:val="single"/>
          <w:lang w:val="hu-HU"/>
        </w:rPr>
        <w:t>Megjegyzés</w:t>
      </w:r>
      <w:r>
        <w:rPr>
          <w:lang w:val="hu-HU"/>
        </w:rPr>
        <w:t xml:space="preserve">: </w:t>
      </w:r>
      <w:r>
        <w:rPr>
          <w:rFonts w:ascii="Courier New" w:hAnsi="Courier New"/>
          <w:lang w:val="hu-HU"/>
        </w:rPr>
        <w:t>5 1</w:t>
      </w:r>
      <w:r>
        <w:rPr>
          <w:lang w:val="hu-HU"/>
        </w:rPr>
        <w:t xml:space="preserve"> helyett pl. a </w:t>
      </w:r>
      <w:r>
        <w:rPr>
          <w:rFonts w:ascii="Courier New" w:hAnsi="Courier New"/>
          <w:lang w:val="hu-HU"/>
        </w:rPr>
        <w:t>6 1</w:t>
      </w:r>
      <w:r>
        <w:rPr>
          <w:lang w:val="hu-HU"/>
        </w:rPr>
        <w:t xml:space="preserve">, </w:t>
      </w:r>
      <w:r>
        <w:rPr>
          <w:rFonts w:ascii="Courier New" w:hAnsi="Courier New"/>
          <w:lang w:val="hu-HU"/>
        </w:rPr>
        <w:t>3 7</w:t>
      </w:r>
      <w:r>
        <w:rPr>
          <w:lang w:val="hu-HU"/>
        </w:rPr>
        <w:t xml:space="preserve"> helyett a </w:t>
      </w:r>
      <w:r>
        <w:rPr>
          <w:rFonts w:ascii="Courier New" w:hAnsi="Courier New"/>
          <w:lang w:val="hu-HU"/>
        </w:rPr>
        <w:t>3 5</w:t>
      </w:r>
      <w:r>
        <w:rPr>
          <w:lang w:val="hu-HU"/>
        </w:rPr>
        <w:t xml:space="preserve"> vagy a </w:t>
      </w:r>
      <w:r>
        <w:rPr>
          <w:rFonts w:ascii="Courier New" w:hAnsi="Courier New"/>
          <w:lang w:val="hu-HU"/>
        </w:rPr>
        <w:t>3 6</w:t>
      </w:r>
      <w:r>
        <w:rPr>
          <w:lang w:val="hu-HU"/>
        </w:rPr>
        <w:t xml:space="preserve"> válasz is jó.</w:t>
      </w:r>
    </w:p>
    <w:sectPr w:rsidR="001C6095" w:rsidRPr="00035FCD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3331E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331E"/>
    <w:rsid w:val="0003466A"/>
    <w:rsid w:val="000348C6"/>
    <w:rsid w:val="00035FCD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2C60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03331E"/>
    <w:pPr>
      <w:spacing w:after="120" w:line="240" w:lineRule="exact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Megolds">
    <w:name w:val="Megoldás"/>
    <w:rsid w:val="0003331E"/>
    <w:pPr>
      <w:tabs>
        <w:tab w:val="left" w:pos="360"/>
        <w:tab w:val="left" w:pos="1440"/>
        <w:tab w:val="right" w:pos="8640"/>
      </w:tabs>
      <w:spacing w:after="120" w:line="240" w:lineRule="exact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Plda">
    <w:name w:val="Példa"/>
    <w:basedOn w:val="Norml"/>
    <w:rsid w:val="0003331E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New" w:hAnsi="Courier New"/>
      <w:color w:val="auto"/>
      <w:szCs w:val="20"/>
    </w:rPr>
  </w:style>
  <w:style w:type="paragraph" w:customStyle="1" w:styleId="Pldafej">
    <w:name w:val="Példafej"/>
    <w:basedOn w:val="Norml"/>
    <w:next w:val="Plda"/>
    <w:rsid w:val="0003331E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2014-05-06T11:03:00Z</dcterms:created>
  <dcterms:modified xsi:type="dcterms:W3CDTF">2014-05-17T06:37:00Z</dcterms:modified>
</cp:coreProperties>
</file>