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23665" w14:textId="3EAB48EF" w:rsidR="00E13E86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 xml:space="preserve">CSC 381 Computer Vision </w:t>
      </w:r>
      <w:proofErr w:type="gramStart"/>
      <w:r w:rsidRPr="00BC685F">
        <w:rPr>
          <w:rFonts w:ascii="Times New Roman" w:hAnsi="Times New Roman" w:cs="Times New Roman"/>
          <w:sz w:val="24"/>
          <w:szCs w:val="24"/>
        </w:rPr>
        <w:t>( C</w:t>
      </w:r>
      <w:proofErr w:type="gramEnd"/>
      <w:r w:rsidRPr="00BC685F">
        <w:rPr>
          <w:rFonts w:ascii="Times New Roman" w:hAnsi="Times New Roman" w:cs="Times New Roman"/>
          <w:sz w:val="24"/>
          <w:szCs w:val="24"/>
        </w:rPr>
        <w:t>++ )</w:t>
      </w:r>
    </w:p>
    <w:p w14:paraId="4C19CDB8" w14:textId="616AF8A7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Project 1.</w:t>
      </w:r>
      <w:r w:rsidR="00BF3486">
        <w:rPr>
          <w:rFonts w:ascii="Times New Roman" w:hAnsi="Times New Roman" w:cs="Times New Roman"/>
          <w:sz w:val="24"/>
          <w:szCs w:val="24"/>
        </w:rPr>
        <w:t>2</w:t>
      </w:r>
      <w:r w:rsidRPr="00BC685F">
        <w:rPr>
          <w:rFonts w:ascii="Times New Roman" w:hAnsi="Times New Roman" w:cs="Times New Roman"/>
          <w:sz w:val="24"/>
          <w:szCs w:val="24"/>
        </w:rPr>
        <w:t xml:space="preserve">: </w:t>
      </w:r>
      <w:r w:rsidR="00BF3486">
        <w:rPr>
          <w:rFonts w:ascii="Times New Roman" w:hAnsi="Times New Roman" w:cs="Times New Roman"/>
          <w:sz w:val="24"/>
          <w:szCs w:val="24"/>
        </w:rPr>
        <w:t>Threshold</w:t>
      </w:r>
    </w:p>
    <w:p w14:paraId="588E8B93" w14:textId="1148F640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Han Wen Loh</w:t>
      </w:r>
    </w:p>
    <w:p w14:paraId="371BB3F7" w14:textId="5F3A7133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Soft copy: 02/01/2019</w:t>
      </w:r>
    </w:p>
    <w:p w14:paraId="601594CE" w14:textId="1E61A37F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BC685F">
        <w:rPr>
          <w:rFonts w:ascii="Times New Roman" w:hAnsi="Times New Roman" w:cs="Times New Roman"/>
          <w:sz w:val="24"/>
          <w:szCs w:val="24"/>
        </w:rPr>
        <w:t>Hard copy: 02/05/2019</w:t>
      </w:r>
    </w:p>
    <w:p w14:paraId="22C9FD8E" w14:textId="6F9C2A28" w:rsidR="00FF3B6D" w:rsidRPr="00BC685F" w:rsidRDefault="00FF3B6D">
      <w:pPr>
        <w:rPr>
          <w:rFonts w:ascii="Times New Roman" w:hAnsi="Times New Roman" w:cs="Times New Roman"/>
          <w:sz w:val="24"/>
          <w:szCs w:val="24"/>
        </w:rPr>
      </w:pPr>
      <w:r w:rsidRPr="003526B1">
        <w:rPr>
          <w:rFonts w:ascii="Times New Roman" w:hAnsi="Times New Roman" w:cs="Times New Roman"/>
          <w:sz w:val="24"/>
          <w:szCs w:val="24"/>
          <w:u w:val="single"/>
        </w:rPr>
        <w:t>Algorithm Steps</w:t>
      </w:r>
      <w:r w:rsidRPr="00BC685F">
        <w:rPr>
          <w:rFonts w:ascii="Times New Roman" w:hAnsi="Times New Roman" w:cs="Times New Roman"/>
          <w:sz w:val="24"/>
          <w:szCs w:val="24"/>
        </w:rPr>
        <w:t>:</w:t>
      </w:r>
    </w:p>
    <w:p w14:paraId="07AE1F5E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0: inFile1 &lt;-- </w:t>
      </w:r>
      <w:proofErr w:type="spell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[1]</w:t>
      </w:r>
    </w:p>
    <w:p w14:paraId="3DF5FBEA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outFile1 &lt;--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2]</w:t>
      </w:r>
    </w:p>
    <w:p w14:paraId="20CE24A4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outFile2 &lt;-- </w:t>
      </w:r>
      <w:proofErr w:type="spellStart"/>
      <w:proofErr w:type="gramStart"/>
      <w:r>
        <w:rPr>
          <w:rFonts w:ascii="Courier New" w:hAnsi="Courier New" w:cs="Courier New"/>
        </w:rPr>
        <w:t>argv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3]</w:t>
      </w:r>
    </w:p>
    <w:p w14:paraId="1F6058E2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</w:t>
      </w:r>
    </w:p>
    <w:p w14:paraId="4E3E9D82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1: </w:t>
      </w:r>
      <w:proofErr w:type="spell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minVal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maxVal</w:t>
      </w:r>
      <w:proofErr w:type="spellEnd"/>
      <w:r>
        <w:rPr>
          <w:rFonts w:ascii="Courier New" w:hAnsi="Courier New" w:cs="Courier New"/>
        </w:rPr>
        <w:t xml:space="preserve"> &lt;-- read from </w:t>
      </w:r>
      <w:proofErr w:type="spellStart"/>
      <w:r>
        <w:rPr>
          <w:rFonts w:ascii="Courier New" w:hAnsi="Courier New" w:cs="Courier New"/>
        </w:rPr>
        <w:t>inFile</w:t>
      </w:r>
      <w:proofErr w:type="spellEnd"/>
    </w:p>
    <w:p w14:paraId="532D6209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  <w:t xml:space="preserve">   </w:t>
      </w:r>
    </w:p>
    <w:p w14:paraId="0F16DCFF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2: </w:t>
      </w:r>
      <w:proofErr w:type="spellStart"/>
      <w:r>
        <w:rPr>
          <w:rFonts w:ascii="Courier New" w:hAnsi="Courier New" w:cs="Courier New"/>
        </w:rPr>
        <w:t>thrValue</w:t>
      </w:r>
      <w:proofErr w:type="spellEnd"/>
      <w:r>
        <w:rPr>
          <w:rFonts w:ascii="Courier New" w:hAnsi="Courier New" w:cs="Courier New"/>
        </w:rPr>
        <w:t xml:space="preserve"> &lt;-- ask user from console</w:t>
      </w:r>
    </w:p>
    <w:p w14:paraId="7B28E16C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A5CF4AD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step</w:t>
      </w:r>
      <w:proofErr w:type="gramEnd"/>
      <w:r>
        <w:rPr>
          <w:rFonts w:ascii="Courier New" w:hAnsi="Courier New" w:cs="Courier New"/>
        </w:rPr>
        <w:t xml:space="preserve"> 3: write  </w:t>
      </w:r>
      <w:proofErr w:type="spellStart"/>
      <w:r>
        <w:rPr>
          <w:rFonts w:ascii="Courier New" w:hAnsi="Courier New" w:cs="Courier New"/>
        </w:rPr>
        <w:t>numRows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numCols</w:t>
      </w:r>
      <w:proofErr w:type="spellEnd"/>
      <w:r>
        <w:rPr>
          <w:rFonts w:ascii="Courier New" w:hAnsi="Courier New" w:cs="Courier New"/>
        </w:rPr>
        <w:t>, 0, 1 to outFile1</w:t>
      </w:r>
    </w:p>
    <w:p w14:paraId="0B238836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D2D40A7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6: process the </w:t>
      </w:r>
      <w:proofErr w:type="spellStart"/>
      <w:r>
        <w:rPr>
          <w:rFonts w:ascii="Courier New" w:hAnsi="Courier New" w:cs="Courier New"/>
        </w:rPr>
        <w:t>inFile</w:t>
      </w:r>
      <w:proofErr w:type="spellEnd"/>
      <w:r>
        <w:rPr>
          <w:rFonts w:ascii="Courier New" w:hAnsi="Courier New" w:cs="Courier New"/>
        </w:rPr>
        <w:t xml:space="preserve"> from left to right and top to bottom</w:t>
      </w:r>
    </w:p>
    <w:p w14:paraId="7C1639FB" w14:textId="77777777" w:rsidR="00BF3486" w:rsidRPr="002D4D53" w:rsidRDefault="00BF3486" w:rsidP="00BF3486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2D4D53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 xml:space="preserve">For easier reading use two loops: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for rows and j for column </w:t>
      </w:r>
    </w:p>
    <w:p w14:paraId="7BBB4100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9B98FB7" w14:textId="77777777" w:rsidR="00BF3486" w:rsidRDefault="00BF3486" w:rsidP="00BF3486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pixel_val</w:t>
      </w:r>
      <w:proofErr w:type="spellEnd"/>
      <w:r>
        <w:rPr>
          <w:rFonts w:ascii="Courier New" w:hAnsi="Courier New" w:cs="Courier New"/>
        </w:rPr>
        <w:t xml:space="preserve"> &lt;-- read from inFile1</w:t>
      </w:r>
      <w:r w:rsidRPr="002D4D53">
        <w:rPr>
          <w:rFonts w:ascii="Courier New" w:hAnsi="Courier New" w:cs="Courier New"/>
        </w:rPr>
        <w:t xml:space="preserve"> </w:t>
      </w:r>
    </w:p>
    <w:p w14:paraId="3ECB3CEB" w14:textId="77777777" w:rsidR="00BF3486" w:rsidRPr="002D4D53" w:rsidRDefault="00BF3486" w:rsidP="00BF3486">
      <w:pPr>
        <w:pStyle w:val="PlainText"/>
        <w:tabs>
          <w:tab w:val="left" w:pos="1080"/>
        </w:tabs>
        <w:rPr>
          <w:rFonts w:ascii="Courier New" w:hAnsi="Courier New" w:cs="Courier New"/>
        </w:rPr>
      </w:pPr>
    </w:p>
    <w:p w14:paraId="15ECCA42" w14:textId="77777777" w:rsidR="00BF3486" w:rsidRDefault="00BF3486" w:rsidP="00BF3486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</w:rPr>
        <w:tab/>
        <w:t xml:space="preserve">if </w:t>
      </w:r>
      <w:proofErr w:type="spellStart"/>
      <w:r>
        <w:rPr>
          <w:rFonts w:ascii="Courier New" w:hAnsi="Courier New" w:cs="Courier New"/>
        </w:rPr>
        <w:t>pixel_val</w:t>
      </w:r>
      <w:proofErr w:type="spellEnd"/>
      <w:r>
        <w:rPr>
          <w:rFonts w:ascii="Courier New" w:hAnsi="Courier New" w:cs="Courier New"/>
        </w:rPr>
        <w:t xml:space="preserve"> &gt;= threshold value  </w:t>
      </w:r>
    </w:p>
    <w:p w14:paraId="3817F302" w14:textId="77777777" w:rsidR="00BF3486" w:rsidRDefault="00BF3486" w:rsidP="00BF3486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outFile1 &lt;-- write 1 follows by a blank</w:t>
      </w:r>
    </w:p>
    <w:p w14:paraId="09D273F0" w14:textId="77777777" w:rsidR="00BF3486" w:rsidRDefault="00BF3486" w:rsidP="00BF3486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outFile2 &lt;-- write 1 follows by a blank</w:t>
      </w:r>
    </w:p>
    <w:p w14:paraId="69B67A5A" w14:textId="77777777" w:rsidR="00BF3486" w:rsidRDefault="00BF3486" w:rsidP="00BF3486">
      <w:pPr>
        <w:pStyle w:val="PlainText"/>
        <w:tabs>
          <w:tab w:val="left" w:pos="10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</w:t>
      </w:r>
    </w:p>
    <w:p w14:paraId="1880C96E" w14:textId="77777777" w:rsidR="00BF3486" w:rsidRDefault="00BF3486" w:rsidP="00BF3486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outFile1 &lt;-- write 0 follows by a blank</w:t>
      </w:r>
      <w:bookmarkStart w:id="0" w:name="_GoBack"/>
      <w:bookmarkEnd w:id="0"/>
    </w:p>
    <w:p w14:paraId="1FBC48AB" w14:textId="77777777" w:rsidR="00BF3486" w:rsidRDefault="00BF3486" w:rsidP="00BF3486">
      <w:pPr>
        <w:pStyle w:val="PlainText"/>
        <w:tabs>
          <w:tab w:val="left" w:pos="1980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outFile2 &lt;-- write 2 blanks</w:t>
      </w:r>
    </w:p>
    <w:p w14:paraId="153C9B72" w14:textId="77777777" w:rsidR="00BF3486" w:rsidRDefault="00BF3486" w:rsidP="00BF3486">
      <w:pPr>
        <w:pStyle w:val="PlainText"/>
        <w:tabs>
          <w:tab w:val="left" w:pos="1980"/>
        </w:tabs>
        <w:rPr>
          <w:rFonts w:ascii="Courier New" w:hAnsi="Courier New" w:cs="Courier New"/>
        </w:rPr>
      </w:pPr>
    </w:p>
    <w:p w14:paraId="5124174A" w14:textId="77777777" w:rsidR="00BF3486" w:rsidRDefault="00BF3486" w:rsidP="00BF3486">
      <w:pPr>
        <w:pStyle w:val="PlainText"/>
        <w:rPr>
          <w:rFonts w:ascii="Courier New" w:hAnsi="Courier New" w:cs="Courier New"/>
        </w:rPr>
      </w:pPr>
    </w:p>
    <w:p w14:paraId="709E5888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7: repeat step 6 until the inFile1 is empty</w:t>
      </w:r>
    </w:p>
    <w:p w14:paraId="05B753C5" w14:textId="77777777" w:rsidR="00BF3486" w:rsidRDefault="00BF3486" w:rsidP="00BF34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673BF90" w14:textId="50A1014D" w:rsidR="00DC496B" w:rsidRDefault="00BF3486" w:rsidP="00DC496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8: close all files</w:t>
      </w:r>
    </w:p>
    <w:p w14:paraId="6E26F4B3" w14:textId="77777777" w:rsidR="008616CF" w:rsidRDefault="008616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B9BDAE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lastRenderedPageBreak/>
        <w:t>/*</w:t>
      </w:r>
    </w:p>
    <w:p w14:paraId="2529898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Threshold to extract foreground objects in grey-scale image</w:t>
      </w:r>
    </w:p>
    <w:p w14:paraId="458E40D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*/</w:t>
      </w:r>
    </w:p>
    <w:p w14:paraId="7D5A1314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39ACF18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&gt;</w:t>
      </w:r>
    </w:p>
    <w:p w14:paraId="650783B0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#include &lt;iostream&gt;</w:t>
      </w:r>
    </w:p>
    <w:p w14:paraId="6C53EB13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using namespace std;</w:t>
      </w:r>
    </w:p>
    <w:p w14:paraId="6A6E2692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1ECA93D2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class Threshold {</w:t>
      </w:r>
    </w:p>
    <w:p w14:paraId="5C959E87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public:</w:t>
      </w:r>
    </w:p>
    <w:p w14:paraId="72EF8691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6A0A6D99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2D1B696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0FA7D164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3418A08D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int threshold;</w:t>
      </w:r>
    </w:p>
    <w:p w14:paraId="2FD4160B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765E6F2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gramStart"/>
      <w:r w:rsidRPr="00F045EB">
        <w:rPr>
          <w:rFonts w:ascii="Courier New" w:hAnsi="Courier New" w:cs="Courier New"/>
          <w:sz w:val="20"/>
          <w:szCs w:val="20"/>
        </w:rPr>
        <w:t>Threshold(</w:t>
      </w:r>
      <w:proofErr w:type="spellStart"/>
      <w:proofErr w:type="gramEnd"/>
      <w:r w:rsidRPr="00F045E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) {</w:t>
      </w:r>
    </w:p>
    <w:p w14:paraId="1FDAE5C4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inFile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2BAD457B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threshold = 0;</w:t>
      </w:r>
    </w:p>
    <w:p w14:paraId="314F38C8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474213DE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};</w:t>
      </w:r>
    </w:p>
    <w:p w14:paraId="4D0102DD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D7C29C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045EB">
        <w:rPr>
          <w:rFonts w:ascii="Courier New" w:hAnsi="Courier New" w:cs="Courier New"/>
          <w:sz w:val="20"/>
          <w:szCs w:val="20"/>
        </w:rPr>
        <w:t xml:space="preserve"> main(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, char **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) {</w:t>
      </w:r>
    </w:p>
    <w:p w14:paraId="0251AAD9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ifstream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inFile1;</w:t>
      </w:r>
    </w:p>
    <w:p w14:paraId="121407F3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outFile1, outFile2;</w:t>
      </w:r>
    </w:p>
    <w:p w14:paraId="2581A2D7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Threshold *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7950C700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int t = 0, p = 0;</w:t>
      </w:r>
    </w:p>
    <w:p w14:paraId="2AEF5458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3A838BDC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gramStart"/>
      <w:r w:rsidRPr="00F045EB">
        <w:rPr>
          <w:rFonts w:ascii="Courier New" w:hAnsi="Courier New" w:cs="Courier New"/>
          <w:sz w:val="20"/>
          <w:szCs w:val="20"/>
        </w:rPr>
        <w:t>inFile1.open(</w:t>
      </w:r>
      <w:proofErr w:type="spellStart"/>
      <w:proofErr w:type="gramEnd"/>
      <w:r w:rsidRPr="00F045E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[1]);</w:t>
      </w:r>
    </w:p>
    <w:p w14:paraId="6399533B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if (inFile1.fail()) {</w:t>
      </w:r>
    </w:p>
    <w:p w14:paraId="0C1AF63F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"ERROR: cannot find \"" &lt;&lt; </w:t>
      </w:r>
      <w:proofErr w:type="spellStart"/>
      <w:proofErr w:type="gramStart"/>
      <w:r w:rsidRPr="00F045E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[</w:t>
      </w:r>
      <w:proofErr w:type="gramEnd"/>
      <w:r w:rsidRPr="00F045EB">
        <w:rPr>
          <w:rFonts w:ascii="Courier New" w:hAnsi="Courier New" w:cs="Courier New"/>
          <w:sz w:val="20"/>
          <w:szCs w:val="20"/>
        </w:rPr>
        <w:t>1] &lt;&lt; "\"\n";</w:t>
      </w:r>
    </w:p>
    <w:p w14:paraId="01659360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proofErr w:type="gramStart"/>
      <w:r w:rsidRPr="00F045EB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F045EB">
        <w:rPr>
          <w:rFonts w:ascii="Courier New" w:hAnsi="Courier New" w:cs="Courier New"/>
          <w:sz w:val="20"/>
          <w:szCs w:val="20"/>
        </w:rPr>
        <w:t>1);</w:t>
      </w:r>
    </w:p>
    <w:p w14:paraId="30D37E1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3C997613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lastRenderedPageBreak/>
        <w:tab/>
      </w:r>
      <w:proofErr w:type="gramStart"/>
      <w:r w:rsidRPr="00F045EB">
        <w:rPr>
          <w:rFonts w:ascii="Courier New" w:hAnsi="Courier New" w:cs="Courier New"/>
          <w:sz w:val="20"/>
          <w:szCs w:val="20"/>
        </w:rPr>
        <w:t>outFile1.open(</w:t>
      </w:r>
      <w:proofErr w:type="spellStart"/>
      <w:proofErr w:type="gramEnd"/>
      <w:r w:rsidRPr="00F045E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[2]);</w:t>
      </w:r>
    </w:p>
    <w:p w14:paraId="665398F2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gramStart"/>
      <w:r w:rsidRPr="00F045EB">
        <w:rPr>
          <w:rFonts w:ascii="Courier New" w:hAnsi="Courier New" w:cs="Courier New"/>
          <w:sz w:val="20"/>
          <w:szCs w:val="20"/>
        </w:rPr>
        <w:t>outFile2.open(</w:t>
      </w:r>
      <w:proofErr w:type="spellStart"/>
      <w:proofErr w:type="gramEnd"/>
      <w:r w:rsidRPr="00F045EB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[3]);</w:t>
      </w:r>
    </w:p>
    <w:p w14:paraId="301F5C93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= new Threshold(inFile1);</w:t>
      </w:r>
    </w:p>
    <w:p w14:paraId="3E2F3304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"Enter a threshold: ";</w:t>
      </w:r>
    </w:p>
    <w:p w14:paraId="33C50276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t;</w:t>
      </w:r>
    </w:p>
    <w:p w14:paraId="27FC32D3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 xml:space="preserve">while (t 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|| t &gt;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) {</w:t>
      </w:r>
    </w:p>
    <w:p w14:paraId="113686D9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"Enter a valid threshold: ";</w:t>
      </w:r>
    </w:p>
    <w:p w14:paraId="73DFDD2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cin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&gt;&gt; t;</w:t>
      </w:r>
    </w:p>
    <w:p w14:paraId="6E34862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700B3D3D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-&gt;threshold = t;</w:t>
      </w:r>
    </w:p>
    <w:p w14:paraId="7A393A7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 xml:space="preserve">outFile1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 "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 "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minVal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 xml:space="preserve"> &lt;&lt; " "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maxVal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00855B20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 xml:space="preserve">for (int r = 0; r 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numRows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 ++r) {</w:t>
      </w:r>
    </w:p>
    <w:p w14:paraId="1705976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 xml:space="preserve">outFile1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4C8DBD1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 xml:space="preserve">outFile2 &lt;&lt;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</w:t>
      </w:r>
    </w:p>
    <w:p w14:paraId="749BA73B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 xml:space="preserve">for (int c = 0; c &lt; 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thr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F045EB">
        <w:rPr>
          <w:rFonts w:ascii="Courier New" w:hAnsi="Courier New" w:cs="Courier New"/>
          <w:sz w:val="20"/>
          <w:szCs w:val="20"/>
        </w:rPr>
        <w:t>numCols</w:t>
      </w:r>
      <w:proofErr w:type="spellEnd"/>
      <w:r w:rsidRPr="00F045EB">
        <w:rPr>
          <w:rFonts w:ascii="Courier New" w:hAnsi="Courier New" w:cs="Courier New"/>
          <w:sz w:val="20"/>
          <w:szCs w:val="20"/>
        </w:rPr>
        <w:t>; ++c) {</w:t>
      </w:r>
    </w:p>
    <w:p w14:paraId="126B6771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inFile1 &gt;&gt; p;</w:t>
      </w:r>
    </w:p>
    <w:p w14:paraId="3D6C07D5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if (p &gt;= t) {</w:t>
      </w:r>
    </w:p>
    <w:p w14:paraId="74754F8A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outFile1 &lt;&lt; 1 &lt;&lt; " ";</w:t>
      </w:r>
    </w:p>
    <w:p w14:paraId="5379672E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outFile2 &lt;&lt; 1 &lt;&lt; " ";</w:t>
      </w:r>
    </w:p>
    <w:p w14:paraId="737827E6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639F9ABD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else {</w:t>
      </w:r>
    </w:p>
    <w:p w14:paraId="7D002BFC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outFile1 &lt;&lt; 0 &lt;&lt; " ";</w:t>
      </w:r>
    </w:p>
    <w:p w14:paraId="0AA44EE6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outFile2 &lt;&lt; "  ";</w:t>
      </w:r>
    </w:p>
    <w:p w14:paraId="5C7373D7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542FF857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</w: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4F56F766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}</w:t>
      </w:r>
    </w:p>
    <w:p w14:paraId="565DDD12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inFile1.close();</w:t>
      </w:r>
    </w:p>
    <w:p w14:paraId="69F6CD49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outFile1.close();</w:t>
      </w:r>
    </w:p>
    <w:p w14:paraId="3C2E49E1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outFile2.close();</w:t>
      </w:r>
    </w:p>
    <w:p w14:paraId="56D506D7" w14:textId="77777777" w:rsidR="008616CF" w:rsidRPr="00F045EB" w:rsidRDefault="008616CF" w:rsidP="00F045EB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ab/>
        <w:t>return 0;</w:t>
      </w:r>
    </w:p>
    <w:p w14:paraId="6820962A" w14:textId="58FDB127" w:rsidR="00F045EB" w:rsidRDefault="008616CF" w:rsidP="00F045EB">
      <w:pPr>
        <w:rPr>
          <w:rFonts w:ascii="Courier New" w:hAnsi="Courier New" w:cs="Courier New"/>
          <w:sz w:val="20"/>
          <w:szCs w:val="20"/>
        </w:rPr>
      </w:pPr>
      <w:r w:rsidRPr="00F045EB">
        <w:rPr>
          <w:rFonts w:ascii="Courier New" w:hAnsi="Courier New" w:cs="Courier New"/>
          <w:sz w:val="20"/>
          <w:szCs w:val="20"/>
        </w:rPr>
        <w:t>}</w:t>
      </w:r>
    </w:p>
    <w:p w14:paraId="1781FA84" w14:textId="77777777" w:rsidR="00F045EB" w:rsidRDefault="00F045EB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13897076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lastRenderedPageBreak/>
        <w:t>31 40 0 9</w:t>
      </w:r>
    </w:p>
    <w:p w14:paraId="1AAC1531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</w:t>
      </w:r>
    </w:p>
    <w:p w14:paraId="56B5C6BA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0 0 0 0 0 0 0 0 0 0 0 0 0 0 0 0 0 0 0 0 0 0 0 0 0 0 0 0 0 0 0 0 0 0 0 0 0 0 0 0 </w:t>
      </w:r>
    </w:p>
    <w:p w14:paraId="1695A3D1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0 0 0 1 0 0 0 0 0 1 0 0 0 0 0 0 0 0 0 0 1 0 0 0 0 0 0 0 0 0 0 0 0 1 1 0 0 0 0 0 </w:t>
      </w:r>
    </w:p>
    <w:p w14:paraId="05BA3F07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0 0 0 0 0 0 0 0 0 0 0 0 0 0 0 0 0 0 0 1 1 1 0 0 0 0 0 0 0 0 0 0 0 0 0 0 0 0 0 0 </w:t>
      </w:r>
    </w:p>
    <w:p w14:paraId="5510A890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0 0 0 0 0 1 0 0 0 0 0 0 0 0 0 0 0 0 1 1 1 1 1 0 0 0 0 0 0 0 0 0 0 0 0 0 0 0 0 0 </w:t>
      </w:r>
    </w:p>
    <w:p w14:paraId="7B1F7EEA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0 0 0 0 0 0 0 0 0 0 0 0 0 0 0 0 0 1 1 1 1 1 1 1 0 0 0 0 0 0 0 0 0 0 0 0 0 0 0 0 </w:t>
      </w:r>
    </w:p>
    <w:p w14:paraId="0254D8B6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0 0 0 0 0 0 0 0 0 0 0 0 0 0 0 0 1 1 1 1 1 1 0 1 1 0 0 0 0 0 0 0 0 0 0 0 0 0 0 0 </w:t>
      </w:r>
    </w:p>
    <w:p w14:paraId="0C0A81C8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0 0 0 0 0 0 0 0 0 0 0 0 0 0 0 1 1 1 1 1 1 0 1 1 1 1 0 0 0 0 0 0 0 0 0 0 0 0 0 0 </w:t>
      </w:r>
    </w:p>
    <w:p w14:paraId="0A2189F6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0 0 0 0 0 0 0 0 0 0 0 0 0 0 1 1 1 1 1 1 1 1 1 1 1 1 1 0 0 0 0 0 0 0 0 0 0 0 0 0 </w:t>
      </w:r>
    </w:p>
    <w:p w14:paraId="43B66498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0 0 0 0 0 0 0 0 0 0 0 0 0 1 1 1 1 1 1 1 1 1 1 1 1 1 1 1 0 0 0 0 0 0 0 0 0 0 0 0 </w:t>
      </w:r>
    </w:p>
    <w:p w14:paraId="473DFBAE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0 0 0 0 0 0 0 0 0 0 0 0 1 1 1 1 1 1 1 1 1 1 1 1 1 1 1 1 1 0 0 0 0 0 0 0 0 0 0 0 </w:t>
      </w:r>
    </w:p>
    <w:p w14:paraId="2FED1AB4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0 0 0 0 0 0 0 0 0 0 0 1 1 1 1 1 1 1 1 1 1 1 0 0 1 1 1 1 1 1 0 0 0 0 0 0 0 0 0 0 </w:t>
      </w:r>
    </w:p>
    <w:p w14:paraId="362632B9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0 0 0 0 0 0 0 0 0 0 1 1 1 1 1 1 1 1 1 1 1 1 0 1 1 1 1 1 1 1 1 0 0 0 0 0 0 0 0 0 </w:t>
      </w:r>
    </w:p>
    <w:p w14:paraId="7274BA0C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0 0 0 0 0 0 0 0 0 1 1 1 1 1 1 1 1 1 1 1 1 1 1 1 1 1 1 1 1 1 1 1 0 0 0 0 0 0 0 0 </w:t>
      </w:r>
    </w:p>
    <w:p w14:paraId="03124C35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0 0 0 0 0 0 0 0 1 1 1 1 1 1 1 1 1 1 1 1 0 0 1 1 1 1 1 1 1 1 1 1 1 0 0 0 0 0 0 0 </w:t>
      </w:r>
    </w:p>
    <w:p w14:paraId="70024BD1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0 0 0 0 0 0 0 1 1 1 1 1 1 1 1 1 1 1 1 1 0 1 1 1 0 1 1 1 1 1 0 1 1 1 0 0 0 0 0 0 </w:t>
      </w:r>
    </w:p>
    <w:p w14:paraId="23238478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0 0 0 0 0 0 0 0 1 1 1 0 1 1 1 1 1 1 1 1 1 1 1 1 1 1 1 0 1 1 1 1 1 0 0 0 0 0 0 0 </w:t>
      </w:r>
    </w:p>
    <w:p w14:paraId="249DBD99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0 0 0 1 0 0 0 0 0 1 1 1 1 1 0 0 1 1 1 1 1 1 1 1 0 0 0 1 1 1 0 1 0 0 0 0 1 0 0 0 </w:t>
      </w:r>
    </w:p>
    <w:p w14:paraId="527F4D6E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0 0 1 0 0 0 0 0 0 0 1 1 1 1 0 0 1 1 1 1 1 1 1 1 1 0 0 1 1 1 1 0 0 0 0 0 1 0 0 0 </w:t>
      </w:r>
    </w:p>
    <w:p w14:paraId="78CA4D4C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0 0 0 0 0 0 0 0 0 0 0 1 1 1 1 1 1 1 1 1 1 1 0 1 1 1 1 1 1 1 0 0 1 1 0 0 0 0 0 0 </w:t>
      </w:r>
    </w:p>
    <w:p w14:paraId="040462BC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0 0 1 0 0 0 0 0 0 0 0 0 1 1 1 1 1 1 1 1 1 1 1 1 1 1 1 1 1 0 0 0 1 1 0 0 0 0 0 0 </w:t>
      </w:r>
    </w:p>
    <w:p w14:paraId="374C7F2B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0 0 0 1 0 0 0 0 0 0 0 0 0 1 1 1 1 1 1 1 1 1 1 1 0 1 1 1 0 0 0 0 0 0 0 0 0 0 0 0 </w:t>
      </w:r>
    </w:p>
    <w:p w14:paraId="0CB7694B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0 0 0 0 0 0 0 0 0 0 0 0 0 0 1 1 1 1 1 1 1 1 1 1 1 1 1 0 0 0 0 0 0 0 0 0 0 0 0 0 </w:t>
      </w:r>
    </w:p>
    <w:p w14:paraId="734F1F76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0 0 0 0 0 0 0 0 0 0 0 0 0 0 0 1 1 1 1 1 1 1 1 1 1 1 0 0 0 0 0 0 0 0 0 0 0 0 0 0 </w:t>
      </w:r>
    </w:p>
    <w:p w14:paraId="3D76DB11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0 0 0 0 0 0 0 0 0 0 0 0 0 0 0 0 1 1 1 1 1 1 1 1 1 0 0 0 0 0 0 0 0 1 1 0 0 0 0 0 </w:t>
      </w:r>
    </w:p>
    <w:p w14:paraId="13BEF5EB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0 0 0 0 0 0 0 0 0 0 0 0 0 0 0 0 0 1 1 1 1 1 1 1 0 0 0 0 0 0 0 0 0 1 1 0 0 0 0 0 </w:t>
      </w:r>
    </w:p>
    <w:p w14:paraId="1FECEA93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0 0 1 1 0 0 0 0 0 0 0 0 0 0 0 0 0 0 1 1 1 1 1 0 0 0 0 0 0 0 0 0 0 0 0 0 0 0 0 0 </w:t>
      </w:r>
    </w:p>
    <w:p w14:paraId="5EEFD7B3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0 0 0 1 0 0 0 0 0 0 0 0 0 0 0 0 0 0 0 1 1 1 0 0 0 0 0 0 0 0 0 0 1 0 0 0 0 0 0 0 </w:t>
      </w:r>
    </w:p>
    <w:p w14:paraId="3232E71D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0 0 0 0 0 0 0 0 0 0 0 0 1 0 0 0 0 0 0 0 1 0 0 0 0 0 0 0 0 0 0 0 0 0 0 1 0 0 0 0 </w:t>
      </w:r>
    </w:p>
    <w:p w14:paraId="65D90B64" w14:textId="77777777" w:rsidR="00B3229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 xml:space="preserve">0 0 0 0 0 0 0 0 0 1 0 0 0 0 0 0 0 0 0 0 0 0 0 0 0 0 0 0 0 0 0 0 0 0 0 0 0 0 0 0 </w:t>
      </w:r>
    </w:p>
    <w:p w14:paraId="19B53D4F" w14:textId="5296DC96" w:rsidR="008616CF" w:rsidRPr="00B3229F" w:rsidRDefault="00B3229F" w:rsidP="00B3229F">
      <w:pPr>
        <w:spacing w:after="0"/>
        <w:rPr>
          <w:rFonts w:ascii="Courier New" w:hAnsi="Courier New" w:cs="Courier New"/>
          <w:sz w:val="16"/>
          <w:szCs w:val="16"/>
        </w:rPr>
      </w:pPr>
      <w:r w:rsidRPr="00B3229F">
        <w:rPr>
          <w:rFonts w:ascii="Courier New" w:hAnsi="Courier New" w:cs="Courier New"/>
          <w:sz w:val="16"/>
          <w:szCs w:val="16"/>
        </w:rPr>
        <w:t>0 0 0 0 0 0 0 0 0 0 0 0 0 0 0 0 0 0 0 0 0 0 0 0 0 0 0 0 0 0 0 0 0 0 0 0 0 0 0 0</w:t>
      </w:r>
    </w:p>
    <w:p w14:paraId="2968A6CD" w14:textId="675DFB0A" w:rsidR="00B3229F" w:rsidRDefault="00B3229F">
      <w:pPr>
        <w:rPr>
          <w:rFonts w:ascii="Courier New" w:eastAsia="PMingLiU" w:hAnsi="Courier New" w:cs="Courier New"/>
          <w:sz w:val="20"/>
          <w:szCs w:val="20"/>
          <w:lang w:eastAsia="zh-TW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2188175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lastRenderedPageBreak/>
        <w:t xml:space="preserve">                                                                                </w:t>
      </w:r>
    </w:p>
    <w:p w14:paraId="7CF457B1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</w:t>
      </w:r>
    </w:p>
    <w:p w14:paraId="44D52181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1           1                     1                         1 1           </w:t>
      </w:r>
    </w:p>
    <w:p w14:paraId="3F73239C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      1 1 1                                     </w:t>
      </w:r>
    </w:p>
    <w:p w14:paraId="3F29F80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1                         1 1 1 1 1                                   </w:t>
      </w:r>
    </w:p>
    <w:p w14:paraId="481D1503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  1 1 1 1 1 1 1                                 </w:t>
      </w:r>
    </w:p>
    <w:p w14:paraId="1EBBE03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1 1 1 1 1 1   1 1                               </w:t>
      </w:r>
    </w:p>
    <w:p w14:paraId="28958CCD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1 1 1 1 1 1   1 1 1 1                             </w:t>
      </w:r>
    </w:p>
    <w:p w14:paraId="0C4760C1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1 1 1 1 1 1 1 1 1 1 1 1 1                           </w:t>
      </w:r>
    </w:p>
    <w:p w14:paraId="29577C25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1 1 1 1 1 1 1 1 1 1 1 1 1 1 1                         </w:t>
      </w:r>
    </w:p>
    <w:p w14:paraId="1C425B7B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1 1 1 1 1 1 1 1 1 1 1 1 1 1 1 1 1                       </w:t>
      </w:r>
    </w:p>
    <w:p w14:paraId="38BC2E76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1 1 1 1 1 1 1 1 1 1 1     1 1 1 1 1 1                     </w:t>
      </w:r>
    </w:p>
    <w:p w14:paraId="264F4839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1 1 1 1 1 1 1 1 1 1 1 1   1 1 1 1 1 1 1 1                   </w:t>
      </w:r>
    </w:p>
    <w:p w14:paraId="4A928700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1 1 1 1 1 1 1 1 1 1 1 1 1 1 1 1 1 1 1 1 1 1 1                 </w:t>
      </w:r>
    </w:p>
    <w:p w14:paraId="7251F219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1 1 1 1 1 1 1 1 1 1 1 1     1 1 1 1 1 1 1 1 1 1 1               </w:t>
      </w:r>
    </w:p>
    <w:p w14:paraId="4CC1A6E3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1 1 1 1 1 1 1 1 1 1 1 1 1   1 1 1   1 1 1 1 1   1 1 1             </w:t>
      </w:r>
    </w:p>
    <w:p w14:paraId="3C2C2B6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1 1 1   1 1 1 1 1 1 1 1 1 1 1 1 1 1 1   1 1 1 1 1               </w:t>
      </w:r>
    </w:p>
    <w:p w14:paraId="0589FF90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1           1 1 1 1 1     1 1 1 1 1 1 1 1       1 1 1   1         1       </w:t>
      </w:r>
    </w:p>
    <w:p w14:paraId="1A1DF56E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1               1 1 1 1     1 1 1 1 1 1 1 1 1     1 1 1 1           1       </w:t>
      </w:r>
    </w:p>
    <w:p w14:paraId="0A5D46B2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1 1 1 1 1 1 1 1 1 1 1   1 1 1 1 1 1 1     1 1             </w:t>
      </w:r>
    </w:p>
    <w:p w14:paraId="376DC3F3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1                   1 1 1 1 1 1 1 1 1 1 1 1 1 1 1 1 1       1 1             </w:t>
      </w:r>
    </w:p>
    <w:p w14:paraId="09031E5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1                   1 1 1 1 1 1 1 1 1 1 1   1 1 1                         </w:t>
      </w:r>
    </w:p>
    <w:p w14:paraId="57AFBA02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1 1 1 1 1 1 1 1 1 1 1 1 1                           </w:t>
      </w:r>
    </w:p>
    <w:p w14:paraId="0B7FC6BB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1 1 1 1 1 1 1 1 1 1 1                             </w:t>
      </w:r>
    </w:p>
    <w:p w14:paraId="3FF7ABE8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1 1 1 1 1 1 1 1 1                 1 1           </w:t>
      </w:r>
    </w:p>
    <w:p w14:paraId="1B8AB10F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  1 1 1 1 1 1 1                   1 1           </w:t>
      </w:r>
    </w:p>
    <w:p w14:paraId="32B754C2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1 1                             1 1 1 1 1                                   </w:t>
      </w:r>
    </w:p>
    <w:p w14:paraId="3E3B54D1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1                               1 1 1                     1               </w:t>
      </w:r>
    </w:p>
    <w:p w14:paraId="0531B490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1               1                             1         </w:t>
      </w:r>
    </w:p>
    <w:p w14:paraId="5EE8BB99" w14:textId="77777777" w:rsidR="00B3229F" w:rsidRPr="00B3229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1                                                             </w:t>
      </w:r>
    </w:p>
    <w:p w14:paraId="1B749DC1" w14:textId="2171BAC5" w:rsidR="00DF6D03" w:rsidRPr="008616CF" w:rsidRDefault="00B3229F" w:rsidP="00B3229F">
      <w:pPr>
        <w:pStyle w:val="PlainText"/>
        <w:rPr>
          <w:rFonts w:ascii="Courier New" w:hAnsi="Courier New" w:cs="Courier New"/>
          <w:sz w:val="20"/>
          <w:szCs w:val="20"/>
        </w:rPr>
      </w:pPr>
      <w:r w:rsidRPr="00B3229F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            </w:t>
      </w:r>
    </w:p>
    <w:sectPr w:rsidR="00DF6D03" w:rsidRPr="0086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A44"/>
    <w:rsid w:val="003526B1"/>
    <w:rsid w:val="004D5A44"/>
    <w:rsid w:val="008616CF"/>
    <w:rsid w:val="00B3229F"/>
    <w:rsid w:val="00BC685F"/>
    <w:rsid w:val="00BF3486"/>
    <w:rsid w:val="00DC496B"/>
    <w:rsid w:val="00DF6D03"/>
    <w:rsid w:val="00E13E86"/>
    <w:rsid w:val="00F045EB"/>
    <w:rsid w:val="00FF3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6E82"/>
  <w15:chartTrackingRefBased/>
  <w15:docId w15:val="{A264D98D-4860-4A53-AA14-B178F194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3B6D"/>
    <w:pPr>
      <w:spacing w:after="0" w:line="240" w:lineRule="auto"/>
    </w:pPr>
    <w:rPr>
      <w:rFonts w:ascii="Consolas" w:eastAsia="PMingLiU" w:hAnsi="Consolas" w:cs="Times New Roman"/>
      <w:sz w:val="21"/>
      <w:szCs w:val="21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rsid w:val="00FF3B6D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665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1063</Words>
  <Characters>6065</Characters>
  <Application>Microsoft Office Word</Application>
  <DocSecurity>0</DocSecurity>
  <Lines>50</Lines>
  <Paragraphs>14</Paragraphs>
  <ScaleCrop>false</ScaleCrop>
  <Company/>
  <LinksUpToDate>false</LinksUpToDate>
  <CharactersWithSpaces>7114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Horward</dc:creator>
  <cp:keywords/>
  <dc:description/>
  <cp:lastModifiedBy>Hanwen Loh</cp:lastModifiedBy>
  <cp:revision>10</cp:revision>
  <dcterms:created xsi:type="dcterms:W3CDTF">2019-02-05T18:39:00Z</dcterms:created>
  <dcterms:modified xsi:type="dcterms:W3CDTF">2019-02-05T18:56:00Z</dcterms:modified>
</cp:coreProperties>
</file>