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2999" w14:textId="77777777" w:rsidR="0091629B" w:rsidRDefault="0091629B" w:rsidP="0091629B">
      <w:r>
        <w:rPr>
          <w:rFonts w:hint="eastAsia"/>
        </w:rPr>
        <w:t>一、基础使用操作</w:t>
      </w:r>
    </w:p>
    <w:p w14:paraId="5F118D8D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将本地目录导入到git库</w:t>
      </w:r>
    </w:p>
    <w:p w14:paraId="3F703230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建立自己的分支，git switch -c branchname</w:t>
      </w:r>
    </w:p>
    <w:p w14:paraId="4E423EB8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做完修改后，提交修改</w:t>
      </w:r>
    </w:p>
    <w:p w14:paraId="5E6CE62B" w14:textId="77777777" w:rsidR="0091629B" w:rsidRDefault="0091629B" w:rsidP="0091629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git add . </w:t>
      </w:r>
    </w:p>
    <w:p w14:paraId="12C6EAD9" w14:textId="77777777" w:rsidR="0091629B" w:rsidRDefault="0091629B" w:rsidP="0091629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 status 查看当前暂存区状态</w:t>
      </w:r>
    </w:p>
    <w:p w14:paraId="742C3788" w14:textId="77777777" w:rsidR="0091629B" w:rsidRDefault="0091629B" w:rsidP="0091629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 commit -m 修改描述</w:t>
      </w:r>
    </w:p>
    <w:p w14:paraId="5F5B5F28" w14:textId="77777777" w:rsidR="0091629B" w:rsidRDefault="0091629B" w:rsidP="0091629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 status 查看当前工作区状态</w:t>
      </w:r>
    </w:p>
    <w:p w14:paraId="4F5E5A05" w14:textId="77777777" w:rsidR="0091629B" w:rsidRDefault="0091629B" w:rsidP="0091629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d中显示工作区为空，则说明提交成功</w:t>
      </w:r>
    </w:p>
    <w:p w14:paraId="71B05F82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切换至master分支git switch master</w:t>
      </w:r>
    </w:p>
    <w:p w14:paraId="164CFB6F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合并自己分支的操作 git merge branchname(如果出现冲突，说明有其他用户修改了你正在工作的文件，此时需要手动解决冲突后，再进行merge)</w:t>
      </w:r>
    </w:p>
    <w:p w14:paraId="225698E2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合并完成后删除自己的分支 git branch -d brandname</w:t>
      </w:r>
    </w:p>
    <w:p w14:paraId="6F33DB7C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将本次修改上传至远程库 git push -u origin master</w:t>
      </w:r>
    </w:p>
    <w:p w14:paraId="33780588" w14:textId="77777777" w:rsidR="0091629B" w:rsidRDefault="0091629B" w:rsidP="009162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在每次工作前，使用git pull命令，将自己的本地更新至最新版本。</w:t>
      </w:r>
    </w:p>
    <w:p w14:paraId="1E78F206" w14:textId="77777777" w:rsidR="0091629B" w:rsidRDefault="0091629B" w:rsidP="0091629B">
      <w:pPr>
        <w:rPr>
          <w:rFonts w:hint="eastAsia"/>
        </w:rPr>
      </w:pPr>
    </w:p>
    <w:p w14:paraId="20E98BD3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二、常用分支</w:t>
      </w:r>
    </w:p>
    <w:p w14:paraId="3AA5E79B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1、bug分支：</w:t>
      </w:r>
    </w:p>
    <w:p w14:paraId="09B309DE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ab/>
        <w:t>当手头事情没有做完又还不想提交，而又有新的东西需要处理，此时的操作为</w:t>
      </w:r>
    </w:p>
    <w:p w14:paraId="348E33FC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保存自己现在分支的工作 git stash</w:t>
      </w:r>
    </w:p>
    <w:p w14:paraId="4E6D1613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git status查看当前工作区状态，显示为空则正常</w:t>
      </w:r>
    </w:p>
    <w:p w14:paraId="49F4B456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git stash list查看是否正常备份</w:t>
      </w:r>
    </w:p>
    <w:p w14:paraId="4BB7347D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创建新的分支进行新东西处理</w:t>
      </w:r>
    </w:p>
    <w:p w14:paraId="4E6572CE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处理完提交</w:t>
      </w:r>
    </w:p>
    <w:p w14:paraId="24F2290C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切换至master分支，进行合并</w:t>
      </w:r>
    </w:p>
    <w:p w14:paraId="791D6D86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删除新建的分支</w:t>
      </w:r>
    </w:p>
    <w:p w14:paraId="78FFA869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还原自己的原先的工作区内容 git stash pop</w:t>
      </w:r>
    </w:p>
    <w:p w14:paraId="02ECB25E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切换回原先自己工作的分支，继续自己的工作</w:t>
      </w:r>
    </w:p>
    <w:p w14:paraId="4D837B1E" w14:textId="77777777" w:rsidR="0091629B" w:rsidRDefault="0091629B" w:rsidP="009162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如果处理的东西在master上，则需要将此次修改同步到自己的分支，则使用命令：</w:t>
      </w:r>
    </w:p>
    <w:p w14:paraId="481705DE" w14:textId="77777777" w:rsidR="0091629B" w:rsidRDefault="0091629B" w:rsidP="0091629B">
      <w:pPr>
        <w:ind w:left="780"/>
        <w:rPr>
          <w:rFonts w:hint="eastAsia"/>
        </w:rPr>
      </w:pPr>
      <w:r>
        <w:rPr>
          <w:rFonts w:hint="eastAsia"/>
        </w:rPr>
        <w:t>git cherry-pick &lt;commit&gt; 其中commit可在master分支下的git log中找到。</w:t>
      </w:r>
    </w:p>
    <w:p w14:paraId="3648E992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2、feature分支：</w:t>
      </w:r>
    </w:p>
    <w:p w14:paraId="26354A4D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ab/>
        <w:t>开发一个新feature，最好新建一个分支；</w:t>
      </w:r>
    </w:p>
    <w:p w14:paraId="657031A7" w14:textId="77777777" w:rsidR="0091629B" w:rsidRDefault="0091629B" w:rsidP="0091629B">
      <w:pPr>
        <w:ind w:firstLine="420"/>
        <w:rPr>
          <w:rFonts w:hint="eastAsia"/>
        </w:rPr>
      </w:pPr>
      <w:r>
        <w:rPr>
          <w:rFonts w:hint="eastAsia"/>
        </w:rPr>
        <w:t>如果要丢弃一个没有被合并过的分支，可以通过git branch -D &lt;name&gt;强行删除。</w:t>
      </w:r>
    </w:p>
    <w:p w14:paraId="1C2DD107" w14:textId="77777777" w:rsidR="0091629B" w:rsidRDefault="0091629B" w:rsidP="0091629B">
      <w:pPr>
        <w:rPr>
          <w:rFonts w:hint="eastAsia"/>
        </w:rPr>
      </w:pPr>
    </w:p>
    <w:p w14:paraId="24B8A89A" w14:textId="77777777" w:rsidR="0091629B" w:rsidRDefault="0091629B" w:rsidP="0091629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多人协作：</w:t>
      </w:r>
    </w:p>
    <w:p w14:paraId="5B28D21E" w14:textId="77777777" w:rsidR="0091629B" w:rsidRDefault="0091629B" w:rsidP="009162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(转载源：https://www.liaoxuefeng.com/wiki/896043488029600/900375748016320)</w:t>
      </w:r>
    </w:p>
    <w:p w14:paraId="4811AF40" w14:textId="77777777" w:rsidR="0091629B" w:rsidRDefault="0091629B" w:rsidP="0091629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首先，可以试图用git push origin &lt;branch-name&gt;推送自己的修改；</w:t>
      </w:r>
    </w:p>
    <w:p w14:paraId="697D08BB" w14:textId="77777777" w:rsidR="0091629B" w:rsidRDefault="0091629B" w:rsidP="0091629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如果推送失败，则因为远程分支比你的本地更新，需要先用git pull试图合并；</w:t>
      </w:r>
    </w:p>
    <w:p w14:paraId="7CC4F001" w14:textId="77777777" w:rsidR="0091629B" w:rsidRDefault="0091629B" w:rsidP="0091629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如果合并有冲突，则解决冲突，并在本地提交；</w:t>
      </w:r>
    </w:p>
    <w:p w14:paraId="2A386328" w14:textId="77777777" w:rsidR="0091629B" w:rsidRDefault="0091629B" w:rsidP="0091629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没有冲突或者解决掉冲突后，再用git push origin &lt;branch-name&gt;推送就能成功！</w:t>
      </w:r>
    </w:p>
    <w:p w14:paraId="5040B4B2" w14:textId="77777777" w:rsidR="0091629B" w:rsidRDefault="0091629B" w:rsidP="0091629B">
      <w:pPr>
        <w:ind w:left="360"/>
        <w:rPr>
          <w:rFonts w:hint="eastAsia"/>
        </w:rPr>
      </w:pPr>
      <w:r>
        <w:rPr>
          <w:rFonts w:hint="eastAsia"/>
        </w:rPr>
        <w:t>如果git pull提示no tracking information，则说明本地分支和远程分支的链接关系没有创建，用命令git branch --set-upstream-to &lt;branch-name&gt; origin/&lt;branch-name&gt;。</w:t>
      </w:r>
    </w:p>
    <w:p w14:paraId="5D60EF39" w14:textId="77777777" w:rsidR="0091629B" w:rsidRDefault="0091629B" w:rsidP="0091629B">
      <w:pPr>
        <w:rPr>
          <w:rFonts w:hint="eastAsia"/>
        </w:rPr>
      </w:pPr>
    </w:p>
    <w:p w14:paraId="6AC64063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三、常用命令：</w:t>
      </w:r>
    </w:p>
    <w:p w14:paraId="52A0F845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lastRenderedPageBreak/>
        <w:t>查询git状态 git status</w:t>
      </w:r>
    </w:p>
    <w:p w14:paraId="046154E6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查看差异 git diff</w:t>
      </w:r>
    </w:p>
    <w:p w14:paraId="2502A943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版本查看 git log</w:t>
      </w:r>
    </w:p>
    <w:p w14:paraId="72244189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版本回滚 git reset --hard xxxxxxx (xxxxxxx为版本号)</w:t>
      </w:r>
    </w:p>
    <w:p w14:paraId="73F30892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查看之前的命令 git reflog</w:t>
      </w:r>
    </w:p>
    <w:p w14:paraId="4D9CC725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查看文件内容 cat xxxxx(xxxxx为文件名)</w:t>
      </w:r>
    </w:p>
    <w:p w14:paraId="1290A4E5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查看工作区和版本库里面最新版本的区别git diff HEAD -- xxxxx (xxxxx为文件名)</w:t>
      </w:r>
    </w:p>
    <w:p w14:paraId="52129F7C" w14:textId="77777777" w:rsidR="0091629B" w:rsidRDefault="0091629B" w:rsidP="0091629B">
      <w:pPr>
        <w:rPr>
          <w:rFonts w:hint="eastAsia"/>
        </w:rPr>
      </w:pPr>
    </w:p>
    <w:p w14:paraId="2F7D3E07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撤销操作：</w:t>
      </w:r>
    </w:p>
    <w:p w14:paraId="72C14E2F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场景1</w:t>
      </w:r>
      <w:bookmarkStart w:id="0" w:name="_Hlk26713115"/>
      <w:r>
        <w:rPr>
          <w:rFonts w:hint="eastAsia"/>
        </w:rPr>
        <w:t>：</w:t>
      </w:r>
      <w:bookmarkEnd w:id="0"/>
      <w:r>
        <w:rPr>
          <w:rFonts w:hint="eastAsia"/>
        </w:rPr>
        <w:t>当你改乱了工作区某个文件的内容，想直接丢弃工作区的修改时，用命令git checkout -- file。</w:t>
      </w:r>
    </w:p>
    <w:p w14:paraId="7CE15163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场景2：当你不但改乱了工作区某个文件的内容，还添加到了暂存区时，想丢弃修改，分两步，第一步用命令git reset HEAD &lt;file&gt;，就回到了场景1，第二步按场景1操作。</w:t>
      </w:r>
    </w:p>
    <w:p w14:paraId="6AFC4DF4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场景3：已经提交了不合适的修改到版本库时，想要撤销本次提交，参考版本回退一节，不过前提是没有推送到远程库。</w:t>
      </w:r>
    </w:p>
    <w:p w14:paraId="6C4787BE" w14:textId="77777777" w:rsidR="0091629B" w:rsidRDefault="0091629B" w:rsidP="0091629B">
      <w:pPr>
        <w:rPr>
          <w:rFonts w:hint="eastAsia"/>
        </w:rPr>
      </w:pPr>
    </w:p>
    <w:p w14:paraId="0F2F78D7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链接远程：git clone xxxxxxxxx(xxxxxxxxx为远程库地址)</w:t>
      </w:r>
    </w:p>
    <w:p w14:paraId="2B3B8A7A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git add xxxx(xxxx为修改的文件或者文件夹)</w:t>
      </w:r>
    </w:p>
    <w:p w14:paraId="263C30E8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git commit -m 'xxxx'(对此次操作的说明)</w:t>
      </w:r>
    </w:p>
    <w:p w14:paraId="6E2CEBCD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git push -u origin master(将本次操作上传至远程库)</w:t>
      </w:r>
    </w:p>
    <w:p w14:paraId="4C5F082A" w14:textId="77777777" w:rsidR="0091629B" w:rsidRDefault="0091629B" w:rsidP="0091629B">
      <w:pPr>
        <w:rPr>
          <w:rFonts w:hint="eastAsia"/>
        </w:rPr>
      </w:pPr>
    </w:p>
    <w:p w14:paraId="74C91449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创建分支</w:t>
      </w:r>
    </w:p>
    <w:p w14:paraId="611C3D56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git checkout -b xxx(xxx为分支名)</w:t>
      </w:r>
    </w:p>
    <w:p w14:paraId="136A0029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查看分支：git branch</w:t>
      </w:r>
    </w:p>
    <w:p w14:paraId="6494D84B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创建分支：git branch &lt;name&gt;</w:t>
      </w:r>
    </w:p>
    <w:p w14:paraId="3D3AA650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切换分支：git checkout &lt;name&gt;或者git switch &lt;name&gt;</w:t>
      </w:r>
    </w:p>
    <w:p w14:paraId="0E0B2894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创建+切换分支：git checkout -b &lt;name&gt;或者git switch -c &lt;name&gt;</w:t>
      </w:r>
    </w:p>
    <w:p w14:paraId="5D205D40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合并某分支到当前分支：git merge &lt;name&gt;</w:t>
      </w:r>
    </w:p>
    <w:p w14:paraId="3DA655E3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删除分支：git branch -d &lt;name&gt;</w:t>
      </w:r>
    </w:p>
    <w:p w14:paraId="3139C60C" w14:textId="77777777" w:rsidR="0091629B" w:rsidRDefault="0091629B" w:rsidP="0091629B">
      <w:pPr>
        <w:rPr>
          <w:rFonts w:hint="eastAsia"/>
        </w:rPr>
      </w:pPr>
    </w:p>
    <w:p w14:paraId="106F995F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快速合并会产生冲突情况：</w:t>
      </w:r>
    </w:p>
    <w:p w14:paraId="245B9147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每次进行分支操作后，需要切换至master分支后再进行合并。</w:t>
      </w:r>
    </w:p>
    <w:p w14:paraId="67E11A5F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当Git无法自动合并分支时，就必须首先解决冲突。解决冲突后，再提交，合并完成。</w:t>
      </w:r>
    </w:p>
    <w:p w14:paraId="41BD9696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解决冲突就是把Git合并失败的文件手动编辑为我们希望的内容，再提交。</w:t>
      </w:r>
    </w:p>
    <w:p w14:paraId="2146DDCC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用git log --graph命令可以看到分支合并图。</w:t>
      </w:r>
    </w:p>
    <w:p w14:paraId="36B7A4C4" w14:textId="77777777" w:rsidR="0091629B" w:rsidRDefault="0091629B" w:rsidP="0091629B">
      <w:pPr>
        <w:rPr>
          <w:rFonts w:hint="eastAsia"/>
        </w:rPr>
      </w:pPr>
    </w:p>
    <w:p w14:paraId="3E38BBE2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普通合并方式：</w:t>
      </w:r>
    </w:p>
    <w:p w14:paraId="218CAE49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普通方式合并分支 git merge --no-ff -m "desc" branchName (desc为合并描述，branchName为分支名称)</w:t>
      </w:r>
    </w:p>
    <w:p w14:paraId="2D06F08D" w14:textId="77777777" w:rsidR="0091629B" w:rsidRDefault="0091629B" w:rsidP="0091629B">
      <w:pPr>
        <w:rPr>
          <w:rFonts w:hint="eastAsia"/>
        </w:rPr>
      </w:pPr>
    </w:p>
    <w:p w14:paraId="7E471661" w14:textId="77777777" w:rsidR="0091629B" w:rsidRDefault="0091629B" w:rsidP="0091629B">
      <w:pPr>
        <w:rPr>
          <w:rFonts w:hint="eastAsia"/>
        </w:rPr>
      </w:pPr>
      <w:r>
        <w:rPr>
          <w:rFonts w:hint="eastAsia"/>
        </w:rPr>
        <w:t>从远程库拉取最新版本：git pull</w:t>
      </w:r>
    </w:p>
    <w:p w14:paraId="08327A2F" w14:textId="77777777" w:rsidR="0091629B" w:rsidRDefault="0091629B" w:rsidP="0091629B">
      <w:pPr>
        <w:rPr>
          <w:rFonts w:hint="eastAsia"/>
        </w:rPr>
      </w:pPr>
    </w:p>
    <w:p w14:paraId="138602C4" w14:textId="77777777" w:rsidR="0091629B" w:rsidRDefault="0091629B" w:rsidP="0091629B">
      <w:pPr>
        <w:rPr>
          <w:rFonts w:hint="eastAsia"/>
        </w:rPr>
      </w:pPr>
    </w:p>
    <w:p w14:paraId="1724DAB1" w14:textId="77777777" w:rsidR="0091629B" w:rsidRDefault="0091629B" w:rsidP="0091629B">
      <w:pPr>
        <w:rPr>
          <w:rFonts w:hint="eastAsia"/>
        </w:rPr>
      </w:pPr>
    </w:p>
    <w:p w14:paraId="6859FB5A" w14:textId="77777777" w:rsidR="0009656F" w:rsidRPr="0091629B" w:rsidRDefault="0009656F" w:rsidP="0091629B">
      <w:bookmarkStart w:id="1" w:name="_GoBack"/>
      <w:bookmarkEnd w:id="1"/>
    </w:p>
    <w:sectPr w:rsidR="0009656F" w:rsidRPr="0091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EAD"/>
    <w:multiLevelType w:val="multilevel"/>
    <w:tmpl w:val="B73AB5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30C56"/>
    <w:multiLevelType w:val="hybridMultilevel"/>
    <w:tmpl w:val="1D663356"/>
    <w:lvl w:ilvl="0" w:tplc="A8FC72F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964F66"/>
    <w:multiLevelType w:val="hybridMultilevel"/>
    <w:tmpl w:val="876CB67C"/>
    <w:lvl w:ilvl="0" w:tplc="97A8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A5A6B"/>
    <w:multiLevelType w:val="hybridMultilevel"/>
    <w:tmpl w:val="85E87A30"/>
    <w:lvl w:ilvl="0" w:tplc="47E0CB22">
      <w:start w:val="3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5"/>
    <w:rsid w:val="0009656F"/>
    <w:rsid w:val="000B1E3F"/>
    <w:rsid w:val="003677F5"/>
    <w:rsid w:val="004A5D11"/>
    <w:rsid w:val="007919F7"/>
    <w:rsid w:val="0091629B"/>
    <w:rsid w:val="00AA4B5C"/>
    <w:rsid w:val="00E07BA2"/>
    <w:rsid w:val="00F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66B"/>
  <w15:chartTrackingRefBased/>
  <w15:docId w15:val="{E4FBE05C-1077-48C8-B9D1-F3FD0B4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6</cp:revision>
  <dcterms:created xsi:type="dcterms:W3CDTF">2019-12-07T07:05:00Z</dcterms:created>
  <dcterms:modified xsi:type="dcterms:W3CDTF">2019-12-08T09:02:00Z</dcterms:modified>
</cp:coreProperties>
</file>