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ProjQQQQQQQQ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ProjQQQQQQQQ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