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riveAAAnew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dn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dn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