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A4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Belt Conveyor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