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D237" w14:textId="5F007349" w:rsidR="00BB160A" w:rsidRPr="00BB160A" w:rsidRDefault="00BB160A" w:rsidP="00BB160A">
      <w:pPr>
        <w:jc w:val="center"/>
        <w:rPr>
          <w:b/>
          <w:bCs/>
          <w:sz w:val="44"/>
          <w:szCs w:val="44"/>
        </w:rPr>
      </w:pPr>
      <w:r w:rsidRPr="00BB160A">
        <w:rPr>
          <w:b/>
          <w:bCs/>
          <w:sz w:val="44"/>
          <w:szCs w:val="44"/>
        </w:rPr>
        <w:t>Main</w:t>
      </w:r>
      <w:r>
        <w:rPr>
          <w:b/>
          <w:bCs/>
          <w:sz w:val="44"/>
          <w:szCs w:val="44"/>
        </w:rPr>
        <w:t>-Modulo</w:t>
      </w:r>
    </w:p>
    <w:p w14:paraId="15DB5946" w14:textId="77777777" w:rsidR="00BB160A" w:rsidRDefault="00BB160A" w:rsidP="00BA3551">
      <w:pPr>
        <w:jc w:val="right"/>
        <w:rPr>
          <w:rtl/>
        </w:rPr>
      </w:pPr>
    </w:p>
    <w:p w14:paraId="398EE8A5" w14:textId="225444AD" w:rsidR="00C879F4" w:rsidRDefault="00BA3551" w:rsidP="00BA3551">
      <w:pPr>
        <w:jc w:val="right"/>
        <w:rPr>
          <w:rtl/>
          <w:lang w:bidi="ar-SA"/>
        </w:rPr>
      </w:pPr>
      <w:r>
        <w:rPr>
          <w:noProof/>
        </w:rPr>
        <w:drawing>
          <wp:inline distT="0" distB="0" distL="0" distR="0" wp14:anchorId="22C64908" wp14:editId="2BEC8FB9">
            <wp:extent cx="3352800" cy="2428875"/>
            <wp:effectExtent l="0" t="0" r="0" b="952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D3CA" w14:textId="3F09D6DB" w:rsidR="00BA3551" w:rsidRDefault="00BA3551" w:rsidP="00BA3551">
      <w:pPr>
        <w:jc w:val="right"/>
        <w:rPr>
          <w:rtl/>
          <w:lang w:bidi="ar-SA"/>
        </w:rPr>
      </w:pPr>
    </w:p>
    <w:p w14:paraId="6A8290E5" w14:textId="77777777" w:rsidR="00416910" w:rsidRDefault="00416910" w:rsidP="00BA3551">
      <w:pPr>
        <w:jc w:val="right"/>
        <w:rPr>
          <w:lang w:bidi="ar-SA"/>
        </w:rPr>
      </w:pPr>
    </w:p>
    <w:p w14:paraId="77846DAA" w14:textId="5DDC6103" w:rsidR="00BA3551" w:rsidRDefault="00BA3551" w:rsidP="00BA3551">
      <w:pPr>
        <w:jc w:val="right"/>
        <w:rPr>
          <w:rtl/>
          <w:lang w:bidi="ar-SA"/>
        </w:rPr>
      </w:pPr>
      <w:r>
        <w:rPr>
          <w:noProof/>
        </w:rPr>
        <w:drawing>
          <wp:inline distT="0" distB="0" distL="0" distR="0" wp14:anchorId="597AC647" wp14:editId="37C5F507">
            <wp:extent cx="5274310" cy="2784144"/>
            <wp:effectExtent l="0" t="0" r="254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002" cy="27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0692" w14:textId="77777777" w:rsidR="00416910" w:rsidRDefault="00416910" w:rsidP="00BA3551">
      <w:pPr>
        <w:jc w:val="right"/>
        <w:rPr>
          <w:rtl/>
          <w:lang w:bidi="ar-SA"/>
        </w:rPr>
      </w:pPr>
    </w:p>
    <w:p w14:paraId="0793E966" w14:textId="77777777" w:rsidR="00416910" w:rsidRDefault="00416910" w:rsidP="00BA3551">
      <w:pPr>
        <w:jc w:val="right"/>
        <w:rPr>
          <w:rtl/>
          <w:lang w:bidi="ar-SA"/>
        </w:rPr>
      </w:pPr>
    </w:p>
    <w:p w14:paraId="181CF89E" w14:textId="77777777" w:rsidR="00416910" w:rsidRDefault="00416910" w:rsidP="00BA3551">
      <w:pPr>
        <w:jc w:val="right"/>
        <w:rPr>
          <w:rtl/>
          <w:lang w:bidi="ar-SA"/>
        </w:rPr>
      </w:pPr>
    </w:p>
    <w:p w14:paraId="7D8D2015" w14:textId="77777777" w:rsidR="00416910" w:rsidRDefault="00416910" w:rsidP="00BA3551">
      <w:pPr>
        <w:jc w:val="right"/>
        <w:rPr>
          <w:rtl/>
          <w:lang w:bidi="ar-SA"/>
        </w:rPr>
      </w:pPr>
    </w:p>
    <w:p w14:paraId="79BCD0B6" w14:textId="77777777" w:rsidR="00416910" w:rsidRDefault="00416910" w:rsidP="00BA3551">
      <w:pPr>
        <w:jc w:val="right"/>
        <w:rPr>
          <w:rtl/>
          <w:lang w:bidi="ar-SA"/>
        </w:rPr>
      </w:pPr>
    </w:p>
    <w:p w14:paraId="1A02A6C0" w14:textId="77777777" w:rsidR="00416910" w:rsidRDefault="00416910" w:rsidP="00BA3551">
      <w:pPr>
        <w:jc w:val="right"/>
        <w:rPr>
          <w:rtl/>
          <w:lang w:bidi="ar-SA"/>
        </w:rPr>
      </w:pPr>
    </w:p>
    <w:p w14:paraId="5AD5F837" w14:textId="77777777" w:rsidR="00416910" w:rsidRDefault="00416910" w:rsidP="00BA3551">
      <w:pPr>
        <w:jc w:val="right"/>
        <w:rPr>
          <w:rtl/>
          <w:lang w:bidi="ar-SA"/>
        </w:rPr>
      </w:pPr>
    </w:p>
    <w:p w14:paraId="6950EF2D" w14:textId="77777777" w:rsidR="00416910" w:rsidRDefault="00416910" w:rsidP="00BA3551">
      <w:pPr>
        <w:jc w:val="right"/>
        <w:rPr>
          <w:rFonts w:hint="cs"/>
          <w:rtl/>
          <w:lang w:bidi="ar-SA"/>
        </w:rPr>
      </w:pPr>
    </w:p>
    <w:p w14:paraId="2147227C" w14:textId="28986E14" w:rsidR="00416910" w:rsidRDefault="002C1BB8" w:rsidP="00EF687D">
      <w:pPr>
        <w:ind w:left="720"/>
        <w:jc w:val="right"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79DEEF7A" wp14:editId="25952313">
            <wp:extent cx="5019675" cy="5650173"/>
            <wp:effectExtent l="0" t="0" r="0" b="8255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708" cy="56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87D" w:rsidRPr="00EF687D">
        <w:rPr>
          <w:noProof/>
        </w:rPr>
        <w:t xml:space="preserve"> </w:t>
      </w:r>
      <w:r w:rsidR="00EF687D">
        <w:rPr>
          <w:noProof/>
        </w:rPr>
        <w:drawing>
          <wp:inline distT="0" distB="0" distL="0" distR="0" wp14:anchorId="689DB548" wp14:editId="1624AA88">
            <wp:extent cx="3371833" cy="3152632"/>
            <wp:effectExtent l="0" t="0" r="635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459" cy="31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A654" w14:textId="4B360E9A" w:rsidR="00516766" w:rsidRDefault="00516766" w:rsidP="00EF687D">
      <w:pPr>
        <w:ind w:left="720"/>
        <w:jc w:val="right"/>
        <w:rPr>
          <w:rtl/>
          <w:lang w:bidi="ar-SA"/>
        </w:rPr>
      </w:pPr>
      <w:r>
        <w:rPr>
          <w:noProof/>
        </w:rPr>
        <w:lastRenderedPageBreak/>
        <w:drawing>
          <wp:inline distT="0" distB="0" distL="0" distR="0" wp14:anchorId="73DB074E" wp14:editId="201433FD">
            <wp:extent cx="5274310" cy="2350135"/>
            <wp:effectExtent l="0" t="0" r="254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F656" w14:textId="6F0F2EA8" w:rsidR="00D931FD" w:rsidRDefault="00D931FD" w:rsidP="00EF687D">
      <w:pPr>
        <w:ind w:left="720"/>
        <w:jc w:val="right"/>
        <w:rPr>
          <w:rtl/>
          <w:lang w:bidi="ar-SA"/>
        </w:rPr>
      </w:pPr>
      <w:r>
        <w:rPr>
          <w:noProof/>
        </w:rPr>
        <w:drawing>
          <wp:inline distT="0" distB="0" distL="0" distR="0" wp14:anchorId="347DC3B1" wp14:editId="671E68BD">
            <wp:extent cx="5274310" cy="3490595"/>
            <wp:effectExtent l="0" t="0" r="254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8BB6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4686E243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6920D1D9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6F5E20D6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78DFAB31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15DB81D6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1A340197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6E689F7C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325B1669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65E5172C" w14:textId="77777777" w:rsidR="009B60DB" w:rsidRDefault="009B60DB" w:rsidP="00EF687D">
      <w:pPr>
        <w:ind w:left="720"/>
        <w:jc w:val="right"/>
        <w:rPr>
          <w:rtl/>
          <w:lang w:bidi="ar-SA"/>
        </w:rPr>
      </w:pPr>
    </w:p>
    <w:p w14:paraId="353B9044" w14:textId="77777777" w:rsidR="00F75463" w:rsidRPr="00F75463" w:rsidRDefault="00F75463" w:rsidP="00F754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5463">
        <w:rPr>
          <w:rFonts w:ascii="Courier New" w:eastAsia="Times New Roman" w:hAnsi="Courier New" w:cs="Courier New"/>
          <w:sz w:val="24"/>
          <w:szCs w:val="24"/>
        </w:rPr>
        <w:lastRenderedPageBreak/>
        <w:t xml:space="preserve">def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build_file_randNumber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lowNum:int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 ,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highNum:int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)-&gt;int: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t>"""</w:t>
      </w:r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</w:t>
      </w:r>
      <w:r w:rsidRPr="00F75463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:param</w:t>
      </w:r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t>lowNum</w:t>
      </w:r>
      <w:proofErr w:type="spellEnd"/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t>: small number (random number)</w:t>
      </w:r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</w:t>
      </w:r>
      <w:r w:rsidRPr="00F75463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:param</w:t>
      </w:r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t>highNum</w:t>
      </w:r>
      <w:proofErr w:type="spellEnd"/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t>: big number (random number)</w:t>
      </w:r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</w:t>
      </w:r>
      <w:r w:rsidRPr="00F75463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:return</w:t>
      </w:r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: send to </w:t>
      </w:r>
      <w:proofErr w:type="spellStart"/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t>textFiles</w:t>
      </w:r>
      <w:proofErr w:type="spellEnd"/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"""</w:t>
      </w:r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r w:rsidRPr="00F75463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</w:t>
      </w:r>
      <w:r w:rsidRPr="00F75463">
        <w:rPr>
          <w:rFonts w:ascii="Courier New" w:eastAsia="Times New Roman" w:hAnsi="Courier New" w:cs="Courier New"/>
          <w:sz w:val="24"/>
          <w:szCs w:val="24"/>
        </w:rPr>
        <w:t>try: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if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lowNum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 &gt;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highNum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    raise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ValueError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except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ValueError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print("The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highNum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 will be biggest who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lowNum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 ")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try: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if not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isinstance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lowNum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, int) or not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isinstance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highNum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, int):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    raise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TypeError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except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TypeError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print("The parameter will be integer type")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try: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# step = int(input("Enter number a steps"))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for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 in range(0, 3):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rand_number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random.randint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lowNum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highNum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)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    with open('textFiles.txt', 'a') as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ra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ra.write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(str(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rand_number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) + "\n")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print("The print is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succssfuly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")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except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PermissionError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: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    print("You don't have permission to read from the file")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rand_number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random.randint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lowNum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highNum</w:t>
      </w:r>
      <w:proofErr w:type="spellEnd"/>
      <w:r w:rsidRPr="00F75463">
        <w:rPr>
          <w:rFonts w:ascii="Courier New" w:eastAsia="Times New Roman" w:hAnsi="Courier New" w:cs="Courier New"/>
          <w:sz w:val="24"/>
          <w:szCs w:val="24"/>
        </w:rPr>
        <w:t>)</w:t>
      </w:r>
      <w:r w:rsidRPr="00F75463">
        <w:rPr>
          <w:rFonts w:ascii="Courier New" w:eastAsia="Times New Roman" w:hAnsi="Courier New" w:cs="Courier New"/>
          <w:sz w:val="24"/>
          <w:szCs w:val="24"/>
        </w:rPr>
        <w:br/>
        <w:t xml:space="preserve">    return </w:t>
      </w:r>
      <w:proofErr w:type="spellStart"/>
      <w:r w:rsidRPr="00F75463">
        <w:rPr>
          <w:rFonts w:ascii="Courier New" w:eastAsia="Times New Roman" w:hAnsi="Courier New" w:cs="Courier New"/>
          <w:sz w:val="24"/>
          <w:szCs w:val="24"/>
        </w:rPr>
        <w:t>rand_number</w:t>
      </w:r>
      <w:proofErr w:type="spellEnd"/>
    </w:p>
    <w:p w14:paraId="2477174D" w14:textId="77777777" w:rsidR="009B60DB" w:rsidRPr="00F75463" w:rsidRDefault="009B60DB" w:rsidP="00EF687D">
      <w:pPr>
        <w:ind w:left="720"/>
        <w:jc w:val="right"/>
      </w:pPr>
    </w:p>
    <w:sectPr w:rsidR="009B60DB" w:rsidRPr="00F75463" w:rsidSect="004B6F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70"/>
    <w:rsid w:val="00194470"/>
    <w:rsid w:val="002C1BB8"/>
    <w:rsid w:val="00416910"/>
    <w:rsid w:val="004B6F5B"/>
    <w:rsid w:val="00516766"/>
    <w:rsid w:val="009B60DB"/>
    <w:rsid w:val="00BA3551"/>
    <w:rsid w:val="00BB160A"/>
    <w:rsid w:val="00C879F4"/>
    <w:rsid w:val="00D931FD"/>
    <w:rsid w:val="00EF687D"/>
    <w:rsid w:val="00F7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8908"/>
  <w15:chartTrackingRefBased/>
  <w15:docId w15:val="{5F38388D-F4F8-4DE6-A777-BD5C0FD3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4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94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Abuelhiga</dc:creator>
  <cp:keywords/>
  <dc:description/>
  <cp:lastModifiedBy>Hosam Abuelhiga</cp:lastModifiedBy>
  <cp:revision>4</cp:revision>
  <dcterms:created xsi:type="dcterms:W3CDTF">2022-03-28T17:13:00Z</dcterms:created>
  <dcterms:modified xsi:type="dcterms:W3CDTF">2022-03-28T17:27:00Z</dcterms:modified>
</cp:coreProperties>
</file>