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0CB2DF3" w14:textId="0186D44F" w:rsidR="00AE5229" w:rsidRDefault="008C1731">
      <w:r>
        <w:t>3 main routines</w:t>
      </w:r>
    </w:p>
    <w:p w14:paraId="322E2565" w14:textId="78ACD2D8" w:rsidR="00116CB1" w:rsidRPr="00116CB1" w:rsidRDefault="00116CB1" w:rsidP="008C1731">
      <w:pPr>
        <w:pStyle w:val="ListParagraph"/>
        <w:numPr>
          <w:ilvl w:val="0"/>
          <w:numId w:val="1"/>
        </w:numPr>
      </w:pPr>
      <w:r w:rsidRPr="00116CB1">
        <w:t>PREPARE DATA: merge, clean data frames write out</w:t>
      </w:r>
    </w:p>
    <w:p w14:paraId="52393C41" w14:textId="77777777" w:rsidR="00671485" w:rsidRDefault="00671485" w:rsidP="00116CB1">
      <w:pPr>
        <w:pStyle w:val="ListParagraph"/>
        <w:numPr>
          <w:ilvl w:val="1"/>
          <w:numId w:val="1"/>
        </w:numPr>
      </w:pPr>
      <w:r>
        <w:t>Read configurations</w:t>
      </w:r>
    </w:p>
    <w:p w14:paraId="1921A826" w14:textId="5BED61B2" w:rsidR="00116CB1" w:rsidRDefault="00116CB1" w:rsidP="00116CB1">
      <w:pPr>
        <w:pStyle w:val="ListParagraph"/>
        <w:numPr>
          <w:ilvl w:val="1"/>
          <w:numId w:val="1"/>
        </w:numPr>
      </w:pPr>
      <w:r>
        <w:t>Read inputs</w:t>
      </w:r>
    </w:p>
    <w:p w14:paraId="3CC9CE12" w14:textId="58D2D259" w:rsidR="004C5E50" w:rsidRDefault="004C5E50" w:rsidP="00116CB1">
      <w:pPr>
        <w:pStyle w:val="ListParagraph"/>
        <w:numPr>
          <w:ilvl w:val="1"/>
          <w:numId w:val="1"/>
        </w:numPr>
      </w:pPr>
      <w:r>
        <w:t>Prepare data</w:t>
      </w:r>
    </w:p>
    <w:p w14:paraId="7DF4E30C" w14:textId="2ADC8051" w:rsidR="00116CB1" w:rsidRDefault="00BA1B5D" w:rsidP="004C5E50">
      <w:pPr>
        <w:pStyle w:val="ListParagraph"/>
        <w:numPr>
          <w:ilvl w:val="2"/>
          <w:numId w:val="1"/>
        </w:numPr>
      </w:pPr>
      <w:r>
        <w:t>join the data?</w:t>
      </w:r>
      <w:r w:rsidR="001B1FC3">
        <w:t>, calculate max irr, remove outliers?</w:t>
      </w:r>
      <w:r>
        <w:t>)</w:t>
      </w:r>
    </w:p>
    <w:p w14:paraId="41A0F854" w14:textId="4741FA5E" w:rsidR="00116CB1" w:rsidRPr="00116CB1" w:rsidRDefault="00B0428D" w:rsidP="00116CB1">
      <w:pPr>
        <w:pStyle w:val="ListParagraph"/>
        <w:numPr>
          <w:ilvl w:val="1"/>
          <w:numId w:val="1"/>
        </w:numPr>
      </w:pPr>
      <w:r>
        <w:t>Write output</w:t>
      </w:r>
    </w:p>
    <w:p w14:paraId="2C8B7932" w14:textId="732A2083" w:rsidR="008C1731" w:rsidRDefault="008C1731" w:rsidP="008C1731">
      <w:pPr>
        <w:pStyle w:val="ListParagraph"/>
        <w:numPr>
          <w:ilvl w:val="0"/>
          <w:numId w:val="1"/>
        </w:numPr>
      </w:pPr>
      <w:r>
        <w:t>TARGET DERIVATION: semi-automised derivation of anomalous behaviour</w:t>
      </w:r>
    </w:p>
    <w:p w14:paraId="39CE91BA" w14:textId="77777777" w:rsidR="00671485" w:rsidRDefault="00671485" w:rsidP="008C1731">
      <w:pPr>
        <w:pStyle w:val="ListParagraph"/>
        <w:numPr>
          <w:ilvl w:val="1"/>
          <w:numId w:val="1"/>
        </w:numPr>
      </w:pPr>
      <w:r>
        <w:t>Read configurations</w:t>
      </w:r>
    </w:p>
    <w:p w14:paraId="739259C9" w14:textId="77B6C5C8" w:rsidR="008C1731" w:rsidRDefault="008C1731" w:rsidP="008C1731">
      <w:pPr>
        <w:pStyle w:val="ListParagraph"/>
        <w:numPr>
          <w:ilvl w:val="1"/>
          <w:numId w:val="1"/>
        </w:numPr>
      </w:pPr>
      <w:r>
        <w:t>Read input</w:t>
      </w:r>
    </w:p>
    <w:p w14:paraId="6FC1CD65" w14:textId="201A98A8" w:rsidR="008C1731" w:rsidRDefault="008C1731" w:rsidP="008C1731">
      <w:pPr>
        <w:pStyle w:val="ListParagraph"/>
        <w:numPr>
          <w:ilvl w:val="1"/>
          <w:numId w:val="1"/>
        </w:numPr>
      </w:pPr>
      <w:r>
        <w:t>Cal</w:t>
      </w:r>
      <w:r w:rsidR="00116CB1">
        <w:t>l method that calculates</w:t>
      </w:r>
      <w:r w:rsidR="001A3C7F">
        <w:t xml:space="preserve"> (e.g. method calculate_alarms of class DataProcessor)</w:t>
      </w:r>
    </w:p>
    <w:p w14:paraId="4CE8B06F" w14:textId="0420F876" w:rsidR="008C1731" w:rsidRPr="002F5C40" w:rsidRDefault="00C92D0A" w:rsidP="008C1731">
      <w:pPr>
        <w:pStyle w:val="ListParagraph"/>
        <w:numPr>
          <w:ilvl w:val="2"/>
          <w:numId w:val="1"/>
        </w:numPr>
      </w:pPr>
      <w:r w:rsidRPr="002F5C40">
        <w:rPr>
          <w:b/>
          <w:bCs/>
        </w:rPr>
        <w:t>F1</w:t>
      </w:r>
      <w:r>
        <w:t xml:space="preserve">: </w:t>
      </w:r>
      <w:r w:rsidR="008C1731" w:rsidRPr="002F5C40">
        <w:t>Cloudiness</w:t>
      </w:r>
    </w:p>
    <w:p w14:paraId="6C0EA2F2" w14:textId="384FCBE4" w:rsidR="008C1731" w:rsidRPr="002F5C40" w:rsidRDefault="00C92D0A" w:rsidP="008C1731">
      <w:pPr>
        <w:pStyle w:val="ListParagraph"/>
        <w:numPr>
          <w:ilvl w:val="2"/>
          <w:numId w:val="1"/>
        </w:numPr>
      </w:pPr>
      <w:r w:rsidRPr="002F5C40">
        <w:rPr>
          <w:b/>
          <w:bCs/>
        </w:rPr>
        <w:t>F2</w:t>
      </w:r>
      <w:r w:rsidRPr="002F5C40">
        <w:t xml:space="preserve">: </w:t>
      </w:r>
      <w:r w:rsidR="008C1731" w:rsidRPr="002F5C40">
        <w:t>AC to DC conversion anomalies</w:t>
      </w:r>
    </w:p>
    <w:p w14:paraId="1AB555CD" w14:textId="528868D5" w:rsidR="008C1731" w:rsidRPr="002F5C40" w:rsidRDefault="00C92D0A" w:rsidP="008C1731">
      <w:pPr>
        <w:pStyle w:val="ListParagraph"/>
        <w:numPr>
          <w:ilvl w:val="2"/>
          <w:numId w:val="1"/>
        </w:numPr>
      </w:pPr>
      <w:r w:rsidRPr="002F5C40">
        <w:rPr>
          <w:b/>
          <w:bCs/>
        </w:rPr>
        <w:t>F3</w:t>
      </w:r>
      <w:r w:rsidRPr="002F5C40">
        <w:t xml:space="preserve">: </w:t>
      </w:r>
      <w:r w:rsidR="004C5E50">
        <w:t>DC power generation alarms</w:t>
      </w:r>
    </w:p>
    <w:p w14:paraId="6566845B" w14:textId="443C9203" w:rsidR="00BA1B5D" w:rsidRPr="002F5C40" w:rsidRDefault="00BA1B5D" w:rsidP="00BA1B5D">
      <w:pPr>
        <w:pStyle w:val="ListParagraph"/>
        <w:numPr>
          <w:ilvl w:val="3"/>
          <w:numId w:val="1"/>
        </w:numPr>
      </w:pPr>
      <w:r w:rsidRPr="002F5C40">
        <w:t>Calculate outliers-</w:t>
      </w:r>
      <w:r w:rsidRPr="002F5C40">
        <w:rPr>
          <w:b/>
          <w:bCs/>
        </w:rPr>
        <w:t>F</w:t>
      </w:r>
      <w:r w:rsidR="00C92D0A" w:rsidRPr="002F5C40">
        <w:rPr>
          <w:b/>
          <w:bCs/>
        </w:rPr>
        <w:t>4</w:t>
      </w:r>
      <w:r w:rsidRPr="002F5C40">
        <w:t>(input:dataframe</w:t>
      </w:r>
      <w:r w:rsidR="004C5E50">
        <w:t>1</w:t>
      </w:r>
      <w:r w:rsidRPr="002F5C40">
        <w:t>, variable name; output:dataframe</w:t>
      </w:r>
      <w:r w:rsidR="004C5E50">
        <w:t>1</w:t>
      </w:r>
      <w:r w:rsidRPr="002F5C40">
        <w:t>+new_column) Outlier calculation: adds a column showing the points that are outlying in the inter-inverter comparison plot</w:t>
      </w:r>
    </w:p>
    <w:p w14:paraId="45A0964F" w14:textId="2288CFEB" w:rsidR="00BA1B5D" w:rsidRPr="002F5C40" w:rsidRDefault="00BA1B5D" w:rsidP="00BA1B5D">
      <w:pPr>
        <w:pStyle w:val="ListParagraph"/>
        <w:numPr>
          <w:ilvl w:val="3"/>
          <w:numId w:val="1"/>
        </w:numPr>
      </w:pPr>
      <w:r w:rsidRPr="002F5C40">
        <w:t xml:space="preserve">Calculate </w:t>
      </w:r>
      <w:r w:rsidR="004C5E50">
        <w:t xml:space="preserve">inverter daily </w:t>
      </w:r>
      <w:r w:rsidRPr="002F5C40">
        <w:t>efficiency-</w:t>
      </w:r>
      <w:r w:rsidRPr="002F5C40">
        <w:rPr>
          <w:b/>
          <w:bCs/>
        </w:rPr>
        <w:t>F</w:t>
      </w:r>
      <w:r w:rsidR="00C92D0A" w:rsidRPr="002F5C40">
        <w:rPr>
          <w:b/>
          <w:bCs/>
        </w:rPr>
        <w:t>5</w:t>
      </w:r>
      <w:r w:rsidRPr="002F5C40">
        <w:t>(input:dataframe</w:t>
      </w:r>
      <w:r w:rsidR="004C5E50">
        <w:t>1</w:t>
      </w:r>
      <w:r w:rsidRPr="002F5C40">
        <w:t>, variable name; output:</w:t>
      </w:r>
      <w:r w:rsidR="004C5E50">
        <w:t xml:space="preserve"> new </w:t>
      </w:r>
      <w:r w:rsidRPr="002F5C40">
        <w:t>dataframe</w:t>
      </w:r>
      <w:r w:rsidR="004C5E50">
        <w:t>2 with inverter efficiency per inverter per day rows=inverters*days</w:t>
      </w:r>
      <w:r w:rsidRPr="002F5C40">
        <w:t xml:space="preserve">) </w:t>
      </w:r>
    </w:p>
    <w:p w14:paraId="052233A0" w14:textId="6DD94D96" w:rsidR="00BA1B5D" w:rsidRPr="002F5C40" w:rsidRDefault="00BA1B5D" w:rsidP="00BA1B5D">
      <w:pPr>
        <w:pStyle w:val="ListParagraph"/>
        <w:numPr>
          <w:ilvl w:val="3"/>
          <w:numId w:val="1"/>
        </w:numPr>
      </w:pPr>
      <w:r w:rsidRPr="002F5C40">
        <w:t xml:space="preserve">Derive </w:t>
      </w:r>
      <w:r w:rsidR="004C5E50">
        <w:t xml:space="preserve">intra-inverter </w:t>
      </w:r>
      <w:r w:rsidRPr="002F5C40">
        <w:t>alarms</w:t>
      </w:r>
      <w:r w:rsidR="004C5E50">
        <w:t xml:space="preserve"> – </w:t>
      </w:r>
      <w:r w:rsidR="004C5E50" w:rsidRPr="004C5E50">
        <w:rPr>
          <w:b/>
          <w:bCs/>
        </w:rPr>
        <w:t>F6</w:t>
      </w:r>
      <w:r w:rsidRPr="002F5C40">
        <w:t>(input:dataframe</w:t>
      </w:r>
      <w:r w:rsidR="004C5E50">
        <w:t>2</w:t>
      </w:r>
      <w:r w:rsidRPr="002F5C40">
        <w:t>, variable name; output:dataframe</w:t>
      </w:r>
      <w:r w:rsidR="004C5E50">
        <w:t>2</w:t>
      </w:r>
      <w:r w:rsidRPr="002F5C40">
        <w:t xml:space="preserve">+new_columns) From the output of the function above derive the </w:t>
      </w:r>
      <w:r w:rsidR="003A20CF">
        <w:t xml:space="preserve">inverters that have much lower efficiency. </w:t>
      </w:r>
      <w:r w:rsidRPr="002F5C40">
        <w:t>Create a column with values=1 wherever this is true in the dataframe.</w:t>
      </w:r>
    </w:p>
    <w:p w14:paraId="5E670CD6" w14:textId="1D850084" w:rsidR="00BA1B5D" w:rsidRDefault="00BA1B5D" w:rsidP="00BA1B5D">
      <w:pPr>
        <w:pStyle w:val="ListParagraph"/>
        <w:ind w:left="2880"/>
      </w:pPr>
      <w:r w:rsidRPr="002F5C40">
        <w:t>Create another column where you denote how</w:t>
      </w:r>
      <w:r w:rsidR="00C57B96" w:rsidRPr="002F5C40">
        <w:t xml:space="preserve"> </w:t>
      </w:r>
      <w:r w:rsidRPr="002F5C40">
        <w:t>many consecutive days has the inverter had low efficiency</w:t>
      </w:r>
    </w:p>
    <w:p w14:paraId="127199B4" w14:textId="061A403D" w:rsidR="004C5E50" w:rsidRDefault="004C5E50" w:rsidP="004C5E50">
      <w:pPr>
        <w:pStyle w:val="ListParagraph"/>
        <w:numPr>
          <w:ilvl w:val="3"/>
          <w:numId w:val="1"/>
        </w:numPr>
      </w:pPr>
      <w:r>
        <w:t xml:space="preserve">Derive alarms for inverter </w:t>
      </w:r>
      <w:r w:rsidR="003A20CF">
        <w:t xml:space="preserve">sudden </w:t>
      </w:r>
      <w:r>
        <w:t xml:space="preserve">behaviour changes in time – </w:t>
      </w:r>
      <w:r w:rsidRPr="004C5E50">
        <w:rPr>
          <w:b/>
          <w:bCs/>
        </w:rPr>
        <w:t>F7</w:t>
      </w:r>
      <w:r>
        <w:t xml:space="preserve"> </w:t>
      </w:r>
      <w:r w:rsidRPr="002F5C40">
        <w:t>(input:dataframe</w:t>
      </w:r>
      <w:r>
        <w:t>2</w:t>
      </w:r>
      <w:r w:rsidRPr="002F5C40">
        <w:t>, variable name; output:dataframe</w:t>
      </w:r>
      <w:r>
        <w:t>2</w:t>
      </w:r>
      <w:r w:rsidRPr="002F5C40">
        <w:t>+new_columns)</w:t>
      </w:r>
      <w:r w:rsidR="003A20CF">
        <w:t xml:space="preserve"> </w:t>
      </w:r>
    </w:p>
    <w:p w14:paraId="2C6D8FF6" w14:textId="0D0F774A" w:rsidR="003A20CF" w:rsidRDefault="003A20CF" w:rsidP="003A20CF">
      <w:pPr>
        <w:pStyle w:val="ListParagraph"/>
        <w:numPr>
          <w:ilvl w:val="3"/>
          <w:numId w:val="1"/>
        </w:numPr>
      </w:pPr>
      <w:r>
        <w:t xml:space="preserve">Derive alarms for inverter behaviour </w:t>
      </w:r>
      <w:r>
        <w:t xml:space="preserve">trend </w:t>
      </w:r>
      <w:r>
        <w:t xml:space="preserve">in time – </w:t>
      </w:r>
      <w:r w:rsidRPr="004C5E50">
        <w:rPr>
          <w:b/>
          <w:bCs/>
        </w:rPr>
        <w:t>F</w:t>
      </w:r>
      <w:r w:rsidR="005E369A">
        <w:rPr>
          <w:b/>
          <w:bCs/>
        </w:rPr>
        <w:t>8</w:t>
      </w:r>
      <w:r>
        <w:t xml:space="preserve"> </w:t>
      </w:r>
      <w:r w:rsidRPr="002F5C40">
        <w:t>(input:dataframe</w:t>
      </w:r>
      <w:r>
        <w:t>2</w:t>
      </w:r>
      <w:r w:rsidRPr="002F5C40">
        <w:t>, variable name; output:dataframe</w:t>
      </w:r>
      <w:r>
        <w:t>2</w:t>
      </w:r>
      <w:r w:rsidRPr="002F5C40">
        <w:t>+new_columns)</w:t>
      </w:r>
      <w:r>
        <w:t xml:space="preserve"> </w:t>
      </w:r>
    </w:p>
    <w:p w14:paraId="4277FB53" w14:textId="25FE992D" w:rsidR="00F54AF3" w:rsidRDefault="00F54AF3" w:rsidP="00F54AF3">
      <w:pPr>
        <w:pStyle w:val="ListParagraph"/>
        <w:numPr>
          <w:ilvl w:val="2"/>
          <w:numId w:val="1"/>
        </w:numPr>
      </w:pPr>
      <w:r>
        <w:t xml:space="preserve">The output of this function gives </w:t>
      </w:r>
      <w:r w:rsidR="003A20CF">
        <w:t>two dataframes: one has the original number of rows ( inverters* 1 row every 15 minutes); the other has onw row per inverter per day (inverters*days)</w:t>
      </w:r>
      <w:r w:rsidR="002B2800">
        <w:t xml:space="preserve"> </w:t>
      </w:r>
    </w:p>
    <w:p w14:paraId="140E5C30" w14:textId="0606624E" w:rsidR="008C1731" w:rsidRDefault="008C1731" w:rsidP="008C1731">
      <w:pPr>
        <w:pStyle w:val="ListParagraph"/>
        <w:numPr>
          <w:ilvl w:val="1"/>
          <w:numId w:val="1"/>
        </w:numPr>
      </w:pPr>
      <w:r>
        <w:t>Write output</w:t>
      </w:r>
      <w:r w:rsidR="00F54AF3">
        <w:t xml:space="preserve"> dataframe</w:t>
      </w:r>
      <w:r w:rsidR="00A30A87">
        <w:t>s</w:t>
      </w:r>
      <w:r w:rsidR="00F54AF3">
        <w:t xml:space="preserve"> </w:t>
      </w:r>
      <w:r w:rsidR="00A30A87">
        <w:t>in files</w:t>
      </w:r>
    </w:p>
    <w:p w14:paraId="4E84067C" w14:textId="49BACBD5" w:rsidR="008C1731" w:rsidRDefault="008C1731" w:rsidP="008C1731">
      <w:pPr>
        <w:pStyle w:val="ListParagraph"/>
        <w:numPr>
          <w:ilvl w:val="0"/>
          <w:numId w:val="1"/>
        </w:numPr>
      </w:pPr>
      <w:r>
        <w:t>TRAINING</w:t>
      </w:r>
    </w:p>
    <w:p w14:paraId="48CADC6B" w14:textId="77777777" w:rsidR="00671485" w:rsidRDefault="00671485" w:rsidP="008C1731">
      <w:pPr>
        <w:pStyle w:val="ListParagraph"/>
        <w:numPr>
          <w:ilvl w:val="1"/>
          <w:numId w:val="1"/>
        </w:numPr>
      </w:pPr>
      <w:r>
        <w:t>Read configurations</w:t>
      </w:r>
    </w:p>
    <w:p w14:paraId="1E2A7B27" w14:textId="7E100CE0" w:rsidR="008C1731" w:rsidRDefault="008C1731" w:rsidP="008C1731">
      <w:pPr>
        <w:pStyle w:val="ListParagraph"/>
        <w:numPr>
          <w:ilvl w:val="1"/>
          <w:numId w:val="1"/>
        </w:numPr>
      </w:pPr>
      <w:r>
        <w:t>Read input</w:t>
      </w:r>
    </w:p>
    <w:p w14:paraId="75E23585" w14:textId="4EC24D8B" w:rsidR="008C1731" w:rsidRDefault="00AA5912" w:rsidP="008C1731">
      <w:pPr>
        <w:pStyle w:val="ListParagraph"/>
        <w:numPr>
          <w:ilvl w:val="1"/>
          <w:numId w:val="1"/>
        </w:numPr>
      </w:pPr>
      <w:r>
        <w:t>Call train model</w:t>
      </w:r>
    </w:p>
    <w:p w14:paraId="0F25A311" w14:textId="79D486FE" w:rsidR="00AA5912" w:rsidRDefault="00AA5912" w:rsidP="008C1731">
      <w:pPr>
        <w:pStyle w:val="ListParagraph"/>
        <w:numPr>
          <w:ilvl w:val="1"/>
          <w:numId w:val="1"/>
        </w:numPr>
      </w:pPr>
      <w:r>
        <w:t>Write output</w:t>
      </w:r>
    </w:p>
    <w:p w14:paraId="0A35B2FC" w14:textId="025A643F" w:rsidR="008C1731" w:rsidRDefault="008C1731" w:rsidP="008C1731">
      <w:pPr>
        <w:pStyle w:val="ListParagraph"/>
        <w:numPr>
          <w:ilvl w:val="0"/>
          <w:numId w:val="1"/>
        </w:numPr>
      </w:pPr>
      <w:r>
        <w:t>PREDICTION</w:t>
      </w:r>
    </w:p>
    <w:p w14:paraId="476465C1" w14:textId="77777777" w:rsidR="00671485" w:rsidRDefault="00671485" w:rsidP="00AA5912">
      <w:pPr>
        <w:pStyle w:val="ListParagraph"/>
        <w:numPr>
          <w:ilvl w:val="1"/>
          <w:numId w:val="1"/>
        </w:numPr>
      </w:pPr>
      <w:r>
        <w:t>Read configurations</w:t>
      </w:r>
    </w:p>
    <w:p w14:paraId="6C7B3742" w14:textId="6C385010" w:rsidR="00AA5912" w:rsidRDefault="00AA5912" w:rsidP="00AA5912">
      <w:pPr>
        <w:pStyle w:val="ListParagraph"/>
        <w:numPr>
          <w:ilvl w:val="1"/>
          <w:numId w:val="1"/>
        </w:numPr>
      </w:pPr>
      <w:r>
        <w:t>Read input</w:t>
      </w:r>
    </w:p>
    <w:p w14:paraId="4E03D609" w14:textId="4B9D11EF" w:rsidR="00AA5912" w:rsidRDefault="00AA5912" w:rsidP="00AA5912">
      <w:pPr>
        <w:pStyle w:val="ListParagraph"/>
        <w:numPr>
          <w:ilvl w:val="1"/>
          <w:numId w:val="1"/>
        </w:numPr>
      </w:pPr>
      <w:r>
        <w:t>Call predict model</w:t>
      </w:r>
    </w:p>
    <w:p w14:paraId="0437093D" w14:textId="2BB1D557" w:rsidR="00AA5912" w:rsidRDefault="00AA5912" w:rsidP="00AA5912">
      <w:pPr>
        <w:pStyle w:val="ListParagraph"/>
        <w:numPr>
          <w:ilvl w:val="1"/>
          <w:numId w:val="1"/>
        </w:numPr>
      </w:pPr>
      <w:r>
        <w:t>Write output</w:t>
      </w:r>
    </w:p>
    <w:p w14:paraId="605242A5" w14:textId="05D6E949" w:rsidR="00251832" w:rsidRDefault="00251832" w:rsidP="00251832">
      <w:pPr>
        <w:pStyle w:val="ListParagraph"/>
        <w:numPr>
          <w:ilvl w:val="0"/>
          <w:numId w:val="1"/>
        </w:numPr>
      </w:pPr>
      <w:r>
        <w:lastRenderedPageBreak/>
        <w:t>PERFORMANCE CALCULATION</w:t>
      </w:r>
    </w:p>
    <w:p w14:paraId="20C05643" w14:textId="6D54FD4C" w:rsidR="00AC20E1" w:rsidRDefault="00AC20E1" w:rsidP="00AC20E1">
      <w:pPr>
        <w:pStyle w:val="ListParagraph"/>
        <w:numPr>
          <w:ilvl w:val="1"/>
          <w:numId w:val="1"/>
        </w:numPr>
      </w:pPr>
      <w:r>
        <w:t>Read semi-outomised process output</w:t>
      </w:r>
    </w:p>
    <w:p w14:paraId="7086447E" w14:textId="254B9B73" w:rsidR="00AC20E1" w:rsidRDefault="00AC20E1" w:rsidP="00AC20E1">
      <w:pPr>
        <w:pStyle w:val="ListParagraph"/>
        <w:numPr>
          <w:ilvl w:val="1"/>
          <w:numId w:val="1"/>
        </w:numPr>
      </w:pPr>
      <w:r>
        <w:t>Read model prediction output</w:t>
      </w:r>
    </w:p>
    <w:p w14:paraId="60974944" w14:textId="032F4D3E" w:rsidR="00AC20E1" w:rsidRDefault="00AC20E1" w:rsidP="00AC20E1">
      <w:pPr>
        <w:pStyle w:val="ListParagraph"/>
        <w:numPr>
          <w:ilvl w:val="1"/>
          <w:numId w:val="1"/>
        </w:numPr>
      </w:pPr>
      <w:r>
        <w:t>Compare the predictions and create a report</w:t>
      </w:r>
    </w:p>
    <w:p w14:paraId="48B2FC18" w14:textId="4E913C5B" w:rsidR="0064353C" w:rsidRDefault="0064353C" w:rsidP="00AC20E1">
      <w:pPr>
        <w:pStyle w:val="ListParagraph"/>
        <w:numPr>
          <w:ilvl w:val="1"/>
          <w:numId w:val="1"/>
        </w:numPr>
      </w:pPr>
      <w:r>
        <w:t>Write the report</w:t>
      </w:r>
    </w:p>
    <w:p w14:paraId="60C479A2" w14:textId="77777777" w:rsidR="00AA5912" w:rsidRDefault="00AA5912" w:rsidP="00AA5912">
      <w:pPr>
        <w:pStyle w:val="ListParagraph"/>
        <w:ind w:left="1440"/>
      </w:pPr>
    </w:p>
    <w:p w14:paraId="2836C17F" w14:textId="3AA74956" w:rsidR="008C1731" w:rsidRDefault="008C1731" w:rsidP="008C1731"/>
    <w:p w14:paraId="70A6EC3D" w14:textId="77777777" w:rsidR="008C1731" w:rsidRDefault="008C1731" w:rsidP="008C1731">
      <w:pPr>
        <w:ind w:left="720"/>
      </w:pPr>
    </w:p>
    <w:p w14:paraId="7AC9EF14" w14:textId="6D67CAEE" w:rsidR="008C1731" w:rsidRDefault="008C1731" w:rsidP="008C1731"/>
    <w:p w14:paraId="41E0EDA5" w14:textId="77777777" w:rsidR="008C1731" w:rsidRDefault="008C1731" w:rsidP="008C1731"/>
    <w:sectPr w:rsidR="008C173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6825EB"/>
    <w:multiLevelType w:val="hybridMultilevel"/>
    <w:tmpl w:val="9A3A4708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1A4654"/>
    <w:multiLevelType w:val="hybridMultilevel"/>
    <w:tmpl w:val="D91E00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5229"/>
    <w:rsid w:val="00116CB1"/>
    <w:rsid w:val="001A3C7F"/>
    <w:rsid w:val="001B1FC3"/>
    <w:rsid w:val="00251832"/>
    <w:rsid w:val="002B2800"/>
    <w:rsid w:val="002F5C40"/>
    <w:rsid w:val="003A20CF"/>
    <w:rsid w:val="004C5E50"/>
    <w:rsid w:val="005E369A"/>
    <w:rsid w:val="0064353C"/>
    <w:rsid w:val="00671485"/>
    <w:rsid w:val="006E799A"/>
    <w:rsid w:val="0075735D"/>
    <w:rsid w:val="007F5F9B"/>
    <w:rsid w:val="008C1731"/>
    <w:rsid w:val="00A30A87"/>
    <w:rsid w:val="00AA5912"/>
    <w:rsid w:val="00AC20E1"/>
    <w:rsid w:val="00AE5229"/>
    <w:rsid w:val="00B0428D"/>
    <w:rsid w:val="00BA1B5D"/>
    <w:rsid w:val="00C57B96"/>
    <w:rsid w:val="00C92D0A"/>
    <w:rsid w:val="00F54A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9B52B5"/>
  <w15:chartTrackingRefBased/>
  <w15:docId w15:val="{92B749C5-9B14-405C-82BC-DDABA4A2B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17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2321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Arpine Kozmanyan</dc:creator>
  <cp:keywords/>
  <dc:description/>
  <cp:lastModifiedBy>Arpine Kozmanyan</cp:lastModifiedBy>
  <cp:revision>29</cp:revision>
  <dcterms:created xsi:type="dcterms:W3CDTF">2021-03-31T04:50:00Z</dcterms:created>
  <dcterms:modified xsi:type="dcterms:W3CDTF">2021-04-14T19:44:00Z</dcterms:modified>
</cp:coreProperties>
</file>