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20FAD" w14:textId="607A1F9F" w:rsidR="00CC336A" w:rsidRDefault="00CC336A">
      <w:r>
        <w:t>Założenia:</w:t>
      </w:r>
    </w:p>
    <w:p w14:paraId="043FF982" w14:textId="33FC8A1F" w:rsidR="00CC336A" w:rsidRDefault="00CC336A">
      <w:r>
        <w:t>- stworzyć aplikację okienkową w lista przepisów. Po wybraniu przepisu otwiera się nowe okno ze składnikami i opisem</w:t>
      </w:r>
    </w:p>
    <w:p w14:paraId="47057D81" w14:textId="605FC9E0" w:rsidR="00CC336A" w:rsidRDefault="00CC336A">
      <w:r>
        <w:t xml:space="preserve">- </w:t>
      </w:r>
      <w:r w:rsidR="00C81B57">
        <w:t>Dodawanie przepisów</w:t>
      </w:r>
    </w:p>
    <w:p w14:paraId="002EB9EB" w14:textId="3C376F20" w:rsidR="00C81B57" w:rsidRDefault="00C81B57">
      <w:r>
        <w:t>- Dodawanie i edycja składników i opisów w przepisie</w:t>
      </w:r>
    </w:p>
    <w:p w14:paraId="23A7915E" w14:textId="501BE41F" w:rsidR="00C81B57" w:rsidRDefault="00C81B57">
      <w:r>
        <w:t xml:space="preserve">- Dodawania własnych </w:t>
      </w:r>
      <w:r w:rsidR="00EE5CA4">
        <w:t>składników</w:t>
      </w:r>
      <w:r>
        <w:t xml:space="preserve"> do bazy danych</w:t>
      </w:r>
    </w:p>
    <w:p w14:paraId="033550EA" w14:textId="77777777" w:rsidR="00C81B57" w:rsidRDefault="00C81B57"/>
    <w:p w14:paraId="7AE1E8CB" w14:textId="1D31A5A1" w:rsidR="00CC336A" w:rsidRDefault="00EE5CA4">
      <w:r>
        <w:t>Zadania główne:</w:t>
      </w:r>
    </w:p>
    <w:p w14:paraId="37B83CF5" w14:textId="25AE9848" w:rsidR="00A22D49" w:rsidRDefault="00A22D49" w:rsidP="005B64F4">
      <w:pPr>
        <w:pStyle w:val="Akapitzlist"/>
      </w:pPr>
    </w:p>
    <w:p w14:paraId="5739327F" w14:textId="16A31C39" w:rsidR="00D07CE8" w:rsidRDefault="00D07CE8" w:rsidP="00D07CE8">
      <w:pPr>
        <w:pStyle w:val="Akapitzlist"/>
        <w:numPr>
          <w:ilvl w:val="0"/>
          <w:numId w:val="2"/>
        </w:numPr>
      </w:pPr>
      <w:r w:rsidRPr="00D07CE8">
        <w:t>https://zasadyzywienia.pl/tabele-wartosci-odzywczych-</w:t>
      </w:r>
      <w:bookmarkStart w:id="0" w:name="_GoBack"/>
      <w:bookmarkEnd w:id="0"/>
      <w:r w:rsidRPr="00D07CE8">
        <w:t>czesc-i.html</w:t>
      </w:r>
    </w:p>
    <w:p w14:paraId="137493C8" w14:textId="5C4AF4D0" w:rsidR="00EE5CA4" w:rsidRDefault="00C5126F" w:rsidP="00EE5CA4">
      <w:pPr>
        <w:pStyle w:val="Akapitzlist"/>
        <w:numPr>
          <w:ilvl w:val="0"/>
          <w:numId w:val="2"/>
        </w:numPr>
      </w:pPr>
      <w:r>
        <w:t>Dodać automatyczne indeksy</w:t>
      </w:r>
    </w:p>
    <w:p w14:paraId="48D653B6" w14:textId="77777777" w:rsidR="00CC336A" w:rsidRDefault="00CC336A"/>
    <w:p w14:paraId="1017E097" w14:textId="44D38F3A" w:rsidR="00044DA7" w:rsidRDefault="00950710">
      <w:r>
        <w:t>Zadania poboczne</w:t>
      </w:r>
      <w:r w:rsidR="00E45CD3">
        <w:t>:</w:t>
      </w:r>
    </w:p>
    <w:p w14:paraId="569DE538" w14:textId="3587D0D9" w:rsidR="00CC336A" w:rsidRDefault="00E45CD3" w:rsidP="003C465A">
      <w:pPr>
        <w:pStyle w:val="Akapitzlist"/>
        <w:numPr>
          <w:ilvl w:val="0"/>
          <w:numId w:val="1"/>
        </w:numPr>
      </w:pPr>
      <w:r>
        <w:t>Zrobić wyszukiwanie składników po wpisaniu odpowiedniej frazy</w:t>
      </w:r>
    </w:p>
    <w:p w14:paraId="539318E8" w14:textId="77777777" w:rsidR="00950710" w:rsidRDefault="00950710" w:rsidP="00950710">
      <w:pPr>
        <w:pStyle w:val="Akapitzlist"/>
        <w:numPr>
          <w:ilvl w:val="0"/>
          <w:numId w:val="1"/>
        </w:numPr>
      </w:pPr>
      <w:r>
        <w:t xml:space="preserve">Dodać </w:t>
      </w:r>
      <w:r w:rsidRPr="00950710">
        <w:t xml:space="preserve">not </w:t>
      </w:r>
      <w:proofErr w:type="spellStart"/>
      <w:r w:rsidRPr="00950710">
        <w:t>null</w:t>
      </w:r>
      <w:proofErr w:type="spellEnd"/>
      <w:r>
        <w:t xml:space="preserve"> do </w:t>
      </w:r>
      <w:proofErr w:type="spellStart"/>
      <w:r>
        <w:t>sql</w:t>
      </w:r>
      <w:proofErr w:type="spellEnd"/>
    </w:p>
    <w:p w14:paraId="46DC1BF2" w14:textId="77777777" w:rsidR="00790691" w:rsidRDefault="00790691" w:rsidP="00E45CD3">
      <w:pPr>
        <w:pStyle w:val="Akapitzlist"/>
        <w:numPr>
          <w:ilvl w:val="0"/>
          <w:numId w:val="1"/>
        </w:numPr>
      </w:pPr>
    </w:p>
    <w:p w14:paraId="0834A373" w14:textId="117C77CD" w:rsidR="009D229A" w:rsidRDefault="009D229A" w:rsidP="009D229A">
      <w:pPr>
        <w:pStyle w:val="Akapitzlist"/>
      </w:pPr>
    </w:p>
    <w:sectPr w:rsidR="009D229A" w:rsidSect="00044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B204D"/>
    <w:multiLevelType w:val="hybridMultilevel"/>
    <w:tmpl w:val="B9EC01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E7ACD"/>
    <w:multiLevelType w:val="hybridMultilevel"/>
    <w:tmpl w:val="37E2205E"/>
    <w:lvl w:ilvl="0" w:tplc="D384E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D3"/>
    <w:rsid w:val="00044DA7"/>
    <w:rsid w:val="000543C7"/>
    <w:rsid w:val="00083CFA"/>
    <w:rsid w:val="0009418B"/>
    <w:rsid w:val="00197BC2"/>
    <w:rsid w:val="0032757E"/>
    <w:rsid w:val="003B2C40"/>
    <w:rsid w:val="003C465A"/>
    <w:rsid w:val="00432E70"/>
    <w:rsid w:val="005A252D"/>
    <w:rsid w:val="005B64F4"/>
    <w:rsid w:val="006C122C"/>
    <w:rsid w:val="00720E38"/>
    <w:rsid w:val="00790691"/>
    <w:rsid w:val="00950710"/>
    <w:rsid w:val="009D229A"/>
    <w:rsid w:val="00A22D49"/>
    <w:rsid w:val="00BE2485"/>
    <w:rsid w:val="00C5126F"/>
    <w:rsid w:val="00C81B57"/>
    <w:rsid w:val="00CA10F7"/>
    <w:rsid w:val="00CC336A"/>
    <w:rsid w:val="00D07CE8"/>
    <w:rsid w:val="00E45CD3"/>
    <w:rsid w:val="00E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5E52"/>
  <w15:chartTrackingRefBased/>
  <w15:docId w15:val="{07DF8554-2EBE-4225-AF3D-C7647990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5CD3"/>
    <w:pPr>
      <w:ind w:left="720"/>
      <w:contextualSpacing/>
    </w:pPr>
  </w:style>
  <w:style w:type="character" w:customStyle="1" w:styleId="hljs-keyword">
    <w:name w:val="hljs-keyword"/>
    <w:basedOn w:val="Domylnaczcionkaakapitu"/>
    <w:rsid w:val="0032757E"/>
  </w:style>
  <w:style w:type="character" w:customStyle="1" w:styleId="hljs-builtin">
    <w:name w:val="hljs-built_in"/>
    <w:basedOn w:val="Domylnaczcionkaakapitu"/>
    <w:rsid w:val="0032757E"/>
  </w:style>
  <w:style w:type="character" w:customStyle="1" w:styleId="hljs-literal">
    <w:name w:val="hljs-literal"/>
    <w:basedOn w:val="Domylnaczcionkaakapitu"/>
    <w:rsid w:val="00327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66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J</dc:creator>
  <cp:keywords/>
  <dc:description/>
  <cp:lastModifiedBy>Los Hubert</cp:lastModifiedBy>
  <cp:revision>10</cp:revision>
  <dcterms:created xsi:type="dcterms:W3CDTF">2021-10-26T07:35:00Z</dcterms:created>
  <dcterms:modified xsi:type="dcterms:W3CDTF">2021-12-14T13:12:00Z</dcterms:modified>
</cp:coreProperties>
</file>