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CEED6" w14:textId="38F25EFD" w:rsidR="00E44BA4" w:rsidRDefault="00E44BA4" w:rsidP="00E44BA4">
      <w:bookmarkStart w:id="0" w:name="OLE_LINK1"/>
      <w:bookmarkStart w:id="1" w:name="OLE_LINK2"/>
      <w:r>
        <w:t>Dear, whom it may concern</w:t>
      </w:r>
      <w:r w:rsidR="002F3832">
        <w:t>,</w:t>
      </w:r>
    </w:p>
    <w:p w14:paraId="4532E6C1" w14:textId="77777777" w:rsidR="002F3832" w:rsidRDefault="002F3832" w:rsidP="00E44BA4"/>
    <w:p w14:paraId="5613317A" w14:textId="1D85DE44" w:rsidR="00E44BA4" w:rsidRPr="002F3832" w:rsidRDefault="002F3832" w:rsidP="00E44BA4">
      <w:pPr>
        <w:rPr>
          <w:rFonts w:ascii="Times New Roman" w:eastAsia="Times New Roman" w:hAnsi="Times New Roman" w:cs="Times New Roman"/>
        </w:rPr>
      </w:pPr>
      <w:r w:rsidRPr="002F3832">
        <w:rPr>
          <w:rFonts w:ascii="Times New Roman" w:eastAsia="Times New Roman" w:hAnsi="Times New Roman" w:cs="Times New Roman"/>
          <w:color w:val="222222"/>
          <w:shd w:val="clear" w:color="auto" w:fill="FFFFFF"/>
        </w:rPr>
        <w:t> I was interested in the position presented. I  would be a great fit as I have some practice with Ethical Hacking but look to grow more throughout the Cybersecurity field. I have knowledge in Networking &amp;  also experience with various programming languages</w:t>
      </w:r>
      <w:r w:rsidRPr="002F3832">
        <w:rPr>
          <w:rFonts w:ascii="Times New Roman" w:hAnsi="Times New Roman" w:cs="Times New Roman"/>
        </w:rPr>
        <w:t>. Your</w:t>
      </w:r>
      <w:r w:rsidR="00E44BA4" w:rsidRPr="002F3832">
        <w:rPr>
          <w:rFonts w:ascii="Times New Roman" w:hAnsi="Times New Roman" w:cs="Times New Roman"/>
        </w:rPr>
        <w:t xml:space="preserve"> company would provide a great experience for me and a place for me to grow.  I would love to have the opportunity to join the team and use my skills to create an efficient, and organized environment. I believe that I can meet and exceed the expectations that you have for this role. </w:t>
      </w:r>
    </w:p>
    <w:p w14:paraId="395DF5D4" w14:textId="77777777" w:rsidR="00E44BA4" w:rsidRDefault="00E44BA4" w:rsidP="00E44BA4"/>
    <w:bookmarkEnd w:id="0"/>
    <w:bookmarkEnd w:id="1"/>
    <w:p w14:paraId="64AC9E0E" w14:textId="77777777" w:rsidR="00E44BA4" w:rsidRDefault="00E44BA4" w:rsidP="00E44BA4">
      <w:r>
        <w:t>Sincerely,</w:t>
      </w:r>
    </w:p>
    <w:p w14:paraId="4D386955" w14:textId="77777777" w:rsidR="00E44BA4" w:rsidRDefault="00E44BA4" w:rsidP="00E44BA4"/>
    <w:p w14:paraId="082DD173" w14:textId="77777777" w:rsidR="00217DCA" w:rsidRPr="00E44BA4" w:rsidRDefault="00E44BA4" w:rsidP="00E44BA4">
      <w:r>
        <w:t>Henry Osei</w:t>
      </w:r>
    </w:p>
    <w:sectPr w:rsidR="00217DCA" w:rsidRPr="00E44BA4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A4"/>
    <w:rsid w:val="002C28F7"/>
    <w:rsid w:val="002C536E"/>
    <w:rsid w:val="002F3832"/>
    <w:rsid w:val="00E44BA4"/>
    <w:rsid w:val="00EB7CC6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80FF"/>
  <w15:chartTrackingRefBased/>
  <w15:docId w15:val="{80554593-0CB0-714E-B6A3-99FD9BA9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7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4</cp:revision>
  <dcterms:created xsi:type="dcterms:W3CDTF">2021-06-09T14:44:00Z</dcterms:created>
  <dcterms:modified xsi:type="dcterms:W3CDTF">2021-06-22T18:57:00Z</dcterms:modified>
</cp:coreProperties>
</file>