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431D" w14:textId="226A8504" w:rsidR="00217DCA" w:rsidRPr="004B3A52" w:rsidRDefault="006D2EE9" w:rsidP="006D2EE9">
      <w:pPr>
        <w:jc w:val="right"/>
      </w:pPr>
      <w:r w:rsidRPr="004B3A52">
        <w:t>11855 Old Columbia Pike</w:t>
      </w:r>
    </w:p>
    <w:p w14:paraId="6B7DB215" w14:textId="54D89DCE" w:rsidR="006D2EE9" w:rsidRPr="004B3A52" w:rsidRDefault="006D2EE9" w:rsidP="006D2EE9">
      <w:pPr>
        <w:jc w:val="right"/>
      </w:pPr>
      <w:r w:rsidRPr="004B3A52">
        <w:t xml:space="preserve">Silver Spring, Maryland </w:t>
      </w:r>
    </w:p>
    <w:p w14:paraId="152AC067" w14:textId="48DCBF97" w:rsidR="006D2EE9" w:rsidRPr="004B3A52" w:rsidRDefault="006D2EE9" w:rsidP="006D2EE9">
      <w:pPr>
        <w:jc w:val="right"/>
      </w:pPr>
      <w:r w:rsidRPr="004B3A52">
        <w:t>20904</w:t>
      </w:r>
    </w:p>
    <w:p w14:paraId="57AED7C6" w14:textId="2DF7864A" w:rsidR="006D2EE9" w:rsidRPr="004B3A52" w:rsidRDefault="004B3A52" w:rsidP="006D2EE9">
      <w:pPr>
        <w:jc w:val="right"/>
      </w:pPr>
      <w:r w:rsidRPr="004B3A52">
        <w:t>0</w:t>
      </w:r>
      <w:r w:rsidR="006D2EE9" w:rsidRPr="004B3A52">
        <w:t>9/</w:t>
      </w:r>
      <w:r w:rsidRPr="004B3A52">
        <w:t>0</w:t>
      </w:r>
      <w:r w:rsidR="006D2EE9" w:rsidRPr="004B3A52">
        <w:t>1</w:t>
      </w:r>
      <w:r w:rsidRPr="004B3A52">
        <w:t>/2020</w:t>
      </w:r>
    </w:p>
    <w:p w14:paraId="7E7B452E" w14:textId="5A1A026D" w:rsidR="006D2EE9" w:rsidRPr="004B3A52" w:rsidRDefault="006D2EE9" w:rsidP="006D2EE9">
      <w:pPr>
        <w:jc w:val="right"/>
      </w:pPr>
    </w:p>
    <w:p w14:paraId="32DBEE3C" w14:textId="3A4F3715" w:rsidR="006D2EE9" w:rsidRPr="004B3A52" w:rsidRDefault="006D2EE9" w:rsidP="006D2EE9">
      <w:pPr>
        <w:jc w:val="right"/>
      </w:pPr>
    </w:p>
    <w:p w14:paraId="0C00FED1" w14:textId="76510215" w:rsidR="006D2EE9" w:rsidRPr="004B3A52" w:rsidRDefault="006D2EE9" w:rsidP="006D2EE9">
      <w:r w:rsidRPr="004B3A52">
        <w:t>To whom it may concern,</w:t>
      </w:r>
    </w:p>
    <w:p w14:paraId="1CC9D019" w14:textId="05411B4A" w:rsidR="006D2EE9" w:rsidRPr="004B3A52" w:rsidRDefault="006D2EE9" w:rsidP="006D2EE9"/>
    <w:p w14:paraId="2DC08EF2" w14:textId="1A21B3FE" w:rsidR="006D2EE9" w:rsidRPr="004B3A52" w:rsidRDefault="006D2EE9" w:rsidP="006D2EE9">
      <w:r w:rsidRPr="004B3A52">
        <w:t xml:space="preserve">This is to certify that I Millicent K. Osei currently residing in the United States of America with the address above and contact number 1+(240)893-1371. I give my mother Mrs. Vida E. Asamoah whom I have a joint account with, at the Collapsed First Allied Savings and Loans at the </w:t>
      </w:r>
      <w:proofErr w:type="spellStart"/>
      <w:r w:rsidRPr="004B3A52">
        <w:t>Asafo</w:t>
      </w:r>
      <w:proofErr w:type="spellEnd"/>
      <w:r w:rsidRPr="004B3A52">
        <w:t xml:space="preserve"> branch, the authority to act on my behalf to claim my investment with </w:t>
      </w:r>
      <w:r w:rsidRPr="004B3A52">
        <w:t>First Allied Savings and Loans</w:t>
      </w:r>
      <w:r w:rsidRPr="004B3A52">
        <w:t>, Kumasi as above described and ratify the result of action and performance of my lawful attorney at all times.</w:t>
      </w:r>
    </w:p>
    <w:p w14:paraId="1A02E1FB" w14:textId="7BA41154" w:rsidR="004B3A52" w:rsidRPr="004B3A52" w:rsidRDefault="004B3A52" w:rsidP="006D2EE9"/>
    <w:p w14:paraId="6039B7BA" w14:textId="214A5049" w:rsidR="004B3A52" w:rsidRPr="004B3A52" w:rsidRDefault="004B3A52" w:rsidP="006D2EE9"/>
    <w:p w14:paraId="3AF6C1B5" w14:textId="277217A5" w:rsidR="004B3A52" w:rsidRPr="004B3A52" w:rsidRDefault="004B3A52" w:rsidP="006D2EE9"/>
    <w:p w14:paraId="5F01D514" w14:textId="64584CAF" w:rsidR="004B3A52" w:rsidRPr="004B3A52" w:rsidRDefault="004B3A52" w:rsidP="006D2EE9"/>
    <w:p w14:paraId="2A82CF69" w14:textId="20F9C2A6" w:rsidR="004B3A52" w:rsidRPr="004B3A52" w:rsidRDefault="004B3A52" w:rsidP="006D2EE9">
      <w:r w:rsidRPr="004B3A52">
        <w:t>Sincerely,</w:t>
      </w:r>
    </w:p>
    <w:p w14:paraId="5FA3DEC3" w14:textId="77777777" w:rsidR="004B3A52" w:rsidRPr="004B3A52" w:rsidRDefault="004B3A52" w:rsidP="006D2EE9"/>
    <w:p w14:paraId="28AD181F" w14:textId="605FF35F" w:rsidR="004B3A52" w:rsidRPr="004B3A52" w:rsidRDefault="004B3A52" w:rsidP="006D2EE9">
      <w:r w:rsidRPr="004B3A52">
        <w:t>Millicent K. Osei</w:t>
      </w:r>
    </w:p>
    <w:sectPr w:rsidR="004B3A52" w:rsidRPr="004B3A52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E9"/>
    <w:rsid w:val="002C536E"/>
    <w:rsid w:val="004B3A52"/>
    <w:rsid w:val="006D2EE9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C9BA"/>
  <w15:chartTrackingRefBased/>
  <w15:docId w15:val="{7E6926C6-299F-3444-A454-66B10892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2020-09-01T13:30:00Z</dcterms:created>
  <dcterms:modified xsi:type="dcterms:W3CDTF">2020-09-01T13:43:00Z</dcterms:modified>
</cp:coreProperties>
</file>