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590" w:rsidRDefault="008A1590">
      <w:pPr>
        <w:rPr>
          <w:sz w:val="24"/>
          <w:szCs w:val="24"/>
        </w:rPr>
        <w:sectPr w:rsidR="008A1590" w:rsidSect="00C423EF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A172B" wp14:editId="2487B6F2">
                <wp:simplePos x="0" y="0"/>
                <wp:positionH relativeFrom="page">
                  <wp:align>right</wp:align>
                </wp:positionH>
                <wp:positionV relativeFrom="paragraph">
                  <wp:posOffset>-875665</wp:posOffset>
                </wp:positionV>
                <wp:extent cx="4663288" cy="10601864"/>
                <wp:effectExtent l="38100" t="38100" r="42545" b="476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288" cy="10601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61"/>
                              <w:gridCol w:w="1159"/>
                              <w:gridCol w:w="1157"/>
                              <w:gridCol w:w="1152"/>
                              <w:gridCol w:w="1153"/>
                              <w:gridCol w:w="1153"/>
                            </w:tblGrid>
                            <w:tr w:rsidR="008A1590" w:rsidTr="008A1590">
                              <w:tc>
                                <w:tcPr>
                                  <w:tcW w:w="1161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1161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3477" w:type="dxa"/>
                                  <w:gridSpan w:val="3"/>
                                  <w:vAlign w:val="center"/>
                                </w:tcPr>
                                <w:p w:rsidR="008A1590" w:rsidRPr="001D1B81" w:rsidRDefault="008A1590" w:rsidP="001D1B81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A1F03"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</w:rPr>
                                    <w:t>CARRIER OBJECTIVE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Default="008A1590" w:rsidP="004E55D6">
                                  <w:r>
                                    <w:t>About 10 years’ experience in embedded system design and embedded software programming.</w:t>
                                  </w:r>
                                </w:p>
                                <w:p w:rsidR="008A1590" w:rsidRDefault="008A1590" w:rsidP="004E55D6">
                                  <w:r>
                                    <w:t xml:space="preserve">My passion is to implement software engineering concepts on MCU programming. 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1161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1161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3477" w:type="dxa"/>
                                  <w:gridSpan w:val="3"/>
                                  <w:vAlign w:val="center"/>
                                </w:tcPr>
                                <w:p w:rsidR="008A1590" w:rsidRDefault="008A1590" w:rsidP="00624537">
                                  <w:r w:rsidRPr="004A1F03"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</w:rPr>
                                    <w:t>WORK EXPERINEC</w:t>
                                  </w: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Pr="007F1CA3" w:rsidRDefault="008A1590" w:rsidP="00C83735">
                                  <w:pPr>
                                    <w:rPr>
                                      <w:color w:val="171717" w:themeColor="background2" w:themeShade="1A"/>
                                      <w:sz w:val="24"/>
                                      <w:szCs w:val="24"/>
                                    </w:rPr>
                                  </w:pPr>
                                  <w:r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Senior Embedded Software Engineer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Default="008A1590" w:rsidP="00810B4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Designing pattern for back-end and front-end</w:t>
                                  </w:r>
                                </w:p>
                                <w:p w:rsidR="008A1590" w:rsidRDefault="008A1590" w:rsidP="00810B4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Using database concepts to manage different car ECUs data</w:t>
                                  </w:r>
                                </w:p>
                                <w:p w:rsidR="008A1590" w:rsidRDefault="008A1590" w:rsidP="00810B4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Using data structure concepts to have a clean room</w:t>
                                  </w:r>
                                </w:p>
                                <w:p w:rsidR="008A1590" w:rsidRDefault="008A1590" w:rsidP="00CC6FF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Using Python and Excel VBA to generate automatic C code from data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1161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Pr="00D71E49" w:rsidRDefault="008A1590" w:rsidP="00C225BE">
                                  <w:pPr>
                                    <w:rPr>
                                      <w:color w:val="171717" w:themeColor="background2" w:themeShade="1A"/>
                                      <w:sz w:val="28"/>
                                      <w:szCs w:val="28"/>
                                    </w:rPr>
                                  </w:pPr>
                                  <w:bookmarkStart w:id="0" w:name="_GoBack"/>
                                  <w:r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Embedded System Designer</w:t>
                                  </w:r>
                                  <w:bookmarkEnd w:id="0"/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Default="008A1590" w:rsidP="00E2595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Designing car diagnostic device from scratch</w:t>
                                  </w:r>
                                </w:p>
                                <w:p w:rsidR="008A1590" w:rsidRDefault="008A1590" w:rsidP="00E2595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Using ARM CortexM4 MCU</w:t>
                                  </w:r>
                                </w:p>
                                <w:p w:rsidR="008A1590" w:rsidRDefault="008A1590" w:rsidP="00E2595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TFT LCD 3.5” through FSMC connection</w:t>
                                  </w:r>
                                </w:p>
                                <w:p w:rsidR="008A1590" w:rsidRDefault="004B2D2C" w:rsidP="00E2595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r>
                                    <w:t>Micro SD</w:t>
                                  </w:r>
                                  <w:r w:rsidR="008A1590">
                                    <w:t xml:space="preserve"> card through SDIO</w:t>
                                  </w:r>
                                </w:p>
                                <w:p w:rsidR="008A1590" w:rsidRDefault="008A1590" w:rsidP="00E25950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</w:pPr>
                                  <w:proofErr w:type="spellStart"/>
                                  <w:r>
                                    <w:t>STemWin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r w:rsidR="004B2D2C">
                                    <w:t>library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1161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8A1590" w:rsidRDefault="008A1590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Pr="00F94E45" w:rsidRDefault="008A1590" w:rsidP="00F94E45">
                                  <w:pPr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</w:rPr>
                                    <w:t>OPEN SOURCE PROJECTS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Pr="00B9697D" w:rsidRDefault="008A1590" w:rsidP="00D20BFF">
                                  <w:pPr>
                                    <w:rPr>
                                      <w:color w:val="171717" w:themeColor="background2" w:themeShade="1A"/>
                                      <w:sz w:val="28"/>
                                      <w:szCs w:val="28"/>
                                    </w:rPr>
                                  </w:pPr>
                                  <w:r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Open Earbuds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STM32WB, Bluetooth low energy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Chip antenna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4 layers PCB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TOF sensor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Audio codec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Amplifier class H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Digital MEMS microphone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Power line communication for battery charging control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Touch capacitive sensor on PCB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Flex-rigid PCB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MEMS speaker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Power management IC</w:t>
                                  </w:r>
                                </w:p>
                                <w:p w:rsidR="006D480B" w:rsidRPr="00A21C6A" w:rsidRDefault="004B2D2C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u w:val="single"/>
                                    </w:rPr>
                                  </w:pPr>
                                  <w:r w:rsidRPr="00A21C6A">
                                    <w:rPr>
                                      <w:color w:val="0070C0"/>
                                      <w:u w:val="single"/>
                                    </w:rPr>
                                    <w:t>GitHub</w:t>
                                  </w:r>
                                  <w:r w:rsidR="006D480B" w:rsidRPr="00A21C6A">
                                    <w:rPr>
                                      <w:color w:val="0070C0"/>
                                      <w:u w:val="single"/>
                                    </w:rPr>
                                    <w:t xml:space="preserve"> link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Pr="005E6C50" w:rsidRDefault="008A1590" w:rsidP="00D20BFF">
                                  <w:pPr>
                                    <w:rPr>
                                      <w:color w:val="171717" w:themeColor="background2" w:themeShade="1A"/>
                                      <w:sz w:val="28"/>
                                      <w:szCs w:val="28"/>
                                    </w:rPr>
                                  </w:pPr>
                                  <w:r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Open Health Band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Custom rotary encoder</w:t>
                                  </w:r>
                                </w:p>
                                <w:p w:rsidR="00E5647C" w:rsidRDefault="00E5647C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proofErr w:type="spellStart"/>
                                  <w:r>
                                    <w:t>Optocoupler</w:t>
                                  </w:r>
                                  <w:proofErr w:type="spellEnd"/>
                                  <w:r>
                                    <w:t xml:space="preserve"> and TIA circuit design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Body temp sensor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Blood pressure sensor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Heart beat rate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E-paper LCD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Low power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BLE 5.2</w:t>
                                  </w:r>
                                </w:p>
                                <w:p w:rsidR="006D480B" w:rsidRPr="00A21C6A" w:rsidRDefault="004B2D2C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u w:val="single"/>
                                    </w:rPr>
                                  </w:pPr>
                                  <w:r w:rsidRPr="00A21C6A">
                                    <w:rPr>
                                      <w:color w:val="0070C0"/>
                                      <w:u w:val="single"/>
                                    </w:rPr>
                                    <w:t>GitHub</w:t>
                                  </w:r>
                                  <w:r w:rsidR="006D480B" w:rsidRPr="00A21C6A">
                                    <w:rPr>
                                      <w:color w:val="0070C0"/>
                                      <w:u w:val="single"/>
                                    </w:rPr>
                                    <w:t xml:space="preserve"> link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Pr="005E6C50" w:rsidRDefault="008A1590" w:rsidP="00D20BFF">
                                  <w:pPr>
                                    <w:rPr>
                                      <w:color w:val="171717" w:themeColor="background2" w:themeShade="1A"/>
                                      <w:sz w:val="28"/>
                                      <w:szCs w:val="28"/>
                                    </w:rPr>
                                  </w:pPr>
                                  <w:r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Open Lightning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Smart light key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Dimmer</w:t>
                                  </w:r>
                                </w:p>
                                <w:p w:rsidR="008A1590" w:rsidRDefault="008A1590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BLE 5.2</w:t>
                                  </w:r>
                                </w:p>
                                <w:p w:rsidR="006D480B" w:rsidRPr="004050A5" w:rsidRDefault="008A1590" w:rsidP="004050A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BlueNRG-2</w:t>
                                  </w:r>
                                </w:p>
                              </w:tc>
                            </w:tr>
                            <w:tr w:rsidR="008A1590" w:rsidTr="008A1590"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:rsidR="008A1590" w:rsidRDefault="008A1590" w:rsidP="00D20BFF"/>
                              </w:tc>
                              <w:tc>
                                <w:tcPr>
                                  <w:tcW w:w="1159" w:type="dxa"/>
                                  <w:vAlign w:val="center"/>
                                </w:tcPr>
                                <w:p w:rsidR="008A1590" w:rsidRDefault="008A1590" w:rsidP="00D20BFF"/>
                              </w:tc>
                              <w:tc>
                                <w:tcPr>
                                  <w:tcW w:w="1157" w:type="dxa"/>
                                  <w:vAlign w:val="center"/>
                                </w:tcPr>
                                <w:p w:rsidR="008A1590" w:rsidRDefault="008A1590" w:rsidP="00D20BFF"/>
                              </w:tc>
                              <w:tc>
                                <w:tcPr>
                                  <w:tcW w:w="1152" w:type="dxa"/>
                                  <w:vAlign w:val="center"/>
                                </w:tcPr>
                                <w:p w:rsidR="008A1590" w:rsidRDefault="008A1590" w:rsidP="00D20BFF"/>
                              </w:tc>
                              <w:tc>
                                <w:tcPr>
                                  <w:tcW w:w="1153" w:type="dxa"/>
                                  <w:vAlign w:val="center"/>
                                </w:tcPr>
                                <w:p w:rsidR="008A1590" w:rsidRDefault="008A1590" w:rsidP="00D20BFF"/>
                              </w:tc>
                              <w:tc>
                                <w:tcPr>
                                  <w:tcW w:w="1153" w:type="dxa"/>
                                  <w:vAlign w:val="center"/>
                                </w:tcPr>
                                <w:p w:rsidR="008A1590" w:rsidRDefault="008A1590" w:rsidP="00D20BFF"/>
                              </w:tc>
                            </w:tr>
                          </w:tbl>
                          <w:p w:rsidR="008A1590" w:rsidRDefault="008A1590" w:rsidP="008A15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A172B" id="Rectangle 3" o:spid="_x0000_s1026" style="position:absolute;margin-left:316pt;margin-top:-68.95pt;width:367.2pt;height:834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" fillcolor="white [3212]" strokecolor="#1f3763 [1608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61"/>
                        <w:gridCol w:w="1159"/>
                        <w:gridCol w:w="1157"/>
                        <w:gridCol w:w="1152"/>
                        <w:gridCol w:w="1153"/>
                        <w:gridCol w:w="1153"/>
                      </w:tblGrid>
                      <w:tr w:rsidR="008A1590" w:rsidTr="008A1590">
                        <w:tc>
                          <w:tcPr>
                            <w:tcW w:w="1161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2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8A1590" w:rsidTr="008A1590">
                        <w:tc>
                          <w:tcPr>
                            <w:tcW w:w="1161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2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8A1590" w:rsidTr="008A1590">
                        <w:tc>
                          <w:tcPr>
                            <w:tcW w:w="3477" w:type="dxa"/>
                            <w:gridSpan w:val="3"/>
                            <w:vAlign w:val="center"/>
                          </w:tcPr>
                          <w:p w:rsidR="008A1590" w:rsidRPr="001D1B81" w:rsidRDefault="008A1590" w:rsidP="001D1B8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1F03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CARRIER OBJECTIVE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Default="008A1590" w:rsidP="004E55D6">
                            <w:r>
                              <w:t>About 10 years’ experience in embedded system design and embedded software programming.</w:t>
                            </w:r>
                          </w:p>
                          <w:p w:rsidR="008A1590" w:rsidRDefault="008A1590" w:rsidP="004E55D6">
                            <w:r>
                              <w:t xml:space="preserve">My passion is to implement software engineering concepts on MCU programming. 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1161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2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8A1590" w:rsidTr="008A1590">
                        <w:tc>
                          <w:tcPr>
                            <w:tcW w:w="1161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2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8A1590" w:rsidTr="008A1590">
                        <w:tc>
                          <w:tcPr>
                            <w:tcW w:w="3477" w:type="dxa"/>
                            <w:gridSpan w:val="3"/>
                            <w:vAlign w:val="center"/>
                          </w:tcPr>
                          <w:p w:rsidR="008A1590" w:rsidRDefault="008A1590" w:rsidP="00624537">
                            <w:r w:rsidRPr="004A1F03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WORK EXPERINEC</w:t>
                            </w:r>
                          </w:p>
                        </w:tc>
                        <w:tc>
                          <w:tcPr>
                            <w:tcW w:w="1152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Pr="007F1CA3" w:rsidRDefault="008A1590" w:rsidP="00C83735">
                            <w:pPr>
                              <w:rPr>
                                <w:color w:val="171717" w:themeColor="background2" w:themeShade="1A"/>
                                <w:sz w:val="24"/>
                                <w:szCs w:val="24"/>
                              </w:rPr>
                            </w:pPr>
                            <w:r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Senior Embedded Software Engineer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Default="008A1590" w:rsidP="00810B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Designing pattern for back-end and front-end</w:t>
                            </w:r>
                          </w:p>
                          <w:p w:rsidR="008A1590" w:rsidRDefault="008A1590" w:rsidP="00810B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Using database concepts to manage different car ECUs data</w:t>
                            </w:r>
                          </w:p>
                          <w:p w:rsidR="008A1590" w:rsidRDefault="008A1590" w:rsidP="00810B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Using data structure concepts to have a clean room</w:t>
                            </w:r>
                          </w:p>
                          <w:p w:rsidR="008A1590" w:rsidRDefault="008A1590" w:rsidP="00CC6F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Using Python and Excel VBA to generate automatic C code from data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1161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2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Pr="00D71E49" w:rsidRDefault="008A1590" w:rsidP="00C225BE">
                            <w:pPr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bookmarkStart w:id="1" w:name="_GoBack"/>
                            <w:r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Embedded System Designer</w:t>
                            </w:r>
                            <w:bookmarkEnd w:id="1"/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Default="008A1590" w:rsidP="00E259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Designing car diagnostic device from scratch</w:t>
                            </w:r>
                          </w:p>
                          <w:p w:rsidR="008A1590" w:rsidRDefault="008A1590" w:rsidP="00E259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Using ARM CortexM4 MCU</w:t>
                            </w:r>
                          </w:p>
                          <w:p w:rsidR="008A1590" w:rsidRDefault="008A1590" w:rsidP="00E259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TFT LCD 3.5” through FSMC connection</w:t>
                            </w:r>
                          </w:p>
                          <w:p w:rsidR="008A1590" w:rsidRDefault="004B2D2C" w:rsidP="00E259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Micro SD</w:t>
                            </w:r>
                            <w:r w:rsidR="008A1590">
                              <w:t xml:space="preserve"> card through SDIO</w:t>
                            </w:r>
                          </w:p>
                          <w:p w:rsidR="008A1590" w:rsidRDefault="008A1590" w:rsidP="00E2595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STemWin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B2D2C">
                              <w:t>library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1161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2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8A1590" w:rsidRDefault="008A1590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Pr="00F94E45" w:rsidRDefault="008A1590" w:rsidP="00F94E45">
                            <w:pPr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OPEN SOURCE PROJECTS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Pr="00B9697D" w:rsidRDefault="008A1590" w:rsidP="00D20BFF">
                            <w:pPr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Open Earbuds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STM32WB, Bluetooth low energy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Chip antenna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4 layers PCB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TOF sensor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Audio codec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Amplifier class H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Digital MEMS microphone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Power line communication for battery charging control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Touch capacitive sensor on PCB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Flex-rigid PCB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MEMS speaker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Power management IC</w:t>
                            </w:r>
                          </w:p>
                          <w:p w:rsidR="006D480B" w:rsidRPr="00A21C6A" w:rsidRDefault="004B2D2C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A21C6A">
                              <w:rPr>
                                <w:color w:val="0070C0"/>
                                <w:u w:val="single"/>
                              </w:rPr>
                              <w:t>GitHub</w:t>
                            </w:r>
                            <w:r w:rsidR="006D480B" w:rsidRPr="00A21C6A">
                              <w:rPr>
                                <w:color w:val="0070C0"/>
                                <w:u w:val="single"/>
                              </w:rPr>
                              <w:t xml:space="preserve"> link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Pr="005E6C50" w:rsidRDefault="008A1590" w:rsidP="00D20BFF">
                            <w:pPr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Open Health Band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Custom rotary encoder</w:t>
                            </w:r>
                          </w:p>
                          <w:p w:rsidR="00E5647C" w:rsidRDefault="00E5647C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Optocoupler</w:t>
                            </w:r>
                            <w:proofErr w:type="spellEnd"/>
                            <w:r>
                              <w:t xml:space="preserve"> and TIA circuit design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Body temp sensor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Blood pressure sensor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Heart beat rate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E-paper LCD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Low power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BLE 5.2</w:t>
                            </w:r>
                          </w:p>
                          <w:p w:rsidR="006D480B" w:rsidRPr="00A21C6A" w:rsidRDefault="004B2D2C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A21C6A">
                              <w:rPr>
                                <w:color w:val="0070C0"/>
                                <w:u w:val="single"/>
                              </w:rPr>
                              <w:t>GitHub</w:t>
                            </w:r>
                            <w:r w:rsidR="006D480B" w:rsidRPr="00A21C6A">
                              <w:rPr>
                                <w:color w:val="0070C0"/>
                                <w:u w:val="single"/>
                              </w:rPr>
                              <w:t xml:space="preserve"> link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Pr="005E6C50" w:rsidRDefault="008A1590" w:rsidP="00D20BFF">
                            <w:pPr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Open Lightning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Smart light key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Dimmer</w:t>
                            </w:r>
                          </w:p>
                          <w:p w:rsidR="008A1590" w:rsidRDefault="008A1590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BLE 5.2</w:t>
                            </w:r>
                          </w:p>
                          <w:p w:rsidR="006D480B" w:rsidRPr="004050A5" w:rsidRDefault="008A1590" w:rsidP="004050A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BlueNRG-2</w:t>
                            </w:r>
                          </w:p>
                        </w:tc>
                      </w:tr>
                      <w:tr w:rsidR="008A1590" w:rsidTr="008A1590">
                        <w:tc>
                          <w:tcPr>
                            <w:tcW w:w="1161" w:type="dxa"/>
                            <w:vAlign w:val="center"/>
                          </w:tcPr>
                          <w:p w:rsidR="008A1590" w:rsidRDefault="008A1590" w:rsidP="00D20BFF"/>
                        </w:tc>
                        <w:tc>
                          <w:tcPr>
                            <w:tcW w:w="1159" w:type="dxa"/>
                            <w:vAlign w:val="center"/>
                          </w:tcPr>
                          <w:p w:rsidR="008A1590" w:rsidRDefault="008A1590" w:rsidP="00D20BFF"/>
                        </w:tc>
                        <w:tc>
                          <w:tcPr>
                            <w:tcW w:w="1157" w:type="dxa"/>
                            <w:vAlign w:val="center"/>
                          </w:tcPr>
                          <w:p w:rsidR="008A1590" w:rsidRDefault="008A1590" w:rsidP="00D20BFF"/>
                        </w:tc>
                        <w:tc>
                          <w:tcPr>
                            <w:tcW w:w="1152" w:type="dxa"/>
                            <w:vAlign w:val="center"/>
                          </w:tcPr>
                          <w:p w:rsidR="008A1590" w:rsidRDefault="008A1590" w:rsidP="00D20BFF"/>
                        </w:tc>
                        <w:tc>
                          <w:tcPr>
                            <w:tcW w:w="1153" w:type="dxa"/>
                            <w:vAlign w:val="center"/>
                          </w:tcPr>
                          <w:p w:rsidR="008A1590" w:rsidRDefault="008A1590" w:rsidP="00D20BFF"/>
                        </w:tc>
                        <w:tc>
                          <w:tcPr>
                            <w:tcW w:w="1153" w:type="dxa"/>
                            <w:vAlign w:val="center"/>
                          </w:tcPr>
                          <w:p w:rsidR="008A1590" w:rsidRDefault="008A1590" w:rsidP="00D20BFF"/>
                        </w:tc>
                      </w:tr>
                    </w:tbl>
                    <w:p w:rsidR="008A1590" w:rsidRDefault="008A1590" w:rsidP="008A159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122A1" wp14:editId="79EA3C92">
                <wp:simplePos x="0" y="0"/>
                <wp:positionH relativeFrom="page">
                  <wp:posOffset>3810</wp:posOffset>
                </wp:positionH>
                <wp:positionV relativeFrom="paragraph">
                  <wp:posOffset>-914400</wp:posOffset>
                </wp:positionV>
                <wp:extent cx="2898140" cy="106965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140" cy="10696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780"/>
                              <w:gridCol w:w="1021"/>
                              <w:gridCol w:w="944"/>
                              <w:gridCol w:w="503"/>
                              <w:gridCol w:w="422"/>
                            </w:tblGrid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D57B3">
                              <w:tc>
                                <w:tcPr>
                                  <w:tcW w:w="4246" w:type="dxa"/>
                                  <w:gridSpan w:val="6"/>
                                  <w:vAlign w:val="center"/>
                                </w:tcPr>
                                <w:p w:rsidR="008A1590" w:rsidRPr="00FA5860" w:rsidRDefault="008A1590" w:rsidP="00CD57B3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A5860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Hossein </w:t>
                                  </w:r>
                                  <w:proofErr w:type="spellStart"/>
                                  <w:r w:rsidRPr="00FA5860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Mokarian</w:t>
                                  </w:r>
                                  <w:proofErr w:type="spellEnd"/>
                                </w:p>
                                <w:p w:rsidR="008A1590" w:rsidRPr="00412997" w:rsidRDefault="008A1590" w:rsidP="00CD57B3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FA5860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Tabari</w:t>
                                  </w:r>
                                  <w:proofErr w:type="spellEnd"/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8A1590" w:rsidRPr="007F2EF1" w:rsidRDefault="008A1590" w:rsidP="007F2EF1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</w:pPr>
                                  <w:r w:rsidRPr="007F2EF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4"/>
                                  <w:vAlign w:val="center"/>
                                </w:tcPr>
                                <w:p w:rsidR="008A1590" w:rsidRPr="002676CB" w:rsidRDefault="008A1590" w:rsidP="005157F1">
                                  <w:p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2676CB">
                                    <w:rPr>
                                      <w:rFonts w:ascii="Rockwell" w:hAnsi="Rockwell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  <w:t>Electronic Engineer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vAlign w:val="center"/>
                                </w:tcPr>
                                <w:p w:rsidR="008A1590" w:rsidRPr="00412997" w:rsidRDefault="008A1590" w:rsidP="00861F9E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8A1590" w:rsidRPr="007F2EF1" w:rsidRDefault="008A1590" w:rsidP="007F2EF1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</w:pPr>
                                  <w:r w:rsidRPr="007F2EF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4"/>
                                  <w:vAlign w:val="center"/>
                                </w:tcPr>
                                <w:p w:rsidR="008A1590" w:rsidRPr="002676CB" w:rsidRDefault="008A1590" w:rsidP="008A07D1">
                                  <w:p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2676CB">
                                    <w:rPr>
                                      <w:rFonts w:ascii="Rockwell" w:hAnsi="Rockwell"/>
                                      <w:color w:val="FBE4D5" w:themeColor="accent2" w:themeTint="33"/>
                                      <w:sz w:val="28"/>
                                      <w:szCs w:val="28"/>
                                    </w:rPr>
                                    <w:t>Embedded System Designer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vAlign w:val="center"/>
                                </w:tcPr>
                                <w:p w:rsidR="008A1590" w:rsidRPr="00412997" w:rsidRDefault="008A1590" w:rsidP="00A97FAE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8A1590" w:rsidRPr="007F2EF1" w:rsidRDefault="008A1590" w:rsidP="007F2EF1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</w:pPr>
                                  <w:r w:rsidRPr="007F2EF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4"/>
                                  <w:vAlign w:val="center"/>
                                </w:tcPr>
                                <w:p w:rsidR="008A1590" w:rsidRPr="002676CB" w:rsidRDefault="008A1590" w:rsidP="008A07D1">
                                  <w:pPr>
                                    <w:rPr>
                                      <w:rFonts w:ascii="Rockwell" w:hAnsi="Rockwell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</w:pPr>
                                  <w:r w:rsidRPr="002676CB">
                                    <w:rPr>
                                      <w:rFonts w:ascii="Rockwell" w:hAnsi="Rockwell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  <w:t>Embedded Software</w:t>
                                  </w:r>
                                </w:p>
                                <w:p w:rsidR="008A1590" w:rsidRPr="002676CB" w:rsidRDefault="008A1590" w:rsidP="008A07D1">
                                  <w:p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2676CB">
                                    <w:rPr>
                                      <w:rFonts w:ascii="Rockwell" w:hAnsi="Rockwell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vAlign w:val="center"/>
                                </w:tcPr>
                                <w:p w:rsidR="008A1590" w:rsidRPr="00412997" w:rsidRDefault="008A1590" w:rsidP="00A97FAE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50B83">
                              <w:tc>
                                <w:tcPr>
                                  <w:tcW w:w="4246" w:type="dxa"/>
                                  <w:gridSpan w:val="6"/>
                                  <w:vAlign w:val="center"/>
                                </w:tcPr>
                                <w:p w:rsidR="008A1590" w:rsidRPr="00415C5F" w:rsidRDefault="008A1590" w:rsidP="00C50B83">
                                  <w:pPr>
                                    <w:jc w:val="center"/>
                                    <w:rPr>
                                      <w:rFonts w:ascii="Rockwell" w:hAnsi="Rockwel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415C5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osein.mokarian@gmail.com</w:t>
                                  </w:r>
                                </w:p>
                              </w:tc>
                            </w:tr>
                            <w:tr w:rsidR="008A1590" w:rsidRPr="00412997" w:rsidTr="00A1778D">
                              <w:tc>
                                <w:tcPr>
                                  <w:tcW w:w="4246" w:type="dxa"/>
                                  <w:gridSpan w:val="6"/>
                                  <w:vAlign w:val="center"/>
                                </w:tcPr>
                                <w:p w:rsidR="008A1590" w:rsidRPr="00A62CFC" w:rsidRDefault="008A1590" w:rsidP="00A1778D">
                                  <w:pPr>
                                    <w:jc w:val="center"/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</w:pPr>
                                  <w:r w:rsidRPr="00A62CFC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+989112134037</w:t>
                                  </w: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2377" w:type="dxa"/>
                                  <w:gridSpan w:val="3"/>
                                  <w:vAlign w:val="center"/>
                                </w:tcPr>
                                <w:p w:rsidR="008A1590" w:rsidRPr="00412997" w:rsidRDefault="008A1590" w:rsidP="00053126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A3C58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  <w:vAlign w:val="center"/>
                                </w:tcPr>
                                <w:p w:rsidR="008A1590" w:rsidRPr="00412997" w:rsidRDefault="008A1590" w:rsidP="00053126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619F3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4B083" w:themeColor="accent2" w:themeTint="99"/>
                                      <w:sz w:val="24"/>
                                      <w:szCs w:val="24"/>
                                    </w:rPr>
                                    <w:t>BSC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194702">
                              <w:tc>
                                <w:tcPr>
                                  <w:tcW w:w="4246" w:type="dxa"/>
                                  <w:gridSpan w:val="6"/>
                                </w:tcPr>
                                <w:p w:rsidR="008A1590" w:rsidRPr="00D3598E" w:rsidRDefault="008A1590" w:rsidP="00412997">
                                  <w:pP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</w:pPr>
                                  <w:r w:rsidRPr="00D3598E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Electronic Engineering</w:t>
                                  </w:r>
                                </w:p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598E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Shiraz University of Technology</w:t>
                                  </w:r>
                                  <w: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, Iran</w:t>
                                  </w: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  <w:vAlign w:val="center"/>
                                </w:tcPr>
                                <w:p w:rsidR="008A1590" w:rsidRPr="00412997" w:rsidRDefault="008A1590" w:rsidP="00E87BA6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619F3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4B083" w:themeColor="accent2" w:themeTint="99"/>
                                      <w:sz w:val="24"/>
                                      <w:szCs w:val="24"/>
                                    </w:rPr>
                                    <w:t>MSC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0C0FBB">
                              <w:tc>
                                <w:tcPr>
                                  <w:tcW w:w="4246" w:type="dxa"/>
                                  <w:gridSpan w:val="6"/>
                                </w:tcPr>
                                <w:p w:rsidR="008A1590" w:rsidRPr="00D3598E" w:rsidRDefault="008A1590" w:rsidP="00A26EFA">
                                  <w:pP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</w:pPr>
                                  <w:r w:rsidRPr="00D3598E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Electronic Engineering</w:t>
                                  </w:r>
                                </w:p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Ferdowsi University of Mashhad, Iran</w:t>
                                  </w: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A3C58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F71A5E">
                              <w:tc>
                                <w:tcPr>
                                  <w:tcW w:w="4246" w:type="dxa"/>
                                  <w:gridSpan w:val="6"/>
                                </w:tcPr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C/C++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Altium</w:t>
                                  </w:r>
                                  <w:proofErr w:type="spellEnd"/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Kicad</w:t>
                                  </w:r>
                                  <w:proofErr w:type="spellEnd"/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PCB Design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SWD/JTAG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Analog/Mixed signal design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Digital Design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Verilog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RTOS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LTspice</w:t>
                                  </w:r>
                                  <w:proofErr w:type="spellEnd"/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Embedded Linux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Database</w:t>
                                  </w:r>
                                </w:p>
                                <w:p w:rsidR="008A1590" w:rsidRPr="0035783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Data Structure</w:t>
                                  </w:r>
                                </w:p>
                                <w:p w:rsidR="008A1590" w:rsidRPr="00A4789F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32"/>
                                      <w:szCs w:val="32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Embedde</w:t>
                                  </w:r>
                                  <w: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 xml:space="preserve"> Software Patterns</w:t>
                                  </w: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0675D8">
                              <w:tc>
                                <w:tcPr>
                                  <w:tcW w:w="2377" w:type="dxa"/>
                                  <w:gridSpan w:val="3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E21CE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INTERESTS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8A1590" w:rsidRPr="00412997" w:rsidTr="00771E2E">
                              <w:tc>
                                <w:tcPr>
                                  <w:tcW w:w="4246" w:type="dxa"/>
                                  <w:gridSpan w:val="6"/>
                                </w:tcPr>
                                <w:p w:rsidR="008A1590" w:rsidRPr="00DA6183" w:rsidRDefault="008A1590" w:rsidP="008A1590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Rockwell" w:hAnsi="Rockwell"/>
                                      <w:sz w:val="32"/>
                                      <w:szCs w:val="32"/>
                                    </w:rPr>
                                  </w:pPr>
                                  <w:r w:rsidRPr="00DA6183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IC Design</w:t>
                                  </w:r>
                                </w:p>
                              </w:tc>
                            </w:tr>
                            <w:tr w:rsidR="008A1590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8A1590" w:rsidRPr="00412997" w:rsidRDefault="008A1590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A1590" w:rsidRPr="00412997" w:rsidRDefault="008A1590" w:rsidP="008A1590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122A1" id="Rectangle 1" o:spid="_x0000_s1027" style="position:absolute;margin-left:.3pt;margin-top:-1in;width:228.2pt;height:8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" fillcolor="#2f5496 [2408]" stroked="f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780"/>
                        <w:gridCol w:w="1021"/>
                        <w:gridCol w:w="944"/>
                        <w:gridCol w:w="503"/>
                        <w:gridCol w:w="422"/>
                      </w:tblGrid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D57B3">
                        <w:tc>
                          <w:tcPr>
                            <w:tcW w:w="4246" w:type="dxa"/>
                            <w:gridSpan w:val="6"/>
                            <w:vAlign w:val="center"/>
                          </w:tcPr>
                          <w:p w:rsidR="008A1590" w:rsidRPr="00FA5860" w:rsidRDefault="008A1590" w:rsidP="00CD57B3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A5860"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Hossein </w:t>
                            </w:r>
                            <w:proofErr w:type="spellStart"/>
                            <w:r w:rsidRPr="00FA5860"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Mokarian</w:t>
                            </w:r>
                            <w:proofErr w:type="spellEnd"/>
                          </w:p>
                          <w:p w:rsidR="008A1590" w:rsidRPr="00412997" w:rsidRDefault="008A1590" w:rsidP="00CD57B3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A5860"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Tabari</w:t>
                            </w:r>
                            <w:proofErr w:type="spellEnd"/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576" w:type="dxa"/>
                            <w:vAlign w:val="center"/>
                          </w:tcPr>
                          <w:p w:rsidR="008A1590" w:rsidRPr="007F2EF1" w:rsidRDefault="008A1590" w:rsidP="007F2EF1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7F2EF1">
                              <w:rPr>
                                <w:rFonts w:ascii="Calibri" w:hAnsi="Calibri" w:cs="Calibri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4"/>
                            <w:vAlign w:val="center"/>
                          </w:tcPr>
                          <w:p w:rsidR="008A1590" w:rsidRPr="002676CB" w:rsidRDefault="008A1590" w:rsidP="005157F1">
                            <w:p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2676CB">
                              <w:rPr>
                                <w:rFonts w:ascii="Rockwell" w:hAnsi="Rockwell"/>
                                <w:color w:val="F4B083" w:themeColor="accent2" w:themeTint="99"/>
                                <w:sz w:val="28"/>
                                <w:szCs w:val="28"/>
                              </w:rPr>
                              <w:t>Electronic Engineer</w:t>
                            </w:r>
                          </w:p>
                        </w:tc>
                        <w:tc>
                          <w:tcPr>
                            <w:tcW w:w="422" w:type="dxa"/>
                            <w:vAlign w:val="center"/>
                          </w:tcPr>
                          <w:p w:rsidR="008A1590" w:rsidRPr="00412997" w:rsidRDefault="008A1590" w:rsidP="00861F9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576" w:type="dxa"/>
                            <w:vAlign w:val="center"/>
                          </w:tcPr>
                          <w:p w:rsidR="008A1590" w:rsidRPr="007F2EF1" w:rsidRDefault="008A1590" w:rsidP="007F2EF1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7F2EF1">
                              <w:rPr>
                                <w:rFonts w:ascii="Calibri" w:hAnsi="Calibri" w:cs="Calibri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4"/>
                            <w:vAlign w:val="center"/>
                          </w:tcPr>
                          <w:p w:rsidR="008A1590" w:rsidRPr="002676CB" w:rsidRDefault="008A1590" w:rsidP="008A07D1">
                            <w:p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2676CB">
                              <w:rPr>
                                <w:rFonts w:ascii="Rockwell" w:hAnsi="Rockwell"/>
                                <w:color w:val="FBE4D5" w:themeColor="accent2" w:themeTint="33"/>
                                <w:sz w:val="28"/>
                                <w:szCs w:val="28"/>
                              </w:rPr>
                              <w:t>Embedded System Designer</w:t>
                            </w:r>
                          </w:p>
                        </w:tc>
                        <w:tc>
                          <w:tcPr>
                            <w:tcW w:w="422" w:type="dxa"/>
                            <w:vAlign w:val="center"/>
                          </w:tcPr>
                          <w:p w:rsidR="008A1590" w:rsidRPr="00412997" w:rsidRDefault="008A1590" w:rsidP="00A97FA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576" w:type="dxa"/>
                            <w:vAlign w:val="center"/>
                          </w:tcPr>
                          <w:p w:rsidR="008A1590" w:rsidRPr="007F2EF1" w:rsidRDefault="008A1590" w:rsidP="007F2EF1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7F2EF1">
                              <w:rPr>
                                <w:rFonts w:ascii="Calibri" w:hAnsi="Calibri" w:cs="Calibri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4"/>
                            <w:vAlign w:val="center"/>
                          </w:tcPr>
                          <w:p w:rsidR="008A1590" w:rsidRPr="002676CB" w:rsidRDefault="008A1590" w:rsidP="008A07D1">
                            <w:pPr>
                              <w:rPr>
                                <w:rFonts w:ascii="Rockwell" w:hAnsi="Rockwell"/>
                                <w:color w:val="F4B083" w:themeColor="accent2" w:themeTint="99"/>
                                <w:sz w:val="28"/>
                                <w:szCs w:val="28"/>
                              </w:rPr>
                            </w:pPr>
                            <w:r w:rsidRPr="002676CB">
                              <w:rPr>
                                <w:rFonts w:ascii="Rockwell" w:hAnsi="Rockwell"/>
                                <w:color w:val="F4B083" w:themeColor="accent2" w:themeTint="99"/>
                                <w:sz w:val="28"/>
                                <w:szCs w:val="28"/>
                              </w:rPr>
                              <w:t>Embedded Software</w:t>
                            </w:r>
                          </w:p>
                          <w:p w:rsidR="008A1590" w:rsidRPr="002676CB" w:rsidRDefault="008A1590" w:rsidP="008A07D1">
                            <w:p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2676CB">
                              <w:rPr>
                                <w:rFonts w:ascii="Rockwell" w:hAnsi="Rockwell"/>
                                <w:color w:val="F4B083" w:themeColor="accent2" w:themeTint="99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422" w:type="dxa"/>
                            <w:vAlign w:val="center"/>
                          </w:tcPr>
                          <w:p w:rsidR="008A1590" w:rsidRPr="00412997" w:rsidRDefault="008A1590" w:rsidP="00A97FA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50B83">
                        <w:tc>
                          <w:tcPr>
                            <w:tcW w:w="4246" w:type="dxa"/>
                            <w:gridSpan w:val="6"/>
                            <w:vAlign w:val="center"/>
                          </w:tcPr>
                          <w:p w:rsidR="008A1590" w:rsidRPr="00415C5F" w:rsidRDefault="008A1590" w:rsidP="00C50B83">
                            <w:pPr>
                              <w:jc w:val="center"/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h</w:t>
                            </w:r>
                            <w:r w:rsidRPr="00415C5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osein.mokarian@gmail.com</w:t>
                            </w:r>
                          </w:p>
                        </w:tc>
                      </w:tr>
                      <w:tr w:rsidR="008A1590" w:rsidRPr="00412997" w:rsidTr="00A1778D">
                        <w:tc>
                          <w:tcPr>
                            <w:tcW w:w="4246" w:type="dxa"/>
                            <w:gridSpan w:val="6"/>
                            <w:vAlign w:val="center"/>
                          </w:tcPr>
                          <w:p w:rsidR="008A1590" w:rsidRPr="00A62CFC" w:rsidRDefault="008A1590" w:rsidP="00A1778D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A62CFC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+989112134037</w:t>
                            </w: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2377" w:type="dxa"/>
                            <w:gridSpan w:val="3"/>
                            <w:vAlign w:val="center"/>
                          </w:tcPr>
                          <w:p w:rsidR="008A1590" w:rsidRPr="00412997" w:rsidRDefault="008A1590" w:rsidP="00053126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3C58"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  <w:vAlign w:val="center"/>
                          </w:tcPr>
                          <w:p w:rsidR="008A1590" w:rsidRPr="00412997" w:rsidRDefault="008A1590" w:rsidP="0005312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19F3">
                              <w:rPr>
                                <w:rFonts w:ascii="Rockwell" w:hAnsi="Rockwell"/>
                                <w:b/>
                                <w:bCs/>
                                <w:color w:val="F4B083" w:themeColor="accent2" w:themeTint="99"/>
                                <w:sz w:val="24"/>
                                <w:szCs w:val="24"/>
                              </w:rPr>
                              <w:t>BSC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194702">
                        <w:tc>
                          <w:tcPr>
                            <w:tcW w:w="4246" w:type="dxa"/>
                            <w:gridSpan w:val="6"/>
                          </w:tcPr>
                          <w:p w:rsidR="008A1590" w:rsidRPr="00D3598E" w:rsidRDefault="008A1590" w:rsidP="00412997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D3598E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Electronic Engineering</w:t>
                            </w:r>
                          </w:p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598E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Shiraz University of Technology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, Iran</w:t>
                            </w: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  <w:vAlign w:val="center"/>
                          </w:tcPr>
                          <w:p w:rsidR="008A1590" w:rsidRPr="00412997" w:rsidRDefault="008A1590" w:rsidP="00E87BA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19F3">
                              <w:rPr>
                                <w:rFonts w:ascii="Rockwell" w:hAnsi="Rockwell"/>
                                <w:b/>
                                <w:bCs/>
                                <w:color w:val="F4B083" w:themeColor="accent2" w:themeTint="99"/>
                                <w:sz w:val="24"/>
                                <w:szCs w:val="24"/>
                              </w:rPr>
                              <w:t>MSC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0C0FBB">
                        <w:tc>
                          <w:tcPr>
                            <w:tcW w:w="4246" w:type="dxa"/>
                            <w:gridSpan w:val="6"/>
                          </w:tcPr>
                          <w:p w:rsidR="008A1590" w:rsidRPr="00D3598E" w:rsidRDefault="008A1590" w:rsidP="00A26EFA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D3598E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Electronic Engineering</w:t>
                            </w:r>
                          </w:p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Ferdowsi University of Mashhad, Iran</w:t>
                            </w: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3C58"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F71A5E">
                        <w:tc>
                          <w:tcPr>
                            <w:tcW w:w="4246" w:type="dxa"/>
                            <w:gridSpan w:val="6"/>
                          </w:tcPr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Altium</w:t>
                            </w:r>
                            <w:proofErr w:type="spellEnd"/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Kicad</w:t>
                            </w:r>
                            <w:proofErr w:type="spellEnd"/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PCB Design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SWD/JTAG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Analog/Mixed signal design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Digital Design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Verilog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RTOS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LTspice</w:t>
                            </w:r>
                            <w:proofErr w:type="spellEnd"/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Embedded Linux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:rsidR="008A1590" w:rsidRPr="0035783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Data Structure</w:t>
                            </w:r>
                          </w:p>
                          <w:p w:rsidR="008A1590" w:rsidRPr="00A4789F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Embedde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</w:t>
                            </w: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Software Patterns</w:t>
                            </w: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0675D8">
                        <w:tc>
                          <w:tcPr>
                            <w:tcW w:w="2377" w:type="dxa"/>
                            <w:gridSpan w:val="3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E21CE"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8A1590" w:rsidRPr="00412997" w:rsidTr="00771E2E">
                        <w:tc>
                          <w:tcPr>
                            <w:tcW w:w="4246" w:type="dxa"/>
                            <w:gridSpan w:val="6"/>
                          </w:tcPr>
                          <w:p w:rsidR="008A1590" w:rsidRPr="00DA6183" w:rsidRDefault="008A1590" w:rsidP="008A159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 w:rsidRPr="00DA6183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IC Design</w:t>
                            </w:r>
                          </w:p>
                        </w:tc>
                      </w:tr>
                      <w:tr w:rsidR="008A1590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8A1590" w:rsidRPr="00412997" w:rsidRDefault="008A1590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8A1590" w:rsidRPr="00412997" w:rsidRDefault="008A1590" w:rsidP="008A1590">
                      <w:pPr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C7BD8" w:rsidRPr="00C423EF" w:rsidRDefault="005906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1D9CD" wp14:editId="10AD5B07">
                <wp:simplePos x="0" y="0"/>
                <wp:positionH relativeFrom="page">
                  <wp:align>right</wp:align>
                </wp:positionH>
                <wp:positionV relativeFrom="paragraph">
                  <wp:posOffset>-879164</wp:posOffset>
                </wp:positionV>
                <wp:extent cx="4663288" cy="10601864"/>
                <wp:effectExtent l="38100" t="38100" r="42545" b="476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288" cy="106018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61"/>
                              <w:gridCol w:w="1159"/>
                              <w:gridCol w:w="1157"/>
                              <w:gridCol w:w="1152"/>
                              <w:gridCol w:w="1153"/>
                              <w:gridCol w:w="1153"/>
                            </w:tblGrid>
                            <w:tr w:rsidR="0059066F" w:rsidTr="0059066F">
                              <w:tc>
                                <w:tcPr>
                                  <w:tcW w:w="1161" w:type="dxa"/>
                                </w:tcPr>
                                <w:p w:rsidR="0059066F" w:rsidRDefault="0059066F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9" w:type="dxa"/>
                                </w:tcPr>
                                <w:p w:rsidR="0059066F" w:rsidRDefault="0059066F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7" w:type="dxa"/>
                                </w:tcPr>
                                <w:p w:rsidR="0059066F" w:rsidRDefault="0059066F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2" w:type="dxa"/>
                                </w:tcPr>
                                <w:p w:rsidR="0059066F" w:rsidRDefault="0059066F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59066F" w:rsidRDefault="0059066F" w:rsidP="00553477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53" w:type="dxa"/>
                                </w:tcPr>
                                <w:p w:rsidR="0059066F" w:rsidRDefault="0059066F" w:rsidP="00553477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59066F" w:rsidTr="0059066F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59066F" w:rsidRPr="00F94E45" w:rsidRDefault="0059066F" w:rsidP="00F94E45">
                                  <w:pPr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</w:rPr>
                                    <w:t>OPEN SOURCE PROJECTS</w:t>
                                  </w:r>
                                  <w:r w:rsidR="008A07D0"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</w:rPr>
                                    <w:t xml:space="preserve"> (Cont.)</w:t>
                                  </w:r>
                                </w:p>
                              </w:tc>
                            </w:tr>
                            <w:tr w:rsidR="0059066F" w:rsidTr="0059066F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59066F" w:rsidRPr="005E6C50" w:rsidRDefault="0059066F" w:rsidP="00D20BFF">
                                  <w:pPr>
                                    <w:rPr>
                                      <w:color w:val="171717" w:themeColor="background2" w:themeShade="1A"/>
                                      <w:sz w:val="28"/>
                                      <w:szCs w:val="28"/>
                                    </w:rPr>
                                  </w:pPr>
                                  <w:r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Open Lightning</w:t>
                                  </w:r>
                                  <w:r w:rsidR="00FA0B46"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6C4C9F"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 w:rsidR="008A07D0"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 w:rsidR="006C4C9F"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ont.)</w:t>
                                  </w:r>
                                </w:p>
                              </w:tc>
                            </w:tr>
                            <w:tr w:rsidR="0059066F" w:rsidTr="0059066F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6C0746" w:rsidRDefault="006C0746" w:rsidP="006C0746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60" w:line="259" w:lineRule="auto"/>
                                  </w:pPr>
                                  <w:r>
                                    <w:t>AC coupler</w:t>
                                  </w:r>
                                </w:p>
                                <w:p w:rsidR="00817ED5" w:rsidRDefault="00817ED5" w:rsidP="00817E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60" w:line="259" w:lineRule="auto"/>
                                  </w:pPr>
                                  <w:r>
                                    <w:t>Simple, low cost power line communication circuit</w:t>
                                  </w:r>
                                </w:p>
                                <w:p w:rsidR="00817ED5" w:rsidRDefault="00817ED5" w:rsidP="00817E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spacing w:after="160" w:line="259" w:lineRule="auto"/>
                                  </w:pPr>
                                  <w:r>
                                    <w:t>Zero crossing detection circuit</w:t>
                                  </w:r>
                                </w:p>
                                <w:p w:rsidR="00817ED5" w:rsidRDefault="00817ED5" w:rsidP="00817ED5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LED drive</w:t>
                                  </w:r>
                                </w:p>
                                <w:p w:rsidR="0059066F" w:rsidRDefault="00D32384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Touch capacitive sensor</w:t>
                                  </w:r>
                                </w:p>
                                <w:p w:rsidR="007E4AD9" w:rsidRDefault="007E4AD9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Humidity and temp sensor</w:t>
                                  </w:r>
                                </w:p>
                                <w:p w:rsidR="007E4AD9" w:rsidRDefault="008D3134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Ambient light sensor</w:t>
                                  </w:r>
                                </w:p>
                                <w:p w:rsidR="006D480B" w:rsidRPr="00A21C6A" w:rsidRDefault="004B2D2C" w:rsidP="00823DC0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u w:val="single"/>
                                    </w:rPr>
                                  </w:pPr>
                                  <w:r w:rsidRPr="00A21C6A">
                                    <w:rPr>
                                      <w:color w:val="0070C0"/>
                                      <w:u w:val="single"/>
                                    </w:rPr>
                                    <w:t>GitHub</w:t>
                                  </w:r>
                                  <w:r w:rsidR="006D480B" w:rsidRPr="00A21C6A">
                                    <w:rPr>
                                      <w:color w:val="0070C0"/>
                                      <w:u w:val="single"/>
                                    </w:rPr>
                                    <w:t xml:space="preserve"> link</w:t>
                                  </w:r>
                                </w:p>
                              </w:tc>
                            </w:tr>
                            <w:tr w:rsidR="0059066F" w:rsidTr="0059066F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59066F" w:rsidRPr="00A73603" w:rsidRDefault="0059066F" w:rsidP="00D20BFF">
                                  <w:pPr>
                                    <w:rPr>
                                      <w:color w:val="171717" w:themeColor="background2" w:themeShade="1A"/>
                                      <w:sz w:val="28"/>
                                      <w:szCs w:val="28"/>
                                    </w:rPr>
                                  </w:pPr>
                                  <w:r w:rsidRPr="00D40BB6">
                                    <w:rPr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RFID Handheld</w:t>
                                  </w:r>
                                </w:p>
                              </w:tc>
                            </w:tr>
                            <w:tr w:rsidR="0059066F" w:rsidTr="0059066F">
                              <w:tc>
                                <w:tcPr>
                                  <w:tcW w:w="6935" w:type="dxa"/>
                                  <w:gridSpan w:val="6"/>
                                  <w:vAlign w:val="center"/>
                                </w:tcPr>
                                <w:p w:rsidR="0059066F" w:rsidRDefault="008F7BE1" w:rsidP="00A7360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STM32F427</w:t>
                                  </w:r>
                                </w:p>
                                <w:p w:rsidR="008F7BE1" w:rsidRDefault="008F7BE1" w:rsidP="00A7360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TFT LCD 2.4” (FMC)</w:t>
                                  </w:r>
                                </w:p>
                                <w:p w:rsidR="008F7BE1" w:rsidRDefault="008F7BE1" w:rsidP="00A7360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ESP8266 Module</w:t>
                                  </w:r>
                                </w:p>
                                <w:p w:rsidR="008F7BE1" w:rsidRDefault="004B2D2C" w:rsidP="00A7360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Micro SD</w:t>
                                  </w:r>
                                  <w:r w:rsidR="00F077D7">
                                    <w:t xml:space="preserve"> card (SDIO)</w:t>
                                  </w:r>
                                </w:p>
                                <w:p w:rsidR="00F077D7" w:rsidRDefault="00F077D7" w:rsidP="00A7360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RFID</w:t>
                                  </w:r>
                                </w:p>
                                <w:p w:rsidR="006655D2" w:rsidRDefault="006655D2" w:rsidP="00A7360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Custom RFID antenna design on PCB</w:t>
                                  </w:r>
                                </w:p>
                                <w:p w:rsidR="006D480B" w:rsidRPr="00A21C6A" w:rsidRDefault="004B2D2C" w:rsidP="00A7360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u w:val="single"/>
                                    </w:rPr>
                                  </w:pPr>
                                  <w:r w:rsidRPr="00A21C6A">
                                    <w:rPr>
                                      <w:color w:val="0070C0"/>
                                      <w:u w:val="single"/>
                                    </w:rPr>
                                    <w:t>GitHub</w:t>
                                  </w:r>
                                  <w:r w:rsidR="006D480B" w:rsidRPr="00A21C6A">
                                    <w:rPr>
                                      <w:color w:val="0070C0"/>
                                      <w:u w:val="single"/>
                                    </w:rPr>
                                    <w:t xml:space="preserve"> link</w:t>
                                  </w:r>
                                </w:p>
                              </w:tc>
                            </w:tr>
                            <w:tr w:rsidR="0059066F" w:rsidTr="0059066F"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:rsidR="0059066F" w:rsidRDefault="0059066F" w:rsidP="00D20BFF"/>
                              </w:tc>
                              <w:tc>
                                <w:tcPr>
                                  <w:tcW w:w="1159" w:type="dxa"/>
                                  <w:vAlign w:val="center"/>
                                </w:tcPr>
                                <w:p w:rsidR="0059066F" w:rsidRDefault="0059066F" w:rsidP="00D20BFF"/>
                              </w:tc>
                              <w:tc>
                                <w:tcPr>
                                  <w:tcW w:w="1157" w:type="dxa"/>
                                  <w:vAlign w:val="center"/>
                                </w:tcPr>
                                <w:p w:rsidR="0059066F" w:rsidRDefault="0059066F" w:rsidP="00D20BFF"/>
                              </w:tc>
                              <w:tc>
                                <w:tcPr>
                                  <w:tcW w:w="1152" w:type="dxa"/>
                                  <w:vAlign w:val="center"/>
                                </w:tcPr>
                                <w:p w:rsidR="0059066F" w:rsidRDefault="0059066F" w:rsidP="00D20BFF"/>
                              </w:tc>
                              <w:tc>
                                <w:tcPr>
                                  <w:tcW w:w="1153" w:type="dxa"/>
                                  <w:vAlign w:val="center"/>
                                </w:tcPr>
                                <w:p w:rsidR="0059066F" w:rsidRDefault="0059066F" w:rsidP="00D20BFF"/>
                              </w:tc>
                              <w:tc>
                                <w:tcPr>
                                  <w:tcW w:w="1153" w:type="dxa"/>
                                  <w:vAlign w:val="center"/>
                                </w:tcPr>
                                <w:p w:rsidR="0059066F" w:rsidRDefault="0059066F" w:rsidP="00D20BFF"/>
                              </w:tc>
                            </w:tr>
                          </w:tbl>
                          <w:p w:rsidR="0059066F" w:rsidRDefault="0059066F" w:rsidP="005906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1D9CD" id="Rectangle 4" o:spid="_x0000_s1028" style="position:absolute;margin-left:316pt;margin-top:-69.25pt;width:367.2pt;height:834.8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" fillcolor="white [3212]" strokecolor="#1f3763 [1608]" strokeweight="6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61"/>
                        <w:gridCol w:w="1159"/>
                        <w:gridCol w:w="1157"/>
                        <w:gridCol w:w="1152"/>
                        <w:gridCol w:w="1153"/>
                        <w:gridCol w:w="1153"/>
                      </w:tblGrid>
                      <w:tr w:rsidR="0059066F" w:rsidTr="0059066F">
                        <w:tc>
                          <w:tcPr>
                            <w:tcW w:w="1161" w:type="dxa"/>
                          </w:tcPr>
                          <w:p w:rsidR="0059066F" w:rsidRDefault="0059066F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9" w:type="dxa"/>
                          </w:tcPr>
                          <w:p w:rsidR="0059066F" w:rsidRDefault="0059066F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7" w:type="dxa"/>
                          </w:tcPr>
                          <w:p w:rsidR="0059066F" w:rsidRDefault="0059066F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2" w:type="dxa"/>
                          </w:tcPr>
                          <w:p w:rsidR="0059066F" w:rsidRDefault="0059066F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59066F" w:rsidRDefault="0059066F" w:rsidP="00553477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53" w:type="dxa"/>
                          </w:tcPr>
                          <w:p w:rsidR="0059066F" w:rsidRDefault="0059066F" w:rsidP="00553477">
                            <w:pPr>
                              <w:jc w:val="center"/>
                            </w:pPr>
                          </w:p>
                        </w:tc>
                      </w:tr>
                      <w:tr w:rsidR="0059066F" w:rsidTr="0059066F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59066F" w:rsidRPr="00F94E45" w:rsidRDefault="0059066F" w:rsidP="00F94E45">
                            <w:pPr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OPEN SOURCE PROJECTS</w:t>
                            </w:r>
                            <w:r w:rsidR="008A07D0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 xml:space="preserve"> (Cont.)</w:t>
                            </w:r>
                          </w:p>
                        </w:tc>
                      </w:tr>
                      <w:tr w:rsidR="0059066F" w:rsidTr="0059066F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59066F" w:rsidRPr="005E6C50" w:rsidRDefault="0059066F" w:rsidP="00D20BFF">
                            <w:pPr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Open Lightning</w:t>
                            </w:r>
                            <w:r w:rsidR="00FA0B46"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4C9F"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(</w:t>
                            </w:r>
                            <w:r w:rsidR="008A07D0"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C</w:t>
                            </w:r>
                            <w:r w:rsidR="006C4C9F"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ont.)</w:t>
                            </w:r>
                          </w:p>
                        </w:tc>
                      </w:tr>
                      <w:tr w:rsidR="0059066F" w:rsidTr="0059066F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6C0746" w:rsidRDefault="006C0746" w:rsidP="006C074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</w:pPr>
                            <w:r>
                              <w:t>AC coupler</w:t>
                            </w:r>
                          </w:p>
                          <w:p w:rsidR="00817ED5" w:rsidRDefault="00817ED5" w:rsidP="00817E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</w:pPr>
                            <w:r>
                              <w:t>Simple, low cost power line communication circuit</w:t>
                            </w:r>
                          </w:p>
                          <w:p w:rsidR="00817ED5" w:rsidRDefault="00817ED5" w:rsidP="00817E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</w:pPr>
                            <w:r>
                              <w:t>Zero crossing detection circuit</w:t>
                            </w:r>
                          </w:p>
                          <w:p w:rsidR="00817ED5" w:rsidRDefault="00817ED5" w:rsidP="00817ED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LED drive</w:t>
                            </w:r>
                          </w:p>
                          <w:p w:rsidR="0059066F" w:rsidRDefault="00D32384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Touch capacitive sensor</w:t>
                            </w:r>
                          </w:p>
                          <w:p w:rsidR="007E4AD9" w:rsidRDefault="007E4AD9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Humidity and temp sensor</w:t>
                            </w:r>
                          </w:p>
                          <w:p w:rsidR="007E4AD9" w:rsidRDefault="008D3134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Ambient light sensor</w:t>
                            </w:r>
                          </w:p>
                          <w:p w:rsidR="006D480B" w:rsidRPr="00A21C6A" w:rsidRDefault="004B2D2C" w:rsidP="00823DC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A21C6A">
                              <w:rPr>
                                <w:color w:val="0070C0"/>
                                <w:u w:val="single"/>
                              </w:rPr>
                              <w:t>GitHub</w:t>
                            </w:r>
                            <w:r w:rsidR="006D480B" w:rsidRPr="00A21C6A">
                              <w:rPr>
                                <w:color w:val="0070C0"/>
                                <w:u w:val="single"/>
                              </w:rPr>
                              <w:t xml:space="preserve"> link</w:t>
                            </w:r>
                          </w:p>
                        </w:tc>
                      </w:tr>
                      <w:tr w:rsidR="0059066F" w:rsidTr="0059066F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59066F" w:rsidRPr="00A73603" w:rsidRDefault="0059066F" w:rsidP="00D20BFF">
                            <w:pPr>
                              <w:rPr>
                                <w:color w:val="171717" w:themeColor="background2" w:themeShade="1A"/>
                                <w:sz w:val="28"/>
                                <w:szCs w:val="28"/>
                              </w:rPr>
                            </w:pPr>
                            <w:r w:rsidRPr="00D40BB6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RFID Handheld</w:t>
                            </w:r>
                          </w:p>
                        </w:tc>
                      </w:tr>
                      <w:tr w:rsidR="0059066F" w:rsidTr="0059066F">
                        <w:tc>
                          <w:tcPr>
                            <w:tcW w:w="6935" w:type="dxa"/>
                            <w:gridSpan w:val="6"/>
                            <w:vAlign w:val="center"/>
                          </w:tcPr>
                          <w:p w:rsidR="0059066F" w:rsidRDefault="008F7BE1" w:rsidP="00A73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STM32F427</w:t>
                            </w:r>
                          </w:p>
                          <w:p w:rsidR="008F7BE1" w:rsidRDefault="008F7BE1" w:rsidP="00A73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TFT LCD 2.4” (FMC)</w:t>
                            </w:r>
                          </w:p>
                          <w:p w:rsidR="008F7BE1" w:rsidRDefault="008F7BE1" w:rsidP="00A73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ESP8266 Module</w:t>
                            </w:r>
                          </w:p>
                          <w:p w:rsidR="008F7BE1" w:rsidRDefault="004B2D2C" w:rsidP="00A73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Micro SD</w:t>
                            </w:r>
                            <w:r w:rsidR="00F077D7">
                              <w:t xml:space="preserve"> card (SDIO)</w:t>
                            </w:r>
                          </w:p>
                          <w:p w:rsidR="00F077D7" w:rsidRDefault="00F077D7" w:rsidP="00A73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RFID</w:t>
                            </w:r>
                          </w:p>
                          <w:p w:rsidR="006655D2" w:rsidRDefault="006655D2" w:rsidP="00A73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Custom RFID antenna design on PCB</w:t>
                            </w:r>
                          </w:p>
                          <w:p w:rsidR="006D480B" w:rsidRPr="00A21C6A" w:rsidRDefault="004B2D2C" w:rsidP="00A7360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A21C6A">
                              <w:rPr>
                                <w:color w:val="0070C0"/>
                                <w:u w:val="single"/>
                              </w:rPr>
                              <w:t>GitHub</w:t>
                            </w:r>
                            <w:r w:rsidR="006D480B" w:rsidRPr="00A21C6A">
                              <w:rPr>
                                <w:color w:val="0070C0"/>
                                <w:u w:val="single"/>
                              </w:rPr>
                              <w:t xml:space="preserve"> link</w:t>
                            </w:r>
                          </w:p>
                        </w:tc>
                      </w:tr>
                      <w:tr w:rsidR="0059066F" w:rsidTr="0059066F">
                        <w:tc>
                          <w:tcPr>
                            <w:tcW w:w="1161" w:type="dxa"/>
                            <w:vAlign w:val="center"/>
                          </w:tcPr>
                          <w:p w:rsidR="0059066F" w:rsidRDefault="0059066F" w:rsidP="00D20BFF"/>
                        </w:tc>
                        <w:tc>
                          <w:tcPr>
                            <w:tcW w:w="1159" w:type="dxa"/>
                            <w:vAlign w:val="center"/>
                          </w:tcPr>
                          <w:p w:rsidR="0059066F" w:rsidRDefault="0059066F" w:rsidP="00D20BFF"/>
                        </w:tc>
                        <w:tc>
                          <w:tcPr>
                            <w:tcW w:w="1157" w:type="dxa"/>
                            <w:vAlign w:val="center"/>
                          </w:tcPr>
                          <w:p w:rsidR="0059066F" w:rsidRDefault="0059066F" w:rsidP="00D20BFF"/>
                        </w:tc>
                        <w:tc>
                          <w:tcPr>
                            <w:tcW w:w="1152" w:type="dxa"/>
                            <w:vAlign w:val="center"/>
                          </w:tcPr>
                          <w:p w:rsidR="0059066F" w:rsidRDefault="0059066F" w:rsidP="00D20BFF"/>
                        </w:tc>
                        <w:tc>
                          <w:tcPr>
                            <w:tcW w:w="1153" w:type="dxa"/>
                            <w:vAlign w:val="center"/>
                          </w:tcPr>
                          <w:p w:rsidR="0059066F" w:rsidRDefault="0059066F" w:rsidP="00D20BFF"/>
                        </w:tc>
                        <w:tc>
                          <w:tcPr>
                            <w:tcW w:w="1153" w:type="dxa"/>
                            <w:vAlign w:val="center"/>
                          </w:tcPr>
                          <w:p w:rsidR="0059066F" w:rsidRDefault="0059066F" w:rsidP="00D20BFF"/>
                        </w:tc>
                      </w:tr>
                    </w:tbl>
                    <w:p w:rsidR="0059066F" w:rsidRDefault="0059066F" w:rsidP="0059066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BFF6A" wp14:editId="4F42402D">
                <wp:simplePos x="0" y="0"/>
                <wp:positionH relativeFrom="page">
                  <wp:posOffset>0</wp:posOffset>
                </wp:positionH>
                <wp:positionV relativeFrom="paragraph">
                  <wp:posOffset>-931545</wp:posOffset>
                </wp:positionV>
                <wp:extent cx="2898140" cy="1069675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8140" cy="10696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780"/>
                              <w:gridCol w:w="1021"/>
                              <w:gridCol w:w="944"/>
                              <w:gridCol w:w="503"/>
                              <w:gridCol w:w="422"/>
                            </w:tblGrid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D57B3">
                              <w:tc>
                                <w:tcPr>
                                  <w:tcW w:w="4246" w:type="dxa"/>
                                  <w:gridSpan w:val="6"/>
                                  <w:vAlign w:val="center"/>
                                </w:tcPr>
                                <w:p w:rsidR="0059066F" w:rsidRPr="00FA5860" w:rsidRDefault="0059066F" w:rsidP="00CD57B3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FA5860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Hossein </w:t>
                                  </w:r>
                                  <w:proofErr w:type="spellStart"/>
                                  <w:r w:rsidRPr="00FA5860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Mokarian</w:t>
                                  </w:r>
                                  <w:proofErr w:type="spellEnd"/>
                                </w:p>
                                <w:p w:rsidR="0059066F" w:rsidRPr="00412997" w:rsidRDefault="0059066F" w:rsidP="00CD57B3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FA5860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Tabari</w:t>
                                  </w:r>
                                  <w:proofErr w:type="spellEnd"/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59066F" w:rsidRPr="007F2EF1" w:rsidRDefault="0059066F" w:rsidP="007F2EF1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</w:pPr>
                                  <w:r w:rsidRPr="007F2EF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4"/>
                                  <w:vAlign w:val="center"/>
                                </w:tcPr>
                                <w:p w:rsidR="0059066F" w:rsidRPr="002676CB" w:rsidRDefault="0059066F" w:rsidP="005157F1">
                                  <w:p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2676CB">
                                    <w:rPr>
                                      <w:rFonts w:ascii="Rockwell" w:hAnsi="Rockwell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  <w:t>Electronic Engineer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vAlign w:val="center"/>
                                </w:tcPr>
                                <w:p w:rsidR="0059066F" w:rsidRPr="00412997" w:rsidRDefault="0059066F" w:rsidP="00861F9E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59066F" w:rsidRPr="007F2EF1" w:rsidRDefault="0059066F" w:rsidP="007F2EF1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</w:pPr>
                                  <w:r w:rsidRPr="007F2EF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4"/>
                                  <w:vAlign w:val="center"/>
                                </w:tcPr>
                                <w:p w:rsidR="0059066F" w:rsidRPr="002676CB" w:rsidRDefault="0059066F" w:rsidP="008A07D1">
                                  <w:p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2676CB">
                                    <w:rPr>
                                      <w:rFonts w:ascii="Rockwell" w:hAnsi="Rockwell"/>
                                      <w:color w:val="FBE4D5" w:themeColor="accent2" w:themeTint="33"/>
                                      <w:sz w:val="28"/>
                                      <w:szCs w:val="28"/>
                                    </w:rPr>
                                    <w:t>Embedded System Designer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vAlign w:val="center"/>
                                </w:tcPr>
                                <w:p w:rsidR="0059066F" w:rsidRPr="00412997" w:rsidRDefault="0059066F" w:rsidP="00A97FAE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576" w:type="dxa"/>
                                  <w:vAlign w:val="center"/>
                                </w:tcPr>
                                <w:p w:rsidR="0059066F" w:rsidRPr="007F2EF1" w:rsidRDefault="0059066F" w:rsidP="007F2EF1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</w:pPr>
                                  <w:r w:rsidRPr="007F2EF1"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3248" w:type="dxa"/>
                                  <w:gridSpan w:val="4"/>
                                  <w:vAlign w:val="center"/>
                                </w:tcPr>
                                <w:p w:rsidR="0059066F" w:rsidRPr="002676CB" w:rsidRDefault="0059066F" w:rsidP="008A07D1">
                                  <w:pPr>
                                    <w:rPr>
                                      <w:rFonts w:ascii="Rockwell" w:hAnsi="Rockwell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</w:pPr>
                                  <w:r w:rsidRPr="002676CB">
                                    <w:rPr>
                                      <w:rFonts w:ascii="Rockwell" w:hAnsi="Rockwell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  <w:t>Embedded Software</w:t>
                                  </w:r>
                                </w:p>
                                <w:p w:rsidR="0059066F" w:rsidRPr="002676CB" w:rsidRDefault="0059066F" w:rsidP="008A07D1">
                                  <w:p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2676CB">
                                    <w:rPr>
                                      <w:rFonts w:ascii="Rockwell" w:hAnsi="Rockwell"/>
                                      <w:color w:val="F4B083" w:themeColor="accent2" w:themeTint="99"/>
                                      <w:sz w:val="28"/>
                                      <w:szCs w:val="28"/>
                                    </w:rPr>
                                    <w:t>Engineer</w:t>
                                  </w:r>
                                </w:p>
                              </w:tc>
                              <w:tc>
                                <w:tcPr>
                                  <w:tcW w:w="422" w:type="dxa"/>
                                  <w:vAlign w:val="center"/>
                                </w:tcPr>
                                <w:p w:rsidR="0059066F" w:rsidRPr="00412997" w:rsidRDefault="0059066F" w:rsidP="00A97FAE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50B83">
                              <w:tc>
                                <w:tcPr>
                                  <w:tcW w:w="4246" w:type="dxa"/>
                                  <w:gridSpan w:val="6"/>
                                  <w:vAlign w:val="center"/>
                                </w:tcPr>
                                <w:p w:rsidR="0059066F" w:rsidRPr="00415C5F" w:rsidRDefault="0059066F" w:rsidP="00C50B83">
                                  <w:pPr>
                                    <w:jc w:val="center"/>
                                    <w:rPr>
                                      <w:rFonts w:ascii="Rockwell" w:hAnsi="Rockwell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h</w:t>
                                  </w:r>
                                  <w:r w:rsidRPr="00415C5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osein.mokarian@gmail.com</w:t>
                                  </w:r>
                                </w:p>
                              </w:tc>
                            </w:tr>
                            <w:tr w:rsidR="0059066F" w:rsidRPr="00412997" w:rsidTr="00A1778D">
                              <w:tc>
                                <w:tcPr>
                                  <w:tcW w:w="4246" w:type="dxa"/>
                                  <w:gridSpan w:val="6"/>
                                  <w:vAlign w:val="center"/>
                                </w:tcPr>
                                <w:p w:rsidR="0059066F" w:rsidRPr="00A62CFC" w:rsidRDefault="0059066F" w:rsidP="00A1778D">
                                  <w:pPr>
                                    <w:jc w:val="center"/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</w:pPr>
                                  <w:r w:rsidRPr="00A62CFC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+989112134037</w:t>
                                  </w: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2377" w:type="dxa"/>
                                  <w:gridSpan w:val="3"/>
                                  <w:vAlign w:val="center"/>
                                </w:tcPr>
                                <w:p w:rsidR="0059066F" w:rsidRPr="00412997" w:rsidRDefault="0059066F" w:rsidP="00053126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A3C58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  <w:vAlign w:val="center"/>
                                </w:tcPr>
                                <w:p w:rsidR="0059066F" w:rsidRPr="00412997" w:rsidRDefault="0059066F" w:rsidP="00053126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619F3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4B083" w:themeColor="accent2" w:themeTint="99"/>
                                      <w:sz w:val="24"/>
                                      <w:szCs w:val="24"/>
                                    </w:rPr>
                                    <w:t>BSC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194702">
                              <w:tc>
                                <w:tcPr>
                                  <w:tcW w:w="4246" w:type="dxa"/>
                                  <w:gridSpan w:val="6"/>
                                </w:tcPr>
                                <w:p w:rsidR="0059066F" w:rsidRPr="00D3598E" w:rsidRDefault="0059066F" w:rsidP="00412997">
                                  <w:pP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</w:pPr>
                                  <w:r w:rsidRPr="00D3598E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Electronic Engineering</w:t>
                                  </w:r>
                                </w:p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598E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Shiraz University of Technology</w:t>
                                  </w:r>
                                  <w: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, Iran</w:t>
                                  </w: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  <w:vAlign w:val="center"/>
                                </w:tcPr>
                                <w:p w:rsidR="0059066F" w:rsidRPr="00412997" w:rsidRDefault="0059066F" w:rsidP="00E87BA6">
                                  <w:pPr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619F3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4B083" w:themeColor="accent2" w:themeTint="99"/>
                                      <w:sz w:val="24"/>
                                      <w:szCs w:val="24"/>
                                    </w:rPr>
                                    <w:t>MSC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412997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0C0FBB">
                              <w:tc>
                                <w:tcPr>
                                  <w:tcW w:w="4246" w:type="dxa"/>
                                  <w:gridSpan w:val="6"/>
                                </w:tcPr>
                                <w:p w:rsidR="0059066F" w:rsidRPr="00D3598E" w:rsidRDefault="0059066F" w:rsidP="00A26EFA">
                                  <w:pP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</w:pPr>
                                  <w:r w:rsidRPr="00D3598E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Electronic Engineering</w:t>
                                  </w:r>
                                </w:p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Ferdowsi University of Mashhad, Iran</w:t>
                                  </w: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4A3C58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SKILLS</w:t>
                                  </w: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F71A5E">
                              <w:tc>
                                <w:tcPr>
                                  <w:tcW w:w="4246" w:type="dxa"/>
                                  <w:gridSpan w:val="6"/>
                                </w:tcPr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C/C++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Altium</w:t>
                                  </w:r>
                                  <w:proofErr w:type="spellEnd"/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Kicad</w:t>
                                  </w:r>
                                  <w:proofErr w:type="spellEnd"/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PCB Design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SWD/JTAG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Analog/Mixed signal design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Digital Design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Verilog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RTOS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LTspice</w:t>
                                  </w:r>
                                  <w:proofErr w:type="spellEnd"/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Embedded Linux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Database</w:t>
                                  </w:r>
                                </w:p>
                                <w:p w:rsidR="0059066F" w:rsidRPr="0035783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28"/>
                                      <w:szCs w:val="28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Data Structure</w:t>
                                  </w:r>
                                </w:p>
                                <w:p w:rsidR="0059066F" w:rsidRPr="00A4789F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Rockwell" w:hAnsi="Rockwell"/>
                                      <w:sz w:val="32"/>
                                      <w:szCs w:val="32"/>
                                    </w:rPr>
                                  </w:pP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Embedde</w:t>
                                  </w:r>
                                  <w:r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35783F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 xml:space="preserve"> Software Patterns</w:t>
                                  </w: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0675D8">
                              <w:tc>
                                <w:tcPr>
                                  <w:tcW w:w="2377" w:type="dxa"/>
                                  <w:gridSpan w:val="3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E21CE"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ED7D31" w:themeColor="accent2"/>
                                      <w:sz w:val="32"/>
                                      <w:szCs w:val="32"/>
                                    </w:rPr>
                                    <w:t>INTERESTS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59066F" w:rsidRPr="00412997" w:rsidTr="00771E2E">
                              <w:tc>
                                <w:tcPr>
                                  <w:tcW w:w="4246" w:type="dxa"/>
                                  <w:gridSpan w:val="6"/>
                                </w:tcPr>
                                <w:p w:rsidR="0059066F" w:rsidRPr="00DA6183" w:rsidRDefault="0059066F" w:rsidP="0059066F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Rockwell" w:hAnsi="Rockwell"/>
                                      <w:sz w:val="32"/>
                                      <w:szCs w:val="32"/>
                                    </w:rPr>
                                  </w:pPr>
                                  <w:r w:rsidRPr="00DA6183">
                                    <w:rPr>
                                      <w:rFonts w:ascii="Rockwell" w:hAnsi="Rockwell"/>
                                      <w:sz w:val="24"/>
                                      <w:szCs w:val="24"/>
                                    </w:rPr>
                                    <w:t>IC Design</w:t>
                                  </w:r>
                                </w:p>
                              </w:tc>
                            </w:tr>
                            <w:tr w:rsidR="0059066F" w:rsidRPr="00412997" w:rsidTr="00C73407">
                              <w:tc>
                                <w:tcPr>
                                  <w:tcW w:w="1356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1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5" w:type="dxa"/>
                                  <w:gridSpan w:val="2"/>
                                </w:tcPr>
                                <w:p w:rsidR="0059066F" w:rsidRPr="00412997" w:rsidRDefault="0059066F" w:rsidP="00A26EFA">
                                  <w:pPr>
                                    <w:rPr>
                                      <w:rFonts w:ascii="Rockwell" w:hAnsi="Rockwell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9066F" w:rsidRPr="00412997" w:rsidRDefault="0059066F" w:rsidP="0059066F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BFF6A" id="Rectangle 2" o:spid="_x0000_s1029" style="position:absolute;margin-left:0;margin-top:-73.35pt;width:228.2pt;height:842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" fillcolor="#2f5496 [2408]" stroked="f" strokeweight="1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780"/>
                        <w:gridCol w:w="1021"/>
                        <w:gridCol w:w="944"/>
                        <w:gridCol w:w="503"/>
                        <w:gridCol w:w="422"/>
                      </w:tblGrid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D57B3">
                        <w:tc>
                          <w:tcPr>
                            <w:tcW w:w="4246" w:type="dxa"/>
                            <w:gridSpan w:val="6"/>
                            <w:vAlign w:val="center"/>
                          </w:tcPr>
                          <w:p w:rsidR="0059066F" w:rsidRPr="00FA5860" w:rsidRDefault="0059066F" w:rsidP="00CD57B3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A5860"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Hossein </w:t>
                            </w:r>
                            <w:proofErr w:type="spellStart"/>
                            <w:r w:rsidRPr="00FA5860"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Mokarian</w:t>
                            </w:r>
                            <w:proofErr w:type="spellEnd"/>
                          </w:p>
                          <w:p w:rsidR="0059066F" w:rsidRPr="00412997" w:rsidRDefault="0059066F" w:rsidP="00CD57B3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A5860"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Tabari</w:t>
                            </w:r>
                            <w:proofErr w:type="spellEnd"/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576" w:type="dxa"/>
                            <w:vAlign w:val="center"/>
                          </w:tcPr>
                          <w:p w:rsidR="0059066F" w:rsidRPr="007F2EF1" w:rsidRDefault="0059066F" w:rsidP="007F2EF1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7F2EF1">
                              <w:rPr>
                                <w:rFonts w:ascii="Calibri" w:hAnsi="Calibri" w:cs="Calibri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4"/>
                            <w:vAlign w:val="center"/>
                          </w:tcPr>
                          <w:p w:rsidR="0059066F" w:rsidRPr="002676CB" w:rsidRDefault="0059066F" w:rsidP="005157F1">
                            <w:p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2676CB">
                              <w:rPr>
                                <w:rFonts w:ascii="Rockwell" w:hAnsi="Rockwell"/>
                                <w:color w:val="F4B083" w:themeColor="accent2" w:themeTint="99"/>
                                <w:sz w:val="28"/>
                                <w:szCs w:val="28"/>
                              </w:rPr>
                              <w:t>Electronic Engineer</w:t>
                            </w:r>
                          </w:p>
                        </w:tc>
                        <w:tc>
                          <w:tcPr>
                            <w:tcW w:w="422" w:type="dxa"/>
                            <w:vAlign w:val="center"/>
                          </w:tcPr>
                          <w:p w:rsidR="0059066F" w:rsidRPr="00412997" w:rsidRDefault="0059066F" w:rsidP="00861F9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576" w:type="dxa"/>
                            <w:vAlign w:val="center"/>
                          </w:tcPr>
                          <w:p w:rsidR="0059066F" w:rsidRPr="007F2EF1" w:rsidRDefault="0059066F" w:rsidP="007F2EF1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7F2EF1">
                              <w:rPr>
                                <w:rFonts w:ascii="Calibri" w:hAnsi="Calibri" w:cs="Calibri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4"/>
                            <w:vAlign w:val="center"/>
                          </w:tcPr>
                          <w:p w:rsidR="0059066F" w:rsidRPr="002676CB" w:rsidRDefault="0059066F" w:rsidP="008A07D1">
                            <w:p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2676CB">
                              <w:rPr>
                                <w:rFonts w:ascii="Rockwell" w:hAnsi="Rockwell"/>
                                <w:color w:val="FBE4D5" w:themeColor="accent2" w:themeTint="33"/>
                                <w:sz w:val="28"/>
                                <w:szCs w:val="28"/>
                              </w:rPr>
                              <w:t>Embedded System Designer</w:t>
                            </w:r>
                          </w:p>
                        </w:tc>
                        <w:tc>
                          <w:tcPr>
                            <w:tcW w:w="422" w:type="dxa"/>
                            <w:vAlign w:val="center"/>
                          </w:tcPr>
                          <w:p w:rsidR="0059066F" w:rsidRPr="00412997" w:rsidRDefault="0059066F" w:rsidP="00A97FA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576" w:type="dxa"/>
                            <w:vAlign w:val="center"/>
                          </w:tcPr>
                          <w:p w:rsidR="0059066F" w:rsidRPr="007F2EF1" w:rsidRDefault="0059066F" w:rsidP="007F2EF1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</w:pPr>
                            <w:r w:rsidRPr="007F2EF1">
                              <w:rPr>
                                <w:rFonts w:ascii="Calibri" w:hAnsi="Calibri" w:cs="Calibri"/>
                                <w:b/>
                                <w:bCs/>
                                <w:color w:val="ED7D31" w:themeColor="accent2"/>
                                <w:sz w:val="48"/>
                                <w:szCs w:val="48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3248" w:type="dxa"/>
                            <w:gridSpan w:val="4"/>
                            <w:vAlign w:val="center"/>
                          </w:tcPr>
                          <w:p w:rsidR="0059066F" w:rsidRPr="002676CB" w:rsidRDefault="0059066F" w:rsidP="008A07D1">
                            <w:pPr>
                              <w:rPr>
                                <w:rFonts w:ascii="Rockwell" w:hAnsi="Rockwell"/>
                                <w:color w:val="F4B083" w:themeColor="accent2" w:themeTint="99"/>
                                <w:sz w:val="28"/>
                                <w:szCs w:val="28"/>
                              </w:rPr>
                            </w:pPr>
                            <w:r w:rsidRPr="002676CB">
                              <w:rPr>
                                <w:rFonts w:ascii="Rockwell" w:hAnsi="Rockwell"/>
                                <w:color w:val="F4B083" w:themeColor="accent2" w:themeTint="99"/>
                                <w:sz w:val="28"/>
                                <w:szCs w:val="28"/>
                              </w:rPr>
                              <w:t>Embedded Software</w:t>
                            </w:r>
                          </w:p>
                          <w:p w:rsidR="0059066F" w:rsidRPr="002676CB" w:rsidRDefault="0059066F" w:rsidP="008A07D1">
                            <w:p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2676CB">
                              <w:rPr>
                                <w:rFonts w:ascii="Rockwell" w:hAnsi="Rockwell"/>
                                <w:color w:val="F4B083" w:themeColor="accent2" w:themeTint="99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</w:tc>
                        <w:tc>
                          <w:tcPr>
                            <w:tcW w:w="422" w:type="dxa"/>
                            <w:vAlign w:val="center"/>
                          </w:tcPr>
                          <w:p w:rsidR="0059066F" w:rsidRPr="00412997" w:rsidRDefault="0059066F" w:rsidP="00A97FAE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50B83">
                        <w:tc>
                          <w:tcPr>
                            <w:tcW w:w="4246" w:type="dxa"/>
                            <w:gridSpan w:val="6"/>
                            <w:vAlign w:val="center"/>
                          </w:tcPr>
                          <w:p w:rsidR="0059066F" w:rsidRPr="00415C5F" w:rsidRDefault="0059066F" w:rsidP="00C50B83">
                            <w:pPr>
                              <w:jc w:val="center"/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h</w:t>
                            </w:r>
                            <w:r w:rsidRPr="00415C5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osein.mokarian@gmail.com</w:t>
                            </w:r>
                          </w:p>
                        </w:tc>
                      </w:tr>
                      <w:tr w:rsidR="0059066F" w:rsidRPr="00412997" w:rsidTr="00A1778D">
                        <w:tc>
                          <w:tcPr>
                            <w:tcW w:w="4246" w:type="dxa"/>
                            <w:gridSpan w:val="6"/>
                            <w:vAlign w:val="center"/>
                          </w:tcPr>
                          <w:p w:rsidR="0059066F" w:rsidRPr="00A62CFC" w:rsidRDefault="0059066F" w:rsidP="00A1778D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A62CFC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+989112134037</w:t>
                            </w: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2377" w:type="dxa"/>
                            <w:gridSpan w:val="3"/>
                            <w:vAlign w:val="center"/>
                          </w:tcPr>
                          <w:p w:rsidR="0059066F" w:rsidRPr="00412997" w:rsidRDefault="0059066F" w:rsidP="00053126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3C58"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  <w:vAlign w:val="center"/>
                          </w:tcPr>
                          <w:p w:rsidR="0059066F" w:rsidRPr="00412997" w:rsidRDefault="0059066F" w:rsidP="0005312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19F3">
                              <w:rPr>
                                <w:rFonts w:ascii="Rockwell" w:hAnsi="Rockwell"/>
                                <w:b/>
                                <w:bCs/>
                                <w:color w:val="F4B083" w:themeColor="accent2" w:themeTint="99"/>
                                <w:sz w:val="24"/>
                                <w:szCs w:val="24"/>
                              </w:rPr>
                              <w:t>BSC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194702">
                        <w:tc>
                          <w:tcPr>
                            <w:tcW w:w="4246" w:type="dxa"/>
                            <w:gridSpan w:val="6"/>
                          </w:tcPr>
                          <w:p w:rsidR="0059066F" w:rsidRPr="00D3598E" w:rsidRDefault="0059066F" w:rsidP="00412997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D3598E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Electronic Engineering</w:t>
                            </w:r>
                          </w:p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598E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Shiraz University of Technology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, Iran</w:t>
                            </w: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  <w:vAlign w:val="center"/>
                          </w:tcPr>
                          <w:p w:rsidR="0059066F" w:rsidRPr="00412997" w:rsidRDefault="0059066F" w:rsidP="00E87BA6">
                            <w:pPr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19F3">
                              <w:rPr>
                                <w:rFonts w:ascii="Rockwell" w:hAnsi="Rockwell"/>
                                <w:b/>
                                <w:bCs/>
                                <w:color w:val="F4B083" w:themeColor="accent2" w:themeTint="99"/>
                                <w:sz w:val="24"/>
                                <w:szCs w:val="24"/>
                              </w:rPr>
                              <w:t>MSC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412997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0C0FBB">
                        <w:tc>
                          <w:tcPr>
                            <w:tcW w:w="4246" w:type="dxa"/>
                            <w:gridSpan w:val="6"/>
                          </w:tcPr>
                          <w:p w:rsidR="0059066F" w:rsidRPr="00D3598E" w:rsidRDefault="0059066F" w:rsidP="00A26EFA">
                            <w:pP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D3598E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Electronic Engineering</w:t>
                            </w:r>
                          </w:p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Ferdowsi University of Mashhad, Iran</w:t>
                            </w: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A3C58"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F71A5E">
                        <w:tc>
                          <w:tcPr>
                            <w:tcW w:w="4246" w:type="dxa"/>
                            <w:gridSpan w:val="6"/>
                          </w:tcPr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Altium</w:t>
                            </w:r>
                            <w:proofErr w:type="spellEnd"/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Kicad</w:t>
                            </w:r>
                            <w:proofErr w:type="spellEnd"/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PCB Design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SWD/JTAG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Analog/Mixed signal design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Digital Design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Verilog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RTOS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LTspice</w:t>
                            </w:r>
                            <w:proofErr w:type="spellEnd"/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Embedded Linux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:rsidR="0059066F" w:rsidRPr="0035783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28"/>
                                <w:szCs w:val="28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Data Structure</w:t>
                            </w:r>
                          </w:p>
                          <w:p w:rsidR="0059066F" w:rsidRPr="00A4789F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Embedde</w:t>
                            </w: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d</w:t>
                            </w:r>
                            <w:r w:rsidRPr="0035783F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 xml:space="preserve"> Software Patterns</w:t>
                            </w: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0675D8">
                        <w:tc>
                          <w:tcPr>
                            <w:tcW w:w="2377" w:type="dxa"/>
                            <w:gridSpan w:val="3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E21CE">
                              <w:rPr>
                                <w:rFonts w:ascii="Rockwell" w:hAnsi="Rockwell"/>
                                <w:b/>
                                <w:bCs/>
                                <w:color w:val="ED7D31" w:themeColor="accent2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59066F" w:rsidRPr="00412997" w:rsidTr="00771E2E">
                        <w:tc>
                          <w:tcPr>
                            <w:tcW w:w="4246" w:type="dxa"/>
                            <w:gridSpan w:val="6"/>
                          </w:tcPr>
                          <w:p w:rsidR="0059066F" w:rsidRPr="00DA6183" w:rsidRDefault="0059066F" w:rsidP="0059066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 w:rsidRPr="00DA6183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IC Design</w:t>
                            </w:r>
                          </w:p>
                        </w:tc>
                      </w:tr>
                      <w:tr w:rsidR="0059066F" w:rsidRPr="00412997" w:rsidTr="00C73407">
                        <w:tc>
                          <w:tcPr>
                            <w:tcW w:w="1356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021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925" w:type="dxa"/>
                            <w:gridSpan w:val="2"/>
                          </w:tcPr>
                          <w:p w:rsidR="0059066F" w:rsidRPr="00412997" w:rsidRDefault="0059066F" w:rsidP="00A26EFA">
                            <w:pPr>
                              <w:rPr>
                                <w:rFonts w:ascii="Rockwell" w:hAnsi="Rockwel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59066F" w:rsidRPr="00412997" w:rsidRDefault="0059066F" w:rsidP="0059066F">
                      <w:pPr>
                        <w:rPr>
                          <w:rFonts w:ascii="Rockwell" w:hAnsi="Rockwel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C7BD8" w:rsidRPr="00C423EF" w:rsidSect="00C423EF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D92"/>
    <w:multiLevelType w:val="hybridMultilevel"/>
    <w:tmpl w:val="E4648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F5E87"/>
    <w:multiLevelType w:val="hybridMultilevel"/>
    <w:tmpl w:val="30A6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50AFB"/>
    <w:multiLevelType w:val="hybridMultilevel"/>
    <w:tmpl w:val="F520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913A7"/>
    <w:multiLevelType w:val="hybridMultilevel"/>
    <w:tmpl w:val="E9D6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466BA"/>
    <w:multiLevelType w:val="hybridMultilevel"/>
    <w:tmpl w:val="5F84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EF"/>
    <w:rsid w:val="00004E94"/>
    <w:rsid w:val="00053126"/>
    <w:rsid w:val="000619F3"/>
    <w:rsid w:val="000638DC"/>
    <w:rsid w:val="000B5AED"/>
    <w:rsid w:val="000B7489"/>
    <w:rsid w:val="000C0C61"/>
    <w:rsid w:val="000D26D9"/>
    <w:rsid w:val="000E49C2"/>
    <w:rsid w:val="000E54EC"/>
    <w:rsid w:val="000E585E"/>
    <w:rsid w:val="000F4B8C"/>
    <w:rsid w:val="00113F0C"/>
    <w:rsid w:val="00116FA0"/>
    <w:rsid w:val="00134E7F"/>
    <w:rsid w:val="00137042"/>
    <w:rsid w:val="00181DB4"/>
    <w:rsid w:val="00183F52"/>
    <w:rsid w:val="001955E4"/>
    <w:rsid w:val="001B4858"/>
    <w:rsid w:val="001C5FEB"/>
    <w:rsid w:val="001D1B81"/>
    <w:rsid w:val="00215648"/>
    <w:rsid w:val="002676CB"/>
    <w:rsid w:val="002748BF"/>
    <w:rsid w:val="002C64CA"/>
    <w:rsid w:val="002C66F3"/>
    <w:rsid w:val="002E12C4"/>
    <w:rsid w:val="00312363"/>
    <w:rsid w:val="00340865"/>
    <w:rsid w:val="0035783F"/>
    <w:rsid w:val="003B41D1"/>
    <w:rsid w:val="003E1A43"/>
    <w:rsid w:val="003E21CE"/>
    <w:rsid w:val="003F2BFB"/>
    <w:rsid w:val="004050A5"/>
    <w:rsid w:val="00412997"/>
    <w:rsid w:val="00415C5F"/>
    <w:rsid w:val="00416E5E"/>
    <w:rsid w:val="00476471"/>
    <w:rsid w:val="00497882"/>
    <w:rsid w:val="004A1F03"/>
    <w:rsid w:val="004A3C58"/>
    <w:rsid w:val="004B2D2C"/>
    <w:rsid w:val="004D1759"/>
    <w:rsid w:val="004D30FC"/>
    <w:rsid w:val="004D508C"/>
    <w:rsid w:val="004E55D6"/>
    <w:rsid w:val="005125E8"/>
    <w:rsid w:val="005157F1"/>
    <w:rsid w:val="00520CB2"/>
    <w:rsid w:val="00553477"/>
    <w:rsid w:val="0059066F"/>
    <w:rsid w:val="005C1073"/>
    <w:rsid w:val="005D1225"/>
    <w:rsid w:val="005E2B92"/>
    <w:rsid w:val="005E3257"/>
    <w:rsid w:val="005E6C50"/>
    <w:rsid w:val="00624537"/>
    <w:rsid w:val="006560EB"/>
    <w:rsid w:val="006655D2"/>
    <w:rsid w:val="0068795E"/>
    <w:rsid w:val="00692D30"/>
    <w:rsid w:val="006A6229"/>
    <w:rsid w:val="006C0746"/>
    <w:rsid w:val="006C2236"/>
    <w:rsid w:val="006C4C9F"/>
    <w:rsid w:val="006D480B"/>
    <w:rsid w:val="006F6C14"/>
    <w:rsid w:val="00721E2E"/>
    <w:rsid w:val="00755A7E"/>
    <w:rsid w:val="00790DB8"/>
    <w:rsid w:val="007C083D"/>
    <w:rsid w:val="007C76C7"/>
    <w:rsid w:val="007D0869"/>
    <w:rsid w:val="007E4AD9"/>
    <w:rsid w:val="007F1CA3"/>
    <w:rsid w:val="007F2EF1"/>
    <w:rsid w:val="00810B42"/>
    <w:rsid w:val="00817ED5"/>
    <w:rsid w:val="00823DC0"/>
    <w:rsid w:val="00830681"/>
    <w:rsid w:val="008403D4"/>
    <w:rsid w:val="00861F9E"/>
    <w:rsid w:val="00863924"/>
    <w:rsid w:val="008763C7"/>
    <w:rsid w:val="00882801"/>
    <w:rsid w:val="008A07D0"/>
    <w:rsid w:val="008A07D1"/>
    <w:rsid w:val="008A1590"/>
    <w:rsid w:val="008A7322"/>
    <w:rsid w:val="008B4CD0"/>
    <w:rsid w:val="008C3622"/>
    <w:rsid w:val="008D091E"/>
    <w:rsid w:val="008D3134"/>
    <w:rsid w:val="008F7BE1"/>
    <w:rsid w:val="009035C7"/>
    <w:rsid w:val="00904321"/>
    <w:rsid w:val="009045B2"/>
    <w:rsid w:val="009213D9"/>
    <w:rsid w:val="009311A6"/>
    <w:rsid w:val="00952CD2"/>
    <w:rsid w:val="0096026D"/>
    <w:rsid w:val="00983AF7"/>
    <w:rsid w:val="00995EF5"/>
    <w:rsid w:val="009E3FE0"/>
    <w:rsid w:val="009E7976"/>
    <w:rsid w:val="00A00D01"/>
    <w:rsid w:val="00A1778D"/>
    <w:rsid w:val="00A21C6A"/>
    <w:rsid w:val="00A26598"/>
    <w:rsid w:val="00A26EFA"/>
    <w:rsid w:val="00A4789F"/>
    <w:rsid w:val="00A610F3"/>
    <w:rsid w:val="00A62CFC"/>
    <w:rsid w:val="00A64A48"/>
    <w:rsid w:val="00A73085"/>
    <w:rsid w:val="00A73603"/>
    <w:rsid w:val="00A74DDE"/>
    <w:rsid w:val="00A96D19"/>
    <w:rsid w:val="00A97FAE"/>
    <w:rsid w:val="00AA2678"/>
    <w:rsid w:val="00AB727E"/>
    <w:rsid w:val="00AC70AB"/>
    <w:rsid w:val="00AC750F"/>
    <w:rsid w:val="00AC7BD8"/>
    <w:rsid w:val="00B04E65"/>
    <w:rsid w:val="00B0521E"/>
    <w:rsid w:val="00B2592B"/>
    <w:rsid w:val="00B74A97"/>
    <w:rsid w:val="00B82ADA"/>
    <w:rsid w:val="00B84A84"/>
    <w:rsid w:val="00B9697D"/>
    <w:rsid w:val="00BA0B9C"/>
    <w:rsid w:val="00BE4B84"/>
    <w:rsid w:val="00C210A2"/>
    <w:rsid w:val="00C225BE"/>
    <w:rsid w:val="00C423EF"/>
    <w:rsid w:val="00C50B83"/>
    <w:rsid w:val="00C73407"/>
    <w:rsid w:val="00C83735"/>
    <w:rsid w:val="00CB05DA"/>
    <w:rsid w:val="00CB2D6A"/>
    <w:rsid w:val="00CC6FF2"/>
    <w:rsid w:val="00CD42DC"/>
    <w:rsid w:val="00CD57B3"/>
    <w:rsid w:val="00D20BFF"/>
    <w:rsid w:val="00D32384"/>
    <w:rsid w:val="00D3598E"/>
    <w:rsid w:val="00D40BB6"/>
    <w:rsid w:val="00D63C6C"/>
    <w:rsid w:val="00D6418C"/>
    <w:rsid w:val="00D67B69"/>
    <w:rsid w:val="00D71E49"/>
    <w:rsid w:val="00D755BD"/>
    <w:rsid w:val="00D86273"/>
    <w:rsid w:val="00DA6183"/>
    <w:rsid w:val="00DC1262"/>
    <w:rsid w:val="00E021AA"/>
    <w:rsid w:val="00E1155F"/>
    <w:rsid w:val="00E21649"/>
    <w:rsid w:val="00E25950"/>
    <w:rsid w:val="00E5647C"/>
    <w:rsid w:val="00E578BB"/>
    <w:rsid w:val="00E87BA6"/>
    <w:rsid w:val="00EB0F23"/>
    <w:rsid w:val="00F077D7"/>
    <w:rsid w:val="00F11949"/>
    <w:rsid w:val="00F11AFB"/>
    <w:rsid w:val="00F26AA0"/>
    <w:rsid w:val="00F4729C"/>
    <w:rsid w:val="00F75BA8"/>
    <w:rsid w:val="00F94E45"/>
    <w:rsid w:val="00FA0B46"/>
    <w:rsid w:val="00FA5860"/>
    <w:rsid w:val="00FD2491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FF2C"/>
  <w15:chartTrackingRefBased/>
  <w15:docId w15:val="{779F9998-F1F1-4FE8-AC26-46FB6A23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5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</dc:creator>
  <cp:keywords/>
  <dc:description/>
  <cp:lastModifiedBy>GNA</cp:lastModifiedBy>
  <cp:revision>257</cp:revision>
  <dcterms:created xsi:type="dcterms:W3CDTF">2023-10-30T08:35:00Z</dcterms:created>
  <dcterms:modified xsi:type="dcterms:W3CDTF">2023-10-30T13:00:00Z</dcterms:modified>
</cp:coreProperties>
</file>