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014E1" w14:textId="77777777" w:rsidR="00782FBF" w:rsidRPr="00664142" w:rsidRDefault="00782FBF" w:rsidP="00782FBF">
      <w:pPr>
        <w:bidi/>
        <w:rPr>
          <w:rFonts w:ascii="Arial" w:hAnsi="Arial" w:cs="Arial"/>
          <w:color w:val="000000" w:themeColor="text1"/>
          <w:sz w:val="28"/>
          <w:szCs w:val="28"/>
          <w:lang w:bidi="fa-IR"/>
        </w:rPr>
      </w:pPr>
    </w:p>
    <w:p w14:paraId="5F7FCA23" w14:textId="77777777" w:rsidR="00782FBF" w:rsidRPr="00664142" w:rsidRDefault="00782FBF" w:rsidP="00782FBF">
      <w:pPr>
        <w:pStyle w:val="ListParagraph"/>
        <w:bidi/>
        <w:rPr>
          <w:rFonts w:ascii="Arial" w:hAnsi="Arial" w:cs="Arial"/>
          <w:color w:val="000000" w:themeColor="text1"/>
          <w:sz w:val="28"/>
          <w:szCs w:val="28"/>
        </w:rPr>
      </w:pPr>
    </w:p>
    <w:p w14:paraId="3514264F" w14:textId="77777777" w:rsidR="00F75092" w:rsidRDefault="00F75092" w:rsidP="007E72B1">
      <w:pPr>
        <w:bidi/>
        <w:rPr>
          <w:rFonts w:ascii="Arial" w:hAnsi="Arial" w:cs="Arial"/>
          <w:color w:val="000000" w:themeColor="text1"/>
          <w:sz w:val="28"/>
          <w:szCs w:val="28"/>
          <w:rtl/>
          <w:lang w:bidi="fa-IR"/>
        </w:rPr>
      </w:pPr>
    </w:p>
    <w:p w14:paraId="4CBC11FA" w14:textId="77777777" w:rsidR="007E72B1" w:rsidRPr="007E72B1" w:rsidRDefault="007E72B1" w:rsidP="007E72B1">
      <w:pPr>
        <w:bidi/>
        <w:rPr>
          <w:rFonts w:ascii="Arial" w:hAnsi="Arial" w:cs="Arial"/>
          <w:color w:val="000000" w:themeColor="text1"/>
          <w:sz w:val="28"/>
          <w:szCs w:val="28"/>
          <w:rtl/>
          <w:lang w:bidi="fa-IR"/>
        </w:rPr>
      </w:pPr>
    </w:p>
    <w:p w14:paraId="048C40A3" w14:textId="77777777" w:rsidR="00F75092" w:rsidRDefault="00F75092" w:rsidP="00F75092">
      <w:pPr>
        <w:pStyle w:val="ListParagraph"/>
        <w:bidi/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:rtl/>
          <w:lang w:bidi="fa-IR"/>
        </w:rPr>
      </w:pPr>
      <w:r w:rsidRPr="0073364D">
        <w:rPr>
          <w:rFonts w:ascii="Arial" w:hAnsi="Arial" w:cs="Arial" w:hint="cs"/>
          <w:b/>
          <w:bCs/>
          <w:color w:val="000000" w:themeColor="text1"/>
          <w:sz w:val="48"/>
          <w:szCs w:val="48"/>
          <w:rtl/>
          <w:lang w:bidi="fa-IR"/>
        </w:rPr>
        <w:t>24/03/1400</w:t>
      </w:r>
    </w:p>
    <w:p w14:paraId="139854DB" w14:textId="77777777" w:rsidR="00F75092" w:rsidRDefault="00F75092" w:rsidP="00F75092">
      <w:pPr>
        <w:pStyle w:val="ListParagraph"/>
        <w:bidi/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:rtl/>
          <w:lang w:bidi="fa-IR"/>
        </w:rPr>
      </w:pPr>
    </w:p>
    <w:p w14:paraId="55FC0C68" w14:textId="77777777" w:rsidR="00F75092" w:rsidRPr="000A09A5" w:rsidRDefault="00F75092" w:rsidP="00F75092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0A09A5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همسطح نبودن دو محصول در صفحه مقایسه کالا</w:t>
      </w:r>
    </w:p>
    <w:p w14:paraId="4174CA1F" w14:textId="77777777" w:rsidR="00F75092" w:rsidRPr="000A09A5" w:rsidRDefault="00F75092" w:rsidP="00F75092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000000" w:themeColor="text1"/>
          <w:sz w:val="32"/>
          <w:szCs w:val="32"/>
          <w:highlight w:val="magenta"/>
          <w:lang w:bidi="fa-IR"/>
        </w:rPr>
      </w:pPr>
      <w:r w:rsidRPr="000A09A5">
        <w:rPr>
          <w:rFonts w:ascii="Arial" w:hAnsi="Arial" w:cs="Arial" w:hint="cs"/>
          <w:color w:val="000000" w:themeColor="text1"/>
          <w:sz w:val="32"/>
          <w:szCs w:val="32"/>
          <w:highlight w:val="magenta"/>
          <w:rtl/>
          <w:lang w:bidi="fa-IR"/>
        </w:rPr>
        <w:t>کندی سرچ محصول در باکس سرچ</w:t>
      </w:r>
    </w:p>
    <w:p w14:paraId="387AE705" w14:textId="77777777" w:rsidR="00F75092" w:rsidRPr="000A09A5" w:rsidRDefault="00F75092" w:rsidP="00F75092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000000" w:themeColor="text1"/>
          <w:sz w:val="32"/>
          <w:szCs w:val="32"/>
          <w:highlight w:val="magenta"/>
          <w:lang w:bidi="fa-IR"/>
        </w:rPr>
      </w:pPr>
      <w:r w:rsidRPr="000A09A5">
        <w:rPr>
          <w:rFonts w:ascii="Arial" w:hAnsi="Arial" w:cs="Arial" w:hint="cs"/>
          <w:color w:val="000000" w:themeColor="text1"/>
          <w:sz w:val="32"/>
          <w:szCs w:val="32"/>
          <w:highlight w:val="magenta"/>
          <w:rtl/>
          <w:lang w:bidi="fa-IR"/>
        </w:rPr>
        <w:t>کندی سرچ محصول در صفحه مقایسه</w:t>
      </w:r>
    </w:p>
    <w:p w14:paraId="5DFD89E6" w14:textId="711FEC86" w:rsidR="00F75092" w:rsidRPr="000155EC" w:rsidRDefault="00F75092" w:rsidP="0012518A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0155EC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در صفحه آفر وقتی در فیلتر سرچ سمت راست در دسته و زیرگروهش </w:t>
      </w:r>
      <w:r w:rsidR="007E72B1" w:rsidRPr="000155EC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کلیک</w:t>
      </w:r>
      <w:r w:rsidRPr="000155EC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 میکنیم میرود تو صفحه محصولات آن گروه در همون صفحه محصولات آفر دار از همان دسته بندی را فیلتر نمیکند</w:t>
      </w:r>
    </w:p>
    <w:p w14:paraId="20917FB9" w14:textId="706D53EF" w:rsidR="00F75092" w:rsidRPr="000155EC" w:rsidRDefault="00F75092" w:rsidP="00F75092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0155EC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در </w:t>
      </w:r>
      <w:r w:rsidRPr="000155EC"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  <w:t>ui</w:t>
      </w:r>
      <w:r w:rsidRPr="000155EC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 در تنوع رنگ لغت میوفته زیر رنگ</w:t>
      </w:r>
    </w:p>
    <w:p w14:paraId="048EAC1C" w14:textId="5BAE7580" w:rsidR="00F75092" w:rsidRPr="000A09A5" w:rsidRDefault="00F75092" w:rsidP="000155EC">
      <w:pPr>
        <w:pStyle w:val="ListParagraph"/>
        <w:numPr>
          <w:ilvl w:val="0"/>
          <w:numId w:val="3"/>
        </w:numPr>
        <w:bidi/>
        <w:spacing w:line="240" w:lineRule="auto"/>
        <w:rPr>
          <w:rFonts w:ascii="Arial" w:hAnsi="Arial" w:cs="Arial"/>
          <w:color w:val="000000" w:themeColor="text1"/>
          <w:sz w:val="32"/>
          <w:szCs w:val="32"/>
          <w:highlight w:val="yellow"/>
          <w:lang w:bidi="fa-IR"/>
        </w:rPr>
      </w:pPr>
      <w:r w:rsidRPr="000A09A5">
        <w:rPr>
          <w:rFonts w:ascii="Arial" w:hAnsi="Arial" w:cs="Arial" w:hint="cs"/>
          <w:color w:val="000000" w:themeColor="text1"/>
          <w:sz w:val="32"/>
          <w:szCs w:val="32"/>
          <w:highlight w:val="yellow"/>
          <w:rtl/>
          <w:lang w:bidi="fa-IR"/>
        </w:rPr>
        <w:t>قیمت پس از تخفیف کمی کوچ</w:t>
      </w:r>
      <w:r w:rsidR="009B3DEE" w:rsidRPr="000A09A5">
        <w:rPr>
          <w:rFonts w:ascii="Arial" w:hAnsi="Arial" w:cs="Arial" w:hint="cs"/>
          <w:color w:val="000000" w:themeColor="text1"/>
          <w:sz w:val="32"/>
          <w:szCs w:val="32"/>
          <w:highlight w:val="yellow"/>
          <w:rtl/>
          <w:lang w:bidi="fa-IR"/>
        </w:rPr>
        <w:t>ک</w:t>
      </w:r>
      <w:r w:rsidRPr="000A09A5">
        <w:rPr>
          <w:rFonts w:ascii="Arial" w:hAnsi="Arial" w:cs="Arial" w:hint="cs"/>
          <w:color w:val="000000" w:themeColor="text1"/>
          <w:sz w:val="32"/>
          <w:szCs w:val="32"/>
          <w:highlight w:val="yellow"/>
          <w:rtl/>
          <w:lang w:bidi="fa-IR"/>
        </w:rPr>
        <w:t xml:space="preserve"> شود چون </w:t>
      </w:r>
      <w:r w:rsidR="0012518A" w:rsidRPr="000A09A5">
        <w:rPr>
          <w:rFonts w:ascii="Arial" w:hAnsi="Arial" w:cs="Arial" w:hint="cs"/>
          <w:color w:val="000000" w:themeColor="text1"/>
          <w:sz w:val="32"/>
          <w:szCs w:val="32"/>
          <w:highlight w:val="yellow"/>
          <w:rtl/>
          <w:lang w:bidi="fa-IR"/>
        </w:rPr>
        <w:t xml:space="preserve">حرف </w:t>
      </w:r>
      <w:r w:rsidR="009B3DEE" w:rsidRPr="000A09A5">
        <w:rPr>
          <w:rFonts w:ascii="Arial" w:hAnsi="Arial" w:cs="Arial" w:hint="cs"/>
          <w:color w:val="000000" w:themeColor="text1"/>
          <w:sz w:val="32"/>
          <w:szCs w:val="32"/>
          <w:highlight w:val="yellow"/>
          <w:rtl/>
          <w:lang w:bidi="fa-IR"/>
        </w:rPr>
        <w:t>(</w:t>
      </w:r>
      <w:r w:rsidRPr="000A09A5">
        <w:rPr>
          <w:rFonts w:ascii="Arial" w:hAnsi="Arial" w:cs="Arial" w:hint="cs"/>
          <w:color w:val="000000" w:themeColor="text1"/>
          <w:sz w:val="32"/>
          <w:szCs w:val="32"/>
          <w:highlight w:val="yellow"/>
          <w:rtl/>
          <w:lang w:bidi="fa-IR"/>
        </w:rPr>
        <w:t>تومان</w:t>
      </w:r>
      <w:r w:rsidR="009B3DEE" w:rsidRPr="000A09A5">
        <w:rPr>
          <w:rFonts w:ascii="Arial" w:hAnsi="Arial" w:cs="Arial" w:hint="cs"/>
          <w:color w:val="000000" w:themeColor="text1"/>
          <w:sz w:val="32"/>
          <w:szCs w:val="32"/>
          <w:highlight w:val="yellow"/>
          <w:rtl/>
          <w:lang w:bidi="fa-IR"/>
        </w:rPr>
        <w:t>)</w:t>
      </w:r>
      <w:r w:rsidRPr="000A09A5">
        <w:rPr>
          <w:rFonts w:ascii="Arial" w:hAnsi="Arial" w:cs="Arial" w:hint="cs"/>
          <w:color w:val="000000" w:themeColor="text1"/>
          <w:sz w:val="32"/>
          <w:szCs w:val="32"/>
          <w:highlight w:val="yellow"/>
          <w:rtl/>
          <w:lang w:bidi="fa-IR"/>
        </w:rPr>
        <w:t xml:space="preserve"> میوفته خط بعدی وقتی یه رقم زیاد میشه این حالت اتفاق میوفته</w:t>
      </w:r>
      <w:r w:rsidR="000155EC">
        <w:rPr>
          <w:rFonts w:ascii="Arial" w:hAnsi="Arial" w:cs="Arial"/>
          <w:color w:val="000000" w:themeColor="text1"/>
          <w:sz w:val="32"/>
          <w:szCs w:val="32"/>
          <w:highlight w:val="yellow"/>
          <w:lang w:bidi="fa-IR"/>
        </w:rPr>
        <w:t xml:space="preserve"> – </w:t>
      </w:r>
      <w:r w:rsidR="000155EC">
        <w:rPr>
          <w:rFonts w:ascii="Arial" w:hAnsi="Arial" w:cs="Arial" w:hint="cs"/>
          <w:color w:val="000000" w:themeColor="text1"/>
          <w:sz w:val="32"/>
          <w:szCs w:val="32"/>
          <w:highlight w:val="yellow"/>
          <w:rtl/>
          <w:lang w:bidi="fa-IR"/>
        </w:rPr>
        <w:t>این مورد رو عکس بفرستین</w:t>
      </w:r>
    </w:p>
    <w:p w14:paraId="3F4A4FCD" w14:textId="634A8E83" w:rsidR="00F75092" w:rsidRPr="00AF15E6" w:rsidRDefault="00F75092" w:rsidP="00F75092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000000" w:themeColor="text1"/>
          <w:sz w:val="32"/>
          <w:szCs w:val="32"/>
          <w:highlight w:val="darkMagenta"/>
          <w:lang w:bidi="fa-IR"/>
        </w:rPr>
      </w:pPr>
      <w:r w:rsidRPr="00AF15E6">
        <w:rPr>
          <w:rFonts w:ascii="Arial" w:hAnsi="Arial" w:cs="Arial" w:hint="cs"/>
          <w:color w:val="000000" w:themeColor="text1"/>
          <w:sz w:val="32"/>
          <w:szCs w:val="32"/>
          <w:highlight w:val="darkMagenta"/>
          <w:rtl/>
          <w:lang w:bidi="fa-IR"/>
        </w:rPr>
        <w:t>در صفحه برند بعنوان مثال کیچن اید روی دسته بندی سمت راست کلیک میکنیم هیچ اتفاقی نمیوفتد</w:t>
      </w:r>
    </w:p>
    <w:p w14:paraId="56888E1F" w14:textId="2BF64E1B" w:rsidR="00F75092" w:rsidRDefault="00F75092" w:rsidP="00CB5761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000000" w:themeColor="text1"/>
          <w:sz w:val="32"/>
          <w:szCs w:val="32"/>
          <w:lang w:bidi="fa-IR"/>
        </w:rPr>
      </w:pPr>
      <w:r w:rsidRPr="004D3DD3">
        <w:rPr>
          <w:rFonts w:ascii="Arial" w:hAnsi="Arial" w:cs="Arial" w:hint="cs"/>
          <w:color w:val="000000" w:themeColor="text1"/>
          <w:sz w:val="32"/>
          <w:szCs w:val="32"/>
          <w:highlight w:val="magenta"/>
          <w:rtl/>
          <w:lang w:bidi="fa-IR"/>
        </w:rPr>
        <w:t>در صفحه برندها روی برندها کلیک میکنیم هیچ اتفاقی نمیوفته</w:t>
      </w:r>
      <w:r w:rsidR="00CB5761" w:rsidRPr="004D3DD3">
        <w:rPr>
          <w:rFonts w:ascii="Arial" w:hAnsi="Arial" w:cs="Arial" w:hint="cs"/>
          <w:color w:val="000000" w:themeColor="text1"/>
          <w:sz w:val="32"/>
          <w:szCs w:val="32"/>
          <w:highlight w:val="magenta"/>
          <w:rtl/>
          <w:lang w:bidi="fa-IR"/>
        </w:rPr>
        <w:t xml:space="preserve"> 10 ثانیه طول میکشه یه اتفاق بیوفته</w:t>
      </w:r>
    </w:p>
    <w:p w14:paraId="318882C5" w14:textId="5AC42F68" w:rsidR="00826D68" w:rsidRPr="000155EC" w:rsidRDefault="00826D68" w:rsidP="00826D68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0155EC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در گالری ویدئو فیلم بارگذاری شده اما باز نمیشود</w:t>
      </w:r>
    </w:p>
    <w:p w14:paraId="4539F04A" w14:textId="007ACEF6" w:rsidR="00826D68" w:rsidRPr="0059764E" w:rsidRDefault="00826D68" w:rsidP="00826D68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000000" w:themeColor="text1"/>
          <w:sz w:val="32"/>
          <w:szCs w:val="32"/>
          <w:highlight w:val="magenta"/>
          <w:lang w:bidi="fa-IR"/>
        </w:rPr>
      </w:pPr>
      <w:r w:rsidRPr="0059764E">
        <w:rPr>
          <w:rFonts w:ascii="Arial" w:hAnsi="Arial" w:cs="Arial" w:hint="cs"/>
          <w:color w:val="000000" w:themeColor="text1"/>
          <w:sz w:val="32"/>
          <w:szCs w:val="32"/>
          <w:highlight w:val="magenta"/>
          <w:rtl/>
          <w:lang w:bidi="fa-IR"/>
        </w:rPr>
        <w:t>کند بودن صفحه مقایسه محصول وقتی از تب افزودن کالا استفاده کینیک برای انتخاب برند سرگروه و زیر گروه</w:t>
      </w:r>
    </w:p>
    <w:p w14:paraId="09366712" w14:textId="283037B1" w:rsidR="00826D68" w:rsidRPr="00912884" w:rsidRDefault="00826D68" w:rsidP="00826D68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912884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وقتی در تنوع محصول تخفیف را مبلغی درج میکنیم در </w:t>
      </w:r>
      <w:r w:rsidRPr="00912884"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  <w:t xml:space="preserve">ui </w:t>
      </w:r>
      <w:r w:rsidRPr="00912884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 در کنار مبلغ تخفیفی علامت در صد نشان میدهد(مثال : </w:t>
      </w:r>
      <w:r w:rsidRPr="00912884"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  <w:t>AC-G35</w:t>
      </w:r>
      <w:r w:rsidRPr="00912884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)</w:t>
      </w:r>
    </w:p>
    <w:p w14:paraId="3A7E953C" w14:textId="3285F975" w:rsidR="00826D68" w:rsidRPr="000155EC" w:rsidRDefault="00CD3F4A" w:rsidP="00826D68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0155EC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عکس مکمل باکس خبرنامه در صفحه اصلی با باکس وسط همسطح نیست</w:t>
      </w:r>
    </w:p>
    <w:p w14:paraId="14C05B94" w14:textId="773FE5C0" w:rsidR="00CD3F4A" w:rsidRPr="00912884" w:rsidRDefault="00CD3F4A" w:rsidP="00CD3F4A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912884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ادیتور برای توضیحات هومکیتو (فوتر اضافه گردد)</w:t>
      </w:r>
    </w:p>
    <w:p w14:paraId="5372D41B" w14:textId="494DF10A" w:rsidR="00CD3F4A" w:rsidRPr="000155EC" w:rsidRDefault="00CD3F4A" w:rsidP="00CD3F4A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0155EC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در لوگوهای فوتر لینک را عوض میکنیم عوض حذف میشود</w:t>
      </w:r>
    </w:p>
    <w:p w14:paraId="510F0C0B" w14:textId="32647897" w:rsidR="00CD3F4A" w:rsidRPr="000155EC" w:rsidRDefault="00CD3F4A" w:rsidP="00CD3F4A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0155EC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هر چند ساعت یکبار صفحه ای را رفرش میکنیم صفر آیکون مقایسه و سبد خرید ظاهر میشود</w:t>
      </w:r>
    </w:p>
    <w:p w14:paraId="15E5F7EA" w14:textId="2D6C9E80" w:rsidR="00CD3F4A" w:rsidRPr="000155EC" w:rsidRDefault="00CD3F4A" w:rsidP="007E72B1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000000" w:themeColor="text1"/>
          <w:sz w:val="32"/>
          <w:szCs w:val="32"/>
          <w:highlight w:val="lightGray"/>
          <w:lang w:bidi="fa-IR"/>
        </w:rPr>
      </w:pPr>
      <w:r w:rsidRPr="000155EC">
        <w:rPr>
          <w:rFonts w:ascii="Arial" w:hAnsi="Arial" w:cs="Arial" w:hint="cs"/>
          <w:color w:val="000000" w:themeColor="text1"/>
          <w:sz w:val="32"/>
          <w:szCs w:val="32"/>
          <w:highlight w:val="lightGray"/>
          <w:rtl/>
          <w:lang w:bidi="fa-IR"/>
        </w:rPr>
        <w:t xml:space="preserve">صفحه همواره تخفیف </w:t>
      </w:r>
      <w:r w:rsidR="007E72B1" w:rsidRPr="000155EC">
        <w:rPr>
          <w:rFonts w:ascii="Arial" w:hAnsi="Arial" w:cs="Arial" w:hint="cs"/>
          <w:color w:val="000000" w:themeColor="text1"/>
          <w:sz w:val="32"/>
          <w:szCs w:val="32"/>
          <w:highlight w:val="lightGray"/>
          <w:rtl/>
          <w:lang w:bidi="fa-IR"/>
        </w:rPr>
        <w:t>اعمال</w:t>
      </w:r>
      <w:r w:rsidRPr="000155EC">
        <w:rPr>
          <w:rFonts w:ascii="Arial" w:hAnsi="Arial" w:cs="Arial" w:hint="cs"/>
          <w:color w:val="000000" w:themeColor="text1"/>
          <w:sz w:val="32"/>
          <w:szCs w:val="32"/>
          <w:highlight w:val="lightGray"/>
          <w:rtl/>
          <w:lang w:bidi="fa-IR"/>
        </w:rPr>
        <w:t xml:space="preserve"> شود</w:t>
      </w:r>
    </w:p>
    <w:p w14:paraId="0111234C" w14:textId="39CF62F1" w:rsidR="00CD3F4A" w:rsidRPr="000155EC" w:rsidRDefault="00CD3F4A" w:rsidP="00CD3F4A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0155EC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باکس های تخفیفی سرگروه (فوتر )آپلود میشه اما در </w:t>
      </w:r>
      <w:r w:rsidRPr="000155EC"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  <w:t xml:space="preserve">ui </w:t>
      </w:r>
      <w:r w:rsidRPr="000155EC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 نمایش داده نمیشود</w:t>
      </w:r>
    </w:p>
    <w:p w14:paraId="3F1C3FFB" w14:textId="060BCE94" w:rsidR="00CD3F4A" w:rsidRPr="000155EC" w:rsidRDefault="00CD3F4A" w:rsidP="00CD3F4A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000000" w:themeColor="text1"/>
          <w:sz w:val="32"/>
          <w:szCs w:val="32"/>
          <w:highlight w:val="yellow"/>
          <w:lang w:bidi="fa-IR"/>
        </w:rPr>
      </w:pPr>
      <w:bookmarkStart w:id="0" w:name="_GoBack"/>
      <w:r w:rsidRPr="000155EC">
        <w:rPr>
          <w:rFonts w:ascii="Arial" w:hAnsi="Arial" w:cs="Arial" w:hint="cs"/>
          <w:color w:val="000000" w:themeColor="text1"/>
          <w:sz w:val="32"/>
          <w:szCs w:val="32"/>
          <w:highlight w:val="yellow"/>
          <w:rtl/>
          <w:lang w:bidi="fa-IR"/>
        </w:rPr>
        <w:lastRenderedPageBreak/>
        <w:t xml:space="preserve">عکس محصول در لینک </w:t>
      </w:r>
      <w:r w:rsidRPr="000155EC">
        <w:rPr>
          <w:rFonts w:ascii="Arial" w:hAnsi="Arial" w:cs="Arial"/>
          <w:color w:val="000000" w:themeColor="text1"/>
          <w:sz w:val="32"/>
          <w:szCs w:val="32"/>
          <w:highlight w:val="yellow"/>
          <w:lang w:bidi="fa-IR"/>
        </w:rPr>
        <w:t xml:space="preserve">share </w:t>
      </w:r>
      <w:r w:rsidRPr="000155EC">
        <w:rPr>
          <w:rFonts w:ascii="Arial" w:hAnsi="Arial" w:cs="Arial" w:hint="cs"/>
          <w:color w:val="000000" w:themeColor="text1"/>
          <w:sz w:val="32"/>
          <w:szCs w:val="32"/>
          <w:highlight w:val="yellow"/>
          <w:rtl/>
          <w:lang w:bidi="fa-IR"/>
        </w:rPr>
        <w:t>کردن نمایش داده نمیشود</w:t>
      </w:r>
    </w:p>
    <w:bookmarkEnd w:id="0"/>
    <w:p w14:paraId="4E909F87" w14:textId="79D5A284" w:rsidR="00CD3F4A" w:rsidRPr="000155EC" w:rsidRDefault="00CD3F4A" w:rsidP="00CD3F4A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0155EC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محصول از سبد مقایسه حذف میشود اما عدد یک در آیکون همچنان نمایش داده میشود</w:t>
      </w:r>
      <w:r w:rsidR="009B3DEE" w:rsidRPr="000155EC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 و یکبار صفحه را رفرش میکنیم یک محصول از دو محصولیکه حذف کردیم ظاهر میشه</w:t>
      </w:r>
    </w:p>
    <w:p w14:paraId="6C5DCED7" w14:textId="6CEFA1B7" w:rsidR="00CD3F4A" w:rsidRPr="000155EC" w:rsidRDefault="00CD3F4A" w:rsidP="00CD3F4A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000000" w:themeColor="text1"/>
          <w:sz w:val="32"/>
          <w:szCs w:val="32"/>
          <w:highlight w:val="magenta"/>
          <w:lang w:bidi="fa-IR"/>
        </w:rPr>
      </w:pPr>
      <w:r w:rsidRPr="000155EC">
        <w:rPr>
          <w:rFonts w:ascii="Arial" w:hAnsi="Arial" w:cs="Arial" w:hint="cs"/>
          <w:color w:val="000000" w:themeColor="text1"/>
          <w:sz w:val="32"/>
          <w:szCs w:val="32"/>
          <w:highlight w:val="magenta"/>
          <w:rtl/>
          <w:lang w:bidi="fa-IR"/>
        </w:rPr>
        <w:t>کند بودن سرچ باکس صفحه اول (ویدیئو آن در گروه ارسال شده)</w:t>
      </w:r>
    </w:p>
    <w:p w14:paraId="4A4FA812" w14:textId="45C9AD96" w:rsidR="00CD3F4A" w:rsidRDefault="00CD3F4A" w:rsidP="00CD3F4A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000000" w:themeColor="text1"/>
          <w:sz w:val="32"/>
          <w:szCs w:val="32"/>
          <w:lang w:bidi="fa-IR"/>
        </w:rPr>
      </w:pPr>
      <w:r w:rsidRPr="000155EC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تب مشاهده و خرید در صفحه مقایسه فعال نیست</w:t>
      </w:r>
    </w:p>
    <w:p w14:paraId="7A281426" w14:textId="49228975" w:rsidR="00CD3F4A" w:rsidRPr="000155EC" w:rsidRDefault="00CD3F4A" w:rsidP="00CD3F4A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0155EC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محصول به سبد اضافه میشود اما </w:t>
      </w:r>
      <w:r w:rsidR="009B3DEE" w:rsidRPr="000155EC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روی</w:t>
      </w:r>
      <w:r w:rsidRPr="000155EC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 آیکون سبد چیزی نمایش داده نمیشود</w:t>
      </w:r>
      <w:r w:rsidR="009B3DEE" w:rsidRPr="000155EC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.</w:t>
      </w:r>
    </w:p>
    <w:p w14:paraId="5B3C9563" w14:textId="50FD4969" w:rsidR="00CD3F4A" w:rsidRPr="000155EC" w:rsidRDefault="00CD3F4A" w:rsidP="007E72B1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0155EC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تب  موجود شد به من اطلاع بده </w:t>
      </w:r>
      <w:r w:rsidR="007E72B1" w:rsidRPr="000155EC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باز میشه اما وارد حساب کاربری نمیشه</w:t>
      </w:r>
      <w:r w:rsidRPr="000155EC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 xml:space="preserve"> </w:t>
      </w:r>
    </w:p>
    <w:p w14:paraId="134643D2" w14:textId="73AE73B4" w:rsidR="007E72B1" w:rsidRPr="000155EC" w:rsidRDefault="007E72B1" w:rsidP="007E72B1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000000" w:themeColor="text1"/>
          <w:sz w:val="32"/>
          <w:szCs w:val="32"/>
          <w:highlight w:val="green"/>
          <w:lang w:bidi="fa-IR"/>
        </w:rPr>
      </w:pPr>
      <w:r w:rsidRPr="000155EC">
        <w:rPr>
          <w:rFonts w:ascii="Arial" w:hAnsi="Arial" w:cs="Arial" w:hint="cs"/>
          <w:color w:val="000000" w:themeColor="text1"/>
          <w:sz w:val="32"/>
          <w:szCs w:val="32"/>
          <w:highlight w:val="green"/>
          <w:rtl/>
          <w:lang w:bidi="fa-IR"/>
        </w:rPr>
        <w:t>واتس اپ لینک نمیشه</w:t>
      </w:r>
    </w:p>
    <w:p w14:paraId="463EAED3" w14:textId="77777777" w:rsidR="0012518A" w:rsidRPr="00826D68" w:rsidRDefault="0012518A" w:rsidP="009B3DEE">
      <w:pPr>
        <w:pStyle w:val="ListParagraph"/>
        <w:bidi/>
        <w:ind w:left="1440"/>
        <w:rPr>
          <w:rFonts w:ascii="Arial" w:hAnsi="Arial" w:cs="Arial"/>
          <w:color w:val="000000" w:themeColor="text1"/>
          <w:sz w:val="32"/>
          <w:szCs w:val="32"/>
          <w:lang w:bidi="fa-IR"/>
        </w:rPr>
      </w:pPr>
    </w:p>
    <w:p w14:paraId="7CD6484A" w14:textId="77777777" w:rsidR="00CB5761" w:rsidRPr="00CB5761" w:rsidRDefault="00CB5761" w:rsidP="00CB5761">
      <w:pPr>
        <w:pStyle w:val="ListParagraph"/>
        <w:bidi/>
        <w:ind w:left="1440"/>
        <w:rPr>
          <w:rFonts w:ascii="Arial" w:hAnsi="Arial" w:cs="Arial"/>
          <w:color w:val="000000" w:themeColor="text1"/>
          <w:sz w:val="32"/>
          <w:szCs w:val="32"/>
          <w:lang w:bidi="fa-IR"/>
        </w:rPr>
      </w:pPr>
    </w:p>
    <w:p w14:paraId="610E8189" w14:textId="77777777" w:rsidR="00F75092" w:rsidRPr="00664142" w:rsidRDefault="00F75092" w:rsidP="00F75092">
      <w:pPr>
        <w:pStyle w:val="ListParagraph"/>
        <w:bidi/>
        <w:rPr>
          <w:rFonts w:ascii="Arial" w:hAnsi="Arial" w:cs="Arial"/>
          <w:color w:val="000000" w:themeColor="text1"/>
          <w:sz w:val="28"/>
          <w:szCs w:val="28"/>
          <w:rtl/>
          <w:lang w:bidi="fa-IR"/>
        </w:rPr>
      </w:pPr>
    </w:p>
    <w:sectPr w:rsidR="00F75092" w:rsidRPr="00664142" w:rsidSect="00D6574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B2150" w14:textId="77777777" w:rsidR="00482A90" w:rsidRDefault="00482A90" w:rsidP="00F75092">
      <w:pPr>
        <w:spacing w:after="0" w:line="240" w:lineRule="auto"/>
      </w:pPr>
      <w:r>
        <w:separator/>
      </w:r>
    </w:p>
  </w:endnote>
  <w:endnote w:type="continuationSeparator" w:id="0">
    <w:p w14:paraId="09FA3CD1" w14:textId="77777777" w:rsidR="00482A90" w:rsidRDefault="00482A90" w:rsidP="00F75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1067E" w14:textId="77777777" w:rsidR="00482A90" w:rsidRDefault="00482A90" w:rsidP="00F75092">
      <w:pPr>
        <w:spacing w:after="0" w:line="240" w:lineRule="auto"/>
      </w:pPr>
      <w:r>
        <w:separator/>
      </w:r>
    </w:p>
  </w:footnote>
  <w:footnote w:type="continuationSeparator" w:id="0">
    <w:p w14:paraId="1F2101BD" w14:textId="77777777" w:rsidR="00482A90" w:rsidRDefault="00482A90" w:rsidP="00F75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C4F87"/>
    <w:multiLevelType w:val="hybridMultilevel"/>
    <w:tmpl w:val="70722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5CEC"/>
    <w:multiLevelType w:val="hybridMultilevel"/>
    <w:tmpl w:val="39B8BAE8"/>
    <w:lvl w:ilvl="0" w:tplc="91F4AE3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257932"/>
    <w:multiLevelType w:val="hybridMultilevel"/>
    <w:tmpl w:val="321820A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BF"/>
    <w:rsid w:val="000155EC"/>
    <w:rsid w:val="00043FFA"/>
    <w:rsid w:val="000A09A5"/>
    <w:rsid w:val="000B05DC"/>
    <w:rsid w:val="0012518A"/>
    <w:rsid w:val="001B5820"/>
    <w:rsid w:val="002A20E3"/>
    <w:rsid w:val="002E18E3"/>
    <w:rsid w:val="002E4C85"/>
    <w:rsid w:val="00310307"/>
    <w:rsid w:val="00365133"/>
    <w:rsid w:val="003C248A"/>
    <w:rsid w:val="0041336F"/>
    <w:rsid w:val="0043106C"/>
    <w:rsid w:val="00434C1A"/>
    <w:rsid w:val="00482A90"/>
    <w:rsid w:val="004D3DD3"/>
    <w:rsid w:val="004F6C9E"/>
    <w:rsid w:val="0059764E"/>
    <w:rsid w:val="00600FD3"/>
    <w:rsid w:val="00664142"/>
    <w:rsid w:val="00684C11"/>
    <w:rsid w:val="006A2A96"/>
    <w:rsid w:val="006A40E7"/>
    <w:rsid w:val="006F55F5"/>
    <w:rsid w:val="00754E77"/>
    <w:rsid w:val="007752A9"/>
    <w:rsid w:val="00782FBF"/>
    <w:rsid w:val="007B38AF"/>
    <w:rsid w:val="007C2106"/>
    <w:rsid w:val="007D7274"/>
    <w:rsid w:val="007E042C"/>
    <w:rsid w:val="007E72B1"/>
    <w:rsid w:val="0080577E"/>
    <w:rsid w:val="00826D68"/>
    <w:rsid w:val="008558E8"/>
    <w:rsid w:val="008A3BA2"/>
    <w:rsid w:val="00912884"/>
    <w:rsid w:val="00967758"/>
    <w:rsid w:val="009B3DEE"/>
    <w:rsid w:val="009B4609"/>
    <w:rsid w:val="00AD0FFD"/>
    <w:rsid w:val="00AF15E6"/>
    <w:rsid w:val="00B12F61"/>
    <w:rsid w:val="00BA2106"/>
    <w:rsid w:val="00CB5761"/>
    <w:rsid w:val="00CD3F4A"/>
    <w:rsid w:val="00D36AAB"/>
    <w:rsid w:val="00D536AC"/>
    <w:rsid w:val="00D65746"/>
    <w:rsid w:val="00D82672"/>
    <w:rsid w:val="00DA2EA6"/>
    <w:rsid w:val="00DB757A"/>
    <w:rsid w:val="00DE2106"/>
    <w:rsid w:val="00E91136"/>
    <w:rsid w:val="00EC163F"/>
    <w:rsid w:val="00ED578C"/>
    <w:rsid w:val="00F1727F"/>
    <w:rsid w:val="00F7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5347"/>
  <w15:chartTrackingRefBased/>
  <w15:docId w15:val="{40015143-2FAA-4DBF-AAFA-4609F9A4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FBF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F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C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C85"/>
    <w:rPr>
      <w:rFonts w:ascii="Segoe UI" w:hAnsi="Segoe UI" w:cs="Segoe UI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75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092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75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092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karimi</dc:creator>
  <cp:keywords/>
  <dc:description/>
  <cp:lastModifiedBy>Hosein</cp:lastModifiedBy>
  <cp:revision>7</cp:revision>
  <cp:lastPrinted>2021-06-07T12:26:00Z</cp:lastPrinted>
  <dcterms:created xsi:type="dcterms:W3CDTF">2021-06-14T15:06:00Z</dcterms:created>
  <dcterms:modified xsi:type="dcterms:W3CDTF">2021-06-19T09:11:00Z</dcterms:modified>
</cp:coreProperties>
</file>