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Hallo Herr Laborstellenauschreiber,</w:t>
      </w:r>
    </w:p>
    <w:p>
      <w:pPr>
        <w:pStyle w:val="Normal"/>
        <w:rPr/>
      </w:pPr>
      <w:r>
        <w:rPr/>
      </w:r>
    </w:p>
    <w:p>
      <w:pPr>
        <w:pStyle w:val="Normal"/>
        <w:rPr/>
      </w:pPr>
      <w:r>
        <w:rPr/>
        <w:t xml:space="preserve">mien Name ist Andreas Rau und ich habe großes Interesse an die von Ihnen ausgeschriebene Stelle als junior Designer im labor in Böblingen. Meine Qualifikationen im Bereich Design habe ich mir schon vor dem Studium angefagen auszubauen, ebenso während des Studiums erweitert. Während meiner Abiturszeit bin ich stark mit Gamedesign in Kontakt gekommen genauso wie 3D-Design. Unter letzterem Thema versteht sich 3D Modelierung von Objekten und Umgebungen sowie die Texturierung und bearbeitung von Texturen in Photoshop. Während meines Studiums habe ich stärkeres Interesse an Photorealistischen CG Design gewonnen und deswegen als Wahlfahc  an 3D-Design teilgenommen. </w:t>
      </w:r>
      <w:r>
        <w:rPr/>
        <w:t xml:space="preserve">Des Weiteren hatte ich mehrere Module in Web Design sowie Web engineering. Ich bin Hobbyfotograf und habe mir über die Jahre den Blick für richtiges Design angeeignet und mein Feld weiter ausgebaut. Als neuste herausforderung sehe ich Videobearbeitung. Seit zwei jahren bearbeite ich leidenschaftlich Videos aus dem Actionsportbereich von meinen Bekannten/Freunden und mir selbst. Die aktuellsten Exemplare sind auf Youtube zu betrachten und laufen in drei verschiedenen Sportgeschäften m Bodenseebereich. </w:t>
      </w:r>
    </w:p>
    <w:p>
      <w:pPr>
        <w:pStyle w:val="Normal"/>
        <w:rPr/>
      </w:pPr>
      <w:r>
        <w:rPr/>
      </w:r>
    </w:p>
    <w:p>
      <w:pPr>
        <w:pStyle w:val="Normal"/>
        <w:rPr/>
      </w:pPr>
      <w:r>
        <w:rPr/>
        <w:t xml:space="preserve">Zu meinen allgemeinen Fäigkeiten zählen durch mein Studium der allgemeinen Informatik natürlich Programmierkenntnisse in allen fünf Ebenen der Programmierung.(Assembler; C, PHP, Delphi, Java, C++; Javascript, Python, Bashcript; prolog, Lisp, Mathematika). Weitere Programmkenntnisse sind vorhanden in Blender(Version 2.6 – heute);Photoshop (CS3 – heute); </w:t>
      </w:r>
      <w:r>
        <w:rPr/>
        <w:t xml:space="preserve">Final Cut Pro X; Unity (2.0 – heute) an Betriebssystemen habe ich Erfahrung mit Windows XP – heute; Linus Ubuntu 12.04 – heute; Mac OSX Mountain Lion – heute. </w:t>
      </w:r>
    </w:p>
    <w:p>
      <w:pPr>
        <w:pStyle w:val="Normal"/>
        <w:rPr/>
      </w:pPr>
      <w:r>
        <w:rPr/>
      </w:r>
    </w:p>
    <w:p>
      <w:pPr>
        <w:pStyle w:val="Normal"/>
        <w:rPr/>
      </w:pPr>
      <w:r>
        <w:rPr/>
        <w:t xml:space="preserve">Meine sprachlichen Kenntnisse Umfangen Englisch, Deutsch, Kroatisch und Französisch. Ich habe viel Auslandserfahrung unter anderem in England, Kroatien, USA, Frankreich und Rumänien.  </w:t>
      </w:r>
      <w:r>
        <w:rPr/>
        <w:t>Deshalb habe ich keine Bedenken mit den drei Monaten in Mexiko und währe sehr Dankbar für diese Erfahrung</w:t>
      </w:r>
    </w:p>
    <w:p>
      <w:pPr>
        <w:pStyle w:val="Normal"/>
        <w:rPr/>
      </w:pPr>
      <w:r>
        <w:rPr/>
      </w:r>
    </w:p>
    <w:p>
      <w:pPr>
        <w:pStyle w:val="Normal"/>
        <w:rPr/>
      </w:pPr>
      <w:r>
        <w:rPr/>
        <w:t xml:space="preserve">Während meines Studiums mit der IBM habe ich </w:t>
      </w:r>
      <w:r>
        <w:rPr/>
        <w:t>mir</w:t>
      </w:r>
      <w:r>
        <w:rPr/>
        <w:t xml:space="preserve"> schon immer nach einer Übernhame im Labor gewünscht. </w:t>
      </w:r>
      <w:r>
        <w:rPr/>
        <w:t>Noch besser ist die Tatsache dass ich dabei auch mit Kreativem Hintergrund arbeiten kann und somit Hobby und Studium und Beruf verbinden kann. Ich freue mich darauf von Ihnen zu hören und kann Ihnen gerne Proben aus meinen Arbeiten zu geben um sich ein genaueres Bild zu machen.</w:t>
      </w:r>
    </w:p>
    <w:p>
      <w:pPr>
        <w:pStyle w:val="Normal"/>
        <w:rPr/>
      </w:pPr>
      <w:r>
        <w:rPr/>
      </w:r>
    </w:p>
    <w:p>
      <w:pPr>
        <w:pStyle w:val="Normal"/>
        <w:rPr/>
      </w:pPr>
      <w:r>
        <w:rPr/>
        <w:t>Im Anhang befinden sich mein CV, vorläufiges Arbeitszeugnis der IBM, vorläufiges Studiumszeugnis und meine Zertifizierungsübersicht.</w:t>
      </w:r>
    </w:p>
    <w:p>
      <w:pPr>
        <w:pStyle w:val="Normal"/>
        <w:rPr/>
      </w:pPr>
      <w:r>
        <w:rPr/>
      </w:r>
    </w:p>
    <w:p>
      <w:pPr>
        <w:pStyle w:val="Normal"/>
        <w:rPr/>
      </w:pPr>
      <w:r>
        <w:rPr/>
        <w:t xml:space="preserve">Mit freundlichen Grüßen </w:t>
      </w:r>
    </w:p>
    <w:p>
      <w:pPr>
        <w:pStyle w:val="Normal"/>
        <w:rPr/>
      </w:pPr>
      <w:r>
        <w:rPr/>
      </w:r>
    </w:p>
    <w:p>
      <w:pPr>
        <w:pStyle w:val="Normal"/>
        <w:rPr/>
      </w:pPr>
      <w:r>
        <w:rPr/>
        <w:t>Andreas Rau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2015-03-26T16:18:50Z</dcterms:created>
  <dc:language>de-DE</dc:language>
  <dcterms:modified xsi:type="dcterms:W3CDTF">2015-03-26T16:36:54Z</dcterms:modified>
  <cp:revision>10</cp:revision>
</cp:coreProperties>
</file>