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347787" w14:textId="77777777" w:rsidR="00EA1474" w:rsidRPr="00EA1474" w:rsidRDefault="00EA1474" w:rsidP="00EA14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147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סדר שבועי, חוות רום</w:t>
      </w:r>
    </w:p>
    <w:p w14:paraId="6EDA72F2" w14:textId="77777777" w:rsidR="00EA1474" w:rsidRPr="00EA1474" w:rsidRDefault="00EA1474" w:rsidP="00EA14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147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יום שני</w:t>
      </w:r>
    </w:p>
    <w:p w14:paraId="4D78A640" w14:textId="7B982E36" w:rsidR="00EA1474" w:rsidRPr="00EA1474" w:rsidRDefault="00EA1474" w:rsidP="00EA14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A1474">
        <w:rPr>
          <w:rFonts w:ascii="Times New Roman" w:eastAsia="Times New Roman" w:hAnsi="Times New Roman" w:cs="Times New Roman"/>
          <w:b/>
          <w:bCs/>
        </w:rPr>
        <w:t>09:00–10:00</w:t>
      </w:r>
      <w:r w:rsidRPr="00EA1474">
        <w:rPr>
          <w:rFonts w:ascii="Times New Roman" w:eastAsia="Times New Roman" w:hAnsi="Times New Roman" w:cs="Times New Roman"/>
        </w:rPr>
        <w:t xml:space="preserve"> | </w:t>
      </w:r>
      <w:r>
        <w:rPr>
          <w:rFonts w:ascii="Times New Roman" w:eastAsia="Times New Roman" w:hAnsi="Times New Roman" w:cs="Times New Roman" w:hint="cs"/>
          <w:rtl/>
        </w:rPr>
        <w:t xml:space="preserve">התכנסות </w:t>
      </w:r>
      <w:proofErr w:type="spellStart"/>
      <w:r>
        <w:rPr>
          <w:rFonts w:ascii="Times New Roman" w:eastAsia="Times New Roman" w:hAnsi="Times New Roman" w:cs="Times New Roman" w:hint="cs"/>
          <w:rtl/>
        </w:rPr>
        <w:t>וארותת</w:t>
      </w:r>
      <w:proofErr w:type="spellEnd"/>
      <w:r>
        <w:rPr>
          <w:rFonts w:ascii="Times New Roman" w:eastAsia="Times New Roman" w:hAnsi="Times New Roman" w:cs="Times New Roman" w:hint="cs"/>
          <w:rtl/>
        </w:rPr>
        <w:t xml:space="preserve"> בוקר</w:t>
      </w:r>
    </w:p>
    <w:p w14:paraId="288EB427" w14:textId="0CF0D586" w:rsidR="00EA1474" w:rsidRPr="00EA1474" w:rsidRDefault="00EA1474" w:rsidP="00EA14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A1474">
        <w:rPr>
          <w:rFonts w:ascii="Times New Roman" w:eastAsia="Times New Roman" w:hAnsi="Times New Roman" w:cs="Times New Roman"/>
          <w:b/>
          <w:bCs/>
        </w:rPr>
        <w:t>10:</w:t>
      </w:r>
      <w:r>
        <w:rPr>
          <w:rFonts w:ascii="Times New Roman" w:eastAsia="Times New Roman" w:hAnsi="Times New Roman" w:cs="Times New Roman" w:hint="cs"/>
          <w:b/>
          <w:bCs/>
          <w:rtl/>
        </w:rPr>
        <w:t>15</w:t>
      </w:r>
      <w:r w:rsidRPr="00EA1474">
        <w:rPr>
          <w:rFonts w:ascii="Times New Roman" w:eastAsia="Times New Roman" w:hAnsi="Times New Roman" w:cs="Times New Roman"/>
          <w:b/>
          <w:bCs/>
        </w:rPr>
        <w:t>–</w:t>
      </w:r>
      <w:proofErr w:type="gramStart"/>
      <w:r w:rsidRPr="00EA1474">
        <w:rPr>
          <w:rFonts w:ascii="Times New Roman" w:eastAsia="Times New Roman" w:hAnsi="Times New Roman" w:cs="Times New Roman"/>
          <w:b/>
          <w:bCs/>
        </w:rPr>
        <w:t>10:</w:t>
      </w:r>
      <w:r>
        <w:rPr>
          <w:rFonts w:ascii="Times New Roman" w:eastAsia="Times New Roman" w:hAnsi="Times New Roman" w:cs="Times New Roman" w:hint="cs"/>
          <w:b/>
          <w:bCs/>
          <w:rtl/>
        </w:rPr>
        <w:t>4</w:t>
      </w:r>
      <w:r w:rsidRPr="00EA1474">
        <w:rPr>
          <w:rFonts w:ascii="Times New Roman" w:eastAsia="Times New Roman" w:hAnsi="Times New Roman" w:cs="Times New Roman"/>
          <w:b/>
          <w:bCs/>
        </w:rPr>
        <w:t>0</w:t>
      </w:r>
      <w:r w:rsidRPr="00EA1474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 w:hint="cs"/>
          <w:rtl/>
        </w:rPr>
        <w:t xml:space="preserve"> בחלוקה</w:t>
      </w:r>
      <w:proofErr w:type="gramEnd"/>
      <w:r>
        <w:rPr>
          <w:rFonts w:ascii="Times New Roman" w:eastAsia="Times New Roman" w:hAnsi="Times New Roman" w:cs="Times New Roman" w:hint="cs"/>
          <w:rtl/>
        </w:rPr>
        <w:t xml:space="preserve"> לקבוצות</w:t>
      </w:r>
      <w:r w:rsidRPr="00EA1474">
        <w:rPr>
          <w:rFonts w:ascii="Times New Roman" w:eastAsia="Times New Roman" w:hAnsi="Times New Roman" w:cs="Times New Roman"/>
          <w:rtl/>
        </w:rPr>
        <w:t xml:space="preserve"> מעגל שיח קצר</w:t>
      </w:r>
    </w:p>
    <w:p w14:paraId="05A1F9EA" w14:textId="00702303" w:rsidR="00EA1474" w:rsidRPr="00EA1474" w:rsidRDefault="00EA1474" w:rsidP="00EA14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A1474">
        <w:rPr>
          <w:rFonts w:ascii="Times New Roman" w:eastAsia="Times New Roman" w:hAnsi="Times New Roman" w:cs="Times New Roman"/>
          <w:b/>
          <w:bCs/>
        </w:rPr>
        <w:t>10:45–12:00</w:t>
      </w:r>
      <w:r w:rsidRPr="00EA1474">
        <w:rPr>
          <w:rFonts w:ascii="Times New Roman" w:eastAsia="Times New Roman" w:hAnsi="Times New Roman" w:cs="Times New Roman"/>
        </w:rPr>
        <w:t xml:space="preserve"> | </w:t>
      </w:r>
      <w:r w:rsidRPr="00EA1474">
        <w:rPr>
          <w:rFonts w:ascii="Times New Roman" w:eastAsia="Times New Roman" w:hAnsi="Times New Roman" w:cs="Times New Roman"/>
          <w:rtl/>
        </w:rPr>
        <w:t xml:space="preserve">יוגה עם קרן / </w:t>
      </w:r>
      <w:r>
        <w:rPr>
          <w:rFonts w:ascii="Times New Roman" w:eastAsia="Times New Roman" w:hAnsi="Times New Roman" w:cs="Times New Roman" w:hint="cs"/>
          <w:rtl/>
        </w:rPr>
        <w:t>קרמיקה</w:t>
      </w:r>
      <w:r w:rsidRPr="00EA1474">
        <w:rPr>
          <w:rFonts w:ascii="Times New Roman" w:eastAsia="Times New Roman" w:hAnsi="Times New Roman" w:cs="Times New Roman"/>
          <w:rtl/>
        </w:rPr>
        <w:t xml:space="preserve"> עם טלי / כלבים טיפוליים עם קרן</w:t>
      </w:r>
    </w:p>
    <w:p w14:paraId="31FD2CE6" w14:textId="095A53EE" w:rsidR="00EA1474" w:rsidRPr="00EA1474" w:rsidRDefault="00EA1474" w:rsidP="00EA14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A1474">
        <w:rPr>
          <w:rFonts w:ascii="Times New Roman" w:eastAsia="Times New Roman" w:hAnsi="Times New Roman" w:cs="Times New Roman"/>
          <w:b/>
          <w:bCs/>
        </w:rPr>
        <w:t>12:00–12:15</w:t>
      </w:r>
      <w:r w:rsidRPr="00EA1474">
        <w:rPr>
          <w:rFonts w:ascii="Times New Roman" w:eastAsia="Times New Roman" w:hAnsi="Times New Roman" w:cs="Times New Roman"/>
        </w:rPr>
        <w:t xml:space="preserve"> | </w:t>
      </w:r>
      <w:r w:rsidRPr="00EA1474">
        <w:rPr>
          <w:rFonts w:ascii="Times New Roman" w:eastAsia="Times New Roman" w:hAnsi="Times New Roman" w:cs="Times New Roman"/>
          <w:rtl/>
        </w:rPr>
        <w:t xml:space="preserve">הפסקה, החלפת </w:t>
      </w:r>
      <w:r>
        <w:rPr>
          <w:rFonts w:ascii="Times New Roman" w:eastAsia="Times New Roman" w:hAnsi="Times New Roman" w:cs="Times New Roman" w:hint="cs"/>
          <w:rtl/>
        </w:rPr>
        <w:t>סדנה</w:t>
      </w:r>
    </w:p>
    <w:p w14:paraId="58B03172" w14:textId="70196D09" w:rsidR="00EA1474" w:rsidRPr="00EA1474" w:rsidRDefault="00EA1474" w:rsidP="00EA14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A1474">
        <w:rPr>
          <w:rFonts w:ascii="Times New Roman" w:eastAsia="Times New Roman" w:hAnsi="Times New Roman" w:cs="Times New Roman"/>
          <w:b/>
          <w:bCs/>
        </w:rPr>
        <w:t>12:15–13:30</w:t>
      </w:r>
      <w:r w:rsidRPr="00EA1474">
        <w:rPr>
          <w:rFonts w:ascii="Times New Roman" w:eastAsia="Times New Roman" w:hAnsi="Times New Roman" w:cs="Times New Roman"/>
        </w:rPr>
        <w:t xml:space="preserve"> | </w:t>
      </w:r>
      <w:r w:rsidRPr="00EA1474">
        <w:rPr>
          <w:rFonts w:ascii="Times New Roman" w:eastAsia="Times New Roman" w:hAnsi="Times New Roman" w:cs="Times New Roman"/>
          <w:rtl/>
        </w:rPr>
        <w:t xml:space="preserve">יוגה עם קרן / </w:t>
      </w:r>
      <w:r>
        <w:rPr>
          <w:rFonts w:ascii="Times New Roman" w:eastAsia="Times New Roman" w:hAnsi="Times New Roman" w:cs="Times New Roman" w:hint="cs"/>
          <w:rtl/>
        </w:rPr>
        <w:t>קרמיקה</w:t>
      </w:r>
      <w:r w:rsidRPr="00EA1474">
        <w:rPr>
          <w:rFonts w:ascii="Times New Roman" w:eastAsia="Times New Roman" w:hAnsi="Times New Roman" w:cs="Times New Roman"/>
          <w:rtl/>
        </w:rPr>
        <w:t xml:space="preserve"> עם טלי / כלבים טיפוליים עם קרן</w:t>
      </w:r>
    </w:p>
    <w:p w14:paraId="7A65BD99" w14:textId="77777777" w:rsidR="00EA1474" w:rsidRPr="00EA1474" w:rsidRDefault="00EA1474" w:rsidP="00EA14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A1474">
        <w:rPr>
          <w:rFonts w:ascii="Times New Roman" w:eastAsia="Times New Roman" w:hAnsi="Times New Roman" w:cs="Times New Roman"/>
          <w:b/>
          <w:bCs/>
        </w:rPr>
        <w:t>13:30</w:t>
      </w:r>
      <w:r w:rsidRPr="00EA1474">
        <w:rPr>
          <w:rFonts w:ascii="Times New Roman" w:eastAsia="Times New Roman" w:hAnsi="Times New Roman" w:cs="Times New Roman"/>
        </w:rPr>
        <w:t xml:space="preserve"> | </w:t>
      </w:r>
      <w:r w:rsidRPr="00EA1474">
        <w:rPr>
          <w:rFonts w:ascii="Times New Roman" w:eastAsia="Times New Roman" w:hAnsi="Times New Roman" w:cs="Times New Roman"/>
          <w:rtl/>
        </w:rPr>
        <w:t>סיכום יום</w:t>
      </w:r>
    </w:p>
    <w:p w14:paraId="2C2798F5" w14:textId="77777777" w:rsidR="00EA1474" w:rsidRPr="00EA1474" w:rsidRDefault="00EA1474" w:rsidP="00EA14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A1474">
        <w:rPr>
          <w:rFonts w:ascii="Times New Roman" w:eastAsia="Times New Roman" w:hAnsi="Times New Roman" w:cs="Times New Roman"/>
          <w:b/>
          <w:bCs/>
        </w:rPr>
        <w:t>14:00</w:t>
      </w:r>
      <w:r w:rsidRPr="00EA1474">
        <w:rPr>
          <w:rFonts w:ascii="Times New Roman" w:eastAsia="Times New Roman" w:hAnsi="Times New Roman" w:cs="Times New Roman"/>
        </w:rPr>
        <w:t xml:space="preserve"> | </w:t>
      </w:r>
      <w:r w:rsidRPr="00EA1474">
        <w:rPr>
          <w:rFonts w:ascii="Times New Roman" w:eastAsia="Times New Roman" w:hAnsi="Times New Roman" w:cs="Times New Roman"/>
          <w:rtl/>
        </w:rPr>
        <w:t xml:space="preserve">ארוחת </w:t>
      </w:r>
      <w:proofErr w:type="spellStart"/>
      <w:r w:rsidRPr="00EA1474">
        <w:rPr>
          <w:rFonts w:ascii="Times New Roman" w:eastAsia="Times New Roman" w:hAnsi="Times New Roman" w:cs="Times New Roman"/>
          <w:rtl/>
        </w:rPr>
        <w:t>צהריים</w:t>
      </w:r>
      <w:proofErr w:type="spellEnd"/>
      <w:r w:rsidRPr="00EA1474">
        <w:rPr>
          <w:rFonts w:ascii="Times New Roman" w:eastAsia="Times New Roman" w:hAnsi="Times New Roman" w:cs="Times New Roman"/>
          <w:rtl/>
        </w:rPr>
        <w:t xml:space="preserve"> ולהתראות</w:t>
      </w:r>
    </w:p>
    <w:p w14:paraId="0623CAF2" w14:textId="77777777" w:rsidR="00EA1474" w:rsidRPr="00EA1474" w:rsidRDefault="00EA1474" w:rsidP="00EA14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147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יום שלישי</w:t>
      </w:r>
    </w:p>
    <w:p w14:paraId="70880935" w14:textId="77777777" w:rsidR="00EA1474" w:rsidRPr="00EA1474" w:rsidRDefault="00EA1474" w:rsidP="00EA147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A1474">
        <w:rPr>
          <w:rFonts w:ascii="Times New Roman" w:eastAsia="Times New Roman" w:hAnsi="Times New Roman" w:cs="Times New Roman"/>
          <w:b/>
          <w:bCs/>
        </w:rPr>
        <w:t>09:00–10:00</w:t>
      </w:r>
      <w:r w:rsidRPr="00EA1474">
        <w:rPr>
          <w:rFonts w:ascii="Times New Roman" w:eastAsia="Times New Roman" w:hAnsi="Times New Roman" w:cs="Times New Roman"/>
        </w:rPr>
        <w:t xml:space="preserve"> | </w:t>
      </w:r>
      <w:r>
        <w:rPr>
          <w:rFonts w:ascii="Times New Roman" w:eastAsia="Times New Roman" w:hAnsi="Times New Roman" w:cs="Times New Roman" w:hint="cs"/>
          <w:rtl/>
        </w:rPr>
        <w:t xml:space="preserve">התכנסות </w:t>
      </w:r>
      <w:proofErr w:type="spellStart"/>
      <w:r>
        <w:rPr>
          <w:rFonts w:ascii="Times New Roman" w:eastAsia="Times New Roman" w:hAnsi="Times New Roman" w:cs="Times New Roman" w:hint="cs"/>
          <w:rtl/>
        </w:rPr>
        <w:t>וארותת</w:t>
      </w:r>
      <w:proofErr w:type="spellEnd"/>
      <w:r>
        <w:rPr>
          <w:rFonts w:ascii="Times New Roman" w:eastAsia="Times New Roman" w:hAnsi="Times New Roman" w:cs="Times New Roman" w:hint="cs"/>
          <w:rtl/>
        </w:rPr>
        <w:t xml:space="preserve"> בוקר</w:t>
      </w:r>
    </w:p>
    <w:p w14:paraId="2DD618C9" w14:textId="77777777" w:rsidR="00EA1474" w:rsidRPr="00EA1474" w:rsidRDefault="00EA1474" w:rsidP="00EA147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A1474">
        <w:rPr>
          <w:rFonts w:ascii="Times New Roman" w:eastAsia="Times New Roman" w:hAnsi="Times New Roman" w:cs="Times New Roman"/>
          <w:b/>
          <w:bCs/>
        </w:rPr>
        <w:t>10:</w:t>
      </w:r>
      <w:r>
        <w:rPr>
          <w:rFonts w:ascii="Times New Roman" w:eastAsia="Times New Roman" w:hAnsi="Times New Roman" w:cs="Times New Roman" w:hint="cs"/>
          <w:b/>
          <w:bCs/>
          <w:rtl/>
        </w:rPr>
        <w:t>15</w:t>
      </w:r>
      <w:r w:rsidRPr="00EA1474">
        <w:rPr>
          <w:rFonts w:ascii="Times New Roman" w:eastAsia="Times New Roman" w:hAnsi="Times New Roman" w:cs="Times New Roman"/>
          <w:b/>
          <w:bCs/>
        </w:rPr>
        <w:t>–</w:t>
      </w:r>
      <w:proofErr w:type="gramStart"/>
      <w:r w:rsidRPr="00EA1474">
        <w:rPr>
          <w:rFonts w:ascii="Times New Roman" w:eastAsia="Times New Roman" w:hAnsi="Times New Roman" w:cs="Times New Roman"/>
          <w:b/>
          <w:bCs/>
        </w:rPr>
        <w:t>10:</w:t>
      </w:r>
      <w:r>
        <w:rPr>
          <w:rFonts w:ascii="Times New Roman" w:eastAsia="Times New Roman" w:hAnsi="Times New Roman" w:cs="Times New Roman" w:hint="cs"/>
          <w:b/>
          <w:bCs/>
          <w:rtl/>
        </w:rPr>
        <w:t>4</w:t>
      </w:r>
      <w:r w:rsidRPr="00EA1474">
        <w:rPr>
          <w:rFonts w:ascii="Times New Roman" w:eastAsia="Times New Roman" w:hAnsi="Times New Roman" w:cs="Times New Roman"/>
          <w:b/>
          <w:bCs/>
        </w:rPr>
        <w:t>0</w:t>
      </w:r>
      <w:r w:rsidRPr="00EA1474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 w:hint="cs"/>
          <w:rtl/>
        </w:rPr>
        <w:t xml:space="preserve"> בחלוקה</w:t>
      </w:r>
      <w:proofErr w:type="gramEnd"/>
      <w:r>
        <w:rPr>
          <w:rFonts w:ascii="Times New Roman" w:eastAsia="Times New Roman" w:hAnsi="Times New Roman" w:cs="Times New Roman" w:hint="cs"/>
          <w:rtl/>
        </w:rPr>
        <w:t xml:space="preserve"> לקבוצות</w:t>
      </w:r>
      <w:r w:rsidRPr="00EA1474">
        <w:rPr>
          <w:rFonts w:ascii="Times New Roman" w:eastAsia="Times New Roman" w:hAnsi="Times New Roman" w:cs="Times New Roman"/>
          <w:rtl/>
        </w:rPr>
        <w:t xml:space="preserve"> מעגל שיח קצר</w:t>
      </w:r>
    </w:p>
    <w:p w14:paraId="7029AD7E" w14:textId="77777777" w:rsidR="00EA1474" w:rsidRPr="00EA1474" w:rsidRDefault="00EA1474" w:rsidP="00EA147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A1474">
        <w:rPr>
          <w:rFonts w:ascii="Times New Roman" w:eastAsia="Times New Roman" w:hAnsi="Times New Roman" w:cs="Times New Roman"/>
          <w:b/>
          <w:bCs/>
        </w:rPr>
        <w:t>10:45–12:00</w:t>
      </w:r>
      <w:r w:rsidRPr="00EA1474">
        <w:rPr>
          <w:rFonts w:ascii="Times New Roman" w:eastAsia="Times New Roman" w:hAnsi="Times New Roman" w:cs="Times New Roman"/>
        </w:rPr>
        <w:t xml:space="preserve"> | </w:t>
      </w:r>
      <w:r w:rsidRPr="00EA1474">
        <w:rPr>
          <w:rFonts w:ascii="Times New Roman" w:eastAsia="Times New Roman" w:hAnsi="Times New Roman" w:cs="Times New Roman"/>
          <w:rtl/>
        </w:rPr>
        <w:t xml:space="preserve">גינה עם יערה / מעגל </w:t>
      </w:r>
      <w:proofErr w:type="spellStart"/>
      <w:r w:rsidRPr="00EA1474">
        <w:rPr>
          <w:rFonts w:ascii="Times New Roman" w:eastAsia="Times New Roman" w:hAnsi="Times New Roman" w:cs="Times New Roman"/>
          <w:rtl/>
        </w:rPr>
        <w:t>דיקוד</w:t>
      </w:r>
      <w:proofErr w:type="spellEnd"/>
      <w:r w:rsidRPr="00EA1474">
        <w:rPr>
          <w:rFonts w:ascii="Times New Roman" w:eastAsia="Times New Roman" w:hAnsi="Times New Roman" w:cs="Times New Roman"/>
          <w:rtl/>
        </w:rPr>
        <w:t xml:space="preserve"> / דיר עיזים עם קרן</w:t>
      </w:r>
    </w:p>
    <w:p w14:paraId="09F1BD61" w14:textId="77777777" w:rsidR="00EA1474" w:rsidRPr="00EA1474" w:rsidRDefault="00EA1474" w:rsidP="00EA147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A1474">
        <w:rPr>
          <w:rFonts w:ascii="Times New Roman" w:eastAsia="Times New Roman" w:hAnsi="Times New Roman" w:cs="Times New Roman"/>
          <w:b/>
          <w:bCs/>
        </w:rPr>
        <w:t>12:00–12:15</w:t>
      </w:r>
      <w:r w:rsidRPr="00EA1474">
        <w:rPr>
          <w:rFonts w:ascii="Times New Roman" w:eastAsia="Times New Roman" w:hAnsi="Times New Roman" w:cs="Times New Roman"/>
        </w:rPr>
        <w:t xml:space="preserve"> | </w:t>
      </w:r>
      <w:r w:rsidRPr="00EA1474">
        <w:rPr>
          <w:rFonts w:ascii="Times New Roman" w:eastAsia="Times New Roman" w:hAnsi="Times New Roman" w:cs="Times New Roman"/>
          <w:rtl/>
        </w:rPr>
        <w:t>הפסקה, החלפת סדנא</w:t>
      </w:r>
    </w:p>
    <w:p w14:paraId="19FAD66E" w14:textId="77777777" w:rsidR="00EA1474" w:rsidRPr="00EA1474" w:rsidRDefault="00EA1474" w:rsidP="00EA147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A1474">
        <w:rPr>
          <w:rFonts w:ascii="Times New Roman" w:eastAsia="Times New Roman" w:hAnsi="Times New Roman" w:cs="Times New Roman"/>
          <w:b/>
          <w:bCs/>
        </w:rPr>
        <w:t>12:15–13:30</w:t>
      </w:r>
      <w:r w:rsidRPr="00EA1474">
        <w:rPr>
          <w:rFonts w:ascii="Times New Roman" w:eastAsia="Times New Roman" w:hAnsi="Times New Roman" w:cs="Times New Roman"/>
        </w:rPr>
        <w:t xml:space="preserve"> | </w:t>
      </w:r>
      <w:r w:rsidRPr="00EA1474">
        <w:rPr>
          <w:rFonts w:ascii="Times New Roman" w:eastAsia="Times New Roman" w:hAnsi="Times New Roman" w:cs="Times New Roman"/>
          <w:rtl/>
        </w:rPr>
        <w:t xml:space="preserve">גינה עם יערה / מעגל </w:t>
      </w:r>
      <w:proofErr w:type="spellStart"/>
      <w:r w:rsidRPr="00EA1474">
        <w:rPr>
          <w:rFonts w:ascii="Times New Roman" w:eastAsia="Times New Roman" w:hAnsi="Times New Roman" w:cs="Times New Roman"/>
          <w:rtl/>
        </w:rPr>
        <w:t>דיקוד</w:t>
      </w:r>
      <w:proofErr w:type="spellEnd"/>
      <w:r w:rsidRPr="00EA1474">
        <w:rPr>
          <w:rFonts w:ascii="Times New Roman" w:eastAsia="Times New Roman" w:hAnsi="Times New Roman" w:cs="Times New Roman"/>
          <w:rtl/>
        </w:rPr>
        <w:t xml:space="preserve"> / דיר עיזים עם קרן</w:t>
      </w:r>
    </w:p>
    <w:p w14:paraId="47010989" w14:textId="77777777" w:rsidR="00EA1474" w:rsidRPr="00EA1474" w:rsidRDefault="00EA1474" w:rsidP="00EA147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A1474">
        <w:rPr>
          <w:rFonts w:ascii="Times New Roman" w:eastAsia="Times New Roman" w:hAnsi="Times New Roman" w:cs="Times New Roman"/>
          <w:b/>
          <w:bCs/>
        </w:rPr>
        <w:t>13:30</w:t>
      </w:r>
      <w:r w:rsidRPr="00EA1474">
        <w:rPr>
          <w:rFonts w:ascii="Times New Roman" w:eastAsia="Times New Roman" w:hAnsi="Times New Roman" w:cs="Times New Roman"/>
        </w:rPr>
        <w:t xml:space="preserve"> | </w:t>
      </w:r>
      <w:r w:rsidRPr="00EA1474">
        <w:rPr>
          <w:rFonts w:ascii="Times New Roman" w:eastAsia="Times New Roman" w:hAnsi="Times New Roman" w:cs="Times New Roman"/>
          <w:rtl/>
        </w:rPr>
        <w:t>סיכום יום</w:t>
      </w:r>
    </w:p>
    <w:p w14:paraId="0DD7A2DE" w14:textId="77777777" w:rsidR="00EA1474" w:rsidRPr="00EA1474" w:rsidRDefault="00EA1474" w:rsidP="00EA147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A1474">
        <w:rPr>
          <w:rFonts w:ascii="Times New Roman" w:eastAsia="Times New Roman" w:hAnsi="Times New Roman" w:cs="Times New Roman"/>
          <w:b/>
          <w:bCs/>
        </w:rPr>
        <w:t>14:00</w:t>
      </w:r>
      <w:r w:rsidRPr="00EA1474">
        <w:rPr>
          <w:rFonts w:ascii="Times New Roman" w:eastAsia="Times New Roman" w:hAnsi="Times New Roman" w:cs="Times New Roman"/>
        </w:rPr>
        <w:t xml:space="preserve"> | </w:t>
      </w:r>
      <w:r w:rsidRPr="00EA1474">
        <w:rPr>
          <w:rFonts w:ascii="Times New Roman" w:eastAsia="Times New Roman" w:hAnsi="Times New Roman" w:cs="Times New Roman"/>
          <w:rtl/>
        </w:rPr>
        <w:t xml:space="preserve">ארוחת </w:t>
      </w:r>
      <w:proofErr w:type="spellStart"/>
      <w:r w:rsidRPr="00EA1474">
        <w:rPr>
          <w:rFonts w:ascii="Times New Roman" w:eastAsia="Times New Roman" w:hAnsi="Times New Roman" w:cs="Times New Roman"/>
          <w:rtl/>
        </w:rPr>
        <w:t>צהריים</w:t>
      </w:r>
      <w:proofErr w:type="spellEnd"/>
      <w:r w:rsidRPr="00EA1474">
        <w:rPr>
          <w:rFonts w:ascii="Times New Roman" w:eastAsia="Times New Roman" w:hAnsi="Times New Roman" w:cs="Times New Roman"/>
          <w:rtl/>
        </w:rPr>
        <w:t xml:space="preserve"> ולהתראות</w:t>
      </w:r>
    </w:p>
    <w:p w14:paraId="248FC6D0" w14:textId="77777777" w:rsidR="00EA1474" w:rsidRPr="00EA1474" w:rsidRDefault="00EA1474" w:rsidP="00EA14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147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יום רביעי</w:t>
      </w:r>
    </w:p>
    <w:p w14:paraId="3ACADAD3" w14:textId="77777777" w:rsidR="00EA1474" w:rsidRPr="00EA1474" w:rsidRDefault="00EA1474" w:rsidP="00EA147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A1474">
        <w:rPr>
          <w:rFonts w:ascii="Times New Roman" w:eastAsia="Times New Roman" w:hAnsi="Times New Roman" w:cs="Times New Roman"/>
          <w:b/>
          <w:bCs/>
        </w:rPr>
        <w:t>09:00–10:00</w:t>
      </w:r>
      <w:r w:rsidRPr="00EA1474">
        <w:rPr>
          <w:rFonts w:ascii="Times New Roman" w:eastAsia="Times New Roman" w:hAnsi="Times New Roman" w:cs="Times New Roman"/>
        </w:rPr>
        <w:t xml:space="preserve"> | </w:t>
      </w:r>
      <w:r w:rsidRPr="00EA1474">
        <w:rPr>
          <w:rFonts w:ascii="Times New Roman" w:eastAsia="Times New Roman" w:hAnsi="Times New Roman" w:cs="Times New Roman"/>
          <w:rtl/>
        </w:rPr>
        <w:t>מתיחת יום ביער וארוחת בוקר</w:t>
      </w:r>
    </w:p>
    <w:p w14:paraId="1339B283" w14:textId="77777777" w:rsidR="00EA1474" w:rsidRPr="00EA1474" w:rsidRDefault="00EA1474" w:rsidP="00EA147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A1474">
        <w:rPr>
          <w:rFonts w:ascii="Times New Roman" w:eastAsia="Times New Roman" w:hAnsi="Times New Roman" w:cs="Times New Roman"/>
          <w:b/>
          <w:bCs/>
        </w:rPr>
        <w:t>10:00–11:00</w:t>
      </w:r>
      <w:r w:rsidRPr="00EA1474">
        <w:rPr>
          <w:rFonts w:ascii="Times New Roman" w:eastAsia="Times New Roman" w:hAnsi="Times New Roman" w:cs="Times New Roman"/>
        </w:rPr>
        <w:t xml:space="preserve"> | </w:t>
      </w:r>
      <w:r w:rsidRPr="00EA1474">
        <w:rPr>
          <w:rFonts w:ascii="Times New Roman" w:eastAsia="Times New Roman" w:hAnsi="Times New Roman" w:cs="Times New Roman"/>
          <w:rtl/>
        </w:rPr>
        <w:t>מעגל שיח</w:t>
      </w:r>
    </w:p>
    <w:p w14:paraId="2782079C" w14:textId="77777777" w:rsidR="00EA1474" w:rsidRPr="00EA1474" w:rsidRDefault="00EA1474" w:rsidP="00EA147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A1474">
        <w:rPr>
          <w:rFonts w:ascii="Times New Roman" w:eastAsia="Times New Roman" w:hAnsi="Times New Roman" w:cs="Times New Roman"/>
          <w:b/>
          <w:bCs/>
        </w:rPr>
        <w:t>11:00–13:15</w:t>
      </w:r>
      <w:r w:rsidRPr="00EA1474">
        <w:rPr>
          <w:rFonts w:ascii="Times New Roman" w:eastAsia="Times New Roman" w:hAnsi="Times New Roman" w:cs="Times New Roman"/>
        </w:rPr>
        <w:t xml:space="preserve"> | </w:t>
      </w:r>
      <w:r w:rsidRPr="00EA1474">
        <w:rPr>
          <w:rFonts w:ascii="Times New Roman" w:eastAsia="Times New Roman" w:hAnsi="Times New Roman" w:cs="Times New Roman"/>
          <w:rtl/>
        </w:rPr>
        <w:t>נגרייה / גילוף ביער עם אורי</w:t>
      </w:r>
    </w:p>
    <w:p w14:paraId="426AB21B" w14:textId="0981AB78" w:rsidR="00EA1474" w:rsidRPr="00EA1474" w:rsidRDefault="00EA1474" w:rsidP="00EA147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A1474">
        <w:rPr>
          <w:rFonts w:ascii="Times New Roman" w:eastAsia="Times New Roman" w:hAnsi="Times New Roman" w:cs="Times New Roman"/>
          <w:b/>
          <w:bCs/>
        </w:rPr>
        <w:t>13:30</w:t>
      </w:r>
      <w:r w:rsidRPr="00EA1474">
        <w:rPr>
          <w:rFonts w:ascii="Times New Roman" w:eastAsia="Times New Roman" w:hAnsi="Times New Roman" w:cs="Times New Roman"/>
        </w:rPr>
        <w:t xml:space="preserve"> </w:t>
      </w:r>
      <w:r w:rsidRPr="00EA1474">
        <w:rPr>
          <w:rFonts w:ascii="Times New Roman" w:eastAsia="Times New Roman" w:hAnsi="Times New Roman" w:cs="Times New Roman"/>
          <w:rtl/>
        </w:rPr>
        <w:t xml:space="preserve">| ארוחת </w:t>
      </w:r>
      <w:proofErr w:type="spellStart"/>
      <w:r w:rsidRPr="00EA1474">
        <w:rPr>
          <w:rFonts w:ascii="Times New Roman" w:eastAsia="Times New Roman" w:hAnsi="Times New Roman" w:cs="Times New Roman"/>
          <w:rtl/>
        </w:rPr>
        <w:t>צהריים</w:t>
      </w:r>
      <w:proofErr w:type="spellEnd"/>
      <w:r w:rsidRPr="00EA1474">
        <w:rPr>
          <w:rFonts w:ascii="Times New Roman" w:eastAsia="Times New Roman" w:hAnsi="Times New Roman" w:cs="Times New Roman"/>
          <w:rtl/>
        </w:rPr>
        <w:t xml:space="preserve"> ולהתראות</w:t>
      </w:r>
    </w:p>
    <w:p w14:paraId="70DF3FC1" w14:textId="77777777" w:rsidR="00646880" w:rsidRDefault="00646880"/>
    <w:sectPr w:rsidR="00646880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871401" w14:textId="77777777" w:rsidR="00193273" w:rsidRDefault="00193273" w:rsidP="00F661EF">
      <w:r>
        <w:separator/>
      </w:r>
    </w:p>
  </w:endnote>
  <w:endnote w:type="continuationSeparator" w:id="0">
    <w:p w14:paraId="080FE8FE" w14:textId="77777777" w:rsidR="00193273" w:rsidRDefault="00193273" w:rsidP="00F66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B29C56" w14:textId="77777777" w:rsidR="00F661EF" w:rsidRDefault="00AE51CA">
    <w:pPr>
      <w:pStyle w:val="a5"/>
    </w:pPr>
    <w:r>
      <w:rPr>
        <w:rFonts w:hint="cs"/>
        <w:noProof/>
        <w:rtl/>
        <w:lang w:val="he-IL"/>
      </w:rPr>
      <w:drawing>
        <wp:anchor distT="0" distB="0" distL="114300" distR="114300" simplePos="0" relativeHeight="251658240" behindDoc="1" locked="0" layoutInCell="1" allowOverlap="1" wp14:anchorId="06AA3FF0" wp14:editId="196081DF">
          <wp:simplePos x="0" y="0"/>
          <wp:positionH relativeFrom="column">
            <wp:posOffset>-907415</wp:posOffset>
          </wp:positionH>
          <wp:positionV relativeFrom="paragraph">
            <wp:posOffset>-1677153</wp:posOffset>
          </wp:positionV>
          <wp:extent cx="7765339" cy="2322965"/>
          <wp:effectExtent l="0" t="0" r="0" b="1270"/>
          <wp:wrapNone/>
          <wp:docPr id="2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5339" cy="2322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5AD8">
      <w:rPr>
        <w:rFonts w:hint="cs"/>
        <w:rtl/>
      </w:rPr>
      <w:t xml:space="preserve">        </w:t>
    </w:r>
    <w:r w:rsidR="00F661EF">
      <w:rPr>
        <w:rFonts w:hint="cs"/>
        <w:rtl/>
      </w:rPr>
      <w:t xml:space="preserve">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079EA2" w14:textId="77777777" w:rsidR="00193273" w:rsidRDefault="00193273" w:rsidP="00F661EF">
      <w:r>
        <w:separator/>
      </w:r>
    </w:p>
  </w:footnote>
  <w:footnote w:type="continuationSeparator" w:id="0">
    <w:p w14:paraId="0E307B0E" w14:textId="77777777" w:rsidR="00193273" w:rsidRDefault="00193273" w:rsidP="00F66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327695" w14:textId="77777777" w:rsidR="00F661EF" w:rsidRDefault="00EC0A36">
    <w:pPr>
      <w:pStyle w:val="a3"/>
    </w:pPr>
    <w:r w:rsidRPr="003A7968">
      <w:rPr>
        <w:rFonts w:ascii="David" w:hAnsi="David" w:cs="David"/>
        <w:noProof/>
        <w:sz w:val="32"/>
        <w:szCs w:val="32"/>
      </w:rPr>
      <w:drawing>
        <wp:anchor distT="0" distB="0" distL="114300" distR="114300" simplePos="0" relativeHeight="251664384" behindDoc="0" locked="1" layoutInCell="1" allowOverlap="0" wp14:anchorId="446CF5DC" wp14:editId="0C5C8462">
          <wp:simplePos x="0" y="0"/>
          <wp:positionH relativeFrom="margin">
            <wp:posOffset>-438150</wp:posOffset>
          </wp:positionH>
          <wp:positionV relativeFrom="topMargin">
            <wp:posOffset>400050</wp:posOffset>
          </wp:positionV>
          <wp:extent cx="1523365" cy="1228725"/>
          <wp:effectExtent l="0" t="0" r="0" b="0"/>
          <wp:wrapTopAndBottom/>
          <wp:docPr id="14125571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3365" cy="1228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B58D9"/>
    <w:multiLevelType w:val="multilevel"/>
    <w:tmpl w:val="9756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A11E8"/>
    <w:multiLevelType w:val="multilevel"/>
    <w:tmpl w:val="4F3A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77EDB"/>
    <w:multiLevelType w:val="multilevel"/>
    <w:tmpl w:val="DAD4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F385A"/>
    <w:multiLevelType w:val="hybridMultilevel"/>
    <w:tmpl w:val="7B7832D6"/>
    <w:lvl w:ilvl="0" w:tplc="F372EE4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70C0DD6"/>
    <w:multiLevelType w:val="hybridMultilevel"/>
    <w:tmpl w:val="7BFC08A6"/>
    <w:lvl w:ilvl="0" w:tplc="3C98241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650037">
    <w:abstractNumId w:val="3"/>
  </w:num>
  <w:num w:numId="2" w16cid:durableId="2074739755">
    <w:abstractNumId w:val="4"/>
  </w:num>
  <w:num w:numId="3" w16cid:durableId="692996454">
    <w:abstractNumId w:val="2"/>
  </w:num>
  <w:num w:numId="4" w16cid:durableId="233010640">
    <w:abstractNumId w:val="1"/>
  </w:num>
  <w:num w:numId="5" w16cid:durableId="498847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1EF"/>
    <w:rsid w:val="000006C2"/>
    <w:rsid w:val="00003595"/>
    <w:rsid w:val="00006CC8"/>
    <w:rsid w:val="00007F9D"/>
    <w:rsid w:val="00014A70"/>
    <w:rsid w:val="000261AF"/>
    <w:rsid w:val="00045F7E"/>
    <w:rsid w:val="0005533F"/>
    <w:rsid w:val="00061A16"/>
    <w:rsid w:val="00065DA9"/>
    <w:rsid w:val="00074FA2"/>
    <w:rsid w:val="00076581"/>
    <w:rsid w:val="000827DC"/>
    <w:rsid w:val="0008550B"/>
    <w:rsid w:val="00092DDA"/>
    <w:rsid w:val="000A20D5"/>
    <w:rsid w:val="000A25C9"/>
    <w:rsid w:val="000A36C2"/>
    <w:rsid w:val="000A554B"/>
    <w:rsid w:val="000B1495"/>
    <w:rsid w:val="000B20FC"/>
    <w:rsid w:val="000B4510"/>
    <w:rsid w:val="000B7242"/>
    <w:rsid w:val="000C48E0"/>
    <w:rsid w:val="000D51FE"/>
    <w:rsid w:val="000D6678"/>
    <w:rsid w:val="000E2783"/>
    <w:rsid w:val="000E48A7"/>
    <w:rsid w:val="000E6CB0"/>
    <w:rsid w:val="000E7C52"/>
    <w:rsid w:val="000F1A31"/>
    <w:rsid w:val="000F2946"/>
    <w:rsid w:val="00124253"/>
    <w:rsid w:val="00126A05"/>
    <w:rsid w:val="00126F29"/>
    <w:rsid w:val="001364AE"/>
    <w:rsid w:val="001612C2"/>
    <w:rsid w:val="00163AD1"/>
    <w:rsid w:val="00174091"/>
    <w:rsid w:val="00181E8B"/>
    <w:rsid w:val="00183FC1"/>
    <w:rsid w:val="00191DDF"/>
    <w:rsid w:val="00193273"/>
    <w:rsid w:val="0019643E"/>
    <w:rsid w:val="001A19C3"/>
    <w:rsid w:val="001B2FD7"/>
    <w:rsid w:val="001C595E"/>
    <w:rsid w:val="001D1036"/>
    <w:rsid w:val="001D1946"/>
    <w:rsid w:val="001D545B"/>
    <w:rsid w:val="001E141F"/>
    <w:rsid w:val="001F2F5C"/>
    <w:rsid w:val="00213274"/>
    <w:rsid w:val="00215B6C"/>
    <w:rsid w:val="0022421C"/>
    <w:rsid w:val="00230DE9"/>
    <w:rsid w:val="002359D1"/>
    <w:rsid w:val="002361A9"/>
    <w:rsid w:val="0024120D"/>
    <w:rsid w:val="00245289"/>
    <w:rsid w:val="00251787"/>
    <w:rsid w:val="00255CE1"/>
    <w:rsid w:val="00255F60"/>
    <w:rsid w:val="002659CE"/>
    <w:rsid w:val="00265FC5"/>
    <w:rsid w:val="002776C0"/>
    <w:rsid w:val="00283FAE"/>
    <w:rsid w:val="00284A5D"/>
    <w:rsid w:val="00294D85"/>
    <w:rsid w:val="00297E8D"/>
    <w:rsid w:val="002A0BEB"/>
    <w:rsid w:val="002A16CD"/>
    <w:rsid w:val="002A57F5"/>
    <w:rsid w:val="002A5E47"/>
    <w:rsid w:val="002B5E04"/>
    <w:rsid w:val="002B6604"/>
    <w:rsid w:val="002B7FAF"/>
    <w:rsid w:val="002C17BC"/>
    <w:rsid w:val="002C7DC1"/>
    <w:rsid w:val="002D1153"/>
    <w:rsid w:val="002D3D3B"/>
    <w:rsid w:val="002D4DCE"/>
    <w:rsid w:val="002E5560"/>
    <w:rsid w:val="002E7A24"/>
    <w:rsid w:val="002F4319"/>
    <w:rsid w:val="00300054"/>
    <w:rsid w:val="00304F03"/>
    <w:rsid w:val="003071DB"/>
    <w:rsid w:val="00320E24"/>
    <w:rsid w:val="00330DE0"/>
    <w:rsid w:val="00334646"/>
    <w:rsid w:val="00340C3D"/>
    <w:rsid w:val="0034757B"/>
    <w:rsid w:val="00357A18"/>
    <w:rsid w:val="0036764A"/>
    <w:rsid w:val="003717D3"/>
    <w:rsid w:val="00372596"/>
    <w:rsid w:val="003847C2"/>
    <w:rsid w:val="003921D4"/>
    <w:rsid w:val="00393D9C"/>
    <w:rsid w:val="003951B6"/>
    <w:rsid w:val="003A37BA"/>
    <w:rsid w:val="003A7968"/>
    <w:rsid w:val="003B08F7"/>
    <w:rsid w:val="003B1F23"/>
    <w:rsid w:val="003E24E8"/>
    <w:rsid w:val="003E37D4"/>
    <w:rsid w:val="003E4C75"/>
    <w:rsid w:val="003F159D"/>
    <w:rsid w:val="00417E21"/>
    <w:rsid w:val="0042508C"/>
    <w:rsid w:val="004262E8"/>
    <w:rsid w:val="00426A36"/>
    <w:rsid w:val="004317D6"/>
    <w:rsid w:val="00446DCD"/>
    <w:rsid w:val="00451321"/>
    <w:rsid w:val="00452F8B"/>
    <w:rsid w:val="004535D5"/>
    <w:rsid w:val="004550A1"/>
    <w:rsid w:val="004560BC"/>
    <w:rsid w:val="00462EAF"/>
    <w:rsid w:val="00464733"/>
    <w:rsid w:val="00470866"/>
    <w:rsid w:val="00471932"/>
    <w:rsid w:val="00476D6B"/>
    <w:rsid w:val="00490869"/>
    <w:rsid w:val="0049386D"/>
    <w:rsid w:val="004946A4"/>
    <w:rsid w:val="00494AA5"/>
    <w:rsid w:val="004A5446"/>
    <w:rsid w:val="004B6CB5"/>
    <w:rsid w:val="004C4F3A"/>
    <w:rsid w:val="004C5CA8"/>
    <w:rsid w:val="004D1479"/>
    <w:rsid w:val="004D7733"/>
    <w:rsid w:val="004F38AF"/>
    <w:rsid w:val="00500A00"/>
    <w:rsid w:val="00512E23"/>
    <w:rsid w:val="00514360"/>
    <w:rsid w:val="00536FCB"/>
    <w:rsid w:val="0054120D"/>
    <w:rsid w:val="00542C01"/>
    <w:rsid w:val="0054504A"/>
    <w:rsid w:val="00560E01"/>
    <w:rsid w:val="00572E48"/>
    <w:rsid w:val="00574532"/>
    <w:rsid w:val="00574E5F"/>
    <w:rsid w:val="00575B3E"/>
    <w:rsid w:val="005810D3"/>
    <w:rsid w:val="00586BB2"/>
    <w:rsid w:val="00591F1C"/>
    <w:rsid w:val="005941B4"/>
    <w:rsid w:val="00594671"/>
    <w:rsid w:val="005A2A78"/>
    <w:rsid w:val="005A2E3D"/>
    <w:rsid w:val="005B49D4"/>
    <w:rsid w:val="005B7686"/>
    <w:rsid w:val="005C2965"/>
    <w:rsid w:val="005C500D"/>
    <w:rsid w:val="005D4152"/>
    <w:rsid w:val="005E7742"/>
    <w:rsid w:val="005F05EB"/>
    <w:rsid w:val="005F6C36"/>
    <w:rsid w:val="00600B42"/>
    <w:rsid w:val="0060506F"/>
    <w:rsid w:val="00605585"/>
    <w:rsid w:val="00606654"/>
    <w:rsid w:val="00645E08"/>
    <w:rsid w:val="00646880"/>
    <w:rsid w:val="00651342"/>
    <w:rsid w:val="006529BC"/>
    <w:rsid w:val="00652D74"/>
    <w:rsid w:val="0065430D"/>
    <w:rsid w:val="00660860"/>
    <w:rsid w:val="00661D43"/>
    <w:rsid w:val="00667DE1"/>
    <w:rsid w:val="006732BA"/>
    <w:rsid w:val="0068122B"/>
    <w:rsid w:val="0068591E"/>
    <w:rsid w:val="00685C78"/>
    <w:rsid w:val="00690E88"/>
    <w:rsid w:val="006927CC"/>
    <w:rsid w:val="006935E3"/>
    <w:rsid w:val="00693F70"/>
    <w:rsid w:val="00695BEA"/>
    <w:rsid w:val="006A1DBF"/>
    <w:rsid w:val="006A4687"/>
    <w:rsid w:val="006A624E"/>
    <w:rsid w:val="006B32A2"/>
    <w:rsid w:val="006C35D3"/>
    <w:rsid w:val="006D3694"/>
    <w:rsid w:val="006E3A22"/>
    <w:rsid w:val="006F2219"/>
    <w:rsid w:val="00701E78"/>
    <w:rsid w:val="007110A4"/>
    <w:rsid w:val="0071217E"/>
    <w:rsid w:val="00714F0D"/>
    <w:rsid w:val="00725FAC"/>
    <w:rsid w:val="007421B8"/>
    <w:rsid w:val="00745190"/>
    <w:rsid w:val="00754B76"/>
    <w:rsid w:val="00766011"/>
    <w:rsid w:val="00767A70"/>
    <w:rsid w:val="007704F2"/>
    <w:rsid w:val="00774478"/>
    <w:rsid w:val="007807EE"/>
    <w:rsid w:val="00784DC3"/>
    <w:rsid w:val="007864C8"/>
    <w:rsid w:val="00786705"/>
    <w:rsid w:val="00790ECF"/>
    <w:rsid w:val="00791EB0"/>
    <w:rsid w:val="007A32B6"/>
    <w:rsid w:val="007C0670"/>
    <w:rsid w:val="007C294D"/>
    <w:rsid w:val="007C34E5"/>
    <w:rsid w:val="007C3D76"/>
    <w:rsid w:val="007D6440"/>
    <w:rsid w:val="007D7181"/>
    <w:rsid w:val="007D7A12"/>
    <w:rsid w:val="007E0A0E"/>
    <w:rsid w:val="007E0DDD"/>
    <w:rsid w:val="007F1877"/>
    <w:rsid w:val="007F4804"/>
    <w:rsid w:val="00811D11"/>
    <w:rsid w:val="0083158C"/>
    <w:rsid w:val="00832AD1"/>
    <w:rsid w:val="00840B06"/>
    <w:rsid w:val="0085042E"/>
    <w:rsid w:val="00850632"/>
    <w:rsid w:val="00852329"/>
    <w:rsid w:val="00852759"/>
    <w:rsid w:val="00852E53"/>
    <w:rsid w:val="00855D0C"/>
    <w:rsid w:val="008626E7"/>
    <w:rsid w:val="008652EB"/>
    <w:rsid w:val="00872D43"/>
    <w:rsid w:val="00873B8E"/>
    <w:rsid w:val="00874707"/>
    <w:rsid w:val="00876427"/>
    <w:rsid w:val="0087794E"/>
    <w:rsid w:val="00877B79"/>
    <w:rsid w:val="00881170"/>
    <w:rsid w:val="00890612"/>
    <w:rsid w:val="0089379E"/>
    <w:rsid w:val="008A2F05"/>
    <w:rsid w:val="008B25AA"/>
    <w:rsid w:val="008E1B90"/>
    <w:rsid w:val="008F11E6"/>
    <w:rsid w:val="008F4A90"/>
    <w:rsid w:val="008F6AFF"/>
    <w:rsid w:val="008F7D40"/>
    <w:rsid w:val="00900B9F"/>
    <w:rsid w:val="009066A2"/>
    <w:rsid w:val="0090702E"/>
    <w:rsid w:val="00913011"/>
    <w:rsid w:val="009134D5"/>
    <w:rsid w:val="00914452"/>
    <w:rsid w:val="00916088"/>
    <w:rsid w:val="009160FB"/>
    <w:rsid w:val="00916811"/>
    <w:rsid w:val="00924E71"/>
    <w:rsid w:val="00927B79"/>
    <w:rsid w:val="00927E8C"/>
    <w:rsid w:val="009445E6"/>
    <w:rsid w:val="00947D50"/>
    <w:rsid w:val="00961CF3"/>
    <w:rsid w:val="00966F6C"/>
    <w:rsid w:val="00971B68"/>
    <w:rsid w:val="009808DE"/>
    <w:rsid w:val="009910A3"/>
    <w:rsid w:val="009968EE"/>
    <w:rsid w:val="009A54AC"/>
    <w:rsid w:val="009A6D74"/>
    <w:rsid w:val="009A72A5"/>
    <w:rsid w:val="009B5DE4"/>
    <w:rsid w:val="009B7FA0"/>
    <w:rsid w:val="009D2306"/>
    <w:rsid w:val="009D468F"/>
    <w:rsid w:val="009D4F29"/>
    <w:rsid w:val="009D7A4A"/>
    <w:rsid w:val="009F03A4"/>
    <w:rsid w:val="009F3358"/>
    <w:rsid w:val="009F5AD8"/>
    <w:rsid w:val="00A04207"/>
    <w:rsid w:val="00A07F25"/>
    <w:rsid w:val="00A16CB0"/>
    <w:rsid w:val="00A23428"/>
    <w:rsid w:val="00A304EC"/>
    <w:rsid w:val="00A3165E"/>
    <w:rsid w:val="00A338FD"/>
    <w:rsid w:val="00A439C0"/>
    <w:rsid w:val="00A44B28"/>
    <w:rsid w:val="00A44F3E"/>
    <w:rsid w:val="00A51CA6"/>
    <w:rsid w:val="00A536B2"/>
    <w:rsid w:val="00A57340"/>
    <w:rsid w:val="00A6516D"/>
    <w:rsid w:val="00AA1647"/>
    <w:rsid w:val="00AA3CD0"/>
    <w:rsid w:val="00AB444F"/>
    <w:rsid w:val="00AB4992"/>
    <w:rsid w:val="00AC1565"/>
    <w:rsid w:val="00AC4184"/>
    <w:rsid w:val="00AD6115"/>
    <w:rsid w:val="00AE03F9"/>
    <w:rsid w:val="00AE51CA"/>
    <w:rsid w:val="00AF4E1C"/>
    <w:rsid w:val="00AF5BC5"/>
    <w:rsid w:val="00AF6E37"/>
    <w:rsid w:val="00B10A16"/>
    <w:rsid w:val="00B15CD2"/>
    <w:rsid w:val="00B16817"/>
    <w:rsid w:val="00B17FD1"/>
    <w:rsid w:val="00B32DDA"/>
    <w:rsid w:val="00B339C2"/>
    <w:rsid w:val="00B354CB"/>
    <w:rsid w:val="00B4138D"/>
    <w:rsid w:val="00B43200"/>
    <w:rsid w:val="00B677D8"/>
    <w:rsid w:val="00B719B2"/>
    <w:rsid w:val="00B726DC"/>
    <w:rsid w:val="00B730AB"/>
    <w:rsid w:val="00B928F2"/>
    <w:rsid w:val="00BA4457"/>
    <w:rsid w:val="00BB1844"/>
    <w:rsid w:val="00BB2B2D"/>
    <w:rsid w:val="00BC0104"/>
    <w:rsid w:val="00BC4A94"/>
    <w:rsid w:val="00BD24C4"/>
    <w:rsid w:val="00BD404E"/>
    <w:rsid w:val="00BF3FC6"/>
    <w:rsid w:val="00BF453D"/>
    <w:rsid w:val="00C009A3"/>
    <w:rsid w:val="00C01C7D"/>
    <w:rsid w:val="00C14077"/>
    <w:rsid w:val="00C26918"/>
    <w:rsid w:val="00C30177"/>
    <w:rsid w:val="00C3150C"/>
    <w:rsid w:val="00C34C31"/>
    <w:rsid w:val="00C35E9C"/>
    <w:rsid w:val="00C60CA1"/>
    <w:rsid w:val="00C64A9E"/>
    <w:rsid w:val="00C65740"/>
    <w:rsid w:val="00C657EA"/>
    <w:rsid w:val="00C72084"/>
    <w:rsid w:val="00C7437F"/>
    <w:rsid w:val="00C91046"/>
    <w:rsid w:val="00C92AE2"/>
    <w:rsid w:val="00CA3F0F"/>
    <w:rsid w:val="00CA732D"/>
    <w:rsid w:val="00CC3B9B"/>
    <w:rsid w:val="00CC481A"/>
    <w:rsid w:val="00CD4D6E"/>
    <w:rsid w:val="00CE01B9"/>
    <w:rsid w:val="00CE60B0"/>
    <w:rsid w:val="00D12E3D"/>
    <w:rsid w:val="00D13C22"/>
    <w:rsid w:val="00D152B8"/>
    <w:rsid w:val="00D15B87"/>
    <w:rsid w:val="00D24CE1"/>
    <w:rsid w:val="00D3281E"/>
    <w:rsid w:val="00D4195B"/>
    <w:rsid w:val="00D433B1"/>
    <w:rsid w:val="00D46A90"/>
    <w:rsid w:val="00D535EA"/>
    <w:rsid w:val="00D54278"/>
    <w:rsid w:val="00D5463C"/>
    <w:rsid w:val="00D64737"/>
    <w:rsid w:val="00D70260"/>
    <w:rsid w:val="00D71DFC"/>
    <w:rsid w:val="00D7729B"/>
    <w:rsid w:val="00D8743E"/>
    <w:rsid w:val="00D87652"/>
    <w:rsid w:val="00D90050"/>
    <w:rsid w:val="00D92824"/>
    <w:rsid w:val="00D928DB"/>
    <w:rsid w:val="00DA267F"/>
    <w:rsid w:val="00DA4049"/>
    <w:rsid w:val="00DB5513"/>
    <w:rsid w:val="00DC3751"/>
    <w:rsid w:val="00DC48B9"/>
    <w:rsid w:val="00DD2638"/>
    <w:rsid w:val="00DE108B"/>
    <w:rsid w:val="00DF2465"/>
    <w:rsid w:val="00DF6101"/>
    <w:rsid w:val="00E078D2"/>
    <w:rsid w:val="00E10E8C"/>
    <w:rsid w:val="00E15D46"/>
    <w:rsid w:val="00E3343F"/>
    <w:rsid w:val="00E4317F"/>
    <w:rsid w:val="00E44A7C"/>
    <w:rsid w:val="00E44F00"/>
    <w:rsid w:val="00E458BB"/>
    <w:rsid w:val="00E501A0"/>
    <w:rsid w:val="00E54FFF"/>
    <w:rsid w:val="00E551C1"/>
    <w:rsid w:val="00E56DE5"/>
    <w:rsid w:val="00E67090"/>
    <w:rsid w:val="00E7058E"/>
    <w:rsid w:val="00E70785"/>
    <w:rsid w:val="00E75805"/>
    <w:rsid w:val="00EA1474"/>
    <w:rsid w:val="00EA2A23"/>
    <w:rsid w:val="00EA3C92"/>
    <w:rsid w:val="00EA6D02"/>
    <w:rsid w:val="00EB3DCB"/>
    <w:rsid w:val="00EC0A36"/>
    <w:rsid w:val="00EC549F"/>
    <w:rsid w:val="00ED6B27"/>
    <w:rsid w:val="00ED7E3C"/>
    <w:rsid w:val="00EE1BB9"/>
    <w:rsid w:val="00EF1542"/>
    <w:rsid w:val="00EF2379"/>
    <w:rsid w:val="00EF3CF6"/>
    <w:rsid w:val="00EF5564"/>
    <w:rsid w:val="00EF7E81"/>
    <w:rsid w:val="00F0385C"/>
    <w:rsid w:val="00F03BE1"/>
    <w:rsid w:val="00F075D5"/>
    <w:rsid w:val="00F07824"/>
    <w:rsid w:val="00F10992"/>
    <w:rsid w:val="00F142B2"/>
    <w:rsid w:val="00F23A60"/>
    <w:rsid w:val="00F272E4"/>
    <w:rsid w:val="00F27F40"/>
    <w:rsid w:val="00F30E78"/>
    <w:rsid w:val="00F36729"/>
    <w:rsid w:val="00F36DDB"/>
    <w:rsid w:val="00F41383"/>
    <w:rsid w:val="00F41B4A"/>
    <w:rsid w:val="00F45E7C"/>
    <w:rsid w:val="00F51246"/>
    <w:rsid w:val="00F51E64"/>
    <w:rsid w:val="00F53B22"/>
    <w:rsid w:val="00F5705A"/>
    <w:rsid w:val="00F661EF"/>
    <w:rsid w:val="00F67B9A"/>
    <w:rsid w:val="00F725E9"/>
    <w:rsid w:val="00F73729"/>
    <w:rsid w:val="00F742E7"/>
    <w:rsid w:val="00F77761"/>
    <w:rsid w:val="00F8065A"/>
    <w:rsid w:val="00F82DB7"/>
    <w:rsid w:val="00F9215A"/>
    <w:rsid w:val="00F963FB"/>
    <w:rsid w:val="00F9723E"/>
    <w:rsid w:val="00FA2AE1"/>
    <w:rsid w:val="00FA3924"/>
    <w:rsid w:val="00FA4310"/>
    <w:rsid w:val="00FA7D54"/>
    <w:rsid w:val="00FB1600"/>
    <w:rsid w:val="00FC3DBB"/>
    <w:rsid w:val="00FD613D"/>
    <w:rsid w:val="00FD61EB"/>
    <w:rsid w:val="00FD7BDE"/>
    <w:rsid w:val="00FE475B"/>
    <w:rsid w:val="00FF0377"/>
    <w:rsid w:val="00FF417E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6A808"/>
  <w15:chartTrackingRefBased/>
  <w15:docId w15:val="{DB7623D3-3E6E-BC42-9837-F4B2E3B08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A147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A147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61EF"/>
    <w:pPr>
      <w:tabs>
        <w:tab w:val="center" w:pos="4680"/>
        <w:tab w:val="right" w:pos="9360"/>
      </w:tabs>
    </w:pPr>
  </w:style>
  <w:style w:type="character" w:customStyle="1" w:styleId="a4">
    <w:name w:val="כותרת עליונה תו"/>
    <w:basedOn w:val="a0"/>
    <w:link w:val="a3"/>
    <w:uiPriority w:val="99"/>
    <w:rsid w:val="00F661EF"/>
  </w:style>
  <w:style w:type="paragraph" w:styleId="a5">
    <w:name w:val="footer"/>
    <w:basedOn w:val="a"/>
    <w:link w:val="a6"/>
    <w:uiPriority w:val="99"/>
    <w:unhideWhenUsed/>
    <w:rsid w:val="00F661EF"/>
    <w:pPr>
      <w:tabs>
        <w:tab w:val="center" w:pos="4680"/>
        <w:tab w:val="right" w:pos="9360"/>
      </w:tabs>
    </w:pPr>
  </w:style>
  <w:style w:type="character" w:customStyle="1" w:styleId="a6">
    <w:name w:val="כותרת תחתונה תו"/>
    <w:basedOn w:val="a0"/>
    <w:link w:val="a5"/>
    <w:uiPriority w:val="99"/>
    <w:rsid w:val="00F661EF"/>
  </w:style>
  <w:style w:type="character" w:styleId="Hyperlink">
    <w:name w:val="Hyperlink"/>
    <w:basedOn w:val="a0"/>
    <w:uiPriority w:val="99"/>
    <w:unhideWhenUsed/>
    <w:rsid w:val="009F5AD8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F5AD8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B339C2"/>
    <w:rPr>
      <w:color w:val="954F72" w:themeColor="followedHyperlink"/>
      <w:u w:val="single"/>
    </w:rPr>
  </w:style>
  <w:style w:type="paragraph" w:styleId="a8">
    <w:name w:val="List Paragraph"/>
    <w:basedOn w:val="a"/>
    <w:uiPriority w:val="34"/>
    <w:qFormat/>
    <w:rsid w:val="00B719B2"/>
    <w:pPr>
      <w:ind w:left="720"/>
      <w:contextualSpacing/>
    </w:pPr>
  </w:style>
  <w:style w:type="character" w:customStyle="1" w:styleId="20">
    <w:name w:val="כותרת 2 תו"/>
    <w:basedOn w:val="a0"/>
    <w:link w:val="2"/>
    <w:uiPriority w:val="9"/>
    <w:rsid w:val="00EA14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EA14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semiHidden/>
    <w:unhideWhenUsed/>
    <w:rsid w:val="00EA14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83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0E7EA5-4834-9946-86E4-B4B34E39B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621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Netaly Reshef</dc:creator>
  <cp:keywords/>
  <dc:description/>
  <cp:lastModifiedBy>עמיר אייל</cp:lastModifiedBy>
  <cp:revision>2</cp:revision>
  <cp:lastPrinted>2026-03-19T07:58:00Z</cp:lastPrinted>
  <dcterms:created xsi:type="dcterms:W3CDTF">2026-07-16T14:08:00Z</dcterms:created>
  <dcterms:modified xsi:type="dcterms:W3CDTF">2026-07-16T14:08:00Z</dcterms:modified>
</cp:coreProperties>
</file>