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92874" w14:textId="63638433" w:rsidR="00764177" w:rsidRDefault="001269B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애니메이션</w:t>
      </w:r>
    </w:p>
    <w:p w14:paraId="0F3445B9" w14:textId="23871705" w:rsidR="001269BC" w:rsidRDefault="003518AC">
      <w:r w:rsidRPr="003518AC">
        <w:drawing>
          <wp:inline distT="0" distB="0" distL="0" distR="0" wp14:anchorId="3065FC89" wp14:editId="5395E9DC">
            <wp:extent cx="4810796" cy="603969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8AC">
        <w:drawing>
          <wp:inline distT="0" distB="0" distL="0" distR="0" wp14:anchorId="39FA8FE4" wp14:editId="3391B480">
            <wp:extent cx="786423" cy="800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620" cy="8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8AC">
        <w:drawing>
          <wp:inline distT="0" distB="0" distL="0" distR="0" wp14:anchorId="173E1AF1" wp14:editId="0E4260C5">
            <wp:extent cx="847725" cy="8625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683" cy="8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F02A" w14:textId="2F5BE4AE" w:rsidR="003518AC" w:rsidRDefault="003518AC">
      <w:r w:rsidRPr="003518AC">
        <w:lastRenderedPageBreak/>
        <w:drawing>
          <wp:inline distT="0" distB="0" distL="0" distR="0" wp14:anchorId="47CAD66A" wp14:editId="4B90758D">
            <wp:extent cx="3696216" cy="62683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8AC">
        <w:drawing>
          <wp:inline distT="0" distB="0" distL="0" distR="0" wp14:anchorId="2AB09142" wp14:editId="52C14A00">
            <wp:extent cx="786423" cy="800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620" cy="8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8AC">
        <w:drawing>
          <wp:inline distT="0" distB="0" distL="0" distR="0" wp14:anchorId="0B5AA0A3" wp14:editId="4993C207">
            <wp:extent cx="811703" cy="81915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6830" cy="8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8AC">
        <w:drawing>
          <wp:inline distT="0" distB="0" distL="0" distR="0" wp14:anchorId="3600BEA2" wp14:editId="559E2770">
            <wp:extent cx="847725" cy="86259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683" cy="8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BDC0" w14:textId="59F9B155" w:rsidR="003518AC" w:rsidRDefault="003518AC" w:rsidP="003518AC">
      <w:r w:rsidRPr="003518AC">
        <w:lastRenderedPageBreak/>
        <w:drawing>
          <wp:inline distT="0" distB="0" distL="0" distR="0" wp14:anchorId="3F9E2085" wp14:editId="23A064C7">
            <wp:extent cx="3219947" cy="55340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806" cy="55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518AC">
        <w:drawing>
          <wp:inline distT="0" distB="0" distL="0" distR="0" wp14:anchorId="0CA07CCB" wp14:editId="7C69CB96">
            <wp:extent cx="3100367" cy="5419725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218" cy="542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0F86" w14:textId="29DA89F3" w:rsidR="003518AC" w:rsidRDefault="003518AC">
      <w:r>
        <w:rPr>
          <w:rFonts w:hint="eastAsia"/>
        </w:rPr>
        <w:t>2초 대기 후 시작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반복 무한</w:t>
      </w:r>
    </w:p>
    <w:p w14:paraId="1ABDC742" w14:textId="77777777" w:rsidR="003518AC" w:rsidRDefault="003518AC"/>
    <w:p w14:paraId="64834174" w14:textId="77777777" w:rsidR="003518AC" w:rsidRDefault="003518AC"/>
    <w:p w14:paraId="43CF9D49" w14:textId="77777777" w:rsidR="003518AC" w:rsidRDefault="003518AC"/>
    <w:p w14:paraId="0F25457B" w14:textId="77777777" w:rsidR="003518AC" w:rsidRDefault="003518AC">
      <w:pPr>
        <w:widowControl/>
        <w:wordWrap/>
        <w:autoSpaceDE/>
        <w:autoSpaceDN/>
      </w:pPr>
      <w:r>
        <w:br w:type="page"/>
      </w:r>
    </w:p>
    <w:p w14:paraId="483C5502" w14:textId="4D960406" w:rsidR="003518AC" w:rsidRDefault="003518AC" w:rsidP="003518AC">
      <w:pPr>
        <w:ind w:firstLineChars="100" w:firstLine="200"/>
      </w:pPr>
      <w:r>
        <w:rPr>
          <w:rFonts w:hint="eastAsia"/>
        </w:rPr>
        <w:lastRenderedPageBreak/>
        <w:t>진행방향</w:t>
      </w:r>
    </w:p>
    <w:p w14:paraId="3FEAEA19" w14:textId="1243A5CD" w:rsidR="003518AC" w:rsidRDefault="003518AC" w:rsidP="003518AC">
      <w:pPr>
        <w:ind w:firstLineChars="100" w:firstLine="200"/>
      </w:pPr>
      <w:r w:rsidRPr="003518AC">
        <w:drawing>
          <wp:inline distT="0" distB="0" distL="0" distR="0" wp14:anchorId="5CA6AB3F" wp14:editId="01046562">
            <wp:extent cx="4182059" cy="8630854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E441" w14:textId="77777777" w:rsidR="003518AC" w:rsidRDefault="003518AC">
      <w:pPr>
        <w:rPr>
          <w:rFonts w:hint="eastAsia"/>
        </w:rPr>
      </w:pPr>
    </w:p>
    <w:p w14:paraId="282A7976" w14:textId="23E7375B" w:rsidR="003518AC" w:rsidRDefault="003518AC">
      <w:pPr>
        <w:widowControl/>
        <w:wordWrap/>
        <w:autoSpaceDE/>
        <w:autoSpaceDN/>
      </w:pPr>
      <w:r>
        <w:br w:type="page"/>
      </w:r>
    </w:p>
    <w:p w14:paraId="78437652" w14:textId="38F0C8E5" w:rsidR="003518AC" w:rsidRDefault="003518AC">
      <w:r>
        <w:rPr>
          <w:rFonts w:hint="eastAsia"/>
        </w:rPr>
        <w:lastRenderedPageBreak/>
        <w:t>인터랙션</w:t>
      </w:r>
    </w:p>
    <w:p w14:paraId="0857D309" w14:textId="1711C02E" w:rsidR="008E3280" w:rsidRDefault="003518AC">
      <w:r w:rsidRPr="003518AC">
        <w:drawing>
          <wp:inline distT="0" distB="0" distL="0" distR="0" wp14:anchorId="0EAFF68D" wp14:editId="0F924728">
            <wp:extent cx="3353268" cy="893569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9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280" w:rsidRPr="008E3280">
        <w:drawing>
          <wp:inline distT="0" distB="0" distL="0" distR="0" wp14:anchorId="41D3F398" wp14:editId="7B34EB93">
            <wp:extent cx="2000529" cy="50489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7B3" w14:textId="77777777" w:rsidR="008E3280" w:rsidRDefault="008E3280">
      <w:pPr>
        <w:widowControl/>
        <w:wordWrap/>
        <w:autoSpaceDE/>
        <w:autoSpaceDN/>
      </w:pPr>
      <w:r>
        <w:br w:type="page"/>
      </w:r>
    </w:p>
    <w:p w14:paraId="26E4154C" w14:textId="549D6EA9" w:rsidR="003518AC" w:rsidRDefault="008E3280">
      <w:r>
        <w:rPr>
          <w:rFonts w:hint="eastAsia"/>
        </w:rPr>
        <w:lastRenderedPageBreak/>
        <w:t>위치이동</w:t>
      </w:r>
    </w:p>
    <w:p w14:paraId="36AB240F" w14:textId="065435DF" w:rsidR="008E3280" w:rsidRDefault="008E3280">
      <w:r w:rsidRPr="008E3280">
        <w:drawing>
          <wp:inline distT="0" distB="0" distL="0" distR="0" wp14:anchorId="53A2D212" wp14:editId="7A6BFB64">
            <wp:extent cx="3339703" cy="78581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20" cy="78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280">
        <w:drawing>
          <wp:inline distT="0" distB="0" distL="0" distR="0" wp14:anchorId="6EA9E6A3" wp14:editId="12ACB2CE">
            <wp:extent cx="3146397" cy="28479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4959" cy="28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65DB" w14:textId="11A8281F" w:rsidR="008E3280" w:rsidRDefault="008E3280">
      <w:pPr>
        <w:widowControl/>
        <w:wordWrap/>
        <w:autoSpaceDE/>
        <w:autoSpaceDN/>
      </w:pPr>
      <w:r>
        <w:br w:type="page"/>
      </w:r>
    </w:p>
    <w:p w14:paraId="7B17D712" w14:textId="57ACD1F1" w:rsidR="008E3280" w:rsidRDefault="008E3280">
      <w:r>
        <w:rPr>
          <w:rFonts w:hint="eastAsia"/>
        </w:rPr>
        <w:lastRenderedPageBreak/>
        <w:t>마지막상태유지</w:t>
      </w:r>
    </w:p>
    <w:p w14:paraId="1BFEF21B" w14:textId="42D9A57D" w:rsidR="008E3280" w:rsidRDefault="008E3280">
      <w:r w:rsidRPr="008E3280">
        <w:drawing>
          <wp:inline distT="0" distB="0" distL="0" distR="0" wp14:anchorId="5511F247" wp14:editId="48CBA672">
            <wp:extent cx="3303270" cy="7772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384" cy="780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280">
        <w:drawing>
          <wp:inline distT="0" distB="0" distL="0" distR="0" wp14:anchorId="2354CE87" wp14:editId="335444A1">
            <wp:extent cx="3219450" cy="286690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206" cy="28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78F3" w14:textId="46A82CDA" w:rsidR="008E3280" w:rsidRDefault="008E3280">
      <w:pPr>
        <w:widowControl/>
        <w:wordWrap/>
        <w:autoSpaceDE/>
        <w:autoSpaceDN/>
      </w:pPr>
      <w:r>
        <w:br w:type="page"/>
      </w:r>
    </w:p>
    <w:p w14:paraId="3CCD6EAD" w14:textId="229A99AE" w:rsidR="008E3280" w:rsidRDefault="008E3280">
      <w:r>
        <w:rPr>
          <w:rFonts w:hint="eastAsia"/>
        </w:rPr>
        <w:lastRenderedPageBreak/>
        <w:t>애니메이션활용1</w:t>
      </w:r>
    </w:p>
    <w:p w14:paraId="200668CD" w14:textId="2CBA6331" w:rsidR="008E3280" w:rsidRDefault="008E3280">
      <w:r w:rsidRPr="008E3280">
        <w:drawing>
          <wp:inline distT="0" distB="0" distL="0" distR="0" wp14:anchorId="4FA84ECD" wp14:editId="06E3F953">
            <wp:extent cx="4134427" cy="880232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20C7" w14:textId="77777777" w:rsidR="008E3280" w:rsidRDefault="008E3280">
      <w:pPr>
        <w:widowControl/>
        <w:wordWrap/>
        <w:autoSpaceDE/>
        <w:autoSpaceDN/>
      </w:pPr>
      <w:r>
        <w:br w:type="page"/>
      </w:r>
    </w:p>
    <w:p w14:paraId="2D68E8DE" w14:textId="7346E920" w:rsidR="008E3280" w:rsidRDefault="00A86A3B">
      <w:r>
        <w:rPr>
          <w:rFonts w:hint="eastAsia"/>
        </w:rPr>
        <w:lastRenderedPageBreak/>
        <w:t>활용2</w:t>
      </w:r>
    </w:p>
    <w:p w14:paraId="026A5C3A" w14:textId="77835020" w:rsidR="00A86A3B" w:rsidRDefault="00A86A3B">
      <w:r w:rsidRPr="00A86A3B">
        <w:drawing>
          <wp:inline distT="0" distB="0" distL="0" distR="0" wp14:anchorId="5697EC3E" wp14:editId="6503FE86">
            <wp:extent cx="3114675" cy="211669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894" cy="21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CC3F" w14:textId="3E2FD11B" w:rsidR="00A86A3B" w:rsidRDefault="00A86A3B">
      <w:r>
        <w:rPr>
          <w:rFonts w:hint="eastAsia"/>
        </w:rPr>
        <w:t>활용3</w:t>
      </w:r>
    </w:p>
    <w:p w14:paraId="4B75DEB6" w14:textId="20898880" w:rsidR="00A86A3B" w:rsidRDefault="00A86A3B">
      <w:r w:rsidRPr="00A86A3B">
        <w:drawing>
          <wp:inline distT="0" distB="0" distL="0" distR="0" wp14:anchorId="7502D445" wp14:editId="38237BF9">
            <wp:extent cx="2687227" cy="66675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626" cy="66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3B">
        <w:drawing>
          <wp:inline distT="0" distB="0" distL="0" distR="0" wp14:anchorId="50518D24" wp14:editId="63A087E0">
            <wp:extent cx="2038635" cy="55252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4E18" w14:textId="6A2C0E13" w:rsidR="00A86A3B" w:rsidRDefault="00A86A3B">
      <w:r>
        <w:rPr>
          <w:rFonts w:hint="eastAsia"/>
        </w:rPr>
        <w:lastRenderedPageBreak/>
        <w:t>활용4</w:t>
      </w:r>
    </w:p>
    <w:p w14:paraId="3724D854" w14:textId="159FCD26" w:rsidR="00A86A3B" w:rsidRDefault="00A86A3B">
      <w:r w:rsidRPr="00A86A3B">
        <w:drawing>
          <wp:inline distT="0" distB="0" distL="0" distR="0" wp14:anchorId="2E8DE972" wp14:editId="15418E90">
            <wp:extent cx="4248743" cy="8792802"/>
            <wp:effectExtent l="0" t="0" r="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3B">
        <w:drawing>
          <wp:inline distT="0" distB="0" distL="0" distR="0" wp14:anchorId="6D9047D2" wp14:editId="040F8A87">
            <wp:extent cx="1981477" cy="87642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9451" w14:textId="2538B21D" w:rsidR="00A86A3B" w:rsidRDefault="00A86A3B">
      <w:pPr>
        <w:widowControl/>
        <w:wordWrap/>
        <w:autoSpaceDE/>
        <w:autoSpaceDN/>
      </w:pPr>
      <w:r>
        <w:br w:type="page"/>
      </w:r>
    </w:p>
    <w:p w14:paraId="0B15D46F" w14:textId="7683FC03" w:rsidR="00A86A3B" w:rsidRDefault="00A86A3B">
      <w:r>
        <w:rPr>
          <w:rFonts w:hint="eastAsia"/>
        </w:rPr>
        <w:lastRenderedPageBreak/>
        <w:t>바람개비</w:t>
      </w:r>
    </w:p>
    <w:p w14:paraId="4067E345" w14:textId="3C4026F2" w:rsidR="00A86A3B" w:rsidRDefault="00A86A3B">
      <w:r w:rsidRPr="00A86A3B">
        <w:drawing>
          <wp:inline distT="0" distB="0" distL="0" distR="0" wp14:anchorId="50BB062C" wp14:editId="31E8B03C">
            <wp:extent cx="3705742" cy="8059275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9B8" w:rsidRPr="00FB19B8">
        <w:drawing>
          <wp:inline distT="0" distB="0" distL="0" distR="0" wp14:anchorId="157EFC92" wp14:editId="43AC18CC">
            <wp:extent cx="2648320" cy="173379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EDC8" w14:textId="48C0932A" w:rsidR="00FB19B8" w:rsidRPr="001269BC" w:rsidRDefault="00FB19B8">
      <w:pPr>
        <w:rPr>
          <w:rFonts w:hint="eastAsia"/>
        </w:rPr>
      </w:pPr>
      <w:r w:rsidRPr="00FB19B8">
        <w:lastRenderedPageBreak/>
        <w:drawing>
          <wp:inline distT="0" distB="0" distL="0" distR="0" wp14:anchorId="1EDA7CD0" wp14:editId="3EF30723">
            <wp:extent cx="4048690" cy="4267796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9B8" w:rsidRPr="001269BC" w:rsidSect="00126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BC"/>
    <w:rsid w:val="001269BC"/>
    <w:rsid w:val="003518AC"/>
    <w:rsid w:val="008662DB"/>
    <w:rsid w:val="008E3280"/>
    <w:rsid w:val="00A86A3B"/>
    <w:rsid w:val="00D415A2"/>
    <w:rsid w:val="00DB10AA"/>
    <w:rsid w:val="00FB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E892"/>
  <w15:chartTrackingRefBased/>
  <w15:docId w15:val="{414C472C-F151-4B78-AAE0-DBB22B84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2020-06-11T01:17:00Z</dcterms:created>
  <dcterms:modified xsi:type="dcterms:W3CDTF">2020-06-11T05:52:00Z</dcterms:modified>
</cp:coreProperties>
</file>