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FB7128" w14:textId="38CA6C3D" w:rsidR="00764177" w:rsidRDefault="00CB3D46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이미지 슬라이드</w:t>
      </w:r>
    </w:p>
    <w:p w14:paraId="48A744A4" w14:textId="5B8430F7" w:rsidR="00CB3D46" w:rsidRDefault="009F3DCE">
      <w:r w:rsidRPr="009F3DCE">
        <w:drawing>
          <wp:inline distT="0" distB="0" distL="0" distR="0" wp14:anchorId="79575E5A" wp14:editId="044AA34F">
            <wp:extent cx="4997151" cy="59245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0572" cy="592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B7AD" w14:textId="501093DB" w:rsidR="00CB3D46" w:rsidRDefault="009F3DCE">
      <w:r w:rsidRPr="009F3DCE">
        <w:drawing>
          <wp:inline distT="0" distB="0" distL="0" distR="0" wp14:anchorId="3CBB42E5" wp14:editId="71127632">
            <wp:extent cx="3886420" cy="322897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6539" cy="327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60CA" w14:textId="658AB6A6" w:rsidR="00D95586" w:rsidRDefault="00D95586">
      <w:pPr>
        <w:rPr>
          <w:rFonts w:hint="eastAsia"/>
        </w:rPr>
      </w:pPr>
      <w:r w:rsidRPr="00D95586">
        <w:lastRenderedPageBreak/>
        <w:drawing>
          <wp:inline distT="0" distB="0" distL="0" distR="0" wp14:anchorId="6E3AB5B0" wp14:editId="5D591C7E">
            <wp:extent cx="4115374" cy="2524477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0123" w14:textId="4557BA22" w:rsidR="00CB3D46" w:rsidRDefault="00CB3D46">
      <w:r w:rsidRPr="00CB3D46">
        <w:drawing>
          <wp:inline distT="0" distB="0" distL="0" distR="0" wp14:anchorId="764BE753" wp14:editId="58F647B9">
            <wp:extent cx="3820058" cy="4220164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7E92" w14:textId="767E44AB" w:rsidR="00CB3D46" w:rsidRDefault="00CB3D46">
      <w:r w:rsidRPr="00CB3D46">
        <w:lastRenderedPageBreak/>
        <w:drawing>
          <wp:inline distT="0" distB="0" distL="0" distR="0" wp14:anchorId="77A9D48F" wp14:editId="7353F22B">
            <wp:extent cx="6645910" cy="3885565"/>
            <wp:effectExtent l="0" t="0" r="254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476F" w14:textId="7F21090E" w:rsidR="00CB3D46" w:rsidRDefault="00CB3D46"/>
    <w:p w14:paraId="31654C4F" w14:textId="762B6EE8" w:rsidR="002E0920" w:rsidRDefault="002E0920">
      <w:r w:rsidRPr="002E0920">
        <w:drawing>
          <wp:inline distT="0" distB="0" distL="0" distR="0" wp14:anchorId="35948282" wp14:editId="1D5F9031">
            <wp:extent cx="4363059" cy="3000794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A294" w14:textId="41CD91B3" w:rsidR="002E0920" w:rsidRDefault="002E0920">
      <w:r w:rsidRPr="002E0920">
        <w:lastRenderedPageBreak/>
        <w:drawing>
          <wp:inline distT="0" distB="0" distL="0" distR="0" wp14:anchorId="278E58B3" wp14:editId="6DFDEF2D">
            <wp:extent cx="6645910" cy="39306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5FB7" w14:textId="2D846AC4" w:rsidR="002E0920" w:rsidRDefault="002E0920">
      <w:r>
        <w:t>Fade</w:t>
      </w:r>
    </w:p>
    <w:p w14:paraId="1F2C1377" w14:textId="50FCBC3A" w:rsidR="002E0920" w:rsidRDefault="002E0920">
      <w:r w:rsidRPr="002E0920">
        <w:drawing>
          <wp:inline distT="0" distB="0" distL="0" distR="0" wp14:anchorId="5CF83FF1" wp14:editId="3AB9EFBF">
            <wp:extent cx="4639322" cy="5134692"/>
            <wp:effectExtent l="0" t="0" r="889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ACDE958" w14:textId="405F51B1" w:rsidR="002E0920" w:rsidRDefault="002E0920">
      <w:r>
        <w:rPr>
          <w:rFonts w:hint="eastAsia"/>
        </w:rPr>
        <w:lastRenderedPageBreak/>
        <w:t>오른쪽</w:t>
      </w:r>
    </w:p>
    <w:p w14:paraId="23CDB743" w14:textId="48934F91" w:rsidR="002E0920" w:rsidRDefault="002E0920">
      <w:r w:rsidRPr="002E0920">
        <w:drawing>
          <wp:anchor distT="0" distB="0" distL="114300" distR="114300" simplePos="0" relativeHeight="251658240" behindDoc="0" locked="0" layoutInCell="1" allowOverlap="1" wp14:anchorId="243FA470" wp14:editId="40D56C1B">
            <wp:simplePos x="457200" y="800100"/>
            <wp:positionH relativeFrom="column">
              <wp:align>left</wp:align>
            </wp:positionH>
            <wp:positionV relativeFrom="paragraph">
              <wp:align>top</wp:align>
            </wp:positionV>
            <wp:extent cx="3515216" cy="6125430"/>
            <wp:effectExtent l="0" t="0" r="9525" b="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7B7A">
        <w:br w:type="textWrapping" w:clear="all"/>
      </w:r>
      <w:r w:rsidR="00A07B7A" w:rsidRPr="00A07B7A">
        <w:lastRenderedPageBreak/>
        <w:drawing>
          <wp:inline distT="0" distB="0" distL="0" distR="0" wp14:anchorId="566044AB" wp14:editId="4637298A">
            <wp:extent cx="3791479" cy="4410691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B8DB" w14:textId="2BA5BCC2" w:rsidR="002E0920" w:rsidRDefault="00A07B7A">
      <w:r w:rsidRPr="00A07B7A">
        <w:lastRenderedPageBreak/>
        <w:drawing>
          <wp:inline distT="0" distB="0" distL="0" distR="0" wp14:anchorId="2EC3B5BF" wp14:editId="25202360">
            <wp:extent cx="3515216" cy="6106377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B7A">
        <w:drawing>
          <wp:inline distT="0" distB="0" distL="0" distR="0" wp14:anchorId="3C9041CE" wp14:editId="7BC7661F">
            <wp:extent cx="3057525" cy="3447210"/>
            <wp:effectExtent l="0" t="0" r="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5058" cy="345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1DF2" w14:textId="2763DBCE" w:rsidR="00A07B7A" w:rsidRDefault="00A07B7A">
      <w:r>
        <w:rPr>
          <w:rFonts w:hint="eastAsia"/>
        </w:rPr>
        <w:t>옆으로 보냈기</w:t>
      </w:r>
      <w:r>
        <w:t xml:space="preserve"> </w:t>
      </w:r>
      <w:r>
        <w:rPr>
          <w:rFonts w:hint="eastAsia"/>
        </w:rPr>
        <w:t>때문에 스크롤바가 생긴다.</w:t>
      </w:r>
    </w:p>
    <w:p w14:paraId="3CF42E46" w14:textId="51DD96A9" w:rsidR="007A69C1" w:rsidRDefault="007A69C1">
      <w:pPr>
        <w:widowControl/>
        <w:wordWrap/>
        <w:autoSpaceDE/>
        <w:autoSpaceDN/>
      </w:pPr>
      <w:r>
        <w:br w:type="page"/>
      </w:r>
    </w:p>
    <w:p w14:paraId="3CE9C42F" w14:textId="7EECF923" w:rsidR="001D235F" w:rsidRDefault="007A69C1">
      <w:r w:rsidRPr="007A69C1">
        <w:lastRenderedPageBreak/>
        <w:drawing>
          <wp:inline distT="0" distB="0" distL="0" distR="0" wp14:anchorId="69890B97" wp14:editId="498E9B69">
            <wp:extent cx="2924583" cy="1371791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A66E" w14:textId="764C5EAA" w:rsidR="007A69C1" w:rsidRDefault="007A69C1">
      <w:r w:rsidRPr="007A69C1">
        <w:drawing>
          <wp:inline distT="0" distB="0" distL="0" distR="0" wp14:anchorId="78994C87" wp14:editId="2C19D6A6">
            <wp:extent cx="2257740" cy="1028844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A115" w14:textId="6E229D60" w:rsidR="007A69C1" w:rsidRDefault="00657C8C">
      <w:r w:rsidRPr="00657C8C">
        <w:drawing>
          <wp:inline distT="0" distB="0" distL="0" distR="0" wp14:anchorId="140EA0B6" wp14:editId="103821D7">
            <wp:extent cx="3334215" cy="3400900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C8C">
        <w:drawing>
          <wp:inline distT="0" distB="0" distL="0" distR="0" wp14:anchorId="49EF8985" wp14:editId="057B8178">
            <wp:extent cx="666843" cy="4972744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6256" w14:textId="2D555DD4" w:rsidR="00657C8C" w:rsidRDefault="00657C8C"/>
    <w:p w14:paraId="3EFD46A9" w14:textId="77777777" w:rsidR="00657C8C" w:rsidRPr="00CB3D46" w:rsidRDefault="00657C8C">
      <w:pPr>
        <w:rPr>
          <w:rFonts w:hint="eastAsia"/>
        </w:rPr>
      </w:pPr>
    </w:p>
    <w:sectPr w:rsidR="00657C8C" w:rsidRPr="00CB3D46" w:rsidSect="00DE05B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5BD"/>
    <w:rsid w:val="001D235F"/>
    <w:rsid w:val="002E0920"/>
    <w:rsid w:val="00657C8C"/>
    <w:rsid w:val="007A69C1"/>
    <w:rsid w:val="009F3DCE"/>
    <w:rsid w:val="00A07B7A"/>
    <w:rsid w:val="00CB3D46"/>
    <w:rsid w:val="00D415A2"/>
    <w:rsid w:val="00D95586"/>
    <w:rsid w:val="00DB10AA"/>
    <w:rsid w:val="00DE0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50E8F"/>
  <w15:chartTrackingRefBased/>
  <w15:docId w15:val="{4050B47B-B882-4E8D-953A-0CA217F64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8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WEB</cp:lastModifiedBy>
  <cp:revision>5</cp:revision>
  <dcterms:created xsi:type="dcterms:W3CDTF">2020-06-15T01:15:00Z</dcterms:created>
  <dcterms:modified xsi:type="dcterms:W3CDTF">2020-06-15T06:17:00Z</dcterms:modified>
</cp:coreProperties>
</file>