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53959" w14:textId="3D34398F" w:rsidR="005F28DB" w:rsidRDefault="005F28DB">
      <w:r>
        <w:rPr>
          <w:rFonts w:hint="eastAsia"/>
        </w:rPr>
        <w:t>시작</w:t>
      </w:r>
    </w:p>
    <w:p w14:paraId="13CF7ED6" w14:textId="1790F320" w:rsidR="00764177" w:rsidRDefault="005F28DB">
      <w:r w:rsidRPr="005F28DB">
        <w:drawing>
          <wp:inline distT="0" distB="0" distL="0" distR="0" wp14:anchorId="5D741345" wp14:editId="411C9E19">
            <wp:extent cx="6645910" cy="50596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D3BD" w14:textId="4C72B342" w:rsidR="005F28DB" w:rsidRDefault="005F28DB">
      <w:r w:rsidRPr="005F28DB">
        <w:drawing>
          <wp:inline distT="0" distB="0" distL="0" distR="0" wp14:anchorId="64249DA3" wp14:editId="6BC05466">
            <wp:extent cx="4782217" cy="4067743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BB86" w14:textId="370F6AF1" w:rsidR="005F28DB" w:rsidRDefault="000D450C">
      <w:r w:rsidRPr="000D450C">
        <w:lastRenderedPageBreak/>
        <w:drawing>
          <wp:inline distT="0" distB="0" distL="0" distR="0" wp14:anchorId="599A007E" wp14:editId="0411B9BE">
            <wp:extent cx="3191320" cy="2934109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CE0" w14:textId="5BCB9ED4" w:rsidR="000D450C" w:rsidRDefault="000D450C">
      <w:r w:rsidRPr="000D450C">
        <w:drawing>
          <wp:inline distT="0" distB="0" distL="0" distR="0" wp14:anchorId="11380ABA" wp14:editId="2E0047B4">
            <wp:extent cx="2876951" cy="343900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E13" w14:textId="318EBD0A" w:rsidR="000D450C" w:rsidRDefault="000D450C">
      <w:r w:rsidRPr="000D450C">
        <w:drawing>
          <wp:inline distT="0" distB="0" distL="0" distR="0" wp14:anchorId="6F9B24F0" wp14:editId="51EAA37C">
            <wp:extent cx="6645910" cy="18338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FF2D" w14:textId="7F2A4D36" w:rsidR="000D450C" w:rsidRDefault="000D450C">
      <w:r>
        <w:rPr>
          <w:rFonts w:hint="eastAsia"/>
        </w:rPr>
        <w:t>오른쪽이 빈다.</w:t>
      </w:r>
    </w:p>
    <w:p w14:paraId="14E0F9E5" w14:textId="2B945DA0" w:rsidR="000D450C" w:rsidRDefault="000D450C">
      <w:r w:rsidRPr="000D450C">
        <w:lastRenderedPageBreak/>
        <w:drawing>
          <wp:inline distT="0" distB="0" distL="0" distR="0" wp14:anchorId="5628B789" wp14:editId="7315EF90">
            <wp:extent cx="2057687" cy="10764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95C5" w14:textId="42730B35" w:rsidR="000D450C" w:rsidRDefault="000D450C">
      <w:r w:rsidRPr="000D450C">
        <w:drawing>
          <wp:inline distT="0" distB="0" distL="0" distR="0" wp14:anchorId="49D10CBF" wp14:editId="1E050A90">
            <wp:extent cx="6645910" cy="9321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260" w14:textId="3EDB3065" w:rsidR="000D450C" w:rsidRDefault="000D450C">
      <w:r>
        <w:rPr>
          <w:rFonts w:hint="eastAsia"/>
        </w:rPr>
        <w:t>오른쪽으로 이동된다.</w:t>
      </w:r>
    </w:p>
    <w:p w14:paraId="79DC5D51" w14:textId="15F4E956" w:rsidR="000D450C" w:rsidRDefault="000D450C"/>
    <w:p w14:paraId="6FA833EC" w14:textId="7D843D54" w:rsidR="000D450C" w:rsidRDefault="000D450C">
      <w:r w:rsidRPr="000D450C">
        <w:drawing>
          <wp:inline distT="0" distB="0" distL="0" distR="0" wp14:anchorId="7518BD29" wp14:editId="511DC10F">
            <wp:extent cx="4363059" cy="252447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BA66" w14:textId="3C0BE162" w:rsidR="000D450C" w:rsidRDefault="000D450C">
      <w:r w:rsidRPr="000D450C">
        <w:lastRenderedPageBreak/>
        <w:drawing>
          <wp:inline distT="0" distB="0" distL="0" distR="0" wp14:anchorId="64C0454C" wp14:editId="27CB4467">
            <wp:extent cx="6645910" cy="42087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4EC2" w14:textId="3AA04C9F" w:rsidR="000D450C" w:rsidRDefault="000D450C">
      <w:r>
        <w:rPr>
          <w:rFonts w:hint="eastAsia"/>
        </w:rPr>
        <w:t>넓이를 지정해 주지 않았기 때문에 라인을 차지하고 있다.</w:t>
      </w:r>
    </w:p>
    <w:p w14:paraId="32A849D4" w14:textId="77AEC7C2" w:rsidR="000D450C" w:rsidRDefault="00906A56">
      <w:r w:rsidRPr="00906A56">
        <w:drawing>
          <wp:inline distT="0" distB="0" distL="0" distR="0" wp14:anchorId="4B0A9D37" wp14:editId="713E2217">
            <wp:extent cx="4286848" cy="3743847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63FA" w14:textId="2CAF7F3B" w:rsidR="00906A56" w:rsidRDefault="00906A56">
      <w:r w:rsidRPr="00906A56">
        <w:lastRenderedPageBreak/>
        <w:drawing>
          <wp:inline distT="0" distB="0" distL="0" distR="0" wp14:anchorId="213CE232" wp14:editId="420DF652">
            <wp:extent cx="6645910" cy="59137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D34C" w14:textId="75E4830D" w:rsidR="00906A56" w:rsidRDefault="00906A56">
      <w:r>
        <w:rPr>
          <w:rFonts w:hint="eastAsia"/>
        </w:rPr>
        <w:t>너비를 줘서 공간을 나눈다.</w:t>
      </w:r>
    </w:p>
    <w:p w14:paraId="5A84825B" w14:textId="6EB9149B" w:rsidR="00906A56" w:rsidRDefault="00906A56">
      <w:r w:rsidRPr="00906A56">
        <w:drawing>
          <wp:inline distT="0" distB="0" distL="0" distR="0" wp14:anchorId="3AE7ABE9" wp14:editId="64BAD638">
            <wp:extent cx="3439005" cy="1371791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7E96" w14:textId="40FB2404" w:rsidR="00906A56" w:rsidRDefault="00906A56">
      <w:pPr>
        <w:widowControl/>
        <w:wordWrap/>
        <w:autoSpaceDE/>
        <w:autoSpaceDN/>
      </w:pPr>
      <w:r>
        <w:br w:type="page"/>
      </w:r>
    </w:p>
    <w:p w14:paraId="7DA18B2F" w14:textId="71FDCDD5" w:rsidR="00906A56" w:rsidRPr="00906A56" w:rsidRDefault="00906A56">
      <w:pPr>
        <w:rPr>
          <w:b/>
          <w:bCs/>
          <w:sz w:val="24"/>
          <w:szCs w:val="28"/>
        </w:rPr>
      </w:pPr>
      <w:r w:rsidRPr="00906A56">
        <w:rPr>
          <w:rFonts w:hint="eastAsia"/>
          <w:b/>
          <w:bCs/>
          <w:sz w:val="24"/>
          <w:szCs w:val="28"/>
        </w:rPr>
        <w:lastRenderedPageBreak/>
        <w:t>헤더부분</w:t>
      </w:r>
    </w:p>
    <w:p w14:paraId="30CE4C75" w14:textId="009A840A" w:rsidR="00906A56" w:rsidRDefault="00E10569">
      <w:r w:rsidRPr="00E10569">
        <w:drawing>
          <wp:inline distT="0" distB="0" distL="0" distR="0" wp14:anchorId="4BEF5433" wp14:editId="377E1759">
            <wp:extent cx="4496427" cy="806880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569">
        <w:drawing>
          <wp:inline distT="0" distB="0" distL="0" distR="0" wp14:anchorId="48F92BD7" wp14:editId="1A13B1D9">
            <wp:extent cx="1524213" cy="836411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1B92" w14:textId="34794546" w:rsidR="00E10569" w:rsidRDefault="00E10569">
      <w:r w:rsidRPr="00E10569">
        <w:lastRenderedPageBreak/>
        <w:drawing>
          <wp:inline distT="0" distB="0" distL="0" distR="0" wp14:anchorId="72D1A846" wp14:editId="70317598">
            <wp:extent cx="3229426" cy="2896004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6E6A" w14:textId="23F1F258" w:rsidR="00E10569" w:rsidRDefault="00E10569">
      <w:r w:rsidRPr="00E10569">
        <w:drawing>
          <wp:inline distT="0" distB="0" distL="0" distR="0" wp14:anchorId="6025BB85" wp14:editId="21891B88">
            <wp:extent cx="6645910" cy="2933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EDD1" w14:textId="6976D1A6" w:rsidR="00E10569" w:rsidRDefault="00E10569"/>
    <w:p w14:paraId="0E55CC9C" w14:textId="0C974774" w:rsidR="00EB170C" w:rsidRDefault="00EB170C"/>
    <w:p w14:paraId="229CEB42" w14:textId="78FA0CB4" w:rsidR="00EB170C" w:rsidRDefault="00EB170C">
      <w:pPr>
        <w:widowControl/>
        <w:wordWrap/>
        <w:autoSpaceDE/>
        <w:autoSpaceDN/>
      </w:pPr>
      <w:r>
        <w:br w:type="page"/>
      </w:r>
    </w:p>
    <w:p w14:paraId="2BC64B67" w14:textId="603AE206" w:rsidR="00EB170C" w:rsidRDefault="00EB170C">
      <w:r w:rsidRPr="00EB170C">
        <w:lastRenderedPageBreak/>
        <w:drawing>
          <wp:inline distT="0" distB="0" distL="0" distR="0" wp14:anchorId="1753D416" wp14:editId="05FC117C">
            <wp:extent cx="3677163" cy="6868484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0C">
        <w:drawing>
          <wp:inline distT="0" distB="0" distL="0" distR="0" wp14:anchorId="65F1A32B" wp14:editId="020DA335">
            <wp:extent cx="2276793" cy="3629532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DBBE" w14:textId="2517A395" w:rsidR="00EB170C" w:rsidRDefault="00EB170C">
      <w:r w:rsidRPr="00EB170C">
        <w:lastRenderedPageBreak/>
        <w:drawing>
          <wp:inline distT="0" distB="0" distL="0" distR="0" wp14:anchorId="0C13C545" wp14:editId="3BFE47DC">
            <wp:extent cx="6645910" cy="67887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4ABF" w14:textId="5D58818C" w:rsidR="00EB170C" w:rsidRDefault="00EB170C">
      <w:r w:rsidRPr="00EB170C">
        <w:lastRenderedPageBreak/>
        <w:drawing>
          <wp:inline distT="0" distB="0" distL="0" distR="0" wp14:anchorId="094BDAE1" wp14:editId="07FBAE40">
            <wp:extent cx="6645910" cy="622681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CFD2" w14:textId="6A58EEAC" w:rsidR="00EB170C" w:rsidRDefault="009821F8">
      <w:r w:rsidRPr="009821F8">
        <w:lastRenderedPageBreak/>
        <w:drawing>
          <wp:inline distT="0" distB="0" distL="0" distR="0" wp14:anchorId="290DFC5A" wp14:editId="1896C038">
            <wp:extent cx="4067743" cy="3877216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1D84" w14:textId="6F065719" w:rsidR="009821F8" w:rsidRDefault="009821F8">
      <w:r w:rsidRPr="009821F8">
        <w:lastRenderedPageBreak/>
        <w:drawing>
          <wp:inline distT="0" distB="0" distL="0" distR="0" wp14:anchorId="3FB5D525" wp14:editId="23683001">
            <wp:extent cx="6645910" cy="597789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57E3" w14:textId="1D8AC7B1" w:rsidR="009821F8" w:rsidRDefault="009821F8"/>
    <w:p w14:paraId="701BA0F2" w14:textId="36EA616E" w:rsidR="009821F8" w:rsidRDefault="009821F8">
      <w:r w:rsidRPr="009821F8">
        <w:lastRenderedPageBreak/>
        <w:drawing>
          <wp:inline distT="0" distB="0" distL="0" distR="0" wp14:anchorId="08CC78B2" wp14:editId="273EFFDC">
            <wp:extent cx="4629796" cy="7935432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8FE0" w14:textId="3DD13A5B" w:rsidR="009821F8" w:rsidRDefault="009821F8">
      <w:r w:rsidRPr="009821F8">
        <w:lastRenderedPageBreak/>
        <w:drawing>
          <wp:inline distT="0" distB="0" distL="0" distR="0" wp14:anchorId="64594E9B" wp14:editId="51297097">
            <wp:extent cx="4896533" cy="522042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854F" w14:textId="7DB1D86E" w:rsidR="009821F8" w:rsidRDefault="009821F8">
      <w:r w:rsidRPr="009821F8">
        <w:drawing>
          <wp:inline distT="0" distB="0" distL="0" distR="0" wp14:anchorId="748F221A" wp14:editId="321C2B32">
            <wp:extent cx="4239217" cy="2657846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E7CD" w14:textId="4A30519D" w:rsidR="009821F8" w:rsidRDefault="009821F8">
      <w:r>
        <w:t>360</w:t>
      </w:r>
      <w:r>
        <w:rPr>
          <w:rFonts w:hint="eastAsia"/>
        </w:rPr>
        <w:t>도 회전</w:t>
      </w:r>
    </w:p>
    <w:p w14:paraId="3AB7DE49" w14:textId="77777777" w:rsidR="009821F8" w:rsidRPr="00906A56" w:rsidRDefault="009821F8">
      <w:pPr>
        <w:rPr>
          <w:rFonts w:hint="eastAsia"/>
        </w:rPr>
      </w:pPr>
    </w:p>
    <w:sectPr w:rsidR="009821F8" w:rsidRPr="00906A56" w:rsidSect="005F28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DB"/>
    <w:rsid w:val="000D450C"/>
    <w:rsid w:val="005F28DB"/>
    <w:rsid w:val="00906A56"/>
    <w:rsid w:val="009821F8"/>
    <w:rsid w:val="00D415A2"/>
    <w:rsid w:val="00DB10AA"/>
    <w:rsid w:val="00E10569"/>
    <w:rsid w:val="00EB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F1890"/>
  <w15:chartTrackingRefBased/>
  <w15:docId w15:val="{65607E46-EDA4-416C-AB2F-BB5411769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1</cp:revision>
  <dcterms:created xsi:type="dcterms:W3CDTF">2020-06-18T06:34:00Z</dcterms:created>
  <dcterms:modified xsi:type="dcterms:W3CDTF">2020-06-18T08:19:00Z</dcterms:modified>
</cp:coreProperties>
</file>