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3B49B3" w14:textId="1AEE92CB" w:rsidR="00764177" w:rsidRDefault="00C55724" w:rsidP="00C5572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객체와 메소드</w:t>
      </w:r>
    </w:p>
    <w:p w14:paraId="4D8233B6" w14:textId="6143B231" w:rsidR="00C55724" w:rsidRDefault="00C55724" w:rsidP="00C55724">
      <w:r w:rsidRPr="00C55724">
        <w:drawing>
          <wp:inline distT="0" distB="0" distL="0" distR="0" wp14:anchorId="7D17F7E2" wp14:editId="1B8DA37F">
            <wp:extent cx="4191585" cy="666843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C55724">
        <w:drawing>
          <wp:inline distT="0" distB="0" distL="0" distR="0" wp14:anchorId="32C86FB6" wp14:editId="4E725D87">
            <wp:extent cx="1267002" cy="2124371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2030" w14:textId="3F6AEE33" w:rsidR="00C55724" w:rsidRDefault="00C55724">
      <w:pPr>
        <w:widowControl/>
        <w:wordWrap/>
        <w:autoSpaceDE/>
        <w:autoSpaceDN/>
      </w:pPr>
      <w:r>
        <w:br w:type="page"/>
      </w:r>
    </w:p>
    <w:p w14:paraId="0440E862" w14:textId="5E848171" w:rsidR="00C55724" w:rsidRDefault="00C55724" w:rsidP="00C5572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객체 리터럴</w:t>
      </w:r>
    </w:p>
    <w:p w14:paraId="2F9596FE" w14:textId="3441071B" w:rsidR="00D0411B" w:rsidRDefault="00D0411B" w:rsidP="00C55724">
      <w:r w:rsidRPr="00D0411B">
        <w:drawing>
          <wp:inline distT="0" distB="0" distL="0" distR="0" wp14:anchorId="4F41B393" wp14:editId="2692E15A">
            <wp:extent cx="3515216" cy="7230484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D0411B">
        <w:drawing>
          <wp:inline distT="0" distB="0" distL="0" distR="0" wp14:anchorId="2E37512F" wp14:editId="1B323512">
            <wp:extent cx="1162212" cy="581106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6FAD" w14:textId="77777777" w:rsidR="00D0411B" w:rsidRDefault="00D0411B">
      <w:pPr>
        <w:widowControl/>
        <w:wordWrap/>
        <w:autoSpaceDE/>
        <w:autoSpaceDN/>
      </w:pPr>
      <w:r>
        <w:br w:type="page"/>
      </w:r>
    </w:p>
    <w:p w14:paraId="2E815FB2" w14:textId="11AFCF27" w:rsidR="00C55724" w:rsidRDefault="00D0411B" w:rsidP="00D0411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N</w:t>
      </w:r>
      <w:r>
        <w:t>umber(</w:t>
      </w:r>
      <w:r>
        <w:rPr>
          <w:rFonts w:hint="eastAsia"/>
        </w:rPr>
        <w:t>숫자)</w:t>
      </w:r>
      <w:r>
        <w:t xml:space="preserve"> </w:t>
      </w:r>
      <w:r>
        <w:rPr>
          <w:rFonts w:hint="eastAsia"/>
        </w:rPr>
        <w:t>객체</w:t>
      </w:r>
    </w:p>
    <w:p w14:paraId="20AABC8C" w14:textId="261AF5DA" w:rsidR="00D0411B" w:rsidRDefault="00E22B47" w:rsidP="00D0411B">
      <w:r w:rsidRPr="00E22B47">
        <w:drawing>
          <wp:inline distT="0" distB="0" distL="0" distR="0" wp14:anchorId="5E80B2A8" wp14:editId="0A52D0A5">
            <wp:extent cx="5096586" cy="7840169"/>
            <wp:effectExtent l="0" t="0" r="889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784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709A" w14:textId="3747F4EA" w:rsidR="00E22B47" w:rsidRDefault="00E22B47" w:rsidP="00D0411B">
      <w:r w:rsidRPr="00E22B47">
        <w:lastRenderedPageBreak/>
        <w:drawing>
          <wp:inline distT="0" distB="0" distL="0" distR="0" wp14:anchorId="1987AF1B" wp14:editId="05555FC6">
            <wp:extent cx="4925112" cy="5915851"/>
            <wp:effectExtent l="0" t="0" r="889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8182" w14:textId="7A877D2C" w:rsidR="00E22B47" w:rsidRDefault="00E22B47">
      <w:pPr>
        <w:widowControl/>
        <w:wordWrap/>
        <w:autoSpaceDE/>
        <w:autoSpaceDN/>
      </w:pPr>
      <w:r>
        <w:br w:type="page"/>
      </w:r>
    </w:p>
    <w:p w14:paraId="3ADA0A8E" w14:textId="7D2FA980" w:rsidR="00E22B47" w:rsidRDefault="001628CB" w:rsidP="00E22B4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문자변환</w:t>
      </w:r>
    </w:p>
    <w:p w14:paraId="7BC45F12" w14:textId="0B8B38CD" w:rsidR="00E22B47" w:rsidRDefault="00E6098D" w:rsidP="00E22B47">
      <w:r w:rsidRPr="00E6098D">
        <w:drawing>
          <wp:inline distT="0" distB="0" distL="0" distR="0" wp14:anchorId="7B94AA72" wp14:editId="115BD872">
            <wp:extent cx="4772691" cy="4410691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CA77" w14:textId="2BA80512" w:rsidR="00E6098D" w:rsidRDefault="00E6098D" w:rsidP="00E22B47">
      <w:r w:rsidRPr="00E6098D">
        <w:drawing>
          <wp:inline distT="0" distB="0" distL="0" distR="0" wp14:anchorId="7A65DE80" wp14:editId="3115C80A">
            <wp:extent cx="4791744" cy="2095792"/>
            <wp:effectExtent l="0" t="0" r="889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4A6B" w14:textId="7564B99B" w:rsidR="00E6098D" w:rsidRDefault="00E6098D" w:rsidP="00E22B47"/>
    <w:p w14:paraId="1AA7333F" w14:textId="77777777" w:rsidR="00E6098D" w:rsidRDefault="00E6098D">
      <w:pPr>
        <w:widowControl/>
        <w:wordWrap/>
        <w:autoSpaceDE/>
        <w:autoSpaceDN/>
      </w:pPr>
      <w:r>
        <w:br w:type="page"/>
      </w:r>
    </w:p>
    <w:p w14:paraId="34316459" w14:textId="0AAE1A0E" w:rsidR="00E6098D" w:rsidRDefault="00E6098D" w:rsidP="00E6098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이메일 검사</w:t>
      </w:r>
    </w:p>
    <w:p w14:paraId="25F8E5A2" w14:textId="6FB54CDE" w:rsidR="00E6098D" w:rsidRDefault="00B922CB" w:rsidP="00E6098D">
      <w:r w:rsidRPr="00B922CB">
        <w:drawing>
          <wp:inline distT="0" distB="0" distL="0" distR="0" wp14:anchorId="1952CF8C" wp14:editId="18F0DABE">
            <wp:extent cx="5048955" cy="5896798"/>
            <wp:effectExtent l="0" t="0" r="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4E7F" w14:textId="22934083" w:rsidR="00B922CB" w:rsidRDefault="00E6098D" w:rsidP="00E6098D">
      <w:r w:rsidRPr="00E6098D">
        <w:drawing>
          <wp:inline distT="0" distB="0" distL="0" distR="0" wp14:anchorId="77D486B6" wp14:editId="2F40F838">
            <wp:extent cx="1390844" cy="190527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B750" w14:textId="77777777" w:rsidR="00B922CB" w:rsidRDefault="00B922CB">
      <w:pPr>
        <w:widowControl/>
        <w:wordWrap/>
        <w:autoSpaceDE/>
        <w:autoSpaceDN/>
      </w:pPr>
      <w:r>
        <w:br w:type="page"/>
      </w:r>
    </w:p>
    <w:p w14:paraId="26479105" w14:textId="67472E64" w:rsidR="00E6098D" w:rsidRDefault="00B922CB" w:rsidP="00B922C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(A</w:t>
      </w:r>
      <w:r>
        <w:t>rray)</w:t>
      </w:r>
      <w:r>
        <w:rPr>
          <w:rFonts w:hint="eastAsia"/>
        </w:rPr>
        <w:t>배열 객체</w:t>
      </w:r>
    </w:p>
    <w:p w14:paraId="30CB9276" w14:textId="0F475CC0" w:rsidR="00B922CB" w:rsidRDefault="00B922CB" w:rsidP="00B922CB">
      <w:r w:rsidRPr="00B922CB">
        <w:drawing>
          <wp:inline distT="0" distB="0" distL="0" distR="0" wp14:anchorId="01FD2361" wp14:editId="6742F895">
            <wp:extent cx="4820323" cy="6363588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FC74" w14:textId="38E47451" w:rsidR="00B922CB" w:rsidRDefault="00B922CB" w:rsidP="00B922CB">
      <w:r w:rsidRPr="00B922CB">
        <w:lastRenderedPageBreak/>
        <w:drawing>
          <wp:inline distT="0" distB="0" distL="0" distR="0" wp14:anchorId="22C191EC" wp14:editId="7707DC7A">
            <wp:extent cx="4753638" cy="8602275"/>
            <wp:effectExtent l="0" t="0" r="8890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86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07A5" w14:textId="77777777" w:rsidR="00B922CB" w:rsidRDefault="00B922CB">
      <w:pPr>
        <w:widowControl/>
        <w:wordWrap/>
        <w:autoSpaceDE/>
        <w:autoSpaceDN/>
      </w:pPr>
      <w:r>
        <w:br w:type="page"/>
      </w:r>
    </w:p>
    <w:p w14:paraId="01BFDF41" w14:textId="556B2CE4" w:rsidR="00B922CB" w:rsidRDefault="00C561A8" w:rsidP="00B922CB">
      <w:pPr>
        <w:pStyle w:val="a3"/>
        <w:numPr>
          <w:ilvl w:val="0"/>
          <w:numId w:val="1"/>
        </w:numPr>
        <w:ind w:leftChars="0"/>
      </w:pPr>
      <w:r>
        <w:lastRenderedPageBreak/>
        <w:t>A</w:t>
      </w:r>
      <w:r w:rsidR="00B922CB">
        <w:t>rray</w:t>
      </w:r>
      <w:r>
        <w:t>(</w:t>
      </w:r>
      <w:r w:rsidR="00B922CB">
        <w:rPr>
          <w:rFonts w:hint="eastAsia"/>
        </w:rPr>
        <w:t>배열</w:t>
      </w:r>
      <w:r>
        <w:rPr>
          <w:rFonts w:hint="eastAsia"/>
        </w:rPr>
        <w:t>)</w:t>
      </w:r>
      <w:r w:rsidR="00B922CB">
        <w:rPr>
          <w:rFonts w:hint="eastAsia"/>
        </w:rPr>
        <w:t>객체</w:t>
      </w:r>
      <w:r>
        <w:rPr>
          <w:rFonts w:hint="eastAsia"/>
        </w:rPr>
        <w:t xml:space="preserve"> </w:t>
      </w:r>
      <w:r w:rsidR="00B922CB">
        <w:rPr>
          <w:rFonts w:hint="eastAsia"/>
        </w:rPr>
        <w:t>2</w:t>
      </w:r>
    </w:p>
    <w:p w14:paraId="46CCE572" w14:textId="72201CAF" w:rsidR="00B922CB" w:rsidRDefault="00B922CB" w:rsidP="00B922CB">
      <w:r w:rsidRPr="00B922CB">
        <w:drawing>
          <wp:inline distT="0" distB="0" distL="0" distR="0" wp14:anchorId="0E81B553" wp14:editId="2115D725">
            <wp:extent cx="3915321" cy="6506483"/>
            <wp:effectExtent l="0" t="0" r="9525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65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5CDA" w14:textId="79B9CB50" w:rsidR="00B922CB" w:rsidRDefault="00B922CB" w:rsidP="00B922CB">
      <w:r w:rsidRPr="00B922CB">
        <w:lastRenderedPageBreak/>
        <w:drawing>
          <wp:inline distT="0" distB="0" distL="0" distR="0" wp14:anchorId="25C8583F" wp14:editId="11EE3026">
            <wp:extent cx="4010585" cy="5934903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EA95" w14:textId="77777777" w:rsidR="00C561A8" w:rsidRDefault="00C561A8">
      <w:pPr>
        <w:widowControl/>
        <w:wordWrap/>
        <w:autoSpaceDE/>
        <w:autoSpaceDN/>
      </w:pPr>
      <w:r>
        <w:br w:type="page"/>
      </w:r>
    </w:p>
    <w:p w14:paraId="67B9AE07" w14:textId="346DB8BE" w:rsidR="00B922CB" w:rsidRDefault="00C561A8" w:rsidP="00B922C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A</w:t>
      </w:r>
      <w:r>
        <w:t>rray(</w:t>
      </w:r>
      <w:r>
        <w:rPr>
          <w:rFonts w:hint="eastAsia"/>
        </w:rPr>
        <w:t>배열)객체 반복</w:t>
      </w:r>
    </w:p>
    <w:p w14:paraId="1229382F" w14:textId="02C3ED1F" w:rsidR="00C561A8" w:rsidRDefault="00C561A8" w:rsidP="00C561A8">
      <w:r w:rsidRPr="00C561A8">
        <w:drawing>
          <wp:inline distT="0" distB="0" distL="0" distR="0" wp14:anchorId="7D8D53AA" wp14:editId="31CF8F94">
            <wp:extent cx="4734586" cy="5915851"/>
            <wp:effectExtent l="0" t="0" r="8890" b="889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7543" w14:textId="176F1D96" w:rsidR="00C561A8" w:rsidRDefault="00C561A8" w:rsidP="00C561A8">
      <w:r w:rsidRPr="00C561A8">
        <w:lastRenderedPageBreak/>
        <w:drawing>
          <wp:inline distT="0" distB="0" distL="0" distR="0" wp14:anchorId="57331DB4" wp14:editId="5F0772B5">
            <wp:extent cx="2381582" cy="5344271"/>
            <wp:effectExtent l="0" t="0" r="0" b="889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BA91" w14:textId="77777777" w:rsidR="00C561A8" w:rsidRDefault="00C561A8">
      <w:pPr>
        <w:widowControl/>
        <w:wordWrap/>
        <w:autoSpaceDE/>
        <w:autoSpaceDN/>
      </w:pPr>
      <w:r>
        <w:br w:type="page"/>
      </w:r>
    </w:p>
    <w:p w14:paraId="133C9D66" w14:textId="55C8AB78" w:rsidR="00C561A8" w:rsidRDefault="00C561A8" w:rsidP="00C561A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M</w:t>
      </w:r>
      <w:r>
        <w:t>ath(</w:t>
      </w:r>
      <w:r>
        <w:rPr>
          <w:rFonts w:hint="eastAsia"/>
        </w:rPr>
        <w:t>수학)객체</w:t>
      </w:r>
    </w:p>
    <w:p w14:paraId="0E66F868" w14:textId="50A875CB" w:rsidR="00C561A8" w:rsidRDefault="00FB2B14" w:rsidP="00C561A8">
      <w:r w:rsidRPr="00FB2B14">
        <w:drawing>
          <wp:inline distT="0" distB="0" distL="0" distR="0" wp14:anchorId="1C3E94D1" wp14:editId="27DFD2D8">
            <wp:extent cx="4877481" cy="5706271"/>
            <wp:effectExtent l="0" t="0" r="0" b="889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D7F7" w14:textId="777A8675" w:rsidR="00FB2B14" w:rsidRDefault="00FB2B14" w:rsidP="00C561A8">
      <w:r w:rsidRPr="00FB2B14">
        <w:drawing>
          <wp:inline distT="0" distB="0" distL="0" distR="0" wp14:anchorId="2ADAAA37" wp14:editId="4D3EA631">
            <wp:extent cx="3333750" cy="3501581"/>
            <wp:effectExtent l="0" t="0" r="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8185" cy="352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1C7C" w14:textId="474DFC05" w:rsidR="00FB2B14" w:rsidRDefault="00FB2B14" w:rsidP="00FB2B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활용-가위바위보</w:t>
      </w:r>
    </w:p>
    <w:p w14:paraId="15CA2C8D" w14:textId="196987FD" w:rsidR="00FB2B14" w:rsidRDefault="00FB2B14" w:rsidP="00FB2B14">
      <w:r w:rsidRPr="00FB2B14">
        <w:drawing>
          <wp:inline distT="0" distB="0" distL="0" distR="0" wp14:anchorId="3D78A19E" wp14:editId="7373FC6A">
            <wp:extent cx="4162425" cy="3714569"/>
            <wp:effectExtent l="0" t="0" r="0" b="6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0602" cy="373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AF49" w14:textId="1F741B17" w:rsidR="00697750" w:rsidRDefault="00697750" w:rsidP="00FB2B14">
      <w:r w:rsidRPr="00697750">
        <w:drawing>
          <wp:inline distT="0" distB="0" distL="0" distR="0" wp14:anchorId="3A9AF2D7" wp14:editId="1FBD5173">
            <wp:extent cx="4210050" cy="5055511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7949" cy="506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B190" w14:textId="77777777" w:rsidR="00697750" w:rsidRDefault="00697750" w:rsidP="00FB2B14"/>
    <w:p w14:paraId="44400EE8" w14:textId="38C21DFB" w:rsidR="00697750" w:rsidRDefault="00697750" w:rsidP="00FB2B14">
      <w:r w:rsidRPr="00697750">
        <w:lastRenderedPageBreak/>
        <w:drawing>
          <wp:inline distT="0" distB="0" distL="0" distR="0" wp14:anchorId="386FEA7F" wp14:editId="3883DBBC">
            <wp:extent cx="4848902" cy="4201111"/>
            <wp:effectExtent l="0" t="0" r="889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F2EA" w14:textId="0431CD0E" w:rsidR="00737394" w:rsidRDefault="00A059F4" w:rsidP="00FB2B14">
      <w:pPr>
        <w:rPr>
          <w:rFonts w:hint="eastAsia"/>
        </w:rPr>
      </w:pPr>
      <w:r>
        <w:rPr>
          <w:rFonts w:hint="eastAsia"/>
        </w:rPr>
        <w:t>m</w:t>
      </w:r>
      <w:r w:rsidR="00737394">
        <w:t xml:space="preserve">arquee -&gt; </w:t>
      </w:r>
      <w:r w:rsidR="00737394">
        <w:rPr>
          <w:rFonts w:hint="eastAsia"/>
        </w:rPr>
        <w:t>자동 애니메이션 태그</w:t>
      </w:r>
      <w:r w:rsidR="00C86E21">
        <w:rPr>
          <w:rFonts w:hint="eastAsia"/>
        </w:rPr>
        <w:t xml:space="preserve"> </w:t>
      </w:r>
      <w:r w:rsidR="00C86E21">
        <w:t>(</w:t>
      </w:r>
      <w:r w:rsidR="00C86E21">
        <w:rPr>
          <w:rFonts w:hint="eastAsia"/>
        </w:rPr>
        <w:t>뉴스티커)</w:t>
      </w:r>
    </w:p>
    <w:p w14:paraId="6B82A6D1" w14:textId="31C75C1F" w:rsidR="00737394" w:rsidRDefault="00697750" w:rsidP="00FB2B14">
      <w:r w:rsidRPr="00697750">
        <w:drawing>
          <wp:inline distT="0" distB="0" distL="0" distR="0" wp14:anchorId="2588E86B" wp14:editId="10491030">
            <wp:extent cx="4801270" cy="2419688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D705" w14:textId="7263D4E8" w:rsidR="00526D2C" w:rsidRDefault="00526D2C">
      <w:pPr>
        <w:widowControl/>
        <w:wordWrap/>
        <w:autoSpaceDE/>
        <w:autoSpaceDN/>
      </w:pPr>
      <w:r>
        <w:br w:type="page"/>
      </w:r>
    </w:p>
    <w:p w14:paraId="7AEBBAFE" w14:textId="324BB280" w:rsidR="00737394" w:rsidRDefault="00526D2C" w:rsidP="00526D2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D</w:t>
      </w:r>
      <w:r>
        <w:t>ate(</w:t>
      </w:r>
      <w:r>
        <w:rPr>
          <w:rFonts w:hint="eastAsia"/>
        </w:rPr>
        <w:t>날짜</w:t>
      </w:r>
      <w:r>
        <w:t xml:space="preserve">) </w:t>
      </w:r>
      <w:r>
        <w:rPr>
          <w:rFonts w:hint="eastAsia"/>
        </w:rPr>
        <w:t>객체</w:t>
      </w:r>
    </w:p>
    <w:p w14:paraId="1D0B97D1" w14:textId="55C1E21A" w:rsidR="00526D2C" w:rsidRDefault="00212E92" w:rsidP="00526D2C">
      <w:r w:rsidRPr="00212E92">
        <w:drawing>
          <wp:inline distT="0" distB="0" distL="0" distR="0" wp14:anchorId="775B6D6D" wp14:editId="0981DB2C">
            <wp:extent cx="3134162" cy="8249801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824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001B" w14:textId="77777777" w:rsidR="00212E92" w:rsidRDefault="00212E92">
      <w:pPr>
        <w:widowControl/>
        <w:wordWrap/>
        <w:autoSpaceDE/>
        <w:autoSpaceDN/>
      </w:pPr>
      <w:r>
        <w:br w:type="page"/>
      </w:r>
    </w:p>
    <w:p w14:paraId="288FBD04" w14:textId="64F418E5" w:rsidR="00212E92" w:rsidRPr="00212E92" w:rsidRDefault="00212E92" w:rsidP="00212E92">
      <w:pPr>
        <w:rPr>
          <w:rFonts w:hint="eastAsia"/>
        </w:rPr>
      </w:pPr>
      <w:r w:rsidRPr="00212E92">
        <w:lastRenderedPageBreak/>
        <w:drawing>
          <wp:inline distT="0" distB="0" distL="0" distR="0" wp14:anchorId="3A095DDD" wp14:editId="3C3369C2">
            <wp:extent cx="4744112" cy="2734057"/>
            <wp:effectExtent l="0" t="0" r="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C773" w14:textId="691096DF" w:rsidR="009A6F06" w:rsidRDefault="009A6F06" w:rsidP="009A6F06">
      <w:pPr>
        <w:rPr>
          <w:rFonts w:hint="eastAsia"/>
        </w:rPr>
      </w:pPr>
    </w:p>
    <w:p w14:paraId="76FCAFD3" w14:textId="1B6CFAFD" w:rsidR="009A6F06" w:rsidRDefault="009A6F06" w:rsidP="00526D2C">
      <w:r w:rsidRPr="00212E92">
        <w:drawing>
          <wp:inline distT="0" distB="0" distL="0" distR="0" wp14:anchorId="3EE588A3" wp14:editId="06B7AF0F">
            <wp:extent cx="4991797" cy="5611008"/>
            <wp:effectExtent l="0" t="0" r="0" b="889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E1AD" w14:textId="79AE0503" w:rsidR="00212E92" w:rsidRDefault="00212E92" w:rsidP="00526D2C"/>
    <w:p w14:paraId="025DFA99" w14:textId="77777777" w:rsidR="00212E92" w:rsidRDefault="00212E92">
      <w:pPr>
        <w:widowControl/>
        <w:wordWrap/>
        <w:autoSpaceDE/>
        <w:autoSpaceDN/>
      </w:pPr>
      <w:r>
        <w:br w:type="page"/>
      </w:r>
    </w:p>
    <w:p w14:paraId="0AE6511D" w14:textId="56F14933" w:rsidR="00212E92" w:rsidRDefault="009A6F06" w:rsidP="009A6F0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날짜연산</w:t>
      </w:r>
    </w:p>
    <w:p w14:paraId="01921E46" w14:textId="3760D16A" w:rsidR="009A6F06" w:rsidRDefault="009A6F06" w:rsidP="009A6F06">
      <w:r w:rsidRPr="009A6F06">
        <w:drawing>
          <wp:inline distT="0" distB="0" distL="0" distR="0" wp14:anchorId="5C001F3F" wp14:editId="733F1C04">
            <wp:extent cx="4164676" cy="3657600"/>
            <wp:effectExtent l="0" t="0" r="762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6490" cy="367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90EC" w14:textId="00241E9B" w:rsidR="009A6F06" w:rsidRDefault="009A6F06" w:rsidP="009A6F06">
      <w:r w:rsidRPr="009A6F06">
        <w:drawing>
          <wp:inline distT="0" distB="0" distL="0" distR="0" wp14:anchorId="50D6B4AD" wp14:editId="264E131A">
            <wp:extent cx="3009900" cy="228119"/>
            <wp:effectExtent l="0" t="0" r="0" b="63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7494" cy="28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D85C" w14:textId="4F0C73E2" w:rsidR="009A6F06" w:rsidRDefault="009A6F06" w:rsidP="009A6F0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D</w:t>
      </w:r>
      <w:r>
        <w:t>-Day</w:t>
      </w:r>
    </w:p>
    <w:p w14:paraId="2BC67221" w14:textId="1F6A8BED" w:rsidR="009A6F06" w:rsidRDefault="009A6F06" w:rsidP="009A6F06">
      <w:r w:rsidRPr="009A6F06">
        <w:drawing>
          <wp:inline distT="0" distB="0" distL="0" distR="0" wp14:anchorId="09301489" wp14:editId="2F8A0163">
            <wp:extent cx="3813078" cy="4886325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0165" cy="49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9A6F06">
        <w:drawing>
          <wp:inline distT="0" distB="0" distL="0" distR="0" wp14:anchorId="639FCA53" wp14:editId="0421CAB7">
            <wp:extent cx="1676634" cy="247685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B479" w14:textId="4983910A" w:rsidR="009A6F06" w:rsidRDefault="00EF31CE" w:rsidP="00EF31C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카운트다운</w:t>
      </w:r>
    </w:p>
    <w:p w14:paraId="5760195A" w14:textId="18F42534" w:rsidR="00EF31CE" w:rsidRDefault="00EF31CE" w:rsidP="00EF31CE">
      <w:r w:rsidRPr="00EF31CE">
        <w:drawing>
          <wp:inline distT="0" distB="0" distL="0" distR="0" wp14:anchorId="10C8B5EF" wp14:editId="7EF85C26">
            <wp:extent cx="4420217" cy="8821381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882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F80E" w14:textId="2664BCCE" w:rsidR="00EF31CE" w:rsidRDefault="00EF31CE" w:rsidP="00EF31CE">
      <w:r w:rsidRPr="00EF31CE">
        <w:lastRenderedPageBreak/>
        <w:drawing>
          <wp:inline distT="0" distB="0" distL="0" distR="0" wp14:anchorId="155826B8" wp14:editId="4A629DEB">
            <wp:extent cx="3971925" cy="1452818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6571" cy="147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E61C" w14:textId="5419A809" w:rsidR="00EF31CE" w:rsidRDefault="00797E72" w:rsidP="00797E7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디지털시계</w:t>
      </w:r>
    </w:p>
    <w:p w14:paraId="775032CA" w14:textId="728D8AF9" w:rsidR="00797E72" w:rsidRDefault="00797E72" w:rsidP="00797E72">
      <w:r w:rsidRPr="00797E72">
        <w:drawing>
          <wp:inline distT="0" distB="0" distL="0" distR="0" wp14:anchorId="7670F929" wp14:editId="671382CB">
            <wp:extent cx="4725059" cy="6697010"/>
            <wp:effectExtent l="0" t="0" r="0" b="889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5B82" w14:textId="23F04E17" w:rsidR="00797E72" w:rsidRDefault="00797E72" w:rsidP="00797E72">
      <w:r w:rsidRPr="00797E72">
        <w:lastRenderedPageBreak/>
        <w:drawing>
          <wp:inline distT="0" distB="0" distL="0" distR="0" wp14:anchorId="0AE1DA3E" wp14:editId="157E28CF">
            <wp:extent cx="4534533" cy="8030696"/>
            <wp:effectExtent l="0" t="0" r="0" b="889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80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875F" w14:textId="4FE70B04" w:rsidR="00797E72" w:rsidRDefault="00797E72" w:rsidP="00797E72">
      <w:r w:rsidRPr="00797E72">
        <w:lastRenderedPageBreak/>
        <w:drawing>
          <wp:inline distT="0" distB="0" distL="0" distR="0" wp14:anchorId="561AACEE" wp14:editId="586904B9">
            <wp:extent cx="5058481" cy="3048425"/>
            <wp:effectExtent l="0" t="0" r="889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822D" w14:textId="3FC527CC" w:rsidR="00797E72" w:rsidRDefault="00797E72" w:rsidP="00797E72">
      <w:r w:rsidRPr="00797E72">
        <w:drawing>
          <wp:inline distT="0" distB="0" distL="0" distR="0" wp14:anchorId="5C03DF7B" wp14:editId="1BA152F1">
            <wp:extent cx="4744112" cy="1286054"/>
            <wp:effectExtent l="0" t="0" r="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97A0" w14:textId="73FDFE8D" w:rsidR="00496858" w:rsidRDefault="00496858" w:rsidP="0049685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캘린더</w:t>
      </w:r>
    </w:p>
    <w:p w14:paraId="721B645A" w14:textId="27432CF3" w:rsidR="00393C74" w:rsidRDefault="00393C74" w:rsidP="00393C74">
      <w:r w:rsidRPr="00393C74">
        <w:drawing>
          <wp:inline distT="0" distB="0" distL="0" distR="0" wp14:anchorId="09BBCB47" wp14:editId="047212AD">
            <wp:extent cx="4496427" cy="3562847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1F4C" w14:textId="0DB6F8E9" w:rsidR="00393C74" w:rsidRDefault="001C00DF" w:rsidP="00393C74">
      <w:r w:rsidRPr="001C00DF">
        <w:lastRenderedPageBreak/>
        <w:drawing>
          <wp:inline distT="0" distB="0" distL="0" distR="0" wp14:anchorId="18012D6D" wp14:editId="00385F91">
            <wp:extent cx="4648849" cy="6125430"/>
            <wp:effectExtent l="0" t="0" r="0" b="889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B975" w14:textId="6E5BEBF4" w:rsidR="001C00DF" w:rsidRDefault="001C00DF" w:rsidP="00393C74">
      <w:r w:rsidRPr="001C00DF">
        <w:drawing>
          <wp:inline distT="0" distB="0" distL="0" distR="0" wp14:anchorId="72F083B3" wp14:editId="0FF969C9">
            <wp:extent cx="4077269" cy="3067478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E8B9" w14:textId="22FDAE75" w:rsidR="001C00DF" w:rsidRDefault="001C00DF" w:rsidP="00393C74">
      <w:r w:rsidRPr="001C00DF">
        <w:lastRenderedPageBreak/>
        <w:drawing>
          <wp:inline distT="0" distB="0" distL="0" distR="0" wp14:anchorId="5FA5C689" wp14:editId="75BE5CDE">
            <wp:extent cx="3610479" cy="5172797"/>
            <wp:effectExtent l="0" t="0" r="9525" b="889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7114" w14:textId="7F9A0607" w:rsidR="001C00DF" w:rsidRDefault="001C00DF" w:rsidP="00393C74">
      <w:r w:rsidRPr="001C00DF">
        <w:drawing>
          <wp:inline distT="0" distB="0" distL="0" distR="0" wp14:anchorId="66FB0F03" wp14:editId="487BCFBD">
            <wp:extent cx="3115110" cy="3172268"/>
            <wp:effectExtent l="0" t="0" r="9525" b="952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44DC" w14:textId="77777777" w:rsidR="001C00DF" w:rsidRDefault="001C00DF">
      <w:pPr>
        <w:widowControl/>
        <w:wordWrap/>
        <w:autoSpaceDE/>
        <w:autoSpaceDN/>
      </w:pPr>
      <w:r>
        <w:br w:type="page"/>
      </w:r>
    </w:p>
    <w:p w14:paraId="584C3BAB" w14:textId="5666FE7D" w:rsidR="001C00DF" w:rsidRDefault="001C00DF" w:rsidP="001C00D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정규식표현</w:t>
      </w:r>
    </w:p>
    <w:p w14:paraId="483DD421" w14:textId="66AA9B56" w:rsidR="001C00DF" w:rsidRDefault="001C00DF" w:rsidP="001C00DF">
      <w:r w:rsidRPr="001C00DF">
        <w:drawing>
          <wp:inline distT="0" distB="0" distL="0" distR="0" wp14:anchorId="170B0653" wp14:editId="1CFE6663">
            <wp:extent cx="4267796" cy="498227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1500" w14:textId="7E1A0A7F" w:rsidR="00620F9E" w:rsidRDefault="001C00DF" w:rsidP="001C00DF">
      <w:r w:rsidRPr="001C00DF">
        <w:drawing>
          <wp:inline distT="0" distB="0" distL="0" distR="0" wp14:anchorId="19B3AE59" wp14:editId="1D343DB6">
            <wp:extent cx="3258005" cy="1352739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A4A5" w14:textId="77777777" w:rsidR="00620F9E" w:rsidRDefault="00620F9E">
      <w:pPr>
        <w:widowControl/>
        <w:wordWrap/>
        <w:autoSpaceDE/>
        <w:autoSpaceDN/>
      </w:pPr>
      <w:r>
        <w:br w:type="page"/>
      </w:r>
    </w:p>
    <w:p w14:paraId="4692858B" w14:textId="44D75D10" w:rsidR="001C00DF" w:rsidRDefault="00620F9E" w:rsidP="00620F9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입력내용검사</w:t>
      </w:r>
    </w:p>
    <w:p w14:paraId="151A0AE7" w14:textId="48F39D79" w:rsidR="00620F9E" w:rsidRDefault="00892B46" w:rsidP="00620F9E">
      <w:r w:rsidRPr="00892B46">
        <w:drawing>
          <wp:inline distT="0" distB="0" distL="0" distR="0" wp14:anchorId="44ECFB0E" wp14:editId="52682898">
            <wp:extent cx="4706007" cy="7830643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783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F9E">
        <w:tab/>
      </w:r>
      <w:r w:rsidR="00620F9E" w:rsidRPr="00620F9E">
        <w:drawing>
          <wp:inline distT="0" distB="0" distL="0" distR="0" wp14:anchorId="2AD28BFD" wp14:editId="6A51352F">
            <wp:extent cx="1409897" cy="828791"/>
            <wp:effectExtent l="0" t="0" r="0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D769" w14:textId="77777777" w:rsidR="00620F9E" w:rsidRPr="00C55724" w:rsidRDefault="00620F9E" w:rsidP="00620F9E">
      <w:pPr>
        <w:rPr>
          <w:rFonts w:hint="eastAsia"/>
        </w:rPr>
      </w:pPr>
    </w:p>
    <w:sectPr w:rsidR="00620F9E" w:rsidRPr="00C55724" w:rsidSect="005C431A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E03D05"/>
    <w:multiLevelType w:val="hybridMultilevel"/>
    <w:tmpl w:val="F8C8BCDC"/>
    <w:lvl w:ilvl="0" w:tplc="76BEFC0C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31A"/>
    <w:rsid w:val="001628CB"/>
    <w:rsid w:val="001C00DF"/>
    <w:rsid w:val="00212E92"/>
    <w:rsid w:val="00393C74"/>
    <w:rsid w:val="00496858"/>
    <w:rsid w:val="00500D73"/>
    <w:rsid w:val="00526D2C"/>
    <w:rsid w:val="005C431A"/>
    <w:rsid w:val="00620F9E"/>
    <w:rsid w:val="00697750"/>
    <w:rsid w:val="00737394"/>
    <w:rsid w:val="00797E72"/>
    <w:rsid w:val="00892B46"/>
    <w:rsid w:val="009A6F06"/>
    <w:rsid w:val="00A059F4"/>
    <w:rsid w:val="00B922CB"/>
    <w:rsid w:val="00C55724"/>
    <w:rsid w:val="00C561A8"/>
    <w:rsid w:val="00C86E21"/>
    <w:rsid w:val="00D0411B"/>
    <w:rsid w:val="00D415A2"/>
    <w:rsid w:val="00DB10AA"/>
    <w:rsid w:val="00E22B47"/>
    <w:rsid w:val="00E6098D"/>
    <w:rsid w:val="00EF31CE"/>
    <w:rsid w:val="00FB2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F57A0"/>
  <w15:chartTrackingRefBased/>
  <w15:docId w15:val="{AB6406E3-28CB-411F-A8AF-2705B8283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572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26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</dc:creator>
  <cp:keywords/>
  <dc:description/>
  <cp:lastModifiedBy>WEB</cp:lastModifiedBy>
  <cp:revision>11</cp:revision>
  <dcterms:created xsi:type="dcterms:W3CDTF">2020-06-26T05:13:00Z</dcterms:created>
  <dcterms:modified xsi:type="dcterms:W3CDTF">2020-06-26T09:01:00Z</dcterms:modified>
</cp:coreProperties>
</file>