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4197B2" w14:textId="79014139" w:rsidR="00764177" w:rsidRDefault="004B6967" w:rsidP="004B696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이벤트연결1</w:t>
      </w:r>
    </w:p>
    <w:p w14:paraId="40301E52" w14:textId="162F251B" w:rsidR="004B6967" w:rsidRDefault="004B6967" w:rsidP="004B6967">
      <w:r w:rsidRPr="004B6967">
        <w:rPr>
          <w:noProof/>
        </w:rPr>
        <w:drawing>
          <wp:inline distT="0" distB="0" distL="0" distR="0" wp14:anchorId="66DA091D" wp14:editId="559C8563">
            <wp:extent cx="3686689" cy="2286319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967">
        <w:rPr>
          <w:noProof/>
        </w:rPr>
        <w:drawing>
          <wp:inline distT="0" distB="0" distL="0" distR="0" wp14:anchorId="0EA6B58D" wp14:editId="2C8F8CEF">
            <wp:extent cx="4410691" cy="136226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967">
        <w:rPr>
          <w:noProof/>
        </w:rPr>
        <w:drawing>
          <wp:inline distT="0" distB="0" distL="0" distR="0" wp14:anchorId="5D994174" wp14:editId="5B70EC89">
            <wp:extent cx="4344006" cy="1267002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2E6A" w14:textId="39D79CE6" w:rsidR="004B6967" w:rsidRDefault="004B6967" w:rsidP="004B6967">
      <w:r>
        <w:rPr>
          <w:rFonts w:hint="eastAsia"/>
        </w:rPr>
        <w:t>요즘에는 많이 사용하는 추세는 아니다.</w:t>
      </w:r>
    </w:p>
    <w:p w14:paraId="1FAB020B" w14:textId="62D27CC8" w:rsidR="004B6967" w:rsidRDefault="004B6967" w:rsidP="004B696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이벤트 연결2</w:t>
      </w:r>
    </w:p>
    <w:p w14:paraId="4009FEA4" w14:textId="3057300E" w:rsidR="004B6967" w:rsidRDefault="00DD61B0" w:rsidP="004B6967">
      <w:r w:rsidRPr="00DD61B0">
        <w:rPr>
          <w:noProof/>
        </w:rPr>
        <w:drawing>
          <wp:inline distT="0" distB="0" distL="0" distR="0" wp14:anchorId="6DE86F32" wp14:editId="08FEC1A3">
            <wp:extent cx="3419952" cy="2629267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5883" w14:textId="21A6C60C" w:rsidR="00DD61B0" w:rsidRDefault="00DD61B0">
      <w:pPr>
        <w:widowControl/>
        <w:wordWrap/>
        <w:autoSpaceDE/>
        <w:autoSpaceDN/>
      </w:pPr>
      <w:r>
        <w:br w:type="page"/>
      </w:r>
    </w:p>
    <w:p w14:paraId="16087CE6" w14:textId="3FB36AB3" w:rsidR="00DD61B0" w:rsidRDefault="00DD61B0" w:rsidP="00DD61B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이벤트 연결 </w:t>
      </w:r>
      <w:r>
        <w:t>3</w:t>
      </w:r>
    </w:p>
    <w:p w14:paraId="61113BD4" w14:textId="29FE63B2" w:rsidR="00DD61B0" w:rsidRDefault="00DD61B0" w:rsidP="00DD61B0">
      <w:r w:rsidRPr="00DD61B0">
        <w:rPr>
          <w:noProof/>
        </w:rPr>
        <w:drawing>
          <wp:inline distT="0" distB="0" distL="0" distR="0" wp14:anchorId="395CA687" wp14:editId="326D6668">
            <wp:extent cx="3562847" cy="291505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7B2F" w14:textId="5B4E6F85" w:rsidR="00DD61B0" w:rsidRDefault="00DD61B0" w:rsidP="00DD61B0">
      <w:r w:rsidRPr="00DD61B0">
        <w:rPr>
          <w:noProof/>
        </w:rPr>
        <w:drawing>
          <wp:inline distT="0" distB="0" distL="0" distR="0" wp14:anchorId="77FBB174" wp14:editId="0DD39772">
            <wp:extent cx="6439799" cy="1343212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2545" w14:textId="14BDF35E" w:rsidR="00DD61B0" w:rsidRDefault="00DD61B0" w:rsidP="00DD61B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이벤트 연결 </w:t>
      </w:r>
      <w:r>
        <w:t>4</w:t>
      </w:r>
    </w:p>
    <w:p w14:paraId="562E1C63" w14:textId="5FD777DD" w:rsidR="00DD61B0" w:rsidRDefault="00DD61B0" w:rsidP="00DD61B0">
      <w:r w:rsidRPr="00DD61B0">
        <w:rPr>
          <w:noProof/>
        </w:rPr>
        <w:drawing>
          <wp:inline distT="0" distB="0" distL="0" distR="0" wp14:anchorId="6EC17061" wp14:editId="79951AED">
            <wp:extent cx="3134591" cy="3333750"/>
            <wp:effectExtent l="0" t="0" r="889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9124" cy="33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5537" w14:textId="65DD05A8" w:rsidR="00DD61B0" w:rsidRDefault="00DD61B0" w:rsidP="00DD61B0">
      <w:r w:rsidRPr="00DD61B0">
        <w:rPr>
          <w:noProof/>
        </w:rPr>
        <w:drawing>
          <wp:inline distT="0" distB="0" distL="0" distR="0" wp14:anchorId="051023CD" wp14:editId="56A3D2DB">
            <wp:extent cx="5086350" cy="1058082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0768" cy="107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DFA9" w14:textId="5270075C" w:rsidR="00DD61B0" w:rsidRDefault="00DD61B0" w:rsidP="00DD61B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이벤트 연결 </w:t>
      </w:r>
      <w:r>
        <w:t>5</w:t>
      </w:r>
    </w:p>
    <w:p w14:paraId="2ED730A9" w14:textId="4DCC2065" w:rsidR="00DD61B0" w:rsidRDefault="00DD61B0" w:rsidP="00DD61B0">
      <w:r w:rsidRPr="00DD61B0">
        <w:rPr>
          <w:noProof/>
        </w:rPr>
        <w:drawing>
          <wp:inline distT="0" distB="0" distL="0" distR="0" wp14:anchorId="18FE7D9B" wp14:editId="76256145">
            <wp:extent cx="3410426" cy="3400900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963D" w14:textId="69653F05" w:rsidR="00DD61B0" w:rsidRDefault="00DD61B0" w:rsidP="00DD61B0">
      <w:r w:rsidRPr="00DD61B0">
        <w:rPr>
          <w:noProof/>
        </w:rPr>
        <w:drawing>
          <wp:inline distT="0" distB="0" distL="0" distR="0" wp14:anchorId="0189CAC6" wp14:editId="1E34C48E">
            <wp:extent cx="5086350" cy="1058082"/>
            <wp:effectExtent l="0" t="0" r="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0768" cy="107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9A70" w14:textId="70C745B5" w:rsidR="00DD61B0" w:rsidRDefault="00DD61B0" w:rsidP="00DD61B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고전 이벤트 문제</w:t>
      </w:r>
    </w:p>
    <w:p w14:paraId="60B4E096" w14:textId="1ED53B5A" w:rsidR="00DD61B0" w:rsidRDefault="00DD61B0" w:rsidP="00DD61B0">
      <w:r w:rsidRPr="00DD61B0">
        <w:rPr>
          <w:noProof/>
        </w:rPr>
        <w:drawing>
          <wp:inline distT="0" distB="0" distL="0" distR="0" wp14:anchorId="741E9E94" wp14:editId="55B688CD">
            <wp:extent cx="3705742" cy="2276793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1B0">
        <w:rPr>
          <w:noProof/>
        </w:rPr>
        <w:drawing>
          <wp:inline distT="0" distB="0" distL="0" distR="0" wp14:anchorId="17F9E070" wp14:editId="6823EEBE">
            <wp:extent cx="4372585" cy="1324160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1B0">
        <w:rPr>
          <w:noProof/>
        </w:rPr>
        <w:drawing>
          <wp:inline distT="0" distB="0" distL="0" distR="0" wp14:anchorId="3FBAC527" wp14:editId="7B2A3F8F">
            <wp:extent cx="2353003" cy="200053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9C79" w14:textId="30445FFD" w:rsidR="00DD61B0" w:rsidRDefault="00DD61B0">
      <w:pPr>
        <w:widowControl/>
        <w:wordWrap/>
        <w:autoSpaceDE/>
        <w:autoSpaceDN/>
      </w:pPr>
      <w:r>
        <w:br w:type="page"/>
      </w:r>
    </w:p>
    <w:p w14:paraId="4A23428E" w14:textId="70E9106C" w:rsidR="00DD61B0" w:rsidRDefault="00DD61B0" w:rsidP="00DD61B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이벤트 </w:t>
      </w:r>
      <w:proofErr w:type="spellStart"/>
      <w:r>
        <w:rPr>
          <w:rFonts w:hint="eastAsia"/>
        </w:rPr>
        <w:t>리스너</w:t>
      </w:r>
      <w:proofErr w:type="spellEnd"/>
    </w:p>
    <w:p w14:paraId="1CD6866B" w14:textId="076927A6" w:rsidR="00DD61B0" w:rsidRDefault="00DD61B0" w:rsidP="00DD61B0">
      <w:r w:rsidRPr="00DD61B0">
        <w:rPr>
          <w:noProof/>
        </w:rPr>
        <w:drawing>
          <wp:inline distT="0" distB="0" distL="0" distR="0" wp14:anchorId="6EB3D60B" wp14:editId="042745B5">
            <wp:extent cx="3448531" cy="1009791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0</w:t>
      </w:r>
      <w:r>
        <w:t>3-1.</w:t>
      </w:r>
      <w:r>
        <w:rPr>
          <w:rFonts w:hint="eastAsia"/>
        </w:rPr>
        <w:t>j</w:t>
      </w:r>
      <w:r>
        <w:t>s</w:t>
      </w:r>
    </w:p>
    <w:p w14:paraId="6822CD2A" w14:textId="3EA7933B" w:rsidR="00DD61B0" w:rsidRDefault="00DD61B0" w:rsidP="00DD61B0">
      <w:r w:rsidRPr="00DD61B0">
        <w:rPr>
          <w:noProof/>
        </w:rPr>
        <w:drawing>
          <wp:inline distT="0" distB="0" distL="0" distR="0" wp14:anchorId="5DCD979C" wp14:editId="333E240C">
            <wp:extent cx="3229426" cy="1247949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03-2.</w:t>
      </w:r>
      <w:r w:rsidR="00F7778D">
        <w:rPr>
          <w:rFonts w:hint="eastAsia"/>
        </w:rPr>
        <w:t>j</w:t>
      </w:r>
      <w:r w:rsidR="00F7778D">
        <w:t>s</w:t>
      </w:r>
    </w:p>
    <w:p w14:paraId="3DC823D0" w14:textId="747BAD33" w:rsidR="00F7778D" w:rsidRDefault="00F7778D" w:rsidP="00DD61B0">
      <w:r w:rsidRPr="00F7778D">
        <w:rPr>
          <w:noProof/>
        </w:rPr>
        <w:drawing>
          <wp:inline distT="0" distB="0" distL="0" distR="0" wp14:anchorId="0EF6C012" wp14:editId="2B333C7F">
            <wp:extent cx="4363059" cy="1305107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8D">
        <w:rPr>
          <w:noProof/>
        </w:rPr>
        <w:drawing>
          <wp:inline distT="0" distB="0" distL="0" distR="0" wp14:anchorId="3369E341" wp14:editId="003FFC53">
            <wp:extent cx="4372585" cy="1343212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8D">
        <w:rPr>
          <w:noProof/>
        </w:rPr>
        <w:drawing>
          <wp:inline distT="0" distB="0" distL="0" distR="0" wp14:anchorId="59D3D9EB" wp14:editId="2F5BEC0E">
            <wp:extent cx="2838846" cy="152421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4672" w14:textId="77777777" w:rsidR="00F7778D" w:rsidRDefault="00F7778D">
      <w:pPr>
        <w:widowControl/>
        <w:wordWrap/>
        <w:autoSpaceDE/>
        <w:autoSpaceDN/>
      </w:pPr>
      <w:r>
        <w:br w:type="page"/>
      </w:r>
    </w:p>
    <w:p w14:paraId="48019832" w14:textId="69FB29B8" w:rsidR="00F7778D" w:rsidRDefault="00F7778D" w:rsidP="00F7778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이벤트 객체1</w:t>
      </w:r>
    </w:p>
    <w:p w14:paraId="637C6EFA" w14:textId="770E7EAA" w:rsidR="00F7778D" w:rsidRDefault="00F7778D" w:rsidP="00F7778D">
      <w:r w:rsidRPr="00F7778D">
        <w:rPr>
          <w:noProof/>
        </w:rPr>
        <w:drawing>
          <wp:inline distT="0" distB="0" distL="0" distR="0" wp14:anchorId="021E25F7" wp14:editId="509B23C7">
            <wp:extent cx="4130436" cy="5400675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5807" cy="542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6DCD" w14:textId="791AF844" w:rsidR="00F7778D" w:rsidRDefault="00F7778D" w:rsidP="00F7778D">
      <w:r w:rsidRPr="00F7778D">
        <w:rPr>
          <w:noProof/>
        </w:rPr>
        <w:drawing>
          <wp:inline distT="0" distB="0" distL="0" distR="0" wp14:anchorId="0DAD6C67" wp14:editId="503D4863">
            <wp:extent cx="6248400" cy="23431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56808" cy="23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5936" w14:textId="7D72D0AD" w:rsidR="00F7778D" w:rsidRDefault="00F7778D" w:rsidP="00F7778D">
      <w:r w:rsidRPr="00F7778D">
        <w:rPr>
          <w:noProof/>
        </w:rPr>
        <w:drawing>
          <wp:inline distT="0" distB="0" distL="0" distR="0" wp14:anchorId="2162B893" wp14:editId="634FB292">
            <wp:extent cx="6563641" cy="1343212"/>
            <wp:effectExtent l="0" t="0" r="889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793B" w14:textId="0B055A5C" w:rsidR="00F7778D" w:rsidRDefault="00F7778D" w:rsidP="00F7778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이벤트 객체2</w:t>
      </w:r>
    </w:p>
    <w:p w14:paraId="4D46B97A" w14:textId="00516877" w:rsidR="00F7778D" w:rsidRDefault="00AC6087" w:rsidP="00F7778D">
      <w:r w:rsidRPr="00AC6087">
        <w:rPr>
          <w:noProof/>
        </w:rPr>
        <w:drawing>
          <wp:inline distT="0" distB="0" distL="0" distR="0" wp14:anchorId="7367B82F" wp14:editId="6D11D424">
            <wp:extent cx="4972744" cy="4582164"/>
            <wp:effectExtent l="0" t="0" r="0" b="889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087">
        <w:rPr>
          <w:noProof/>
        </w:rPr>
        <w:drawing>
          <wp:inline distT="0" distB="0" distL="0" distR="0" wp14:anchorId="4E215F3E" wp14:editId="714FA856">
            <wp:extent cx="1743318" cy="4591691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A0E9" w14:textId="5AD94885" w:rsidR="00F7778D" w:rsidRDefault="00AC6087" w:rsidP="00F7778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이벤트실행방지</w:t>
      </w:r>
    </w:p>
    <w:p w14:paraId="5CBFF446" w14:textId="17F9D92A" w:rsidR="00AC6087" w:rsidRDefault="00AC6087" w:rsidP="00AC6087">
      <w:r w:rsidRPr="00AC6087">
        <w:rPr>
          <w:noProof/>
        </w:rPr>
        <w:drawing>
          <wp:inline distT="0" distB="0" distL="0" distR="0" wp14:anchorId="329334DC" wp14:editId="545FB948">
            <wp:extent cx="4124901" cy="4410691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087">
        <w:rPr>
          <w:noProof/>
        </w:rPr>
        <w:drawing>
          <wp:inline distT="0" distB="0" distL="0" distR="0" wp14:anchorId="56C1673C" wp14:editId="54A2481B">
            <wp:extent cx="6563641" cy="1381318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B902" w14:textId="77777777" w:rsidR="00AC6087" w:rsidRDefault="00AC6087">
      <w:pPr>
        <w:widowControl/>
        <w:wordWrap/>
        <w:autoSpaceDE/>
        <w:autoSpaceDN/>
      </w:pPr>
      <w:r>
        <w:br w:type="page"/>
      </w:r>
    </w:p>
    <w:p w14:paraId="18101CE7" w14:textId="77777777" w:rsidR="00AC6087" w:rsidRDefault="00AC6087" w:rsidP="00AC6087">
      <w:pPr>
        <w:pStyle w:val="a3"/>
        <w:numPr>
          <w:ilvl w:val="0"/>
          <w:numId w:val="1"/>
        </w:numPr>
        <w:ind w:leftChars="0"/>
      </w:pPr>
    </w:p>
    <w:p w14:paraId="670CE5B7" w14:textId="3C515AAB" w:rsidR="00AC6087" w:rsidRDefault="00AC6087" w:rsidP="00AC608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이벤트 </w:t>
      </w:r>
      <w:proofErr w:type="spellStart"/>
      <w:r>
        <w:rPr>
          <w:rFonts w:hint="eastAsia"/>
        </w:rPr>
        <w:t>버블링</w:t>
      </w:r>
      <w:proofErr w:type="spellEnd"/>
      <w:r>
        <w:rPr>
          <w:rFonts w:hint="eastAsia"/>
        </w:rPr>
        <w:t xml:space="preserve"> 방지</w:t>
      </w:r>
    </w:p>
    <w:p w14:paraId="38587A47" w14:textId="2B6EF445" w:rsidR="00AC6087" w:rsidRDefault="00AC6087" w:rsidP="00AC6087">
      <w:r w:rsidRPr="00AC6087">
        <w:rPr>
          <w:noProof/>
        </w:rPr>
        <w:drawing>
          <wp:inline distT="0" distB="0" distL="0" distR="0" wp14:anchorId="5A9DD5F4" wp14:editId="7425D824">
            <wp:extent cx="4896533" cy="687801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2E97" w14:textId="6AE1C97F" w:rsidR="00AC6087" w:rsidRDefault="00AC6087" w:rsidP="00AC6087">
      <w:r w:rsidRPr="00AC6087">
        <w:rPr>
          <w:noProof/>
        </w:rPr>
        <w:drawing>
          <wp:inline distT="0" distB="0" distL="0" distR="0" wp14:anchorId="4B9B353D" wp14:editId="1C563689">
            <wp:extent cx="5363323" cy="1810003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070B" w14:textId="53ACE811" w:rsidR="00AC6087" w:rsidRDefault="00AC6087" w:rsidP="00AC608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이벤트 강제 실행</w:t>
      </w:r>
      <w:r>
        <w:t xml:space="preserve"> 1</w:t>
      </w:r>
    </w:p>
    <w:p w14:paraId="2B4FC7A4" w14:textId="32F8E673" w:rsidR="00AC6087" w:rsidRDefault="00AC6087" w:rsidP="00AC6087">
      <w:r w:rsidRPr="00AC6087">
        <w:rPr>
          <w:noProof/>
        </w:rPr>
        <w:drawing>
          <wp:inline distT="0" distB="0" distL="0" distR="0" wp14:anchorId="1DDC8DB0" wp14:editId="31344E10">
            <wp:extent cx="3467584" cy="2695951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087">
        <w:rPr>
          <w:noProof/>
        </w:rPr>
        <w:drawing>
          <wp:inline distT="0" distB="0" distL="0" distR="0" wp14:anchorId="7F3E02A3" wp14:editId="5E8B7CFA">
            <wp:extent cx="3552825" cy="1089017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4915" cy="110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99A7" w14:textId="066FC755" w:rsidR="00AC6087" w:rsidRDefault="00AC6087" w:rsidP="00AC608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이벤트 강제 실행 </w:t>
      </w:r>
      <w:r>
        <w:t>2</w:t>
      </w:r>
    </w:p>
    <w:p w14:paraId="093EC5D9" w14:textId="36DC9D96" w:rsidR="00AC6087" w:rsidRDefault="009C5067" w:rsidP="00AC6087">
      <w:r w:rsidRPr="009C5067">
        <w:rPr>
          <w:noProof/>
        </w:rPr>
        <w:drawing>
          <wp:inline distT="0" distB="0" distL="0" distR="0" wp14:anchorId="593F63D0" wp14:editId="62D1FFE3">
            <wp:extent cx="3301323" cy="4943475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8172" cy="49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067">
        <w:rPr>
          <w:noProof/>
        </w:rPr>
        <w:drawing>
          <wp:inline distT="0" distB="0" distL="0" distR="0" wp14:anchorId="7995FB4E" wp14:editId="09D6D8CC">
            <wp:extent cx="2705478" cy="3381847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6742" w14:textId="4E548542" w:rsidR="009C5067" w:rsidRDefault="004F4025" w:rsidP="009C5067">
      <w:pPr>
        <w:pStyle w:val="a3"/>
        <w:numPr>
          <w:ilvl w:val="0"/>
          <w:numId w:val="1"/>
        </w:numPr>
        <w:ind w:leftChars="0"/>
      </w:pPr>
      <w:r>
        <w:lastRenderedPageBreak/>
        <w:t>T</w:t>
      </w:r>
      <w:r w:rsidR="009C5067">
        <w:t>his</w:t>
      </w:r>
    </w:p>
    <w:p w14:paraId="45947E09" w14:textId="57A2EE49" w:rsidR="004F4025" w:rsidRDefault="004F4025" w:rsidP="004F4025">
      <w:r w:rsidRPr="004F4025">
        <w:rPr>
          <w:noProof/>
        </w:rPr>
        <w:drawing>
          <wp:inline distT="0" distB="0" distL="0" distR="0" wp14:anchorId="6336BA7B" wp14:editId="5977E240">
            <wp:extent cx="3524250" cy="3962714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3093" cy="397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025">
        <w:rPr>
          <w:noProof/>
        </w:rPr>
        <w:drawing>
          <wp:inline distT="0" distB="0" distL="0" distR="0" wp14:anchorId="48E7F977" wp14:editId="065A32D6">
            <wp:extent cx="1019317" cy="609685"/>
            <wp:effectExtent l="0" t="0" r="952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025">
        <w:rPr>
          <w:noProof/>
        </w:rPr>
        <w:drawing>
          <wp:inline distT="0" distB="0" distL="0" distR="0" wp14:anchorId="7CD6A17C" wp14:editId="50FE1565">
            <wp:extent cx="990738" cy="552527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025">
        <w:rPr>
          <w:noProof/>
        </w:rPr>
        <w:drawing>
          <wp:inline distT="0" distB="0" distL="0" distR="0" wp14:anchorId="08C98410" wp14:editId="35DC1874">
            <wp:extent cx="971686" cy="600159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3FB0" w14:textId="7E820D46" w:rsidR="004F4025" w:rsidRDefault="004F4025" w:rsidP="004F402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활용-</w:t>
      </w:r>
      <w:r>
        <w:t xml:space="preserve">1 </w:t>
      </w:r>
      <w:proofErr w:type="spellStart"/>
      <w:r>
        <w:rPr>
          <w:rFonts w:hint="eastAsia"/>
        </w:rPr>
        <w:t>닫기버튼</w:t>
      </w:r>
      <w:proofErr w:type="spellEnd"/>
    </w:p>
    <w:p w14:paraId="5E442193" w14:textId="672F8CCF" w:rsidR="004F4025" w:rsidRDefault="004F4025" w:rsidP="004F4025">
      <w:r w:rsidRPr="004F4025">
        <w:rPr>
          <w:noProof/>
        </w:rPr>
        <w:drawing>
          <wp:inline distT="0" distB="0" distL="0" distR="0" wp14:anchorId="65C05302" wp14:editId="544A7609">
            <wp:extent cx="3581400" cy="4233883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564" cy="425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E00E" w14:textId="479F136E" w:rsidR="004F4025" w:rsidRDefault="004F4025" w:rsidP="004F4025">
      <w:r w:rsidRPr="004F4025">
        <w:rPr>
          <w:noProof/>
        </w:rPr>
        <w:drawing>
          <wp:inline distT="0" distB="0" distL="0" distR="0" wp14:anchorId="36B329ED" wp14:editId="6D9EE6AC">
            <wp:extent cx="6645910" cy="62928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4CD6" w14:textId="02A470FA" w:rsidR="004F4025" w:rsidRDefault="004F4025" w:rsidP="004F402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활용-</w:t>
      </w:r>
      <w:r>
        <w:t xml:space="preserve">2 </w:t>
      </w:r>
      <w:r>
        <w:rPr>
          <w:rFonts w:hint="eastAsia"/>
        </w:rPr>
        <w:t>배경색변경</w:t>
      </w:r>
    </w:p>
    <w:p w14:paraId="798ED5CC" w14:textId="31C5A214" w:rsidR="004F4025" w:rsidRDefault="0025046C" w:rsidP="004F4025">
      <w:r w:rsidRPr="0025046C">
        <w:rPr>
          <w:noProof/>
        </w:rPr>
        <w:drawing>
          <wp:inline distT="0" distB="0" distL="0" distR="0" wp14:anchorId="5438A45B" wp14:editId="1C061E50">
            <wp:extent cx="4972744" cy="8202170"/>
            <wp:effectExtent l="0" t="0" r="0" b="889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8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A9E4" w14:textId="1039A71B" w:rsidR="0025046C" w:rsidRDefault="0025046C" w:rsidP="004F4025">
      <w:r w:rsidRPr="0025046C">
        <w:rPr>
          <w:noProof/>
        </w:rPr>
        <w:lastRenderedPageBreak/>
        <w:drawing>
          <wp:inline distT="0" distB="0" distL="0" distR="0" wp14:anchorId="0C61189F" wp14:editId="03FA32BA">
            <wp:extent cx="1724266" cy="2457793"/>
            <wp:effectExtent l="0" t="0" r="952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6B7D" w14:textId="7BAA2516" w:rsidR="00F67A46" w:rsidRDefault="00F67A46" w:rsidP="004F4025"/>
    <w:p w14:paraId="495DBBD8" w14:textId="49A08413" w:rsidR="002423A7" w:rsidRDefault="002423A7" w:rsidP="002423A7">
      <w:pPr>
        <w:pStyle w:val="a3"/>
        <w:numPr>
          <w:ilvl w:val="0"/>
          <w:numId w:val="1"/>
        </w:numPr>
        <w:ind w:leftChars="0"/>
      </w:pPr>
      <w:r>
        <w:t>Browser object model</w:t>
      </w:r>
    </w:p>
    <w:p w14:paraId="2DF7A3D2" w14:textId="2B63AAD9" w:rsidR="002423A7" w:rsidRDefault="002423A7" w:rsidP="002423A7">
      <w:pPr>
        <w:pStyle w:val="a3"/>
        <w:numPr>
          <w:ilvl w:val="0"/>
          <w:numId w:val="1"/>
        </w:numPr>
        <w:ind w:leftChars="0"/>
      </w:pPr>
      <w:proofErr w:type="gramStart"/>
      <w:r>
        <w:t>Close(</w:t>
      </w:r>
      <w:proofErr w:type="gramEnd"/>
      <w:r>
        <w:t>)</w:t>
      </w:r>
    </w:p>
    <w:p w14:paraId="299E1FC6" w14:textId="48B45CDB" w:rsidR="002423A7" w:rsidRDefault="00B255F6" w:rsidP="002423A7">
      <w:r w:rsidRPr="00B255F6">
        <w:drawing>
          <wp:inline distT="0" distB="0" distL="0" distR="0" wp14:anchorId="5D8221ED" wp14:editId="645C6C51">
            <wp:extent cx="4515480" cy="4582164"/>
            <wp:effectExtent l="0" t="0" r="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19F2" w14:textId="65E647D0" w:rsidR="00B255F6" w:rsidRDefault="00B255F6" w:rsidP="002423A7">
      <w:r w:rsidRPr="00B255F6">
        <w:lastRenderedPageBreak/>
        <w:drawing>
          <wp:inline distT="0" distB="0" distL="0" distR="0" wp14:anchorId="2031512A" wp14:editId="306367DE">
            <wp:extent cx="3105150" cy="2798376"/>
            <wp:effectExtent l="0" t="0" r="0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09598" cy="28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F08C" w14:textId="292F36C2" w:rsidR="00B255F6" w:rsidRDefault="00B255F6" w:rsidP="00B255F6">
      <w:pPr>
        <w:pStyle w:val="a3"/>
        <w:numPr>
          <w:ilvl w:val="0"/>
          <w:numId w:val="1"/>
        </w:numPr>
        <w:ind w:leftChars="0"/>
      </w:pPr>
      <w:proofErr w:type="spellStart"/>
      <w:proofErr w:type="gramStart"/>
      <w:r>
        <w:rPr>
          <w:rFonts w:hint="eastAsia"/>
        </w:rPr>
        <w:t>s</w:t>
      </w:r>
      <w:r>
        <w:t>etInterval</w:t>
      </w:r>
      <w:proofErr w:type="spellEnd"/>
      <w:r>
        <w:t>(</w:t>
      </w:r>
      <w:proofErr w:type="gramEnd"/>
      <w:r>
        <w:t>)</w:t>
      </w:r>
    </w:p>
    <w:p w14:paraId="13547377" w14:textId="2DE958DD" w:rsidR="00B255F6" w:rsidRDefault="00B255F6" w:rsidP="00B255F6">
      <w:r w:rsidRPr="00B255F6">
        <w:drawing>
          <wp:inline distT="0" distB="0" distL="0" distR="0" wp14:anchorId="68E86E7C" wp14:editId="37E3816F">
            <wp:extent cx="3200847" cy="3077004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F272" w14:textId="33A5F21A" w:rsidR="00B255F6" w:rsidRDefault="00B255F6" w:rsidP="00B255F6">
      <w:pPr>
        <w:pStyle w:val="a3"/>
        <w:numPr>
          <w:ilvl w:val="0"/>
          <w:numId w:val="1"/>
        </w:numPr>
        <w:ind w:leftChars="0"/>
      </w:pPr>
      <w:proofErr w:type="spellStart"/>
      <w:proofErr w:type="gramStart"/>
      <w:r>
        <w:rPr>
          <w:rFonts w:hint="eastAsia"/>
        </w:rPr>
        <w:t>c</w:t>
      </w:r>
      <w:r>
        <w:t>learInterval</w:t>
      </w:r>
      <w:proofErr w:type="spellEnd"/>
      <w:r>
        <w:t>(</w:t>
      </w:r>
      <w:proofErr w:type="gramEnd"/>
      <w:r>
        <w:t>)</w:t>
      </w:r>
    </w:p>
    <w:p w14:paraId="0045A6BE" w14:textId="5E185B6E" w:rsidR="00B255F6" w:rsidRDefault="00B255F6" w:rsidP="00B255F6">
      <w:r w:rsidRPr="00B255F6">
        <w:drawing>
          <wp:inline distT="0" distB="0" distL="0" distR="0" wp14:anchorId="49E35EB5" wp14:editId="7E715D61">
            <wp:extent cx="3724275" cy="2844712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3571" cy="285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7B47" w14:textId="17909511" w:rsidR="00B255F6" w:rsidRDefault="00B255F6" w:rsidP="00B255F6">
      <w:pPr>
        <w:pStyle w:val="a3"/>
        <w:numPr>
          <w:ilvl w:val="0"/>
          <w:numId w:val="1"/>
        </w:numPr>
        <w:ind w:leftChars="0"/>
      </w:pPr>
      <w:proofErr w:type="spellStart"/>
      <w:proofErr w:type="gramStart"/>
      <w:r>
        <w:rPr>
          <w:rFonts w:hint="eastAsia"/>
        </w:rPr>
        <w:lastRenderedPageBreak/>
        <w:t>s</w:t>
      </w:r>
      <w:r>
        <w:t>etTimeout</w:t>
      </w:r>
      <w:proofErr w:type="spellEnd"/>
      <w:r>
        <w:t>(</w:t>
      </w:r>
      <w:proofErr w:type="gramEnd"/>
      <w:r>
        <w:t>)</w:t>
      </w:r>
    </w:p>
    <w:p w14:paraId="20B372F0" w14:textId="5F9329D5" w:rsidR="00B255F6" w:rsidRDefault="00B255F6" w:rsidP="00B255F6">
      <w:pPr>
        <w:ind w:left="400"/>
      </w:pPr>
      <w:r w:rsidRPr="00B255F6">
        <w:drawing>
          <wp:inline distT="0" distB="0" distL="0" distR="0" wp14:anchorId="01D0F029" wp14:editId="6F1CDBDC">
            <wp:extent cx="4259646" cy="4714875"/>
            <wp:effectExtent l="0" t="0" r="762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73421" cy="473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C259" w14:textId="5460D371" w:rsidR="002A6372" w:rsidRDefault="002A6372" w:rsidP="00B255F6">
      <w:pPr>
        <w:ind w:left="400"/>
      </w:pPr>
      <w:r>
        <w:rPr>
          <w:rFonts w:hint="eastAsia"/>
        </w:rPr>
        <w:t>1</w:t>
      </w:r>
      <w:r>
        <w:t xml:space="preserve">번 </w:t>
      </w:r>
      <w:r>
        <w:rPr>
          <w:rFonts w:hint="eastAsia"/>
        </w:rPr>
        <w:t xml:space="preserve">실행한 </w:t>
      </w:r>
      <w:proofErr w:type="spellStart"/>
      <w:r>
        <w:t>setTimeout</w:t>
      </w:r>
      <w:proofErr w:type="spellEnd"/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c</w:t>
      </w:r>
      <w:r>
        <w:t>learTimeour</w:t>
      </w:r>
      <w:proofErr w:type="spellEnd"/>
      <w:r>
        <w:rPr>
          <w:rFonts w:hint="eastAsia"/>
        </w:rPr>
        <w:t xml:space="preserve">을 이용해서 </w:t>
      </w:r>
      <w:r>
        <w:t xml:space="preserve">clear </w:t>
      </w:r>
      <w:r>
        <w:rPr>
          <w:rFonts w:hint="eastAsia"/>
        </w:rPr>
        <w:t>해줘서 다시 사용하게 한다.</w:t>
      </w:r>
    </w:p>
    <w:p w14:paraId="219C6B06" w14:textId="546D1600" w:rsidR="002A6372" w:rsidRDefault="002A6372" w:rsidP="002A637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활용 자동배경색</w:t>
      </w:r>
    </w:p>
    <w:p w14:paraId="77F1E759" w14:textId="412B754B" w:rsidR="002A6372" w:rsidRDefault="002A6372" w:rsidP="002A6372">
      <w:r w:rsidRPr="002A6372">
        <w:drawing>
          <wp:inline distT="0" distB="0" distL="0" distR="0" wp14:anchorId="25331E85" wp14:editId="3526A996">
            <wp:extent cx="3229426" cy="3658111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8727" w14:textId="1300E573" w:rsidR="002A6372" w:rsidRDefault="002A6372" w:rsidP="002A6372">
      <w:pPr>
        <w:pStyle w:val="a3"/>
        <w:numPr>
          <w:ilvl w:val="0"/>
          <w:numId w:val="1"/>
        </w:numPr>
        <w:ind w:leftChars="0"/>
      </w:pPr>
      <w:proofErr w:type="spellStart"/>
      <w:proofErr w:type="gramStart"/>
      <w:r>
        <w:rPr>
          <w:rFonts w:hint="eastAsia"/>
        </w:rPr>
        <w:lastRenderedPageBreak/>
        <w:t>m</w:t>
      </w:r>
      <w:r>
        <w:t>oveBy</w:t>
      </w:r>
      <w:proofErr w:type="spellEnd"/>
      <w:r>
        <w:t>(</w:t>
      </w:r>
      <w:proofErr w:type="gramEnd"/>
      <w:r>
        <w:t>)</w:t>
      </w:r>
    </w:p>
    <w:p w14:paraId="246F2CC5" w14:textId="2862FF2E" w:rsidR="002A6372" w:rsidRDefault="002A6372" w:rsidP="002A6372">
      <w:r w:rsidRPr="002A6372">
        <w:drawing>
          <wp:inline distT="0" distB="0" distL="0" distR="0" wp14:anchorId="1A03C0C3" wp14:editId="1D06C93E">
            <wp:extent cx="4486901" cy="250542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4F44" w14:textId="351C70C6" w:rsidR="002A6372" w:rsidRDefault="002A6372" w:rsidP="002A6372">
      <w:r w:rsidRPr="002A6372">
        <w:drawing>
          <wp:inline distT="0" distB="0" distL="0" distR="0" wp14:anchorId="01BFBA5D" wp14:editId="1B6DB6AB">
            <wp:extent cx="2152650" cy="1692932"/>
            <wp:effectExtent l="0" t="0" r="0" b="254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69274" cy="170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6372">
        <w:drawing>
          <wp:inline distT="0" distB="0" distL="0" distR="0" wp14:anchorId="38891B32" wp14:editId="71A62285">
            <wp:extent cx="2524125" cy="1709691"/>
            <wp:effectExtent l="0" t="0" r="0" b="508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56792" cy="173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1900" w14:textId="510AC7FE" w:rsidR="002A6372" w:rsidRDefault="002A6372" w:rsidP="002A6372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w</w:t>
      </w:r>
      <w:r>
        <w:t>rite(</w:t>
      </w:r>
      <w:proofErr w:type="gramEnd"/>
      <w:r>
        <w:t>)</w:t>
      </w:r>
    </w:p>
    <w:p w14:paraId="25A733C4" w14:textId="187C0D49" w:rsidR="002A6372" w:rsidRDefault="002A6372" w:rsidP="002A6372">
      <w:r w:rsidRPr="002A6372">
        <w:drawing>
          <wp:inline distT="0" distB="0" distL="0" distR="0" wp14:anchorId="6123A902" wp14:editId="3017AC03">
            <wp:extent cx="4210638" cy="1343212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6372">
        <w:drawing>
          <wp:inline distT="0" distB="0" distL="0" distR="0" wp14:anchorId="08A1AF3D" wp14:editId="3DCC7820">
            <wp:extent cx="2943636" cy="2514951"/>
            <wp:effectExtent l="0" t="0" r="952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6130" w14:textId="77777777" w:rsidR="002A6372" w:rsidRDefault="002A6372">
      <w:pPr>
        <w:widowControl/>
        <w:wordWrap/>
        <w:autoSpaceDE/>
        <w:autoSpaceDN/>
      </w:pPr>
      <w:r>
        <w:br w:type="page"/>
      </w:r>
    </w:p>
    <w:p w14:paraId="0E2E122D" w14:textId="14FE0751" w:rsidR="002A6372" w:rsidRDefault="002A6372" w:rsidP="002A637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s</w:t>
      </w:r>
      <w:r>
        <w:t>creen</w:t>
      </w:r>
    </w:p>
    <w:p w14:paraId="0933334C" w14:textId="3892226F" w:rsidR="002A6372" w:rsidRDefault="002A6372" w:rsidP="002A6372">
      <w:pPr>
        <w:ind w:left="400"/>
      </w:pPr>
      <w:r w:rsidRPr="002A6372">
        <w:drawing>
          <wp:inline distT="0" distB="0" distL="0" distR="0" wp14:anchorId="593FD736" wp14:editId="01301920">
            <wp:extent cx="4763165" cy="209579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5DC7" w14:textId="01F5AD11" w:rsidR="002A6372" w:rsidRDefault="002A6372" w:rsidP="002A6372">
      <w:pPr>
        <w:ind w:left="400"/>
      </w:pPr>
      <w:r w:rsidRPr="002A6372">
        <w:drawing>
          <wp:inline distT="0" distB="0" distL="0" distR="0" wp14:anchorId="61B25C7C" wp14:editId="1292DE30">
            <wp:extent cx="4372585" cy="1333686"/>
            <wp:effectExtent l="0" t="0" r="952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053F" w14:textId="065BE954" w:rsidR="002A6372" w:rsidRDefault="002A6372" w:rsidP="002A6372">
      <w:pPr>
        <w:ind w:left="400"/>
        <w:rPr>
          <w:rFonts w:hint="eastAsia"/>
        </w:rPr>
      </w:pPr>
      <w:r>
        <w:rPr>
          <w:rFonts w:hint="eastAsia"/>
        </w:rPr>
        <w:t>모니터의 크기에 맞춰서 크기를 조절할 때 사용</w:t>
      </w:r>
    </w:p>
    <w:p w14:paraId="1E879D43" w14:textId="395E17BE" w:rsidR="002A6372" w:rsidRDefault="002A6372" w:rsidP="002A637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n</w:t>
      </w:r>
      <w:r>
        <w:t>avigator</w:t>
      </w:r>
    </w:p>
    <w:p w14:paraId="69C19B81" w14:textId="3DBED0EA" w:rsidR="002A6372" w:rsidRDefault="002A6372" w:rsidP="002A6372">
      <w:pPr>
        <w:ind w:left="400"/>
      </w:pPr>
      <w:r>
        <w:rPr>
          <w:rFonts w:hint="eastAsia"/>
        </w:rPr>
        <w:t>브라우저의 종류를 확인</w:t>
      </w:r>
    </w:p>
    <w:p w14:paraId="5C6186AF" w14:textId="341EF6F7" w:rsidR="002A6372" w:rsidRDefault="002A6372" w:rsidP="002A6372">
      <w:pPr>
        <w:ind w:left="400"/>
        <w:rPr>
          <w:rFonts w:hint="eastAsia"/>
        </w:rPr>
      </w:pPr>
      <w:r>
        <w:rPr>
          <w:rFonts w:hint="eastAsia"/>
        </w:rPr>
        <w:t>사용자가 웹사이트를 접속할 때 모바일인지 브라우저인지 확인할 때 사용</w:t>
      </w:r>
    </w:p>
    <w:p w14:paraId="6B0B93F4" w14:textId="44075FF7" w:rsidR="002A6372" w:rsidRDefault="002A6372" w:rsidP="002A6372">
      <w:pPr>
        <w:ind w:left="400"/>
      </w:pPr>
      <w:r w:rsidRPr="002A6372">
        <w:drawing>
          <wp:inline distT="0" distB="0" distL="0" distR="0" wp14:anchorId="596585CE" wp14:editId="32D436D1">
            <wp:extent cx="3362325" cy="3033315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75386" cy="304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6372">
        <w:drawing>
          <wp:inline distT="0" distB="0" distL="0" distR="0" wp14:anchorId="30D02037" wp14:editId="04BC39F0">
            <wp:extent cx="3590925" cy="1122645"/>
            <wp:effectExtent l="0" t="0" r="0" b="190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16489" cy="113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4DE9" w14:textId="0C62A13C" w:rsidR="002A6372" w:rsidRDefault="0054057F" w:rsidP="0054057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l</w:t>
      </w:r>
      <w:r>
        <w:t>ocation</w:t>
      </w:r>
    </w:p>
    <w:p w14:paraId="3ED034DE" w14:textId="0F359DB4" w:rsidR="0054057F" w:rsidRDefault="0054057F" w:rsidP="0054057F">
      <w:pPr>
        <w:rPr>
          <w:rFonts w:hint="eastAsia"/>
        </w:rPr>
      </w:pPr>
      <w:r w:rsidRPr="0054057F">
        <w:drawing>
          <wp:inline distT="0" distB="0" distL="0" distR="0" wp14:anchorId="16EFB0B3" wp14:editId="045A803F">
            <wp:extent cx="4858428" cy="2295845"/>
            <wp:effectExtent l="0" t="0" r="0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057F" w:rsidSect="004B696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A64DF"/>
    <w:multiLevelType w:val="hybridMultilevel"/>
    <w:tmpl w:val="41B634B2"/>
    <w:lvl w:ilvl="0" w:tplc="D512B8E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C6B4D89"/>
    <w:multiLevelType w:val="hybridMultilevel"/>
    <w:tmpl w:val="9A9E1D5E"/>
    <w:lvl w:ilvl="0" w:tplc="AA98F55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967"/>
    <w:rsid w:val="002423A7"/>
    <w:rsid w:val="0025046C"/>
    <w:rsid w:val="002A6372"/>
    <w:rsid w:val="004B6967"/>
    <w:rsid w:val="004F4025"/>
    <w:rsid w:val="0054057F"/>
    <w:rsid w:val="009C5067"/>
    <w:rsid w:val="00AC6087"/>
    <w:rsid w:val="00B255F6"/>
    <w:rsid w:val="00D415A2"/>
    <w:rsid w:val="00DB10AA"/>
    <w:rsid w:val="00DD61B0"/>
    <w:rsid w:val="00F67A46"/>
    <w:rsid w:val="00F77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BFFEE"/>
  <w15:chartTrackingRefBased/>
  <w15:docId w15:val="{E0ABFA2F-D8EE-4F11-B47B-0353C4013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696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17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WEB</cp:lastModifiedBy>
  <cp:revision>4</cp:revision>
  <dcterms:created xsi:type="dcterms:W3CDTF">2020-06-29T06:00:00Z</dcterms:created>
  <dcterms:modified xsi:type="dcterms:W3CDTF">2020-06-29T09:47:00Z</dcterms:modified>
</cp:coreProperties>
</file>