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8A43" w14:textId="1F44F5E1" w:rsidR="002A7198" w:rsidRDefault="002A7198" w:rsidP="002A7198">
      <w:pPr>
        <w:rPr>
          <w:sz w:val="24"/>
          <w:szCs w:val="24"/>
        </w:rPr>
      </w:pPr>
      <w:r>
        <w:rPr>
          <w:sz w:val="24"/>
          <w:szCs w:val="24"/>
        </w:rPr>
        <w:t>Kevin Hoser</w:t>
      </w:r>
    </w:p>
    <w:p w14:paraId="33997D26" w14:textId="2E6B1379" w:rsidR="002A7198" w:rsidRDefault="002A7198" w:rsidP="002A7198">
      <w:pPr>
        <w:rPr>
          <w:sz w:val="24"/>
          <w:szCs w:val="24"/>
        </w:rPr>
      </w:pPr>
      <w:r>
        <w:rPr>
          <w:sz w:val="24"/>
          <w:szCs w:val="24"/>
        </w:rPr>
        <w:t>Alex Schendel</w:t>
      </w:r>
    </w:p>
    <w:p w14:paraId="5CD6C5CC" w14:textId="478D476C" w:rsidR="002A7198" w:rsidRDefault="002A7198" w:rsidP="002A7198">
      <w:pPr>
        <w:rPr>
          <w:sz w:val="24"/>
          <w:szCs w:val="24"/>
        </w:rPr>
      </w:pPr>
      <w:r>
        <w:rPr>
          <w:sz w:val="24"/>
          <w:szCs w:val="24"/>
        </w:rPr>
        <w:t>Spring 2020</w:t>
      </w:r>
    </w:p>
    <w:p w14:paraId="11F9E310" w14:textId="055542E2" w:rsidR="002A7198" w:rsidRDefault="002A7198" w:rsidP="002A7198">
      <w:pPr>
        <w:rPr>
          <w:sz w:val="24"/>
          <w:szCs w:val="24"/>
        </w:rPr>
      </w:pPr>
      <w:r>
        <w:rPr>
          <w:sz w:val="24"/>
          <w:szCs w:val="24"/>
        </w:rPr>
        <w:t>23 March 2020</w:t>
      </w:r>
    </w:p>
    <w:p w14:paraId="32F38D3A" w14:textId="77777777" w:rsidR="002A7198" w:rsidRPr="002A7198" w:rsidRDefault="002A7198" w:rsidP="002A7198">
      <w:pPr>
        <w:rPr>
          <w:sz w:val="24"/>
          <w:szCs w:val="24"/>
        </w:rPr>
      </w:pPr>
    </w:p>
    <w:p w14:paraId="5E1EB539" w14:textId="5872F750" w:rsidR="00654D3D" w:rsidRDefault="00654D3D" w:rsidP="00654D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324 HW 6: Dynamic Programming &amp; Greedy Algorithms</w:t>
      </w:r>
    </w:p>
    <w:p w14:paraId="0F6E9B42" w14:textId="77777777" w:rsidR="008464A3" w:rsidRDefault="008464A3">
      <w:pPr>
        <w:rPr>
          <w:b/>
          <w:bCs/>
        </w:rPr>
      </w:pPr>
    </w:p>
    <w:p w14:paraId="6F8C8456" w14:textId="2F55F396" w:rsidR="008F0A84" w:rsidRPr="00CA2BE3" w:rsidRDefault="00654D3D">
      <w:pPr>
        <w:rPr>
          <w:b/>
          <w:sz w:val="28"/>
          <w:szCs w:val="28"/>
        </w:rPr>
      </w:pPr>
      <w:r w:rsidRPr="00CA2BE3">
        <w:rPr>
          <w:b/>
          <w:sz w:val="28"/>
          <w:szCs w:val="28"/>
        </w:rPr>
        <w:t>Part A (20 points): can be done individually or in pairs, pairs preferred</w:t>
      </w:r>
    </w:p>
    <w:p w14:paraId="0B12CCD9" w14:textId="4CD96BD6" w:rsidR="00654D3D" w:rsidRDefault="00654D3D">
      <w:r>
        <w:t xml:space="preserve">You will implement a recursive and dynamic programming solution to the equal partition problem, similar to what you did for the 0-1 knapsack problem. Note that there are many solutions available to this problem on-line, but </w:t>
      </w:r>
      <w:r w:rsidRPr="00654D3D">
        <w:rPr>
          <w:u w:val="single"/>
        </w:rPr>
        <w:t>you should implement this from your own brain(s)</w:t>
      </w:r>
      <w:r>
        <w:t xml:space="preserve"> to get practice with dynamic programming. You may choose any programming language that you wish.</w:t>
      </w:r>
    </w:p>
    <w:p w14:paraId="652DE4DD" w14:textId="2CB1D3C5" w:rsidR="00654D3D" w:rsidRDefault="00654D3D"/>
    <w:p w14:paraId="3D15EC1B" w14:textId="7F01AEF8" w:rsidR="00654D3D" w:rsidRDefault="00654D3D">
      <w:r w:rsidRPr="00654D3D">
        <w:rPr>
          <w:b/>
        </w:rPr>
        <w:t>Problem</w:t>
      </w:r>
      <w:r>
        <w:t>: Given a list of positive integers, can the set be partitioned into two subsets that the sum</w:t>
      </w:r>
      <w:r w:rsidR="002D2DE2">
        <w:t>s</w:t>
      </w:r>
      <w:r>
        <w:t xml:space="preserve"> of the elements in </w:t>
      </w:r>
      <w:r w:rsidR="002D2DE2">
        <w:t>each</w:t>
      </w:r>
      <w:r>
        <w:t xml:space="preserve"> subset</w:t>
      </w:r>
      <w:r w:rsidR="002D2DE2">
        <w:t xml:space="preserve"> are</w:t>
      </w:r>
      <w:r>
        <w:t xml:space="preserve"> the same.</w:t>
      </w:r>
    </w:p>
    <w:p w14:paraId="5D9438D7" w14:textId="1A55660D" w:rsidR="00654D3D" w:rsidRDefault="00654D3D"/>
    <w:p w14:paraId="5938C14F" w14:textId="2C7E60C7" w:rsidR="00654D3D" w:rsidRDefault="00654D3D">
      <w:r>
        <w:t>Example:</w:t>
      </w:r>
    </w:p>
    <w:p w14:paraId="075374D5" w14:textId="7BE85A93" w:rsidR="00654D3D" w:rsidRDefault="00654D3D">
      <w:r>
        <w:t>L = {1, 5, 11, 5}</w:t>
      </w:r>
    </w:p>
    <w:p w14:paraId="1BE7A54D" w14:textId="1D68986F" w:rsidR="00654D3D" w:rsidRDefault="00654D3D">
      <w:r>
        <w:t>The answer is true, since the subsets can be {1, 5, 5} and {11}, both with a total of 11.</w:t>
      </w:r>
    </w:p>
    <w:p w14:paraId="50AC9CEF" w14:textId="090D6906" w:rsidR="00654D3D" w:rsidRDefault="00654D3D"/>
    <w:p w14:paraId="6282C9BE" w14:textId="3B736312" w:rsidR="00654D3D" w:rsidRDefault="00654D3D">
      <w:r>
        <w:t>Example:</w:t>
      </w:r>
    </w:p>
    <w:p w14:paraId="54AC6AA7" w14:textId="1E55A399" w:rsidR="00654D3D" w:rsidRDefault="00654D3D">
      <w:r>
        <w:t>L = {1, 3, 5}</w:t>
      </w:r>
    </w:p>
    <w:p w14:paraId="5671D5F6" w14:textId="55FABF99" w:rsidR="00654D3D" w:rsidRDefault="00654D3D">
      <w:r>
        <w:t>The answer is false, since there are no two subsets with the same total.</w:t>
      </w:r>
    </w:p>
    <w:p w14:paraId="0F9545C6" w14:textId="6CA273B3" w:rsidR="00654D3D" w:rsidRDefault="00654D3D"/>
    <w:p w14:paraId="2F3D91C4" w14:textId="0C9E55E3" w:rsidR="00654D3D" w:rsidRDefault="00654D3D">
      <w:r>
        <w:t>Here is the pseudo-code for the recursive version</w:t>
      </w:r>
      <w:r w:rsidR="002D2DE2">
        <w:t xml:space="preserve">. Note that we are turning the problem into – </w:t>
      </w:r>
      <w:r w:rsidR="002D2DE2" w:rsidRPr="00C6400E">
        <w:rPr>
          <w:i/>
        </w:rPr>
        <w:t>is there</w:t>
      </w:r>
      <w:r w:rsidR="00C6400E">
        <w:rPr>
          <w:i/>
        </w:rPr>
        <w:t xml:space="preserve"> one </w:t>
      </w:r>
      <w:r w:rsidR="002D2DE2" w:rsidRPr="00C6400E">
        <w:rPr>
          <w:i/>
        </w:rPr>
        <w:t>subset that adds to total/2</w:t>
      </w:r>
      <w:r w:rsidR="002D2DE2">
        <w:t>?</w:t>
      </w:r>
    </w:p>
    <w:p w14:paraId="0AD729B9" w14:textId="0F30311F" w:rsidR="00654D3D" w:rsidRDefault="00654D3D"/>
    <w:p w14:paraId="46D91C4C" w14:textId="4B683BFC" w:rsidR="002D2DE2" w:rsidRPr="007962A1" w:rsidRDefault="002D2DE2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>// Note: using 0-indexed arrays since most programming languages index arrays this way</w:t>
      </w:r>
    </w:p>
    <w:p w14:paraId="57D5345E" w14:textId="40D3ECD7" w:rsidR="00654D3D" w:rsidRPr="007962A1" w:rsidRDefault="00654D3D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>EQ_SUBSETS(L):</w:t>
      </w:r>
      <w:r w:rsidR="007962A1">
        <w:rPr>
          <w:rFonts w:ascii="Courier New" w:hAnsi="Courier New" w:cs="Courier New"/>
          <w:sz w:val="18"/>
          <w:szCs w:val="18"/>
        </w:rPr>
        <w:tab/>
        <w:t>// may need to pass in length of L as well, depending on PL</w:t>
      </w:r>
    </w:p>
    <w:p w14:paraId="4E5E5CB9" w14:textId="65FD11CA" w:rsidR="00654D3D" w:rsidRPr="007962A1" w:rsidRDefault="00654D3D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  <w:t>If L has at least one non-positive integer, return false</w:t>
      </w:r>
    </w:p>
    <w:p w14:paraId="53C45400" w14:textId="2DD76EED" w:rsidR="002D2DE2" w:rsidRPr="007962A1" w:rsidRDefault="00654D3D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  <w:t>T = sum of elements in L</w:t>
      </w:r>
    </w:p>
    <w:p w14:paraId="3EDACCDC" w14:textId="0917B119" w:rsidR="00654D3D" w:rsidRPr="007962A1" w:rsidRDefault="00654D3D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  <w:t>If T is odd, return false</w:t>
      </w:r>
    </w:p>
    <w:p w14:paraId="415444C1" w14:textId="05DDF85A" w:rsidR="002D2DE2" w:rsidRPr="007962A1" w:rsidRDefault="002D2DE2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  <w:t xml:space="preserve">N = </w:t>
      </w:r>
      <w:proofErr w:type="spellStart"/>
      <w:r w:rsidRPr="007962A1">
        <w:rPr>
          <w:rFonts w:ascii="Courier New" w:hAnsi="Courier New" w:cs="Courier New"/>
          <w:sz w:val="18"/>
          <w:szCs w:val="18"/>
        </w:rPr>
        <w:t>L.length</w:t>
      </w:r>
      <w:proofErr w:type="spellEnd"/>
    </w:p>
    <w:p w14:paraId="2755D312" w14:textId="68833E28" w:rsidR="00654D3D" w:rsidRPr="007962A1" w:rsidRDefault="00654D3D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  <w:t xml:space="preserve">EQ_SUBSETS_R(L, </w:t>
      </w:r>
      <w:r w:rsidR="002D2DE2" w:rsidRPr="007962A1">
        <w:rPr>
          <w:rFonts w:ascii="Courier New" w:hAnsi="Courier New" w:cs="Courier New"/>
          <w:sz w:val="18"/>
          <w:szCs w:val="18"/>
        </w:rPr>
        <w:t>N, T/2)</w:t>
      </w:r>
      <w:r w:rsidR="002D2DE2" w:rsidRPr="007962A1">
        <w:rPr>
          <w:rFonts w:ascii="Courier New" w:hAnsi="Courier New" w:cs="Courier New"/>
          <w:sz w:val="18"/>
          <w:szCs w:val="18"/>
        </w:rPr>
        <w:tab/>
      </w:r>
      <w:r w:rsidR="002D2DE2" w:rsidRPr="007962A1">
        <w:rPr>
          <w:rFonts w:ascii="Courier New" w:hAnsi="Courier New" w:cs="Courier New"/>
          <w:sz w:val="18"/>
          <w:szCs w:val="18"/>
        </w:rPr>
        <w:tab/>
        <w:t>// see if there is a subset that totals T/2</w:t>
      </w:r>
    </w:p>
    <w:p w14:paraId="36DC2F5B" w14:textId="38117539" w:rsidR="002D2DE2" w:rsidRPr="007962A1" w:rsidRDefault="002D2DE2">
      <w:pPr>
        <w:rPr>
          <w:rFonts w:ascii="Courier New" w:hAnsi="Courier New" w:cs="Courier New"/>
          <w:sz w:val="18"/>
          <w:szCs w:val="18"/>
        </w:rPr>
      </w:pPr>
    </w:p>
    <w:p w14:paraId="10CAEA45" w14:textId="7FAB3916" w:rsidR="002D2DE2" w:rsidRPr="007962A1" w:rsidRDefault="002D2DE2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>EQ_SUBSETS_R(L, N, S):</w:t>
      </w:r>
      <w:r w:rsidRPr="007962A1">
        <w:rPr>
          <w:rFonts w:ascii="Courier New" w:hAnsi="Courier New" w:cs="Courier New"/>
          <w:sz w:val="18"/>
          <w:szCs w:val="18"/>
        </w:rPr>
        <w:tab/>
      </w:r>
      <w:r w:rsidRPr="007962A1">
        <w:rPr>
          <w:rFonts w:ascii="Courier New" w:hAnsi="Courier New" w:cs="Courier New"/>
          <w:sz w:val="18"/>
          <w:szCs w:val="18"/>
        </w:rPr>
        <w:tab/>
        <w:t>// N is length of L</w:t>
      </w:r>
    </w:p>
    <w:p w14:paraId="1AB6413B" w14:textId="15CD4A61" w:rsidR="002D2DE2" w:rsidRPr="007962A1" w:rsidRDefault="002D2DE2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  <w:t>If S == 0, return true</w:t>
      </w:r>
      <w:r w:rsidRPr="007962A1">
        <w:rPr>
          <w:rFonts w:ascii="Courier New" w:hAnsi="Courier New" w:cs="Courier New"/>
          <w:sz w:val="18"/>
          <w:szCs w:val="18"/>
        </w:rPr>
        <w:tab/>
        <w:t>// we have found a subset (empty) that adds to 0</w:t>
      </w:r>
    </w:p>
    <w:p w14:paraId="7CE98307" w14:textId="6A421091" w:rsidR="002D2DE2" w:rsidRPr="007962A1" w:rsidRDefault="002D2DE2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  <w:t>If N==0 and S &gt; 0, return false</w:t>
      </w:r>
      <w:r w:rsidRPr="007962A1">
        <w:rPr>
          <w:rFonts w:ascii="Courier New" w:hAnsi="Courier New" w:cs="Courier New"/>
          <w:sz w:val="18"/>
          <w:szCs w:val="18"/>
        </w:rPr>
        <w:tab/>
      </w:r>
      <w:r w:rsidRPr="007962A1">
        <w:rPr>
          <w:rFonts w:ascii="Courier New" w:hAnsi="Courier New" w:cs="Courier New"/>
          <w:sz w:val="18"/>
          <w:szCs w:val="18"/>
        </w:rPr>
        <w:tab/>
        <w:t>// out of elements and S &gt; 0</w:t>
      </w:r>
    </w:p>
    <w:p w14:paraId="0FBA1CEF" w14:textId="008D154B" w:rsidR="002D2DE2" w:rsidRPr="007962A1" w:rsidRDefault="002D2DE2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  <w:t>If S &lt; 0, return false</w:t>
      </w:r>
      <w:r w:rsidRPr="007962A1">
        <w:rPr>
          <w:rFonts w:ascii="Courier New" w:hAnsi="Courier New" w:cs="Courier New"/>
          <w:sz w:val="18"/>
          <w:szCs w:val="18"/>
        </w:rPr>
        <w:tab/>
      </w:r>
      <w:r w:rsidRPr="007962A1">
        <w:rPr>
          <w:rFonts w:ascii="Courier New" w:hAnsi="Courier New" w:cs="Courier New"/>
          <w:sz w:val="18"/>
          <w:szCs w:val="18"/>
        </w:rPr>
        <w:tab/>
      </w:r>
      <w:r w:rsidRPr="007962A1">
        <w:rPr>
          <w:rFonts w:ascii="Courier New" w:hAnsi="Courier New" w:cs="Courier New"/>
          <w:sz w:val="18"/>
          <w:szCs w:val="18"/>
        </w:rPr>
        <w:tab/>
        <w:t>// S &lt; 0, so nothing left in sum</w:t>
      </w:r>
    </w:p>
    <w:p w14:paraId="3F768E93" w14:textId="7387582D" w:rsidR="002D2DE2" w:rsidRPr="007962A1" w:rsidRDefault="002D2DE2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  <w:t>If L[N-1] &gt; S, return EQ_SUBSETS_R(L, N-1, S)</w:t>
      </w:r>
      <w:r w:rsidRPr="007962A1">
        <w:rPr>
          <w:rFonts w:ascii="Courier New" w:hAnsi="Courier New" w:cs="Courier New"/>
          <w:sz w:val="18"/>
          <w:szCs w:val="18"/>
        </w:rPr>
        <w:tab/>
        <w:t>// too big to put in subset</w:t>
      </w:r>
    </w:p>
    <w:p w14:paraId="2A4EAB76" w14:textId="23FF5498" w:rsidR="002D2DE2" w:rsidRPr="007962A1" w:rsidRDefault="002D2DE2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</w:r>
      <w:r w:rsidR="007962A1">
        <w:rPr>
          <w:rFonts w:ascii="Courier New" w:hAnsi="Courier New" w:cs="Courier New"/>
          <w:sz w:val="18"/>
          <w:szCs w:val="18"/>
        </w:rPr>
        <w:t>r</w:t>
      </w:r>
      <w:r w:rsidR="007962A1" w:rsidRPr="007962A1">
        <w:rPr>
          <w:rFonts w:ascii="Courier New" w:hAnsi="Courier New" w:cs="Courier New"/>
          <w:sz w:val="18"/>
          <w:szCs w:val="18"/>
        </w:rPr>
        <w:t>eturn EQ_SUBSETS_R(L, N-1, S) || EQ_SUBSETS_R(L, N-1, S – L[N-1])</w:t>
      </w:r>
      <w:r w:rsidR="007962A1" w:rsidRPr="007962A1">
        <w:rPr>
          <w:rFonts w:ascii="Courier New" w:hAnsi="Courier New" w:cs="Courier New"/>
          <w:sz w:val="18"/>
          <w:szCs w:val="18"/>
        </w:rPr>
        <w:tab/>
      </w:r>
    </w:p>
    <w:p w14:paraId="0878F8C6" w14:textId="77777777" w:rsidR="007962A1" w:rsidRDefault="007962A1">
      <w:pPr>
        <w:rPr>
          <w:rFonts w:ascii="Courier New" w:hAnsi="Courier New" w:cs="Courier New"/>
          <w:sz w:val="18"/>
          <w:szCs w:val="18"/>
        </w:rPr>
      </w:pPr>
      <w:r w:rsidRPr="007962A1">
        <w:rPr>
          <w:rFonts w:ascii="Courier New" w:hAnsi="Courier New" w:cs="Courier New"/>
          <w:sz w:val="18"/>
          <w:szCs w:val="18"/>
        </w:rPr>
        <w:tab/>
      </w:r>
      <w:r w:rsidRPr="007962A1">
        <w:rPr>
          <w:rFonts w:ascii="Courier New" w:hAnsi="Courier New" w:cs="Courier New"/>
          <w:sz w:val="18"/>
          <w:szCs w:val="18"/>
        </w:rPr>
        <w:tab/>
        <w:t>// first call does not put element in subset</w:t>
      </w:r>
    </w:p>
    <w:p w14:paraId="0388F884" w14:textId="0094E00F" w:rsidR="007962A1" w:rsidRPr="007962A1" w:rsidRDefault="007962A1" w:rsidP="007962A1">
      <w:pPr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r w:rsidRPr="007962A1">
        <w:rPr>
          <w:rFonts w:ascii="Courier New" w:hAnsi="Courier New" w:cs="Courier New"/>
          <w:sz w:val="18"/>
          <w:szCs w:val="18"/>
        </w:rPr>
        <w:t>second call puts element in subset</w:t>
      </w:r>
    </w:p>
    <w:p w14:paraId="60C7ADF5" w14:textId="266FC32D" w:rsidR="007962A1" w:rsidRDefault="007962A1"/>
    <w:p w14:paraId="289F5962" w14:textId="6B55F980" w:rsidR="007962A1" w:rsidRDefault="007962A1">
      <w:r w:rsidRPr="00C6400E">
        <w:rPr>
          <w:b/>
        </w:rPr>
        <w:t>Implement</w:t>
      </w:r>
      <w:r>
        <w:t xml:space="preserve"> the</w:t>
      </w:r>
      <w:r w:rsidR="00CB267C">
        <w:t>se functions and main</w:t>
      </w:r>
      <w:r>
        <w:t>. Test with the following arrays</w:t>
      </w:r>
      <w:r w:rsidR="00CB267C">
        <w:t xml:space="preserve"> and answer question 2 below</w:t>
      </w:r>
      <w:r>
        <w:t>:</w:t>
      </w:r>
    </w:p>
    <w:p w14:paraId="6C094FAD" w14:textId="0DFE2F15" w:rsidR="007962A1" w:rsidRDefault="007962A1" w:rsidP="00082E5B">
      <w:pPr>
        <w:ind w:left="720"/>
      </w:pPr>
      <w:r>
        <w:t>{3, 1, 5, 9, 12}</w:t>
      </w:r>
      <w:r>
        <w:tab/>
      </w:r>
      <w:r>
        <w:tab/>
        <w:t>// should return true</w:t>
      </w:r>
    </w:p>
    <w:p w14:paraId="735EA5DA" w14:textId="1F6FE274" w:rsidR="007962A1" w:rsidRDefault="007962A1" w:rsidP="00082E5B">
      <w:pPr>
        <w:ind w:left="720"/>
      </w:pPr>
      <w:r>
        <w:t>{10, 7, 4, 8}</w:t>
      </w:r>
      <w:r>
        <w:tab/>
      </w:r>
      <w:r>
        <w:tab/>
        <w:t>// should return false</w:t>
      </w:r>
    </w:p>
    <w:p w14:paraId="224F486B" w14:textId="1C600CED" w:rsidR="007962A1" w:rsidRDefault="007962A1" w:rsidP="00082E5B">
      <w:pPr>
        <w:ind w:left="720"/>
      </w:pPr>
      <w:r>
        <w:t>{4, 5, 1, 11, 10, 3}</w:t>
      </w:r>
      <w:r>
        <w:tab/>
        <w:t>// should return true</w:t>
      </w:r>
    </w:p>
    <w:p w14:paraId="2BDCA063" w14:textId="66E147A4" w:rsidR="00CE55B5" w:rsidRDefault="00CE55B5" w:rsidP="00082E5B">
      <w:pPr>
        <w:ind w:left="720"/>
      </w:pPr>
      <w:r>
        <w:t>{4, 5, 6, 11, 120, 4}</w:t>
      </w:r>
      <w:r>
        <w:tab/>
        <w:t>// should return false</w:t>
      </w:r>
    </w:p>
    <w:p w14:paraId="6B865A6F" w14:textId="1C4837D5" w:rsidR="00CE55B5" w:rsidRDefault="00CE55B5"/>
    <w:p w14:paraId="1992A240" w14:textId="343FD273" w:rsidR="00CE55B5" w:rsidRDefault="00CE55B5"/>
    <w:p w14:paraId="0F7945D8" w14:textId="0056F42F" w:rsidR="00456C01" w:rsidRDefault="00456C01">
      <w:r>
        <w:lastRenderedPageBreak/>
        <w:t>Now, let’s see how we can turn this recursion into a dynamic programming solution.</w:t>
      </w:r>
      <w:r w:rsidR="00B01B10">
        <w:t xml:space="preserve"> We can create a table of Booleans (or </w:t>
      </w:r>
      <w:proofErr w:type="spellStart"/>
      <w:r w:rsidR="00B01B10">
        <w:t>ints</w:t>
      </w:r>
      <w:proofErr w:type="spellEnd"/>
      <w:r w:rsidR="00B01B10">
        <w:t xml:space="preserve">) to represent if a subset exists that sums to an intermediate value. So, the table will have </w:t>
      </w:r>
      <w:r w:rsidR="00B01B10" w:rsidRPr="00CB267C">
        <w:rPr>
          <w:rFonts w:ascii="Courier New" w:hAnsi="Courier New" w:cs="Courier New"/>
        </w:rPr>
        <w:t>(</w:t>
      </w:r>
      <w:r w:rsidR="00CB267C">
        <w:rPr>
          <w:rFonts w:ascii="Courier New" w:hAnsi="Courier New" w:cs="Courier New"/>
        </w:rPr>
        <w:t>T</w:t>
      </w:r>
      <w:r w:rsidR="00B01B10" w:rsidRPr="00CB267C">
        <w:rPr>
          <w:rFonts w:ascii="Courier New" w:hAnsi="Courier New" w:cs="Courier New"/>
        </w:rPr>
        <w:t>/2)+1</w:t>
      </w:r>
      <w:r w:rsidR="00B01B10">
        <w:t xml:space="preserve"> rows and </w:t>
      </w:r>
      <w:r w:rsidR="00B01B10" w:rsidRPr="00CB267C">
        <w:rPr>
          <w:rFonts w:ascii="Courier New" w:hAnsi="Courier New" w:cs="Courier New"/>
        </w:rPr>
        <w:t>N+1</w:t>
      </w:r>
      <w:r w:rsidR="00B01B10">
        <w:t xml:space="preserve"> columns.</w:t>
      </w:r>
      <w:r w:rsidR="00CB267C">
        <w:t xml:space="preserve"> We</w:t>
      </w:r>
      <w:r w:rsidR="00B01B10">
        <w:t xml:space="preserve"> fill in a table entry with </w:t>
      </w:r>
      <w:r w:rsidR="00B01B10" w:rsidRPr="00CB267C">
        <w:rPr>
          <w:rFonts w:ascii="Courier New" w:hAnsi="Courier New" w:cs="Courier New"/>
        </w:rPr>
        <w:t>true</w:t>
      </w:r>
      <w:r w:rsidR="00B01B10">
        <w:t xml:space="preserve"> if there is a subset up to j</w:t>
      </w:r>
      <w:r w:rsidR="00CB267C">
        <w:t>-1</w:t>
      </w:r>
      <w:r w:rsidR="00B01B10">
        <w:t xml:space="preserve"> items that sums to the value of the row index.</w:t>
      </w:r>
      <w:r w:rsidR="00D85359">
        <w:t xml:space="preserve"> </w:t>
      </w:r>
      <w:r w:rsidR="00CB267C">
        <w:t xml:space="preserve">Note that the pseudo-code assumes L is 0-indexed, so the last item is at position L[N-1]. </w:t>
      </w:r>
      <w:r w:rsidR="00D85359">
        <w:t>Here is the pseudo-code for EQ_SUBSETS_DP:</w:t>
      </w:r>
    </w:p>
    <w:p w14:paraId="3B73FF1D" w14:textId="6C0EBED2" w:rsidR="00D85359" w:rsidRDefault="00D85359"/>
    <w:p w14:paraId="28B9E358" w14:textId="77777777" w:rsidR="00D85359" w:rsidRPr="00D85359" w:rsidRDefault="00D85359">
      <w:pPr>
        <w:rPr>
          <w:rFonts w:ascii="Courier New" w:hAnsi="Courier New" w:cs="Courier New"/>
          <w:sz w:val="18"/>
          <w:szCs w:val="18"/>
        </w:rPr>
      </w:pPr>
      <w:r w:rsidRPr="00D85359">
        <w:rPr>
          <w:rFonts w:ascii="Courier New" w:hAnsi="Courier New" w:cs="Courier New"/>
          <w:sz w:val="18"/>
          <w:szCs w:val="18"/>
        </w:rPr>
        <w:t>EQ_SUBSETS_DP(L):  // may need to pass in length of L as well, depending on PL</w:t>
      </w:r>
      <w:r w:rsidRPr="00D85359">
        <w:rPr>
          <w:rFonts w:ascii="Courier New" w:hAnsi="Courier New" w:cs="Courier New"/>
          <w:sz w:val="18"/>
          <w:szCs w:val="18"/>
        </w:rPr>
        <w:tab/>
      </w:r>
    </w:p>
    <w:p w14:paraId="31F8824F" w14:textId="77777777" w:rsidR="00D85359" w:rsidRPr="00D85359" w:rsidRDefault="00D85359" w:rsidP="00D85359">
      <w:pPr>
        <w:rPr>
          <w:rFonts w:ascii="Courier New" w:hAnsi="Courier New" w:cs="Courier New"/>
          <w:sz w:val="18"/>
          <w:szCs w:val="18"/>
        </w:rPr>
      </w:pPr>
      <w:r w:rsidRPr="00D85359">
        <w:rPr>
          <w:rFonts w:ascii="Courier New" w:hAnsi="Courier New" w:cs="Courier New"/>
          <w:sz w:val="18"/>
          <w:szCs w:val="18"/>
        </w:rPr>
        <w:tab/>
        <w:t>If L has at least one non-positive integer, return false</w:t>
      </w:r>
    </w:p>
    <w:p w14:paraId="25ABDEDA" w14:textId="77777777" w:rsidR="00D85359" w:rsidRPr="00D85359" w:rsidRDefault="00D85359" w:rsidP="00D85359">
      <w:pPr>
        <w:rPr>
          <w:rFonts w:ascii="Courier New" w:hAnsi="Courier New" w:cs="Courier New"/>
          <w:sz w:val="18"/>
          <w:szCs w:val="18"/>
        </w:rPr>
      </w:pPr>
      <w:r w:rsidRPr="00D85359">
        <w:rPr>
          <w:rFonts w:ascii="Courier New" w:hAnsi="Courier New" w:cs="Courier New"/>
          <w:sz w:val="18"/>
          <w:szCs w:val="18"/>
        </w:rPr>
        <w:tab/>
        <w:t>T = sum of elements in L</w:t>
      </w:r>
    </w:p>
    <w:p w14:paraId="4D9115FB" w14:textId="77777777" w:rsidR="00D85359" w:rsidRPr="00D85359" w:rsidRDefault="00D85359" w:rsidP="00D85359">
      <w:pPr>
        <w:rPr>
          <w:rFonts w:ascii="Courier New" w:hAnsi="Courier New" w:cs="Courier New"/>
          <w:sz w:val="18"/>
          <w:szCs w:val="18"/>
        </w:rPr>
      </w:pPr>
      <w:r w:rsidRPr="00D85359">
        <w:rPr>
          <w:rFonts w:ascii="Courier New" w:hAnsi="Courier New" w:cs="Courier New"/>
          <w:sz w:val="18"/>
          <w:szCs w:val="18"/>
        </w:rPr>
        <w:tab/>
        <w:t>If T is odd, return false</w:t>
      </w:r>
    </w:p>
    <w:p w14:paraId="52050E48" w14:textId="6E02C9CD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 w:rsidRPr="00D85359">
        <w:rPr>
          <w:rFonts w:ascii="Courier New" w:hAnsi="Courier New" w:cs="Courier New"/>
          <w:sz w:val="18"/>
          <w:szCs w:val="18"/>
        </w:rPr>
        <w:tab/>
        <w:t xml:space="preserve">N = </w:t>
      </w:r>
      <w:proofErr w:type="spellStart"/>
      <w:r w:rsidRPr="00D85359">
        <w:rPr>
          <w:rFonts w:ascii="Courier New" w:hAnsi="Courier New" w:cs="Courier New"/>
          <w:sz w:val="18"/>
          <w:szCs w:val="18"/>
        </w:rPr>
        <w:t>L.length</w:t>
      </w:r>
      <w:proofErr w:type="spellEnd"/>
    </w:p>
    <w:p w14:paraId="7C04BB7D" w14:textId="64488436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Create table with (T/2)+1 rows and N+1 columns</w:t>
      </w:r>
    </w:p>
    <w:p w14:paraId="4D05011B" w14:textId="00999A33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Initialize top row of table with true (there is a subset that sums to 0)</w:t>
      </w:r>
    </w:p>
    <w:p w14:paraId="627D7F8F" w14:textId="1FBD4E6D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Initialize left column except for [0][0] with false</w:t>
      </w:r>
    </w:p>
    <w:p w14:paraId="3C767268" w14:textId="69D71019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For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1 to (T/2):</w:t>
      </w:r>
    </w:p>
    <w:p w14:paraId="1C9D7136" w14:textId="18B15C99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For j from 1 to N:</w:t>
      </w:r>
    </w:p>
    <w:p w14:paraId="673A135A" w14:textId="5D249255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Table[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][j] = Table[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][j-1]  // </w:t>
      </w:r>
      <w:r w:rsidR="00FE4498">
        <w:rPr>
          <w:rFonts w:ascii="Courier New" w:hAnsi="Courier New" w:cs="Courier New"/>
          <w:sz w:val="18"/>
          <w:szCs w:val="18"/>
        </w:rPr>
        <w:t>same return value for</w:t>
      </w:r>
      <w:r w:rsidR="00CB267C">
        <w:rPr>
          <w:rFonts w:ascii="Courier New" w:hAnsi="Courier New" w:cs="Courier New"/>
          <w:sz w:val="18"/>
          <w:szCs w:val="18"/>
        </w:rPr>
        <w:t xml:space="preserve"> subset that</w:t>
      </w:r>
    </w:p>
    <w:p w14:paraId="2DC651BE" w14:textId="3D3D5DA0" w:rsidR="00CB267C" w:rsidRDefault="00CB267C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// sums to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wit</w:t>
      </w:r>
      <w:r w:rsidR="00FE4498">
        <w:rPr>
          <w:rFonts w:ascii="Courier New" w:hAnsi="Courier New" w:cs="Courier New"/>
          <w:sz w:val="18"/>
          <w:szCs w:val="18"/>
        </w:rPr>
        <w:t>hout item j-1</w:t>
      </w:r>
    </w:p>
    <w:p w14:paraId="53360863" w14:textId="0E6C6163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// can have </w:t>
      </w:r>
      <w:r w:rsidR="00CB267C">
        <w:rPr>
          <w:rFonts w:ascii="Courier New" w:hAnsi="Courier New" w:cs="Courier New"/>
          <w:sz w:val="18"/>
          <w:szCs w:val="18"/>
        </w:rPr>
        <w:t xml:space="preserve">a </w:t>
      </w:r>
      <w:r>
        <w:rPr>
          <w:rFonts w:ascii="Courier New" w:hAnsi="Courier New" w:cs="Courier New"/>
          <w:sz w:val="18"/>
          <w:szCs w:val="18"/>
        </w:rPr>
        <w:t xml:space="preserve">subset </w:t>
      </w:r>
      <w:r w:rsidR="00CB267C">
        <w:rPr>
          <w:rFonts w:ascii="Courier New" w:hAnsi="Courier New" w:cs="Courier New"/>
          <w:sz w:val="18"/>
          <w:szCs w:val="18"/>
        </w:rPr>
        <w:t xml:space="preserve">that sums to </w:t>
      </w:r>
      <w:proofErr w:type="spellStart"/>
      <w:r w:rsidR="00CB267C">
        <w:rPr>
          <w:rFonts w:ascii="Courier New" w:hAnsi="Courier New" w:cs="Courier New"/>
          <w:sz w:val="18"/>
          <w:szCs w:val="18"/>
        </w:rPr>
        <w:t>i</w:t>
      </w:r>
      <w:proofErr w:type="spellEnd"/>
      <w:r w:rsidR="00CB267C">
        <w:rPr>
          <w:rFonts w:ascii="Courier New" w:hAnsi="Courier New" w:cs="Courier New"/>
          <w:sz w:val="18"/>
          <w:szCs w:val="18"/>
        </w:rPr>
        <w:t xml:space="preserve"> if we had a subset without</w:t>
      </w:r>
    </w:p>
    <w:p w14:paraId="6EE0CDA2" w14:textId="373D4E1A" w:rsidR="00CB267C" w:rsidRDefault="00CB267C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// item j-1 that sums to 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-L[j-1])</w:t>
      </w:r>
    </w:p>
    <w:p w14:paraId="1ACAE416" w14:textId="4C868C41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if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&gt;= L[j-1]</w:t>
      </w:r>
    </w:p>
    <w:p w14:paraId="60BF6849" w14:textId="01E3B1F1" w:rsidR="00D85359" w:rsidRDefault="00D85359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Table[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][j] = Table[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][j] or Table[</w:t>
      </w:r>
      <w:proofErr w:type="spellStart"/>
      <w:r w:rsidR="00CB267C">
        <w:rPr>
          <w:rFonts w:ascii="Courier New" w:hAnsi="Courier New" w:cs="Courier New"/>
          <w:sz w:val="18"/>
          <w:szCs w:val="18"/>
        </w:rPr>
        <w:t>i</w:t>
      </w:r>
      <w:proofErr w:type="spellEnd"/>
      <w:r w:rsidR="00CB267C">
        <w:rPr>
          <w:rFonts w:ascii="Courier New" w:hAnsi="Courier New" w:cs="Courier New"/>
          <w:sz w:val="18"/>
          <w:szCs w:val="18"/>
        </w:rPr>
        <w:t>-L[j-1]][j-1]</w:t>
      </w:r>
    </w:p>
    <w:p w14:paraId="043257F3" w14:textId="3B9BE14F" w:rsidR="00CB267C" w:rsidRPr="00D85359" w:rsidRDefault="00CB267C" w:rsidP="00D853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Return Table[T/2][N]</w:t>
      </w:r>
    </w:p>
    <w:p w14:paraId="7AD349BC" w14:textId="449163E0" w:rsidR="00D85359" w:rsidRDefault="00D85359" w:rsidP="00D85359">
      <w:pPr>
        <w:ind w:firstLine="720"/>
      </w:pPr>
      <w:r>
        <w:tab/>
      </w:r>
      <w:r>
        <w:tab/>
      </w:r>
    </w:p>
    <w:p w14:paraId="55FBFB8A" w14:textId="5F5FF9E7" w:rsidR="00456C01" w:rsidRDefault="00CB267C">
      <w:r w:rsidRPr="00C6400E">
        <w:rPr>
          <w:b/>
        </w:rPr>
        <w:t>Implement</w:t>
      </w:r>
      <w:r>
        <w:t xml:space="preserve"> the dynamic programming function. Test with the same input lists as before and answer question 3 below.</w:t>
      </w:r>
    </w:p>
    <w:p w14:paraId="3CBDB92D" w14:textId="5575DA26" w:rsidR="00CB267C" w:rsidRDefault="00CB267C"/>
    <w:p w14:paraId="047A946A" w14:textId="77777777" w:rsidR="00CB267C" w:rsidRDefault="00CB267C">
      <w:r>
        <w:t>Now, add code to the dynamic programming function to print the table in tabular form (one row per line, with tabs in between). Run just test case 3 {4, 5, 1, 11, 10, 3}.</w:t>
      </w:r>
      <w:r>
        <w:tab/>
      </w:r>
    </w:p>
    <w:p w14:paraId="1FED6479" w14:textId="77777777" w:rsidR="00CB267C" w:rsidRDefault="00CB267C"/>
    <w:p w14:paraId="253EC5BD" w14:textId="28A28D2D" w:rsidR="00CB267C" w:rsidRDefault="00CB267C">
      <w:r>
        <w:t>Include the table printout below to question 4.</w:t>
      </w:r>
    </w:p>
    <w:p w14:paraId="5CDFCE24" w14:textId="10F43045" w:rsidR="00CB267C" w:rsidRDefault="00CB267C"/>
    <w:p w14:paraId="02EC7DD8" w14:textId="77777777" w:rsidR="00CB267C" w:rsidRDefault="00CB267C"/>
    <w:p w14:paraId="34C14125" w14:textId="77777777" w:rsidR="00FE4498" w:rsidRDefault="00FE4498" w:rsidP="00CE55B5">
      <w:pPr>
        <w:rPr>
          <w:b/>
          <w:bCs/>
        </w:rPr>
      </w:pPr>
    </w:p>
    <w:p w14:paraId="422FE4D5" w14:textId="77777777" w:rsidR="00FE4498" w:rsidRDefault="00FE4498" w:rsidP="00CE55B5">
      <w:pPr>
        <w:rPr>
          <w:b/>
          <w:bCs/>
        </w:rPr>
      </w:pPr>
    </w:p>
    <w:p w14:paraId="0B5FEF3B" w14:textId="77777777" w:rsidR="00FE4498" w:rsidRDefault="00FE4498" w:rsidP="00CE55B5">
      <w:pPr>
        <w:rPr>
          <w:b/>
          <w:bCs/>
        </w:rPr>
      </w:pPr>
    </w:p>
    <w:p w14:paraId="37A640EC" w14:textId="77777777" w:rsidR="00FE4498" w:rsidRDefault="00FE4498" w:rsidP="00CE55B5">
      <w:pPr>
        <w:rPr>
          <w:b/>
          <w:bCs/>
        </w:rPr>
      </w:pPr>
    </w:p>
    <w:p w14:paraId="3FED6ABF" w14:textId="7A696074" w:rsidR="00CE55B5" w:rsidRDefault="00CE55B5" w:rsidP="00CE55B5">
      <w:r w:rsidRPr="00997F24">
        <w:rPr>
          <w:b/>
          <w:bCs/>
        </w:rPr>
        <w:t>Name</w:t>
      </w:r>
      <w:r>
        <w:rPr>
          <w:b/>
          <w:bCs/>
        </w:rPr>
        <w:t>(s)</w:t>
      </w:r>
      <w:r>
        <w:t>: ______________________________________ (just one submission per pair is needed)</w:t>
      </w:r>
    </w:p>
    <w:p w14:paraId="1224E80C" w14:textId="77777777" w:rsidR="00CE55B5" w:rsidRDefault="00CE55B5" w:rsidP="00CE55B5">
      <w:r>
        <w:t>(you can delete all the text above for your submission)</w:t>
      </w:r>
    </w:p>
    <w:p w14:paraId="2CE6D2DA" w14:textId="77777777" w:rsidR="00CE55B5" w:rsidRDefault="00CE55B5" w:rsidP="00CE55B5"/>
    <w:p w14:paraId="2E33BB68" w14:textId="77777777" w:rsidR="00CE55B5" w:rsidRDefault="00CE55B5" w:rsidP="00CE55B5">
      <w:r>
        <w:t xml:space="preserve">Submit answers to part A to </w:t>
      </w:r>
      <w:proofErr w:type="spellStart"/>
      <w:r>
        <w:t>moodle</w:t>
      </w:r>
      <w:proofErr w:type="spellEnd"/>
      <w:r>
        <w:t xml:space="preserve"> separately from part B.</w:t>
      </w:r>
    </w:p>
    <w:p w14:paraId="11A93FD4" w14:textId="77777777" w:rsidR="00CE55B5" w:rsidRDefault="00CE55B5" w:rsidP="00CE55B5"/>
    <w:p w14:paraId="25F0895F" w14:textId="2F7C2904" w:rsidR="00CE55B5" w:rsidRDefault="00CE55B5" w:rsidP="00CE55B5">
      <w:pPr>
        <w:pStyle w:val="ListParagraph"/>
        <w:numPr>
          <w:ilvl w:val="0"/>
          <w:numId w:val="1"/>
        </w:numPr>
      </w:pPr>
      <w:r>
        <w:t xml:space="preserve">(15 points) Upload your code file to the separate </w:t>
      </w:r>
      <w:proofErr w:type="spellStart"/>
      <w:r>
        <w:t>moodle</w:t>
      </w:r>
      <w:proofErr w:type="spellEnd"/>
      <w:r>
        <w:t xml:space="preserve"> submission link. If you worked with a partner, put both names above and in the code comments.</w:t>
      </w:r>
    </w:p>
    <w:p w14:paraId="0B89E7A9" w14:textId="77777777" w:rsidR="00CE55B5" w:rsidRDefault="00CE55B5" w:rsidP="00CE55B5"/>
    <w:p w14:paraId="1E606AEC" w14:textId="6708026D" w:rsidR="00CE55B5" w:rsidRDefault="00CE55B5" w:rsidP="00CE55B5">
      <w:pPr>
        <w:pStyle w:val="ListParagraph"/>
        <w:numPr>
          <w:ilvl w:val="0"/>
          <w:numId w:val="1"/>
        </w:numPr>
      </w:pPr>
      <w:r>
        <w:t>(2 points) What are the returned values for the test arrays above for the recursive solution? Include a screenshot of your results below.</w:t>
      </w:r>
    </w:p>
    <w:p w14:paraId="1AA28F41" w14:textId="77777777" w:rsidR="00CB267C" w:rsidRDefault="00CB267C" w:rsidP="00CB267C">
      <w:pPr>
        <w:pStyle w:val="ListParagraph"/>
      </w:pPr>
    </w:p>
    <w:p w14:paraId="39520550" w14:textId="53A49340" w:rsidR="00CB267C" w:rsidRDefault="00CB267C" w:rsidP="00CB267C">
      <w:pPr>
        <w:pStyle w:val="ListParagraph"/>
        <w:numPr>
          <w:ilvl w:val="1"/>
          <w:numId w:val="1"/>
        </w:numPr>
      </w:pPr>
      <w:r>
        <w:t>True/False</w:t>
      </w:r>
    </w:p>
    <w:p w14:paraId="6BB1EF17" w14:textId="1146648E" w:rsidR="00CB267C" w:rsidRDefault="00CB267C" w:rsidP="00CB267C">
      <w:pPr>
        <w:pStyle w:val="ListParagraph"/>
        <w:numPr>
          <w:ilvl w:val="1"/>
          <w:numId w:val="1"/>
        </w:numPr>
      </w:pPr>
      <w:r>
        <w:t>True/False</w:t>
      </w:r>
    </w:p>
    <w:p w14:paraId="548C580D" w14:textId="3DAB8EBC" w:rsidR="00CB267C" w:rsidRDefault="00CB267C" w:rsidP="00CB267C">
      <w:pPr>
        <w:pStyle w:val="ListParagraph"/>
        <w:numPr>
          <w:ilvl w:val="1"/>
          <w:numId w:val="1"/>
        </w:numPr>
      </w:pPr>
      <w:r>
        <w:t>True/False</w:t>
      </w:r>
    </w:p>
    <w:p w14:paraId="798FA606" w14:textId="73218181" w:rsidR="00CB267C" w:rsidRDefault="00CB267C" w:rsidP="00CB267C">
      <w:pPr>
        <w:pStyle w:val="ListParagraph"/>
        <w:numPr>
          <w:ilvl w:val="1"/>
          <w:numId w:val="1"/>
        </w:numPr>
      </w:pPr>
      <w:r>
        <w:t>True/False</w:t>
      </w:r>
    </w:p>
    <w:p w14:paraId="7A877F82" w14:textId="77777777" w:rsidR="00CE55B5" w:rsidRDefault="00CE55B5" w:rsidP="00CE55B5"/>
    <w:p w14:paraId="3B33A8EB" w14:textId="7B23732E" w:rsidR="00CE55B5" w:rsidRDefault="00CE55B5" w:rsidP="00CE55B5">
      <w:pPr>
        <w:pStyle w:val="ListParagraph"/>
        <w:numPr>
          <w:ilvl w:val="0"/>
          <w:numId w:val="1"/>
        </w:numPr>
      </w:pPr>
      <w:r>
        <w:t>(</w:t>
      </w:r>
      <w:r w:rsidR="00CB267C">
        <w:t>1 point) Do your answers with the dynamic programming version match that of the recursive version?</w:t>
      </w:r>
    </w:p>
    <w:p w14:paraId="1A06B5A8" w14:textId="33A9C916" w:rsidR="00CB267C" w:rsidRDefault="00CB267C" w:rsidP="00CB267C">
      <w:pPr>
        <w:pStyle w:val="ListParagraph"/>
        <w:numPr>
          <w:ilvl w:val="1"/>
          <w:numId w:val="1"/>
        </w:numPr>
      </w:pPr>
      <w:r>
        <w:t>Yes/No</w:t>
      </w:r>
    </w:p>
    <w:p w14:paraId="55FDB226" w14:textId="77777777" w:rsidR="00CB267C" w:rsidRDefault="00CB267C" w:rsidP="00CB267C"/>
    <w:p w14:paraId="36079D07" w14:textId="59501B5D" w:rsidR="008E3269" w:rsidRDefault="00CB267C" w:rsidP="00FC0491">
      <w:pPr>
        <w:pStyle w:val="ListParagraph"/>
        <w:numPr>
          <w:ilvl w:val="0"/>
          <w:numId w:val="1"/>
        </w:numPr>
      </w:pPr>
      <w:r>
        <w:t>(2 points) Copy and paste your table from test case 3 {4, 5, 1, 11, 10, 3} below.</w:t>
      </w:r>
      <w:bookmarkStart w:id="0" w:name="_GoBack"/>
      <w:bookmarkEnd w:id="0"/>
    </w:p>
    <w:sectPr w:rsidR="008E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352"/>
    <w:multiLevelType w:val="hybridMultilevel"/>
    <w:tmpl w:val="3002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0C33"/>
    <w:multiLevelType w:val="hybridMultilevel"/>
    <w:tmpl w:val="29B8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706"/>
    <w:multiLevelType w:val="hybridMultilevel"/>
    <w:tmpl w:val="ACC8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B3FC3"/>
    <w:multiLevelType w:val="hybridMultilevel"/>
    <w:tmpl w:val="47E463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3D"/>
    <w:rsid w:val="00082E5B"/>
    <w:rsid w:val="002A7198"/>
    <w:rsid w:val="002D2DE2"/>
    <w:rsid w:val="00456C01"/>
    <w:rsid w:val="00654D3D"/>
    <w:rsid w:val="0073409E"/>
    <w:rsid w:val="007962A1"/>
    <w:rsid w:val="008464A3"/>
    <w:rsid w:val="008E3269"/>
    <w:rsid w:val="008F0A84"/>
    <w:rsid w:val="00A05A39"/>
    <w:rsid w:val="00B01B10"/>
    <w:rsid w:val="00C6400E"/>
    <w:rsid w:val="00CA2BE3"/>
    <w:rsid w:val="00CB267C"/>
    <w:rsid w:val="00CE55B5"/>
    <w:rsid w:val="00D85359"/>
    <w:rsid w:val="00FC0491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4168"/>
  <w15:chartTrackingRefBased/>
  <w15:docId w15:val="{AB448EA0-76CD-4825-9569-52860CD1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VanDeGrift, Tammy</dc:creator>
  <cp:keywords/>
  <dc:description/>
  <cp:lastModifiedBy>Kevin Hoser</cp:lastModifiedBy>
  <cp:revision>5</cp:revision>
  <dcterms:created xsi:type="dcterms:W3CDTF">2020-03-21T18:57:00Z</dcterms:created>
  <dcterms:modified xsi:type="dcterms:W3CDTF">2020-03-21T18:58:00Z</dcterms:modified>
</cp:coreProperties>
</file>