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B291" w14:textId="6E1716FE" w:rsidR="0044011B" w:rsidRDefault="004A4068">
      <w:r>
        <w:rPr>
          <w:noProof/>
        </w:rPr>
        <w:drawing>
          <wp:inline distT="0" distB="0" distL="0" distR="0" wp14:anchorId="78BAB83E" wp14:editId="752CA790">
            <wp:extent cx="1945037" cy="4230186"/>
            <wp:effectExtent l="0" t="0" r="0" b="0"/>
            <wp:docPr id="1153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2279" name="Picture 115322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64" cy="430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1B9BA" wp14:editId="3892DCC8">
            <wp:extent cx="1823931" cy="3966797"/>
            <wp:effectExtent l="0" t="0" r="5080" b="0"/>
            <wp:docPr id="2057420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0810" name="Picture 2057420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949" cy="401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7FF88" wp14:editId="782B84CE">
            <wp:extent cx="1766747" cy="3842430"/>
            <wp:effectExtent l="0" t="0" r="0" b="5715"/>
            <wp:docPr id="1228985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5925" name="Picture 12289859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413" cy="38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9BD5DF" wp14:editId="1811A675">
            <wp:extent cx="1599812" cy="3479369"/>
            <wp:effectExtent l="0" t="0" r="635" b="635"/>
            <wp:docPr id="821089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9219" name="Picture 821089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212" cy="35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E1922" wp14:editId="05C60099">
            <wp:extent cx="1416252" cy="3076414"/>
            <wp:effectExtent l="0" t="0" r="0" b="0"/>
            <wp:docPr id="47888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799" name="Picture 478887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119" cy="31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77F8C" wp14:editId="70CD0F04">
            <wp:extent cx="1441224" cy="3130658"/>
            <wp:effectExtent l="0" t="0" r="0" b="0"/>
            <wp:docPr id="932678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78797" name="Picture 9326787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171" cy="31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A0DBB" wp14:editId="01C4AA7C">
            <wp:extent cx="1371600" cy="2979420"/>
            <wp:effectExtent l="0" t="0" r="0" b="5080"/>
            <wp:docPr id="848896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6713" name="Picture 8488967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849" cy="30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68"/>
    <w:rsid w:val="00167351"/>
    <w:rsid w:val="00285C05"/>
    <w:rsid w:val="0044011B"/>
    <w:rsid w:val="004A4068"/>
    <w:rsid w:val="009A2B86"/>
    <w:rsid w:val="009E4256"/>
    <w:rsid w:val="00A8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514E5"/>
  <w15:chartTrackingRefBased/>
  <w15:docId w15:val="{C19586A3-99BC-1749-B7B6-C46AEB90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hoser x9</dc:creator>
  <cp:keywords/>
  <dc:description/>
  <cp:lastModifiedBy>hoser x9</cp:lastModifiedBy>
  <cp:revision>1</cp:revision>
  <cp:lastPrinted>2026-04-21T13:27:00Z</cp:lastPrinted>
  <dcterms:created xsi:type="dcterms:W3CDTF">2026-04-20T16:02:00Z</dcterms:created>
  <dcterms:modified xsi:type="dcterms:W3CDTF">2026-05-04T22:54:00Z</dcterms:modified>
</cp:coreProperties>
</file>