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streamlit&gt;=1.32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requests&gt;=2.31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pandas&gt;=2.0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numpy&gt;=1.24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pydeck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streamlit-autorefresh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