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3C370C79" wp14:paraId="6800A6B5" wp14:textId="1F979FFE">
      <w:pPr>
        <w:spacing w:before="0" w:beforeAutospacing="off" w:after="0" w:afterAutospacing="off"/>
      </w:pP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Partie 1</w:t>
      </w:r>
    </w:p>
    <w:p xmlns:wp14="http://schemas.microsoft.com/office/word/2010/wordml" w:rsidP="3C370C79" wp14:paraId="5F3CD392" wp14:textId="731BF52B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3C370C79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1.1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605"/>
        <w:gridCol w:w="1245"/>
        <w:gridCol w:w="2370"/>
        <w:gridCol w:w="3795"/>
      </w:tblGrid>
      <w:tr w:rsidR="3C370C79" w:rsidTr="3C370C79" w14:paraId="6FA42051">
        <w:trPr>
          <w:trHeight w:val="300"/>
        </w:trPr>
        <w:tc>
          <w:tcPr>
            <w:tcW w:w="1605" w:type="dxa"/>
            <w:tcMar/>
          </w:tcPr>
          <w:p w:rsidR="3C370C79" w:rsidP="3C370C79" w:rsidRDefault="3C370C79" w14:paraId="395FE003" w14:textId="7B34A9A1">
            <w:pPr>
              <w:spacing w:before="0" w:beforeAutospacing="off" w:after="0" w:afterAutospacing="off"/>
              <w:jc w:val="center"/>
            </w:pPr>
            <w:r w:rsidRPr="3C370C79" w:rsidR="3C370C7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Service</w:t>
            </w:r>
          </w:p>
        </w:tc>
        <w:tc>
          <w:tcPr>
            <w:tcW w:w="1245" w:type="dxa"/>
            <w:tcMar/>
          </w:tcPr>
          <w:p w:rsidR="3C370C79" w:rsidP="3C370C79" w:rsidRDefault="3C370C79" w14:paraId="2E9578E1" w14:textId="22EC2080">
            <w:pPr>
              <w:spacing w:before="240" w:beforeAutospacing="off" w:after="142" w:afterAutospacing="off" w:line="276" w:lineRule="auto"/>
              <w:jc w:val="center"/>
            </w:pPr>
            <w:r w:rsidRPr="3C370C79" w:rsidR="3C370C7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Méthode</w:t>
            </w:r>
          </w:p>
        </w:tc>
        <w:tc>
          <w:tcPr>
            <w:tcW w:w="2370" w:type="dxa"/>
            <w:tcMar/>
          </w:tcPr>
          <w:p w:rsidR="3C370C79" w:rsidP="3C370C79" w:rsidRDefault="3C370C79" w14:paraId="5AC37AC0" w14:textId="7BF35269">
            <w:pPr>
              <w:spacing w:before="240" w:beforeAutospacing="off" w:after="142" w:afterAutospacing="off" w:line="276" w:lineRule="auto"/>
              <w:jc w:val="center"/>
            </w:pPr>
            <w:r w:rsidRPr="3C370C79" w:rsidR="3C370C7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Chemin</w:t>
            </w:r>
          </w:p>
        </w:tc>
        <w:tc>
          <w:tcPr>
            <w:tcW w:w="3795" w:type="dxa"/>
            <w:tcMar/>
          </w:tcPr>
          <w:p w:rsidR="3C370C79" w:rsidP="3C370C79" w:rsidRDefault="3C370C79" w14:paraId="37714260" w14:textId="76765314">
            <w:pPr>
              <w:spacing w:before="240" w:beforeAutospacing="off" w:after="142" w:afterAutospacing="off" w:line="276" w:lineRule="auto"/>
              <w:jc w:val="center"/>
            </w:pPr>
            <w:r w:rsidRPr="3C370C79" w:rsidR="3C370C7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Comportement</w:t>
            </w:r>
          </w:p>
        </w:tc>
      </w:tr>
      <w:tr w:rsidR="3C370C79" w:rsidTr="3C370C79" w14:paraId="03C00361">
        <w:trPr>
          <w:trHeight w:val="300"/>
        </w:trPr>
        <w:tc>
          <w:tcPr>
            <w:tcW w:w="1605" w:type="dxa"/>
            <w:tcMar/>
          </w:tcPr>
          <w:p w:rsidR="5134E90B" w:rsidP="3C370C79" w:rsidRDefault="5134E90B" w14:paraId="11E74941" w14:textId="57F7925F">
            <w:pPr>
              <w:pStyle w:val="Normal"/>
            </w:pPr>
            <w:r w:rsidR="5134E90B">
              <w:rPr/>
              <w:t>User-service</w:t>
            </w:r>
          </w:p>
        </w:tc>
        <w:tc>
          <w:tcPr>
            <w:tcW w:w="1245" w:type="dxa"/>
            <w:tcMar/>
          </w:tcPr>
          <w:p w:rsidR="5134E90B" w:rsidP="3C370C79" w:rsidRDefault="5134E90B" w14:paraId="499F5FBE" w14:textId="6B1AD02B">
            <w:pPr>
              <w:pStyle w:val="Normal"/>
            </w:pPr>
            <w:r w:rsidR="5134E90B">
              <w:rPr/>
              <w:t>GET</w:t>
            </w:r>
          </w:p>
        </w:tc>
        <w:tc>
          <w:tcPr>
            <w:tcW w:w="2370" w:type="dxa"/>
            <w:tcMar/>
          </w:tcPr>
          <w:p w:rsidR="5134E90B" w:rsidP="3C370C79" w:rsidRDefault="5134E90B" w14:paraId="30B351EE" w14:textId="31C26240">
            <w:pPr>
              <w:pStyle w:val="Normal"/>
            </w:pPr>
            <w:r w:rsidR="5134E90B">
              <w:rPr/>
              <w:t>/health</w:t>
            </w:r>
          </w:p>
        </w:tc>
        <w:tc>
          <w:tcPr>
            <w:tcW w:w="3795" w:type="dxa"/>
            <w:tcMar/>
          </w:tcPr>
          <w:p w:rsidR="5134E90B" w:rsidP="3C370C79" w:rsidRDefault="5134E90B" w14:paraId="669964FF" w14:textId="426183FF">
            <w:pPr>
              <w:pStyle w:val="Normal"/>
            </w:pPr>
            <w:r w:rsidR="5134E90B">
              <w:rPr/>
              <w:t>Retourne {</w:t>
            </w:r>
            <w:r w:rsidR="5134E90B">
              <w:rPr/>
              <w:t>status</w:t>
            </w:r>
            <w:r w:rsidR="5134E90B">
              <w:rPr/>
              <w:t xml:space="preserve">: </w:t>
            </w:r>
            <w:r w:rsidRPr="3C370C79" w:rsidR="5134E90B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'</w:t>
            </w:r>
            <w:r w:rsidR="5134E90B">
              <w:rPr/>
              <w:t>ok</w:t>
            </w:r>
            <w:r w:rsidRPr="3C370C79" w:rsidR="5134E90B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', service</w:t>
            </w:r>
            <w:r w:rsidRPr="3C370C79" w:rsidR="2EC918E6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: 'user-service</w:t>
            </w:r>
            <w:r w:rsidRPr="3C370C79" w:rsidR="2EC918E6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'}</w:t>
            </w:r>
          </w:p>
        </w:tc>
      </w:tr>
      <w:tr w:rsidR="3C370C79" w:rsidTr="3C370C79" w14:paraId="619B396B">
        <w:trPr>
          <w:trHeight w:val="300"/>
        </w:trPr>
        <w:tc>
          <w:tcPr>
            <w:tcW w:w="1605" w:type="dxa"/>
            <w:tcMar/>
          </w:tcPr>
          <w:p w:rsidR="3C370C79" w:rsidP="3C370C79" w:rsidRDefault="3C370C79" w14:paraId="5F1FD592" w14:textId="330C914C">
            <w:pPr>
              <w:pStyle w:val="Normal"/>
            </w:pPr>
          </w:p>
        </w:tc>
        <w:tc>
          <w:tcPr>
            <w:tcW w:w="1245" w:type="dxa"/>
            <w:tcMar/>
          </w:tcPr>
          <w:p w:rsidR="5134E90B" w:rsidP="3C370C79" w:rsidRDefault="5134E90B" w14:paraId="770A68FF" w14:textId="035AF20B">
            <w:pPr>
              <w:pStyle w:val="Normal"/>
            </w:pPr>
            <w:r w:rsidR="5134E90B">
              <w:rPr/>
              <w:t>GET</w:t>
            </w:r>
          </w:p>
        </w:tc>
        <w:tc>
          <w:tcPr>
            <w:tcW w:w="2370" w:type="dxa"/>
            <w:tcMar/>
          </w:tcPr>
          <w:p w:rsidR="5134E90B" w:rsidP="3C370C79" w:rsidRDefault="5134E90B" w14:paraId="33FE91C8" w14:textId="2F1256A8">
            <w:pPr>
              <w:pStyle w:val="Normal"/>
            </w:pPr>
            <w:r w:rsidR="5134E90B">
              <w:rPr/>
              <w:t>users</w:t>
            </w:r>
          </w:p>
        </w:tc>
        <w:tc>
          <w:tcPr>
            <w:tcW w:w="3795" w:type="dxa"/>
            <w:tcMar/>
          </w:tcPr>
          <w:p w:rsidR="5CDB201B" w:rsidP="3C370C79" w:rsidRDefault="5CDB201B" w14:paraId="509B2DE9" w14:textId="6B20DCDF">
            <w:pPr>
              <w:pStyle w:val="Normal"/>
            </w:pPr>
            <w:r w:rsidR="5CDB201B">
              <w:rPr/>
              <w:t>Liste tous les utilisateurs (DB ou mémoire)</w:t>
            </w:r>
          </w:p>
        </w:tc>
      </w:tr>
      <w:tr w:rsidR="3C370C79" w:rsidTr="3C370C79" w14:paraId="6F78B4E2">
        <w:trPr>
          <w:trHeight w:val="300"/>
        </w:trPr>
        <w:tc>
          <w:tcPr>
            <w:tcW w:w="1605" w:type="dxa"/>
            <w:tcMar/>
          </w:tcPr>
          <w:p w:rsidR="3C370C79" w:rsidP="3C370C79" w:rsidRDefault="3C370C79" w14:paraId="7AF99CC1" w14:textId="330C914C">
            <w:pPr>
              <w:pStyle w:val="Normal"/>
            </w:pPr>
          </w:p>
        </w:tc>
        <w:tc>
          <w:tcPr>
            <w:tcW w:w="1245" w:type="dxa"/>
            <w:tcMar/>
          </w:tcPr>
          <w:p w:rsidR="5134E90B" w:rsidP="3C370C79" w:rsidRDefault="5134E90B" w14:paraId="0C125442" w14:textId="3ACF8EFD">
            <w:pPr>
              <w:pStyle w:val="Normal"/>
            </w:pPr>
            <w:r w:rsidR="5134E90B">
              <w:rPr/>
              <w:t>GET</w:t>
            </w:r>
          </w:p>
        </w:tc>
        <w:tc>
          <w:tcPr>
            <w:tcW w:w="2370" w:type="dxa"/>
            <w:tcMar/>
          </w:tcPr>
          <w:p w:rsidR="5134E90B" w:rsidP="3C370C79" w:rsidRDefault="5134E90B" w14:paraId="7045D441" w14:textId="7E0571CF">
            <w:pPr>
              <w:pStyle w:val="Normal"/>
            </w:pPr>
            <w:r w:rsidR="5134E90B">
              <w:rPr/>
              <w:t>/</w:t>
            </w:r>
            <w:r w:rsidR="5134E90B">
              <w:rPr/>
              <w:t>users</w:t>
            </w:r>
            <w:r w:rsidR="5134E90B">
              <w:rPr/>
              <w:t>/:id</w:t>
            </w:r>
          </w:p>
        </w:tc>
        <w:tc>
          <w:tcPr>
            <w:tcW w:w="3795" w:type="dxa"/>
            <w:tcMar/>
          </w:tcPr>
          <w:p w:rsidR="6C0C96EC" w:rsidP="3C370C79" w:rsidRDefault="6C0C96EC" w14:paraId="0E593E2B" w14:textId="6C79C147">
            <w:pPr>
              <w:pStyle w:val="Normal"/>
            </w:pPr>
            <w:r w:rsidR="6C0C96EC">
              <w:rPr/>
              <w:t>Récupère un utilisateur par ID, 404 si introuvable</w:t>
            </w:r>
          </w:p>
        </w:tc>
      </w:tr>
      <w:tr w:rsidR="3C370C79" w:rsidTr="3C370C79" w14:paraId="6497FB9C">
        <w:trPr>
          <w:trHeight w:val="300"/>
        </w:trPr>
        <w:tc>
          <w:tcPr>
            <w:tcW w:w="1605" w:type="dxa"/>
            <w:tcMar/>
          </w:tcPr>
          <w:p w:rsidR="3C370C79" w:rsidP="3C370C79" w:rsidRDefault="3C370C79" w14:paraId="58C974D5" w14:textId="330C914C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3C370C79" w:rsidRDefault="518FE290" w14:paraId="7A19A8E1" w14:textId="0D543CF3">
            <w:pPr>
              <w:pStyle w:val="Normal"/>
            </w:pPr>
            <w:r w:rsidR="518FE290">
              <w:rPr/>
              <w:t>POST</w:t>
            </w:r>
          </w:p>
        </w:tc>
        <w:tc>
          <w:tcPr>
            <w:tcW w:w="2370" w:type="dxa"/>
            <w:tcMar/>
          </w:tcPr>
          <w:p w:rsidR="518FE290" w:rsidP="3C370C79" w:rsidRDefault="518FE290" w14:paraId="225CA8F6" w14:textId="5B7260C3">
            <w:pPr>
              <w:pStyle w:val="Normal"/>
            </w:pPr>
            <w:r w:rsidR="518FE290">
              <w:rPr/>
              <w:t>users</w:t>
            </w:r>
          </w:p>
        </w:tc>
        <w:tc>
          <w:tcPr>
            <w:tcW w:w="3795" w:type="dxa"/>
            <w:tcMar/>
          </w:tcPr>
          <w:p w:rsidR="518FE290" w:rsidP="3C370C79" w:rsidRDefault="518FE290" w14:paraId="68B52281" w14:textId="2E592695">
            <w:pPr>
              <w:pStyle w:val="Normal"/>
            </w:pPr>
            <w:r w:rsidR="518FE290">
              <w:rPr/>
              <w:t xml:space="preserve">Crée un utilisateur avec </w:t>
            </w:r>
            <w:r w:rsidR="518FE290">
              <w:rPr/>
              <w:t>name</w:t>
            </w:r>
            <w:r w:rsidR="518FE290">
              <w:rPr/>
              <w:t xml:space="preserve"> et </w:t>
            </w:r>
            <w:r w:rsidR="518FE290">
              <w:rPr/>
              <w:t>email</w:t>
            </w:r>
            <w:r w:rsidR="518FE290">
              <w:rPr/>
              <w:t xml:space="preserve"> requis</w:t>
            </w:r>
          </w:p>
        </w:tc>
      </w:tr>
      <w:tr w:rsidR="3C370C79" w:rsidTr="3C370C79" w14:paraId="33135E84">
        <w:trPr>
          <w:trHeight w:val="300"/>
        </w:trPr>
        <w:tc>
          <w:tcPr>
            <w:tcW w:w="1605" w:type="dxa"/>
            <w:tcMar/>
          </w:tcPr>
          <w:p w:rsidR="3C370C79" w:rsidP="3C370C79" w:rsidRDefault="3C370C79" w14:paraId="523A6E18" w14:textId="330C914C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3C370C79" w:rsidRDefault="518FE290" w14:paraId="63110314" w14:textId="1A204AB7">
            <w:pPr>
              <w:pStyle w:val="Normal"/>
            </w:pPr>
            <w:r w:rsidR="518FE290">
              <w:rPr/>
              <w:t>DELETE</w:t>
            </w:r>
          </w:p>
        </w:tc>
        <w:tc>
          <w:tcPr>
            <w:tcW w:w="2370" w:type="dxa"/>
            <w:tcMar/>
          </w:tcPr>
          <w:p w:rsidR="518FE290" w:rsidP="3C370C79" w:rsidRDefault="518FE290" w14:paraId="65F481CA" w14:textId="0AC511AD">
            <w:pPr>
              <w:pStyle w:val="Normal"/>
            </w:pPr>
            <w:r w:rsidR="518FE290">
              <w:rPr/>
              <w:t>/users/:id</w:t>
            </w:r>
          </w:p>
        </w:tc>
        <w:tc>
          <w:tcPr>
            <w:tcW w:w="3795" w:type="dxa"/>
            <w:tcMar/>
          </w:tcPr>
          <w:p w:rsidR="518FE290" w:rsidP="3C370C79" w:rsidRDefault="518FE290" w14:paraId="036DF6FF" w14:textId="4337ED92">
            <w:pPr>
              <w:pStyle w:val="Normal"/>
            </w:pPr>
            <w:r w:rsidR="518FE290">
              <w:rPr/>
              <w:t>Supprime un utilisateur par ID</w:t>
            </w:r>
          </w:p>
        </w:tc>
      </w:tr>
      <w:tr w:rsidR="3C370C79" w:rsidTr="3C370C79" w14:paraId="58A38A3B">
        <w:trPr>
          <w:trHeight w:val="300"/>
        </w:trPr>
        <w:tc>
          <w:tcPr>
            <w:tcW w:w="1605" w:type="dxa"/>
            <w:tcMar/>
          </w:tcPr>
          <w:p w:rsidR="518FE290" w:rsidP="3C370C79" w:rsidRDefault="518FE290" w14:paraId="088BB95C" w14:textId="234305A3">
            <w:pPr>
              <w:pStyle w:val="Normal"/>
            </w:pPr>
            <w:r w:rsidR="518FE290">
              <w:rPr/>
              <w:t>Product-service</w:t>
            </w:r>
          </w:p>
        </w:tc>
        <w:tc>
          <w:tcPr>
            <w:tcW w:w="1245" w:type="dxa"/>
            <w:tcMar/>
          </w:tcPr>
          <w:p w:rsidR="518FE290" w:rsidP="3C370C79" w:rsidRDefault="518FE290" w14:paraId="3E46688A" w14:textId="610F76A5">
            <w:pPr>
              <w:pStyle w:val="Normal"/>
            </w:pPr>
            <w:r w:rsidR="518FE290">
              <w:rPr/>
              <w:t>GET</w:t>
            </w:r>
          </w:p>
        </w:tc>
        <w:tc>
          <w:tcPr>
            <w:tcW w:w="2370" w:type="dxa"/>
            <w:tcMar/>
          </w:tcPr>
          <w:p w:rsidR="518FE290" w:rsidP="3C370C79" w:rsidRDefault="518FE290" w14:paraId="6A967C96" w14:textId="690053AF">
            <w:pPr>
              <w:pStyle w:val="Normal"/>
            </w:pPr>
            <w:r w:rsidR="518FE290">
              <w:rPr/>
              <w:t>/health</w:t>
            </w:r>
          </w:p>
        </w:tc>
        <w:tc>
          <w:tcPr>
            <w:tcW w:w="3795" w:type="dxa"/>
            <w:tcMar/>
          </w:tcPr>
          <w:p w:rsidR="518FE290" w:rsidP="3C370C79" w:rsidRDefault="518FE290" w14:paraId="6D528E7E" w14:textId="2EA0B7EA">
            <w:pPr>
              <w:pStyle w:val="Normal"/>
            </w:pPr>
            <w:r w:rsidRPr="3C370C79" w:rsidR="518FE290">
              <w:rPr>
                <w:lang w:val="en-US"/>
              </w:rPr>
              <w:t>Retourne {</w:t>
            </w:r>
            <w:r w:rsidRPr="3C370C79" w:rsidR="518FE290">
              <w:rPr>
                <w:lang w:val="en-US"/>
              </w:rPr>
              <w:t>status</w:t>
            </w:r>
            <w:r w:rsidRPr="3C370C79" w:rsidR="518FE290">
              <w:rPr>
                <w:lang w:val="en-US"/>
              </w:rPr>
              <w:t xml:space="preserve">: </w:t>
            </w:r>
            <w:r w:rsidRPr="3C370C79" w:rsidR="518FE290">
              <w:rPr>
                <w:rFonts w:ascii="Consolas" w:hAnsi="Consolas" w:eastAsia="Consolas" w:cs="Consolas"/>
                <w:color w:val="000000" w:themeColor="text1" w:themeTint="FF" w:themeShade="FF"/>
                <w:sz w:val="24"/>
                <w:szCs w:val="24"/>
                <w:lang w:val="en-US"/>
              </w:rPr>
              <w:t>'ok', service: 'product-service' }</w:t>
            </w:r>
          </w:p>
        </w:tc>
      </w:tr>
      <w:tr w:rsidR="3C370C79" w:rsidTr="3C370C79" w14:paraId="54A629E6">
        <w:trPr>
          <w:trHeight w:val="300"/>
        </w:trPr>
        <w:tc>
          <w:tcPr>
            <w:tcW w:w="1605" w:type="dxa"/>
            <w:tcMar/>
          </w:tcPr>
          <w:p w:rsidR="3C370C79" w:rsidP="3C370C79" w:rsidRDefault="3C370C79" w14:paraId="36280504" w14:textId="586B8FF3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3C370C79" w:rsidRDefault="518FE290" w14:paraId="35300356" w14:textId="76538465">
            <w:pPr>
              <w:pStyle w:val="Normal"/>
            </w:pPr>
            <w:r w:rsidR="518FE290">
              <w:rPr/>
              <w:t>GET</w:t>
            </w:r>
          </w:p>
        </w:tc>
        <w:tc>
          <w:tcPr>
            <w:tcW w:w="2370" w:type="dxa"/>
            <w:tcMar/>
          </w:tcPr>
          <w:p w:rsidR="518FE290" w:rsidP="3C370C79" w:rsidRDefault="518FE290" w14:paraId="671B4ABF" w14:textId="4026CFC7">
            <w:pPr>
              <w:pStyle w:val="Normal"/>
            </w:pPr>
            <w:r w:rsidR="518FE290">
              <w:rPr/>
              <w:t>/products</w:t>
            </w:r>
          </w:p>
        </w:tc>
        <w:tc>
          <w:tcPr>
            <w:tcW w:w="3795" w:type="dxa"/>
            <w:tcMar/>
          </w:tcPr>
          <w:p w:rsidR="518FE290" w:rsidP="3C370C79" w:rsidRDefault="518FE290" w14:paraId="657EA737" w14:textId="680C3932">
            <w:pPr>
              <w:pStyle w:val="Normal"/>
            </w:pPr>
            <w:r w:rsidR="518FE290">
              <w:rPr/>
              <w:t>Liste tous les produits (DB ou mémoire)</w:t>
            </w:r>
          </w:p>
        </w:tc>
      </w:tr>
      <w:tr w:rsidR="3C370C79" w:rsidTr="3C370C79" w14:paraId="5066EC3C">
        <w:trPr>
          <w:trHeight w:val="300"/>
        </w:trPr>
        <w:tc>
          <w:tcPr>
            <w:tcW w:w="1605" w:type="dxa"/>
            <w:tcMar/>
          </w:tcPr>
          <w:p w:rsidR="3C370C79" w:rsidP="3C370C79" w:rsidRDefault="3C370C79" w14:paraId="281DD09F" w14:textId="4C61A499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3C370C79" w:rsidRDefault="518FE290" w14:paraId="1BE9DA86" w14:textId="2E53EE6F">
            <w:pPr>
              <w:pStyle w:val="Normal"/>
            </w:pPr>
            <w:r w:rsidR="518FE290">
              <w:rPr/>
              <w:t>GET</w:t>
            </w:r>
          </w:p>
        </w:tc>
        <w:tc>
          <w:tcPr>
            <w:tcW w:w="2370" w:type="dxa"/>
            <w:tcMar/>
          </w:tcPr>
          <w:p w:rsidR="518FE290" w:rsidP="3C370C79" w:rsidRDefault="518FE290" w14:paraId="18071BCB" w14:textId="2AB97FFB">
            <w:pPr>
              <w:pStyle w:val="Normal"/>
            </w:pPr>
            <w:r w:rsidR="518FE290">
              <w:rPr/>
              <w:t>/</w:t>
            </w:r>
            <w:r w:rsidR="518FE290">
              <w:rPr/>
              <w:t>products</w:t>
            </w:r>
            <w:r w:rsidR="518FE290">
              <w:rPr/>
              <w:t>/:id</w:t>
            </w:r>
          </w:p>
        </w:tc>
        <w:tc>
          <w:tcPr>
            <w:tcW w:w="3795" w:type="dxa"/>
            <w:tcMar/>
          </w:tcPr>
          <w:p w:rsidR="518FE290" w:rsidP="3C370C79" w:rsidRDefault="518FE290" w14:paraId="4115579B" w14:textId="5B9451A4">
            <w:pPr>
              <w:pStyle w:val="Normal"/>
            </w:pPr>
            <w:r w:rsidR="518FE290">
              <w:rPr/>
              <w:t>Récupère un produit par ID, 404 si introuvable</w:t>
            </w:r>
          </w:p>
        </w:tc>
      </w:tr>
      <w:tr w:rsidR="3C370C79" w:rsidTr="3C370C79" w14:paraId="0D1E7C45">
        <w:trPr>
          <w:trHeight w:val="300"/>
        </w:trPr>
        <w:tc>
          <w:tcPr>
            <w:tcW w:w="1605" w:type="dxa"/>
            <w:tcMar/>
          </w:tcPr>
          <w:p w:rsidR="3C370C79" w:rsidP="3C370C79" w:rsidRDefault="3C370C79" w14:paraId="7C3BDCC9" w14:textId="3F098FDE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3C370C79" w:rsidRDefault="518FE290" w14:paraId="45A79BD9" w14:textId="13D58871">
            <w:pPr>
              <w:pStyle w:val="Normal"/>
            </w:pPr>
            <w:r w:rsidR="518FE290">
              <w:rPr/>
              <w:t>POST</w:t>
            </w:r>
          </w:p>
        </w:tc>
        <w:tc>
          <w:tcPr>
            <w:tcW w:w="2370" w:type="dxa"/>
            <w:tcMar/>
          </w:tcPr>
          <w:p w:rsidR="518FE290" w:rsidP="3C370C79" w:rsidRDefault="518FE290" w14:paraId="421C803E" w14:textId="57803D0F">
            <w:pPr>
              <w:pStyle w:val="Normal"/>
            </w:pPr>
            <w:r w:rsidR="518FE290">
              <w:rPr/>
              <w:t>/products</w:t>
            </w:r>
          </w:p>
        </w:tc>
        <w:tc>
          <w:tcPr>
            <w:tcW w:w="3795" w:type="dxa"/>
            <w:tcMar/>
          </w:tcPr>
          <w:p w:rsidR="518FE290" w:rsidP="3C370C79" w:rsidRDefault="518FE290" w14:paraId="5320FCDE" w14:textId="294AAA8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518FE290">
              <w:rPr/>
              <w:t>Crée un produit (</w:t>
            </w:r>
            <w:r w:rsidR="518FE290">
              <w:rPr/>
              <w:t>name</w:t>
            </w:r>
            <w:r w:rsidR="518FE290">
              <w:rPr/>
              <w:t xml:space="preserve"> et </w:t>
            </w:r>
            <w:r w:rsidR="518FE290">
              <w:rPr/>
              <w:t>price</w:t>
            </w:r>
            <w:r w:rsidR="518FE290">
              <w:rPr/>
              <w:t xml:space="preserve"> requis)</w:t>
            </w:r>
          </w:p>
        </w:tc>
      </w:tr>
      <w:tr w:rsidR="3C370C79" w:rsidTr="3C370C79" w14:paraId="55E90F07">
        <w:trPr>
          <w:trHeight w:val="300"/>
        </w:trPr>
        <w:tc>
          <w:tcPr>
            <w:tcW w:w="1605" w:type="dxa"/>
            <w:tcMar/>
          </w:tcPr>
          <w:p w:rsidR="3C370C79" w:rsidP="3C370C79" w:rsidRDefault="3C370C79" w14:paraId="18C53501" w14:textId="581862CC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3C370C79" w:rsidRDefault="518FE290" w14:paraId="21C940A3" w14:textId="22EF95D2">
            <w:pPr>
              <w:pStyle w:val="Normal"/>
            </w:pPr>
            <w:r w:rsidR="518FE290">
              <w:rPr/>
              <w:t>PATCH</w:t>
            </w:r>
          </w:p>
        </w:tc>
        <w:tc>
          <w:tcPr>
            <w:tcW w:w="2370" w:type="dxa"/>
            <w:tcMar/>
          </w:tcPr>
          <w:p w:rsidR="518FE290" w:rsidP="3C370C79" w:rsidRDefault="518FE290" w14:paraId="3966BC1C" w14:textId="75B9AA0E">
            <w:pPr>
              <w:pStyle w:val="Normal"/>
            </w:pPr>
            <w:r w:rsidR="518FE290">
              <w:rPr/>
              <w:t>/</w:t>
            </w:r>
            <w:r w:rsidR="518FE290">
              <w:rPr/>
              <w:t>products</w:t>
            </w:r>
            <w:r w:rsidR="518FE290">
              <w:rPr/>
              <w:t>/:</w:t>
            </w:r>
            <w:r w:rsidR="518FE290">
              <w:rPr/>
              <w:t>id/stock</w:t>
            </w:r>
          </w:p>
        </w:tc>
        <w:tc>
          <w:tcPr>
            <w:tcW w:w="3795" w:type="dxa"/>
            <w:tcMar/>
          </w:tcPr>
          <w:p w:rsidR="518FE290" w:rsidP="3C370C79" w:rsidRDefault="518FE290" w14:paraId="4B670A2B" w14:textId="5E31DE9B">
            <w:pPr>
              <w:pStyle w:val="Normal"/>
            </w:pPr>
            <w:r w:rsidR="518FE290">
              <w:rPr/>
              <w:t>Augmente/diminue le stock (paramètre quantity)</w:t>
            </w:r>
          </w:p>
        </w:tc>
      </w:tr>
      <w:tr w:rsidR="3C370C79" w:rsidTr="3C370C79" w14:paraId="41757957">
        <w:trPr>
          <w:trHeight w:val="300"/>
        </w:trPr>
        <w:tc>
          <w:tcPr>
            <w:tcW w:w="1605" w:type="dxa"/>
            <w:tcMar/>
          </w:tcPr>
          <w:p w:rsidR="3C370C79" w:rsidP="3C370C79" w:rsidRDefault="3C370C79" w14:paraId="229BB7E1" w14:textId="335CA1E5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3C370C79" w:rsidRDefault="518FE290" w14:paraId="13C63819" w14:textId="400B0927">
            <w:pPr>
              <w:pStyle w:val="Normal"/>
            </w:pPr>
            <w:r w:rsidR="518FE290">
              <w:rPr/>
              <w:t>DELETE</w:t>
            </w:r>
          </w:p>
        </w:tc>
        <w:tc>
          <w:tcPr>
            <w:tcW w:w="2370" w:type="dxa"/>
            <w:tcMar/>
          </w:tcPr>
          <w:p w:rsidR="518FE290" w:rsidP="3C370C79" w:rsidRDefault="518FE290" w14:paraId="4B8B26BE" w14:textId="0C5B60EE">
            <w:pPr>
              <w:pStyle w:val="Normal"/>
            </w:pPr>
            <w:r w:rsidR="518FE290">
              <w:rPr/>
              <w:t>/</w:t>
            </w:r>
            <w:r w:rsidR="518FE290">
              <w:rPr/>
              <w:t>products</w:t>
            </w:r>
            <w:r w:rsidR="518FE290">
              <w:rPr/>
              <w:t>/:id</w:t>
            </w:r>
          </w:p>
        </w:tc>
        <w:tc>
          <w:tcPr>
            <w:tcW w:w="3795" w:type="dxa"/>
            <w:tcMar/>
          </w:tcPr>
          <w:p w:rsidR="518FE290" w:rsidP="3C370C79" w:rsidRDefault="518FE290" w14:paraId="4CDF996E" w14:textId="31AB0033">
            <w:pPr>
              <w:pStyle w:val="Normal"/>
            </w:pPr>
            <w:r w:rsidR="518FE290">
              <w:rPr/>
              <w:t>Supprime un produit par ID</w:t>
            </w:r>
          </w:p>
        </w:tc>
      </w:tr>
      <w:tr w:rsidR="3C370C79" w:rsidTr="3C370C79" w14:paraId="01A37976">
        <w:trPr>
          <w:trHeight w:val="300"/>
        </w:trPr>
        <w:tc>
          <w:tcPr>
            <w:tcW w:w="1605" w:type="dxa"/>
            <w:tcMar/>
          </w:tcPr>
          <w:p w:rsidR="518FE290" w:rsidP="3C370C79" w:rsidRDefault="518FE290" w14:paraId="1C281B6B" w14:textId="260BDB22">
            <w:pPr>
              <w:pStyle w:val="Normal"/>
            </w:pPr>
            <w:r w:rsidR="518FE290">
              <w:rPr/>
              <w:t>Order-service</w:t>
            </w:r>
          </w:p>
        </w:tc>
        <w:tc>
          <w:tcPr>
            <w:tcW w:w="1245" w:type="dxa"/>
            <w:tcMar/>
          </w:tcPr>
          <w:p w:rsidR="518FE290" w:rsidP="3C370C79" w:rsidRDefault="518FE290" w14:paraId="487BAFAD" w14:textId="5908C273">
            <w:pPr>
              <w:pStyle w:val="Normal"/>
            </w:pPr>
            <w:r w:rsidR="518FE290">
              <w:rPr/>
              <w:t>GET</w:t>
            </w:r>
          </w:p>
        </w:tc>
        <w:tc>
          <w:tcPr>
            <w:tcW w:w="2370" w:type="dxa"/>
            <w:tcMar/>
          </w:tcPr>
          <w:p w:rsidR="518FE290" w:rsidP="3C370C79" w:rsidRDefault="518FE290" w14:paraId="7AF0D72B" w14:textId="7337DCCD">
            <w:pPr>
              <w:pStyle w:val="Normal"/>
            </w:pPr>
            <w:r w:rsidR="518FE290">
              <w:rPr/>
              <w:t>/health</w:t>
            </w:r>
          </w:p>
        </w:tc>
        <w:tc>
          <w:tcPr>
            <w:tcW w:w="3795" w:type="dxa"/>
            <w:tcMar/>
          </w:tcPr>
          <w:p w:rsidR="518FE290" w:rsidP="3C370C79" w:rsidRDefault="518FE290" w14:paraId="570623DE" w14:textId="791560F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3C370C79" w:rsidR="518FE290"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en-US"/>
              </w:rPr>
              <w:t>Retourne</w:t>
            </w:r>
            <w:r w:rsidRPr="3C370C79" w:rsidR="518FE290"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  <w:r w:rsidRPr="3C370C79" w:rsidR="518FE290">
              <w:rPr>
                <w:rFonts w:ascii="Consolas" w:hAnsi="Consolas" w:eastAsia="Consolas" w:cs="Consolas"/>
                <w:color w:val="000000" w:themeColor="text1" w:themeTint="FF" w:themeShade="FF"/>
                <w:sz w:val="24"/>
                <w:szCs w:val="24"/>
                <w:lang w:val="en-US"/>
              </w:rPr>
              <w:t>{status: 'ok', service: 'order-service</w:t>
            </w:r>
            <w:r w:rsidRPr="3C370C79" w:rsidR="518FE290">
              <w:rPr>
                <w:rFonts w:ascii="Consolas" w:hAnsi="Consolas" w:eastAsia="Consolas" w:cs="Consolas"/>
                <w:color w:val="000000" w:themeColor="text1" w:themeTint="FF" w:themeShade="FF"/>
                <w:sz w:val="24"/>
                <w:szCs w:val="24"/>
                <w:lang w:val="en-US"/>
              </w:rPr>
              <w:t>'}</w:t>
            </w:r>
          </w:p>
        </w:tc>
      </w:tr>
      <w:tr w:rsidR="3C370C79" w:rsidTr="3C370C79" w14:paraId="45798040">
        <w:trPr>
          <w:trHeight w:val="300"/>
        </w:trPr>
        <w:tc>
          <w:tcPr>
            <w:tcW w:w="1605" w:type="dxa"/>
            <w:tcMar/>
          </w:tcPr>
          <w:p w:rsidR="3C370C79" w:rsidP="3C370C79" w:rsidRDefault="3C370C79" w14:paraId="0A7906ED" w14:textId="330C914C">
            <w:pPr>
              <w:pStyle w:val="Normal"/>
            </w:pPr>
          </w:p>
        </w:tc>
        <w:tc>
          <w:tcPr>
            <w:tcW w:w="1245" w:type="dxa"/>
            <w:tcMar/>
          </w:tcPr>
          <w:p w:rsidR="595FB0D1" w:rsidP="3C370C79" w:rsidRDefault="595FB0D1" w14:paraId="01866717" w14:textId="56656A6E">
            <w:pPr>
              <w:pStyle w:val="Normal"/>
            </w:pPr>
            <w:r w:rsidR="595FB0D1">
              <w:rPr/>
              <w:t>GET</w:t>
            </w:r>
          </w:p>
        </w:tc>
        <w:tc>
          <w:tcPr>
            <w:tcW w:w="2370" w:type="dxa"/>
            <w:tcMar/>
          </w:tcPr>
          <w:p w:rsidR="595FB0D1" w:rsidP="3C370C79" w:rsidRDefault="595FB0D1" w14:paraId="78962703" w14:textId="389BBF19">
            <w:pPr>
              <w:pStyle w:val="Normal"/>
            </w:pPr>
            <w:r w:rsidR="595FB0D1">
              <w:rPr/>
              <w:t>/orders</w:t>
            </w:r>
          </w:p>
        </w:tc>
        <w:tc>
          <w:tcPr>
            <w:tcW w:w="3795" w:type="dxa"/>
            <w:tcMar/>
          </w:tcPr>
          <w:p w:rsidR="595FB0D1" w:rsidP="3C370C79" w:rsidRDefault="595FB0D1" w14:paraId="61438C54" w14:textId="57F9820A">
            <w:pPr>
              <w:pStyle w:val="Normal"/>
            </w:pPr>
            <w:r w:rsidR="595FB0D1">
              <w:rPr/>
              <w:t>Liste toutes les commande avec leurs items</w:t>
            </w:r>
          </w:p>
        </w:tc>
      </w:tr>
      <w:tr w:rsidR="3C370C79" w:rsidTr="3C370C79" w14:paraId="076707B7">
        <w:trPr>
          <w:trHeight w:val="300"/>
        </w:trPr>
        <w:tc>
          <w:tcPr>
            <w:tcW w:w="1605" w:type="dxa"/>
            <w:tcMar/>
          </w:tcPr>
          <w:p w:rsidR="3C370C79" w:rsidP="3C370C79" w:rsidRDefault="3C370C79" w14:paraId="2CD19515" w14:textId="13804955">
            <w:pPr>
              <w:pStyle w:val="Normal"/>
            </w:pPr>
          </w:p>
        </w:tc>
        <w:tc>
          <w:tcPr>
            <w:tcW w:w="1245" w:type="dxa"/>
            <w:tcMar/>
          </w:tcPr>
          <w:p w:rsidR="595FB0D1" w:rsidP="3C370C79" w:rsidRDefault="595FB0D1" w14:paraId="2669FB31" w14:textId="10400C2F">
            <w:pPr>
              <w:pStyle w:val="Normal"/>
            </w:pPr>
            <w:r w:rsidR="595FB0D1">
              <w:rPr/>
              <w:t>GET</w:t>
            </w:r>
          </w:p>
        </w:tc>
        <w:tc>
          <w:tcPr>
            <w:tcW w:w="2370" w:type="dxa"/>
            <w:tcMar/>
          </w:tcPr>
          <w:p w:rsidR="595FB0D1" w:rsidP="3C370C79" w:rsidRDefault="595FB0D1" w14:paraId="58AA010D" w14:textId="2FFEDCD9">
            <w:pPr>
              <w:pStyle w:val="Normal"/>
            </w:pPr>
            <w:r w:rsidR="595FB0D1">
              <w:rPr/>
              <w:t>/orders/:id</w:t>
            </w:r>
          </w:p>
        </w:tc>
        <w:tc>
          <w:tcPr>
            <w:tcW w:w="3795" w:type="dxa"/>
            <w:tcMar/>
          </w:tcPr>
          <w:p w:rsidR="595FB0D1" w:rsidP="3C370C79" w:rsidRDefault="595FB0D1" w14:paraId="5F6C3857" w14:textId="3724C844">
            <w:pPr>
              <w:pStyle w:val="Normal"/>
            </w:pPr>
            <w:r w:rsidR="595FB0D1">
              <w:rPr/>
              <w:t>Récupère une commande par ID, 404 si introuvable</w:t>
            </w:r>
          </w:p>
        </w:tc>
      </w:tr>
      <w:tr w:rsidR="3C370C79" w:rsidTr="3C370C79" w14:paraId="3B4606E7">
        <w:trPr>
          <w:trHeight w:val="300"/>
        </w:trPr>
        <w:tc>
          <w:tcPr>
            <w:tcW w:w="1605" w:type="dxa"/>
            <w:tcMar/>
          </w:tcPr>
          <w:p w:rsidR="3C370C79" w:rsidP="3C370C79" w:rsidRDefault="3C370C79" w14:paraId="005422B9" w14:textId="2EBE722B">
            <w:pPr>
              <w:pStyle w:val="Normal"/>
            </w:pPr>
          </w:p>
        </w:tc>
        <w:tc>
          <w:tcPr>
            <w:tcW w:w="1245" w:type="dxa"/>
            <w:tcMar/>
          </w:tcPr>
          <w:p w:rsidR="595FB0D1" w:rsidP="3C370C79" w:rsidRDefault="595FB0D1" w14:paraId="5B6159E9" w14:textId="197300F0">
            <w:pPr>
              <w:pStyle w:val="Normal"/>
            </w:pPr>
            <w:r w:rsidR="595FB0D1">
              <w:rPr/>
              <w:t>POST</w:t>
            </w:r>
          </w:p>
        </w:tc>
        <w:tc>
          <w:tcPr>
            <w:tcW w:w="2370" w:type="dxa"/>
            <w:tcMar/>
          </w:tcPr>
          <w:p w:rsidR="595FB0D1" w:rsidP="3C370C79" w:rsidRDefault="595FB0D1" w14:paraId="0703F8CC" w14:textId="3430C3F0">
            <w:pPr>
              <w:pStyle w:val="Normal"/>
            </w:pPr>
            <w:r w:rsidR="595FB0D1">
              <w:rPr/>
              <w:t>/orders</w:t>
            </w:r>
          </w:p>
        </w:tc>
        <w:tc>
          <w:tcPr>
            <w:tcW w:w="3795" w:type="dxa"/>
            <w:tcMar/>
          </w:tcPr>
          <w:p w:rsidR="595FB0D1" w:rsidP="3C370C79" w:rsidRDefault="595FB0D1" w14:paraId="3528BAC1" w14:textId="1EA05B5E">
            <w:pPr>
              <w:pStyle w:val="Normal"/>
            </w:pPr>
            <w:r w:rsidR="595FB0D1">
              <w:rPr/>
              <w:t xml:space="preserve">Crée une commande avec </w:t>
            </w:r>
            <w:r w:rsidR="595FB0D1">
              <w:rPr/>
              <w:t>calidation</w:t>
            </w:r>
            <w:r w:rsidR="595FB0D1">
              <w:rPr/>
              <w:t xml:space="preserve"> externe</w:t>
            </w:r>
          </w:p>
        </w:tc>
      </w:tr>
    </w:tbl>
    <w:p xmlns:wp14="http://schemas.microsoft.com/office/word/2010/wordml" w:rsidP="3C370C79" wp14:paraId="762282EA" wp14:textId="794F90FB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3C370C79" wp14:paraId="29A1A601" wp14:textId="3BAFD525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3C370C79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1.2</w:t>
      </w:r>
    </w:p>
    <w:p xmlns:wp14="http://schemas.microsoft.com/office/word/2010/wordml" w:rsidP="3C370C79" wp14:paraId="5DE6087B" wp14:textId="5F6437B0">
      <w:pPr>
        <w:spacing w:before="0" w:beforeAutospacing="off" w:after="0" w:afterAutospacing="off"/>
      </w:pP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Un try-catch englobe toute</w:t>
      </w:r>
    </w:p>
    <w:p xmlns:wp14="http://schemas.microsoft.com/office/word/2010/wordml" w:rsidP="3C370C79" wp14:paraId="0F79A4A0" wp14:textId="36FA1F0D">
      <w:pPr>
        <w:spacing w:before="0" w:beforeAutospacing="off" w:after="0" w:afterAutospacing="off"/>
      </w:pP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si l'utilisateur n'existe pas l'user-service répond "erreur 404"</w:t>
      </w:r>
    </w:p>
    <w:p xmlns:wp14="http://schemas.microsoft.com/office/word/2010/wordml" w:rsidP="3C370C79" wp14:paraId="02B2314D" wp14:textId="550CB2F0">
      <w:pPr>
        <w:spacing w:before="0" w:beforeAutospacing="off" w:after="0" w:afterAutospacing="off"/>
      </w:pP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si un produit n'existe pas le product-service répond "erreur 404"</w:t>
      </w:r>
    </w:p>
    <w:p xmlns:wp14="http://schemas.microsoft.com/office/word/2010/wordml" w:rsidP="3C370C79" wp14:paraId="7251C2A3" wp14:textId="13C970FD">
      <w:pPr>
        <w:spacing w:before="0" w:beforeAutospacing="off" w:after="0" w:afterAutospacing="off"/>
      </w:pP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le order-service reçoit cette erreur et arrête l'opération</w:t>
      </w:r>
    </w:p>
    <w:p xmlns:wp14="http://schemas.microsoft.com/office/word/2010/wordml" w:rsidP="3C370C79" wp14:paraId="57EF32C6" wp14:textId="75BC4F8C">
      <w:pPr>
        <w:spacing w:before="0" w:beforeAutospacing="off" w:after="0" w:afterAutospacing="off"/>
      </w:pP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la commande ne sera pas créée</w:t>
      </w:r>
    </w:p>
    <w:p xmlns:wp14="http://schemas.microsoft.com/office/word/2010/wordml" w:rsidP="3C370C79" wp14:paraId="40B35481" wp14:textId="74409BBF">
      <w:pPr>
        <w:spacing w:before="0" w:beforeAutospacing="off" w:after="0" w:afterAutospacing="off"/>
      </w:pP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le client reçoit un message d'erreur : "Utilisateur ou produit introuvable"</w:t>
      </w:r>
    </w:p>
    <w:p xmlns:wp14="http://schemas.microsoft.com/office/word/2010/wordml" w:rsidP="3C370C79" wp14:paraId="3D0449B1" wp14:textId="273D8303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3C370C79" wp14:paraId="758DECCD" wp14:textId="0D86F9CD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p14:paraId="0DD44464" wp14:textId="75019CA4">
      <w:r>
        <w:br w:type="page"/>
      </w:r>
    </w:p>
    <w:p xmlns:wp14="http://schemas.microsoft.com/office/word/2010/wordml" w:rsidP="3C370C79" wp14:paraId="7B35C5B7" wp14:textId="426D0618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3C370C79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1.3</w:t>
      </w:r>
    </w:p>
    <w:p xmlns:wp14="http://schemas.microsoft.com/office/word/2010/wordml" w:rsidP="3C370C79" wp14:paraId="203BDA1B" wp14:textId="293A4088">
      <w:pPr>
        <w:spacing w:before="0" w:beforeAutospacing="off" w:after="0" w:afterAutospacing="off"/>
      </w:pP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si DATABASE_URL est définie les données sont stockées dans PostgreSQL</w:t>
      </w:r>
    </w:p>
    <w:p xmlns:wp14="http://schemas.microsoft.com/office/word/2010/wordml" w:rsidP="3C370C79" wp14:paraId="3AE4B3D5" wp14:textId="62A4A81F">
      <w:pPr>
        <w:spacing w:before="0" w:beforeAutospacing="off" w:after="0" w:afterAutospacing="off"/>
      </w:pP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si DATABASE_URL n'existe pas les données sont stockées dans des variables JavaScript en mémoire</w:t>
      </w:r>
    </w:p>
    <w:p xmlns:wp14="http://schemas.microsoft.com/office/word/2010/wordml" w:rsidP="3C370C79" wp14:paraId="5A86D5E4" wp14:textId="5764E138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3C370C79" wp14:paraId="51D4B03D" wp14:textId="7A78DBAE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3C370C79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2.1</w:t>
      </w:r>
    </w:p>
    <w:p xmlns:wp14="http://schemas.microsoft.com/office/word/2010/wordml" w:rsidP="3C370C79" wp14:paraId="1EA296CC" wp14:textId="28DB6BDF">
      <w:pPr>
        <w:pStyle w:val="Normal"/>
        <w:spacing w:before="0" w:beforeAutospacing="off" w:after="0" w:afterAutospacing="off"/>
      </w:pPr>
      <w:r w:rsidR="0E752F2E">
        <w:drawing>
          <wp:inline xmlns:wp14="http://schemas.microsoft.com/office/word/2010/wordprocessingDrawing" wp14:editId="024BF604" wp14:anchorId="13430686">
            <wp:extent cx="5724525" cy="1200150"/>
            <wp:effectExtent l="0" t="0" r="0" b="0"/>
            <wp:docPr id="7951318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95131850" name="Picture 795131850"/>
                    <pic:cNvPicPr/>
                  </pic:nvPicPr>
                  <pic:blipFill>
                    <a:blip xmlns:r="http://schemas.openxmlformats.org/officeDocument/2006/relationships" r:embed="rId10635173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C370C79" wp14:paraId="61B0A57C" wp14:textId="4C922C9D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3C370C79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2.2</w:t>
      </w:r>
    </w:p>
    <w:p xmlns:wp14="http://schemas.microsoft.com/office/word/2010/wordml" w:rsidP="3C370C79" wp14:paraId="7D3C31D7" wp14:textId="4C90B8F8">
      <w:pPr>
        <w:spacing w:before="0" w:beforeAutospacing="off" w:after="0" w:afterAutospacing="off"/>
      </w:pP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curl.exe -X POST</w:t>
      </w:r>
      <w:r w:rsidRPr="3C370C79" w:rsidR="462E86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http://localhost:3001/users</w:t>
      </w: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-H "Content-Type: application/</w:t>
      </w: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json</w:t>
      </w: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" -d '{"name": "Charlie Durand", "email":</w:t>
      </w:r>
      <w:r w:rsidRPr="3C370C79" w:rsidR="55133F3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charlie2@example.com</w:t>
      </w: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}'</w:t>
      </w:r>
    </w:p>
    <w:p xmlns:wp14="http://schemas.microsoft.com/office/word/2010/wordml" w:rsidP="3C370C79" wp14:paraId="047324E2" wp14:textId="4A36B4AE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3C370C79" wp14:paraId="30AFAE31" wp14:textId="63987056">
      <w:pPr>
        <w:spacing w:before="0" w:beforeAutospacing="off" w:after="0" w:afterAutospacing="off"/>
      </w:pP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curl.exe -X POST</w:t>
      </w:r>
      <w:r w:rsidRPr="3C370C79" w:rsidR="2F646B4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http://localhost:3002/products</w:t>
      </w: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-H "Content-Type: application/json" -d '{"name": "Écran 27 pouces", "description": "Écran 4K", "price": 399.99, "stock": 30}'</w:t>
      </w:r>
    </w:p>
    <w:p xmlns:wp14="http://schemas.microsoft.com/office/word/2010/wordml" w:rsidP="3C370C79" wp14:paraId="7138B4B9" wp14:textId="60C64611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3C370C79" wp14:paraId="33D24467" wp14:textId="540B6C59">
      <w:pPr>
        <w:spacing w:before="0" w:beforeAutospacing="off" w:after="0" w:afterAutospacing="off"/>
      </w:pP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curl.exe -X POST</w:t>
      </w:r>
      <w:r w:rsidRPr="3C370C79" w:rsidR="6DD026B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http://localhost:3003/orders</w:t>
      </w: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-H "Content-Type: application/</w:t>
      </w: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json</w:t>
      </w: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" -d '{"</w:t>
      </w: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user_id</w:t>
      </w: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": 3, "items": [{"</w:t>
      </w: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product_id</w:t>
      </w: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": 4, "quantity": 1}]}'</w:t>
      </w:r>
    </w:p>
    <w:p xmlns:wp14="http://schemas.microsoft.com/office/word/2010/wordml" w:rsidP="3C370C79" wp14:paraId="546ED2A2" wp14:textId="4C866B7A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3C370C79" wp14:paraId="24CB0E17" wp14:textId="38462A59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3C370C79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2.3</w:t>
      </w:r>
    </w:p>
    <w:p xmlns:wp14="http://schemas.microsoft.com/office/word/2010/wordml" w:rsidP="3C370C79" wp14:paraId="3A192F76" wp14:textId="1CCB421B">
      <w:pPr>
        <w:spacing w:before="0" w:beforeAutospacing="off" w:after="0" w:afterAutospacing="off"/>
      </w:pP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on obtien une 404 car user-service je trouve pas l’utilisateur</w:t>
      </w:r>
    </w:p>
    <w:p xmlns:wp14="http://schemas.microsoft.com/office/word/2010/wordml" w:rsidP="3C370C79" wp14:paraId="11C80652" wp14:textId="4376C550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3C370C79" wp14:paraId="7244E360" wp14:textId="2BC3575C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3C370C79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2.4</w:t>
      </w:r>
    </w:p>
    <w:p xmlns:wp14="http://schemas.microsoft.com/office/word/2010/wordml" w:rsidP="3C370C79" wp14:paraId="7EE7255D" wp14:textId="701DAC17">
      <w:pPr>
        <w:spacing w:before="0" w:beforeAutospacing="off" w:after="0" w:afterAutospacing="off"/>
      </w:pP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Le order-service essaie de contacter le user-service pour vérifier l'utilisateur comme le conteneur est arrêté, il n'y a pas de réponse erreur de connexion on reçois une réponse 500</w:t>
      </w:r>
    </w:p>
    <w:p xmlns:wp14="http://schemas.microsoft.com/office/word/2010/wordml" w:rsidP="3C370C79" wp14:paraId="15EFDC14" wp14:textId="605F4149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3C370C79" wp14:paraId="5D1C380A" wp14:textId="214091F5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3C370C79" wp14:paraId="1F6570F3" wp14:textId="61E8B312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3C370C79" wp14:paraId="0B519F68" wp14:textId="1067BB1F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3C370C79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3.1</w:t>
      </w:r>
    </w:p>
    <w:p xmlns:wp14="http://schemas.microsoft.com/office/word/2010/wordml" w:rsidP="3C370C79" wp14:paraId="7530EE94" wp14:textId="0A8E38B6">
      <w:pPr>
        <w:spacing w:before="0" w:beforeAutospacing="off" w:after="0" w:afterAutospacing="off"/>
      </w:pP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npm install : Analyse le fichier package.json, résout les dépendances et peut mettre à jour certaines versions</w:t>
      </w:r>
    </w:p>
    <w:p xmlns:wp14="http://schemas.microsoft.com/office/word/2010/wordml" w:rsidP="3C370C79" wp14:paraId="4945C67C" wp14:textId="77705D37">
      <w:pPr>
        <w:spacing w:before="0" w:beforeAutospacing="off" w:after="0" w:afterAutospacing="off"/>
      </w:pPr>
      <w:r w:rsidRPr="3C370C7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npm ci : Ignore le package.json pour se baser uniquement sur le package-lock.json</w:t>
      </w:r>
    </w:p>
    <w:p xmlns:wp14="http://schemas.microsoft.com/office/word/2010/wordml" w:rsidP="3C370C79" wp14:paraId="35983334" wp14:textId="3FA9A0FC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3C370C79" wp14:paraId="2CB83862" wp14:textId="7056BDD0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3C370C79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3.2</w:t>
      </w:r>
    </w:p>
    <w:p xmlns:wp14="http://schemas.microsoft.com/office/word/2010/wordml" w:rsidP="3C370C79" wp14:paraId="3BFEFB25" wp14:textId="25222B99">
      <w:pPr>
        <w:spacing w:before="0" w:beforeAutospacing="off" w:after="0" w:afterAutospacing="off"/>
      </w:pPr>
    </w:p>
    <w:p w:rsidR="2765A6F4" w:rsidP="3C370C79" w:rsidRDefault="2765A6F4" w14:paraId="215FF55E" w14:textId="3E008D3E">
      <w:pPr>
        <w:pStyle w:val="Normal"/>
        <w:spacing w:before="0" w:beforeAutospacing="off" w:after="0" w:afterAutospacing="off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BFBFBF" w:themeColor="background1" w:themeTint="FF" w:themeShade="BF"/>
          <w:sz w:val="19"/>
          <w:szCs w:val="19"/>
          <w:lang w:val="fr-FR"/>
        </w:rPr>
      </w:pPr>
      <w:r w:rsidR="2765A6F4">
        <w:rPr/>
        <w:t xml:space="preserve">On fait un </w:t>
      </w:r>
      <w:r w:rsidR="2765A6F4">
        <w:rPr/>
        <w:t>multi-stage</w:t>
      </w:r>
      <w:r w:rsidR="2765A6F4">
        <w:rPr/>
        <w:t xml:space="preserve"> </w:t>
      </w:r>
      <w:r w:rsidR="2765A6F4">
        <w:rPr/>
        <w:t>build</w:t>
      </w:r>
      <w:r w:rsidR="2765A6F4">
        <w:rPr/>
        <w:t xml:space="preserve"> permet de réduire de 50 à 60 % du point de l’image</w:t>
      </w:r>
    </w:p>
    <w:p w:rsidR="3C370C79" w:rsidP="3C370C79" w:rsidRDefault="3C370C79" w14:paraId="2BFECA3F" w14:textId="4A3CD0A3">
      <w:pPr>
        <w:spacing w:before="0" w:beforeAutospacing="off" w:after="0" w:afterAutospacing="off"/>
      </w:pPr>
    </w:p>
    <w:p w:rsidR="3C370C79" w:rsidRDefault="3C370C79" w14:paraId="3CB9DC49" w14:textId="6CC3A2C7">
      <w:r>
        <w:br w:type="page"/>
      </w:r>
    </w:p>
    <w:p w:rsidR="093827BF" w:rsidP="3C370C79" w:rsidRDefault="093827BF" w14:paraId="5C73B68E" w14:textId="1DF6B58F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3C370C79" w:rsidR="093827BF">
        <w:rPr>
          <w:b w:val="1"/>
          <w:bCs w:val="1"/>
          <w:i w:val="1"/>
          <w:iCs w:val="1"/>
          <w:u w:val="single"/>
        </w:rPr>
        <w:t>3.3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3C370C79" w:rsidTr="3C370C79" w14:paraId="1A86695F">
        <w:trPr>
          <w:trHeight w:val="300"/>
        </w:trPr>
        <w:tc>
          <w:tcPr>
            <w:tcW w:w="4508" w:type="dxa"/>
            <w:tcMar/>
          </w:tcPr>
          <w:p w:rsidR="093827BF" w:rsidP="3C370C79" w:rsidRDefault="093827BF" w14:paraId="29AE0651" w14:textId="707AC19A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  <w:r w:rsidRPr="3C370C79" w:rsidR="093827BF">
              <w:rPr>
                <w:b w:val="0"/>
                <w:bCs w:val="0"/>
                <w:i w:val="0"/>
                <w:iCs w:val="0"/>
                <w:u w:val="none"/>
              </w:rPr>
              <w:t>fichier</w:t>
            </w:r>
          </w:p>
        </w:tc>
        <w:tc>
          <w:tcPr>
            <w:tcW w:w="4508" w:type="dxa"/>
            <w:tcMar/>
          </w:tcPr>
          <w:p w:rsidR="093827BF" w:rsidP="3C370C79" w:rsidRDefault="093827BF" w14:paraId="4954D5F2" w14:textId="5AB1E57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  <w:r w:rsidRPr="3C370C79" w:rsidR="093827BF">
              <w:rPr>
                <w:b w:val="0"/>
                <w:bCs w:val="0"/>
                <w:i w:val="0"/>
                <w:iCs w:val="0"/>
                <w:u w:val="none"/>
              </w:rPr>
              <w:t>Raison</w:t>
            </w:r>
          </w:p>
        </w:tc>
      </w:tr>
      <w:tr w:rsidR="3C370C79" w:rsidTr="3C370C79" w14:paraId="76B6B2EE">
        <w:trPr>
          <w:trHeight w:val="300"/>
        </w:trPr>
        <w:tc>
          <w:tcPr>
            <w:tcW w:w="4508" w:type="dxa"/>
            <w:tcMar/>
          </w:tcPr>
          <w:p w:rsidR="3C370C79" w:rsidP="3C370C79" w:rsidRDefault="3C370C79" w14:paraId="5DFC0866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  <w:tc>
          <w:tcPr>
            <w:tcW w:w="4508" w:type="dxa"/>
            <w:tcMar/>
          </w:tcPr>
          <w:p w:rsidR="3C370C79" w:rsidP="3C370C79" w:rsidRDefault="3C370C79" w14:paraId="0D8FA09B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</w:tr>
      <w:tr w:rsidR="3C370C79" w:rsidTr="3C370C79" w14:paraId="7203CDEB">
        <w:trPr>
          <w:trHeight w:val="300"/>
        </w:trPr>
        <w:tc>
          <w:tcPr>
            <w:tcW w:w="4508" w:type="dxa"/>
            <w:tcMar/>
          </w:tcPr>
          <w:p w:rsidR="3C370C79" w:rsidP="3C370C79" w:rsidRDefault="3C370C79" w14:paraId="06C858AE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  <w:tc>
          <w:tcPr>
            <w:tcW w:w="4508" w:type="dxa"/>
            <w:tcMar/>
          </w:tcPr>
          <w:p w:rsidR="3C370C79" w:rsidP="3C370C79" w:rsidRDefault="3C370C79" w14:paraId="2A6314A6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</w:tr>
      <w:tr w:rsidR="3C370C79" w:rsidTr="3C370C79" w14:paraId="52F5A959">
        <w:trPr>
          <w:trHeight w:val="300"/>
        </w:trPr>
        <w:tc>
          <w:tcPr>
            <w:tcW w:w="4508" w:type="dxa"/>
            <w:tcMar/>
          </w:tcPr>
          <w:p w:rsidR="3C370C79" w:rsidP="3C370C79" w:rsidRDefault="3C370C79" w14:paraId="60748A67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  <w:tc>
          <w:tcPr>
            <w:tcW w:w="4508" w:type="dxa"/>
            <w:tcMar/>
          </w:tcPr>
          <w:p w:rsidR="3C370C79" w:rsidP="3C370C79" w:rsidRDefault="3C370C79" w14:paraId="5AE99837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</w:tr>
      <w:tr w:rsidR="3C370C79" w:rsidTr="3C370C79" w14:paraId="54D84018">
        <w:trPr>
          <w:trHeight w:val="300"/>
        </w:trPr>
        <w:tc>
          <w:tcPr>
            <w:tcW w:w="4508" w:type="dxa"/>
            <w:tcMar/>
          </w:tcPr>
          <w:p w:rsidR="3C370C79" w:rsidP="3C370C79" w:rsidRDefault="3C370C79" w14:paraId="3D439789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  <w:tc>
          <w:tcPr>
            <w:tcW w:w="4508" w:type="dxa"/>
            <w:tcMar/>
          </w:tcPr>
          <w:p w:rsidR="3C370C79" w:rsidP="3C370C79" w:rsidRDefault="3C370C79" w14:paraId="3F2EB147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</w:tr>
    </w:tbl>
    <w:p w:rsidR="3C370C79" w:rsidP="3C370C79" w:rsidRDefault="3C370C79" w14:paraId="117CAE99" w14:textId="0486DC95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</w:p>
    <w:p w:rsidR="2F4E8242" w:rsidP="3C370C79" w:rsidRDefault="2F4E8242" w14:paraId="39DEC3CF" w14:textId="0C8CAB91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3C370C79" w:rsidR="2F4E8242">
        <w:rPr>
          <w:b w:val="1"/>
          <w:bCs w:val="1"/>
          <w:i w:val="1"/>
          <w:iCs w:val="1"/>
          <w:u w:val="single"/>
        </w:rPr>
        <w:t>3.4</w:t>
      </w:r>
    </w:p>
    <w:p w:rsidR="3C370C79" w:rsidP="3C370C79" w:rsidRDefault="3C370C79" w14:paraId="68DF4F15" w14:textId="2D563E18">
      <w:pPr>
        <w:spacing w:before="0" w:beforeAutospacing="off" w:after="0" w:afterAutospacing="off"/>
      </w:pPr>
    </w:p>
    <w:p w:rsidR="1BA4F440" w:rsidP="3C370C79" w:rsidRDefault="1BA4F440" w14:paraId="3A96AD09" w14:textId="220E9679">
      <w:pPr>
        <w:spacing w:before="0" w:beforeAutospacing="off" w:after="0" w:afterAutospacing="off"/>
      </w:pPr>
      <w:r w:rsidR="1BA4F440">
        <w:rPr/>
        <w:t>Starting</w:t>
      </w:r>
      <w:r w:rsidR="1BA4F440">
        <w:rPr/>
        <w:t xml:space="preserve"> indique que la commande s’exécute mais pas assez de résultats pour juger</w:t>
      </w:r>
    </w:p>
    <w:p w:rsidR="1BA4F440" w:rsidP="3C370C79" w:rsidRDefault="1BA4F440" w14:paraId="7FD426C7" w14:textId="6E6FEF1D">
      <w:pPr>
        <w:spacing w:before="0" w:beforeAutospacing="off" w:after="0" w:afterAutospacing="off"/>
      </w:pPr>
      <w:r w:rsidR="1BA4F440">
        <w:rPr/>
        <w:t>Healthy</w:t>
      </w:r>
      <w:r w:rsidR="1BA4F440">
        <w:rPr/>
        <w:t xml:space="preserve"> la commande HEALTHCHECK retourne 0 donc tout fonctionne correctement</w:t>
      </w:r>
    </w:p>
    <w:p w:rsidR="1BA4F440" w:rsidP="3C370C79" w:rsidRDefault="1BA4F440" w14:paraId="11C55E46" w14:textId="79FD1478">
      <w:pPr>
        <w:spacing w:before="0" w:beforeAutospacing="off" w:after="0" w:afterAutospacing="off"/>
      </w:pPr>
      <w:r w:rsidR="1BA4F440">
        <w:rPr/>
        <w:t>Unhealthy</w:t>
      </w:r>
      <w:r w:rsidR="1BA4F440">
        <w:rPr/>
        <w:t xml:space="preserve"> la </w:t>
      </w:r>
      <w:r w:rsidR="1BA4F440">
        <w:rPr/>
        <w:t>commance</w:t>
      </w:r>
      <w:r w:rsidR="1BA4F440">
        <w:rPr/>
        <w:t xml:space="preserve"> ne retourne pas 0 après X tentatives donc que le conteneur est défaillant</w:t>
      </w:r>
    </w:p>
    <w:p w:rsidR="3C370C79" w:rsidP="3C370C79" w:rsidRDefault="3C370C79" w14:paraId="558170E1" w14:textId="14573C19">
      <w:pPr>
        <w:spacing w:before="0" w:beforeAutospacing="off" w:after="0" w:afterAutospacing="off"/>
      </w:pPr>
    </w:p>
    <w:p w:rsidR="1BA4F440" w:rsidP="3C370C79" w:rsidRDefault="1BA4F440" w14:paraId="4D4B83A1" w14:textId="153B015F">
      <w:pPr>
        <w:pStyle w:val="Normal"/>
        <w:spacing w:before="0" w:beforeAutospacing="off" w:after="0" w:afterAutospacing="off"/>
      </w:pPr>
      <w:r w:rsidR="1BA4F440">
        <w:rPr/>
        <w:t xml:space="preserve">On </w:t>
      </w:r>
      <w:r w:rsidR="1BA4F440">
        <w:rPr/>
        <w:t>peux</w:t>
      </w:r>
      <w:r w:rsidR="1BA4F440">
        <w:rPr/>
        <w:t xml:space="preserve"> le vérifier avec un </w:t>
      </w:r>
      <w:r w:rsidRPr="3C370C79" w:rsidR="1BA4F440">
        <w:rPr>
          <w:rFonts w:ascii="Aptos" w:hAnsi="Aptos" w:eastAsia="Aptos" w:cs="Aptos"/>
          <w:noProof w:val="0"/>
          <w:sz w:val="24"/>
          <w:szCs w:val="24"/>
          <w:lang w:val="fr-FR"/>
        </w:rPr>
        <w:t>docker ps</w:t>
      </w:r>
    </w:p>
    <w:p w:rsidR="3C370C79" w:rsidP="3C370C79" w:rsidRDefault="3C370C79" w14:paraId="33DC8679" w14:textId="32EC2033">
      <w:pPr>
        <w:pStyle w:val="Normal"/>
        <w:spacing w:before="0" w:beforeAutospacing="off" w:after="0" w:afterAutospacing="off"/>
      </w:pPr>
    </w:p>
    <w:p w:rsidR="3C370C79" w:rsidP="3C370C79" w:rsidRDefault="3C370C79" w14:paraId="1F6AB80D" w14:textId="24B0502F">
      <w:pPr>
        <w:pStyle w:val="Normal"/>
        <w:spacing w:before="0" w:beforeAutospacing="off" w:after="0" w:afterAutospacing="off"/>
      </w:pPr>
    </w:p>
    <w:p w:rsidR="3C370C79" w:rsidP="3C370C79" w:rsidRDefault="3C370C79" w14:paraId="3C80CF20" w14:textId="4CAF20A1">
      <w:pPr>
        <w:pStyle w:val="Normal"/>
        <w:spacing w:before="0" w:beforeAutospacing="off" w:after="0" w:afterAutospacing="off"/>
      </w:pPr>
    </w:p>
    <w:p w:rsidR="1BA4F440" w:rsidP="3C370C79" w:rsidRDefault="1BA4F440" w14:paraId="42138C7C" w14:textId="54BA4F5D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3C370C79" w:rsidR="1BA4F440">
        <w:rPr>
          <w:b w:val="1"/>
          <w:bCs w:val="1"/>
          <w:i w:val="1"/>
          <w:iCs w:val="1"/>
          <w:u w:val="single"/>
        </w:rPr>
        <w:t xml:space="preserve">4.1 </w:t>
      </w:r>
    </w:p>
    <w:p w:rsidR="15463014" w:rsidP="3C370C79" w:rsidRDefault="15463014" w14:paraId="2F107BF5" w14:textId="44418CEC">
      <w:pPr>
        <w:pStyle w:val="Normal"/>
        <w:spacing w:before="0" w:beforeAutospacing="off" w:after="0" w:afterAutospacing="off"/>
      </w:pPr>
      <w:r w:rsidR="15463014">
        <w:rPr/>
        <w:t>Nom : terraformesgi3_default</w:t>
      </w:r>
    </w:p>
    <w:p w:rsidR="15463014" w:rsidP="3C370C79" w:rsidRDefault="15463014" w14:paraId="584BD228" w14:textId="2D5A9804">
      <w:pPr>
        <w:pStyle w:val="Normal"/>
        <w:spacing w:before="0" w:beforeAutospacing="off" w:after="0" w:afterAutospacing="off"/>
      </w:pPr>
      <w:r w:rsidR="15463014">
        <w:rPr/>
        <w:t>Driver : brige</w:t>
      </w:r>
    </w:p>
    <w:p w:rsidR="15463014" w:rsidP="3C370C79" w:rsidRDefault="15463014" w14:paraId="4EF6176B" w14:textId="4050AB2E">
      <w:pPr>
        <w:pStyle w:val="Normal"/>
        <w:spacing w:before="0" w:beforeAutospacing="off" w:after="0" w:afterAutospacing="off"/>
      </w:pPr>
      <w:r w:rsidR="15463014">
        <w:rPr/>
        <w:t>Sous-réseau : 172.18.0.0/16</w:t>
      </w:r>
    </w:p>
    <w:p w:rsidR="15463014" w:rsidP="3C370C79" w:rsidRDefault="15463014" w14:paraId="552B4C48" w14:textId="234CC651">
      <w:pPr>
        <w:pStyle w:val="Normal"/>
        <w:spacing w:before="0" w:beforeAutospacing="off" w:after="0" w:afterAutospacing="off"/>
      </w:pPr>
      <w:r w:rsidR="15463014">
        <w:rPr/>
        <w:t>Gateway : 172.16.0.1</w:t>
      </w:r>
    </w:p>
    <w:p w:rsidR="3C370C79" w:rsidP="3C370C79" w:rsidRDefault="3C370C79" w14:paraId="35A0D1FF" w14:textId="612B5504">
      <w:pPr>
        <w:pStyle w:val="Normal"/>
        <w:spacing w:before="0" w:beforeAutospacing="off" w:after="0" w:afterAutospacing="off"/>
      </w:pPr>
    </w:p>
    <w:p w:rsidR="15463014" w:rsidP="3C370C79" w:rsidRDefault="15463014" w14:paraId="7C915323" w14:textId="7699D988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3C370C79" w:rsidR="15463014">
        <w:rPr>
          <w:b w:val="1"/>
          <w:bCs w:val="1"/>
          <w:i w:val="1"/>
          <w:iCs w:val="1"/>
          <w:u w:val="single"/>
        </w:rPr>
        <w:t>4.2</w:t>
      </w:r>
    </w:p>
    <w:p w:rsidR="03E21C83" w:rsidP="3C370C79" w:rsidRDefault="03E21C83" w14:paraId="00BBCF55" w14:textId="675E76C7">
      <w:pPr>
        <w:spacing w:before="0" w:beforeAutospacing="off" w:after="0" w:afterAutospacing="off"/>
      </w:pPr>
      <w:r w:rsidR="03E21C83">
        <w:rPr/>
        <w:t xml:space="preserve">Docker fournit un </w:t>
      </w:r>
      <w:r w:rsidR="03E21C83">
        <w:rPr/>
        <w:t>serveru</w:t>
      </w:r>
      <w:r w:rsidR="03E21C83">
        <w:rPr/>
        <w:t xml:space="preserve"> SND interne dans chaque conteneur. Ce DNS résout les noms de services compose comme </w:t>
      </w:r>
      <w:r w:rsidR="03E21C83">
        <w:rPr/>
        <w:t>postgres</w:t>
      </w:r>
      <w:r w:rsidR="03E21C83">
        <w:rPr/>
        <w:t xml:space="preserve">. Dans un conteneur le service </w:t>
      </w:r>
      <w:r w:rsidR="03E21C83">
        <w:rPr/>
        <w:t>postgres</w:t>
      </w:r>
      <w:r w:rsidR="03E21C83">
        <w:rPr/>
        <w:t xml:space="preserve"> est directement résolu vers son IP sur le réseau.</w:t>
      </w:r>
      <w:r w:rsidR="5B27E599">
        <w:rPr/>
        <w:t xml:space="preserve"> (</w:t>
      </w:r>
      <w:r w:rsidR="5B27E599">
        <w:rPr/>
        <w:t>sa</w:t>
      </w:r>
      <w:r w:rsidR="5B27E599">
        <w:rPr/>
        <w:t xml:space="preserve"> fonctionne uniquement si les services sont sur le même réseau.</w:t>
      </w:r>
    </w:p>
    <w:p w:rsidR="3C370C79" w:rsidP="3C370C79" w:rsidRDefault="3C370C79" w14:paraId="0862A5F8" w14:textId="33F20088">
      <w:pPr>
        <w:spacing w:before="0" w:beforeAutospacing="off" w:after="0" w:afterAutospacing="off"/>
      </w:pPr>
    </w:p>
    <w:p w:rsidR="5B27E599" w:rsidP="3C370C79" w:rsidRDefault="5B27E599" w14:paraId="3BD89660" w14:textId="0B57E92A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3C370C79" w:rsidR="5B27E599">
        <w:rPr>
          <w:b w:val="1"/>
          <w:bCs w:val="1"/>
          <w:i w:val="1"/>
          <w:iCs w:val="1"/>
          <w:u w:val="single"/>
        </w:rPr>
        <w:t>4.3</w:t>
      </w:r>
    </w:p>
    <w:p w:rsidR="5B27E599" w:rsidP="3C370C79" w:rsidRDefault="5B27E599" w14:paraId="2753C49B" w14:textId="5E52463C">
      <w:pPr>
        <w:spacing w:before="0" w:beforeAutospacing="off" w:after="0" w:afterAutospacing="off"/>
      </w:pPr>
      <w:r w:rsidR="5B27E599">
        <w:rPr/>
        <w:t>Sans configuration networks explicite, docker crée un réseau default. Tous les services sont automatiquement connectés à ce réseau</w:t>
      </w:r>
    </w:p>
    <w:p w:rsidR="3C370C79" w:rsidP="3C370C79" w:rsidRDefault="3C370C79" w14:paraId="40736E0D" w14:textId="319F956A">
      <w:pPr>
        <w:spacing w:before="0" w:beforeAutospacing="off" w:after="0" w:afterAutospacing="off"/>
      </w:pPr>
    </w:p>
    <w:p w:rsidR="0D62E135" w:rsidP="3C370C79" w:rsidRDefault="0D62E135" w14:paraId="0964D4F4" w14:textId="67C2B26A">
      <w:pPr>
        <w:spacing w:before="0" w:beforeAutospacing="off" w:after="0" w:afterAutospacing="off"/>
      </w:pPr>
      <w:r w:rsidRPr="3C370C79" w:rsidR="0D62E135">
        <w:rPr>
          <w:b w:val="1"/>
          <w:bCs w:val="1"/>
          <w:i w:val="1"/>
          <w:iCs w:val="1"/>
          <w:u w:val="single"/>
        </w:rPr>
        <w:t>4.4</w:t>
      </w:r>
      <w:r>
        <w:br/>
      </w:r>
      <w:r w:rsidR="32A3F08A">
        <w:rPr/>
        <w:t>fait sur le répo</w:t>
      </w:r>
    </w:p>
    <w:p w:rsidR="3C370C79" w:rsidP="3C370C79" w:rsidRDefault="3C370C79" w14:paraId="6FBF5381" w14:textId="15923631">
      <w:pPr>
        <w:spacing w:before="0" w:beforeAutospacing="off" w:after="0" w:afterAutospacing="off"/>
      </w:pPr>
      <w:r>
        <w:br/>
      </w:r>
    </w:p>
    <w:p w:rsidR="3C370C79" w:rsidRDefault="3C370C79" w14:paraId="77984FFB" w14:textId="2EC14063">
      <w:r>
        <w:br w:type="page"/>
      </w:r>
    </w:p>
    <w:p w:rsidR="1496F82D" w:rsidP="3C370C79" w:rsidRDefault="1496F82D" w14:paraId="3177F934" w14:textId="254D4AF0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3C370C79" w:rsidR="1496F82D">
        <w:rPr>
          <w:b w:val="1"/>
          <w:bCs w:val="1"/>
          <w:i w:val="1"/>
          <w:iCs w:val="1"/>
          <w:u w:val="single"/>
        </w:rPr>
        <w:t>Partie 2</w:t>
      </w:r>
    </w:p>
    <w:p w:rsidR="3C370C79" w:rsidP="3C370C79" w:rsidRDefault="3C370C79" w14:paraId="790ACC89" w14:textId="1BF321CA">
      <w:pPr>
        <w:pStyle w:val="Normal"/>
        <w:spacing w:before="0" w:beforeAutospacing="off" w:after="0" w:afterAutospacing="off"/>
      </w:pPr>
    </w:p>
    <w:p w:rsidR="3C370C79" w:rsidP="3C370C79" w:rsidRDefault="3C370C79" w14:paraId="50DED40C" w14:textId="3E1E3D97">
      <w:pPr>
        <w:spacing w:before="0" w:beforeAutospacing="off" w:after="0" w:afterAutospacing="off"/>
      </w:pPr>
    </w:p>
    <w:p w:rsidR="3C370C79" w:rsidP="3C370C79" w:rsidRDefault="3C370C79" w14:paraId="405AE193" w14:textId="5230AC81">
      <w:pPr>
        <w:spacing w:before="0" w:beforeAutospacing="off" w:after="0" w:afterAutospacing="off"/>
      </w:pPr>
    </w:p>
    <w:p w:rsidR="3C370C79" w:rsidP="3C370C79" w:rsidRDefault="3C370C79" w14:paraId="624217D1" w14:textId="1438F1CD">
      <w:pPr>
        <w:spacing w:before="0" w:beforeAutospacing="off" w:after="0" w:afterAutospacing="off"/>
      </w:pPr>
    </w:p>
    <w:p w:rsidR="3C370C79" w:rsidP="3C370C79" w:rsidRDefault="3C370C79" w14:paraId="084FE1EF" w14:textId="29968569">
      <w:pPr>
        <w:spacing w:before="0" w:beforeAutospacing="off" w:after="0" w:afterAutospacing="off"/>
      </w:pPr>
    </w:p>
    <w:p w:rsidR="3C370C79" w:rsidP="3C370C79" w:rsidRDefault="3C370C79" w14:paraId="707521BE" w14:textId="3F9AD362">
      <w:pPr>
        <w:spacing w:before="0" w:beforeAutospacing="off" w:after="0" w:afterAutospacing="off"/>
      </w:pPr>
    </w:p>
    <w:p w:rsidR="3C370C79" w:rsidP="3C370C79" w:rsidRDefault="3C370C79" w14:paraId="3CF49A5E" w14:textId="47267339">
      <w:pPr>
        <w:spacing w:before="0" w:beforeAutospacing="off" w:after="0" w:afterAutospacing="off"/>
      </w:pPr>
    </w:p>
    <w:p w:rsidR="3C370C79" w:rsidP="3C370C79" w:rsidRDefault="3C370C79" w14:paraId="1139D641" w14:textId="746B6EED">
      <w:pPr>
        <w:spacing w:before="0" w:beforeAutospacing="off" w:after="0" w:afterAutospacing="off"/>
      </w:pPr>
    </w:p>
    <w:p w:rsidR="3C370C79" w:rsidP="3C370C79" w:rsidRDefault="3C370C79" w14:paraId="797FBB88" w14:textId="7B89FA06">
      <w:pPr>
        <w:spacing w:before="0" w:beforeAutospacing="off" w:after="0" w:afterAutospacing="off"/>
      </w:pPr>
    </w:p>
    <w:p w:rsidR="3C370C79" w:rsidP="3C370C79" w:rsidRDefault="3C370C79" w14:paraId="1020FB3A" w14:textId="4F248004">
      <w:pPr>
        <w:spacing w:before="0" w:beforeAutospacing="off" w:after="0" w:afterAutospacing="off"/>
      </w:pPr>
    </w:p>
    <w:p w:rsidR="3C370C79" w:rsidP="3C370C79" w:rsidRDefault="3C370C79" w14:paraId="3253F1B0" w14:textId="19DD4802">
      <w:pPr>
        <w:spacing w:before="0" w:beforeAutospacing="off" w:after="0" w:afterAutospacing="off"/>
      </w:pPr>
    </w:p>
    <w:p w:rsidR="3C370C79" w:rsidP="3C370C79" w:rsidRDefault="3C370C79" w14:paraId="653A43C6" w14:textId="0309DD0A">
      <w:pPr>
        <w:spacing w:before="0" w:beforeAutospacing="off" w:after="0" w:afterAutospacing="off"/>
      </w:pPr>
    </w:p>
    <w:p w:rsidR="3C370C79" w:rsidP="3C370C79" w:rsidRDefault="3C370C79" w14:paraId="66118449" w14:textId="743F386F">
      <w:pPr>
        <w:spacing w:before="0" w:beforeAutospacing="off" w:after="0" w:afterAutospacing="off"/>
      </w:pPr>
    </w:p>
    <w:p w:rsidR="3C370C79" w:rsidP="3C370C79" w:rsidRDefault="3C370C79" w14:paraId="08AD30FC" w14:textId="747F96C6">
      <w:pPr>
        <w:spacing w:before="0" w:beforeAutospacing="off" w:after="0" w:afterAutospacing="off"/>
      </w:pPr>
    </w:p>
    <w:p w:rsidR="3C370C79" w:rsidP="3C370C79" w:rsidRDefault="3C370C79" w14:paraId="247EC310" w14:textId="1C3F6C4F">
      <w:pPr>
        <w:spacing w:before="0" w:beforeAutospacing="off" w:after="0" w:afterAutospacing="off"/>
      </w:pPr>
    </w:p>
    <w:p w:rsidR="3C370C79" w:rsidP="3C370C79" w:rsidRDefault="3C370C79" w14:paraId="584C6BB5" w14:textId="1DEF7AF0">
      <w:pPr>
        <w:spacing w:before="0" w:beforeAutospacing="off" w:after="0" w:afterAutospacing="off"/>
      </w:pPr>
    </w:p>
    <w:p w:rsidR="3C370C79" w:rsidP="3C370C79" w:rsidRDefault="3C370C79" w14:paraId="5108E1BA" w14:textId="052353EB">
      <w:pPr>
        <w:spacing w:before="0" w:beforeAutospacing="off" w:after="0" w:afterAutospacing="off"/>
      </w:pPr>
    </w:p>
    <w:p w:rsidR="3C370C79" w:rsidP="3C370C79" w:rsidRDefault="3C370C79" w14:paraId="6FC8236F" w14:textId="25E8DF80">
      <w:pPr>
        <w:spacing w:before="0" w:beforeAutospacing="off" w:after="0" w:afterAutospacing="off"/>
      </w:pPr>
    </w:p>
    <w:p w:rsidR="3C370C79" w:rsidP="3C370C79" w:rsidRDefault="3C370C79" w14:paraId="341B97D5" w14:textId="3DA8F0DD">
      <w:pPr>
        <w:spacing w:before="0" w:beforeAutospacing="off" w:after="0" w:afterAutospacing="off"/>
      </w:pPr>
    </w:p>
    <w:p w:rsidR="3C370C79" w:rsidP="3C370C79" w:rsidRDefault="3C370C79" w14:paraId="6DD6B61A" w14:textId="61A7947C">
      <w:pPr>
        <w:spacing w:before="0" w:beforeAutospacing="off" w:after="0" w:afterAutospacing="off"/>
      </w:pPr>
    </w:p>
    <w:p w:rsidR="3C370C79" w:rsidP="3C370C79" w:rsidRDefault="3C370C79" w14:paraId="13BB6966" w14:textId="0F9BB294">
      <w:pPr>
        <w:spacing w:before="0" w:beforeAutospacing="off" w:after="0" w:afterAutospacing="off"/>
      </w:pPr>
    </w:p>
    <w:p w:rsidR="3C370C79" w:rsidP="3C370C79" w:rsidRDefault="3C370C79" w14:paraId="570E72D0" w14:textId="63EAB381">
      <w:pPr>
        <w:spacing w:before="0" w:beforeAutospacing="off" w:after="0" w:afterAutospacing="off"/>
      </w:pPr>
    </w:p>
    <w:p w:rsidR="3C370C79" w:rsidP="3C370C79" w:rsidRDefault="3C370C79" w14:paraId="7FD47063" w14:textId="736CCAD4">
      <w:pPr>
        <w:spacing w:before="0" w:beforeAutospacing="off" w:after="0" w:afterAutospacing="off"/>
      </w:pPr>
    </w:p>
    <w:p w:rsidR="3C370C79" w:rsidP="3C370C79" w:rsidRDefault="3C370C79" w14:paraId="593381A5" w14:textId="1A86769D">
      <w:pPr>
        <w:spacing w:before="0" w:beforeAutospacing="off" w:after="0" w:afterAutospacing="off"/>
      </w:pPr>
    </w:p>
    <w:p w:rsidR="3C370C79" w:rsidP="3C370C79" w:rsidRDefault="3C370C79" w14:paraId="63E394C5" w14:textId="229E92BE">
      <w:pPr>
        <w:spacing w:before="0" w:beforeAutospacing="off" w:after="0" w:afterAutospacing="off"/>
      </w:pPr>
    </w:p>
    <w:p w:rsidR="3C370C79" w:rsidP="3C370C79" w:rsidRDefault="3C370C79" w14:paraId="56231270" w14:textId="049102C2">
      <w:pPr>
        <w:spacing w:before="0" w:beforeAutospacing="off" w:after="0" w:afterAutospacing="off"/>
      </w:pPr>
    </w:p>
    <w:p w:rsidR="3C370C79" w:rsidP="3C370C79" w:rsidRDefault="3C370C79" w14:paraId="176F1B8C" w14:textId="2E52BE66">
      <w:pPr>
        <w:spacing w:before="0" w:beforeAutospacing="off" w:after="0" w:afterAutospacing="off"/>
      </w:pPr>
    </w:p>
    <w:p w:rsidR="3C370C79" w:rsidP="3C370C79" w:rsidRDefault="3C370C79" w14:paraId="5CCA6650" w14:textId="09FBF20B">
      <w:pPr>
        <w:spacing w:before="0" w:beforeAutospacing="off" w:after="0" w:afterAutospacing="off"/>
      </w:pPr>
    </w:p>
    <w:p w:rsidR="3C370C79" w:rsidP="3C370C79" w:rsidRDefault="3C370C79" w14:paraId="28B614EA" w14:textId="397ED24C">
      <w:pPr>
        <w:spacing w:before="0" w:beforeAutospacing="off" w:after="0" w:afterAutospacing="off"/>
      </w:pPr>
    </w:p>
    <w:p w:rsidR="3C370C79" w:rsidP="3C370C79" w:rsidRDefault="3C370C79" w14:paraId="27AFEB11" w14:textId="315E9388">
      <w:pPr>
        <w:spacing w:before="0" w:beforeAutospacing="off" w:after="0" w:afterAutospacing="off"/>
      </w:pPr>
    </w:p>
    <w:p w:rsidR="3C370C79" w:rsidP="3C370C79" w:rsidRDefault="3C370C79" w14:paraId="6E3603CD" w14:textId="358C6FED">
      <w:pPr>
        <w:spacing w:before="0" w:beforeAutospacing="off" w:after="0" w:afterAutospacing="off"/>
      </w:pPr>
    </w:p>
    <w:p w:rsidR="3C370C79" w:rsidP="3C370C79" w:rsidRDefault="3C370C79" w14:paraId="5041A032" w14:textId="33B15F43">
      <w:pPr>
        <w:spacing w:before="0" w:beforeAutospacing="off" w:after="0" w:afterAutospacing="off"/>
      </w:pPr>
    </w:p>
    <w:p w:rsidR="3C370C79" w:rsidP="3C370C79" w:rsidRDefault="3C370C79" w14:paraId="2EE53358" w14:textId="0306CFD2">
      <w:pPr>
        <w:spacing w:before="0" w:beforeAutospacing="off" w:after="0" w:afterAutospacing="off"/>
      </w:pPr>
    </w:p>
    <w:p w:rsidR="3C370C79" w:rsidP="3C370C79" w:rsidRDefault="3C370C79" w14:paraId="17247023" w14:textId="46D51AFA">
      <w:pPr>
        <w:spacing w:before="0" w:beforeAutospacing="off" w:after="0" w:afterAutospacing="off"/>
      </w:pPr>
    </w:p>
    <w:p w:rsidR="3C370C79" w:rsidP="3C370C79" w:rsidRDefault="3C370C79" w14:paraId="0A425B65" w14:textId="33A854EE">
      <w:pPr>
        <w:spacing w:before="0" w:beforeAutospacing="off" w:after="0" w:afterAutospacing="off"/>
      </w:pPr>
    </w:p>
    <w:p w:rsidR="3C370C79" w:rsidP="3C370C79" w:rsidRDefault="3C370C79" w14:paraId="5F4824AD" w14:textId="3E1E3D97">
      <w:pPr>
        <w:spacing w:before="0" w:beforeAutospacing="off" w:after="0" w:afterAutospacing="off"/>
      </w:pPr>
    </w:p>
    <w:p w:rsidR="3C370C79" w:rsidP="3C370C79" w:rsidRDefault="3C370C79" w14:paraId="08E48A17" w14:textId="5230AC81">
      <w:pPr>
        <w:spacing w:before="0" w:beforeAutospacing="off" w:after="0" w:afterAutospacing="off"/>
      </w:pPr>
    </w:p>
    <w:p w:rsidR="3C370C79" w:rsidP="3C370C79" w:rsidRDefault="3C370C79" w14:paraId="0649D288" w14:textId="1438F1CD">
      <w:pPr>
        <w:spacing w:before="0" w:beforeAutospacing="off" w:after="0" w:afterAutospacing="off"/>
      </w:pPr>
    </w:p>
    <w:p w:rsidR="3C370C79" w:rsidP="3C370C79" w:rsidRDefault="3C370C79" w14:paraId="38C5B970" w14:textId="29968569">
      <w:pPr>
        <w:spacing w:before="0" w:beforeAutospacing="off" w:after="0" w:afterAutospacing="off"/>
      </w:pPr>
    </w:p>
    <w:p w:rsidR="3C370C79" w:rsidP="3C370C79" w:rsidRDefault="3C370C79" w14:paraId="4864AEA7" w14:textId="3F9AD362">
      <w:pPr>
        <w:spacing w:before="0" w:beforeAutospacing="off" w:after="0" w:afterAutospacing="off"/>
      </w:pPr>
    </w:p>
    <w:p w:rsidR="3C370C79" w:rsidP="3C370C79" w:rsidRDefault="3C370C79" w14:paraId="3FFA8677" w14:textId="47267339">
      <w:pPr>
        <w:spacing w:before="0" w:beforeAutospacing="off" w:after="0" w:afterAutospacing="off"/>
      </w:pPr>
    </w:p>
    <w:p w:rsidR="3C370C79" w:rsidP="3C370C79" w:rsidRDefault="3C370C79" w14:paraId="64A18798" w14:textId="746B6EED">
      <w:pPr>
        <w:spacing w:before="0" w:beforeAutospacing="off" w:after="0" w:afterAutospacing="off"/>
      </w:pPr>
    </w:p>
    <w:p w:rsidR="3C370C79" w:rsidP="3C370C79" w:rsidRDefault="3C370C79" w14:paraId="57293166" w14:textId="7B89FA06">
      <w:pPr>
        <w:spacing w:before="0" w:beforeAutospacing="off" w:after="0" w:afterAutospacing="off"/>
      </w:pPr>
    </w:p>
    <w:p w:rsidR="3C370C79" w:rsidP="3C370C79" w:rsidRDefault="3C370C79" w14:paraId="38DA6345" w14:textId="4F248004">
      <w:pPr>
        <w:spacing w:before="0" w:beforeAutospacing="off" w:after="0" w:afterAutospacing="off"/>
      </w:pPr>
    </w:p>
    <w:p w:rsidR="3C370C79" w:rsidP="3C370C79" w:rsidRDefault="3C370C79" w14:paraId="022093A4" w14:textId="19DD4802">
      <w:pPr>
        <w:spacing w:before="0" w:beforeAutospacing="off" w:after="0" w:afterAutospacing="off"/>
      </w:pPr>
    </w:p>
    <w:p w:rsidR="3C370C79" w:rsidP="3C370C79" w:rsidRDefault="3C370C79" w14:paraId="1D38C821" w14:textId="0309DD0A">
      <w:pPr>
        <w:spacing w:before="0" w:beforeAutospacing="off" w:after="0" w:afterAutospacing="off"/>
      </w:pPr>
    </w:p>
    <w:p w:rsidR="3C370C79" w:rsidP="3C370C79" w:rsidRDefault="3C370C79" w14:paraId="6CF99D2A" w14:textId="743F386F">
      <w:pPr>
        <w:spacing w:before="0" w:beforeAutospacing="off" w:after="0" w:afterAutospacing="off"/>
      </w:pPr>
    </w:p>
    <w:p w:rsidR="3C370C79" w:rsidP="3C370C79" w:rsidRDefault="3C370C79" w14:paraId="3204F6A7" w14:textId="747F96C6">
      <w:pPr>
        <w:spacing w:before="0" w:beforeAutospacing="off" w:after="0" w:afterAutospacing="off"/>
      </w:pPr>
    </w:p>
    <w:p w:rsidR="3C370C79" w:rsidP="3C370C79" w:rsidRDefault="3C370C79" w14:paraId="1E1C7792" w14:textId="1C3F6C4F">
      <w:pPr>
        <w:spacing w:before="0" w:beforeAutospacing="off" w:after="0" w:afterAutospacing="off"/>
      </w:pPr>
    </w:p>
    <w:p w:rsidR="3C370C79" w:rsidP="3C370C79" w:rsidRDefault="3C370C79" w14:paraId="26D786F6" w14:textId="1DEF7AF0">
      <w:pPr>
        <w:spacing w:before="0" w:beforeAutospacing="off" w:after="0" w:afterAutospacing="off"/>
      </w:pPr>
    </w:p>
    <w:p w:rsidR="3C370C79" w:rsidP="3C370C79" w:rsidRDefault="3C370C79" w14:paraId="2AF65DF3" w14:textId="052353EB">
      <w:pPr>
        <w:spacing w:before="0" w:beforeAutospacing="off" w:after="0" w:afterAutospacing="off"/>
      </w:pPr>
    </w:p>
    <w:p w:rsidR="3C370C79" w:rsidP="3C370C79" w:rsidRDefault="3C370C79" w14:paraId="7D022617" w14:textId="25E8DF80">
      <w:pPr>
        <w:spacing w:before="0" w:beforeAutospacing="off" w:after="0" w:afterAutospacing="off"/>
      </w:pPr>
    </w:p>
    <w:p w:rsidR="3C370C79" w:rsidP="3C370C79" w:rsidRDefault="3C370C79" w14:paraId="557C5F68" w14:textId="3DA8F0DD">
      <w:pPr>
        <w:spacing w:before="0" w:beforeAutospacing="off" w:after="0" w:afterAutospacing="off"/>
      </w:pPr>
    </w:p>
    <w:p w:rsidR="3C370C79" w:rsidP="3C370C79" w:rsidRDefault="3C370C79" w14:paraId="18B33AFE" w14:textId="61A7947C">
      <w:pPr>
        <w:spacing w:before="0" w:beforeAutospacing="off" w:after="0" w:afterAutospacing="off"/>
      </w:pPr>
    </w:p>
    <w:p w:rsidR="3C370C79" w:rsidP="3C370C79" w:rsidRDefault="3C370C79" w14:paraId="3D74A0B8" w14:textId="0F9BB294">
      <w:pPr>
        <w:spacing w:before="0" w:beforeAutospacing="off" w:after="0" w:afterAutospacing="off"/>
      </w:pPr>
    </w:p>
    <w:p w:rsidR="3C370C79" w:rsidP="3C370C79" w:rsidRDefault="3C370C79" w14:paraId="53EE6DEA" w14:textId="63EAB381">
      <w:pPr>
        <w:spacing w:before="0" w:beforeAutospacing="off" w:after="0" w:afterAutospacing="off"/>
      </w:pPr>
    </w:p>
    <w:p w:rsidR="3C370C79" w:rsidP="3C370C79" w:rsidRDefault="3C370C79" w14:paraId="4A0576FB" w14:textId="736CCAD4">
      <w:pPr>
        <w:spacing w:before="0" w:beforeAutospacing="off" w:after="0" w:afterAutospacing="off"/>
      </w:pPr>
    </w:p>
    <w:p w:rsidR="3C370C79" w:rsidP="3C370C79" w:rsidRDefault="3C370C79" w14:paraId="57FC2054" w14:textId="1A86769D">
      <w:pPr>
        <w:spacing w:before="0" w:beforeAutospacing="off" w:after="0" w:afterAutospacing="off"/>
      </w:pPr>
    </w:p>
    <w:p w:rsidR="3C370C79" w:rsidP="3C370C79" w:rsidRDefault="3C370C79" w14:paraId="40C59680" w14:textId="229E92BE">
      <w:pPr>
        <w:spacing w:before="0" w:beforeAutospacing="off" w:after="0" w:afterAutospacing="off"/>
      </w:pPr>
    </w:p>
    <w:p w:rsidR="3C370C79" w:rsidP="3C370C79" w:rsidRDefault="3C370C79" w14:paraId="717227FA" w14:textId="049102C2">
      <w:pPr>
        <w:spacing w:before="0" w:beforeAutospacing="off" w:after="0" w:afterAutospacing="off"/>
      </w:pPr>
    </w:p>
    <w:p w:rsidR="3C370C79" w:rsidP="3C370C79" w:rsidRDefault="3C370C79" w14:paraId="5C049B59" w14:textId="2E52BE66">
      <w:pPr>
        <w:spacing w:before="0" w:beforeAutospacing="off" w:after="0" w:afterAutospacing="off"/>
      </w:pPr>
    </w:p>
    <w:p w:rsidR="3C370C79" w:rsidP="3C370C79" w:rsidRDefault="3C370C79" w14:paraId="0F0D0053" w14:textId="09FBF20B">
      <w:pPr>
        <w:spacing w:before="0" w:beforeAutospacing="off" w:after="0" w:afterAutospacing="off"/>
      </w:pPr>
    </w:p>
    <w:p w:rsidR="3C370C79" w:rsidP="3C370C79" w:rsidRDefault="3C370C79" w14:paraId="69EE5E88" w14:textId="397ED24C">
      <w:pPr>
        <w:spacing w:before="0" w:beforeAutospacing="off" w:after="0" w:afterAutospacing="off"/>
      </w:pPr>
    </w:p>
    <w:p w:rsidR="3C370C79" w:rsidP="3C370C79" w:rsidRDefault="3C370C79" w14:paraId="7C1B79D8" w14:textId="315E9388">
      <w:pPr>
        <w:spacing w:before="0" w:beforeAutospacing="off" w:after="0" w:afterAutospacing="off"/>
      </w:pPr>
    </w:p>
    <w:p w:rsidR="3C370C79" w:rsidP="3C370C79" w:rsidRDefault="3C370C79" w14:paraId="391F967E" w14:textId="358C6FED">
      <w:pPr>
        <w:spacing w:before="0" w:beforeAutospacing="off" w:after="0" w:afterAutospacing="off"/>
      </w:pPr>
    </w:p>
    <w:p w:rsidR="3C370C79" w:rsidP="3C370C79" w:rsidRDefault="3C370C79" w14:paraId="42C36037" w14:textId="33B15F43">
      <w:pPr>
        <w:spacing w:before="0" w:beforeAutospacing="off" w:after="0" w:afterAutospacing="off"/>
      </w:pPr>
    </w:p>
    <w:p w:rsidR="3C370C79" w:rsidP="3C370C79" w:rsidRDefault="3C370C79" w14:paraId="2DAA6BDD" w14:textId="0306CFD2">
      <w:pPr>
        <w:spacing w:before="0" w:beforeAutospacing="off" w:after="0" w:afterAutospacing="off"/>
      </w:pPr>
    </w:p>
    <w:p w:rsidR="3C370C79" w:rsidP="3C370C79" w:rsidRDefault="3C370C79" w14:paraId="1E3E054F" w14:textId="46D51AFA">
      <w:pPr>
        <w:spacing w:before="0" w:beforeAutospacing="off" w:after="0" w:afterAutospacing="off"/>
      </w:pPr>
    </w:p>
    <w:p w:rsidR="3C370C79" w:rsidP="3C370C79" w:rsidRDefault="3C370C79" w14:paraId="7788A6C9" w14:textId="33A854EE">
      <w:pPr>
        <w:spacing w:before="0" w:beforeAutospacing="off" w:after="0" w:afterAutospacing="off"/>
      </w:pPr>
    </w:p>
    <w:p w:rsidR="3C370C79" w:rsidP="3C370C79" w:rsidRDefault="3C370C79" w14:paraId="53DCD392" w14:textId="3E1E3D97">
      <w:pPr>
        <w:spacing w:before="0" w:beforeAutospacing="off" w:after="0" w:afterAutospacing="off"/>
      </w:pPr>
    </w:p>
    <w:p w:rsidR="3C370C79" w:rsidP="3C370C79" w:rsidRDefault="3C370C79" w14:paraId="49A91F3F" w14:textId="5230AC81">
      <w:pPr>
        <w:spacing w:before="0" w:beforeAutospacing="off" w:after="0" w:afterAutospacing="off"/>
      </w:pPr>
    </w:p>
    <w:p w:rsidR="3C370C79" w:rsidP="3C370C79" w:rsidRDefault="3C370C79" w14:paraId="038BC682" w14:textId="1438F1CD">
      <w:pPr>
        <w:spacing w:before="0" w:beforeAutospacing="off" w:after="0" w:afterAutospacing="off"/>
      </w:pPr>
    </w:p>
    <w:p w:rsidR="3C370C79" w:rsidP="3C370C79" w:rsidRDefault="3C370C79" w14:paraId="6FB87103" w14:textId="29968569">
      <w:pPr>
        <w:spacing w:before="0" w:beforeAutospacing="off" w:after="0" w:afterAutospacing="off"/>
      </w:pPr>
    </w:p>
    <w:p w:rsidR="3C370C79" w:rsidP="3C370C79" w:rsidRDefault="3C370C79" w14:paraId="46346E24" w14:textId="3F9AD362">
      <w:pPr>
        <w:spacing w:before="0" w:beforeAutospacing="off" w:after="0" w:afterAutospacing="off"/>
      </w:pPr>
    </w:p>
    <w:p w:rsidR="3C370C79" w:rsidP="3C370C79" w:rsidRDefault="3C370C79" w14:paraId="4AAD6EE6" w14:textId="47267339">
      <w:pPr>
        <w:spacing w:before="0" w:beforeAutospacing="off" w:after="0" w:afterAutospacing="off"/>
      </w:pPr>
    </w:p>
    <w:p w:rsidR="3C370C79" w:rsidP="3C370C79" w:rsidRDefault="3C370C79" w14:paraId="25210F67" w14:textId="746B6EED">
      <w:pPr>
        <w:spacing w:before="0" w:beforeAutospacing="off" w:after="0" w:afterAutospacing="off"/>
      </w:pPr>
    </w:p>
    <w:p w:rsidR="3C370C79" w:rsidP="3C370C79" w:rsidRDefault="3C370C79" w14:paraId="42AE3C32" w14:textId="7B89FA06">
      <w:pPr>
        <w:spacing w:before="0" w:beforeAutospacing="off" w:after="0" w:afterAutospacing="off"/>
      </w:pPr>
    </w:p>
    <w:p w:rsidR="3C370C79" w:rsidP="3C370C79" w:rsidRDefault="3C370C79" w14:paraId="6D8A70B5" w14:textId="4F248004">
      <w:pPr>
        <w:spacing w:before="0" w:beforeAutospacing="off" w:after="0" w:afterAutospacing="off"/>
      </w:pPr>
    </w:p>
    <w:p w:rsidR="3C370C79" w:rsidP="3C370C79" w:rsidRDefault="3C370C79" w14:paraId="75FE998A" w14:textId="19DD4802">
      <w:pPr>
        <w:spacing w:before="0" w:beforeAutospacing="off" w:after="0" w:afterAutospacing="off"/>
      </w:pPr>
    </w:p>
    <w:p w:rsidR="3C370C79" w:rsidP="3C370C79" w:rsidRDefault="3C370C79" w14:paraId="7FC7E2C4" w14:textId="0309DD0A">
      <w:pPr>
        <w:spacing w:before="0" w:beforeAutospacing="off" w:after="0" w:afterAutospacing="off"/>
      </w:pPr>
    </w:p>
    <w:p w:rsidR="3C370C79" w:rsidP="3C370C79" w:rsidRDefault="3C370C79" w14:paraId="720D9C51" w14:textId="743F386F">
      <w:pPr>
        <w:spacing w:before="0" w:beforeAutospacing="off" w:after="0" w:afterAutospacing="off"/>
      </w:pPr>
    </w:p>
    <w:p w:rsidR="3C370C79" w:rsidP="3C370C79" w:rsidRDefault="3C370C79" w14:paraId="7B39B435" w14:textId="747F96C6">
      <w:pPr>
        <w:spacing w:before="0" w:beforeAutospacing="off" w:after="0" w:afterAutospacing="off"/>
      </w:pPr>
    </w:p>
    <w:p w:rsidR="3C370C79" w:rsidP="3C370C79" w:rsidRDefault="3C370C79" w14:paraId="6B5707E9" w14:textId="1C3F6C4F">
      <w:pPr>
        <w:spacing w:before="0" w:beforeAutospacing="off" w:after="0" w:afterAutospacing="off"/>
      </w:pPr>
    </w:p>
    <w:p w:rsidR="3C370C79" w:rsidP="3C370C79" w:rsidRDefault="3C370C79" w14:paraId="3A2CF76F" w14:textId="1DEF7AF0">
      <w:pPr>
        <w:spacing w:before="0" w:beforeAutospacing="off" w:after="0" w:afterAutospacing="off"/>
      </w:pPr>
    </w:p>
    <w:p w:rsidR="3C370C79" w:rsidP="3C370C79" w:rsidRDefault="3C370C79" w14:paraId="54B40EBF" w14:textId="052353EB">
      <w:pPr>
        <w:spacing w:before="0" w:beforeAutospacing="off" w:after="0" w:afterAutospacing="off"/>
      </w:pPr>
    </w:p>
    <w:p w:rsidR="3C370C79" w:rsidP="3C370C79" w:rsidRDefault="3C370C79" w14:paraId="0374FE5F" w14:textId="25E8DF80">
      <w:pPr>
        <w:spacing w:before="0" w:beforeAutospacing="off" w:after="0" w:afterAutospacing="off"/>
      </w:pPr>
    </w:p>
    <w:p w:rsidR="3C370C79" w:rsidP="3C370C79" w:rsidRDefault="3C370C79" w14:paraId="5FDDA61D" w14:textId="3DA8F0DD">
      <w:pPr>
        <w:spacing w:before="0" w:beforeAutospacing="off" w:after="0" w:afterAutospacing="off"/>
      </w:pPr>
    </w:p>
    <w:p w:rsidR="3C370C79" w:rsidP="3C370C79" w:rsidRDefault="3C370C79" w14:paraId="6DAE5EBD" w14:textId="61A7947C">
      <w:pPr>
        <w:spacing w:before="0" w:beforeAutospacing="off" w:after="0" w:afterAutospacing="off"/>
      </w:pPr>
    </w:p>
    <w:p w:rsidR="3C370C79" w:rsidP="3C370C79" w:rsidRDefault="3C370C79" w14:paraId="75A2E9C7" w14:textId="0F9BB294">
      <w:pPr>
        <w:spacing w:before="0" w:beforeAutospacing="off" w:after="0" w:afterAutospacing="off"/>
      </w:pPr>
    </w:p>
    <w:p w:rsidR="3C370C79" w:rsidP="3C370C79" w:rsidRDefault="3C370C79" w14:paraId="1A853A2B" w14:textId="63EAB381">
      <w:pPr>
        <w:spacing w:before="0" w:beforeAutospacing="off" w:after="0" w:afterAutospacing="off"/>
      </w:pPr>
    </w:p>
    <w:p w:rsidR="3C370C79" w:rsidP="3C370C79" w:rsidRDefault="3C370C79" w14:paraId="26A7C4A8" w14:textId="736CCAD4">
      <w:pPr>
        <w:spacing w:before="0" w:beforeAutospacing="off" w:after="0" w:afterAutospacing="off"/>
      </w:pPr>
    </w:p>
    <w:p w:rsidR="3C370C79" w:rsidP="3C370C79" w:rsidRDefault="3C370C79" w14:paraId="0FA0CCD7" w14:textId="1A86769D">
      <w:pPr>
        <w:spacing w:before="0" w:beforeAutospacing="off" w:after="0" w:afterAutospacing="off"/>
      </w:pPr>
    </w:p>
    <w:p w:rsidR="3C370C79" w:rsidP="3C370C79" w:rsidRDefault="3C370C79" w14:paraId="39F90044" w14:textId="229E92BE">
      <w:pPr>
        <w:spacing w:before="0" w:beforeAutospacing="off" w:after="0" w:afterAutospacing="off"/>
      </w:pPr>
    </w:p>
    <w:p w:rsidR="3C370C79" w:rsidP="3C370C79" w:rsidRDefault="3C370C79" w14:paraId="7222962A" w14:textId="049102C2">
      <w:pPr>
        <w:spacing w:before="0" w:beforeAutospacing="off" w:after="0" w:afterAutospacing="off"/>
      </w:pPr>
    </w:p>
    <w:p w:rsidR="3C370C79" w:rsidP="3C370C79" w:rsidRDefault="3C370C79" w14:paraId="38261FCF" w14:textId="2E52BE66">
      <w:pPr>
        <w:spacing w:before="0" w:beforeAutospacing="off" w:after="0" w:afterAutospacing="off"/>
      </w:pPr>
    </w:p>
    <w:p w:rsidR="3C370C79" w:rsidP="3C370C79" w:rsidRDefault="3C370C79" w14:paraId="0F323ED6" w14:textId="09FBF20B">
      <w:pPr>
        <w:spacing w:before="0" w:beforeAutospacing="off" w:after="0" w:afterAutospacing="off"/>
      </w:pPr>
    </w:p>
    <w:p w:rsidR="3C370C79" w:rsidP="3C370C79" w:rsidRDefault="3C370C79" w14:paraId="39BB366A" w14:textId="397ED24C">
      <w:pPr>
        <w:spacing w:before="0" w:beforeAutospacing="off" w:after="0" w:afterAutospacing="off"/>
      </w:pPr>
    </w:p>
    <w:p w:rsidR="3C370C79" w:rsidP="3C370C79" w:rsidRDefault="3C370C79" w14:paraId="068E1EC1" w14:textId="315E9388">
      <w:pPr>
        <w:spacing w:before="0" w:beforeAutospacing="off" w:after="0" w:afterAutospacing="off"/>
      </w:pPr>
    </w:p>
    <w:p w:rsidR="3C370C79" w:rsidP="3C370C79" w:rsidRDefault="3C370C79" w14:paraId="1CADD69F" w14:textId="358C6FED">
      <w:pPr>
        <w:spacing w:before="0" w:beforeAutospacing="off" w:after="0" w:afterAutospacing="off"/>
      </w:pPr>
    </w:p>
    <w:p w:rsidR="3C370C79" w:rsidP="3C370C79" w:rsidRDefault="3C370C79" w14:paraId="6481857B" w14:textId="33B15F43">
      <w:pPr>
        <w:spacing w:before="0" w:beforeAutospacing="off" w:after="0" w:afterAutospacing="off"/>
      </w:pPr>
    </w:p>
    <w:p w:rsidR="3C370C79" w:rsidP="3C370C79" w:rsidRDefault="3C370C79" w14:paraId="29420A1C" w14:textId="0306CFD2">
      <w:pPr>
        <w:spacing w:before="0" w:beforeAutospacing="off" w:after="0" w:afterAutospacing="off"/>
      </w:pPr>
    </w:p>
    <w:p w:rsidR="3C370C79" w:rsidP="3C370C79" w:rsidRDefault="3C370C79" w14:paraId="3A3F6391" w14:textId="46D51AFA">
      <w:pPr>
        <w:spacing w:before="0" w:beforeAutospacing="off" w:after="0" w:afterAutospacing="off"/>
      </w:pPr>
    </w:p>
    <w:p w:rsidR="3C370C79" w:rsidP="3C370C79" w:rsidRDefault="3C370C79" w14:paraId="2B152222" w14:textId="33A854EE">
      <w:pPr>
        <w:spacing w:before="0" w:beforeAutospacing="off" w:after="0" w:afterAutospacing="off"/>
      </w:pPr>
    </w:p>
    <w:p w:rsidR="3C370C79" w:rsidP="3C370C79" w:rsidRDefault="3C370C79" w14:paraId="4F170606" w14:textId="3E1E3D97">
      <w:pPr>
        <w:spacing w:before="0" w:beforeAutospacing="off" w:after="0" w:afterAutospacing="off"/>
      </w:pPr>
    </w:p>
    <w:p w:rsidR="3C370C79" w:rsidP="3C370C79" w:rsidRDefault="3C370C79" w14:paraId="180772FD" w14:textId="5230AC81">
      <w:pPr>
        <w:spacing w:before="0" w:beforeAutospacing="off" w:after="0" w:afterAutospacing="off"/>
      </w:pPr>
    </w:p>
    <w:p w:rsidR="3C370C79" w:rsidP="3C370C79" w:rsidRDefault="3C370C79" w14:paraId="5F3041E9" w14:textId="1438F1CD">
      <w:pPr>
        <w:spacing w:before="0" w:beforeAutospacing="off" w:after="0" w:afterAutospacing="off"/>
      </w:pPr>
    </w:p>
    <w:p w:rsidR="3C370C79" w:rsidP="3C370C79" w:rsidRDefault="3C370C79" w14:paraId="11AD2B7B" w14:textId="29968569">
      <w:pPr>
        <w:spacing w:before="0" w:beforeAutospacing="off" w:after="0" w:afterAutospacing="off"/>
      </w:pPr>
    </w:p>
    <w:p w:rsidR="3C370C79" w:rsidP="3C370C79" w:rsidRDefault="3C370C79" w14:paraId="5854C667" w14:textId="3F9AD362">
      <w:pPr>
        <w:spacing w:before="0" w:beforeAutospacing="off" w:after="0" w:afterAutospacing="off"/>
      </w:pPr>
    </w:p>
    <w:p w:rsidR="3C370C79" w:rsidP="3C370C79" w:rsidRDefault="3C370C79" w14:paraId="5E028A49" w14:textId="47267339">
      <w:pPr>
        <w:spacing w:before="0" w:beforeAutospacing="off" w:after="0" w:afterAutospacing="off"/>
      </w:pPr>
    </w:p>
    <w:p w:rsidR="3C370C79" w:rsidP="3C370C79" w:rsidRDefault="3C370C79" w14:paraId="1C6EA4D4" w14:textId="746B6EED">
      <w:pPr>
        <w:spacing w:before="0" w:beforeAutospacing="off" w:after="0" w:afterAutospacing="off"/>
      </w:pPr>
    </w:p>
    <w:p w:rsidR="3C370C79" w:rsidP="3C370C79" w:rsidRDefault="3C370C79" w14:paraId="721F7E1A" w14:textId="7B89FA06">
      <w:pPr>
        <w:spacing w:before="0" w:beforeAutospacing="off" w:after="0" w:afterAutospacing="off"/>
      </w:pPr>
    </w:p>
    <w:p w:rsidR="3C370C79" w:rsidP="3C370C79" w:rsidRDefault="3C370C79" w14:paraId="3BB8B5BE" w14:textId="4F248004">
      <w:pPr>
        <w:spacing w:before="0" w:beforeAutospacing="off" w:after="0" w:afterAutospacing="off"/>
      </w:pPr>
    </w:p>
    <w:p w:rsidR="3C370C79" w:rsidP="3C370C79" w:rsidRDefault="3C370C79" w14:paraId="1169DB46" w14:textId="19DD4802">
      <w:pPr>
        <w:spacing w:before="0" w:beforeAutospacing="off" w:after="0" w:afterAutospacing="off"/>
      </w:pPr>
    </w:p>
    <w:p w:rsidR="3C370C79" w:rsidP="3C370C79" w:rsidRDefault="3C370C79" w14:paraId="6A3C6B85" w14:textId="0309DD0A">
      <w:pPr>
        <w:spacing w:before="0" w:beforeAutospacing="off" w:after="0" w:afterAutospacing="off"/>
      </w:pPr>
    </w:p>
    <w:p w:rsidR="3C370C79" w:rsidP="3C370C79" w:rsidRDefault="3C370C79" w14:paraId="08A56AA5" w14:textId="743F386F">
      <w:pPr>
        <w:spacing w:before="0" w:beforeAutospacing="off" w:after="0" w:afterAutospacing="off"/>
      </w:pPr>
    </w:p>
    <w:p w:rsidR="3C370C79" w:rsidP="3C370C79" w:rsidRDefault="3C370C79" w14:paraId="75F66688" w14:textId="747F96C6">
      <w:pPr>
        <w:spacing w:before="0" w:beforeAutospacing="off" w:after="0" w:afterAutospacing="off"/>
      </w:pPr>
    </w:p>
    <w:p w:rsidR="3C370C79" w:rsidP="3C370C79" w:rsidRDefault="3C370C79" w14:paraId="02B2B34A" w14:textId="1C3F6C4F">
      <w:pPr>
        <w:spacing w:before="0" w:beforeAutospacing="off" w:after="0" w:afterAutospacing="off"/>
      </w:pPr>
    </w:p>
    <w:p w:rsidR="3C370C79" w:rsidP="3C370C79" w:rsidRDefault="3C370C79" w14:paraId="3BFF9205" w14:textId="1DEF7AF0">
      <w:pPr>
        <w:spacing w:before="0" w:beforeAutospacing="off" w:after="0" w:afterAutospacing="off"/>
      </w:pPr>
    </w:p>
    <w:p w:rsidR="3C370C79" w:rsidP="3C370C79" w:rsidRDefault="3C370C79" w14:paraId="498EC299" w14:textId="052353EB">
      <w:pPr>
        <w:spacing w:before="0" w:beforeAutospacing="off" w:after="0" w:afterAutospacing="off"/>
      </w:pPr>
    </w:p>
    <w:p w:rsidR="3C370C79" w:rsidP="3C370C79" w:rsidRDefault="3C370C79" w14:paraId="28857276" w14:textId="25E8DF80">
      <w:pPr>
        <w:spacing w:before="0" w:beforeAutospacing="off" w:after="0" w:afterAutospacing="off"/>
      </w:pPr>
    </w:p>
    <w:p w:rsidR="3C370C79" w:rsidP="3C370C79" w:rsidRDefault="3C370C79" w14:paraId="4D0F4611" w14:textId="3DA8F0DD">
      <w:pPr>
        <w:spacing w:before="0" w:beforeAutospacing="off" w:after="0" w:afterAutospacing="off"/>
      </w:pPr>
    </w:p>
    <w:p w:rsidR="3C370C79" w:rsidP="3C370C79" w:rsidRDefault="3C370C79" w14:paraId="5173F702" w14:textId="61A7947C">
      <w:pPr>
        <w:spacing w:before="0" w:beforeAutospacing="off" w:after="0" w:afterAutospacing="off"/>
      </w:pPr>
    </w:p>
    <w:p w:rsidR="3C370C79" w:rsidP="3C370C79" w:rsidRDefault="3C370C79" w14:paraId="0AB2B173" w14:textId="0F9BB294">
      <w:pPr>
        <w:spacing w:before="0" w:beforeAutospacing="off" w:after="0" w:afterAutospacing="off"/>
      </w:pPr>
    </w:p>
    <w:p w:rsidR="3C370C79" w:rsidP="3C370C79" w:rsidRDefault="3C370C79" w14:paraId="2CA74D54" w14:textId="63EAB381">
      <w:pPr>
        <w:spacing w:before="0" w:beforeAutospacing="off" w:after="0" w:afterAutospacing="off"/>
      </w:pPr>
    </w:p>
    <w:p w:rsidR="3C370C79" w:rsidP="3C370C79" w:rsidRDefault="3C370C79" w14:paraId="490B73CC" w14:textId="736CCAD4">
      <w:pPr>
        <w:spacing w:before="0" w:beforeAutospacing="off" w:after="0" w:afterAutospacing="off"/>
      </w:pPr>
    </w:p>
    <w:p w:rsidR="3C370C79" w:rsidP="3C370C79" w:rsidRDefault="3C370C79" w14:paraId="58E698D7" w14:textId="1A86769D">
      <w:pPr>
        <w:spacing w:before="0" w:beforeAutospacing="off" w:after="0" w:afterAutospacing="off"/>
      </w:pPr>
    </w:p>
    <w:p w:rsidR="3C370C79" w:rsidP="3C370C79" w:rsidRDefault="3C370C79" w14:paraId="67EFB4E0" w14:textId="229E92BE">
      <w:pPr>
        <w:spacing w:before="0" w:beforeAutospacing="off" w:after="0" w:afterAutospacing="off"/>
      </w:pPr>
    </w:p>
    <w:p w:rsidR="3C370C79" w:rsidP="3C370C79" w:rsidRDefault="3C370C79" w14:paraId="246A0577" w14:textId="049102C2">
      <w:pPr>
        <w:spacing w:before="0" w:beforeAutospacing="off" w:after="0" w:afterAutospacing="off"/>
      </w:pPr>
    </w:p>
    <w:p w:rsidR="3C370C79" w:rsidP="3C370C79" w:rsidRDefault="3C370C79" w14:paraId="39A8603C" w14:textId="2E52BE66">
      <w:pPr>
        <w:spacing w:before="0" w:beforeAutospacing="off" w:after="0" w:afterAutospacing="off"/>
      </w:pPr>
    </w:p>
    <w:p w:rsidR="3C370C79" w:rsidP="3C370C79" w:rsidRDefault="3C370C79" w14:paraId="033F3B95" w14:textId="09FBF20B">
      <w:pPr>
        <w:spacing w:before="0" w:beforeAutospacing="off" w:after="0" w:afterAutospacing="off"/>
      </w:pPr>
    </w:p>
    <w:p w:rsidR="3C370C79" w:rsidP="3C370C79" w:rsidRDefault="3C370C79" w14:paraId="23BCF4DC" w14:textId="397ED24C">
      <w:pPr>
        <w:spacing w:before="0" w:beforeAutospacing="off" w:after="0" w:afterAutospacing="off"/>
      </w:pPr>
    </w:p>
    <w:p w:rsidR="3C370C79" w:rsidP="3C370C79" w:rsidRDefault="3C370C79" w14:paraId="171849BA" w14:textId="315E9388">
      <w:pPr>
        <w:spacing w:before="0" w:beforeAutospacing="off" w:after="0" w:afterAutospacing="off"/>
      </w:pPr>
    </w:p>
    <w:p w:rsidR="3C370C79" w:rsidP="3C370C79" w:rsidRDefault="3C370C79" w14:paraId="2675ACD2" w14:textId="358C6FED">
      <w:pPr>
        <w:spacing w:before="0" w:beforeAutospacing="off" w:after="0" w:afterAutospacing="off"/>
      </w:pPr>
    </w:p>
    <w:p w:rsidR="3C370C79" w:rsidP="3C370C79" w:rsidRDefault="3C370C79" w14:paraId="7611B10D" w14:textId="33B15F43">
      <w:pPr>
        <w:spacing w:before="0" w:beforeAutospacing="off" w:after="0" w:afterAutospacing="off"/>
      </w:pPr>
    </w:p>
    <w:p w:rsidR="3C370C79" w:rsidP="3C370C79" w:rsidRDefault="3C370C79" w14:paraId="57B2F329" w14:textId="0306CFD2">
      <w:pPr>
        <w:spacing w:before="0" w:beforeAutospacing="off" w:after="0" w:afterAutospacing="off"/>
      </w:pPr>
    </w:p>
    <w:p w:rsidR="3C370C79" w:rsidP="3C370C79" w:rsidRDefault="3C370C79" w14:paraId="702D84E1" w14:textId="46D51AFA">
      <w:pPr>
        <w:spacing w:before="0" w:beforeAutospacing="off" w:after="0" w:afterAutospacing="off"/>
      </w:pPr>
    </w:p>
    <w:p w:rsidR="3C370C79" w:rsidP="3C370C79" w:rsidRDefault="3C370C79" w14:paraId="5419596B" w14:textId="33A854EE">
      <w:pPr>
        <w:spacing w:before="0" w:beforeAutospacing="off" w:after="0" w:afterAutospacing="off"/>
      </w:pPr>
    </w:p>
    <w:p w:rsidR="3C370C79" w:rsidP="3C370C79" w:rsidRDefault="3C370C79" w14:paraId="437AF362" w14:textId="3E1E3D97">
      <w:pPr>
        <w:spacing w:before="0" w:beforeAutospacing="off" w:after="0" w:afterAutospacing="off"/>
      </w:pPr>
    </w:p>
    <w:p w:rsidR="3C370C79" w:rsidP="3C370C79" w:rsidRDefault="3C370C79" w14:paraId="28775167" w14:textId="5230AC81">
      <w:pPr>
        <w:spacing w:before="0" w:beforeAutospacing="off" w:after="0" w:afterAutospacing="off"/>
      </w:pPr>
    </w:p>
    <w:p w:rsidR="3C370C79" w:rsidP="3C370C79" w:rsidRDefault="3C370C79" w14:paraId="0A983FA6" w14:textId="1438F1CD">
      <w:pPr>
        <w:spacing w:before="0" w:beforeAutospacing="off" w:after="0" w:afterAutospacing="off"/>
      </w:pPr>
    </w:p>
    <w:p w:rsidR="3C370C79" w:rsidP="3C370C79" w:rsidRDefault="3C370C79" w14:paraId="043F8D4C" w14:textId="29968569">
      <w:pPr>
        <w:spacing w:before="0" w:beforeAutospacing="off" w:after="0" w:afterAutospacing="off"/>
      </w:pPr>
    </w:p>
    <w:p w:rsidR="3C370C79" w:rsidP="3C370C79" w:rsidRDefault="3C370C79" w14:paraId="5686D107" w14:textId="3F9AD362">
      <w:pPr>
        <w:spacing w:before="0" w:beforeAutospacing="off" w:after="0" w:afterAutospacing="off"/>
      </w:pPr>
    </w:p>
    <w:p w:rsidR="3C370C79" w:rsidP="3C370C79" w:rsidRDefault="3C370C79" w14:paraId="565FAEAA" w14:textId="47267339">
      <w:pPr>
        <w:spacing w:before="0" w:beforeAutospacing="off" w:after="0" w:afterAutospacing="off"/>
      </w:pPr>
    </w:p>
    <w:p w:rsidR="3C370C79" w:rsidP="3C370C79" w:rsidRDefault="3C370C79" w14:paraId="760E5F7D" w14:textId="746B6EED">
      <w:pPr>
        <w:spacing w:before="0" w:beforeAutospacing="off" w:after="0" w:afterAutospacing="off"/>
      </w:pPr>
    </w:p>
    <w:p w:rsidR="3C370C79" w:rsidP="3C370C79" w:rsidRDefault="3C370C79" w14:paraId="16203BD2" w14:textId="7B89FA06">
      <w:pPr>
        <w:spacing w:before="0" w:beforeAutospacing="off" w:after="0" w:afterAutospacing="off"/>
      </w:pPr>
    </w:p>
    <w:p w:rsidR="3C370C79" w:rsidP="3C370C79" w:rsidRDefault="3C370C79" w14:paraId="3CAE2F09" w14:textId="4F248004">
      <w:pPr>
        <w:spacing w:before="0" w:beforeAutospacing="off" w:after="0" w:afterAutospacing="off"/>
      </w:pPr>
    </w:p>
    <w:p w:rsidR="3C370C79" w:rsidP="3C370C79" w:rsidRDefault="3C370C79" w14:paraId="433E2B8C" w14:textId="19DD4802">
      <w:pPr>
        <w:spacing w:before="0" w:beforeAutospacing="off" w:after="0" w:afterAutospacing="off"/>
      </w:pPr>
    </w:p>
    <w:p w:rsidR="3C370C79" w:rsidP="3C370C79" w:rsidRDefault="3C370C79" w14:paraId="0D1B085E" w14:textId="0309DD0A">
      <w:pPr>
        <w:spacing w:before="0" w:beforeAutospacing="off" w:after="0" w:afterAutospacing="off"/>
      </w:pPr>
    </w:p>
    <w:p w:rsidR="3C370C79" w:rsidP="3C370C79" w:rsidRDefault="3C370C79" w14:paraId="433CEA0A" w14:textId="743F386F">
      <w:pPr>
        <w:spacing w:before="0" w:beforeAutospacing="off" w:after="0" w:afterAutospacing="off"/>
      </w:pPr>
    </w:p>
    <w:p w:rsidR="3C370C79" w:rsidP="3C370C79" w:rsidRDefault="3C370C79" w14:paraId="49963A42" w14:textId="747F96C6">
      <w:pPr>
        <w:spacing w:before="0" w:beforeAutospacing="off" w:after="0" w:afterAutospacing="off"/>
      </w:pPr>
    </w:p>
    <w:p w:rsidR="3C370C79" w:rsidP="3C370C79" w:rsidRDefault="3C370C79" w14:paraId="77B10B51" w14:textId="1C3F6C4F">
      <w:pPr>
        <w:spacing w:before="0" w:beforeAutospacing="off" w:after="0" w:afterAutospacing="off"/>
      </w:pPr>
    </w:p>
    <w:p w:rsidR="3C370C79" w:rsidP="3C370C79" w:rsidRDefault="3C370C79" w14:paraId="3D467D1A" w14:textId="1DEF7AF0">
      <w:pPr>
        <w:spacing w:before="0" w:beforeAutospacing="off" w:after="0" w:afterAutospacing="off"/>
      </w:pPr>
    </w:p>
    <w:p w:rsidR="3C370C79" w:rsidP="3C370C79" w:rsidRDefault="3C370C79" w14:paraId="07B93ADA" w14:textId="052353EB">
      <w:pPr>
        <w:spacing w:before="0" w:beforeAutospacing="off" w:after="0" w:afterAutospacing="off"/>
      </w:pPr>
    </w:p>
    <w:p w:rsidR="3C370C79" w:rsidP="3C370C79" w:rsidRDefault="3C370C79" w14:paraId="638DADAA" w14:textId="25E8DF80">
      <w:pPr>
        <w:spacing w:before="0" w:beforeAutospacing="off" w:after="0" w:afterAutospacing="off"/>
      </w:pPr>
    </w:p>
    <w:p w:rsidR="3C370C79" w:rsidP="3C370C79" w:rsidRDefault="3C370C79" w14:paraId="1FF61848" w14:textId="3DA8F0DD">
      <w:pPr>
        <w:spacing w:before="0" w:beforeAutospacing="off" w:after="0" w:afterAutospacing="off"/>
      </w:pPr>
    </w:p>
    <w:p w:rsidR="3C370C79" w:rsidP="3C370C79" w:rsidRDefault="3C370C79" w14:paraId="71CC24B2" w14:textId="61A7947C">
      <w:pPr>
        <w:spacing w:before="0" w:beforeAutospacing="off" w:after="0" w:afterAutospacing="off"/>
      </w:pPr>
    </w:p>
    <w:p w:rsidR="3C370C79" w:rsidP="3C370C79" w:rsidRDefault="3C370C79" w14:paraId="73CA04D1" w14:textId="0F9BB294">
      <w:pPr>
        <w:spacing w:before="0" w:beforeAutospacing="off" w:after="0" w:afterAutospacing="off"/>
      </w:pPr>
    </w:p>
    <w:p w:rsidR="3C370C79" w:rsidP="3C370C79" w:rsidRDefault="3C370C79" w14:paraId="665D70BD" w14:textId="63EAB381">
      <w:pPr>
        <w:spacing w:before="0" w:beforeAutospacing="off" w:after="0" w:afterAutospacing="off"/>
      </w:pPr>
    </w:p>
    <w:p w:rsidR="3C370C79" w:rsidP="3C370C79" w:rsidRDefault="3C370C79" w14:paraId="1D92A22B" w14:textId="736CCAD4">
      <w:pPr>
        <w:spacing w:before="0" w:beforeAutospacing="off" w:after="0" w:afterAutospacing="off"/>
      </w:pPr>
    </w:p>
    <w:p w:rsidR="3C370C79" w:rsidP="3C370C79" w:rsidRDefault="3C370C79" w14:paraId="53B9F997" w14:textId="1A86769D">
      <w:pPr>
        <w:spacing w:before="0" w:beforeAutospacing="off" w:after="0" w:afterAutospacing="off"/>
      </w:pPr>
    </w:p>
    <w:p w:rsidR="3C370C79" w:rsidP="3C370C79" w:rsidRDefault="3C370C79" w14:paraId="5F8DE59D" w14:textId="229E92BE">
      <w:pPr>
        <w:spacing w:before="0" w:beforeAutospacing="off" w:after="0" w:afterAutospacing="off"/>
      </w:pPr>
    </w:p>
    <w:p w:rsidR="3C370C79" w:rsidP="3C370C79" w:rsidRDefault="3C370C79" w14:paraId="254F8187" w14:textId="049102C2">
      <w:pPr>
        <w:spacing w:before="0" w:beforeAutospacing="off" w:after="0" w:afterAutospacing="off"/>
      </w:pPr>
    </w:p>
    <w:p w:rsidR="3C370C79" w:rsidP="3C370C79" w:rsidRDefault="3C370C79" w14:paraId="746A4AB0" w14:textId="2E52BE66">
      <w:pPr>
        <w:spacing w:before="0" w:beforeAutospacing="off" w:after="0" w:afterAutospacing="off"/>
      </w:pPr>
    </w:p>
    <w:p w:rsidR="3C370C79" w:rsidP="3C370C79" w:rsidRDefault="3C370C79" w14:paraId="2D232B8D" w14:textId="09FBF20B">
      <w:pPr>
        <w:spacing w:before="0" w:beforeAutospacing="off" w:after="0" w:afterAutospacing="off"/>
      </w:pPr>
    </w:p>
    <w:p w:rsidR="3C370C79" w:rsidP="3C370C79" w:rsidRDefault="3C370C79" w14:paraId="7CFFA5D6" w14:textId="397ED24C">
      <w:pPr>
        <w:spacing w:before="0" w:beforeAutospacing="off" w:after="0" w:afterAutospacing="off"/>
      </w:pPr>
    </w:p>
    <w:p w:rsidR="3C370C79" w:rsidP="3C370C79" w:rsidRDefault="3C370C79" w14:paraId="7BC1B260" w14:textId="315E9388">
      <w:pPr>
        <w:spacing w:before="0" w:beforeAutospacing="off" w:after="0" w:afterAutospacing="off"/>
      </w:pPr>
    </w:p>
    <w:p w:rsidR="3C370C79" w:rsidP="3C370C79" w:rsidRDefault="3C370C79" w14:paraId="6C37A765" w14:textId="358C6FED">
      <w:pPr>
        <w:spacing w:before="0" w:beforeAutospacing="off" w:after="0" w:afterAutospacing="off"/>
      </w:pPr>
    </w:p>
    <w:p w:rsidR="3C370C79" w:rsidP="3C370C79" w:rsidRDefault="3C370C79" w14:paraId="0DB95853" w14:textId="33B15F43">
      <w:pPr>
        <w:spacing w:before="0" w:beforeAutospacing="off" w:after="0" w:afterAutospacing="off"/>
      </w:pPr>
    </w:p>
    <w:p w:rsidR="3C370C79" w:rsidP="3C370C79" w:rsidRDefault="3C370C79" w14:paraId="5F1946D6" w14:textId="0306CFD2">
      <w:pPr>
        <w:spacing w:before="0" w:beforeAutospacing="off" w:after="0" w:afterAutospacing="off"/>
      </w:pPr>
    </w:p>
    <w:p w:rsidR="3C370C79" w:rsidP="3C370C79" w:rsidRDefault="3C370C79" w14:paraId="63DD9F4B" w14:textId="0BBDC623">
      <w:pPr>
        <w:spacing w:before="0" w:beforeAutospacing="off" w:after="0" w:afterAutospacing="off"/>
      </w:pPr>
    </w:p>
    <w:p w:rsidR="3C370C79" w:rsidP="3C370C79" w:rsidRDefault="3C370C79" w14:paraId="05A1205C" w14:textId="2A1663D5">
      <w:pPr>
        <w:spacing w:before="0" w:beforeAutospacing="off" w:after="0" w:afterAutospacing="off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23c37c5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509ad4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5d951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79FF8B9"/>
    <w:rsid w:val="00361F08"/>
    <w:rsid w:val="017E08FE"/>
    <w:rsid w:val="03E21C83"/>
    <w:rsid w:val="049BCE55"/>
    <w:rsid w:val="07DFCE1B"/>
    <w:rsid w:val="093827BF"/>
    <w:rsid w:val="0A75C9C4"/>
    <w:rsid w:val="0D62E135"/>
    <w:rsid w:val="0E752F2E"/>
    <w:rsid w:val="0E80465A"/>
    <w:rsid w:val="0F47F681"/>
    <w:rsid w:val="0FBF6EEB"/>
    <w:rsid w:val="10CA948F"/>
    <w:rsid w:val="1496F82D"/>
    <w:rsid w:val="15463014"/>
    <w:rsid w:val="18B848E9"/>
    <w:rsid w:val="1BA4F440"/>
    <w:rsid w:val="1FA5CA91"/>
    <w:rsid w:val="206AEB69"/>
    <w:rsid w:val="21B4FCCF"/>
    <w:rsid w:val="22C3D1E6"/>
    <w:rsid w:val="23F45473"/>
    <w:rsid w:val="23FB6753"/>
    <w:rsid w:val="262C7F7F"/>
    <w:rsid w:val="2720CA7B"/>
    <w:rsid w:val="2765A6F4"/>
    <w:rsid w:val="2D5498F3"/>
    <w:rsid w:val="2D7AB150"/>
    <w:rsid w:val="2EC918E6"/>
    <w:rsid w:val="2F4E8242"/>
    <w:rsid w:val="2F646B4F"/>
    <w:rsid w:val="32A3F08A"/>
    <w:rsid w:val="34FB6AAD"/>
    <w:rsid w:val="357A8B30"/>
    <w:rsid w:val="38743535"/>
    <w:rsid w:val="38EA73B8"/>
    <w:rsid w:val="3C370C79"/>
    <w:rsid w:val="42B607A9"/>
    <w:rsid w:val="462E86A1"/>
    <w:rsid w:val="46EACBE3"/>
    <w:rsid w:val="4896B5F4"/>
    <w:rsid w:val="4907F87D"/>
    <w:rsid w:val="495C5EBD"/>
    <w:rsid w:val="50D0E41D"/>
    <w:rsid w:val="50D1CFE6"/>
    <w:rsid w:val="5134E90B"/>
    <w:rsid w:val="518FE290"/>
    <w:rsid w:val="543EBD5A"/>
    <w:rsid w:val="55133F39"/>
    <w:rsid w:val="595FB0D1"/>
    <w:rsid w:val="59DA169F"/>
    <w:rsid w:val="5B27E599"/>
    <w:rsid w:val="5BC152A8"/>
    <w:rsid w:val="5C1F7790"/>
    <w:rsid w:val="5C368575"/>
    <w:rsid w:val="5CDB201B"/>
    <w:rsid w:val="61609688"/>
    <w:rsid w:val="6349547F"/>
    <w:rsid w:val="6349547F"/>
    <w:rsid w:val="65DF8363"/>
    <w:rsid w:val="678C1CFE"/>
    <w:rsid w:val="679FF8B9"/>
    <w:rsid w:val="6913ED54"/>
    <w:rsid w:val="6C0C96EC"/>
    <w:rsid w:val="6D060442"/>
    <w:rsid w:val="6DD026B0"/>
    <w:rsid w:val="6FDA68EE"/>
    <w:rsid w:val="7005E99A"/>
    <w:rsid w:val="70328C8F"/>
    <w:rsid w:val="720D9AA0"/>
    <w:rsid w:val="7324B839"/>
    <w:rsid w:val="7360D75E"/>
    <w:rsid w:val="7581B525"/>
    <w:rsid w:val="7B19B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FF8B9"/>
  <w15:chartTrackingRefBased/>
  <w15:docId w15:val="{E53FFF91-399C-4E13-8DF1-99E91DFA08B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3C370C79"/>
    <w:rPr>
      <w:color w:val="467886"/>
      <w:u w:val="single"/>
    </w:rPr>
  </w:style>
  <w:style w:type="paragraph" w:styleId="ListParagraph">
    <w:uiPriority w:val="34"/>
    <w:name w:val="List Paragraph"/>
    <w:basedOn w:val="Normal"/>
    <w:qFormat/>
    <w:rsid w:val="3C370C79"/>
    <w:pPr>
      <w:spacing/>
      <w:ind w:left="720"/>
      <w:contextualSpacing/>
    </w:pPr>
  </w:style>
  <w:style w:type="paragraph" w:styleId="Heading4">
    <w:uiPriority w:val="9"/>
    <w:name w:val="heading 4"/>
    <w:basedOn w:val="Normal"/>
    <w:next w:val="Normal"/>
    <w:unhideWhenUsed/>
    <w:qFormat/>
    <w:rsid w:val="3C370C79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063517367" /><Relationship Type="http://schemas.openxmlformats.org/officeDocument/2006/relationships/numbering" Target="numbering.xml" Id="R53c1d3d8384a425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2026-05-04T18:56:02.4074025Z</dcterms:created>
  <dcterms:modified xsi:type="dcterms:W3CDTF">2026-05-04T21:06:53.4406050Z</dcterms:modified>
  <dc:creator>Mathéo Grandin</dc:creator>
  <lastModifiedBy>Mathéo Grandin</lastModifiedBy>
</coreProperties>
</file>