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037F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BandScheduler 開発まとめ</w:t>
      </w:r>
    </w:p>
    <w:p w14:paraId="6105F800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やったこと全体の流れ</w:t>
      </w:r>
    </w:p>
    <w:p w14:paraId="3D08022D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①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環境構築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→ ②Django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プロジェクト作成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→ ③DB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設計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→ ④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画面作成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→ ⑤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機能実装</w:t>
      </w:r>
    </w:p>
    <w:p w14:paraId="77483A95" w14:textId="77777777" w:rsidR="00665F93" w:rsidRPr="00665F93" w:rsidRDefault="00BD0809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D080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E922678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8FC55D9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① 環境構築</w:t>
      </w:r>
    </w:p>
    <w:p w14:paraId="73763913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ターミナルでやったこと：</w:t>
      </w:r>
    </w:p>
    <w:p w14:paraId="1978868A" w14:textId="77777777" w:rsidR="00665F93" w:rsidRPr="00665F93" w:rsidRDefault="00665F93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bash</w:t>
      </w:r>
    </w:p>
    <w:p w14:paraId="3FCE208B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FBAD60"/>
          <w:kern w:val="0"/>
          <w:sz w:val="24"/>
          <w14:ligatures w14:val="none"/>
        </w:rPr>
        <w:t>cd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~/Desktop</w:t>
      </w:r>
    </w:p>
    <w:p w14:paraId="61C3481D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70B8FF"/>
          <w:kern w:val="0"/>
          <w:sz w:val="24"/>
          <w14:ligatures w14:val="none"/>
        </w:rPr>
        <w:t>mkdir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BandScheduler  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フォルダ作成</w:t>
      </w:r>
    </w:p>
    <w:p w14:paraId="1BB275A7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FBAD60"/>
          <w:kern w:val="0"/>
          <w:sz w:val="24"/>
          <w14:ligatures w14:val="none"/>
        </w:rPr>
        <w:t>cd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BandScheduler</w:t>
      </w:r>
    </w:p>
    <w:p w14:paraId="28583779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python3 -m venv venv 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仮想環境を作成</w:t>
      </w:r>
    </w:p>
    <w:p w14:paraId="5B54F273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FBAD60"/>
          <w:kern w:val="0"/>
          <w:sz w:val="24"/>
          <w14:ligatures w14:val="none"/>
        </w:rPr>
        <w:t>source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venv/bin/activate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仮想環境に入る（行頭に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(venv)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が出る）</w:t>
      </w:r>
    </w:p>
    <w:p w14:paraId="64E60948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何ができたか：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665F9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venv/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フォルダが作られました。これは「このプロジェクト専用のPython環境の箱」です。ここにDjangoをインストールすることで、他のプロジェクトと干渉しません。</w:t>
      </w:r>
    </w:p>
    <w:p w14:paraId="67FEF163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なぜ必要か：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PCにそのままインストールすると、プロジェクトAはDjango4、プロジェクトBはDjango5、みたいなバージョン管理ができなくなります。実務では必ず仮想環境を使います。</w:t>
      </w:r>
    </w:p>
    <w:p w14:paraId="3A7F41D3" w14:textId="77777777" w:rsidR="00665F93" w:rsidRPr="00665F93" w:rsidRDefault="00BD0809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D080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FB5B1D8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F0D13D8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② Djangoプロジェクト作成</w:t>
      </w:r>
    </w:p>
    <w:p w14:paraId="73BF174A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ターミナルでやったこと：</w:t>
      </w:r>
    </w:p>
    <w:p w14:paraId="04ED5936" w14:textId="77777777" w:rsidR="00665F93" w:rsidRPr="00665F93" w:rsidRDefault="00665F93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bash</w:t>
      </w:r>
    </w:p>
    <w:p w14:paraId="208432AD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pip </w:t>
      </w:r>
      <w:r w:rsidRPr="00665F93">
        <w:rPr>
          <w:rFonts w:ascii="var(--font-mono)" w:eastAsia="ＭＳ ゴシック" w:hAnsi="var(--font-mono)" w:cs="ＭＳ ゴシック"/>
          <w:color w:val="70B8FF"/>
          <w:kern w:val="0"/>
          <w:sz w:val="24"/>
          <w14:ligatures w14:val="none"/>
        </w:rPr>
        <w:t>install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django                        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# Django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をインストール</w:t>
      </w:r>
    </w:p>
    <w:p w14:paraId="0A98EA52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django-admin startproject bandscheduler </w:t>
      </w:r>
      <w:r w:rsidRPr="00665F93">
        <w:rPr>
          <w:rFonts w:ascii="var(--font-mono)" w:eastAsia="ＭＳ ゴシック" w:hAnsi="var(--font-mono)" w:cs="ＭＳ ゴシック"/>
          <w:color w:val="FBAD60"/>
          <w:kern w:val="0"/>
          <w:sz w:val="24"/>
          <w14:ligatures w14:val="none"/>
        </w:rPr>
        <w:t>.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プロジェクト作成</w:t>
      </w:r>
    </w:p>
    <w:p w14:paraId="27620C9B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python manage.py startapp scheduler      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アプリ作成</w:t>
      </w:r>
    </w:p>
    <w:p w14:paraId="778A4E5A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python manage.py runserver               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サーバー起動</w:t>
      </w:r>
    </w:p>
    <w:p w14:paraId="0FECCDCE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何ができたか：</w:t>
      </w:r>
    </w:p>
    <w:p w14:paraId="0AA01C19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BandScheduler/</w:t>
      </w:r>
    </w:p>
    <w:p w14:paraId="3B62B0C4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├── bandscheduler/   ←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プロジェクト全体の設定</w:t>
      </w:r>
    </w:p>
    <w:p w14:paraId="54242632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│   ├── settings.py  ←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アプリ登録、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DB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設定など</w:t>
      </w:r>
    </w:p>
    <w:p w14:paraId="09DA2196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│   └── urls.py      ←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全体の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URL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の入口</w:t>
      </w:r>
    </w:p>
    <w:p w14:paraId="10472DAB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├── scheduler/       ←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実際の機能を書く場所</w:t>
      </w:r>
    </w:p>
    <w:p w14:paraId="15AFB91D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│   ├── models.py    ← DB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設計図</w:t>
      </w:r>
    </w:p>
    <w:p w14:paraId="115D45A9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│   ├── views.py     ←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ロジック</w:t>
      </w:r>
    </w:p>
    <w:p w14:paraId="424619BE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│   └── urls.py      ←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このアプリの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URL</w:t>
      </w:r>
    </w:p>
    <w:p w14:paraId="16567474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├── manage.py        ← Django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の操作コマンド</w:t>
      </w:r>
    </w:p>
    <w:p w14:paraId="0DBE453C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└── db.sqlite3       ←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データベース本体</w:t>
      </w:r>
    </w:p>
    <w:p w14:paraId="5772C006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なぜ2つに分かれているか：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665F9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bandscheduler/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（プロジェクト）は「建物全体の管理」、</w:t>
      </w:r>
      <w:r w:rsidRPr="00665F9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scheduler/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（アプリ）は「実際に住む部屋」のイメージです。将来「ライブ管理アプリ」を追加するときも、同じプロジェクトに別のアプリとして追加できます。</w:t>
      </w:r>
    </w:p>
    <w:p w14:paraId="683D8CFB" w14:textId="77777777" w:rsidR="00665F93" w:rsidRPr="00665F93" w:rsidRDefault="00BD0809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D080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52EAF1F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C565B1E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③ DB設計（models.py）</w:t>
      </w:r>
    </w:p>
    <w:p w14:paraId="37F250E3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ターミナルでやったこと：</w:t>
      </w:r>
    </w:p>
    <w:p w14:paraId="6615D6C6" w14:textId="77777777" w:rsidR="00665F93" w:rsidRPr="00665F93" w:rsidRDefault="00665F93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bash</w:t>
      </w:r>
    </w:p>
    <w:p w14:paraId="6EDD609D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python manage.py makemigrations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設計図をファイルに変換</w:t>
      </w:r>
    </w:p>
    <w:p w14:paraId="3DD05C73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python manage.py migrate       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# DB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にテーブルを作成</w:t>
      </w:r>
    </w:p>
    <w:p w14:paraId="7D777387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python manage.py createsuperuser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管理画面のログインユーザー作成</w:t>
      </w:r>
    </w:p>
    <w:p w14:paraId="6A97F462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何ができたか：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665F9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models.py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に書いたPythonのクラスが、実際のDBテーブルになりました。</w:t>
      </w:r>
    </w:p>
    <w:p w14:paraId="6287347B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Python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クラス（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models.py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）</w:t>
      </w:r>
    </w:p>
    <w:p w14:paraId="77F54D90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↓ makemigrations</w:t>
      </w:r>
    </w:p>
    <w:p w14:paraId="18AD8952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migrations/0001_initial.py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（変更履歴ファイル）</w:t>
      </w:r>
    </w:p>
    <w:p w14:paraId="5479D9F1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↓ migrate</w:t>
      </w:r>
    </w:p>
    <w:p w14:paraId="61AAD382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db.sqlite3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（実際のテーブル）</w:t>
      </w:r>
    </w:p>
    <w:p w14:paraId="7180FDB6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作ったテーブル2つ：</w:t>
      </w:r>
    </w:p>
    <w:p w14:paraId="7C922700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Group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（バンド/グループ）</w:t>
      </w:r>
    </w:p>
    <w:p w14:paraId="0DEF1CD2" w14:textId="77777777" w:rsidR="00665F93" w:rsidRPr="00665F93" w:rsidRDefault="00665F93" w:rsidP="00665F9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name：グループ名</w:t>
      </w:r>
    </w:p>
    <w:p w14:paraId="29315478" w14:textId="77777777" w:rsidR="00665F93" w:rsidRPr="00665F93" w:rsidRDefault="00665F93" w:rsidP="00665F9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slug：URL用のランダムID（</w:t>
      </w:r>
      <w:r w:rsidRPr="00665F9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/group/a3f8c2d1.../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の部分）</w:t>
      </w:r>
    </w:p>
    <w:p w14:paraId="64825190" w14:textId="77777777" w:rsidR="00665F93" w:rsidRPr="00665F93" w:rsidRDefault="00665F93" w:rsidP="00665F9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created_at：作成日時</w:t>
      </w:r>
    </w:p>
    <w:p w14:paraId="767FF693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Schedule</w:t>
      </w: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（埋まっている予定）</w:t>
      </w:r>
    </w:p>
    <w:p w14:paraId="26234982" w14:textId="77777777" w:rsidR="00665F93" w:rsidRPr="00665F93" w:rsidRDefault="00665F93" w:rsidP="00665F9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group：どのグループの予定か</w:t>
      </w:r>
    </w:p>
    <w:p w14:paraId="32C7CD7B" w14:textId="77777777" w:rsidR="00665F93" w:rsidRPr="00665F93" w:rsidRDefault="00665F93" w:rsidP="00665F9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user_name：誰の予定か</w:t>
      </w:r>
    </w:p>
    <w:p w14:paraId="3622A593" w14:textId="77777777" w:rsidR="00665F93" w:rsidRPr="00665F93" w:rsidRDefault="00665F93" w:rsidP="00665F9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date / start_time / end_time：日付と時間</w:t>
      </w:r>
    </w:p>
    <w:p w14:paraId="6A36D396" w14:textId="77777777" w:rsidR="00665F93" w:rsidRPr="00665F93" w:rsidRDefault="00665F93" w:rsidP="00665F9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label：内容（授業・バイトなど）</w:t>
      </w:r>
    </w:p>
    <w:p w14:paraId="546023DE" w14:textId="77777777" w:rsidR="00665F93" w:rsidRPr="00665F93" w:rsidRDefault="00BD0809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D080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0E79735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74CD797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④ 画面作成（urls.py / views.py / templates）</w:t>
      </w:r>
    </w:p>
    <w:p w14:paraId="29F76A76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ファイルの役割と連携：</w:t>
      </w:r>
    </w:p>
    <w:p w14:paraId="13BC09F6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ブラウザが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URL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にアクセス</w:t>
      </w:r>
    </w:p>
    <w:p w14:paraId="2FD6D4B8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↓</w:t>
      </w:r>
    </w:p>
    <w:p w14:paraId="5FAB7314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urls.py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「この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URL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は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views.py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のこの関数に渡す」</w:t>
      </w:r>
    </w:p>
    <w:p w14:paraId="4F6AB71B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↓</w:t>
      </w:r>
    </w:p>
    <w:p w14:paraId="4BFF75C7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views.py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「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DB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からデータ取得して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HTML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に渡す」</w:t>
      </w:r>
    </w:p>
    <w:p w14:paraId="22562D82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↓</w:t>
      </w:r>
    </w:p>
    <w:p w14:paraId="5F1CA260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templates/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「データを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HTML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として表示」</w:t>
      </w:r>
    </w:p>
    <w:p w14:paraId="688E2805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↓</w:t>
      </w:r>
    </w:p>
    <w:p w14:paraId="30A23E47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ブラウザに画面が表示される</w:t>
      </w:r>
    </w:p>
    <w:p w14:paraId="5B3C0A4D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作った画面3つ：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382"/>
        <w:gridCol w:w="2558"/>
      </w:tblGrid>
      <w:tr w:rsidR="00665F93" w:rsidRPr="00665F93" w14:paraId="04F45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40404" w14:textId="77777777" w:rsidR="00665F93" w:rsidRPr="00665F93" w:rsidRDefault="00665F93" w:rsidP="00665F9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CFAD156" w14:textId="77777777" w:rsidR="00665F93" w:rsidRPr="00665F93" w:rsidRDefault="00665F93" w:rsidP="00665F9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ファイル</w:t>
            </w:r>
          </w:p>
        </w:tc>
        <w:tc>
          <w:tcPr>
            <w:tcW w:w="0" w:type="auto"/>
            <w:vAlign w:val="center"/>
            <w:hideMark/>
          </w:tcPr>
          <w:p w14:paraId="3D3DBFD0" w14:textId="77777777" w:rsidR="00665F93" w:rsidRPr="00665F93" w:rsidRDefault="00665F93" w:rsidP="00665F9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役割</w:t>
            </w:r>
          </w:p>
        </w:tc>
      </w:tr>
      <w:tr w:rsidR="00665F93" w:rsidRPr="00665F93" w14:paraId="52187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6C87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4A3AB5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39BAE60E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グループ一覧・新規作成</w:t>
            </w:r>
          </w:p>
        </w:tc>
      </w:tr>
      <w:tr w:rsidR="00665F93" w:rsidRPr="00665F93" w14:paraId="7538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A400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/group/&lt;slug&gt;/</w:t>
            </w:r>
          </w:p>
        </w:tc>
        <w:tc>
          <w:tcPr>
            <w:tcW w:w="0" w:type="auto"/>
            <w:vAlign w:val="center"/>
            <w:hideMark/>
          </w:tcPr>
          <w:p w14:paraId="51D23FFB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calendar.html</w:t>
            </w:r>
          </w:p>
        </w:tc>
        <w:tc>
          <w:tcPr>
            <w:tcW w:w="0" w:type="auto"/>
            <w:vAlign w:val="center"/>
            <w:hideMark/>
          </w:tcPr>
          <w:p w14:paraId="09ED71EE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予定一覧・空き時間表示</w:t>
            </w:r>
          </w:p>
        </w:tc>
      </w:tr>
      <w:tr w:rsidR="00665F93" w:rsidRPr="00665F93" w14:paraId="49B6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9CB6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ゴシック" w:eastAsia="ＭＳ ゴシック" w:hAnsi="ＭＳ ゴシック" w:cs="ＭＳ ゴシック"/>
                <w:kern w:val="0"/>
                <w:sz w:val="24"/>
                <w14:ligatures w14:val="none"/>
              </w:rPr>
              <w:t>/group/&lt;slug&gt;/input/</w:t>
            </w:r>
          </w:p>
        </w:tc>
        <w:tc>
          <w:tcPr>
            <w:tcW w:w="0" w:type="auto"/>
            <w:vAlign w:val="center"/>
            <w:hideMark/>
          </w:tcPr>
          <w:p w14:paraId="0D2E9E67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input.html</w:t>
            </w:r>
          </w:p>
        </w:tc>
        <w:tc>
          <w:tcPr>
            <w:tcW w:w="0" w:type="auto"/>
            <w:vAlign w:val="center"/>
            <w:hideMark/>
          </w:tcPr>
          <w:p w14:paraId="507F964E" w14:textId="77777777" w:rsidR="00665F93" w:rsidRPr="00665F93" w:rsidRDefault="00665F93" w:rsidP="00665F9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65F93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予定入力フォーム</w:t>
            </w:r>
          </w:p>
        </w:tc>
      </w:tr>
    </w:tbl>
    <w:p w14:paraId="691F241A" w14:textId="77777777" w:rsidR="00665F93" w:rsidRPr="00665F93" w:rsidRDefault="00BD0809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D080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A83D951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AB8E45E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⑤ 機能実装</w:t>
      </w:r>
    </w:p>
    <w:p w14:paraId="521DCBB4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GETとPOSTの違い：</w:t>
      </w:r>
    </w:p>
    <w:p w14:paraId="5C1CA543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GET  =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ページを見るだけ（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URL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を開く）</w:t>
      </w:r>
    </w:p>
    <w:p w14:paraId="51FCD242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POST =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データを送信する（フォームを送信する）</w:t>
      </w:r>
    </w:p>
    <w:p w14:paraId="6B1AFC6D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views.pyでは両方を1つの関数で処理しています：</w:t>
      </w:r>
    </w:p>
    <w:p w14:paraId="0552C242" w14:textId="77777777" w:rsidR="00665F93" w:rsidRPr="00665F93" w:rsidRDefault="00665F93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python</w:t>
      </w:r>
    </w:p>
    <w:p w14:paraId="52F31D97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CC7BF4"/>
          <w:kern w:val="0"/>
          <w:sz w:val="24"/>
          <w14:ligatures w14:val="none"/>
        </w:rPr>
        <w:t>if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request</w:t>
      </w:r>
      <w:r w:rsidRPr="00665F93">
        <w:rPr>
          <w:rFonts w:ascii="var(--font-mono)" w:eastAsia="ＭＳ ゴシック" w:hAnsi="var(--font-mono)" w:cs="ＭＳ ゴシック"/>
          <w:color w:val="D3D7DE"/>
          <w:kern w:val="0"/>
          <w:sz w:val="24"/>
          <w14:ligatures w14:val="none"/>
        </w:rPr>
        <w:t>.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method == </w:t>
      </w:r>
      <w:r w:rsidRPr="00665F93">
        <w:rPr>
          <w:rFonts w:ascii="var(--font-mono)" w:eastAsia="ＭＳ ゴシック" w:hAnsi="var(--font-mono)" w:cs="ＭＳ ゴシック"/>
          <w:color w:val="9BE963"/>
          <w:kern w:val="0"/>
          <w:sz w:val="24"/>
          <w14:ligatures w14:val="none"/>
        </w:rPr>
        <w:t>'POST'</w:t>
      </w:r>
      <w:r w:rsidRPr="00665F93">
        <w:rPr>
          <w:rFonts w:ascii="var(--font-mono)" w:eastAsia="ＭＳ ゴシック" w:hAnsi="var(--font-mono)" w:cs="ＭＳ ゴシック"/>
          <w:color w:val="D3D7DE"/>
          <w:kern w:val="0"/>
          <w:sz w:val="24"/>
          <w14:ligatures w14:val="none"/>
        </w:rPr>
        <w:t>:</w:t>
      </w:r>
    </w:p>
    <w:p w14:paraId="53C30BDC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フォームのデータを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DB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に保存</w:t>
      </w:r>
    </w:p>
    <w:p w14:paraId="7CAAE73C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CC7BF4"/>
          <w:kern w:val="0"/>
          <w:sz w:val="24"/>
          <w14:ligatures w14:val="none"/>
        </w:rPr>
        <w:t>else</w:t>
      </w:r>
      <w:r w:rsidRPr="00665F93">
        <w:rPr>
          <w:rFonts w:ascii="var(--font-mono)" w:eastAsia="ＭＳ ゴシック" w:hAnsi="var(--font-mono)" w:cs="ＭＳ ゴシック"/>
          <w:color w:val="D3D7DE"/>
          <w:kern w:val="0"/>
          <w:sz w:val="24"/>
          <w14:ligatures w14:val="none"/>
        </w:rPr>
        <w:t>:</w:t>
      </w:r>
    </w:p>
    <w:p w14:paraId="4375F3B7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 xml:space="preserve"># </w:t>
      </w:r>
      <w:r w:rsidRPr="00665F93">
        <w:rPr>
          <w:rFonts w:ascii="var(--font-mono)" w:eastAsia="ＭＳ ゴシック" w:hAnsi="var(--font-mono)" w:cs="ＭＳ ゴシック"/>
          <w:color w:val="818898"/>
          <w:kern w:val="0"/>
          <w:sz w:val="24"/>
          <w14:ligatures w14:val="none"/>
        </w:rPr>
        <w:t>ページを表示するだけ</w:t>
      </w:r>
    </w:p>
    <w:p w14:paraId="1F13842E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空き時間の計算ロジック：</w:t>
      </w:r>
    </w:p>
    <w:p w14:paraId="4AC2A43D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9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時〜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21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時を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1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時間ごとのスロットに分割</w:t>
      </w:r>
    </w:p>
    <w:p w14:paraId="28239599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↓</w:t>
      </w:r>
    </w:p>
    <w:p w14:paraId="782ED576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各スロットに誰か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1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人でも予定が被っているか確認</w:t>
      </w:r>
    </w:p>
    <w:p w14:paraId="37C009A0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   ↓</w:t>
      </w:r>
    </w:p>
    <w:p w14:paraId="5D3E1F68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誰も被っていないスロット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=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全員の空き時間</w:t>
      </w:r>
    </w:p>
    <w:p w14:paraId="3347C248" w14:textId="77777777" w:rsidR="00665F93" w:rsidRPr="00665F93" w:rsidRDefault="00BD0809" w:rsidP="00665F9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D080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C6B6700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2F51467" w14:textId="77777777" w:rsidR="00665F93" w:rsidRPr="00665F93" w:rsidRDefault="00665F93" w:rsidP="00665F93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665F9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現在地と次のステップ</w:t>
      </w:r>
    </w:p>
    <w:p w14:paraId="6F1CA1DC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Apple Color Emoji" w:eastAsia="ＭＳ ゴシック" w:hAnsi="Apple Color Emoji" w:cs="Apple Color Emoji"/>
          <w:color w:val="EAECF0"/>
          <w:kern w:val="0"/>
          <w:sz w:val="24"/>
          <w14:ligatures w14:val="none"/>
        </w:rPr>
        <w:t>✅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Phase 0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：環境構築</w:t>
      </w:r>
    </w:p>
    <w:p w14:paraId="387A6B16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Apple Color Emoji" w:eastAsia="ＭＳ ゴシック" w:hAnsi="Apple Color Emoji" w:cs="Apple Color Emoji"/>
          <w:color w:val="EAECF0"/>
          <w:kern w:val="0"/>
          <w:sz w:val="24"/>
          <w14:ligatures w14:val="none"/>
        </w:rPr>
        <w:t>✅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Phase 1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：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MVP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完成（全員の空き時間を可視化）</w:t>
      </w:r>
    </w:p>
    <w:p w14:paraId="4B6AEFB3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Apple Color Emoji" w:eastAsia="ＭＳ ゴシック" w:hAnsi="Apple Color Emoji" w:cs="Apple Color Emoji"/>
          <w:color w:val="EAECF0"/>
          <w:kern w:val="0"/>
          <w:sz w:val="24"/>
          <w14:ligatures w14:val="none"/>
        </w:rPr>
        <w:t>⬜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次：デザイン改善（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CSS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）</w:t>
      </w:r>
    </w:p>
    <w:p w14:paraId="607A9585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Apple Color Emoji" w:eastAsia="ＭＳ ゴシック" w:hAnsi="Apple Color Emoji" w:cs="Apple Color Emoji"/>
          <w:color w:val="EAECF0"/>
          <w:kern w:val="0"/>
          <w:sz w:val="24"/>
          <w14:ligatures w14:val="none"/>
        </w:rPr>
        <w:t>⬜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Phase 2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：ユーザー認証</w:t>
      </w:r>
    </w:p>
    <w:p w14:paraId="59C6F3F2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Apple Color Emoji" w:eastAsia="ＭＳ ゴシック" w:hAnsi="Apple Color Emoji" w:cs="Apple Color Emoji"/>
          <w:color w:val="EAECF0"/>
          <w:kern w:val="0"/>
          <w:sz w:val="24"/>
          <w14:ligatures w14:val="none"/>
        </w:rPr>
        <w:t>⬜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Phase 3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：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UX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改善</w:t>
      </w:r>
    </w:p>
    <w:p w14:paraId="40896295" w14:textId="77777777" w:rsidR="00665F93" w:rsidRPr="00665F93" w:rsidRDefault="00665F93" w:rsidP="00665F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</w:pPr>
      <w:r w:rsidRPr="00665F93">
        <w:rPr>
          <w:rFonts w:ascii="Apple Color Emoji" w:eastAsia="ＭＳ ゴシック" w:hAnsi="Apple Color Emoji" w:cs="Apple Color Emoji"/>
          <w:color w:val="EAECF0"/>
          <w:kern w:val="0"/>
          <w:sz w:val="24"/>
          <w14:ligatures w14:val="none"/>
        </w:rPr>
        <w:t>⬜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 xml:space="preserve"> Phase 4</w:t>
      </w:r>
      <w:r w:rsidRPr="00665F93">
        <w:rPr>
          <w:rFonts w:ascii="var(--font-mono)" w:eastAsia="ＭＳ ゴシック" w:hAnsi="var(--font-mono)" w:cs="ＭＳ ゴシック"/>
          <w:color w:val="EAECF0"/>
          <w:kern w:val="0"/>
          <w:sz w:val="24"/>
          <w14:ligatures w14:val="none"/>
        </w:rPr>
        <w:t>：デプロイ</w:t>
      </w:r>
    </w:p>
    <w:p w14:paraId="4188CECD" w14:textId="77777777" w:rsidR="00141704" w:rsidRDefault="00141704"/>
    <w:sectPr w:rsidR="0014170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66F"/>
    <w:multiLevelType w:val="multilevel"/>
    <w:tmpl w:val="BAD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C1B6D"/>
    <w:multiLevelType w:val="multilevel"/>
    <w:tmpl w:val="BA1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296471">
    <w:abstractNumId w:val="0"/>
  </w:num>
  <w:num w:numId="2" w16cid:durableId="61783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93"/>
    <w:rsid w:val="00087527"/>
    <w:rsid w:val="000E4869"/>
    <w:rsid w:val="00141704"/>
    <w:rsid w:val="001B797F"/>
    <w:rsid w:val="001C7385"/>
    <w:rsid w:val="003D1660"/>
    <w:rsid w:val="004102E8"/>
    <w:rsid w:val="00665F93"/>
    <w:rsid w:val="008B7365"/>
    <w:rsid w:val="008D14C2"/>
    <w:rsid w:val="009124F4"/>
    <w:rsid w:val="00AE5DF0"/>
    <w:rsid w:val="00BC0E39"/>
    <w:rsid w:val="00BD0809"/>
    <w:rsid w:val="00CA5A22"/>
    <w:rsid w:val="00D233A6"/>
    <w:rsid w:val="00D262FB"/>
    <w:rsid w:val="00D84F4C"/>
    <w:rsid w:val="00DD4673"/>
    <w:rsid w:val="00E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5B2E6B"/>
  <w15:chartTrackingRefBased/>
  <w15:docId w15:val="{C59BE362-3500-D04D-8EBB-32AE208D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5F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65F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65F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F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F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F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F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F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65F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65F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65F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665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65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65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65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65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65F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65F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6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F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65F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F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65F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F9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65F9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6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65F9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65F9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65F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665F93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65F93"/>
    <w:rPr>
      <w:rFonts w:ascii="ＭＳ ゴシック" w:eastAsia="ＭＳ ゴシック" w:hAnsi="ＭＳ ゴシック" w:cs="ＭＳ ゴシック"/>
      <w:sz w:val="24"/>
      <w:szCs w:val="24"/>
    </w:rPr>
  </w:style>
  <w:style w:type="paragraph" w:customStyle="1" w:styleId="font-claude-response-body">
    <w:name w:val="font-claude-response-body"/>
    <w:basedOn w:val="a"/>
    <w:rsid w:val="00665F9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665F93"/>
    <w:rPr>
      <w:b/>
      <w:bCs/>
    </w:rPr>
  </w:style>
  <w:style w:type="character" w:customStyle="1" w:styleId="token">
    <w:name w:val="token"/>
    <w:basedOn w:val="a0"/>
    <w:rsid w:val="00665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高橋　保科</dc:creator>
  <cp:keywords/>
  <dc:description/>
  <cp:lastModifiedBy>高橋　保科</cp:lastModifiedBy>
  <cp:revision>1</cp:revision>
  <dcterms:created xsi:type="dcterms:W3CDTF">2026-05-21T01:57:00Z</dcterms:created>
  <dcterms:modified xsi:type="dcterms:W3CDTF">2026-05-21T01:58:00Z</dcterms:modified>
</cp:coreProperties>
</file>