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46E5" w14:textId="2EF7EC44" w:rsidR="006439E5" w:rsidRDefault="00D20977" w:rsidP="00D20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 xml:space="preserve"> </w:t>
      </w:r>
      <w:r w:rsidR="00F15596" w:rsidRPr="00F15596">
        <w:rPr>
          <w:rFonts w:hint="eastAsia"/>
        </w:rPr>
        <w:t>两数之和</w:t>
      </w:r>
    </w:p>
    <w:p w14:paraId="5A5F657F" w14:textId="6638E40A" w:rsidR="00D20977" w:rsidRDefault="00E60F57" w:rsidP="00F15596">
      <w:r>
        <w:rPr>
          <w:rFonts w:hint="eastAsia"/>
        </w:rPr>
        <w:t>难度：</w:t>
      </w:r>
      <w:r w:rsidRPr="00C27201">
        <w:rPr>
          <w:rFonts w:hint="eastAsia"/>
          <w:color w:val="00B050"/>
        </w:rPr>
        <w:t>简单</w:t>
      </w:r>
      <w:r w:rsidR="00C27201">
        <w:rPr>
          <w:rFonts w:hint="eastAsia"/>
        </w:rPr>
        <w:t>；</w:t>
      </w:r>
      <w:r>
        <w:rPr>
          <w:rFonts w:hint="eastAsia"/>
        </w:rPr>
        <w:t>知识点：数组、哈希表</w:t>
      </w:r>
    </w:p>
    <w:p w14:paraId="4EA61D7D" w14:textId="782FBC80" w:rsidR="00F15596" w:rsidRPr="00C27201" w:rsidRDefault="00F15596" w:rsidP="00F15596">
      <w:pPr>
        <w:rPr>
          <w:rFonts w:ascii="楷体" w:eastAsia="楷体" w:hAnsi="楷体" w:hint="eastAsia"/>
          <w:sz w:val="21"/>
        </w:rPr>
      </w:pPr>
      <w:r w:rsidRPr="00C27201">
        <w:rPr>
          <w:rFonts w:ascii="楷体" w:eastAsia="楷体" w:hAnsi="楷体" w:hint="eastAsia"/>
          <w:sz w:val="21"/>
        </w:rPr>
        <w:t>给定一个整数数组和一个目标值，找出数组中和为目标值的两个数。</w:t>
      </w:r>
    </w:p>
    <w:p w14:paraId="0634C870" w14:textId="005A27B4" w:rsidR="00F15596" w:rsidRPr="008A2CC8" w:rsidRDefault="00F15596" w:rsidP="00F15596">
      <w:pPr>
        <w:rPr>
          <w:rFonts w:ascii="楷体" w:eastAsia="楷体" w:hAnsi="楷体" w:hint="eastAsia"/>
          <w:sz w:val="21"/>
        </w:rPr>
      </w:pPr>
      <w:r w:rsidRPr="00C27201">
        <w:rPr>
          <w:rFonts w:ascii="楷体" w:eastAsia="楷体" w:hAnsi="楷体" w:hint="eastAsia"/>
          <w:sz w:val="21"/>
        </w:rPr>
        <w:t>可以假设每个输入只对应一种答案，且同样的元素不能被重复利用。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641EBC" w14:paraId="5AF00315" w14:textId="77777777" w:rsidTr="00641EBC">
        <w:tc>
          <w:tcPr>
            <w:tcW w:w="8296" w:type="dxa"/>
            <w:shd w:val="clear" w:color="auto" w:fill="F0F0F0"/>
          </w:tcPr>
          <w:p w14:paraId="44B326A7" w14:textId="569DD751" w:rsidR="00641EBC" w:rsidRPr="00576CF2" w:rsidRDefault="008A2CC8" w:rsidP="00641EBC">
            <w:pPr>
              <w:rPr>
                <w:rFonts w:ascii="Ubuntu" w:eastAsia="楷体" w:hAnsi="Ubuntu"/>
                <w:sz w:val="21"/>
              </w:rPr>
            </w:pPr>
            <w:r w:rsidRPr="00576CF2">
              <w:rPr>
                <w:rFonts w:ascii="Ubuntu" w:eastAsia="楷体" w:hAnsi="Ubuntu"/>
                <w:sz w:val="21"/>
              </w:rPr>
              <w:t>示例：</w:t>
            </w:r>
            <w:r w:rsidR="00641EBC" w:rsidRPr="00576CF2">
              <w:rPr>
                <w:rFonts w:ascii="Ubuntu" w:eastAsia="楷体" w:hAnsi="Ubuntu"/>
                <w:sz w:val="21"/>
              </w:rPr>
              <w:t>给定</w:t>
            </w:r>
            <w:r w:rsidR="00641EBC" w:rsidRPr="00576CF2">
              <w:rPr>
                <w:rFonts w:ascii="Ubuntu" w:eastAsia="楷体" w:hAnsi="Ubuntu"/>
                <w:sz w:val="21"/>
              </w:rPr>
              <w:t xml:space="preserve"> nums = [2, 7, 11, 15], target = 9</w:t>
            </w:r>
          </w:p>
          <w:p w14:paraId="27DEAF55" w14:textId="77777777" w:rsidR="00641EBC" w:rsidRPr="00576CF2" w:rsidRDefault="00641EBC" w:rsidP="00641EBC">
            <w:pPr>
              <w:rPr>
                <w:rFonts w:ascii="Ubuntu" w:eastAsia="楷体" w:hAnsi="Ubuntu"/>
                <w:sz w:val="21"/>
              </w:rPr>
            </w:pPr>
            <w:r w:rsidRPr="00576CF2">
              <w:rPr>
                <w:rFonts w:ascii="Ubuntu" w:eastAsia="楷体" w:hAnsi="Ubuntu"/>
                <w:sz w:val="21"/>
              </w:rPr>
              <w:t>因为</w:t>
            </w:r>
            <w:r w:rsidRPr="00576CF2">
              <w:rPr>
                <w:rFonts w:ascii="Ubuntu" w:eastAsia="楷体" w:hAnsi="Ubuntu"/>
                <w:sz w:val="21"/>
              </w:rPr>
              <w:t xml:space="preserve"> nums[0] + nums[1] = 2 + 7 = 9</w:t>
            </w:r>
          </w:p>
          <w:p w14:paraId="7669FBDB" w14:textId="048617BF" w:rsidR="00641EBC" w:rsidRPr="00641EBC" w:rsidRDefault="00641EBC" w:rsidP="00F15596">
            <w:pPr>
              <w:rPr>
                <w:rFonts w:ascii="Ubuntu" w:eastAsia="楷体" w:hAnsi="Ubuntu" w:hint="eastAsia"/>
                <w:sz w:val="21"/>
              </w:rPr>
            </w:pPr>
            <w:r w:rsidRPr="00576CF2">
              <w:rPr>
                <w:rFonts w:ascii="Ubuntu" w:eastAsia="楷体" w:hAnsi="Ubuntu"/>
                <w:sz w:val="21"/>
              </w:rPr>
              <w:t>所以返回</w:t>
            </w:r>
            <w:r w:rsidRPr="00576CF2">
              <w:rPr>
                <w:rFonts w:ascii="Ubuntu" w:eastAsia="楷体" w:hAnsi="Ubuntu"/>
                <w:sz w:val="21"/>
              </w:rPr>
              <w:t xml:space="preserve"> [0, 1]</w:t>
            </w:r>
          </w:p>
        </w:tc>
      </w:tr>
    </w:tbl>
    <w:p w14:paraId="75C21BF5" w14:textId="77777777" w:rsidR="00F15596" w:rsidRDefault="00F15596" w:rsidP="00F15596"/>
    <w:p w14:paraId="689DD9D1" w14:textId="51515C56" w:rsidR="00E134B3" w:rsidRDefault="00641EBC">
      <w:r>
        <w:rPr>
          <w:rFonts w:hint="eastAsia"/>
        </w:rPr>
        <w:t>直接的思路的使用双指针法</w:t>
      </w:r>
      <w:r w:rsidR="003062A3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416B2" w:rsidRPr="00F416B2" w14:paraId="1B64975F" w14:textId="77777777" w:rsidTr="00F416B2">
        <w:tc>
          <w:tcPr>
            <w:tcW w:w="8296" w:type="dxa"/>
          </w:tcPr>
          <w:p w14:paraId="7392DE27" w14:textId="77777777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A6E22E"/>
                <w:kern w:val="0"/>
                <w:sz w:val="18"/>
                <w:szCs w:val="21"/>
                <w:u w:val="single"/>
              </w:rPr>
              <w:t>Solution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64616A70" w14:textId="67B0E602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F416B2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twoSum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F416B2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self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F416B2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nums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F416B2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target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2F66C16B" w14:textId="77777777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n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len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(nums)</w:t>
            </w:r>
          </w:p>
          <w:p w14:paraId="1416FF6A" w14:textId="77777777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for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range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(n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-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51513B4E" w14:textId="77777777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for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j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F416B2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range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F416B2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 n):</w:t>
            </w:r>
          </w:p>
          <w:p w14:paraId="345D0936" w14:textId="77777777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nums[i]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nums[j]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==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target:</w:t>
            </w:r>
          </w:p>
          <w:p w14:paraId="4EF1555C" w14:textId="0F39EED0" w:rsidR="00F416B2" w:rsidRPr="00F416B2" w:rsidRDefault="00F416B2" w:rsidP="00F416B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    </w:t>
            </w:r>
            <w:r w:rsidRPr="00F416B2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F416B2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[i, j]</w:t>
            </w:r>
          </w:p>
        </w:tc>
      </w:tr>
    </w:tbl>
    <w:p w14:paraId="530D1062" w14:textId="55E6BF34" w:rsidR="00F416B2" w:rsidRDefault="00F416B2">
      <w:r>
        <w:rPr>
          <w:rFonts w:hint="eastAsia"/>
        </w:rPr>
        <w:t>但是时间复杂度</w:t>
      </w:r>
      <w:r>
        <w:rPr>
          <w:rFonts w:hint="eastAsia"/>
        </w:rPr>
        <w:t>O</w:t>
      </w:r>
      <w:r>
        <w:t>(</w:t>
      </w:r>
      <w:r w:rsidRPr="00F416B2">
        <w:rPr>
          <w:i/>
        </w:rPr>
        <w:t>n</w:t>
      </w:r>
      <w:r w:rsidRPr="00F416B2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LeetCode</w:t>
      </w:r>
      <w:r>
        <w:rPr>
          <w:rFonts w:hint="eastAsia"/>
        </w:rPr>
        <w:t>直接超时了</w:t>
      </w:r>
      <w:r>
        <w:rPr>
          <w:rFonts w:hint="eastAsia"/>
        </w:rPr>
        <w:t>.</w:t>
      </w:r>
      <w:r>
        <w:t>..</w:t>
      </w:r>
    </w:p>
    <w:p w14:paraId="10420E1A" w14:textId="5123B79D" w:rsidR="00F416B2" w:rsidRDefault="00F416B2"/>
    <w:p w14:paraId="6247D667" w14:textId="419EF9DF" w:rsidR="00F416B2" w:rsidRDefault="00F416B2">
      <w:r>
        <w:rPr>
          <w:rFonts w:hint="eastAsia"/>
        </w:rPr>
        <w:t>根据提示，使用哈希表，也就是</w:t>
      </w:r>
      <w:r>
        <w:rPr>
          <w:rFonts w:hint="eastAsia"/>
        </w:rPr>
        <w:t>Python</w:t>
      </w:r>
      <w:r>
        <w:rPr>
          <w:rFonts w:hint="eastAsia"/>
        </w:rPr>
        <w:t>中的字典</w:t>
      </w:r>
      <w:r w:rsidR="00116675">
        <w:rPr>
          <w:rFonts w:hint="eastAsia"/>
        </w:rPr>
        <w:t>。</w:t>
      </w:r>
    </w:p>
    <w:p w14:paraId="0AE4B163" w14:textId="0AFEF661" w:rsidR="00381B13" w:rsidRDefault="00381B13">
      <w:r>
        <w:rPr>
          <w:rFonts w:hint="eastAsia"/>
        </w:rPr>
        <w:t>将前</w:t>
      </w:r>
      <w:r>
        <w:rPr>
          <w:rFonts w:hint="eastAsia"/>
        </w:rPr>
        <w:t>i</w:t>
      </w:r>
      <w:r>
        <w:rPr>
          <w:rFonts w:hint="eastAsia"/>
        </w:rPr>
        <w:t>个</w:t>
      </w:r>
      <w:r w:rsidR="00A5795D">
        <w:rPr>
          <w:rFonts w:hint="eastAsia"/>
        </w:rPr>
        <w:t>数作为键，下标作为值存入字典</w:t>
      </w:r>
      <w:r w:rsidR="00BB1641">
        <w:rPr>
          <w:rFonts w:hint="eastAsia"/>
        </w:rPr>
        <w:t>d</w:t>
      </w:r>
      <w:r w:rsidR="00A5795D">
        <w:rPr>
          <w:rFonts w:hint="eastAsia"/>
        </w:rPr>
        <w:t>，如果</w:t>
      </w:r>
      <w:r w:rsidR="00BB1641">
        <w:rPr>
          <w:rFonts w:hint="eastAsia"/>
        </w:rPr>
        <w:t>t</w:t>
      </w:r>
      <w:r w:rsidR="00BB1641">
        <w:t>arget - num</w:t>
      </w:r>
      <w:r w:rsidR="00B008A8">
        <w:t>s</w:t>
      </w:r>
      <w:r w:rsidR="00BB1641">
        <w:t>[i]</w:t>
      </w:r>
      <w:r w:rsidR="00BB1641">
        <w:rPr>
          <w:rFonts w:hint="eastAsia"/>
        </w:rPr>
        <w:t>在字典中，说明找到，返回</w:t>
      </w:r>
      <w:r w:rsidR="00BB1641">
        <w:rPr>
          <w:rFonts w:hint="eastAsia"/>
        </w:rPr>
        <w:t>[</w:t>
      </w:r>
      <w:r w:rsidR="00BB1641">
        <w:t>d[</w:t>
      </w:r>
      <w:r w:rsidR="00BB1641">
        <w:rPr>
          <w:rFonts w:hint="eastAsia"/>
        </w:rPr>
        <w:t>t</w:t>
      </w:r>
      <w:r w:rsidR="00BB1641">
        <w:t>arget - num</w:t>
      </w:r>
      <w:r w:rsidR="00B008A8">
        <w:t>s</w:t>
      </w:r>
      <w:r w:rsidR="00BB1641">
        <w:t>[i]], i]</w:t>
      </w:r>
      <w:r w:rsidR="00DA6119">
        <w:rPr>
          <w:rFonts w:hint="eastAsia"/>
        </w:rPr>
        <w:t>。</w:t>
      </w:r>
    </w:p>
    <w:p w14:paraId="723EA068" w14:textId="7FA59165" w:rsidR="00DA6119" w:rsidRPr="00DA6119" w:rsidRDefault="00DA6119">
      <w:pPr>
        <w:rPr>
          <w:rFonts w:hint="eastAsia"/>
        </w:rPr>
      </w:pPr>
      <w:r>
        <w:rPr>
          <w:rFonts w:hint="eastAsia"/>
        </w:rPr>
        <w:t>如</w:t>
      </w:r>
      <w:r w:rsidRPr="00381B13">
        <w:t>nums = [3, 2, 4, 2]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的情况，</w:t>
      </w:r>
      <w:r>
        <w:rPr>
          <w:rFonts w:hint="eastAsia"/>
        </w:rPr>
        <w:t>i</w:t>
      </w:r>
      <w:r>
        <w:t>=1</w:t>
      </w:r>
      <w:r>
        <w:rPr>
          <w:rFonts w:hint="eastAsia"/>
        </w:rPr>
        <w:t>时</w:t>
      </w:r>
      <w:r>
        <w:t xml:space="preserve">nums[i]=2, </w:t>
      </w:r>
      <w:r>
        <w:rPr>
          <w:rFonts w:hint="eastAsia"/>
        </w:rPr>
        <w:t>而</w:t>
      </w:r>
      <w:r>
        <w:rPr>
          <w:rFonts w:hint="eastAsia"/>
        </w:rPr>
        <w:t>4-</w:t>
      </w:r>
      <w:r>
        <w:t>2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的确在</w:t>
      </w:r>
      <w:r>
        <w:rPr>
          <w:rFonts w:hint="eastAsia"/>
        </w:rPr>
        <w:t>d</w:t>
      </w:r>
      <w:r>
        <w:rPr>
          <w:rFonts w:hint="eastAsia"/>
        </w:rPr>
        <w:t>中，但都是</w:t>
      </w:r>
      <w:r>
        <w:rPr>
          <w:rFonts w:hint="eastAsia"/>
        </w:rPr>
        <w:t>n</w:t>
      </w:r>
      <w:r>
        <w:t>um[i]</w:t>
      </w:r>
      <w:r>
        <w:rPr>
          <w:rFonts w:hint="eastAsia"/>
        </w:rPr>
        <w:t>，即同一个数，返回</w:t>
      </w:r>
      <w:r>
        <w:rPr>
          <w:rFonts w:hint="eastAsia"/>
        </w:rPr>
        <w:t>[</w:t>
      </w:r>
      <w:r>
        <w:t>1,1]</w:t>
      </w:r>
      <w:r>
        <w:rPr>
          <w:rFonts w:hint="eastAsia"/>
        </w:rPr>
        <w:t>。这样不符合要求，所以要判断另一个数下标和当前数下标</w:t>
      </w:r>
      <w:r>
        <w:t>i</w:t>
      </w:r>
      <w:r>
        <w:rPr>
          <w:rFonts w:hint="eastAsia"/>
        </w:rPr>
        <w:t>是否相同。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7139" w:rsidRPr="00E37139" w14:paraId="663BF5FD" w14:textId="77777777" w:rsidTr="00E37139">
        <w:tc>
          <w:tcPr>
            <w:tcW w:w="8296" w:type="dxa"/>
          </w:tcPr>
          <w:p w14:paraId="6A492267" w14:textId="56CE526A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E37139">
              <w:rPr>
                <w:rFonts w:ascii="Consolas" w:hAnsi="Consolas" w:cs="宋体"/>
                <w:color w:val="A6E22E"/>
                <w:kern w:val="0"/>
                <w:sz w:val="18"/>
                <w:szCs w:val="21"/>
                <w:u w:val="single"/>
              </w:rPr>
              <w:t>Solution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12B9CBD5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E37139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E37139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twoSum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E37139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self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E37139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nums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E37139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target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7CCD76A7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d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{} 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数字为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key,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下标为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value</w:t>
            </w:r>
          </w:p>
          <w:p w14:paraId="714DE16C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for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E37139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range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E37139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len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(nums)):</w:t>
            </w:r>
          </w:p>
          <w:p w14:paraId="53CDD6B5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nums[i]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d:</w:t>
            </w:r>
          </w:p>
          <w:p w14:paraId="1AB2BBF1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d[nums[i]]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</w:t>
            </w:r>
          </w:p>
          <w:p w14:paraId="55E0CC64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target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-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nums[i]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d:</w:t>
            </w:r>
          </w:p>
          <w:p w14:paraId="2C0DE8E1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可能出现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nums[i]*2=target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的情况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,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此时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j=i,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不符合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;</w:t>
            </w:r>
          </w:p>
          <w:p w14:paraId="2CABBD55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所以另一个下标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j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要在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i</w:t>
            </w:r>
            <w:r w:rsidRPr="00E37139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之前</w:t>
            </w:r>
          </w:p>
          <w:p w14:paraId="538B2531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j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d[target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-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nums[i]]</w:t>
            </w:r>
          </w:p>
          <w:p w14:paraId="1C1EB54D" w14:textId="77777777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j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&lt;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i:</w:t>
            </w:r>
          </w:p>
          <w:p w14:paraId="7BFAF954" w14:textId="443C8B4B" w:rsidR="00E37139" w:rsidRPr="00E37139" w:rsidRDefault="00E37139" w:rsidP="00E371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    </w:t>
            </w:r>
            <w:r w:rsidRPr="00E37139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E37139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[j, i]</w:t>
            </w:r>
          </w:p>
        </w:tc>
      </w:tr>
    </w:tbl>
    <w:p w14:paraId="78862997" w14:textId="4DF686BB" w:rsidR="005834E2" w:rsidRPr="009F621B" w:rsidRDefault="005834E2">
      <w:pPr>
        <w:rPr>
          <w:rFonts w:hint="eastAsia"/>
        </w:rPr>
      </w:pPr>
    </w:p>
    <w:p w14:paraId="059B9DF6" w14:textId="68225747" w:rsidR="005834E2" w:rsidRDefault="00A52812" w:rsidP="00A52812">
      <w:pPr>
        <w:pStyle w:val="a3"/>
        <w:numPr>
          <w:ilvl w:val="0"/>
          <w:numId w:val="1"/>
        </w:numPr>
        <w:ind w:firstLineChars="0"/>
      </w:pPr>
      <w:r w:rsidRPr="00A52812">
        <w:rPr>
          <w:rFonts w:hint="eastAsia"/>
        </w:rPr>
        <w:t xml:space="preserve">2. </w:t>
      </w:r>
      <w:r w:rsidRPr="00A52812">
        <w:rPr>
          <w:rFonts w:hint="eastAsia"/>
        </w:rPr>
        <w:t>两数相加</w:t>
      </w:r>
    </w:p>
    <w:p w14:paraId="44C563B8" w14:textId="262F8EDE" w:rsidR="005834E2" w:rsidRPr="00A52812" w:rsidRDefault="00A52812" w:rsidP="00A52812">
      <w:pPr>
        <w:rPr>
          <w:rFonts w:hint="eastAsia"/>
        </w:rPr>
      </w:pPr>
      <w:r>
        <w:rPr>
          <w:rFonts w:hint="eastAsia"/>
        </w:rPr>
        <w:t>难度：</w:t>
      </w:r>
      <w:r w:rsidRPr="00A52812">
        <w:rPr>
          <w:rFonts w:hint="eastAsia"/>
          <w:color w:val="FFC000"/>
        </w:rPr>
        <w:t>中等</w:t>
      </w:r>
      <w:r>
        <w:rPr>
          <w:rFonts w:hint="eastAsia"/>
        </w:rPr>
        <w:t>；知识点：链表、数学</w:t>
      </w:r>
    </w:p>
    <w:p w14:paraId="664907AC" w14:textId="27742D27" w:rsidR="00DA6119" w:rsidRPr="008A2CC8" w:rsidRDefault="00DA6119" w:rsidP="00DA6119">
      <w:pPr>
        <w:rPr>
          <w:rFonts w:ascii="Ubuntu" w:eastAsia="楷体" w:hAnsi="Ubuntu"/>
          <w:sz w:val="21"/>
        </w:rPr>
      </w:pPr>
      <w:r w:rsidRPr="008A2CC8">
        <w:rPr>
          <w:rFonts w:ascii="Ubuntu" w:eastAsia="楷体" w:hAnsi="Ubuntu"/>
          <w:sz w:val="21"/>
        </w:rPr>
        <w:t>给定两个非空链表表示两个非负整数。位数按照逆序方式存储，它们的每个结点只存储单个数字。将两数相加返回一个新的链表。</w:t>
      </w:r>
    </w:p>
    <w:p w14:paraId="2BC9829F" w14:textId="5423D4FD" w:rsidR="00DA6119" w:rsidRPr="008A2CC8" w:rsidRDefault="00DA6119" w:rsidP="00DA6119">
      <w:pPr>
        <w:rPr>
          <w:rFonts w:ascii="Ubuntu" w:eastAsia="楷体" w:hAnsi="Ubuntu"/>
          <w:sz w:val="21"/>
        </w:rPr>
      </w:pPr>
      <w:r w:rsidRPr="008A2CC8">
        <w:rPr>
          <w:rFonts w:ascii="Ubuntu" w:eastAsia="楷体" w:hAnsi="Ubuntu"/>
          <w:sz w:val="21"/>
        </w:rPr>
        <w:t>可以假设除了数字</w:t>
      </w:r>
      <w:r w:rsidRPr="008A2CC8">
        <w:rPr>
          <w:rFonts w:ascii="Ubuntu" w:eastAsia="楷体" w:hAnsi="Ubuntu"/>
          <w:sz w:val="21"/>
        </w:rPr>
        <w:t>0</w:t>
      </w:r>
      <w:r w:rsidRPr="008A2CC8">
        <w:rPr>
          <w:rFonts w:ascii="Ubuntu" w:eastAsia="楷体" w:hAnsi="Ubuntu"/>
          <w:sz w:val="21"/>
        </w:rPr>
        <w:t>之外，这两个数字都不会以零开头。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8A2CC8" w14:paraId="67CC9607" w14:textId="77777777" w:rsidTr="008A2CC8">
        <w:tc>
          <w:tcPr>
            <w:tcW w:w="8296" w:type="dxa"/>
            <w:shd w:val="clear" w:color="auto" w:fill="F0F0F0"/>
          </w:tcPr>
          <w:p w14:paraId="3583F7C8" w14:textId="00DF3884" w:rsidR="008A2CC8" w:rsidRPr="008A2CC8" w:rsidRDefault="008A2CC8" w:rsidP="008A2CC8">
            <w:pPr>
              <w:rPr>
                <w:rFonts w:ascii="Ubuntu" w:eastAsia="楷体" w:hAnsi="Ubuntu"/>
                <w:sz w:val="21"/>
              </w:rPr>
            </w:pPr>
            <w:r w:rsidRPr="008A2CC8">
              <w:rPr>
                <w:rFonts w:ascii="Ubuntu" w:eastAsia="楷体" w:hAnsi="Ubuntu"/>
                <w:sz w:val="21"/>
              </w:rPr>
              <w:t>示例：输入：</w:t>
            </w:r>
            <w:r w:rsidRPr="008A2CC8">
              <w:rPr>
                <w:rFonts w:ascii="Ubuntu" w:eastAsia="楷体" w:hAnsi="Ubuntu"/>
                <w:sz w:val="21"/>
              </w:rPr>
              <w:t>(2 -&gt; 4 -&gt; 3) + (5 -&gt; 6 -&gt; 4)</w:t>
            </w:r>
            <w:r>
              <w:rPr>
                <w:rFonts w:ascii="Ubuntu" w:eastAsia="楷体" w:hAnsi="Ubuntu" w:hint="eastAsia"/>
                <w:sz w:val="21"/>
              </w:rPr>
              <w:t>；</w:t>
            </w:r>
            <w:r w:rsidRPr="008A2CC8">
              <w:rPr>
                <w:rFonts w:ascii="Ubuntu" w:eastAsia="楷体" w:hAnsi="Ubuntu"/>
                <w:sz w:val="21"/>
              </w:rPr>
              <w:t>输出：</w:t>
            </w:r>
            <w:r w:rsidRPr="008A2CC8">
              <w:rPr>
                <w:rFonts w:ascii="Ubuntu" w:eastAsia="楷体" w:hAnsi="Ubuntu"/>
                <w:sz w:val="21"/>
              </w:rPr>
              <w:t>7 -&gt; 0 -&gt; 8</w:t>
            </w:r>
          </w:p>
          <w:p w14:paraId="120869B9" w14:textId="0E87D348" w:rsidR="008A2CC8" w:rsidRPr="008A2CC8" w:rsidRDefault="008A2CC8">
            <w:pPr>
              <w:rPr>
                <w:rFonts w:ascii="Ubuntu" w:eastAsia="楷体" w:hAnsi="Ubuntu" w:hint="eastAsia"/>
                <w:sz w:val="21"/>
              </w:rPr>
            </w:pPr>
            <w:r w:rsidRPr="008A2CC8">
              <w:rPr>
                <w:rFonts w:ascii="Ubuntu" w:eastAsia="楷体" w:hAnsi="Ubuntu"/>
                <w:sz w:val="21"/>
              </w:rPr>
              <w:t>原因：</w:t>
            </w:r>
            <w:r w:rsidRPr="008A2CC8">
              <w:rPr>
                <w:rFonts w:ascii="Ubuntu" w:eastAsia="楷体" w:hAnsi="Ubuntu"/>
                <w:sz w:val="21"/>
              </w:rPr>
              <w:t>342 + 465 = 807</w:t>
            </w:r>
          </w:p>
        </w:tc>
      </w:tr>
    </w:tbl>
    <w:p w14:paraId="06B5E248" w14:textId="3950372B" w:rsidR="005834E2" w:rsidRDefault="009D42EC">
      <w:r>
        <w:rPr>
          <w:rFonts w:hint="eastAsia"/>
        </w:rPr>
        <w:lastRenderedPageBreak/>
        <w:t>如</w:t>
      </w:r>
      <w:r>
        <w:rPr>
          <w:rFonts w:hint="eastAsia"/>
        </w:rPr>
        <w:t>2+</w:t>
      </w:r>
      <w:r>
        <w:t>5</w:t>
      </w:r>
      <w:r>
        <w:rPr>
          <w:rFonts w:hint="eastAsia"/>
        </w:rPr>
        <w:t>=</w:t>
      </w:r>
      <w:r>
        <w:t>7</w:t>
      </w:r>
      <w:r>
        <w:rPr>
          <w:rFonts w:hint="eastAsia"/>
        </w:rPr>
        <w:t>，结果头结点为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，要对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求余，第</w:t>
      </w:r>
      <w:r>
        <w:rPr>
          <w:rFonts w:hint="eastAsia"/>
        </w:rPr>
        <w:t>2</w:t>
      </w:r>
      <w:r>
        <w:rPr>
          <w:rFonts w:hint="eastAsia"/>
        </w:rPr>
        <w:t>个结点为</w:t>
      </w:r>
      <w:r>
        <w:rPr>
          <w:rFonts w:hint="eastAsia"/>
        </w:rPr>
        <w:t>0</w:t>
      </w:r>
      <w:r>
        <w:rPr>
          <w:rFonts w:hint="eastAsia"/>
        </w:rPr>
        <w:t>，还要进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3+</w:t>
      </w:r>
      <w:r>
        <w:t>4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，所以最后个结点是</w:t>
      </w:r>
      <w:r>
        <w:rPr>
          <w:rFonts w:hint="eastAsia"/>
        </w:rPr>
        <w:t>8</w:t>
      </w:r>
      <w:r>
        <w:rPr>
          <w:rFonts w:hint="eastAsia"/>
        </w:rPr>
        <w:t>。结果是</w:t>
      </w:r>
      <w:r>
        <w:rPr>
          <w:rFonts w:hint="eastAsia"/>
        </w:rPr>
        <w:t>7</w:t>
      </w:r>
      <w:r w:rsidR="003062A3">
        <w:t>-&gt;0-&gt;8</w:t>
      </w:r>
      <w:r w:rsidR="003062A3">
        <w:rPr>
          <w:rFonts w:hint="eastAsia"/>
        </w:rPr>
        <w:t>。</w:t>
      </w:r>
    </w:p>
    <w:p w14:paraId="556143FD" w14:textId="4EA52FC1" w:rsidR="003062A3" w:rsidRDefault="003062A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记录进位是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34ABB">
        <w:rPr>
          <w:rFonts w:hint="eastAsia"/>
        </w:rPr>
        <w:t>第</w:t>
      </w:r>
      <w:r w:rsidR="00B34ABB">
        <w:rPr>
          <w:rFonts w:hint="eastAsia"/>
        </w:rPr>
        <w:t>i</w:t>
      </w:r>
      <w:r w:rsidR="00B34ABB">
        <w:rPr>
          <w:rFonts w:hint="eastAsia"/>
        </w:rPr>
        <w:t>位是两个链表</w:t>
      </w:r>
      <w:r w:rsidR="00B34ABB">
        <w:rPr>
          <w:rFonts w:hint="eastAsia"/>
        </w:rPr>
        <w:t>i</w:t>
      </w:r>
      <w:r w:rsidR="00B34ABB">
        <w:rPr>
          <w:rFonts w:hint="eastAsia"/>
        </w:rPr>
        <w:t>位相加</w:t>
      </w:r>
      <w:r w:rsidR="00B34ABB">
        <w:rPr>
          <w:rFonts w:hint="eastAsia"/>
        </w:rPr>
        <w:t>+flag</w:t>
      </w:r>
      <w:r w:rsidR="00B34ABB">
        <w:rPr>
          <w:rFonts w:hint="eastAsia"/>
        </w:rPr>
        <w:t>再对</w:t>
      </w:r>
      <w:r w:rsidR="00B34ABB">
        <w:rPr>
          <w:rFonts w:hint="eastAsia"/>
        </w:rPr>
        <w:t>1</w:t>
      </w:r>
      <w:r w:rsidR="00B34ABB">
        <w:t>0</w:t>
      </w:r>
      <w:r w:rsidR="00B34ABB">
        <w:rPr>
          <w:rFonts w:hint="eastAsia"/>
        </w:rPr>
        <w:t>求余</w:t>
      </w:r>
      <w:r w:rsidR="005C19EA">
        <w:rPr>
          <w:rFonts w:hint="eastAsia"/>
        </w:rPr>
        <w:t>。当一个链表已经结束，将另一个链表剩余添加。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B6505" w:rsidRPr="00532C6F" w14:paraId="4AB320E3" w14:textId="77777777" w:rsidTr="00532C6F">
        <w:tc>
          <w:tcPr>
            <w:tcW w:w="8296" w:type="dxa"/>
          </w:tcPr>
          <w:p w14:paraId="59E36F58" w14:textId="02EE281C" w:rsidR="00532C6F" w:rsidRPr="00532C6F" w:rsidRDefault="008B6505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8B6505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from</w:t>
            </w:r>
            <w:r w:rsidRPr="008B6505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hikari_tool </w:t>
            </w:r>
            <w:r w:rsidRPr="008B6505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import</w:t>
            </w:r>
            <w:r w:rsidRPr="008B6505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ListNode, SingleLinkedList</w:t>
            </w:r>
          </w:p>
          <w:p w14:paraId="058573B8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</w:p>
          <w:p w14:paraId="0533673A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6E22E"/>
                <w:kern w:val="0"/>
                <w:sz w:val="18"/>
                <w:szCs w:val="21"/>
                <w:u w:val="single"/>
              </w:rPr>
              <w:t>Solution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200BD0E6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532C6F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addTwoNumbers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532C6F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self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32C6F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l1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32C6F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l2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0A0B6041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is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None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71785B6D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</w:t>
            </w:r>
          </w:p>
          <w:p w14:paraId="31585F2E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is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None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264847D9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</w:t>
            </w:r>
          </w:p>
          <w:p w14:paraId="3DF90508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l1.val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l2.val</w:t>
            </w:r>
          </w:p>
          <w:p w14:paraId="1542DC66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head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%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410DFC63" w14:textId="3561D892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//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是否进位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,0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或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1</w:t>
            </w:r>
          </w:p>
          <w:p w14:paraId="509838CE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cur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head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新链表的工作指针</w:t>
            </w:r>
          </w:p>
          <w:p w14:paraId="7AC824AD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while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and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l2.next:</w:t>
            </w:r>
          </w:p>
          <w:p w14:paraId="6B340BFD" w14:textId="6DD2267A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l1.next.val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l2.next.val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</w:p>
          <w:p w14:paraId="46BCCE96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cur.next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%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544E3D10" w14:textId="4FE65658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//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</w:p>
          <w:p w14:paraId="58897038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l1, l2, cur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l1.next, l2.next, cur.next</w:t>
            </w:r>
          </w:p>
          <w:p w14:paraId="2BA2F348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其中有一个链表遍历结束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,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将另一个链表遍历完</w:t>
            </w:r>
          </w:p>
          <w:p w14:paraId="255BC9F4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while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l1.next:</w:t>
            </w:r>
          </w:p>
          <w:p w14:paraId="4D5F6357" w14:textId="47F4D7D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l1.next.val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</w:p>
          <w:p w14:paraId="5F72E84E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cur.next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%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5646E129" w14:textId="567E2C8B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//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</w:p>
          <w:p w14:paraId="7838C027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l1, cur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l1.next, cur.next</w:t>
            </w:r>
          </w:p>
          <w:p w14:paraId="34308557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while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l2.next:</w:t>
            </w:r>
          </w:p>
          <w:p w14:paraId="4478271B" w14:textId="588E643C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l2.next.val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</w:p>
          <w:p w14:paraId="5081221B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cur.next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%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050643D9" w14:textId="73EC7A64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//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</w:p>
          <w:p w14:paraId="5C658DBC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l2, cur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l2.next, cur.next</w:t>
            </w:r>
          </w:p>
          <w:p w14:paraId="3EFB3E16" w14:textId="17E44B61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: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可能进位</w:t>
            </w:r>
          </w:p>
          <w:p w14:paraId="4789B532" w14:textId="44CEC7E8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cur.next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</w:t>
            </w:r>
            <w:r w:rsidR="003062A3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flag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08F92BE4" w14:textId="5A310B8A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head</w:t>
            </w:r>
          </w:p>
          <w:p w14:paraId="2694852D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</w:p>
          <w:p w14:paraId="4FBA10D3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__name__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32C6F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'__main__'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30245E5F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l1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SingleLinkedList([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8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5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])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代表数字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58</w:t>
            </w:r>
          </w:p>
          <w:p w14:paraId="7E4535AE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l2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SingleLinkedList([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7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32C6F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5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])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代表数字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57</w:t>
            </w:r>
          </w:p>
          <w:p w14:paraId="402945E1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l3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SingleLinkedList()</w:t>
            </w:r>
          </w:p>
          <w:p w14:paraId="0A6A9159" w14:textId="77777777" w:rsidR="00532C6F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l3.head </w:t>
            </w:r>
            <w:r w:rsidRPr="00532C6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Solution().addTwoNumbers(l1.head, l2.head)</w:t>
            </w:r>
          </w:p>
          <w:p w14:paraId="7AD4A461" w14:textId="3C99E199" w:rsidR="008B6505" w:rsidRPr="00532C6F" w:rsidRDefault="00532C6F" w:rsidP="00532C6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532C6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l3.travel() 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[5, 1, 1], 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代表数字</w:t>
            </w:r>
            <w:r w:rsidRPr="00532C6F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115</w:t>
            </w:r>
          </w:p>
        </w:tc>
      </w:tr>
    </w:tbl>
    <w:p w14:paraId="1BE67C60" w14:textId="743E3F7F" w:rsidR="005834E2" w:rsidRDefault="005834E2"/>
    <w:p w14:paraId="1316D610" w14:textId="2479AF8F" w:rsidR="005834E2" w:rsidRDefault="005C19EA">
      <w:r>
        <w:rPr>
          <w:rFonts w:hint="eastAsia"/>
        </w:rPr>
        <w:t>LeetCode</w:t>
      </w:r>
      <w:r>
        <w:rPr>
          <w:rFonts w:hint="eastAsia"/>
        </w:rPr>
        <w:t>参考答案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版本改编：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C19EA" w:rsidRPr="005C19EA" w14:paraId="590ECBF5" w14:textId="77777777" w:rsidTr="005C19EA">
        <w:tc>
          <w:tcPr>
            <w:tcW w:w="8296" w:type="dxa"/>
          </w:tcPr>
          <w:p w14:paraId="46DBF63C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lastRenderedPageBreak/>
              <w:t xml:space="preserve">    </w:t>
            </w:r>
            <w:r w:rsidRPr="005C19EA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C19EA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addTwoNumbers_2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5C19EA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self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C19EA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l1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5C19EA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l2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7F822BBE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官方答案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,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好简洁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...</w:t>
            </w:r>
          </w:p>
          <w:p w14:paraId="3FD510F5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结果这个用时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180ms,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自己写的用时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160ms...</w:t>
            </w:r>
          </w:p>
          <w:p w14:paraId="6BF8676F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head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随意创建一个头结点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,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方便处理</w:t>
            </w:r>
          </w:p>
          <w:p w14:paraId="33A504C3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p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head 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工作指针</w:t>
            </w:r>
          </w:p>
          <w:p w14:paraId="5CB474FF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carry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5C19EA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进位</w:t>
            </w:r>
          </w:p>
          <w:p w14:paraId="11F93168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while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or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or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carry:</w:t>
            </w:r>
          </w:p>
          <w:p w14:paraId="1FE9234C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s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(l1.val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else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(l2.val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else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carry</w:t>
            </w:r>
          </w:p>
          <w:p w14:paraId="4DFBDD25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carry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//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</w:p>
          <w:p w14:paraId="525FB9AB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p.next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ListNode(s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%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5C19EA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3D62BE2C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p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p.next</w:t>
            </w:r>
          </w:p>
          <w:p w14:paraId="10266ACA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l1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l1.next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else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l1</w:t>
            </w:r>
          </w:p>
          <w:p w14:paraId="2CDB81D4" w14:textId="77777777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l2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l2.next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else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l2</w:t>
            </w:r>
          </w:p>
          <w:p w14:paraId="068C8D21" w14:textId="1D94E771" w:rsidR="005C19EA" w:rsidRPr="005C19EA" w:rsidRDefault="005C19EA" w:rsidP="005C19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C19EA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5C19EA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head.next</w:t>
            </w:r>
          </w:p>
        </w:tc>
      </w:tr>
    </w:tbl>
    <w:p w14:paraId="6B50D2EB" w14:textId="77777777" w:rsidR="005C19EA" w:rsidRDefault="005C19EA">
      <w:pPr>
        <w:rPr>
          <w:rFonts w:hint="eastAsia"/>
        </w:rPr>
      </w:pPr>
    </w:p>
    <w:p w14:paraId="3160F61B" w14:textId="1D861455" w:rsidR="005834E2" w:rsidRDefault="00F3337A" w:rsidP="00F3337A">
      <w:pPr>
        <w:pStyle w:val="a3"/>
        <w:numPr>
          <w:ilvl w:val="0"/>
          <w:numId w:val="1"/>
        </w:numPr>
        <w:ind w:firstLineChars="0"/>
      </w:pPr>
      <w:r w:rsidRPr="00F3337A">
        <w:rPr>
          <w:rFonts w:hint="eastAsia"/>
        </w:rPr>
        <w:t xml:space="preserve">3. </w:t>
      </w:r>
      <w:r w:rsidRPr="00F3337A">
        <w:rPr>
          <w:rFonts w:hint="eastAsia"/>
        </w:rPr>
        <w:t>无重复字符的最长子串</w:t>
      </w:r>
    </w:p>
    <w:p w14:paraId="69C30A6E" w14:textId="1B4D971F" w:rsidR="00F3337A" w:rsidRPr="00A52812" w:rsidRDefault="00F3337A" w:rsidP="00F3337A">
      <w:pPr>
        <w:rPr>
          <w:rFonts w:hint="eastAsia"/>
        </w:rPr>
      </w:pPr>
      <w:r>
        <w:rPr>
          <w:rFonts w:hint="eastAsia"/>
        </w:rPr>
        <w:t>难度：</w:t>
      </w:r>
      <w:r w:rsidRPr="00F3337A">
        <w:rPr>
          <w:rFonts w:hint="eastAsia"/>
          <w:color w:val="FFC000"/>
        </w:rPr>
        <w:t>中等</w:t>
      </w:r>
      <w:r>
        <w:rPr>
          <w:rFonts w:hint="eastAsia"/>
        </w:rPr>
        <w:t>；知识点：哈希表、双指针、字符串</w:t>
      </w:r>
    </w:p>
    <w:p w14:paraId="3F8FF156" w14:textId="70ADFF08" w:rsidR="00F3337A" w:rsidRPr="00F3337A" w:rsidRDefault="00F3337A" w:rsidP="00F3337A">
      <w:pPr>
        <w:rPr>
          <w:rFonts w:ascii="Ubuntu" w:eastAsia="楷体" w:hAnsi="Ubuntu"/>
          <w:sz w:val="21"/>
        </w:rPr>
      </w:pPr>
      <w:r w:rsidRPr="00F3337A">
        <w:rPr>
          <w:rFonts w:ascii="Ubuntu" w:eastAsia="楷体" w:hAnsi="Ubuntu"/>
          <w:sz w:val="21"/>
        </w:rPr>
        <w:t>给定一个字符串，找出不含有重复字符的最长子串的长度。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F3337A" w14:paraId="5AD164F5" w14:textId="77777777" w:rsidTr="00F3337A">
        <w:tc>
          <w:tcPr>
            <w:tcW w:w="8296" w:type="dxa"/>
            <w:shd w:val="clear" w:color="auto" w:fill="F0F0F0"/>
          </w:tcPr>
          <w:p w14:paraId="2E1AFEFF" w14:textId="77777777" w:rsidR="00F3337A" w:rsidRPr="00F3337A" w:rsidRDefault="00F3337A" w:rsidP="00F3337A">
            <w:pPr>
              <w:rPr>
                <w:rFonts w:ascii="Ubuntu" w:eastAsia="楷体" w:hAnsi="Ubuntu"/>
                <w:sz w:val="21"/>
              </w:rPr>
            </w:pPr>
            <w:r w:rsidRPr="00F3337A">
              <w:rPr>
                <w:rFonts w:ascii="Ubuntu" w:eastAsia="楷体" w:hAnsi="Ubuntu"/>
                <w:sz w:val="21"/>
              </w:rPr>
              <w:t>示例：</w:t>
            </w:r>
          </w:p>
          <w:p w14:paraId="5CB53701" w14:textId="35F053E8" w:rsidR="00F3337A" w:rsidRPr="00210BC8" w:rsidRDefault="00F3337A" w:rsidP="00F3337A">
            <w:pPr>
              <w:rPr>
                <w:rFonts w:ascii="Ubuntu" w:eastAsia="楷体" w:hAnsi="Ubuntu" w:hint="eastAsia"/>
                <w:sz w:val="21"/>
              </w:rPr>
            </w:pPr>
            <w:r w:rsidRPr="00F3337A">
              <w:rPr>
                <w:rFonts w:ascii="Ubuntu" w:eastAsia="楷体" w:hAnsi="Ubuntu"/>
                <w:sz w:val="21"/>
              </w:rPr>
              <w:t>给定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"abcabcbb"</w:t>
            </w:r>
            <w:r w:rsidRPr="00F3337A">
              <w:rPr>
                <w:rFonts w:ascii="Ubuntu" w:eastAsia="楷体" w:hAnsi="Ubuntu"/>
                <w:sz w:val="21"/>
              </w:rPr>
              <w:t>，没有重复字符的最长子串是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"abc"</w:t>
            </w:r>
            <w:r w:rsidRPr="00F3337A">
              <w:rPr>
                <w:rFonts w:ascii="Ubuntu" w:eastAsia="楷体" w:hAnsi="Ubuntu"/>
                <w:sz w:val="21"/>
              </w:rPr>
              <w:t>，那么长度就是</w:t>
            </w:r>
            <w:r w:rsidRPr="00F3337A">
              <w:rPr>
                <w:rFonts w:ascii="Ubuntu" w:eastAsia="楷体" w:hAnsi="Ubuntu"/>
                <w:sz w:val="21"/>
              </w:rPr>
              <w:t>3</w:t>
            </w:r>
            <w:r w:rsidR="00210BC8">
              <w:rPr>
                <w:rFonts w:ascii="Ubuntu" w:eastAsia="楷体" w:hAnsi="Ubuntu" w:hint="eastAsia"/>
                <w:sz w:val="21"/>
              </w:rPr>
              <w:t>；</w:t>
            </w:r>
          </w:p>
          <w:p w14:paraId="2F0C0E4F" w14:textId="4DB698A8" w:rsidR="00F3337A" w:rsidRPr="00210BC8" w:rsidRDefault="00F3337A" w:rsidP="00F3337A">
            <w:pPr>
              <w:rPr>
                <w:rFonts w:ascii="Ubuntu" w:eastAsia="楷体" w:hAnsi="Ubuntu" w:hint="eastAsia"/>
                <w:sz w:val="21"/>
              </w:rPr>
            </w:pPr>
            <w:r w:rsidRPr="00F3337A">
              <w:rPr>
                <w:rFonts w:ascii="Ubuntu" w:eastAsia="楷体" w:hAnsi="Ubuntu"/>
                <w:sz w:val="21"/>
              </w:rPr>
              <w:t>给定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"bbbbb"</w:t>
            </w:r>
            <w:r w:rsidRPr="00F3337A">
              <w:rPr>
                <w:rFonts w:ascii="Ubuntu" w:eastAsia="楷体" w:hAnsi="Ubuntu"/>
                <w:sz w:val="21"/>
              </w:rPr>
              <w:t>，最长子串就是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"b"</w:t>
            </w:r>
            <w:r w:rsidRPr="00F3337A">
              <w:rPr>
                <w:rFonts w:ascii="Ubuntu" w:eastAsia="楷体" w:hAnsi="Ubuntu"/>
                <w:sz w:val="21"/>
              </w:rPr>
              <w:t>，长度是</w:t>
            </w:r>
            <w:r w:rsidRPr="00F3337A">
              <w:rPr>
                <w:rFonts w:ascii="Ubuntu" w:eastAsia="楷体" w:hAnsi="Ubuntu"/>
                <w:sz w:val="21"/>
              </w:rPr>
              <w:t>1</w:t>
            </w:r>
            <w:r w:rsidR="00210BC8">
              <w:rPr>
                <w:rFonts w:ascii="Ubuntu" w:eastAsia="楷体" w:hAnsi="Ubuntu" w:hint="eastAsia"/>
                <w:sz w:val="21"/>
              </w:rPr>
              <w:t>；</w:t>
            </w:r>
          </w:p>
          <w:p w14:paraId="43240D0B" w14:textId="77777777" w:rsidR="00210BC8" w:rsidRDefault="00F3337A">
            <w:pPr>
              <w:rPr>
                <w:rFonts w:ascii="Ubuntu" w:eastAsia="楷体" w:hAnsi="Ubuntu"/>
                <w:sz w:val="21"/>
              </w:rPr>
            </w:pPr>
            <w:r w:rsidRPr="00F3337A">
              <w:rPr>
                <w:rFonts w:ascii="Ubuntu" w:eastAsia="楷体" w:hAnsi="Ubuntu"/>
                <w:sz w:val="21"/>
              </w:rPr>
              <w:t>给定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"pwwkew"</w:t>
            </w:r>
            <w:r w:rsidRPr="00F3337A">
              <w:rPr>
                <w:rFonts w:ascii="Ubuntu" w:eastAsia="楷体" w:hAnsi="Ubuntu"/>
                <w:sz w:val="21"/>
              </w:rPr>
              <w:t>，最长子串是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"wke"</w:t>
            </w:r>
            <w:r w:rsidRPr="00F3337A">
              <w:rPr>
                <w:rFonts w:ascii="Ubuntu" w:eastAsia="楷体" w:hAnsi="Ubuntu"/>
                <w:sz w:val="21"/>
              </w:rPr>
              <w:t>，长度是</w:t>
            </w:r>
            <w:r w:rsidRPr="00F3337A">
              <w:rPr>
                <w:rFonts w:ascii="Ubuntu" w:eastAsia="楷体" w:hAnsi="Ubuntu"/>
                <w:sz w:val="21"/>
              </w:rPr>
              <w:t>3</w:t>
            </w:r>
            <w:r w:rsidRPr="00F3337A">
              <w:rPr>
                <w:rFonts w:ascii="Ubuntu" w:eastAsia="楷体" w:hAnsi="Ubuntu"/>
                <w:sz w:val="21"/>
              </w:rPr>
              <w:t>。</w:t>
            </w:r>
          </w:p>
          <w:p w14:paraId="1B991543" w14:textId="49E07862" w:rsidR="00F3337A" w:rsidRPr="00F3337A" w:rsidRDefault="00F3337A">
            <w:pPr>
              <w:rPr>
                <w:rFonts w:ascii="Ubuntu" w:eastAsia="楷体" w:hAnsi="Ubuntu" w:hint="eastAsia"/>
                <w:sz w:val="21"/>
              </w:rPr>
            </w:pPr>
            <w:r w:rsidRPr="00F3337A">
              <w:rPr>
                <w:rFonts w:ascii="Ubuntu" w:eastAsia="楷体" w:hAnsi="Ubuntu"/>
                <w:sz w:val="21"/>
              </w:rPr>
              <w:t>请注意答案必须是一个子串，</w:t>
            </w:r>
            <w:r w:rsidRPr="00B0619E">
              <w:rPr>
                <w:rFonts w:ascii="Ubuntu" w:eastAsia="楷体" w:hAnsi="Ubuntu"/>
                <w:color w:val="C7254E"/>
                <w:sz w:val="21"/>
              </w:rPr>
              <w:t>"pwke"</w:t>
            </w:r>
            <w:r w:rsidRPr="00F3337A">
              <w:rPr>
                <w:rFonts w:ascii="Ubuntu" w:eastAsia="楷体" w:hAnsi="Ubuntu"/>
                <w:sz w:val="21"/>
              </w:rPr>
              <w:t>是子序列</w:t>
            </w:r>
            <w:r w:rsidR="00210BC8">
              <w:rPr>
                <w:rFonts w:ascii="Ubuntu" w:eastAsia="楷体" w:hAnsi="Ubuntu" w:hint="eastAsia"/>
                <w:sz w:val="21"/>
              </w:rPr>
              <w:t>，</w:t>
            </w:r>
            <w:r w:rsidRPr="00F3337A">
              <w:rPr>
                <w:rFonts w:ascii="Ubuntu" w:eastAsia="楷体" w:hAnsi="Ubuntu"/>
                <w:sz w:val="21"/>
              </w:rPr>
              <w:t>而不是子串。</w:t>
            </w:r>
          </w:p>
        </w:tc>
      </w:tr>
    </w:tbl>
    <w:p w14:paraId="04792AEF" w14:textId="3770C135" w:rsidR="005834E2" w:rsidRDefault="005834E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19E" w:rsidRPr="00B0619E" w14:paraId="0BE670D3" w14:textId="77777777" w:rsidTr="00B0619E">
        <w:tc>
          <w:tcPr>
            <w:tcW w:w="8296" w:type="dxa"/>
          </w:tcPr>
          <w:p w14:paraId="36842533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6E22E"/>
                <w:kern w:val="0"/>
                <w:sz w:val="18"/>
                <w:szCs w:val="21"/>
                <w:u w:val="single"/>
              </w:rPr>
              <w:t>Solution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0693DFDC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lengthOfLongestSubstring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B0619E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self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, </w:t>
            </w:r>
            <w:r w:rsidRPr="00B0619E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):</w:t>
            </w:r>
          </w:p>
          <w:p w14:paraId="79DD310B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len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(s)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&lt;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2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35AF72C0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len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(s)</w:t>
            </w:r>
          </w:p>
          <w:p w14:paraId="26D1FE0D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max_len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</w:p>
          <w:p w14:paraId="610C0B71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start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0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记录不重复字符串首位</w:t>
            </w:r>
          </w:p>
          <w:p w14:paraId="261FDC46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d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{}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每个字符为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key,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下标为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value</w:t>
            </w:r>
          </w:p>
          <w:p w14:paraId="2F522453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for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range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len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(s)):</w:t>
            </w:r>
          </w:p>
          <w:p w14:paraId="7D485525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如果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s[i]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在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start~i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不重复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(0~i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不重复或重复位置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&lt;start),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随时更新最大长度</w:t>
            </w:r>
          </w:p>
          <w:p w14:paraId="5AF77A34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s[i]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or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d[s[i]]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&lt;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start:</w:t>
            </w:r>
          </w:p>
          <w:p w14:paraId="63181034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max_len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max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(max_len, </w:t>
            </w:r>
            <w:bookmarkStart w:id="0" w:name="_Hlk514072338"/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i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-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start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</w:t>
            </w:r>
            <w:bookmarkEnd w:id="0"/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2D3289A3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else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: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重复则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start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移到与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s[i]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重复字符后一位</w:t>
            </w:r>
          </w:p>
          <w:p w14:paraId="06D6F787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    start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d[s[i]]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+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</w:t>
            </w:r>
          </w:p>
          <w:p w14:paraId="7FE2AA31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    d[s[i]]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 xml:space="preserve">#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更新字符对应下标</w:t>
            </w:r>
          </w:p>
          <w:p w14:paraId="09A79065" w14:textId="35C5D604" w:rsid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return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max_len</w:t>
            </w:r>
          </w:p>
          <w:p w14:paraId="01B03890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</w:p>
          <w:p w14:paraId="7C5B24E4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__name__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'__main__'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:</w:t>
            </w:r>
          </w:p>
          <w:p w14:paraId="4FA3337E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s </w:t>
            </w:r>
            <w:r w:rsidRPr="00B0619E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Solution()</w:t>
            </w:r>
          </w:p>
          <w:p w14:paraId="42FB3B92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'abcabcbb'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3</w:t>
            </w:r>
          </w:p>
          <w:p w14:paraId="3B291EDD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'bbbbb'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1</w:t>
            </w:r>
          </w:p>
          <w:p w14:paraId="3391E16C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lastRenderedPageBreak/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'pwwkew'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3</w:t>
            </w:r>
          </w:p>
          <w:p w14:paraId="7E81BD9A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'aab'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2</w:t>
            </w:r>
          </w:p>
          <w:p w14:paraId="5253C730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'abb'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2</w:t>
            </w:r>
          </w:p>
          <w:p w14:paraId="730D5B38" w14:textId="77777777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'dedf'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3</w:t>
            </w:r>
          </w:p>
          <w:p w14:paraId="3A0278F0" w14:textId="34200268" w:rsidR="00B0619E" w:rsidRPr="00B0619E" w:rsidRDefault="00B0619E" w:rsidP="00B0619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  </w:t>
            </w:r>
            <w:r w:rsidRPr="00B0619E">
              <w:rPr>
                <w:rFonts w:ascii="Consolas" w:hAnsi="Consolas" w:cs="宋体"/>
                <w:color w:val="66D9EF"/>
                <w:kern w:val="0"/>
                <w:sz w:val="18"/>
                <w:szCs w:val="21"/>
              </w:rPr>
              <w:t>print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(s.lengthOfLongestSubstring(</w:t>
            </w:r>
            <w:r w:rsidRPr="00B0619E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'abba'</w:t>
            </w:r>
            <w:r w:rsidRPr="00B0619E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))  </w:t>
            </w:r>
            <w:r w:rsidRPr="00B0619E">
              <w:rPr>
                <w:rFonts w:ascii="Consolas" w:hAnsi="Consolas" w:cs="宋体"/>
                <w:color w:val="75715E"/>
                <w:kern w:val="0"/>
                <w:sz w:val="18"/>
                <w:szCs w:val="21"/>
              </w:rPr>
              <w:t># 2</w:t>
            </w:r>
          </w:p>
        </w:tc>
      </w:tr>
    </w:tbl>
    <w:p w14:paraId="7BB0D26F" w14:textId="77777777" w:rsidR="005834E2" w:rsidRPr="00210BC8" w:rsidRDefault="005834E2">
      <w:pPr>
        <w:rPr>
          <w:rFonts w:hint="eastAsia"/>
        </w:rPr>
      </w:pPr>
    </w:p>
    <w:p w14:paraId="12F64999" w14:textId="07201BDA" w:rsidR="00E60F57" w:rsidRDefault="00656880">
      <w:pPr>
        <w:rPr>
          <w:rFonts w:hint="eastAsia"/>
        </w:rPr>
      </w:pPr>
      <w:r>
        <w:rPr>
          <w:rFonts w:hint="eastAsia"/>
        </w:rPr>
        <w:t>一开始</w:t>
      </w:r>
      <w:r w:rsidR="00AB6DF7">
        <w:rPr>
          <w:rFonts w:hint="eastAsia"/>
        </w:rPr>
        <w:t>写成</w:t>
      </w:r>
      <w:r>
        <w:rPr>
          <w:rFonts w:hint="eastAsia"/>
        </w:rPr>
        <w:t>判断字符重复，更新前面不重复字符串的最大长度；但遇到后面没有重复的就要出循环再判断。</w:t>
      </w:r>
      <w:r w:rsidR="00AB6DF7">
        <w:rPr>
          <w:rFonts w:hint="eastAsia"/>
        </w:rPr>
        <w:t>应该遇到不重复字符就随时更新最大长度。</w:t>
      </w:r>
    </w:p>
    <w:p w14:paraId="1FF24BE4" w14:textId="75D927F9" w:rsidR="00E134B3" w:rsidRDefault="00E134B3"/>
    <w:p w14:paraId="26DF7AFD" w14:textId="7ABA0893" w:rsidR="00AB6DF7" w:rsidRDefault="00381988">
      <w:pPr>
        <w:rPr>
          <w:rFonts w:hint="eastAsia"/>
        </w:rPr>
      </w:pPr>
      <w:r>
        <w:rPr>
          <w:rFonts w:hint="eastAsia"/>
        </w:rPr>
        <w:t>还有一个坑</w:t>
      </w:r>
      <w:r w:rsidR="000A632B">
        <w:rPr>
          <w:rFonts w:hint="eastAsia"/>
        </w:rPr>
        <w:t>，</w:t>
      </w:r>
      <w:r>
        <w:rPr>
          <w:rFonts w:hint="eastAsia"/>
        </w:rPr>
        <w:t>如</w:t>
      </w:r>
      <w:r w:rsidR="000A632B">
        <w:rPr>
          <w:rFonts w:hint="eastAsia"/>
        </w:rPr>
        <w:t>果</w:t>
      </w:r>
      <w:r w:rsidR="000A632B">
        <w:rPr>
          <w:rFonts w:hint="eastAsia"/>
        </w:rPr>
        <w:t>i</w:t>
      </w:r>
      <w:r w:rsidR="000A632B">
        <w:t>f</w:t>
      </w:r>
      <w:r w:rsidR="000A632B">
        <w:rPr>
          <w:rFonts w:hint="eastAsia"/>
        </w:rPr>
        <w:t>不写</w:t>
      </w:r>
      <w:r w:rsidR="000A632B" w:rsidRPr="000A632B">
        <w:t>d[s[i]] &lt; start</w:t>
      </w:r>
      <w:r w:rsidR="000A632B">
        <w:rPr>
          <w:rFonts w:hint="eastAsia"/>
        </w:rPr>
        <w:t>，例如</w:t>
      </w:r>
      <w:r w:rsidRPr="00381988">
        <w:t>'abba</w:t>
      </w:r>
      <w:r w:rsidR="007F330E">
        <w:t>c</w:t>
      </w:r>
      <w:r w:rsidRPr="00381988">
        <w:t>'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=2</w:t>
      </w:r>
      <w:r>
        <w:rPr>
          <w:rFonts w:hint="eastAsia"/>
        </w:rPr>
        <w:t>时</w:t>
      </w:r>
      <w:r>
        <w:rPr>
          <w:rFonts w:hint="eastAsia"/>
        </w:rPr>
        <w:t>start=d</w:t>
      </w:r>
      <w:r>
        <w:t>[</w:t>
      </w:r>
      <w:r w:rsidRPr="00381988">
        <w:t>'b'</w:t>
      </w:r>
      <w:r>
        <w:t>]+1=2</w:t>
      </w:r>
      <w:r w:rsidR="007F330E">
        <w:rPr>
          <w:rFonts w:hint="eastAsia"/>
        </w:rPr>
        <w:t>；</w:t>
      </w:r>
      <w:r w:rsidR="007F330E">
        <w:rPr>
          <w:rFonts w:hint="eastAsia"/>
        </w:rPr>
        <w:t>i</w:t>
      </w:r>
      <w:r w:rsidR="007F330E">
        <w:t>=3</w:t>
      </w:r>
      <w:r w:rsidR="007F330E">
        <w:rPr>
          <w:rFonts w:hint="eastAsia"/>
        </w:rPr>
        <w:t>时</w:t>
      </w:r>
      <w:r w:rsidR="00FA365B">
        <w:rPr>
          <w:rFonts w:hint="eastAsia"/>
        </w:rPr>
        <w:t>start=d</w:t>
      </w:r>
      <w:r w:rsidR="00FA365B">
        <w:t>[</w:t>
      </w:r>
      <w:r w:rsidR="00FA365B" w:rsidRPr="00381988">
        <w:t>'</w:t>
      </w:r>
      <w:r w:rsidR="00FA365B">
        <w:rPr>
          <w:rFonts w:hint="eastAsia"/>
        </w:rPr>
        <w:t>a</w:t>
      </w:r>
      <w:r w:rsidR="00FA365B" w:rsidRPr="00381988">
        <w:t>'</w:t>
      </w:r>
      <w:r w:rsidR="00FA365B">
        <w:t>]+1=1</w:t>
      </w:r>
      <w:r w:rsidR="000A632B">
        <w:rPr>
          <w:rFonts w:hint="eastAsia"/>
        </w:rPr>
        <w:t>；</w:t>
      </w:r>
      <w:r w:rsidR="00FA365B">
        <w:rPr>
          <w:rFonts w:hint="eastAsia"/>
        </w:rPr>
        <w:t>i</w:t>
      </w:r>
      <w:r w:rsidR="00FA365B">
        <w:t>=4</w:t>
      </w:r>
      <w:r w:rsidR="00FA365B">
        <w:rPr>
          <w:rFonts w:hint="eastAsia"/>
        </w:rPr>
        <w:t>时</w:t>
      </w:r>
      <w:r w:rsidR="000A632B" w:rsidRPr="000A632B">
        <w:t>i-start+1</w:t>
      </w:r>
      <w:r w:rsidR="0022590D">
        <w:rPr>
          <w:rFonts w:hint="eastAsia"/>
        </w:rPr>
        <w:t>=</w:t>
      </w:r>
      <w:r w:rsidR="0022590D">
        <w:t>4</w:t>
      </w:r>
      <w:r w:rsidR="0022590D">
        <w:rPr>
          <w:rFonts w:hint="eastAsia"/>
        </w:rPr>
        <w:t>，则</w:t>
      </w:r>
      <w:r w:rsidR="0022590D">
        <w:rPr>
          <w:rFonts w:hint="eastAsia"/>
        </w:rPr>
        <w:t>max</w:t>
      </w:r>
      <w:r w:rsidR="0022590D">
        <w:t>_len=4</w:t>
      </w:r>
      <w:r w:rsidR="0022590D">
        <w:rPr>
          <w:rFonts w:hint="eastAsia"/>
        </w:rPr>
        <w:t>，然而真实结果是</w:t>
      </w:r>
      <w:r w:rsidR="0022590D">
        <w:rPr>
          <w:rFonts w:hint="eastAsia"/>
        </w:rPr>
        <w:t>3</w:t>
      </w:r>
      <w:r w:rsidR="0022590D">
        <w:rPr>
          <w:rFonts w:hint="eastAsia"/>
        </w:rPr>
        <w:t>。</w:t>
      </w:r>
    </w:p>
    <w:p w14:paraId="341A50C2" w14:textId="4BF93C8E" w:rsidR="00AB6DF7" w:rsidRDefault="00EC1BDC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start=</w:t>
      </w:r>
      <w:r>
        <w:t>2</w:t>
      </w:r>
      <w:r>
        <w:rPr>
          <w:rFonts w:hint="eastAsia"/>
        </w:rPr>
        <w:t>时，第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已经不在考虑的</w:t>
      </w:r>
      <w:r w:rsidR="006439E5">
        <w:rPr>
          <w:rFonts w:hint="eastAsia"/>
        </w:rPr>
        <w:t>子串</w:t>
      </w:r>
      <w:r w:rsidR="00D208FE">
        <w:rPr>
          <w:rFonts w:hint="eastAsia"/>
        </w:rPr>
        <w:t>范围</w:t>
      </w:r>
      <w:r w:rsidR="006439E5">
        <w:rPr>
          <w:rFonts w:hint="eastAsia"/>
        </w:rPr>
        <w:t>了，也就是</w:t>
      </w:r>
      <w:r w:rsidR="00D208FE">
        <w:rPr>
          <w:rFonts w:hint="eastAsia"/>
        </w:rPr>
        <w:t>d</w:t>
      </w:r>
      <w:r w:rsidR="006439E5">
        <w:t>[</w:t>
      </w:r>
      <w:r w:rsidR="006439E5" w:rsidRPr="00381988">
        <w:t>'</w:t>
      </w:r>
      <w:r w:rsidR="006439E5">
        <w:rPr>
          <w:rFonts w:hint="eastAsia"/>
        </w:rPr>
        <w:t>a</w:t>
      </w:r>
      <w:r w:rsidR="006439E5" w:rsidRPr="00381988">
        <w:t>'</w:t>
      </w:r>
      <w:r w:rsidR="006439E5">
        <w:t>]&lt;start</w:t>
      </w:r>
      <w:r w:rsidR="00D208FE">
        <w:rPr>
          <w:rFonts w:hint="eastAsia"/>
        </w:rPr>
        <w:t>，所以当</w:t>
      </w:r>
      <w:r w:rsidR="00D208FE">
        <w:rPr>
          <w:rFonts w:hint="eastAsia"/>
        </w:rPr>
        <w:t>d</w:t>
      </w:r>
      <w:r w:rsidR="00D208FE">
        <w:t>[s[i]]&lt;start</w:t>
      </w:r>
      <w:r w:rsidR="00D208FE">
        <w:rPr>
          <w:rFonts w:hint="eastAsia"/>
        </w:rPr>
        <w:t>时与</w:t>
      </w:r>
      <w:r w:rsidR="00D208FE">
        <w:rPr>
          <w:rFonts w:hint="eastAsia"/>
        </w:rPr>
        <w:t>s</w:t>
      </w:r>
      <w:r w:rsidR="00D208FE">
        <w:t>[i]</w:t>
      </w:r>
      <w:r w:rsidR="00D208FE">
        <w:rPr>
          <w:rFonts w:hint="eastAsia"/>
        </w:rPr>
        <w:t>重复的字符已经不在考虑范围，当前字符</w:t>
      </w:r>
      <w:r w:rsidR="000A7141">
        <w:rPr>
          <w:rFonts w:hint="eastAsia"/>
        </w:rPr>
        <w:t>s</w:t>
      </w:r>
      <w:r w:rsidR="000A7141">
        <w:t>[i]</w:t>
      </w:r>
      <w:r w:rsidR="00D208FE">
        <w:rPr>
          <w:rFonts w:hint="eastAsia"/>
        </w:rPr>
        <w:t>是可以被收录</w:t>
      </w:r>
      <w:r w:rsidR="007718CF">
        <w:rPr>
          <w:rFonts w:hint="eastAsia"/>
        </w:rPr>
        <w:t>到不重复子串，需要更新最大长度。</w:t>
      </w:r>
    </w:p>
    <w:p w14:paraId="33FE302C" w14:textId="46BF2E77" w:rsidR="00AB6DF7" w:rsidRPr="00D208FE" w:rsidRDefault="00AB6DF7"/>
    <w:p w14:paraId="2F667555" w14:textId="08AFF927" w:rsidR="006439E5" w:rsidRDefault="006439E5"/>
    <w:p w14:paraId="61F5F447" w14:textId="33A940F4" w:rsidR="006439E5" w:rsidRDefault="006439E5">
      <w:bookmarkStart w:id="1" w:name="_GoBack"/>
      <w:bookmarkEnd w:id="1"/>
    </w:p>
    <w:p w14:paraId="7F2D9F76" w14:textId="77777777" w:rsidR="006439E5" w:rsidRPr="00AB6DF7" w:rsidRDefault="006439E5">
      <w:pPr>
        <w:rPr>
          <w:rFonts w:hint="eastAsia"/>
        </w:rPr>
      </w:pPr>
    </w:p>
    <w:sectPr w:rsidR="006439E5" w:rsidRPr="00AB6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781"/>
    <w:multiLevelType w:val="hybridMultilevel"/>
    <w:tmpl w:val="0BFABEF6"/>
    <w:lvl w:ilvl="0" w:tplc="7328676E">
      <w:start w:val="1"/>
      <w:numFmt w:val="bullet"/>
      <w:lvlText w:val="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61B3E"/>
    <w:multiLevelType w:val="hybridMultilevel"/>
    <w:tmpl w:val="88720CE6"/>
    <w:lvl w:ilvl="0" w:tplc="5CA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5E"/>
    <w:rsid w:val="00014288"/>
    <w:rsid w:val="000A632B"/>
    <w:rsid w:val="000A7141"/>
    <w:rsid w:val="000C2812"/>
    <w:rsid w:val="000C3B6D"/>
    <w:rsid w:val="00116675"/>
    <w:rsid w:val="001474DF"/>
    <w:rsid w:val="00191E41"/>
    <w:rsid w:val="00210BC8"/>
    <w:rsid w:val="0022590D"/>
    <w:rsid w:val="002B4BEC"/>
    <w:rsid w:val="003062A3"/>
    <w:rsid w:val="00326FA8"/>
    <w:rsid w:val="00381988"/>
    <w:rsid w:val="00381B13"/>
    <w:rsid w:val="004639B5"/>
    <w:rsid w:val="00532C6F"/>
    <w:rsid w:val="00552056"/>
    <w:rsid w:val="00576CF2"/>
    <w:rsid w:val="005834E2"/>
    <w:rsid w:val="005A5C5E"/>
    <w:rsid w:val="005C19EA"/>
    <w:rsid w:val="00641EBC"/>
    <w:rsid w:val="006439E5"/>
    <w:rsid w:val="00656880"/>
    <w:rsid w:val="007453C4"/>
    <w:rsid w:val="007718CF"/>
    <w:rsid w:val="007F330E"/>
    <w:rsid w:val="008A2CC8"/>
    <w:rsid w:val="008B6505"/>
    <w:rsid w:val="00946544"/>
    <w:rsid w:val="009D42EC"/>
    <w:rsid w:val="009F621B"/>
    <w:rsid w:val="00A52812"/>
    <w:rsid w:val="00A5795D"/>
    <w:rsid w:val="00AB6DF7"/>
    <w:rsid w:val="00B008A8"/>
    <w:rsid w:val="00B0619E"/>
    <w:rsid w:val="00B2035A"/>
    <w:rsid w:val="00B34ABB"/>
    <w:rsid w:val="00BB1641"/>
    <w:rsid w:val="00C27201"/>
    <w:rsid w:val="00D208FE"/>
    <w:rsid w:val="00D20977"/>
    <w:rsid w:val="00DA6119"/>
    <w:rsid w:val="00DB4245"/>
    <w:rsid w:val="00DB6C40"/>
    <w:rsid w:val="00E03BBA"/>
    <w:rsid w:val="00E134B3"/>
    <w:rsid w:val="00E37139"/>
    <w:rsid w:val="00E60F57"/>
    <w:rsid w:val="00EC1BDC"/>
    <w:rsid w:val="00EC6D58"/>
    <w:rsid w:val="00F15596"/>
    <w:rsid w:val="00F3337A"/>
    <w:rsid w:val="00F416B2"/>
    <w:rsid w:val="00FA1A2F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E78"/>
  <w15:chartTrackingRefBased/>
  <w15:docId w15:val="{C745ECDE-2BEF-465E-B418-AD871E9A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77"/>
    <w:pPr>
      <w:ind w:firstLineChars="200" w:firstLine="420"/>
    </w:pPr>
  </w:style>
  <w:style w:type="table" w:styleId="a4">
    <w:name w:val="Table Grid"/>
    <w:basedOn w:val="a1"/>
    <w:uiPriority w:val="39"/>
    <w:rsid w:val="00641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5</cp:revision>
  <dcterms:created xsi:type="dcterms:W3CDTF">2018-05-14T03:41:00Z</dcterms:created>
  <dcterms:modified xsi:type="dcterms:W3CDTF">2018-05-14T06:49:00Z</dcterms:modified>
</cp:coreProperties>
</file>