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>
      <w:pPr>
        <w:rPr>
          <w:rFonts w:hint="eastAsia"/>
        </w:rPr>
      </w:pPr>
    </w:p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14:paraId="3B9F8C75" w14:textId="77777777" w:rsidTr="008806CA">
        <w:tc>
          <w:tcPr>
            <w:tcW w:w="8296" w:type="dxa"/>
            <w:shd w:val="clear" w:color="auto" w:fill="F6F6F6"/>
          </w:tcPr>
          <w:p w14:paraId="4240D077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4B8A39F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0DEF002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3AA3B71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4B7392A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418D54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BBCB0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14:paraId="4A68C68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093F91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7C8947E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4F58024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9419ACC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14:paraId="64DC8D6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C289315" w14:textId="77777777"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p w14:paraId="01EFA6AF" w14:textId="77777777"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14:paraId="61DA26E4" w14:textId="77777777"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14:paraId="0912F630" w14:textId="77777777" w:rsidR="00AA21BF" w:rsidRPr="00AA21BF" w:rsidRDefault="00AA21BF"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08A80C76" w14:textId="77777777" w:rsidR="008C2766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31F2B940" w14:textId="77777777" w:rsidR="00423413" w:rsidRDefault="00423413"/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77777777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ab/>
            </w: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7777777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5B1E7B1B" w14:textId="77777777" w:rsidR="00453A6F" w:rsidRPr="00636309" w:rsidRDefault="00453A6F"/>
    <w:p w14:paraId="3B6590AE" w14:textId="7777777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lastRenderedPageBreak/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4FDC56C0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lastRenderedPageBreak/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1445BDDB" w14:textId="2D6F5DCC" w:rsidR="00F31809" w:rsidRPr="001801CC" w:rsidRDefault="00E84E54">
      <w:r w:rsidRPr="001801CC">
        <w:rPr>
          <w:rFonts w:hint="eastAsia"/>
        </w:rPr>
        <w:t>主方法所在类为主类，不希望涉及过于复杂的代码。开发过程中，主方法相当于客户端，代码应该尽量简洁，所以可以定义一个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  <w:r w:rsidR="00CD7048" w:rsidRPr="001801CC">
        <w:rPr>
          <w:rFonts w:hint="eastAsia"/>
        </w:rPr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57679ACE" w14:textId="77777777" w:rsidR="00595D5C" w:rsidRDefault="00595D5C"/>
    <w:p w14:paraId="3854BA0F" w14:textId="23D641D0" w:rsidR="00CD7048" w:rsidRDefault="00DA0D01">
      <w:r>
        <w:rPr>
          <w:rFonts w:hint="eastAsia"/>
        </w:rPr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pPr>
        <w:rPr>
          <w:rFonts w:hint="eastAsia"/>
        </w:rPr>
      </w:pPr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77777777" w:rsidR="008D7455" w:rsidRDefault="008D7455"/>
    <w:p w14:paraId="520BBB42" w14:textId="5C072690" w:rsidR="00B85696" w:rsidRPr="00D22B73" w:rsidRDefault="008D7455" w:rsidP="008D745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8.10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04948C50" w14:textId="77777777" w:rsidR="00B85696" w:rsidRDefault="00B85696" w:rsidP="00B85696">
      <w:pPr>
        <w:rPr>
          <w:rFonts w:hint="eastAsia"/>
        </w:rPr>
      </w:pPr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44695863" w14:textId="77777777" w:rsidR="00B5761B" w:rsidRDefault="00B5761B"/>
    <w:p w14:paraId="0FE9F325" w14:textId="1FBF367A" w:rsidR="00B5761B" w:rsidRPr="00B85696" w:rsidRDefault="00B5761B">
      <w:pPr>
        <w:rPr>
          <w:rFonts w:hint="eastAsia"/>
        </w:rPr>
      </w:pPr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pPr>
        <w:rPr>
          <w:rFonts w:hint="eastAsia"/>
        </w:rPr>
      </w:pPr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095C13C2" w14:textId="5DC4C02F" w:rsidR="008061D6" w:rsidRDefault="008061D6"/>
    <w:p w14:paraId="600DBB77" w14:textId="77777777" w:rsidR="008061D6" w:rsidRPr="008061D6" w:rsidRDefault="008061D6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1B280C22" w:rsidR="00636D1E" w:rsidRDefault="00D00031">
      <w:r>
        <w:rPr>
          <w:rFonts w:hint="eastAsia"/>
        </w:rPr>
        <w:t>一个</w:t>
      </w:r>
      <w:r>
        <w:t>人可以有儿子，儿子也可以有车，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pPr>
        <w:rPr>
          <w:rFonts w:hint="eastAsia"/>
        </w:rPr>
      </w:pPr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 w:hint="eastAsia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pPr>
        <w:rPr>
          <w:rFonts w:hint="eastAsia"/>
        </w:rPr>
      </w:pPr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764D3BAA" w14:textId="0FD1BD51" w:rsidR="00A35199" w:rsidRDefault="00A35199">
      <w:pPr>
        <w:rPr>
          <w:rFonts w:hint="eastAsia"/>
        </w:rPr>
      </w:pPr>
    </w:p>
    <w:p w14:paraId="3967A360" w14:textId="7F2D34C0" w:rsidR="00A35199" w:rsidRDefault="002939D0">
      <w:pPr>
        <w:rPr>
          <w:rFonts w:hint="eastAsia"/>
        </w:rPr>
      </w:pPr>
      <w:r>
        <w:rPr>
          <w:rFonts w:hint="eastAsia"/>
        </w:rPr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22AC50B5" w:rsidR="007D6A13" w:rsidRDefault="007D6A13" w:rsidP="007D6A1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8.11  </w:t>
      </w:r>
      <w:r>
        <w:rPr>
          <w:rFonts w:hint="eastAsia"/>
        </w:rPr>
        <w:t>数据表</w:t>
      </w:r>
      <w:r>
        <w:t>和简单</w:t>
      </w:r>
      <w:r>
        <w:t>Java</w:t>
      </w:r>
      <w:r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64BB3FEB" w:rsidR="00383AF7" w:rsidRDefault="00383AF7"/>
    <w:p w14:paraId="442653F7" w14:textId="76963351" w:rsidR="008D7455" w:rsidRDefault="008D7455">
      <w:bookmarkStart w:id="0" w:name="_GoBack"/>
      <w:bookmarkEnd w:id="0"/>
    </w:p>
    <w:p w14:paraId="7B3BA681" w14:textId="77777777" w:rsidR="008D7455" w:rsidRPr="00633DB0" w:rsidRDefault="008D7455">
      <w:pPr>
        <w:rPr>
          <w:rFonts w:hint="eastAsia"/>
        </w:rPr>
      </w:pPr>
    </w:p>
    <w:sectPr w:rsidR="008D7455" w:rsidRPr="00633DB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84B53" w14:textId="77777777" w:rsidR="00363182" w:rsidRDefault="00363182" w:rsidP="00B968E9">
      <w:r>
        <w:separator/>
      </w:r>
    </w:p>
  </w:endnote>
  <w:endnote w:type="continuationSeparator" w:id="0">
    <w:p w14:paraId="69FBB06D" w14:textId="77777777" w:rsidR="00363182" w:rsidRDefault="00363182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7C0599CD" w:rsidR="001801CC" w:rsidRPr="00B968E9" w:rsidRDefault="001801CC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="002F31F0" w:rsidRPr="002F31F0">
          <w:rPr>
            <w:noProof/>
            <w:sz w:val="24"/>
            <w:lang w:val="zh-CN"/>
          </w:rPr>
          <w:t>25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BA58A" w14:textId="77777777" w:rsidR="00363182" w:rsidRDefault="00363182" w:rsidP="00B968E9">
      <w:r>
        <w:separator/>
      </w:r>
    </w:p>
  </w:footnote>
  <w:footnote w:type="continuationSeparator" w:id="0">
    <w:p w14:paraId="0C0B863C" w14:textId="77777777" w:rsidR="00363182" w:rsidRDefault="00363182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A"/>
    <w:rsid w:val="000110C6"/>
    <w:rsid w:val="00014FE2"/>
    <w:rsid w:val="00016622"/>
    <w:rsid w:val="00020307"/>
    <w:rsid w:val="00031FD7"/>
    <w:rsid w:val="000361F7"/>
    <w:rsid w:val="00041EBB"/>
    <w:rsid w:val="000454F2"/>
    <w:rsid w:val="0004607B"/>
    <w:rsid w:val="00050E53"/>
    <w:rsid w:val="00055BF1"/>
    <w:rsid w:val="0006542A"/>
    <w:rsid w:val="000763DE"/>
    <w:rsid w:val="00080827"/>
    <w:rsid w:val="00081343"/>
    <w:rsid w:val="00081F44"/>
    <w:rsid w:val="00083CDE"/>
    <w:rsid w:val="00086EF7"/>
    <w:rsid w:val="000A4422"/>
    <w:rsid w:val="000A6296"/>
    <w:rsid w:val="000B0B47"/>
    <w:rsid w:val="000B222B"/>
    <w:rsid w:val="000B3EB4"/>
    <w:rsid w:val="000B6AB9"/>
    <w:rsid w:val="000C75DE"/>
    <w:rsid w:val="000D0441"/>
    <w:rsid w:val="000D06A5"/>
    <w:rsid w:val="000D53A1"/>
    <w:rsid w:val="00103DE5"/>
    <w:rsid w:val="00104FC5"/>
    <w:rsid w:val="00106A63"/>
    <w:rsid w:val="0010756A"/>
    <w:rsid w:val="00114FFE"/>
    <w:rsid w:val="001157B3"/>
    <w:rsid w:val="001206F2"/>
    <w:rsid w:val="0012272D"/>
    <w:rsid w:val="00123FAB"/>
    <w:rsid w:val="001242A7"/>
    <w:rsid w:val="00142B1A"/>
    <w:rsid w:val="00145ADA"/>
    <w:rsid w:val="00153E6C"/>
    <w:rsid w:val="00154743"/>
    <w:rsid w:val="0015657F"/>
    <w:rsid w:val="00157EE6"/>
    <w:rsid w:val="001614C4"/>
    <w:rsid w:val="001653F8"/>
    <w:rsid w:val="00165961"/>
    <w:rsid w:val="00174A38"/>
    <w:rsid w:val="00175A80"/>
    <w:rsid w:val="001801CC"/>
    <w:rsid w:val="00187807"/>
    <w:rsid w:val="00195A99"/>
    <w:rsid w:val="001B009B"/>
    <w:rsid w:val="001B1143"/>
    <w:rsid w:val="001B2730"/>
    <w:rsid w:val="001B3F84"/>
    <w:rsid w:val="001C3364"/>
    <w:rsid w:val="001D6E9C"/>
    <w:rsid w:val="001F3665"/>
    <w:rsid w:val="002020FD"/>
    <w:rsid w:val="002076EE"/>
    <w:rsid w:val="0021173E"/>
    <w:rsid w:val="00215E16"/>
    <w:rsid w:val="00221519"/>
    <w:rsid w:val="00222086"/>
    <w:rsid w:val="00222A2D"/>
    <w:rsid w:val="00232DFF"/>
    <w:rsid w:val="00241755"/>
    <w:rsid w:val="00241BA1"/>
    <w:rsid w:val="00251165"/>
    <w:rsid w:val="00263E8A"/>
    <w:rsid w:val="0027061C"/>
    <w:rsid w:val="00271045"/>
    <w:rsid w:val="00272DE7"/>
    <w:rsid w:val="002849FC"/>
    <w:rsid w:val="00284D5B"/>
    <w:rsid w:val="00287190"/>
    <w:rsid w:val="002939D0"/>
    <w:rsid w:val="00293AB2"/>
    <w:rsid w:val="002964E8"/>
    <w:rsid w:val="002A1E8B"/>
    <w:rsid w:val="002A237C"/>
    <w:rsid w:val="002B09DD"/>
    <w:rsid w:val="002B4727"/>
    <w:rsid w:val="002B47CC"/>
    <w:rsid w:val="002B4A09"/>
    <w:rsid w:val="002D138B"/>
    <w:rsid w:val="002D1671"/>
    <w:rsid w:val="002D34D0"/>
    <w:rsid w:val="002E1E31"/>
    <w:rsid w:val="002E58D2"/>
    <w:rsid w:val="002F0244"/>
    <w:rsid w:val="002F31F0"/>
    <w:rsid w:val="002F5E85"/>
    <w:rsid w:val="00302BBB"/>
    <w:rsid w:val="00304284"/>
    <w:rsid w:val="00304429"/>
    <w:rsid w:val="00310AF7"/>
    <w:rsid w:val="00314B91"/>
    <w:rsid w:val="00330F35"/>
    <w:rsid w:val="0033309D"/>
    <w:rsid w:val="00335C2D"/>
    <w:rsid w:val="00336952"/>
    <w:rsid w:val="003438C7"/>
    <w:rsid w:val="00344007"/>
    <w:rsid w:val="00347FAF"/>
    <w:rsid w:val="00357AED"/>
    <w:rsid w:val="00357D0A"/>
    <w:rsid w:val="00363182"/>
    <w:rsid w:val="00364A89"/>
    <w:rsid w:val="00370F28"/>
    <w:rsid w:val="003723FB"/>
    <w:rsid w:val="00373038"/>
    <w:rsid w:val="00383306"/>
    <w:rsid w:val="0038368F"/>
    <w:rsid w:val="00383AF7"/>
    <w:rsid w:val="003852A8"/>
    <w:rsid w:val="00386E9A"/>
    <w:rsid w:val="0039652E"/>
    <w:rsid w:val="003A5B59"/>
    <w:rsid w:val="003B1429"/>
    <w:rsid w:val="003B4739"/>
    <w:rsid w:val="003B5333"/>
    <w:rsid w:val="003C04A0"/>
    <w:rsid w:val="003C2F53"/>
    <w:rsid w:val="003D00DC"/>
    <w:rsid w:val="003D749E"/>
    <w:rsid w:val="003D755A"/>
    <w:rsid w:val="003E7B95"/>
    <w:rsid w:val="003F08E2"/>
    <w:rsid w:val="00411A6A"/>
    <w:rsid w:val="00423413"/>
    <w:rsid w:val="00424F51"/>
    <w:rsid w:val="00425212"/>
    <w:rsid w:val="004503D6"/>
    <w:rsid w:val="00451C76"/>
    <w:rsid w:val="00453A6F"/>
    <w:rsid w:val="00454915"/>
    <w:rsid w:val="00454E18"/>
    <w:rsid w:val="00462429"/>
    <w:rsid w:val="00462B34"/>
    <w:rsid w:val="00464725"/>
    <w:rsid w:val="00471225"/>
    <w:rsid w:val="0047211D"/>
    <w:rsid w:val="004813C9"/>
    <w:rsid w:val="00481DFD"/>
    <w:rsid w:val="00492336"/>
    <w:rsid w:val="00494C8D"/>
    <w:rsid w:val="004A1A7C"/>
    <w:rsid w:val="004A3AEA"/>
    <w:rsid w:val="004B04CD"/>
    <w:rsid w:val="004C348F"/>
    <w:rsid w:val="004C5206"/>
    <w:rsid w:val="004D0812"/>
    <w:rsid w:val="004D0C88"/>
    <w:rsid w:val="004D14A4"/>
    <w:rsid w:val="004E2BD1"/>
    <w:rsid w:val="004E764C"/>
    <w:rsid w:val="004F1E0C"/>
    <w:rsid w:val="004F2F08"/>
    <w:rsid w:val="005050A5"/>
    <w:rsid w:val="00506F3C"/>
    <w:rsid w:val="00507040"/>
    <w:rsid w:val="00511406"/>
    <w:rsid w:val="00512681"/>
    <w:rsid w:val="00513CE4"/>
    <w:rsid w:val="00521E23"/>
    <w:rsid w:val="005239DB"/>
    <w:rsid w:val="00524DC0"/>
    <w:rsid w:val="0052507B"/>
    <w:rsid w:val="005516BC"/>
    <w:rsid w:val="00555A38"/>
    <w:rsid w:val="00556047"/>
    <w:rsid w:val="005621FF"/>
    <w:rsid w:val="0057606F"/>
    <w:rsid w:val="005769AB"/>
    <w:rsid w:val="00581F08"/>
    <w:rsid w:val="005905CF"/>
    <w:rsid w:val="00593187"/>
    <w:rsid w:val="00595D5C"/>
    <w:rsid w:val="005A1292"/>
    <w:rsid w:val="005A18C4"/>
    <w:rsid w:val="005A4605"/>
    <w:rsid w:val="005B019C"/>
    <w:rsid w:val="005B33DF"/>
    <w:rsid w:val="005D6E6E"/>
    <w:rsid w:val="005E2B5A"/>
    <w:rsid w:val="005E478C"/>
    <w:rsid w:val="005E4C6E"/>
    <w:rsid w:val="005F7B90"/>
    <w:rsid w:val="00600D58"/>
    <w:rsid w:val="00606692"/>
    <w:rsid w:val="00610CF4"/>
    <w:rsid w:val="00612FB1"/>
    <w:rsid w:val="006139A2"/>
    <w:rsid w:val="006176CC"/>
    <w:rsid w:val="006176DC"/>
    <w:rsid w:val="006249B3"/>
    <w:rsid w:val="00624CE8"/>
    <w:rsid w:val="00627A18"/>
    <w:rsid w:val="00627FE8"/>
    <w:rsid w:val="006339FE"/>
    <w:rsid w:val="00633DB0"/>
    <w:rsid w:val="006349BE"/>
    <w:rsid w:val="00636309"/>
    <w:rsid w:val="00636497"/>
    <w:rsid w:val="00636D1E"/>
    <w:rsid w:val="00640B8B"/>
    <w:rsid w:val="00642169"/>
    <w:rsid w:val="006454DE"/>
    <w:rsid w:val="00646C85"/>
    <w:rsid w:val="0065158C"/>
    <w:rsid w:val="00651DBF"/>
    <w:rsid w:val="00652D7F"/>
    <w:rsid w:val="0065300D"/>
    <w:rsid w:val="00661F5A"/>
    <w:rsid w:val="00664A75"/>
    <w:rsid w:val="00665A57"/>
    <w:rsid w:val="0067280F"/>
    <w:rsid w:val="00674DDC"/>
    <w:rsid w:val="00681D4B"/>
    <w:rsid w:val="006838A1"/>
    <w:rsid w:val="0069320E"/>
    <w:rsid w:val="006A0D53"/>
    <w:rsid w:val="006A7CAB"/>
    <w:rsid w:val="006B26D4"/>
    <w:rsid w:val="006C3F45"/>
    <w:rsid w:val="006C675B"/>
    <w:rsid w:val="006D1F94"/>
    <w:rsid w:val="006D581B"/>
    <w:rsid w:val="006D796B"/>
    <w:rsid w:val="006E2682"/>
    <w:rsid w:val="006E3647"/>
    <w:rsid w:val="006E47F0"/>
    <w:rsid w:val="006E75FD"/>
    <w:rsid w:val="006E77EC"/>
    <w:rsid w:val="006F07FA"/>
    <w:rsid w:val="006F2DDA"/>
    <w:rsid w:val="006F687A"/>
    <w:rsid w:val="007078AA"/>
    <w:rsid w:val="00711A71"/>
    <w:rsid w:val="00711E42"/>
    <w:rsid w:val="00714590"/>
    <w:rsid w:val="0072738E"/>
    <w:rsid w:val="00732F6D"/>
    <w:rsid w:val="00733D94"/>
    <w:rsid w:val="0074478E"/>
    <w:rsid w:val="0074772D"/>
    <w:rsid w:val="007530A1"/>
    <w:rsid w:val="00754260"/>
    <w:rsid w:val="0075637C"/>
    <w:rsid w:val="00756687"/>
    <w:rsid w:val="00770AF4"/>
    <w:rsid w:val="00770B04"/>
    <w:rsid w:val="00774C19"/>
    <w:rsid w:val="00782AF2"/>
    <w:rsid w:val="00784801"/>
    <w:rsid w:val="00785868"/>
    <w:rsid w:val="007869BE"/>
    <w:rsid w:val="007976C3"/>
    <w:rsid w:val="007A6678"/>
    <w:rsid w:val="007B1C4C"/>
    <w:rsid w:val="007B3043"/>
    <w:rsid w:val="007B5348"/>
    <w:rsid w:val="007C1AB0"/>
    <w:rsid w:val="007C28AC"/>
    <w:rsid w:val="007D2F82"/>
    <w:rsid w:val="007D4EC9"/>
    <w:rsid w:val="007D6A13"/>
    <w:rsid w:val="007E5728"/>
    <w:rsid w:val="007F0229"/>
    <w:rsid w:val="007F41A1"/>
    <w:rsid w:val="007F70AF"/>
    <w:rsid w:val="0080365A"/>
    <w:rsid w:val="008039B7"/>
    <w:rsid w:val="00803B1A"/>
    <w:rsid w:val="008061D6"/>
    <w:rsid w:val="00806774"/>
    <w:rsid w:val="00806A89"/>
    <w:rsid w:val="00814E1B"/>
    <w:rsid w:val="00817B60"/>
    <w:rsid w:val="00825361"/>
    <w:rsid w:val="00831827"/>
    <w:rsid w:val="00832300"/>
    <w:rsid w:val="00835781"/>
    <w:rsid w:val="00836085"/>
    <w:rsid w:val="0083694B"/>
    <w:rsid w:val="00836F22"/>
    <w:rsid w:val="00847DE9"/>
    <w:rsid w:val="008516EE"/>
    <w:rsid w:val="00853F2C"/>
    <w:rsid w:val="00862CAC"/>
    <w:rsid w:val="00865502"/>
    <w:rsid w:val="00872486"/>
    <w:rsid w:val="008806CA"/>
    <w:rsid w:val="008915BA"/>
    <w:rsid w:val="00892D3A"/>
    <w:rsid w:val="008A2E8E"/>
    <w:rsid w:val="008A751E"/>
    <w:rsid w:val="008B01CE"/>
    <w:rsid w:val="008B0F89"/>
    <w:rsid w:val="008B2A3A"/>
    <w:rsid w:val="008B42BB"/>
    <w:rsid w:val="008B51D7"/>
    <w:rsid w:val="008B784A"/>
    <w:rsid w:val="008B7CE3"/>
    <w:rsid w:val="008C1BBA"/>
    <w:rsid w:val="008C1D5A"/>
    <w:rsid w:val="008C2766"/>
    <w:rsid w:val="008D1CE1"/>
    <w:rsid w:val="008D2F31"/>
    <w:rsid w:val="008D56C0"/>
    <w:rsid w:val="008D7455"/>
    <w:rsid w:val="008E7D58"/>
    <w:rsid w:val="008F39BB"/>
    <w:rsid w:val="008F490D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43D91"/>
    <w:rsid w:val="00945290"/>
    <w:rsid w:val="00952A8D"/>
    <w:rsid w:val="00977A3F"/>
    <w:rsid w:val="00990633"/>
    <w:rsid w:val="00994603"/>
    <w:rsid w:val="009A09BF"/>
    <w:rsid w:val="009B21E5"/>
    <w:rsid w:val="009B4F4E"/>
    <w:rsid w:val="009B69E9"/>
    <w:rsid w:val="009C7B56"/>
    <w:rsid w:val="009D354F"/>
    <w:rsid w:val="009E40D1"/>
    <w:rsid w:val="00A04037"/>
    <w:rsid w:val="00A0569E"/>
    <w:rsid w:val="00A126BD"/>
    <w:rsid w:val="00A1284B"/>
    <w:rsid w:val="00A154CD"/>
    <w:rsid w:val="00A30AA2"/>
    <w:rsid w:val="00A35199"/>
    <w:rsid w:val="00A45BB5"/>
    <w:rsid w:val="00A477FD"/>
    <w:rsid w:val="00A51106"/>
    <w:rsid w:val="00A55568"/>
    <w:rsid w:val="00A6570A"/>
    <w:rsid w:val="00A71DE7"/>
    <w:rsid w:val="00A73271"/>
    <w:rsid w:val="00A76BEF"/>
    <w:rsid w:val="00A80A26"/>
    <w:rsid w:val="00A81350"/>
    <w:rsid w:val="00A82B40"/>
    <w:rsid w:val="00A86733"/>
    <w:rsid w:val="00A91877"/>
    <w:rsid w:val="00AA1766"/>
    <w:rsid w:val="00AA21BF"/>
    <w:rsid w:val="00AA2D70"/>
    <w:rsid w:val="00AB1A8C"/>
    <w:rsid w:val="00AC20A3"/>
    <w:rsid w:val="00AD5DF7"/>
    <w:rsid w:val="00AE3946"/>
    <w:rsid w:val="00AF03AF"/>
    <w:rsid w:val="00B00C4B"/>
    <w:rsid w:val="00B129A5"/>
    <w:rsid w:val="00B13131"/>
    <w:rsid w:val="00B14AFA"/>
    <w:rsid w:val="00B1550D"/>
    <w:rsid w:val="00B160CD"/>
    <w:rsid w:val="00B17DC4"/>
    <w:rsid w:val="00B220D7"/>
    <w:rsid w:val="00B22536"/>
    <w:rsid w:val="00B25E40"/>
    <w:rsid w:val="00B27741"/>
    <w:rsid w:val="00B40CAA"/>
    <w:rsid w:val="00B42275"/>
    <w:rsid w:val="00B46B68"/>
    <w:rsid w:val="00B4744F"/>
    <w:rsid w:val="00B54171"/>
    <w:rsid w:val="00B573CE"/>
    <w:rsid w:val="00B5761B"/>
    <w:rsid w:val="00B70053"/>
    <w:rsid w:val="00B74C27"/>
    <w:rsid w:val="00B764C9"/>
    <w:rsid w:val="00B81C4E"/>
    <w:rsid w:val="00B83B1B"/>
    <w:rsid w:val="00B8455C"/>
    <w:rsid w:val="00B84AEC"/>
    <w:rsid w:val="00B85696"/>
    <w:rsid w:val="00B87214"/>
    <w:rsid w:val="00B90042"/>
    <w:rsid w:val="00B937A8"/>
    <w:rsid w:val="00B968E9"/>
    <w:rsid w:val="00BA4611"/>
    <w:rsid w:val="00BB3A48"/>
    <w:rsid w:val="00BB3B20"/>
    <w:rsid w:val="00BB4BED"/>
    <w:rsid w:val="00BD04D9"/>
    <w:rsid w:val="00BD2663"/>
    <w:rsid w:val="00BD369A"/>
    <w:rsid w:val="00BD3A2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111A8"/>
    <w:rsid w:val="00C155D7"/>
    <w:rsid w:val="00C1715B"/>
    <w:rsid w:val="00C20B70"/>
    <w:rsid w:val="00C2328F"/>
    <w:rsid w:val="00C273DB"/>
    <w:rsid w:val="00C32F7D"/>
    <w:rsid w:val="00C32F80"/>
    <w:rsid w:val="00C346CD"/>
    <w:rsid w:val="00C448FA"/>
    <w:rsid w:val="00C46574"/>
    <w:rsid w:val="00C54B4F"/>
    <w:rsid w:val="00C633D3"/>
    <w:rsid w:val="00C6722D"/>
    <w:rsid w:val="00C67D3B"/>
    <w:rsid w:val="00C77DB3"/>
    <w:rsid w:val="00C85162"/>
    <w:rsid w:val="00C9045E"/>
    <w:rsid w:val="00C91812"/>
    <w:rsid w:val="00C91999"/>
    <w:rsid w:val="00C91CA2"/>
    <w:rsid w:val="00C929B2"/>
    <w:rsid w:val="00C92BAA"/>
    <w:rsid w:val="00C92D24"/>
    <w:rsid w:val="00CA13FE"/>
    <w:rsid w:val="00CB0B0D"/>
    <w:rsid w:val="00CB0F09"/>
    <w:rsid w:val="00CB167C"/>
    <w:rsid w:val="00CB3D44"/>
    <w:rsid w:val="00CB4467"/>
    <w:rsid w:val="00CD01EC"/>
    <w:rsid w:val="00CD42F2"/>
    <w:rsid w:val="00CD7048"/>
    <w:rsid w:val="00CD7CD9"/>
    <w:rsid w:val="00CE0D93"/>
    <w:rsid w:val="00D00031"/>
    <w:rsid w:val="00D003F4"/>
    <w:rsid w:val="00D078F5"/>
    <w:rsid w:val="00D159C0"/>
    <w:rsid w:val="00D16E21"/>
    <w:rsid w:val="00D205D0"/>
    <w:rsid w:val="00D20B22"/>
    <w:rsid w:val="00D20F07"/>
    <w:rsid w:val="00D213B9"/>
    <w:rsid w:val="00D21DE3"/>
    <w:rsid w:val="00D22B73"/>
    <w:rsid w:val="00D22C46"/>
    <w:rsid w:val="00D25362"/>
    <w:rsid w:val="00D3145B"/>
    <w:rsid w:val="00D323FA"/>
    <w:rsid w:val="00D417FC"/>
    <w:rsid w:val="00D461FB"/>
    <w:rsid w:val="00D47722"/>
    <w:rsid w:val="00D71004"/>
    <w:rsid w:val="00D71B51"/>
    <w:rsid w:val="00D8253D"/>
    <w:rsid w:val="00D83296"/>
    <w:rsid w:val="00D85E46"/>
    <w:rsid w:val="00D87908"/>
    <w:rsid w:val="00D905F8"/>
    <w:rsid w:val="00D92DEA"/>
    <w:rsid w:val="00DA0D01"/>
    <w:rsid w:val="00DA32E0"/>
    <w:rsid w:val="00DA375B"/>
    <w:rsid w:val="00DA51FC"/>
    <w:rsid w:val="00DB1977"/>
    <w:rsid w:val="00DB532A"/>
    <w:rsid w:val="00DB7B71"/>
    <w:rsid w:val="00DC06AC"/>
    <w:rsid w:val="00DC5311"/>
    <w:rsid w:val="00DE13E3"/>
    <w:rsid w:val="00DE1CA4"/>
    <w:rsid w:val="00DE341D"/>
    <w:rsid w:val="00DE705E"/>
    <w:rsid w:val="00DF35A9"/>
    <w:rsid w:val="00DF5553"/>
    <w:rsid w:val="00DF5DAC"/>
    <w:rsid w:val="00E0781A"/>
    <w:rsid w:val="00E07BC2"/>
    <w:rsid w:val="00E07E18"/>
    <w:rsid w:val="00E13BFD"/>
    <w:rsid w:val="00E208D3"/>
    <w:rsid w:val="00E22183"/>
    <w:rsid w:val="00E27F41"/>
    <w:rsid w:val="00E3187A"/>
    <w:rsid w:val="00E367C2"/>
    <w:rsid w:val="00E42569"/>
    <w:rsid w:val="00E44472"/>
    <w:rsid w:val="00E45106"/>
    <w:rsid w:val="00E53DA1"/>
    <w:rsid w:val="00E54E94"/>
    <w:rsid w:val="00E55316"/>
    <w:rsid w:val="00E56CF4"/>
    <w:rsid w:val="00E56F93"/>
    <w:rsid w:val="00E61176"/>
    <w:rsid w:val="00E726B4"/>
    <w:rsid w:val="00E747A6"/>
    <w:rsid w:val="00E773F5"/>
    <w:rsid w:val="00E826DE"/>
    <w:rsid w:val="00E83D8D"/>
    <w:rsid w:val="00E84E54"/>
    <w:rsid w:val="00E856BB"/>
    <w:rsid w:val="00EB0ACC"/>
    <w:rsid w:val="00EC291D"/>
    <w:rsid w:val="00EC4C16"/>
    <w:rsid w:val="00EC6536"/>
    <w:rsid w:val="00ED7B05"/>
    <w:rsid w:val="00EE02ED"/>
    <w:rsid w:val="00EE25CC"/>
    <w:rsid w:val="00F164D7"/>
    <w:rsid w:val="00F207CF"/>
    <w:rsid w:val="00F31809"/>
    <w:rsid w:val="00F3195C"/>
    <w:rsid w:val="00F37037"/>
    <w:rsid w:val="00F412D7"/>
    <w:rsid w:val="00F44600"/>
    <w:rsid w:val="00F44C52"/>
    <w:rsid w:val="00F457A3"/>
    <w:rsid w:val="00F45A2E"/>
    <w:rsid w:val="00F52ADF"/>
    <w:rsid w:val="00F53A27"/>
    <w:rsid w:val="00F53BBB"/>
    <w:rsid w:val="00F6072D"/>
    <w:rsid w:val="00F61218"/>
    <w:rsid w:val="00F71592"/>
    <w:rsid w:val="00F7478F"/>
    <w:rsid w:val="00F9446E"/>
    <w:rsid w:val="00F95A23"/>
    <w:rsid w:val="00FA297A"/>
    <w:rsid w:val="00FA2BDE"/>
    <w:rsid w:val="00FB16B3"/>
    <w:rsid w:val="00FB4483"/>
    <w:rsid w:val="00FB4FEC"/>
    <w:rsid w:val="00FB5F49"/>
    <w:rsid w:val="00FB7587"/>
    <w:rsid w:val="00FC1ADB"/>
    <w:rsid w:val="00FC4DDF"/>
    <w:rsid w:val="00FC6540"/>
    <w:rsid w:val="00FD7BCB"/>
    <w:rsid w:val="00FD7E99"/>
    <w:rsid w:val="00FE15FA"/>
    <w:rsid w:val="00FE6569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26</Pages>
  <Words>3420</Words>
  <Characters>19496</Characters>
  <Application>Microsoft Office Word</Application>
  <DocSecurity>0</DocSecurity>
  <Lines>162</Lines>
  <Paragraphs>45</Paragraphs>
  <ScaleCrop>false</ScaleCrop>
  <Company>Microsoft</Company>
  <LinksUpToDate>false</LinksUpToDate>
  <CharactersWithSpaces>22871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80</cp:revision>
  <cp:lastPrinted>2018-05-29T03:49:00Z</cp:lastPrinted>
  <dcterms:created xsi:type="dcterms:W3CDTF">2018-05-26T12:01:00Z</dcterms:created>
  <dcterms:modified xsi:type="dcterms:W3CDTF">2018-05-29T14:42:00Z</dcterms:modified>
</cp:coreProperties>
</file>