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E9DA88" w14:textId="77777777" w:rsidR="007D7504" w:rsidRPr="004534E1" w:rsidRDefault="007D7504" w:rsidP="007D7504">
      <w:pPr>
        <w:jc w:val="center"/>
        <w:rPr>
          <w:b/>
        </w:rPr>
      </w:pPr>
      <w:r w:rsidRPr="004534E1">
        <w:rPr>
          <w:rFonts w:hint="eastAsia"/>
          <w:b/>
        </w:rPr>
        <w:t>3</w:t>
      </w:r>
      <w:r w:rsidRPr="004534E1">
        <w:rPr>
          <w:b/>
        </w:rPr>
        <w:t xml:space="preserve">2  </w:t>
      </w:r>
      <w:r w:rsidRPr="004534E1">
        <w:rPr>
          <w:rFonts w:hint="eastAsia"/>
          <w:b/>
        </w:rPr>
        <w:t>反射机制</w:t>
      </w:r>
    </w:p>
    <w:p w14:paraId="41717650" w14:textId="77777777" w:rsidR="007D7504" w:rsidRDefault="007D7504" w:rsidP="007D7504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3</w:t>
      </w:r>
      <w:r>
        <w:t xml:space="preserve">2.1  </w:t>
      </w:r>
      <w:r>
        <w:rPr>
          <w:rFonts w:hint="eastAsia"/>
        </w:rPr>
        <w:t>初识反射机制</w:t>
      </w:r>
    </w:p>
    <w:p w14:paraId="38D4ABE9" w14:textId="77777777" w:rsidR="007D7504" w:rsidRDefault="007D7504" w:rsidP="007D7504">
      <w:r>
        <w:rPr>
          <w:rFonts w:hint="eastAsia"/>
        </w:rPr>
        <w:t>Java</w:t>
      </w:r>
      <w:r>
        <w:rPr>
          <w:rFonts w:hint="eastAsia"/>
        </w:rPr>
        <w:t>最大的特征就是</w:t>
      </w:r>
      <w:r w:rsidRPr="00A60509">
        <w:rPr>
          <w:rFonts w:ascii="楷体" w:eastAsia="楷体" w:hAnsi="楷体" w:hint="eastAsia"/>
          <w:b/>
          <w:color w:val="FF0000"/>
        </w:rPr>
        <w:t>反射机制</w:t>
      </w:r>
      <w:r>
        <w:rPr>
          <w:rFonts w:hint="eastAsia"/>
        </w:rPr>
        <w:t>(</w:t>
      </w:r>
      <w:r w:rsidRPr="00A60509">
        <w:t>Reflection</w:t>
      </w:r>
      <w:r>
        <w:rPr>
          <w:rFonts w:hint="eastAsia"/>
        </w:rPr>
        <w:t>)</w:t>
      </w:r>
      <w:r>
        <w:rPr>
          <w:rFonts w:hint="eastAsia"/>
        </w:rPr>
        <w:t>，反射机制是</w:t>
      </w:r>
      <w:r>
        <w:rPr>
          <w:rFonts w:hint="eastAsia"/>
        </w:rPr>
        <w:t>Java</w:t>
      </w:r>
      <w:r>
        <w:rPr>
          <w:rFonts w:hint="eastAsia"/>
        </w:rPr>
        <w:t>的精髓。</w:t>
      </w:r>
    </w:p>
    <w:p w14:paraId="51D3E31C" w14:textId="77777777" w:rsidR="007D7504" w:rsidRDefault="007D7504" w:rsidP="007D7504">
      <w:r>
        <w:rPr>
          <w:rFonts w:hint="eastAsia"/>
        </w:rPr>
        <w:t>所有技术实现的目标就是为了重用性。</w:t>
      </w:r>
    </w:p>
    <w:p w14:paraId="48BC7E5D" w14:textId="77777777" w:rsidR="007D7504" w:rsidRDefault="007D7504" w:rsidP="007D7504"/>
    <w:p w14:paraId="0248A3C9" w14:textId="77777777" w:rsidR="007D7504" w:rsidRPr="00EC2662" w:rsidRDefault="007D7504" w:rsidP="007D7504">
      <w:r>
        <w:rPr>
          <w:rFonts w:hint="eastAsia"/>
        </w:rPr>
        <w:t>正向操作：</w:t>
      </w:r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导包；</w:t>
      </w:r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类实例化对象；</w:t>
      </w:r>
      <w:r>
        <w:rPr>
          <w:rFonts w:hint="eastAsia"/>
        </w:rPr>
        <w:t>3</w:t>
      </w:r>
      <w:r>
        <w:t xml:space="preserve">) </w:t>
      </w:r>
      <w:r>
        <w:rPr>
          <w:rFonts w:hint="eastAsia"/>
        </w:rPr>
        <w:t>调用对象方法。</w:t>
      </w:r>
    </w:p>
    <w:p w14:paraId="37BFFC02" w14:textId="77777777" w:rsidR="007D7504" w:rsidRDefault="007D7504" w:rsidP="007D7504">
      <w:r>
        <w:rPr>
          <w:rFonts w:hint="eastAsia"/>
        </w:rPr>
        <w:t>反向操作：根据对象获取类的信息。</w:t>
      </w:r>
    </w:p>
    <w:p w14:paraId="5B33B617" w14:textId="77777777" w:rsidR="007D7504" w:rsidRDefault="007D7504" w:rsidP="007D7504"/>
    <w:p w14:paraId="69DD6745" w14:textId="77777777" w:rsidR="007D7504" w:rsidRDefault="007D7504" w:rsidP="007D7504">
      <w:r>
        <w:rPr>
          <w:rFonts w:hint="eastAsia"/>
        </w:rPr>
        <w:t>Object</w:t>
      </w:r>
      <w:r>
        <w:rPr>
          <w:rFonts w:hint="eastAsia"/>
        </w:rPr>
        <w:t>类</w:t>
      </w:r>
      <w:r>
        <w:t>的</w:t>
      </w:r>
      <w:r>
        <w:t>getClass()</w:t>
      </w:r>
      <w:r>
        <w:rPr>
          <w:rFonts w:hint="eastAsia"/>
        </w:rPr>
        <w:t>方法</w:t>
      </w:r>
      <w:r>
        <w:t>可以</w:t>
      </w:r>
      <w:r>
        <w:rPr>
          <w:rFonts w:hint="eastAsia"/>
        </w:rPr>
        <w:t>获得</w:t>
      </w:r>
      <w:r>
        <w:rPr>
          <w:rFonts w:hint="eastAsia"/>
        </w:rPr>
        <w:t>Class</w:t>
      </w:r>
      <w:r>
        <w:t>类对象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7D7504" w:rsidRPr="00613A2E" w14:paraId="54A7B665" w14:textId="77777777" w:rsidTr="00AD5097">
        <w:tc>
          <w:tcPr>
            <w:tcW w:w="8296" w:type="dxa"/>
          </w:tcPr>
          <w:p w14:paraId="6DCFB6E1" w14:textId="77777777" w:rsidR="007D7504" w:rsidRPr="00613A2E" w:rsidRDefault="007D7504" w:rsidP="00AD5097">
            <w:pPr>
              <w:widowControl/>
              <w:shd w:val="clear" w:color="auto" w:fill="272822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613A2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613A2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613A2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final</w:t>
            </w:r>
            <w:r w:rsidRPr="00613A2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613A2E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Class</w:t>
            </w:r>
            <w:r w:rsidRPr="00613A2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&lt;?&gt;</w:t>
            </w:r>
            <w:r w:rsidRPr="00613A2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613A2E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getClass</w:t>
            </w:r>
            <w:r w:rsidRPr="00613A2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()</w:t>
            </w:r>
          </w:p>
        </w:tc>
      </w:tr>
    </w:tbl>
    <w:p w14:paraId="410D26D2" w14:textId="77777777" w:rsidR="007D7504" w:rsidRDefault="007D7504" w:rsidP="007D7504"/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AFAFA"/>
        <w:tblLook w:val="04A0" w:firstRow="1" w:lastRow="0" w:firstColumn="1" w:lastColumn="0" w:noHBand="0" w:noVBand="1"/>
      </w:tblPr>
      <w:tblGrid>
        <w:gridCol w:w="8296"/>
      </w:tblGrid>
      <w:tr w:rsidR="007D7504" w:rsidRPr="002865E2" w14:paraId="03EC070E" w14:textId="77777777" w:rsidTr="00AD5097">
        <w:tc>
          <w:tcPr>
            <w:tcW w:w="8296" w:type="dxa"/>
            <w:shd w:val="clear" w:color="auto" w:fill="FAFAFA"/>
          </w:tcPr>
          <w:p w14:paraId="30970FDF" w14:textId="77777777" w:rsidR="007D7504" w:rsidRPr="002865E2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2865E2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  <w:t xml:space="preserve">Person </w:t>
            </w:r>
            <w:r w:rsidRPr="002865E2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p1</w:t>
            </w:r>
            <w:r w:rsidRPr="002865E2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= </w:t>
            </w:r>
            <w:r w:rsidRPr="002865E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new</w:t>
            </w:r>
            <w:r w:rsidRPr="002865E2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Person();</w:t>
            </w:r>
          </w:p>
          <w:p w14:paraId="2E489FBA" w14:textId="77777777" w:rsidR="007D7504" w:rsidRPr="002865E2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2865E2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  <w:t xml:space="preserve">Person </w:t>
            </w:r>
            <w:r w:rsidRPr="002865E2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p2</w:t>
            </w:r>
            <w:r w:rsidRPr="002865E2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= </w:t>
            </w:r>
            <w:r w:rsidRPr="002865E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new</w:t>
            </w:r>
            <w:r w:rsidRPr="002865E2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Person(</w:t>
            </w:r>
            <w:r w:rsidRPr="002865E2">
              <w:rPr>
                <w:rFonts w:ascii="Consolas" w:eastAsia="楷体" w:hAnsi="Consolas" w:cs="Consolas"/>
                <w:color w:val="2A00FF"/>
                <w:kern w:val="0"/>
                <w:sz w:val="18"/>
                <w:szCs w:val="24"/>
              </w:rPr>
              <w:t>"hikari"</w:t>
            </w:r>
            <w:r w:rsidRPr="002865E2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, 25);</w:t>
            </w:r>
          </w:p>
          <w:p w14:paraId="33246183" w14:textId="77777777" w:rsidR="007D7504" w:rsidRPr="002865E2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2865E2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  <w:t xml:space="preserve">Class&lt;? </w:t>
            </w:r>
            <w:r w:rsidRPr="002865E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extends</w:t>
            </w:r>
            <w:r w:rsidRPr="002865E2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Person&gt; </w:t>
            </w:r>
            <w:r w:rsidRPr="002865E2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cls</w:t>
            </w:r>
            <w:r w:rsidRPr="002865E2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= </w:t>
            </w:r>
            <w:r w:rsidRPr="002865E2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p1</w:t>
            </w:r>
            <w:r w:rsidRPr="002865E2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.getClass();</w:t>
            </w:r>
          </w:p>
          <w:p w14:paraId="15BDA83F" w14:textId="77777777" w:rsidR="007D7504" w:rsidRPr="002865E2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2865E2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  <w:t>System.</w:t>
            </w:r>
            <w:r w:rsidRPr="002865E2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4"/>
              </w:rPr>
              <w:t>out</w:t>
            </w:r>
            <w:r w:rsidRPr="002865E2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.println(</w:t>
            </w:r>
            <w:r w:rsidRPr="002865E2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cls</w:t>
            </w:r>
            <w:r w:rsidRPr="002865E2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); </w:t>
            </w:r>
            <w:r w:rsidRPr="002865E2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// class hikari.Person</w:t>
            </w:r>
          </w:p>
          <w:p w14:paraId="27EC4192" w14:textId="77777777" w:rsidR="007D7504" w:rsidRPr="002865E2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2865E2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  <w:t>System.</w:t>
            </w:r>
            <w:r w:rsidRPr="002865E2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4"/>
              </w:rPr>
              <w:t>out</w:t>
            </w:r>
            <w:r w:rsidRPr="002865E2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.println(</w:t>
            </w:r>
            <w:r w:rsidRPr="002865E2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cls</w:t>
            </w:r>
            <w:r w:rsidRPr="002865E2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== </w:t>
            </w:r>
            <w:r w:rsidRPr="002865E2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p2</w:t>
            </w:r>
            <w:r w:rsidRPr="002865E2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.getClass()); </w:t>
            </w:r>
            <w:r w:rsidRPr="002865E2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// true</w:t>
            </w:r>
          </w:p>
          <w:p w14:paraId="2D9C38DC" w14:textId="77777777" w:rsidR="007D7504" w:rsidRPr="002865E2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2865E2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  <w:t xml:space="preserve">Object </w:t>
            </w:r>
            <w:r w:rsidRPr="002865E2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obj</w:t>
            </w:r>
            <w:r w:rsidRPr="002865E2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= </w:t>
            </w:r>
            <w:r w:rsidRPr="002865E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new</w:t>
            </w:r>
            <w:r w:rsidRPr="002865E2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Person();</w:t>
            </w:r>
          </w:p>
          <w:p w14:paraId="5D3E19F3" w14:textId="77777777" w:rsidR="007D7504" w:rsidRPr="002865E2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2865E2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2865E2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 xml:space="preserve">// </w:t>
            </w:r>
            <w:r w:rsidRPr="002865E2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向上转型</w:t>
            </w:r>
            <w:r w:rsidRPr="002865E2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,getClass()</w:t>
            </w:r>
            <w:r w:rsidRPr="002865E2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返回还是</w:t>
            </w:r>
            <w:r w:rsidRPr="002865E2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Person</w:t>
            </w:r>
            <w:r w:rsidRPr="002865E2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类</w:t>
            </w:r>
          </w:p>
          <w:p w14:paraId="32766ACD" w14:textId="77777777" w:rsidR="007D7504" w:rsidRPr="002865E2" w:rsidRDefault="007D7504" w:rsidP="00AD5097">
            <w:pPr>
              <w:rPr>
                <w:rFonts w:ascii="Consolas" w:eastAsia="楷体" w:hAnsi="Consolas"/>
                <w:sz w:val="18"/>
              </w:rPr>
            </w:pPr>
            <w:r w:rsidRPr="002865E2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  <w:t>System.</w:t>
            </w:r>
            <w:r w:rsidRPr="002865E2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4"/>
              </w:rPr>
              <w:t>out</w:t>
            </w:r>
            <w:r w:rsidRPr="002865E2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.println(</w:t>
            </w:r>
            <w:r w:rsidRPr="002865E2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cls</w:t>
            </w:r>
            <w:r w:rsidRPr="002865E2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== </w:t>
            </w:r>
            <w:r w:rsidRPr="002865E2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obj</w:t>
            </w:r>
            <w:r w:rsidRPr="002865E2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.getClass()); </w:t>
            </w:r>
            <w:r w:rsidRPr="002865E2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// true</w:t>
            </w:r>
          </w:p>
        </w:tc>
      </w:tr>
    </w:tbl>
    <w:p w14:paraId="10D749A1" w14:textId="77777777" w:rsidR="007D7504" w:rsidRDefault="007D7504" w:rsidP="007D7504">
      <w:r>
        <w:rPr>
          <w:rFonts w:hint="eastAsia"/>
        </w:rPr>
        <w:t>也就是</w:t>
      </w:r>
      <w:r>
        <w:rPr>
          <w:rFonts w:hint="eastAsia"/>
        </w:rPr>
        <w:t>g</w:t>
      </w:r>
      <w:r>
        <w:t>etClass</w:t>
      </w:r>
      <w:r>
        <w:rPr>
          <w:rFonts w:hint="eastAsia"/>
        </w:rPr>
        <w:t>()</w:t>
      </w:r>
      <w:r>
        <w:rPr>
          <w:rFonts w:hint="eastAsia"/>
        </w:rPr>
        <w:t>可以获取对象的根源。</w:t>
      </w:r>
    </w:p>
    <w:p w14:paraId="2E30590A" w14:textId="77777777" w:rsidR="007111BA" w:rsidRDefault="007111BA" w:rsidP="007D7504"/>
    <w:p w14:paraId="0FD4AD47" w14:textId="77777777" w:rsidR="007D7504" w:rsidRDefault="007D7504" w:rsidP="007D7504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3</w:t>
      </w:r>
      <w:r>
        <w:t xml:space="preserve">2.2  </w:t>
      </w:r>
      <w:r>
        <w:rPr>
          <w:rFonts w:hint="eastAsia"/>
        </w:rPr>
        <w:t>Class</w:t>
      </w:r>
      <w:r>
        <w:rPr>
          <w:rFonts w:hint="eastAsia"/>
        </w:rPr>
        <w:t>类对象的三种实例化模式</w:t>
      </w:r>
    </w:p>
    <w:p w14:paraId="6D082BB2" w14:textId="77777777" w:rsidR="007D7504" w:rsidRDefault="007D7504" w:rsidP="007D7504">
      <w:r>
        <w:rPr>
          <w:rFonts w:hint="eastAsia"/>
        </w:rPr>
        <w:t>j</w:t>
      </w:r>
      <w:r>
        <w:t>ava.lang.Class</w:t>
      </w:r>
      <w:r>
        <w:rPr>
          <w:rFonts w:hint="eastAsia"/>
        </w:rPr>
        <w:t>类定义：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7D7504" w:rsidRPr="00174153" w14:paraId="129928CC" w14:textId="77777777" w:rsidTr="00AD5097">
        <w:tc>
          <w:tcPr>
            <w:tcW w:w="8296" w:type="dxa"/>
          </w:tcPr>
          <w:p w14:paraId="6D8140A0" w14:textId="77777777" w:rsidR="007D7504" w:rsidRPr="00174153" w:rsidRDefault="007D7504" w:rsidP="00AD5097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7415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17415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7415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final</w:t>
            </w:r>
            <w:r w:rsidRPr="0017415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7415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class</w:t>
            </w:r>
            <w:r w:rsidRPr="0017415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74153">
              <w:rPr>
                <w:rFonts w:ascii="Consolas" w:hAnsi="Consolas" w:cs="Consolas"/>
                <w:color w:val="A6E22E"/>
                <w:kern w:val="0"/>
                <w:sz w:val="18"/>
                <w:szCs w:val="21"/>
                <w:u w:val="single"/>
              </w:rPr>
              <w:t>Class</w:t>
            </w:r>
            <w:r w:rsidRPr="0017415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&lt;</w:t>
            </w:r>
            <w:r w:rsidRPr="00174153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T</w:t>
            </w:r>
            <w:r w:rsidRPr="0017415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&gt; </w:t>
            </w:r>
            <w:r w:rsidRPr="0017415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implements</w:t>
            </w:r>
            <w:r w:rsidRPr="0017415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java.io.</w:t>
            </w:r>
            <w:r w:rsidRPr="00174153">
              <w:rPr>
                <w:rFonts w:ascii="Consolas" w:hAnsi="Consolas" w:cs="Consolas"/>
                <w:i/>
                <w:iCs/>
                <w:color w:val="A6E22E"/>
                <w:kern w:val="0"/>
                <w:sz w:val="18"/>
                <w:szCs w:val="21"/>
                <w:u w:val="single"/>
              </w:rPr>
              <w:t>Serializable</w:t>
            </w:r>
            <w:r w:rsidRPr="0017415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174153">
              <w:rPr>
                <w:rFonts w:ascii="Consolas" w:hAnsi="Consolas" w:cs="Consolas"/>
                <w:i/>
                <w:iCs/>
                <w:color w:val="A6E22E"/>
                <w:kern w:val="0"/>
                <w:sz w:val="18"/>
                <w:szCs w:val="21"/>
                <w:u w:val="single"/>
              </w:rPr>
              <w:t>GenericDeclaration</w:t>
            </w:r>
            <w:r w:rsidRPr="0017415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174153">
              <w:rPr>
                <w:rFonts w:ascii="Consolas" w:hAnsi="Consolas" w:cs="Consolas"/>
                <w:i/>
                <w:iCs/>
                <w:color w:val="A6E22E"/>
                <w:kern w:val="0"/>
                <w:sz w:val="18"/>
                <w:szCs w:val="21"/>
                <w:u w:val="single"/>
              </w:rPr>
              <w:t>Type</w:t>
            </w:r>
            <w:r w:rsidRPr="0017415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174153">
              <w:rPr>
                <w:rFonts w:ascii="Consolas" w:hAnsi="Consolas" w:cs="Consolas"/>
                <w:i/>
                <w:iCs/>
                <w:color w:val="A6E22E"/>
                <w:kern w:val="0"/>
                <w:sz w:val="18"/>
                <w:szCs w:val="21"/>
                <w:u w:val="single"/>
              </w:rPr>
              <w:t>AnnotatedElement</w:t>
            </w:r>
            <w:r w:rsidRPr="0017415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</w:p>
        </w:tc>
      </w:tr>
    </w:tbl>
    <w:p w14:paraId="18BED887" w14:textId="77777777" w:rsidR="007D7504" w:rsidRDefault="007D7504" w:rsidP="007D7504">
      <w:r>
        <w:rPr>
          <w:rFonts w:hint="eastAsia"/>
        </w:rPr>
        <w:t>Class</w:t>
      </w:r>
      <w:r>
        <w:rPr>
          <w:rFonts w:hint="eastAsia"/>
        </w:rPr>
        <w:t>类是反射机制的核心。</w:t>
      </w:r>
      <w:r>
        <w:rPr>
          <w:rFonts w:hint="eastAsia"/>
        </w:rPr>
        <w:t>Class</w:t>
      </w:r>
      <w:r>
        <w:rPr>
          <w:rFonts w:hint="eastAsia"/>
        </w:rPr>
        <w:t>类实例化，可以采用三种方法。</w:t>
      </w:r>
    </w:p>
    <w:p w14:paraId="6C857248" w14:textId="77777777" w:rsidR="007D7504" w:rsidRDefault="007D7504" w:rsidP="007D7504"/>
    <w:p w14:paraId="567E19AF" w14:textId="77777777" w:rsidR="007D7504" w:rsidRDefault="007D7504" w:rsidP="007D7504">
      <w:r>
        <w:rPr>
          <w:rFonts w:hint="eastAsia"/>
        </w:rPr>
        <w:t>①</w:t>
      </w:r>
      <w:r>
        <w:rPr>
          <w:rFonts w:hint="eastAsia"/>
        </w:rPr>
        <w:t xml:space="preserve"> Object</w:t>
      </w:r>
      <w:r>
        <w:rPr>
          <w:rFonts w:hint="eastAsia"/>
        </w:rPr>
        <w:t>类支持</w:t>
      </w:r>
    </w:p>
    <w:p w14:paraId="3EAC2D36" w14:textId="77777777" w:rsidR="007D7504" w:rsidRDefault="007D7504" w:rsidP="007D7504">
      <w:r>
        <w:rPr>
          <w:rFonts w:hint="eastAsia"/>
        </w:rPr>
        <w:t>Object</w:t>
      </w:r>
      <w:r>
        <w:rPr>
          <w:rFonts w:hint="eastAsia"/>
        </w:rPr>
        <w:t>类可以根据实例化对象的</w:t>
      </w:r>
      <w:r>
        <w:rPr>
          <w:rFonts w:hint="eastAsia"/>
        </w:rPr>
        <w:t>g</w:t>
      </w:r>
      <w:r>
        <w:t>etClass</w:t>
      </w:r>
      <w:r>
        <w:rPr>
          <w:rFonts w:hint="eastAsia"/>
        </w:rPr>
        <w:t>()</w:t>
      </w:r>
      <w:r>
        <w:rPr>
          <w:rFonts w:hint="eastAsia"/>
        </w:rPr>
        <w:t>方法获取</w:t>
      </w:r>
      <w:r>
        <w:rPr>
          <w:rFonts w:hint="eastAsia"/>
        </w:rPr>
        <w:t>Class</w:t>
      </w:r>
      <w:r>
        <w:rPr>
          <w:rFonts w:hint="eastAsia"/>
        </w:rPr>
        <w:t>对象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AFAFA"/>
        <w:tblLook w:val="04A0" w:firstRow="1" w:lastRow="0" w:firstColumn="1" w:lastColumn="0" w:noHBand="0" w:noVBand="1"/>
      </w:tblPr>
      <w:tblGrid>
        <w:gridCol w:w="8296"/>
      </w:tblGrid>
      <w:tr w:rsidR="007D7504" w:rsidRPr="009A0F06" w14:paraId="3A513AE9" w14:textId="77777777" w:rsidTr="00AD5097">
        <w:tc>
          <w:tcPr>
            <w:tcW w:w="8296" w:type="dxa"/>
            <w:shd w:val="clear" w:color="auto" w:fill="FAFAFA"/>
          </w:tcPr>
          <w:p w14:paraId="6E4F33E6" w14:textId="77777777" w:rsidR="007D7504" w:rsidRPr="009A0F06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9A0F0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Person </w:t>
            </w:r>
            <w:r w:rsidRPr="009A0F06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p</w:t>
            </w:r>
            <w:r w:rsidRPr="009A0F0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= </w:t>
            </w:r>
            <w:r w:rsidRPr="009A0F06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new</w:t>
            </w:r>
            <w:r w:rsidRPr="009A0F0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Person();</w:t>
            </w:r>
          </w:p>
          <w:p w14:paraId="6F87031A" w14:textId="77777777" w:rsidR="007D7504" w:rsidRPr="009A0F06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9A0F0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Class&lt;? </w:t>
            </w:r>
            <w:r w:rsidRPr="009A0F06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extends</w:t>
            </w:r>
            <w:r w:rsidRPr="009A0F0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Person&gt; </w:t>
            </w:r>
            <w:r w:rsidRPr="009A0F06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cls</w:t>
            </w:r>
            <w:r w:rsidRPr="009A0F0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= </w:t>
            </w:r>
            <w:r w:rsidRPr="009A0F06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p</w:t>
            </w:r>
            <w:r w:rsidRPr="009A0F0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.getClass();</w:t>
            </w:r>
          </w:p>
          <w:p w14:paraId="298EE2B9" w14:textId="77777777" w:rsidR="007D7504" w:rsidRPr="009A0F06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9A0F0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System.</w:t>
            </w:r>
            <w:r w:rsidRPr="009A0F06">
              <w:rPr>
                <w:rFonts w:ascii="Consolas" w:eastAsiaTheme="minorEastAsia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4"/>
              </w:rPr>
              <w:t>out</w:t>
            </w:r>
            <w:r w:rsidRPr="009A0F0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.println(</w:t>
            </w:r>
            <w:r w:rsidRPr="009A0F06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cls</w:t>
            </w:r>
            <w:r w:rsidRPr="009A0F0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); </w:t>
            </w:r>
            <w:r w:rsidRPr="009A0F06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24"/>
              </w:rPr>
              <w:t>// class hikari.Person</w:t>
            </w:r>
          </w:p>
          <w:p w14:paraId="699CAACC" w14:textId="77777777" w:rsidR="007D7504" w:rsidRPr="009A0F06" w:rsidRDefault="007D7504" w:rsidP="00AD5097">
            <w:pPr>
              <w:rPr>
                <w:sz w:val="18"/>
              </w:rPr>
            </w:pPr>
            <w:r w:rsidRPr="009A0F0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System.</w:t>
            </w:r>
            <w:r w:rsidRPr="009A0F06">
              <w:rPr>
                <w:rFonts w:ascii="Consolas" w:eastAsiaTheme="minorEastAsia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4"/>
              </w:rPr>
              <w:t>out</w:t>
            </w:r>
            <w:r w:rsidRPr="009A0F0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.println(</w:t>
            </w:r>
            <w:r w:rsidRPr="009A0F06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cls</w:t>
            </w:r>
            <w:r w:rsidRPr="009A0F0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.getName()); </w:t>
            </w:r>
            <w:r w:rsidRPr="009A0F06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24"/>
              </w:rPr>
              <w:t>// hikari.Person</w:t>
            </w:r>
          </w:p>
        </w:tc>
      </w:tr>
    </w:tbl>
    <w:p w14:paraId="594DDE93" w14:textId="77777777" w:rsidR="007D7504" w:rsidRDefault="007D7504" w:rsidP="007D7504">
      <w:r>
        <w:rPr>
          <w:rFonts w:hint="eastAsia"/>
        </w:rPr>
        <w:t>这种方式有个不是缺点的缺点：如果只想得到</w:t>
      </w:r>
      <w:r>
        <w:rPr>
          <w:rFonts w:hint="eastAsia"/>
        </w:rPr>
        <w:t>Class</w:t>
      </w:r>
      <w:r>
        <w:rPr>
          <w:rFonts w:hint="eastAsia"/>
        </w:rPr>
        <w:t>类对象，需要先实例化指定类对象才行。</w:t>
      </w:r>
    </w:p>
    <w:p w14:paraId="1B6096C1" w14:textId="77777777" w:rsidR="007D7504" w:rsidRDefault="007D7504" w:rsidP="007D7504"/>
    <w:p w14:paraId="63842C6C" w14:textId="77777777" w:rsidR="007D7504" w:rsidRDefault="007D7504" w:rsidP="007D7504">
      <w:r>
        <w:rPr>
          <w:rFonts w:hint="eastAsia"/>
        </w:rPr>
        <w:t>②</w:t>
      </w:r>
      <w:r>
        <w:rPr>
          <w:rFonts w:hint="eastAsia"/>
        </w:rPr>
        <w:t xml:space="preserve"> JVM</w:t>
      </w:r>
      <w:r>
        <w:rPr>
          <w:rFonts w:hint="eastAsia"/>
        </w:rPr>
        <w:t>直接支持：类</w:t>
      </w:r>
      <w:r>
        <w:rPr>
          <w:rFonts w:hint="eastAsia"/>
        </w:rPr>
        <w:t>.</w:t>
      </w:r>
      <w:r>
        <w:t>class</w:t>
      </w:r>
      <w:r>
        <w:rPr>
          <w:rFonts w:hint="eastAsia"/>
        </w:rPr>
        <w:t>形式实例化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AFAFA"/>
        <w:tblLook w:val="04A0" w:firstRow="1" w:lastRow="0" w:firstColumn="1" w:lastColumn="0" w:noHBand="0" w:noVBand="1"/>
      </w:tblPr>
      <w:tblGrid>
        <w:gridCol w:w="8296"/>
      </w:tblGrid>
      <w:tr w:rsidR="007D7504" w:rsidRPr="00653574" w14:paraId="035ACFB3" w14:textId="77777777" w:rsidTr="00AD5097">
        <w:tc>
          <w:tcPr>
            <w:tcW w:w="8296" w:type="dxa"/>
            <w:shd w:val="clear" w:color="auto" w:fill="FAFAFA"/>
          </w:tcPr>
          <w:p w14:paraId="60A921EB" w14:textId="77777777" w:rsidR="007D7504" w:rsidRPr="00653574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65357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Class&lt;? </w:t>
            </w:r>
            <w:r w:rsidRPr="00653574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extends</w:t>
            </w:r>
            <w:r w:rsidRPr="0065357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Person&gt; </w:t>
            </w:r>
            <w:r w:rsidRPr="0065357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cls</w:t>
            </w:r>
            <w:r w:rsidRPr="0065357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= Person.</w:t>
            </w:r>
            <w:r w:rsidRPr="00653574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class</w:t>
            </w:r>
            <w:r w:rsidRPr="0065357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;</w:t>
            </w:r>
          </w:p>
          <w:p w14:paraId="538729C8" w14:textId="77777777" w:rsidR="007D7504" w:rsidRPr="00653574" w:rsidRDefault="007D7504" w:rsidP="00AD5097">
            <w:pPr>
              <w:rPr>
                <w:sz w:val="18"/>
              </w:rPr>
            </w:pPr>
            <w:r w:rsidRPr="0065357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System.</w:t>
            </w:r>
            <w:r w:rsidRPr="00653574">
              <w:rPr>
                <w:rFonts w:ascii="Consolas" w:eastAsiaTheme="minorEastAsia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4"/>
              </w:rPr>
              <w:t>out</w:t>
            </w:r>
            <w:r w:rsidRPr="0065357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.println(</w:t>
            </w:r>
            <w:r w:rsidRPr="0065357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cls</w:t>
            </w:r>
            <w:r w:rsidRPr="0065357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.getName()); </w:t>
            </w:r>
            <w:r w:rsidRPr="00653574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24"/>
              </w:rPr>
              <w:t>// hikari.Person</w:t>
            </w:r>
          </w:p>
        </w:tc>
      </w:tr>
    </w:tbl>
    <w:p w14:paraId="4DDECB09" w14:textId="77777777" w:rsidR="007D7504" w:rsidRDefault="007D7504" w:rsidP="007D7504">
      <w:r>
        <w:rPr>
          <w:rFonts w:hint="eastAsia"/>
        </w:rPr>
        <w:t>此种方式必须导入包。</w:t>
      </w:r>
    </w:p>
    <w:p w14:paraId="771FFD45" w14:textId="77777777" w:rsidR="007D7504" w:rsidRDefault="007D7504" w:rsidP="007D7504"/>
    <w:p w14:paraId="21443A94" w14:textId="77777777" w:rsidR="007D7504" w:rsidRDefault="007D7504" w:rsidP="007D7504">
      <w:r>
        <w:rPr>
          <w:rFonts w:hint="eastAsia"/>
        </w:rPr>
        <w:t>③</w:t>
      </w:r>
      <w:r>
        <w:rPr>
          <w:rFonts w:hint="eastAsia"/>
        </w:rPr>
        <w:t xml:space="preserve"> Class</w:t>
      </w:r>
      <w:r>
        <w:rPr>
          <w:rFonts w:hint="eastAsia"/>
        </w:rPr>
        <w:t>类支持：</w:t>
      </w:r>
      <w:r>
        <w:rPr>
          <w:rFonts w:hint="eastAsia"/>
        </w:rPr>
        <w:t>Class</w:t>
      </w:r>
      <w:r>
        <w:rPr>
          <w:rFonts w:hint="eastAsia"/>
        </w:rPr>
        <w:t>类的静态方法</w:t>
      </w:r>
      <w:r>
        <w:rPr>
          <w:rFonts w:hint="eastAsia"/>
        </w:rPr>
        <w:t>for</w:t>
      </w:r>
      <w:r>
        <w:t>Name()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7D7504" w:rsidRPr="0007155F" w14:paraId="7735FF6D" w14:textId="77777777" w:rsidTr="00AD5097">
        <w:tc>
          <w:tcPr>
            <w:tcW w:w="8296" w:type="dxa"/>
          </w:tcPr>
          <w:p w14:paraId="5187F2A4" w14:textId="77777777" w:rsidR="007D7504" w:rsidRPr="00E03728" w:rsidRDefault="007D7504" w:rsidP="00AD5097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0372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E0372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0372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static</w:t>
            </w:r>
            <w:r w:rsidRPr="00E0372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03728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Class</w:t>
            </w:r>
            <w:r w:rsidRPr="00E0372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&lt;</w:t>
            </w:r>
            <w:r w:rsidRPr="00E03728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?</w:t>
            </w:r>
            <w:r w:rsidRPr="00E0372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&gt; </w:t>
            </w:r>
            <w:r w:rsidRPr="00E03728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forName</w:t>
            </w:r>
            <w:r w:rsidRPr="00E0372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E03728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String</w:t>
            </w:r>
            <w:r w:rsidRPr="00E0372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03728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className</w:t>
            </w:r>
            <w:r w:rsidRPr="00E0372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</w:t>
            </w:r>
          </w:p>
          <w:p w14:paraId="6774643A" w14:textId="77777777" w:rsidR="007D7504" w:rsidRPr="0007155F" w:rsidRDefault="007D7504" w:rsidP="00AD5097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</w:t>
            </w:r>
            <w:r w:rsidRPr="00E0372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throws</w:t>
            </w:r>
            <w:r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ClassNotFoundException</w:t>
            </w:r>
          </w:p>
        </w:tc>
      </w:tr>
    </w:tbl>
    <w:p w14:paraId="6D94EA30" w14:textId="77777777" w:rsidR="007D7504" w:rsidRDefault="007D7504" w:rsidP="007D7504"/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AFAFA"/>
        <w:tblLook w:val="04A0" w:firstRow="1" w:lastRow="0" w:firstColumn="1" w:lastColumn="0" w:noHBand="0" w:noVBand="1"/>
      </w:tblPr>
      <w:tblGrid>
        <w:gridCol w:w="8296"/>
      </w:tblGrid>
      <w:tr w:rsidR="007D7504" w:rsidRPr="00D5005F" w14:paraId="2A66314C" w14:textId="77777777" w:rsidTr="00AD5097">
        <w:tc>
          <w:tcPr>
            <w:tcW w:w="8296" w:type="dxa"/>
            <w:shd w:val="clear" w:color="auto" w:fill="FAFAFA"/>
          </w:tcPr>
          <w:p w14:paraId="04E91B5E" w14:textId="77777777" w:rsidR="007D7504" w:rsidRPr="00D5005F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D5005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try</w:t>
            </w:r>
            <w:r w:rsidRPr="00D5005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{</w:t>
            </w:r>
          </w:p>
          <w:p w14:paraId="7DCB9639" w14:textId="77777777" w:rsidR="007D7504" w:rsidRPr="00D5005F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D5005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  <w:t xml:space="preserve">Class&lt;?&gt; </w:t>
            </w:r>
            <w:r w:rsidRPr="00D5005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cls</w:t>
            </w:r>
            <w:r w:rsidRPr="00D5005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= Class.</w:t>
            </w:r>
            <w:r w:rsidRPr="00D5005F">
              <w:rPr>
                <w:rFonts w:ascii="Consolas" w:eastAsiaTheme="minorEastAsia" w:hAnsi="Consolas" w:cs="Consolas"/>
                <w:i/>
                <w:iCs/>
                <w:color w:val="000000"/>
                <w:kern w:val="0"/>
                <w:sz w:val="18"/>
                <w:szCs w:val="24"/>
              </w:rPr>
              <w:t>forName</w:t>
            </w:r>
            <w:r w:rsidRPr="00D5005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(</w:t>
            </w:r>
            <w:r w:rsidRPr="00D5005F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24"/>
              </w:rPr>
              <w:t>"hikari.Person"</w:t>
            </w:r>
            <w:r w:rsidRPr="00D5005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);</w:t>
            </w:r>
          </w:p>
          <w:p w14:paraId="064F07F0" w14:textId="77777777" w:rsidR="007D7504" w:rsidRPr="00D5005F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D5005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  <w:t>System.</w:t>
            </w:r>
            <w:r w:rsidRPr="00D5005F">
              <w:rPr>
                <w:rFonts w:ascii="Consolas" w:eastAsiaTheme="minorEastAsia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4"/>
              </w:rPr>
              <w:t>out</w:t>
            </w:r>
            <w:r w:rsidRPr="00D5005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.println(</w:t>
            </w:r>
            <w:r w:rsidRPr="00D5005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cls</w:t>
            </w:r>
            <w:r w:rsidRPr="00D5005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.getName()); </w:t>
            </w:r>
            <w:r w:rsidRPr="00D5005F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24"/>
              </w:rPr>
              <w:t>// hikari.Person</w:t>
            </w:r>
          </w:p>
          <w:p w14:paraId="20F04626" w14:textId="77777777" w:rsidR="007D7504" w:rsidRPr="00D5005F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D5005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} </w:t>
            </w:r>
            <w:r w:rsidRPr="00D5005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catch</w:t>
            </w:r>
            <w:r w:rsidRPr="00D5005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(</w:t>
            </w:r>
            <w:bookmarkStart w:id="0" w:name="_Hlk516840679"/>
            <w:r w:rsidRPr="00D5005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ClassNotFoundException</w:t>
            </w:r>
            <w:bookmarkEnd w:id="0"/>
            <w:r w:rsidRPr="00D5005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</w:t>
            </w:r>
            <w:r w:rsidRPr="00D5005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e</w:t>
            </w:r>
            <w:r w:rsidRPr="00D5005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) {</w:t>
            </w:r>
          </w:p>
          <w:p w14:paraId="3CBFEFFA" w14:textId="77777777" w:rsidR="007D7504" w:rsidRPr="00D5005F" w:rsidRDefault="007D7504" w:rsidP="00AD5097">
            <w:pPr>
              <w:rPr>
                <w:sz w:val="18"/>
              </w:rPr>
            </w:pPr>
            <w:r w:rsidRPr="00D5005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}</w:t>
            </w:r>
          </w:p>
        </w:tc>
      </w:tr>
    </w:tbl>
    <w:p w14:paraId="2D7E0488" w14:textId="77777777" w:rsidR="007D7504" w:rsidRDefault="007D7504" w:rsidP="007D7504">
      <w:r>
        <w:rPr>
          <w:rFonts w:hint="eastAsia"/>
        </w:rPr>
        <w:t>此方式最大特点的直接接收字符串为参数，而且不需要</w:t>
      </w:r>
      <w:r>
        <w:rPr>
          <w:rFonts w:hint="eastAsia"/>
        </w:rPr>
        <w:t>import</w:t>
      </w:r>
      <w:r>
        <w:rPr>
          <w:rFonts w:hint="eastAsia"/>
        </w:rPr>
        <w:t>。</w:t>
      </w:r>
    </w:p>
    <w:p w14:paraId="568099AA" w14:textId="77777777" w:rsidR="007D7504" w:rsidRDefault="007D7504" w:rsidP="007D7504">
      <w:r>
        <w:rPr>
          <w:rFonts w:hint="eastAsia"/>
        </w:rPr>
        <w:t>如果类不存在，抛出</w:t>
      </w:r>
      <w:r w:rsidRPr="00B65263">
        <w:rPr>
          <w:color w:val="960000"/>
        </w:rPr>
        <w:t>ClassNotFoundException</w:t>
      </w:r>
      <w:r>
        <w:rPr>
          <w:rFonts w:hint="eastAsia"/>
        </w:rPr>
        <w:t>异常。</w:t>
      </w:r>
    </w:p>
    <w:p w14:paraId="1E93FACF" w14:textId="77777777" w:rsidR="007D7504" w:rsidRDefault="007D7504" w:rsidP="007D7504"/>
    <w:p w14:paraId="2E0987D4" w14:textId="77777777" w:rsidR="007D7504" w:rsidRDefault="007D7504" w:rsidP="007D7504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3</w:t>
      </w:r>
      <w:r>
        <w:t xml:space="preserve">2.3  </w:t>
      </w:r>
      <w:r>
        <w:rPr>
          <w:rFonts w:hint="eastAsia"/>
        </w:rPr>
        <w:t>反射实例化对象</w:t>
      </w:r>
    </w:p>
    <w:p w14:paraId="3EACA56F" w14:textId="77777777" w:rsidR="007D7504" w:rsidRDefault="007D7504" w:rsidP="007D7504">
      <w:r>
        <w:rPr>
          <w:rFonts w:hint="eastAsia"/>
        </w:rPr>
        <w:t>Class</w:t>
      </w:r>
      <w:r>
        <w:rPr>
          <w:rFonts w:hint="eastAsia"/>
        </w:rPr>
        <w:t>类提供一个反射实例化方法</w:t>
      </w:r>
      <w:r>
        <w:rPr>
          <w:rFonts w:hint="eastAsia"/>
        </w:rPr>
        <w:t>(</w:t>
      </w:r>
      <w:r>
        <w:rPr>
          <w:rFonts w:hint="eastAsia"/>
        </w:rPr>
        <w:t>代替关键字</w:t>
      </w:r>
      <w:r>
        <w:rPr>
          <w:rFonts w:hint="eastAsia"/>
        </w:rPr>
        <w:t>new</w:t>
      </w:r>
      <w:r>
        <w:t>)</w:t>
      </w:r>
      <w:r>
        <w:rPr>
          <w:rFonts w:hint="eastAsia"/>
        </w:rPr>
        <w:t>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7D7504" w:rsidRPr="00B65263" w14:paraId="6D70831B" w14:textId="77777777" w:rsidTr="00AD5097">
        <w:tc>
          <w:tcPr>
            <w:tcW w:w="8296" w:type="dxa"/>
          </w:tcPr>
          <w:p w14:paraId="00536FDD" w14:textId="77777777" w:rsidR="007D7504" w:rsidRPr="00B65263" w:rsidRDefault="007D7504" w:rsidP="00AD5097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65263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@Deprecated</w:t>
            </w:r>
            <w:r w:rsidRPr="00B652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B65263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since</w:t>
            </w:r>
            <w:r w:rsidRPr="00B6526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B652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"9"</w:t>
            </w:r>
            <w:r w:rsidRPr="00B652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</w:t>
            </w:r>
          </w:p>
          <w:p w14:paraId="1BF73147" w14:textId="77777777" w:rsidR="007D7504" w:rsidRPr="00B65263" w:rsidRDefault="007D7504" w:rsidP="00AD5097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6526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B652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65263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T</w:t>
            </w:r>
            <w:r w:rsidRPr="00B652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65263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newInstance</w:t>
            </w:r>
            <w:r w:rsidRPr="00B652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()</w:t>
            </w:r>
          </w:p>
          <w:p w14:paraId="752A28EA" w14:textId="77777777" w:rsidR="007D7504" w:rsidRPr="00B65263" w:rsidRDefault="007D7504" w:rsidP="00AD5097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652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B6526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throws</w:t>
            </w:r>
            <w:r w:rsidRPr="00B652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InstantiationException, </w:t>
            </w:r>
            <w:r w:rsidRPr="002247C7">
              <w:rPr>
                <w:rFonts w:ascii="Consolas" w:hAnsi="Consolas" w:cs="Consolas"/>
                <w:iCs/>
                <w:color w:val="F8F8F2"/>
                <w:kern w:val="0"/>
                <w:sz w:val="18"/>
                <w:szCs w:val="21"/>
              </w:rPr>
              <w:t>IllegalAccessException</w:t>
            </w:r>
          </w:p>
        </w:tc>
      </w:tr>
    </w:tbl>
    <w:p w14:paraId="10628472" w14:textId="77777777" w:rsidR="007D7504" w:rsidRDefault="007D7504" w:rsidP="007D7504"/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AFAFA"/>
        <w:tblLook w:val="04A0" w:firstRow="1" w:lastRow="0" w:firstColumn="1" w:lastColumn="0" w:noHBand="0" w:noVBand="1"/>
      </w:tblPr>
      <w:tblGrid>
        <w:gridCol w:w="8296"/>
      </w:tblGrid>
      <w:tr w:rsidR="007D7504" w:rsidRPr="00F17ABE" w14:paraId="2B162832" w14:textId="77777777" w:rsidTr="00AD5097">
        <w:tc>
          <w:tcPr>
            <w:tcW w:w="8296" w:type="dxa"/>
            <w:shd w:val="clear" w:color="auto" w:fill="FAFAFA"/>
          </w:tcPr>
          <w:p w14:paraId="2E7FB09A" w14:textId="77777777" w:rsidR="007D7504" w:rsidRPr="00F17ABE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F17A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Class&lt;?&gt; </w:t>
            </w:r>
            <w:r w:rsidRPr="00F17ABE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cls</w:t>
            </w:r>
            <w:r w:rsidRPr="00F17A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= Class.</w:t>
            </w:r>
            <w:r w:rsidRPr="00F17ABE">
              <w:rPr>
                <w:rFonts w:ascii="Consolas" w:eastAsiaTheme="minorEastAsia" w:hAnsi="Consolas" w:cs="Consolas"/>
                <w:i/>
                <w:iCs/>
                <w:color w:val="000000"/>
                <w:kern w:val="0"/>
                <w:sz w:val="18"/>
                <w:szCs w:val="24"/>
              </w:rPr>
              <w:t>forName</w:t>
            </w:r>
            <w:r w:rsidRPr="00F17A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(</w:t>
            </w:r>
            <w:r w:rsidRPr="00F17ABE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24"/>
              </w:rPr>
              <w:t>"hikari.Person"</w:t>
            </w:r>
            <w:r w:rsidRPr="00F17A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);</w:t>
            </w:r>
          </w:p>
          <w:p w14:paraId="73A6DDB5" w14:textId="77777777" w:rsidR="007D7504" w:rsidRPr="00F17ABE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F17ABE">
              <w:rPr>
                <w:rFonts w:ascii="Consolas" w:eastAsiaTheme="minorEastAsia" w:hAnsi="Consolas" w:cs="Consolas"/>
                <w:color w:val="646464"/>
                <w:kern w:val="0"/>
                <w:sz w:val="18"/>
                <w:szCs w:val="24"/>
              </w:rPr>
              <w:t>@SuppressWarnings</w:t>
            </w:r>
            <w:r w:rsidRPr="00F17A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(</w:t>
            </w:r>
            <w:r w:rsidRPr="00F17ABE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24"/>
              </w:rPr>
              <w:t>"deprecation"</w:t>
            </w:r>
            <w:r w:rsidRPr="00F17A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)</w:t>
            </w:r>
          </w:p>
          <w:p w14:paraId="639459D2" w14:textId="77777777" w:rsidR="007D7504" w:rsidRPr="00F17ABE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F17A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Object </w:t>
            </w:r>
            <w:r w:rsidRPr="00F17ABE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obj</w:t>
            </w:r>
            <w:r w:rsidRPr="00F17A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= </w:t>
            </w:r>
            <w:r w:rsidRPr="00F17ABE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cls</w:t>
            </w:r>
            <w:r w:rsidRPr="00F17A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.</w:t>
            </w:r>
            <w:r w:rsidRPr="00F17ABE">
              <w:rPr>
                <w:rFonts w:ascii="Consolas" w:eastAsiaTheme="minorEastAsia" w:hAnsi="Consolas" w:cs="Consolas"/>
                <w:strike/>
                <w:color w:val="000000"/>
                <w:kern w:val="0"/>
                <w:sz w:val="18"/>
                <w:szCs w:val="24"/>
              </w:rPr>
              <w:t>newInstance</w:t>
            </w:r>
            <w:r w:rsidRPr="00F17A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();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</w:t>
            </w:r>
            <w:r w:rsidRPr="00F17ABE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24"/>
              </w:rPr>
              <w:t xml:space="preserve">// </w:t>
            </w:r>
            <w:r>
              <w:rPr>
                <w:rFonts w:ascii="Consolas" w:eastAsiaTheme="minorEastAsia" w:hAnsi="Consolas" w:cs="Consolas" w:hint="eastAsia"/>
                <w:color w:val="3F7F5F"/>
                <w:kern w:val="0"/>
                <w:sz w:val="18"/>
                <w:szCs w:val="24"/>
              </w:rPr>
              <w:t>已过时</w:t>
            </w:r>
          </w:p>
          <w:p w14:paraId="4D46AAE0" w14:textId="77777777" w:rsidR="007D7504" w:rsidRPr="00F17ABE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F17A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System.</w:t>
            </w:r>
            <w:r w:rsidRPr="00F17ABE">
              <w:rPr>
                <w:rFonts w:ascii="Consolas" w:eastAsiaTheme="minorEastAsia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4"/>
              </w:rPr>
              <w:t>out</w:t>
            </w:r>
            <w:r w:rsidRPr="00F17A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.println(</w:t>
            </w:r>
            <w:r w:rsidRPr="00F17ABE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obj</w:t>
            </w:r>
            <w:r w:rsidRPr="00F17A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); </w:t>
            </w:r>
            <w:r w:rsidRPr="00F17ABE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24"/>
              </w:rPr>
              <w:t xml:space="preserve">// name: </w:t>
            </w:r>
            <w:r w:rsidRPr="00F17ABE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24"/>
              </w:rPr>
              <w:t>匿名</w:t>
            </w:r>
            <w:r w:rsidRPr="00F17ABE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24"/>
              </w:rPr>
              <w:t>, age: 0</w:t>
            </w:r>
          </w:p>
        </w:tc>
      </w:tr>
    </w:tbl>
    <w:p w14:paraId="0C10D152" w14:textId="77777777" w:rsidR="007D7504" w:rsidRDefault="007D7504" w:rsidP="007D7504">
      <w:r>
        <w:rPr>
          <w:rFonts w:hint="eastAsia"/>
        </w:rPr>
        <w:t>调用类的无参构造，隐含了关键字</w:t>
      </w:r>
      <w:r>
        <w:rPr>
          <w:rFonts w:hint="eastAsia"/>
        </w:rPr>
        <w:t>new</w:t>
      </w:r>
      <w:r>
        <w:rPr>
          <w:rFonts w:hint="eastAsia"/>
        </w:rPr>
        <w:t>，直接使用字符串代替。</w:t>
      </w:r>
    </w:p>
    <w:p w14:paraId="7C3AF161" w14:textId="77777777" w:rsidR="007D7504" w:rsidRDefault="007D7504" w:rsidP="007D7504"/>
    <w:p w14:paraId="7C4B1816" w14:textId="77777777" w:rsidR="007D7504" w:rsidRPr="004B3EE2" w:rsidRDefault="007D7504" w:rsidP="007D7504">
      <w:r>
        <w:rPr>
          <w:rFonts w:hint="eastAsia"/>
        </w:rPr>
        <w:t>JDK</w:t>
      </w:r>
      <w:r>
        <w:t>1.9</w:t>
      </w:r>
      <w:r>
        <w:rPr>
          <w:rFonts w:hint="eastAsia"/>
        </w:rPr>
        <w:t>后不建议使用，因为其只能调用无参构造，建议不使用</w:t>
      </w:r>
      <w:r w:rsidRPr="004B3EE2">
        <w:rPr>
          <w:rFonts w:ascii="Consolas" w:hAnsi="Consolas" w:cs="Consolas"/>
          <w:color w:val="F8F8F2"/>
          <w:kern w:val="0"/>
          <w:sz w:val="18"/>
          <w:szCs w:val="21"/>
          <w:shd w:val="clear" w:color="auto" w:fill="282828"/>
        </w:rPr>
        <w:t>clazz.</w:t>
      </w:r>
      <w:r w:rsidRPr="004B3EE2">
        <w:rPr>
          <w:rFonts w:ascii="Consolas" w:hAnsi="Consolas" w:cs="Consolas"/>
          <w:color w:val="A6E22E"/>
          <w:kern w:val="0"/>
          <w:sz w:val="18"/>
          <w:szCs w:val="21"/>
          <w:shd w:val="clear" w:color="auto" w:fill="282828"/>
        </w:rPr>
        <w:t>newInstance</w:t>
      </w:r>
      <w:r w:rsidRPr="004B3EE2">
        <w:rPr>
          <w:rFonts w:ascii="Consolas" w:hAnsi="Consolas" w:cs="Consolas"/>
          <w:color w:val="F8F8F2"/>
          <w:kern w:val="0"/>
          <w:sz w:val="18"/>
          <w:szCs w:val="21"/>
          <w:shd w:val="clear" w:color="auto" w:fill="282828"/>
        </w:rPr>
        <w:t>()</w:t>
      </w:r>
      <w:r>
        <w:rPr>
          <w:rFonts w:hint="eastAsia"/>
        </w:rPr>
        <w:t>而是改为：</w:t>
      </w:r>
      <w:r w:rsidRPr="004B3EE2">
        <w:rPr>
          <w:rFonts w:ascii="Consolas" w:hAnsi="Consolas" w:cs="Consolas"/>
          <w:color w:val="F8F8F2"/>
          <w:kern w:val="0"/>
          <w:sz w:val="18"/>
          <w:szCs w:val="21"/>
          <w:shd w:val="clear" w:color="auto" w:fill="282828"/>
        </w:rPr>
        <w:t>clazz.</w:t>
      </w:r>
      <w:r w:rsidRPr="004B3EE2">
        <w:rPr>
          <w:rFonts w:ascii="Consolas" w:hAnsi="Consolas" w:cs="Consolas"/>
          <w:color w:val="A6E22E"/>
          <w:kern w:val="0"/>
          <w:sz w:val="18"/>
          <w:szCs w:val="21"/>
          <w:shd w:val="clear" w:color="auto" w:fill="282828"/>
        </w:rPr>
        <w:t>getDeclaredConstructor</w:t>
      </w:r>
      <w:r w:rsidRPr="004B3EE2">
        <w:rPr>
          <w:rFonts w:ascii="Consolas" w:hAnsi="Consolas" w:cs="Consolas"/>
          <w:color w:val="F8F8F2"/>
          <w:kern w:val="0"/>
          <w:sz w:val="18"/>
          <w:szCs w:val="21"/>
          <w:shd w:val="clear" w:color="auto" w:fill="282828"/>
        </w:rPr>
        <w:t>().</w:t>
      </w:r>
      <w:r w:rsidRPr="004B3EE2">
        <w:rPr>
          <w:rFonts w:ascii="Consolas" w:hAnsi="Consolas" w:cs="Consolas"/>
          <w:color w:val="A6E22E"/>
          <w:kern w:val="0"/>
          <w:sz w:val="18"/>
          <w:szCs w:val="21"/>
          <w:shd w:val="clear" w:color="auto" w:fill="282828"/>
        </w:rPr>
        <w:t>newInstance</w:t>
      </w:r>
      <w:r w:rsidRPr="004B3EE2">
        <w:rPr>
          <w:rFonts w:ascii="Consolas" w:hAnsi="Consolas" w:cs="Consolas"/>
          <w:color w:val="F8F8F2"/>
          <w:kern w:val="0"/>
          <w:sz w:val="18"/>
          <w:szCs w:val="21"/>
          <w:shd w:val="clear" w:color="auto" w:fill="282828"/>
        </w:rPr>
        <w:t>()</w:t>
      </w:r>
    </w:p>
    <w:p w14:paraId="67E7FBF3" w14:textId="77777777" w:rsidR="007D7504" w:rsidRDefault="007D7504" w:rsidP="007D7504"/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AFAFA"/>
        <w:tblLook w:val="04A0" w:firstRow="1" w:lastRow="0" w:firstColumn="1" w:lastColumn="0" w:noHBand="0" w:noVBand="1"/>
      </w:tblPr>
      <w:tblGrid>
        <w:gridCol w:w="8296"/>
      </w:tblGrid>
      <w:tr w:rsidR="007D7504" w:rsidRPr="008268A0" w14:paraId="71AE5429" w14:textId="77777777" w:rsidTr="00AD5097">
        <w:tc>
          <w:tcPr>
            <w:tcW w:w="8296" w:type="dxa"/>
            <w:shd w:val="clear" w:color="auto" w:fill="FAFAFA"/>
          </w:tcPr>
          <w:p w14:paraId="49B99223" w14:textId="77777777" w:rsidR="007D7504" w:rsidRPr="008268A0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8268A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Object </w:t>
            </w:r>
            <w:r w:rsidRPr="008268A0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obj</w:t>
            </w:r>
            <w:r w:rsidRPr="008268A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= </w:t>
            </w:r>
            <w:r w:rsidRPr="008268A0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cls</w:t>
            </w:r>
            <w:r w:rsidRPr="008268A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.getDeclaredConstructor(String.</w:t>
            </w:r>
            <w:r w:rsidRPr="008268A0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class</w:t>
            </w:r>
            <w:r w:rsidRPr="008268A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, </w:t>
            </w:r>
            <w:r w:rsidRPr="008268A0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int</w:t>
            </w:r>
            <w:r w:rsidRPr="008268A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.</w:t>
            </w:r>
            <w:r w:rsidRPr="008268A0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class</w:t>
            </w:r>
            <w:r w:rsidRPr="008268A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).newInstance(</w:t>
            </w:r>
            <w:r w:rsidRPr="008268A0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24"/>
              </w:rPr>
              <w:t>"hikari"</w:t>
            </w:r>
            <w:r w:rsidRPr="008268A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, 25);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24"/>
              </w:rPr>
              <w:t xml:space="preserve">// </w:t>
            </w:r>
            <w:r w:rsidRPr="00293F17">
              <w:rPr>
                <w:rFonts w:ascii="楷体" w:eastAsia="楷体" w:hAnsi="楷体" w:cs="Consolas" w:hint="eastAsia"/>
                <w:color w:val="3F7F5F"/>
                <w:kern w:val="0"/>
                <w:sz w:val="18"/>
                <w:szCs w:val="24"/>
              </w:rPr>
              <w:t>指定</w:t>
            </w:r>
            <w:r>
              <w:rPr>
                <w:rFonts w:ascii="楷体" w:eastAsia="楷体" w:hAnsi="楷体" w:cs="Consolas" w:hint="eastAsia"/>
                <w:color w:val="3F7F5F"/>
                <w:kern w:val="0"/>
                <w:sz w:val="18"/>
                <w:szCs w:val="24"/>
              </w:rPr>
              <w:t>具体</w:t>
            </w:r>
            <w:r>
              <w:rPr>
                <w:rFonts w:ascii="楷体" w:eastAsia="楷体" w:hAnsi="楷体" w:cs="Consolas"/>
                <w:color w:val="3F7F5F"/>
                <w:kern w:val="0"/>
                <w:sz w:val="18"/>
                <w:szCs w:val="24"/>
              </w:rPr>
              <w:t>参数类型的</w:t>
            </w:r>
            <w:r w:rsidRPr="00293F17">
              <w:rPr>
                <w:rFonts w:ascii="楷体" w:eastAsia="楷体" w:hAnsi="楷体" w:cs="Consolas"/>
                <w:color w:val="3F7F5F"/>
                <w:kern w:val="0"/>
                <w:sz w:val="18"/>
                <w:szCs w:val="24"/>
              </w:rPr>
              <w:t>构造方法</w:t>
            </w:r>
          </w:p>
          <w:p w14:paraId="6F282207" w14:textId="77777777" w:rsidR="007D7504" w:rsidRPr="008268A0" w:rsidRDefault="007D7504" w:rsidP="00AD5097">
            <w:pPr>
              <w:rPr>
                <w:sz w:val="18"/>
              </w:rPr>
            </w:pPr>
            <w:r w:rsidRPr="008268A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System.</w:t>
            </w:r>
            <w:r w:rsidRPr="008268A0">
              <w:rPr>
                <w:rFonts w:ascii="Consolas" w:eastAsiaTheme="minorEastAsia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4"/>
              </w:rPr>
              <w:t>out</w:t>
            </w:r>
            <w:r w:rsidRPr="008268A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.println(</w:t>
            </w:r>
            <w:r w:rsidRPr="008268A0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obj</w:t>
            </w:r>
            <w:r w:rsidRPr="008268A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); </w:t>
            </w:r>
            <w:r w:rsidRPr="008268A0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24"/>
              </w:rPr>
              <w:t>// name: hikari, age: 25</w:t>
            </w:r>
          </w:p>
        </w:tc>
      </w:tr>
    </w:tbl>
    <w:p w14:paraId="47DF9F35" w14:textId="77777777" w:rsidR="007D7504" w:rsidRDefault="007D7504" w:rsidP="007D7504"/>
    <w:p w14:paraId="68EB86E6" w14:textId="77777777" w:rsidR="007D7504" w:rsidRDefault="007D7504" w:rsidP="007D7504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3</w:t>
      </w:r>
      <w:r>
        <w:t xml:space="preserve">2.4  </w:t>
      </w:r>
      <w:r>
        <w:rPr>
          <w:rFonts w:hint="eastAsia"/>
        </w:rPr>
        <w:t>反射与工厂设计模式</w:t>
      </w:r>
    </w:p>
    <w:p w14:paraId="2EA30CCF" w14:textId="77777777" w:rsidR="007D7504" w:rsidRDefault="007D7504" w:rsidP="007D7504">
      <w:r>
        <w:rPr>
          <w:rFonts w:hint="eastAsia"/>
        </w:rPr>
        <w:t>工厂设计模式最大特点是：客户端的程序类不直接对象实例化，只和接口发生关联，通过工程类获取接口实例化对象。</w:t>
      </w:r>
    </w:p>
    <w:p w14:paraId="402F2037" w14:textId="77777777" w:rsidR="007D7504" w:rsidRDefault="007D7504" w:rsidP="007D7504"/>
    <w:p w14:paraId="6AF3AE9A" w14:textId="77777777" w:rsidR="007D7504" w:rsidRDefault="007D7504" w:rsidP="007D7504">
      <w:r>
        <w:rPr>
          <w:rFonts w:hint="eastAsia"/>
        </w:rPr>
        <w:t>之前的工厂模式属于静态工厂模式，如果接口新增了一个子类，需要修改工程类，添加一个分支判断实例化新子类对象。</w:t>
      </w:r>
    </w:p>
    <w:p w14:paraId="217E34DF" w14:textId="77777777" w:rsidR="007D7504" w:rsidRDefault="007D7504" w:rsidP="007D7504"/>
    <w:p w14:paraId="01BF0A49" w14:textId="77777777" w:rsidR="007D7504" w:rsidRDefault="007D7504" w:rsidP="007D7504">
      <w:r>
        <w:rPr>
          <w:rFonts w:hint="eastAsia"/>
        </w:rPr>
        <w:t>之前</w:t>
      </w:r>
      <w:r>
        <w:t>的</w:t>
      </w:r>
      <w:r>
        <w:rPr>
          <w:rFonts w:hint="eastAsia"/>
        </w:rPr>
        <w:t>代码</w:t>
      </w:r>
      <w:r>
        <w:t>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AFAFA"/>
        <w:tblLook w:val="04A0" w:firstRow="1" w:lastRow="0" w:firstColumn="1" w:lastColumn="0" w:noHBand="0" w:noVBand="1"/>
      </w:tblPr>
      <w:tblGrid>
        <w:gridCol w:w="8296"/>
      </w:tblGrid>
      <w:tr w:rsidR="007D7504" w:rsidRPr="00890348" w14:paraId="3E6991E1" w14:textId="77777777" w:rsidTr="00AD5097">
        <w:tc>
          <w:tcPr>
            <w:tcW w:w="8296" w:type="dxa"/>
            <w:shd w:val="clear" w:color="auto" w:fill="FAFAFA"/>
          </w:tcPr>
          <w:p w14:paraId="18FA39A3" w14:textId="77777777" w:rsidR="007D7504" w:rsidRPr="00890348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890348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89034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890348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89034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Factory {</w:t>
            </w:r>
          </w:p>
          <w:p w14:paraId="5281CEA6" w14:textId="77777777" w:rsidR="007D7504" w:rsidRPr="00890348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89034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90348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89034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Factory() {}</w:t>
            </w:r>
          </w:p>
          <w:p w14:paraId="58E19C22" w14:textId="77777777" w:rsidR="007D7504" w:rsidRPr="00890348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89034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90348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89034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890348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static</w:t>
            </w:r>
            <w:r w:rsidRPr="0089034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IMessage getInstance(String </w:t>
            </w:r>
            <w:r w:rsidRPr="00890348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className</w:t>
            </w:r>
            <w:r w:rsidRPr="0089034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14:paraId="622F986B" w14:textId="77777777" w:rsidR="007D7504" w:rsidRPr="00890348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89034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9034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90348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 w:rsidRPr="0089034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(</w:t>
            </w:r>
            <w:r w:rsidRPr="00890348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"netmessage"</w:t>
            </w:r>
            <w:r w:rsidRPr="0089034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.equalsIgnoreCase(</w:t>
            </w:r>
            <w:r w:rsidRPr="00890348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className</w:t>
            </w:r>
            <w:r w:rsidRPr="0089034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)) {</w:t>
            </w:r>
          </w:p>
          <w:p w14:paraId="56F7396E" w14:textId="77777777" w:rsidR="007D7504" w:rsidRPr="00890348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89034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9034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9034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90348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89034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890348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89034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NetMessage();</w:t>
            </w:r>
          </w:p>
          <w:p w14:paraId="656314C3" w14:textId="77777777" w:rsidR="007D7504" w:rsidRPr="00890348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89034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9034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25207AF2" w14:textId="77777777" w:rsidR="007D7504" w:rsidRPr="00890348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89034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9034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90348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 w:rsidRPr="0089034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(</w:t>
            </w:r>
            <w:r w:rsidRPr="00890348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"cloudmessage"</w:t>
            </w:r>
            <w:r w:rsidRPr="0089034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.equalsIgnoreCase(</w:t>
            </w:r>
            <w:r w:rsidRPr="00890348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className</w:t>
            </w:r>
            <w:r w:rsidRPr="0089034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)) {</w:t>
            </w:r>
          </w:p>
          <w:p w14:paraId="6A196449" w14:textId="77777777" w:rsidR="007D7504" w:rsidRPr="00890348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89034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9034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9034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90348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89034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890348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89034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CloudMessage();</w:t>
            </w:r>
          </w:p>
          <w:p w14:paraId="6B294492" w14:textId="77777777" w:rsidR="007D7504" w:rsidRPr="00890348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89034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89034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29387F24" w14:textId="77777777" w:rsidR="007D7504" w:rsidRPr="00890348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89034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9034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90348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890348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如果接口的子类越来越多</w:t>
            </w:r>
            <w:r w:rsidRPr="00890348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, </w:t>
            </w:r>
            <w:r w:rsidRPr="00890348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就需要不断地添加</w:t>
            </w:r>
            <w:r w:rsidRPr="00890348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if</w:t>
            </w:r>
            <w:r w:rsidRPr="00890348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语句</w:t>
            </w:r>
            <w:r w:rsidRPr="00890348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...</w:t>
            </w:r>
          </w:p>
          <w:p w14:paraId="77724358" w14:textId="77777777" w:rsidR="007D7504" w:rsidRPr="00890348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89034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9034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90348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89034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890348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null</w:t>
            </w:r>
            <w:r w:rsidRPr="0089034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758E7ACE" w14:textId="77777777" w:rsidR="007D7504" w:rsidRPr="00890348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89034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760A2A24" w14:textId="77777777" w:rsidR="007D7504" w:rsidRPr="00890348" w:rsidRDefault="007D7504" w:rsidP="00AD5097">
            <w:pPr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</w:pPr>
            <w:r w:rsidRPr="0089034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  <w:p w14:paraId="7EFFAA46" w14:textId="77777777" w:rsidR="007D7504" w:rsidRPr="00890348" w:rsidRDefault="007D7504" w:rsidP="00AD5097">
            <w:pPr>
              <w:rPr>
                <w:rFonts w:ascii="Consolas" w:eastAsia="楷体" w:hAnsi="Consolas"/>
                <w:sz w:val="18"/>
                <w:szCs w:val="18"/>
              </w:rPr>
            </w:pPr>
          </w:p>
          <w:p w14:paraId="313441BB" w14:textId="77777777" w:rsidR="007D7504" w:rsidRPr="00890348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89034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9034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IMessage </w:t>
            </w:r>
            <w:r w:rsidRPr="00890348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msg</w:t>
            </w:r>
            <w:r w:rsidRPr="0089034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=Factory.</w:t>
            </w:r>
            <w:r w:rsidRPr="00890348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18"/>
              </w:rPr>
              <w:t>getInstance</w:t>
            </w:r>
            <w:r w:rsidRPr="0089034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90348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"cloudmessage"</w:t>
            </w:r>
            <w:r w:rsidRPr="0089034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3CCA77FA" w14:textId="77777777" w:rsidR="007D7504" w:rsidRPr="00890348" w:rsidRDefault="007D7504" w:rsidP="00AD5097">
            <w:pPr>
              <w:rPr>
                <w:rFonts w:ascii="Consolas" w:eastAsia="楷体" w:hAnsi="Consolas"/>
                <w:sz w:val="18"/>
                <w:szCs w:val="18"/>
              </w:rPr>
            </w:pPr>
            <w:r w:rsidRPr="0089034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9034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90348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msg</w:t>
            </w:r>
            <w:r w:rsidRPr="0089034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.send(); </w:t>
            </w:r>
            <w:r w:rsidRPr="00890348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890348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来自云端的消息</w:t>
            </w:r>
            <w:r w:rsidRPr="00890348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...</w:t>
            </w:r>
          </w:p>
        </w:tc>
      </w:tr>
    </w:tbl>
    <w:p w14:paraId="730E3954" w14:textId="77777777" w:rsidR="007D7504" w:rsidRDefault="007D7504" w:rsidP="007D7504"/>
    <w:p w14:paraId="03BA4E7F" w14:textId="77777777" w:rsidR="007D7504" w:rsidRDefault="007D7504" w:rsidP="007D7504">
      <w:r>
        <w:rPr>
          <w:rFonts w:hint="eastAsia"/>
        </w:rPr>
        <w:t>工厂模式有效地解决了子类与客户端耦合的问题。但是其核心是提供一个工厂类作为过渡；随着项目进行，接口的子类越来越多，工程类需要不断地修改。</w:t>
      </w:r>
    </w:p>
    <w:p w14:paraId="1D61FEBC" w14:textId="77777777" w:rsidR="007D7504" w:rsidRDefault="007D7504" w:rsidP="007D7504"/>
    <w:p w14:paraId="5376264C" w14:textId="77777777" w:rsidR="007D7504" w:rsidRDefault="007D7504" w:rsidP="007D7504">
      <w:r>
        <w:rPr>
          <w:rFonts w:hint="eastAsia"/>
        </w:rPr>
        <w:t>最好的解决方法就不使用关键字</w:t>
      </w:r>
      <w:r>
        <w:rPr>
          <w:rFonts w:hint="eastAsia"/>
        </w:rPr>
        <w:t>new</w:t>
      </w:r>
      <w:r>
        <w:rPr>
          <w:rFonts w:hint="eastAsia"/>
        </w:rPr>
        <w:t>，因为</w:t>
      </w:r>
      <w:r>
        <w:rPr>
          <w:rFonts w:hint="eastAsia"/>
        </w:rPr>
        <w:t>new</w:t>
      </w:r>
      <w:r>
        <w:rPr>
          <w:rFonts w:hint="eastAsia"/>
        </w:rPr>
        <w:t>一个对象需要一个明确的类存在。而反射只需要一个类明确的名称字符串。</w:t>
      </w:r>
    </w:p>
    <w:p w14:paraId="76A80DB1" w14:textId="77777777" w:rsidR="007D7504" w:rsidRDefault="007D7504" w:rsidP="007D7504"/>
    <w:p w14:paraId="28224892" w14:textId="77777777" w:rsidR="007D7504" w:rsidRDefault="007D7504" w:rsidP="007D7504">
      <w:r>
        <w:rPr>
          <w:rFonts w:hint="eastAsia"/>
        </w:rPr>
        <w:t>使用</w:t>
      </w:r>
      <w:r>
        <w:t>反射</w:t>
      </w:r>
      <w:r>
        <w:rPr>
          <w:rFonts w:hint="eastAsia"/>
        </w:rPr>
        <w:t>指定</w:t>
      </w:r>
      <w:r>
        <w:t>为某个接口服务的工厂类：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AFAFA"/>
        <w:tblLook w:val="04A0" w:firstRow="1" w:lastRow="0" w:firstColumn="1" w:lastColumn="0" w:noHBand="0" w:noVBand="1"/>
      </w:tblPr>
      <w:tblGrid>
        <w:gridCol w:w="8296"/>
      </w:tblGrid>
      <w:tr w:rsidR="007D7504" w:rsidRPr="008A5384" w14:paraId="6A0B0F18" w14:textId="77777777" w:rsidTr="00AD5097">
        <w:tc>
          <w:tcPr>
            <w:tcW w:w="8296" w:type="dxa"/>
            <w:shd w:val="clear" w:color="auto" w:fill="FAFAFA"/>
          </w:tcPr>
          <w:p w14:paraId="4646D9E3" w14:textId="77777777" w:rsidR="007D7504" w:rsidRPr="008A5384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8A538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8A538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8A538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8A538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Factory {</w:t>
            </w:r>
          </w:p>
          <w:p w14:paraId="2721B2EE" w14:textId="77777777" w:rsidR="007D7504" w:rsidRPr="008A5384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8A538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A538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8A538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Factory() {}</w:t>
            </w:r>
          </w:p>
          <w:p w14:paraId="52DA29A7" w14:textId="77777777" w:rsidR="007D7504" w:rsidRPr="008A5384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8A538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A538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8A538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8A538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static</w:t>
            </w:r>
            <w:r w:rsidRPr="008A538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IMessage getInstance(String </w:t>
            </w:r>
            <w:r w:rsidRPr="008A538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className</w:t>
            </w:r>
            <w:r w:rsidRPr="008A538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14:paraId="167CD9AA" w14:textId="77777777" w:rsidR="007D7504" w:rsidRPr="008A5384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8A538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A538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IMessage </w:t>
            </w:r>
            <w:r w:rsidRPr="008A538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instance</w:t>
            </w:r>
            <w:r w:rsidRPr="008A538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8A538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null</w:t>
            </w:r>
            <w:r w:rsidRPr="008A538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4EB71B1C" w14:textId="77777777" w:rsidR="007D7504" w:rsidRPr="008A5384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8A538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A538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A538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try</w:t>
            </w:r>
            <w:r w:rsidRPr="008A538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6197DE88" w14:textId="77777777" w:rsidR="007D7504" w:rsidRPr="008A5384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8A538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A538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A538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A538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instance</w:t>
            </w:r>
            <w:r w:rsidRPr="008A538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(IMessage) Class.</w:t>
            </w:r>
            <w:r w:rsidRPr="008A5384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18"/>
              </w:rPr>
              <w:t>forName</w:t>
            </w:r>
            <w:r w:rsidRPr="008A538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A538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className</w:t>
            </w:r>
            <w:r w:rsidRPr="008A538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).getDeclaredConstructor().newInstance();</w:t>
            </w:r>
          </w:p>
          <w:p w14:paraId="1A40EDB0" w14:textId="77777777" w:rsidR="007D7504" w:rsidRPr="008A5384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8A538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A538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} </w:t>
            </w:r>
            <w:r w:rsidRPr="008A538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catch</w:t>
            </w:r>
            <w:r w:rsidRPr="008A538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(Exception </w:t>
            </w:r>
            <w:r w:rsidRPr="008A538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8A538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14:paraId="47EB2A17" w14:textId="77777777" w:rsidR="007D7504" w:rsidRPr="008A5384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8A538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A538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A538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A538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8A538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.printStackTrace();</w:t>
            </w:r>
          </w:p>
          <w:p w14:paraId="23BA9431" w14:textId="77777777" w:rsidR="007D7504" w:rsidRPr="008A5384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8A538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A538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47D3DB7D" w14:textId="77777777" w:rsidR="007D7504" w:rsidRPr="008A5384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8A538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A538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A538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8A538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8A538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instance</w:t>
            </w:r>
            <w:r w:rsidRPr="008A538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25983363" w14:textId="77777777" w:rsidR="007D7504" w:rsidRPr="008A5384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8A538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5AF822CC" w14:textId="77777777" w:rsidR="007D7504" w:rsidRPr="008A5384" w:rsidRDefault="007D7504" w:rsidP="00AD5097">
            <w:pPr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</w:pPr>
            <w:r w:rsidRPr="008A538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  <w:p w14:paraId="7C5BD109" w14:textId="77777777" w:rsidR="007D7504" w:rsidRPr="008A5384" w:rsidRDefault="007D7504" w:rsidP="00AD5097">
            <w:pPr>
              <w:rPr>
                <w:rFonts w:ascii="Consolas" w:eastAsia="楷体" w:hAnsi="Consolas"/>
                <w:sz w:val="18"/>
                <w:szCs w:val="18"/>
              </w:rPr>
            </w:pPr>
          </w:p>
          <w:p w14:paraId="696F39CF" w14:textId="77777777" w:rsidR="007D7504" w:rsidRPr="008A5384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8A538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A538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IMessage </w:t>
            </w:r>
            <w:r w:rsidRPr="008A538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msg</w:t>
            </w:r>
            <w:r w:rsidRPr="008A538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=Factory.</w:t>
            </w:r>
            <w:r w:rsidRPr="008A5384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18"/>
              </w:rPr>
              <w:t>getInstance</w:t>
            </w:r>
            <w:r w:rsidRPr="008A538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A5384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"hikari.NetMessage"</w:t>
            </w:r>
            <w:r w:rsidRPr="008A538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6B0997A2" w14:textId="77777777" w:rsidR="007D7504" w:rsidRPr="008A5384" w:rsidRDefault="007D7504" w:rsidP="00AD5097">
            <w:pPr>
              <w:rPr>
                <w:rFonts w:ascii="Consolas" w:eastAsia="楷体" w:hAnsi="Consolas"/>
                <w:sz w:val="18"/>
                <w:szCs w:val="18"/>
              </w:rPr>
            </w:pPr>
            <w:r w:rsidRPr="008A538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A538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A538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msg</w:t>
            </w:r>
            <w:r w:rsidRPr="008A538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.send(); </w:t>
            </w:r>
            <w:r w:rsidRPr="008A5384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8A5384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来自网络的消息</w:t>
            </w:r>
            <w:r w:rsidRPr="008A5384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...</w:t>
            </w:r>
          </w:p>
        </w:tc>
      </w:tr>
    </w:tbl>
    <w:p w14:paraId="454F05A1" w14:textId="77777777" w:rsidR="007D7504" w:rsidRDefault="007D7504" w:rsidP="007D7504">
      <w:r>
        <w:rPr>
          <w:rFonts w:hint="eastAsia"/>
        </w:rPr>
        <w:t>利用反射机制实现工厂模式最大优势是：接口子类的扩充不影响工厂类的定义。</w:t>
      </w:r>
    </w:p>
    <w:p w14:paraId="0397B946" w14:textId="77777777" w:rsidR="007D7504" w:rsidRDefault="007D7504" w:rsidP="007D7504"/>
    <w:p w14:paraId="6EAB665A" w14:textId="77777777" w:rsidR="007D7504" w:rsidRDefault="007D7504" w:rsidP="007D7504">
      <w:r>
        <w:rPr>
          <w:rFonts w:hint="eastAsia"/>
        </w:rPr>
        <w:t>实际项目开发可能存在大量接口，而且都需要通过工厂类进行实例化，所以一个工厂类不应该只为一个接口服务，而是为所有接口服务。</w:t>
      </w:r>
    </w:p>
    <w:p w14:paraId="4082862D" w14:textId="77777777" w:rsidR="007D7504" w:rsidRDefault="007D7504" w:rsidP="007D7504">
      <w:r>
        <w:rPr>
          <w:rFonts w:hint="eastAsia"/>
        </w:rPr>
        <w:t>因为客户端一定知道要使用的接口，而工程类不关心具体的接口，此时可以使用</w:t>
      </w:r>
      <w:r w:rsidRPr="00C72D27">
        <w:rPr>
          <w:rFonts w:hint="eastAsia"/>
          <w:b/>
          <w:color w:val="FF0000"/>
        </w:rPr>
        <w:t>泛型</w:t>
      </w:r>
      <w:r>
        <w:rPr>
          <w:rFonts w:hint="eastAsia"/>
        </w:rPr>
        <w:t>工厂类。</w:t>
      </w:r>
    </w:p>
    <w:p w14:paraId="6A62535F" w14:textId="77777777" w:rsidR="007D7504" w:rsidRDefault="007D7504" w:rsidP="007D7504"/>
    <w:p w14:paraId="59255A59" w14:textId="77777777" w:rsidR="007D7504" w:rsidRDefault="007D7504" w:rsidP="007D7504">
      <w:r>
        <w:rPr>
          <w:rFonts w:hint="eastAsia"/>
        </w:rPr>
        <w:t>基础工厂模式终极版本：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AFAFA"/>
        <w:tblLook w:val="04A0" w:firstRow="1" w:lastRow="0" w:firstColumn="1" w:lastColumn="0" w:noHBand="0" w:noVBand="1"/>
      </w:tblPr>
      <w:tblGrid>
        <w:gridCol w:w="8296"/>
      </w:tblGrid>
      <w:tr w:rsidR="007D7504" w:rsidRPr="00414B75" w14:paraId="7FB9155B" w14:textId="77777777" w:rsidTr="00AD5097">
        <w:tc>
          <w:tcPr>
            <w:tcW w:w="8296" w:type="dxa"/>
            <w:shd w:val="clear" w:color="auto" w:fill="FAFAFA"/>
          </w:tcPr>
          <w:p w14:paraId="0907E552" w14:textId="77777777" w:rsidR="007D7504" w:rsidRPr="00414B75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414B75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public</w:t>
            </w:r>
            <w:r w:rsidRPr="00414B75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</w:t>
            </w:r>
            <w:r w:rsidRPr="00414B75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class</w:t>
            </w:r>
            <w:r w:rsidRPr="00414B75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Factory {</w:t>
            </w:r>
          </w:p>
          <w:p w14:paraId="0EF53E3A" w14:textId="77777777" w:rsidR="007D7504" w:rsidRPr="00414B75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414B75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414B75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private</w:t>
            </w:r>
            <w:r w:rsidRPr="00414B75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Factory() {}</w:t>
            </w:r>
          </w:p>
          <w:p w14:paraId="7160FCD3" w14:textId="77777777" w:rsidR="007D7504" w:rsidRPr="00414B75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414B75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414B75">
              <w:rPr>
                <w:rFonts w:ascii="Consolas" w:eastAsia="楷体" w:hAnsi="Consolas" w:cs="Consolas"/>
                <w:color w:val="3F5FBF"/>
                <w:kern w:val="0"/>
                <w:sz w:val="18"/>
                <w:szCs w:val="24"/>
              </w:rPr>
              <w:t>/**</w:t>
            </w:r>
          </w:p>
          <w:p w14:paraId="30D02EFA" w14:textId="77777777" w:rsidR="007D7504" w:rsidRPr="00414B75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414B75">
              <w:rPr>
                <w:rFonts w:ascii="Consolas" w:eastAsia="楷体" w:hAnsi="Consolas" w:cs="Consolas"/>
                <w:color w:val="3F5FBF"/>
                <w:kern w:val="0"/>
                <w:sz w:val="18"/>
                <w:szCs w:val="24"/>
              </w:rPr>
              <w:tab/>
              <w:t xml:space="preserve"> * </w:t>
            </w:r>
            <w:r w:rsidRPr="00414B75">
              <w:rPr>
                <w:rFonts w:ascii="Consolas" w:eastAsia="楷体" w:hAnsi="Consolas" w:cs="Consolas"/>
                <w:color w:val="3F5FBF"/>
                <w:kern w:val="0"/>
                <w:sz w:val="18"/>
                <w:szCs w:val="24"/>
              </w:rPr>
              <w:t>获取接口实例化对象</w:t>
            </w:r>
          </w:p>
          <w:p w14:paraId="3DA6FE45" w14:textId="77777777" w:rsidR="007D7504" w:rsidRPr="00414B75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414B75">
              <w:rPr>
                <w:rFonts w:ascii="Consolas" w:eastAsia="楷体" w:hAnsi="Consolas" w:cs="Consolas"/>
                <w:color w:val="3F5FBF"/>
                <w:kern w:val="0"/>
                <w:sz w:val="18"/>
                <w:szCs w:val="24"/>
              </w:rPr>
              <w:lastRenderedPageBreak/>
              <w:tab/>
              <w:t xml:space="preserve"> * </w:t>
            </w:r>
            <w:r w:rsidRPr="00414B75">
              <w:rPr>
                <w:rFonts w:ascii="Consolas" w:eastAsia="楷体" w:hAnsi="Consolas" w:cs="Consolas"/>
                <w:b/>
                <w:bCs/>
                <w:color w:val="7F9FBF"/>
                <w:kern w:val="0"/>
                <w:sz w:val="18"/>
                <w:szCs w:val="24"/>
              </w:rPr>
              <w:t>@param</w:t>
            </w:r>
            <w:r w:rsidRPr="00414B75">
              <w:rPr>
                <w:rFonts w:ascii="Consolas" w:eastAsia="楷体" w:hAnsi="Consolas" w:cs="Consolas"/>
                <w:color w:val="3F5FBF"/>
                <w:kern w:val="0"/>
                <w:sz w:val="18"/>
                <w:szCs w:val="24"/>
              </w:rPr>
              <w:t xml:space="preserve"> className </w:t>
            </w:r>
            <w:r w:rsidRPr="00414B75">
              <w:rPr>
                <w:rFonts w:ascii="Consolas" w:eastAsia="楷体" w:hAnsi="Consolas" w:cs="Consolas"/>
                <w:color w:val="3F5FBF"/>
                <w:kern w:val="0"/>
                <w:sz w:val="18"/>
                <w:szCs w:val="24"/>
              </w:rPr>
              <w:t>接口的子类</w:t>
            </w:r>
            <w:r w:rsidRPr="00414B75">
              <w:rPr>
                <w:rFonts w:ascii="Consolas" w:eastAsia="楷体" w:hAnsi="Consolas" w:cs="Consolas"/>
                <w:color w:val="3F5FBF"/>
                <w:kern w:val="0"/>
                <w:sz w:val="18"/>
                <w:szCs w:val="24"/>
              </w:rPr>
              <w:t xml:space="preserve">, </w:t>
            </w:r>
            <w:r w:rsidRPr="00414B75">
              <w:rPr>
                <w:rFonts w:ascii="Consolas" w:eastAsia="楷体" w:hAnsi="Consolas" w:cs="Consolas"/>
                <w:color w:val="3F5FBF"/>
                <w:kern w:val="0"/>
                <w:sz w:val="18"/>
                <w:szCs w:val="24"/>
              </w:rPr>
              <w:t>字符串形式</w:t>
            </w:r>
          </w:p>
          <w:p w14:paraId="4A75618D" w14:textId="77777777" w:rsidR="007D7504" w:rsidRPr="00414B75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414B75">
              <w:rPr>
                <w:rFonts w:ascii="Consolas" w:eastAsia="楷体" w:hAnsi="Consolas" w:cs="Consolas"/>
                <w:color w:val="3F5FBF"/>
                <w:kern w:val="0"/>
                <w:sz w:val="18"/>
                <w:szCs w:val="24"/>
              </w:rPr>
              <w:tab/>
              <w:t xml:space="preserve"> * </w:t>
            </w:r>
            <w:r w:rsidRPr="00414B75">
              <w:rPr>
                <w:rFonts w:ascii="Consolas" w:eastAsia="楷体" w:hAnsi="Consolas" w:cs="Consolas"/>
                <w:b/>
                <w:bCs/>
                <w:color w:val="7F9FBF"/>
                <w:kern w:val="0"/>
                <w:sz w:val="18"/>
                <w:szCs w:val="24"/>
              </w:rPr>
              <w:t>@param</w:t>
            </w:r>
            <w:r w:rsidRPr="00414B75">
              <w:rPr>
                <w:rFonts w:ascii="Consolas" w:eastAsia="楷体" w:hAnsi="Consolas" w:cs="Consolas"/>
                <w:color w:val="3F5FBF"/>
                <w:kern w:val="0"/>
                <w:sz w:val="18"/>
                <w:szCs w:val="24"/>
              </w:rPr>
              <w:t xml:space="preserve"> clazz </w:t>
            </w:r>
            <w:r w:rsidRPr="00414B75">
              <w:rPr>
                <w:rFonts w:ascii="Consolas" w:eastAsia="楷体" w:hAnsi="Consolas" w:cs="Consolas"/>
                <w:color w:val="3F5FBF"/>
                <w:kern w:val="0"/>
                <w:sz w:val="18"/>
                <w:szCs w:val="24"/>
              </w:rPr>
              <w:t>接口类型</w:t>
            </w:r>
          </w:p>
          <w:p w14:paraId="142C38D0" w14:textId="77777777" w:rsidR="007D7504" w:rsidRPr="00414B75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414B75">
              <w:rPr>
                <w:rFonts w:ascii="Consolas" w:eastAsia="楷体" w:hAnsi="Consolas" w:cs="Consolas"/>
                <w:color w:val="3F5FBF"/>
                <w:kern w:val="0"/>
                <w:sz w:val="18"/>
                <w:szCs w:val="24"/>
              </w:rPr>
              <w:tab/>
              <w:t xml:space="preserve"> * </w:t>
            </w:r>
            <w:r w:rsidRPr="00414B75">
              <w:rPr>
                <w:rFonts w:ascii="Consolas" w:eastAsia="楷体" w:hAnsi="Consolas" w:cs="Consolas"/>
                <w:b/>
                <w:bCs/>
                <w:color w:val="7F9FBF"/>
                <w:kern w:val="0"/>
                <w:sz w:val="18"/>
                <w:szCs w:val="24"/>
              </w:rPr>
              <w:t>@return</w:t>
            </w:r>
            <w:r w:rsidRPr="00414B75">
              <w:rPr>
                <w:rFonts w:ascii="Consolas" w:eastAsia="楷体" w:hAnsi="Consolas" w:cs="Consolas"/>
                <w:color w:val="3F5FBF"/>
                <w:kern w:val="0"/>
                <w:sz w:val="18"/>
                <w:szCs w:val="24"/>
              </w:rPr>
              <w:t xml:space="preserve"> </w:t>
            </w:r>
            <w:r w:rsidRPr="00414B75">
              <w:rPr>
                <w:rFonts w:ascii="Consolas" w:eastAsia="楷体" w:hAnsi="Consolas" w:cs="Consolas"/>
                <w:color w:val="3F5FBF"/>
                <w:kern w:val="0"/>
                <w:sz w:val="18"/>
                <w:szCs w:val="24"/>
              </w:rPr>
              <w:t>返回指定接口实例化对象</w:t>
            </w:r>
          </w:p>
          <w:p w14:paraId="7F8C4E30" w14:textId="77777777" w:rsidR="007D7504" w:rsidRPr="00414B75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414B75">
              <w:rPr>
                <w:rFonts w:ascii="Consolas" w:eastAsia="楷体" w:hAnsi="Consolas" w:cs="Consolas"/>
                <w:color w:val="3F5FBF"/>
                <w:kern w:val="0"/>
                <w:sz w:val="18"/>
                <w:szCs w:val="24"/>
              </w:rPr>
              <w:tab/>
              <w:t xml:space="preserve"> */</w:t>
            </w:r>
          </w:p>
          <w:p w14:paraId="44A08458" w14:textId="77777777" w:rsidR="007D7504" w:rsidRPr="00414B75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414B75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414B75">
              <w:rPr>
                <w:rFonts w:ascii="Consolas" w:eastAsia="楷体" w:hAnsi="Consolas" w:cs="Consolas"/>
                <w:color w:val="646464"/>
                <w:kern w:val="0"/>
                <w:sz w:val="18"/>
                <w:szCs w:val="24"/>
              </w:rPr>
              <w:t>@SuppressWarnings</w:t>
            </w:r>
            <w:r w:rsidRPr="00414B75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(</w:t>
            </w:r>
            <w:r w:rsidRPr="00414B75">
              <w:rPr>
                <w:rFonts w:ascii="Consolas" w:eastAsia="楷体" w:hAnsi="Consolas" w:cs="Consolas"/>
                <w:color w:val="2A00FF"/>
                <w:kern w:val="0"/>
                <w:sz w:val="18"/>
                <w:szCs w:val="24"/>
              </w:rPr>
              <w:t>"unchecked"</w:t>
            </w:r>
            <w:r w:rsidRPr="00414B75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)</w:t>
            </w:r>
          </w:p>
          <w:p w14:paraId="5D01F604" w14:textId="77777777" w:rsidR="007D7504" w:rsidRPr="00414B75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414B75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414B75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public</w:t>
            </w:r>
            <w:r w:rsidRPr="00414B75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</w:t>
            </w:r>
            <w:r w:rsidRPr="00414B75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static</w:t>
            </w:r>
            <w:r w:rsidRPr="00414B75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&lt;T&gt; T getInstance(String </w:t>
            </w:r>
            <w:r w:rsidRPr="00414B75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className</w:t>
            </w:r>
            <w:r w:rsidRPr="00414B75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, Class&lt;T&gt; </w:t>
            </w:r>
            <w:r w:rsidRPr="00414B75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clazz</w:t>
            </w:r>
            <w:r w:rsidRPr="00414B75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) {</w:t>
            </w:r>
          </w:p>
          <w:p w14:paraId="2F47CD53" w14:textId="77777777" w:rsidR="007D7504" w:rsidRPr="00414B75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414B75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414B75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  <w:t xml:space="preserve">T </w:t>
            </w:r>
            <w:r w:rsidRPr="00414B75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instance</w:t>
            </w:r>
            <w:r w:rsidRPr="00414B75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= </w:t>
            </w:r>
            <w:r w:rsidRPr="00414B75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null</w:t>
            </w:r>
            <w:r w:rsidRPr="00414B75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;</w:t>
            </w:r>
          </w:p>
          <w:p w14:paraId="709CA2C5" w14:textId="77777777" w:rsidR="007D7504" w:rsidRPr="00414B75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414B75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414B75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414B75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try</w:t>
            </w:r>
            <w:r w:rsidRPr="00414B75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{</w:t>
            </w:r>
          </w:p>
          <w:p w14:paraId="441D538E" w14:textId="77777777" w:rsidR="007D7504" w:rsidRPr="00414B75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414B75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414B75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414B75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414B75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 xml:space="preserve">// </w:t>
            </w:r>
            <w:r w:rsidRPr="00414B75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类型转换会警告</w:t>
            </w:r>
            <w:r w:rsidRPr="00414B75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 xml:space="preserve">, </w:t>
            </w:r>
            <w:r w:rsidRPr="00414B75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此警告不重要</w:t>
            </w:r>
            <w:r w:rsidRPr="00414B75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,</w:t>
            </w:r>
            <w:r w:rsidRPr="00414B75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压制一下吧</w:t>
            </w:r>
            <w:r w:rsidRPr="00414B75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...</w:t>
            </w:r>
          </w:p>
          <w:p w14:paraId="341B4F52" w14:textId="77777777" w:rsidR="007D7504" w:rsidRPr="00414B75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414B75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414B75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414B75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414B75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instance</w:t>
            </w:r>
            <w:r w:rsidRPr="00414B75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= (T) Class.</w:t>
            </w:r>
            <w:r w:rsidRPr="00414B75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24"/>
              </w:rPr>
              <w:t>forName</w:t>
            </w:r>
            <w:r w:rsidRPr="00414B75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(</w:t>
            </w:r>
            <w:r w:rsidRPr="00414B75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className</w:t>
            </w:r>
            <w:r w:rsidRPr="00414B75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).getDeclaredConstructor().newInstance();</w:t>
            </w:r>
          </w:p>
          <w:p w14:paraId="16BEC360" w14:textId="77777777" w:rsidR="007D7504" w:rsidRPr="00414B75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414B75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414B75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  <w:t xml:space="preserve">} </w:t>
            </w:r>
            <w:r w:rsidRPr="00414B75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catch</w:t>
            </w:r>
            <w:r w:rsidRPr="00414B75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(Exception </w:t>
            </w:r>
            <w:r w:rsidRPr="00414B75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e</w:t>
            </w:r>
            <w:r w:rsidRPr="00414B75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) {</w:t>
            </w:r>
          </w:p>
          <w:p w14:paraId="2F59F166" w14:textId="77777777" w:rsidR="007D7504" w:rsidRPr="00414B75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414B75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414B75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414B75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414B75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e</w:t>
            </w:r>
            <w:r w:rsidRPr="00414B75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.printStackTrace();</w:t>
            </w:r>
          </w:p>
          <w:p w14:paraId="288EA063" w14:textId="77777777" w:rsidR="007D7504" w:rsidRPr="00414B75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414B75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414B75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  <w:t>}</w:t>
            </w:r>
          </w:p>
          <w:p w14:paraId="02ABB0A3" w14:textId="77777777" w:rsidR="007D7504" w:rsidRPr="00414B75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414B75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414B75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414B75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return</w:t>
            </w:r>
            <w:r w:rsidRPr="00414B75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</w:t>
            </w:r>
            <w:r w:rsidRPr="00414B75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instance</w:t>
            </w:r>
            <w:r w:rsidRPr="00414B75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;</w:t>
            </w:r>
          </w:p>
          <w:p w14:paraId="0FA41950" w14:textId="77777777" w:rsidR="007D7504" w:rsidRPr="00414B75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414B75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  <w:t>}</w:t>
            </w:r>
          </w:p>
          <w:p w14:paraId="256BB91B" w14:textId="77777777" w:rsidR="007D7504" w:rsidRPr="00414B75" w:rsidRDefault="007D7504" w:rsidP="00AD5097">
            <w:pPr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</w:pPr>
            <w:r w:rsidRPr="00414B75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}</w:t>
            </w:r>
          </w:p>
          <w:p w14:paraId="30A8FD47" w14:textId="77777777" w:rsidR="007D7504" w:rsidRPr="00414B75" w:rsidRDefault="007D7504" w:rsidP="00AD5097">
            <w:pPr>
              <w:rPr>
                <w:rFonts w:ascii="Consolas" w:eastAsia="楷体" w:hAnsi="Consolas"/>
                <w:sz w:val="18"/>
                <w:szCs w:val="18"/>
              </w:rPr>
            </w:pPr>
          </w:p>
          <w:p w14:paraId="5E0956AC" w14:textId="77777777" w:rsidR="007D7504" w:rsidRPr="00414B75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414B75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414B75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  <w:t xml:space="preserve">IMessage </w:t>
            </w:r>
            <w:r w:rsidRPr="00414B75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msg</w:t>
            </w:r>
            <w:r w:rsidRPr="00414B75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= Factory.</w:t>
            </w:r>
            <w:r w:rsidRPr="00414B75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24"/>
              </w:rPr>
              <w:t>getInstance</w:t>
            </w:r>
            <w:r w:rsidRPr="00414B75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(</w:t>
            </w:r>
            <w:r w:rsidRPr="00414B75">
              <w:rPr>
                <w:rFonts w:ascii="Consolas" w:eastAsia="楷体" w:hAnsi="Consolas" w:cs="Consolas"/>
                <w:color w:val="2A00FF"/>
                <w:kern w:val="0"/>
                <w:sz w:val="18"/>
                <w:szCs w:val="24"/>
              </w:rPr>
              <w:t>"hikari.NetMessage"</w:t>
            </w:r>
            <w:r w:rsidRPr="00414B75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, IMessage.</w:t>
            </w:r>
            <w:r w:rsidRPr="00414B75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class</w:t>
            </w:r>
            <w:r w:rsidRPr="00414B75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);</w:t>
            </w:r>
          </w:p>
          <w:p w14:paraId="274EE212" w14:textId="77777777" w:rsidR="007D7504" w:rsidRPr="00414B75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414B75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414B75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414B75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msg</w:t>
            </w:r>
            <w:r w:rsidRPr="00414B75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.send(); </w:t>
            </w:r>
            <w:r w:rsidRPr="00414B75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 xml:space="preserve">// </w:t>
            </w:r>
            <w:r w:rsidRPr="00414B75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来自网络的消息</w:t>
            </w:r>
            <w:r w:rsidRPr="00414B75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...</w:t>
            </w:r>
          </w:p>
          <w:p w14:paraId="1843A15C" w14:textId="77777777" w:rsidR="007D7504" w:rsidRPr="00414B75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414B75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414B75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  <w:t xml:space="preserve">IService </w:t>
            </w:r>
            <w:r w:rsidRPr="00414B75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ser</w:t>
            </w:r>
            <w:r w:rsidRPr="00414B75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= Factory.</w:t>
            </w:r>
            <w:r w:rsidRPr="00414B75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24"/>
              </w:rPr>
              <w:t>getInstance</w:t>
            </w:r>
            <w:r w:rsidRPr="00414B75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(</w:t>
            </w:r>
            <w:r w:rsidRPr="00414B75">
              <w:rPr>
                <w:rFonts w:ascii="Consolas" w:eastAsia="楷体" w:hAnsi="Consolas" w:cs="Consolas"/>
                <w:color w:val="2A00FF"/>
                <w:kern w:val="0"/>
                <w:sz w:val="18"/>
                <w:szCs w:val="24"/>
              </w:rPr>
              <w:t>"hikari.HouseService"</w:t>
            </w:r>
            <w:r w:rsidRPr="00414B75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, IService.</w:t>
            </w:r>
            <w:r w:rsidRPr="00414B75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class</w:t>
            </w:r>
            <w:r w:rsidRPr="00414B75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);</w:t>
            </w:r>
          </w:p>
          <w:p w14:paraId="75921192" w14:textId="77777777" w:rsidR="007D7504" w:rsidRPr="00414B75" w:rsidRDefault="007D7504" w:rsidP="00AD5097">
            <w:pPr>
              <w:rPr>
                <w:rFonts w:ascii="Consolas" w:eastAsia="楷体" w:hAnsi="Consolas"/>
                <w:sz w:val="18"/>
                <w:szCs w:val="18"/>
              </w:rPr>
            </w:pPr>
            <w:r w:rsidRPr="00414B75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414B75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414B75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ser</w:t>
            </w:r>
            <w:r w:rsidRPr="00414B75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.service(); </w:t>
            </w:r>
            <w:r w:rsidRPr="00414B75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 xml:space="preserve">// </w:t>
            </w:r>
            <w:r w:rsidRPr="00414B75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为您打扫房间</w:t>
            </w:r>
            <w:r w:rsidRPr="00414B75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 xml:space="preserve">, </w:t>
            </w:r>
            <w:r w:rsidRPr="00414B75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顺便拿走沙发底下的私房钱</w:t>
            </w:r>
            <w:r w:rsidRPr="00414B75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!</w:t>
            </w:r>
          </w:p>
        </w:tc>
      </w:tr>
    </w:tbl>
    <w:p w14:paraId="7A75460E" w14:textId="77777777" w:rsidR="007D7504" w:rsidRDefault="007D7504" w:rsidP="007D7504"/>
    <w:p w14:paraId="000D8CFD" w14:textId="77777777" w:rsidR="007D7504" w:rsidRDefault="007D7504" w:rsidP="007D7504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3</w:t>
      </w:r>
      <w:r>
        <w:t xml:space="preserve">2.5  </w:t>
      </w:r>
      <w:r>
        <w:rPr>
          <w:rFonts w:hint="eastAsia"/>
        </w:rPr>
        <w:t>反射与单例设计模式</w:t>
      </w:r>
    </w:p>
    <w:p w14:paraId="22E669CE" w14:textId="77777777" w:rsidR="007D7504" w:rsidRDefault="007D7504" w:rsidP="007D7504">
      <w:r>
        <w:rPr>
          <w:rFonts w:hint="eastAsia"/>
        </w:rPr>
        <w:t>单例模式核心：构造方法私有化，内部产生实例，通过静态方法获取实例对象，调用实例对象的方法。饿汉式定义时</w:t>
      </w:r>
      <w:r>
        <w:t>就实例化，没有</w:t>
      </w:r>
      <w:r>
        <w:rPr>
          <w:rFonts w:hint="eastAsia"/>
        </w:rPr>
        <w:t>线程同步</w:t>
      </w:r>
      <w:r>
        <w:t>问题</w:t>
      </w:r>
      <w:r>
        <w:rPr>
          <w:rFonts w:hint="eastAsia"/>
        </w:rPr>
        <w:t>；</w:t>
      </w:r>
      <w:r>
        <w:t>懒汉式因为定义和实例化分开</w:t>
      </w:r>
      <w:r>
        <w:rPr>
          <w:rFonts w:hint="eastAsia"/>
        </w:rPr>
        <w:t>，</w:t>
      </w:r>
      <w:r>
        <w:t>可能会造成线程不安全</w:t>
      </w:r>
      <w:r>
        <w:rPr>
          <w:rFonts w:hint="eastAsia"/>
        </w:rPr>
        <w:t>。</w:t>
      </w:r>
    </w:p>
    <w:p w14:paraId="7C75B789" w14:textId="77777777" w:rsidR="007D7504" w:rsidRDefault="007D7504" w:rsidP="007D7504"/>
    <w:p w14:paraId="4B0EF6FC" w14:textId="77777777" w:rsidR="007D7504" w:rsidRDefault="007D7504" w:rsidP="007D7504">
      <w:r>
        <w:rPr>
          <w:rFonts w:hint="eastAsia"/>
        </w:rPr>
        <w:t>懒汉式</w:t>
      </w:r>
      <w:r>
        <w:t>单例的问题：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AFAFA"/>
        <w:tblLook w:val="04A0" w:firstRow="1" w:lastRow="0" w:firstColumn="1" w:lastColumn="0" w:noHBand="0" w:noVBand="1"/>
      </w:tblPr>
      <w:tblGrid>
        <w:gridCol w:w="8296"/>
      </w:tblGrid>
      <w:tr w:rsidR="007D7504" w:rsidRPr="00217194" w14:paraId="3A4D96BC" w14:textId="77777777" w:rsidTr="00AD5097">
        <w:tc>
          <w:tcPr>
            <w:tcW w:w="8296" w:type="dxa"/>
            <w:shd w:val="clear" w:color="auto" w:fill="FAFAFA"/>
          </w:tcPr>
          <w:p w14:paraId="1825F0E6" w14:textId="77777777" w:rsidR="007D7504" w:rsidRPr="00217194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1719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21719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21719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21719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Singleton {</w:t>
            </w:r>
          </w:p>
          <w:p w14:paraId="029768BF" w14:textId="77777777" w:rsidR="007D7504" w:rsidRPr="00217194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1719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1719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21719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21719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static</w:t>
            </w:r>
            <w:r w:rsidRPr="0021719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Singleton </w:t>
            </w:r>
            <w:r w:rsidRPr="00217194">
              <w:rPr>
                <w:rFonts w:ascii="Consolas" w:eastAsia="楷体" w:hAnsi="Consolas" w:cs="Consolas"/>
                <w:i/>
                <w:iCs/>
                <w:color w:val="0000C0"/>
                <w:kern w:val="0"/>
                <w:sz w:val="18"/>
                <w:szCs w:val="18"/>
              </w:rPr>
              <w:t>instance</w:t>
            </w:r>
            <w:r w:rsidRPr="0021719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21719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null</w:t>
            </w:r>
            <w:r w:rsidRPr="0021719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059A1BEA" w14:textId="77777777" w:rsidR="007D7504" w:rsidRPr="00217194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1719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1719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21719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Singleton() {</w:t>
            </w:r>
          </w:p>
          <w:p w14:paraId="042DA027" w14:textId="77777777" w:rsidR="007D7504" w:rsidRPr="00217194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1719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1719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217194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21719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.println(</w:t>
            </w:r>
            <w:r w:rsidRPr="00217194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217194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【</w:t>
            </w:r>
            <w:r w:rsidRPr="00217194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21719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+ Thread.</w:t>
            </w:r>
            <w:r w:rsidRPr="00217194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18"/>
              </w:rPr>
              <w:t>currentThread</w:t>
            </w:r>
            <w:r w:rsidRPr="0021719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().getName() + </w:t>
            </w:r>
            <w:r w:rsidRPr="00217194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217194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】</w:t>
            </w:r>
            <w:r w:rsidRPr="00217194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*****</w:t>
            </w:r>
            <w:r w:rsidRPr="00217194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实例化</w:t>
            </w:r>
            <w:r w:rsidRPr="00217194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Singleton</w:t>
            </w:r>
            <w:r w:rsidRPr="00217194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对象</w:t>
            </w:r>
            <w:r w:rsidRPr="00217194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*****"</w:t>
            </w:r>
            <w:r w:rsidRPr="0021719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6565AEDB" w14:textId="77777777" w:rsidR="007D7504" w:rsidRPr="00217194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1719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08F1E912" w14:textId="77777777" w:rsidR="007D7504" w:rsidRPr="00217194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1719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1719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21719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21719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static</w:t>
            </w:r>
            <w:r w:rsidRPr="0021719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Singleton getInstance() {</w:t>
            </w:r>
          </w:p>
          <w:p w14:paraId="43871E7F" w14:textId="77777777" w:rsidR="007D7504" w:rsidRPr="00217194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1719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1719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1719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 w:rsidRPr="0021719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(</w:t>
            </w:r>
            <w:r w:rsidRPr="00217194">
              <w:rPr>
                <w:rFonts w:ascii="Consolas" w:eastAsia="楷体" w:hAnsi="Consolas" w:cs="Consolas"/>
                <w:i/>
                <w:iCs/>
                <w:color w:val="0000C0"/>
                <w:kern w:val="0"/>
                <w:sz w:val="18"/>
                <w:szCs w:val="18"/>
              </w:rPr>
              <w:t>instance</w:t>
            </w:r>
            <w:r w:rsidRPr="0021719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== </w:t>
            </w:r>
            <w:r w:rsidRPr="0021719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null</w:t>
            </w:r>
            <w:r w:rsidRPr="0021719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14:paraId="31A9C880" w14:textId="77777777" w:rsidR="007D7504" w:rsidRPr="00217194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1719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1719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1719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17194">
              <w:rPr>
                <w:rFonts w:ascii="Consolas" w:eastAsia="楷体" w:hAnsi="Consolas" w:cs="Consolas"/>
                <w:i/>
                <w:iCs/>
                <w:color w:val="0000C0"/>
                <w:kern w:val="0"/>
                <w:sz w:val="18"/>
                <w:szCs w:val="18"/>
              </w:rPr>
              <w:t>instance</w:t>
            </w:r>
            <w:r w:rsidRPr="0021719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21719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21719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Singleton();</w:t>
            </w:r>
          </w:p>
          <w:p w14:paraId="597DB296" w14:textId="77777777" w:rsidR="007D7504" w:rsidRPr="00217194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1719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1719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46390766" w14:textId="77777777" w:rsidR="007D7504" w:rsidRPr="00217194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1719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1719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1719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21719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217194">
              <w:rPr>
                <w:rFonts w:ascii="Consolas" w:eastAsia="楷体" w:hAnsi="Consolas" w:cs="Consolas"/>
                <w:i/>
                <w:iCs/>
                <w:color w:val="0000C0"/>
                <w:kern w:val="0"/>
                <w:sz w:val="18"/>
                <w:szCs w:val="18"/>
              </w:rPr>
              <w:t>instance</w:t>
            </w:r>
            <w:r w:rsidRPr="0021719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14DDA4E8" w14:textId="77777777" w:rsidR="007D7504" w:rsidRPr="00217194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1719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160C0B63" w14:textId="77777777" w:rsidR="007D7504" w:rsidRPr="00217194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1719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1719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21719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21719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21719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show() {</w:t>
            </w:r>
          </w:p>
          <w:p w14:paraId="671D83CB" w14:textId="77777777" w:rsidR="007D7504" w:rsidRPr="00217194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1719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1719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217194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21719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.println(</w:t>
            </w:r>
            <w:r w:rsidRPr="00217194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"hello, hiakri!"</w:t>
            </w:r>
            <w:r w:rsidRPr="0021719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7255F0BD" w14:textId="77777777" w:rsidR="007D7504" w:rsidRPr="00217194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1719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lastRenderedPageBreak/>
              <w:tab/>
              <w:t>}</w:t>
            </w:r>
          </w:p>
          <w:p w14:paraId="66017560" w14:textId="77777777" w:rsidR="007D7504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</w:pPr>
            <w:r w:rsidRPr="0021719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  <w:p w14:paraId="6100C14F" w14:textId="77777777" w:rsidR="007D7504" w:rsidRPr="00217194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</w:p>
          <w:p w14:paraId="7504E0F1" w14:textId="77777777" w:rsidR="007D7504" w:rsidRPr="00217194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1719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1719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1719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for</w:t>
            </w:r>
            <w:r w:rsidRPr="0021719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(</w:t>
            </w:r>
            <w:r w:rsidRPr="0021719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21719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21719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i</w:t>
            </w:r>
            <w:r w:rsidRPr="0021719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0; </w:t>
            </w:r>
            <w:r w:rsidRPr="0021719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i</w:t>
            </w:r>
            <w:r w:rsidRPr="0021719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&lt; 3; </w:t>
            </w:r>
            <w:r w:rsidRPr="0021719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i</w:t>
            </w:r>
            <w:r w:rsidRPr="0021719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++) {</w:t>
            </w:r>
          </w:p>
          <w:p w14:paraId="5736774F" w14:textId="77777777" w:rsidR="007D7504" w:rsidRPr="00217194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1719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1719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1719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1719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21719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Thread(() -&gt; {</w:t>
            </w:r>
          </w:p>
          <w:p w14:paraId="5F8BF1FB" w14:textId="77777777" w:rsidR="007D7504" w:rsidRPr="00217194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1719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1719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1719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1719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Singleton.</w:t>
            </w:r>
            <w:r w:rsidRPr="00217194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18"/>
              </w:rPr>
              <w:t>getInstance</w:t>
            </w:r>
            <w:r w:rsidRPr="0021719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().show();</w:t>
            </w:r>
          </w:p>
          <w:p w14:paraId="16CF13AF" w14:textId="77777777" w:rsidR="007D7504" w:rsidRPr="00217194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1719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1719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1719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}, </w:t>
            </w:r>
            <w:r w:rsidRPr="00217194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217194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线程</w:t>
            </w:r>
            <w:r w:rsidRPr="00217194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21719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+ (</w:t>
            </w:r>
            <w:r w:rsidRPr="0021719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i</w:t>
            </w:r>
            <w:r w:rsidRPr="0021719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+ 1)).start();</w:t>
            </w:r>
          </w:p>
          <w:p w14:paraId="2132F0D3" w14:textId="77777777" w:rsidR="007D7504" w:rsidRPr="00217194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1719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1719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</w:tc>
      </w:tr>
    </w:tbl>
    <w:p w14:paraId="4D9C7A18" w14:textId="77777777" w:rsidR="007D7504" w:rsidRDefault="007D7504" w:rsidP="007D7504">
      <w:r>
        <w:rPr>
          <w:rFonts w:hint="eastAsia"/>
        </w:rPr>
        <w:lastRenderedPageBreak/>
        <w:t>结果</w:t>
      </w:r>
      <w:r>
        <w:t>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300A24"/>
        <w:tblLook w:val="04A0" w:firstRow="1" w:lastRow="0" w:firstColumn="1" w:lastColumn="0" w:noHBand="0" w:noVBand="1"/>
      </w:tblPr>
      <w:tblGrid>
        <w:gridCol w:w="8296"/>
      </w:tblGrid>
      <w:tr w:rsidR="007D7504" w:rsidRPr="00217194" w14:paraId="551FB779" w14:textId="77777777" w:rsidTr="00AD5097">
        <w:tc>
          <w:tcPr>
            <w:tcW w:w="8296" w:type="dxa"/>
            <w:shd w:val="clear" w:color="auto" w:fill="300A24"/>
          </w:tcPr>
          <w:p w14:paraId="0704D5B8" w14:textId="77777777" w:rsidR="007D7504" w:rsidRPr="00217194" w:rsidRDefault="007D7504" w:rsidP="00AD5097">
            <w:pPr>
              <w:spacing w:line="240" w:lineRule="exact"/>
              <w:rPr>
                <w:rFonts w:ascii="Ubuntu Mono" w:eastAsia="文泉驿正黑" w:hAnsi="Ubuntu Mono" w:cs="Times New Roman"/>
                <w:sz w:val="18"/>
              </w:rPr>
            </w:pPr>
            <w:r w:rsidRPr="00217194">
              <w:rPr>
                <w:rFonts w:ascii="Ubuntu Mono" w:eastAsia="文泉驿正黑" w:hAnsi="Ubuntu Mono" w:cs="Times New Roman"/>
                <w:sz w:val="18"/>
              </w:rPr>
              <w:t>【线程</w:t>
            </w:r>
            <w:r w:rsidRPr="00217194">
              <w:rPr>
                <w:rFonts w:ascii="Ubuntu Mono" w:eastAsia="文泉驿正黑" w:hAnsi="Ubuntu Mono" w:cs="Times New Roman"/>
                <w:sz w:val="18"/>
              </w:rPr>
              <w:t>2</w:t>
            </w:r>
            <w:r w:rsidRPr="00217194">
              <w:rPr>
                <w:rFonts w:ascii="Ubuntu Mono" w:eastAsia="文泉驿正黑" w:hAnsi="Ubuntu Mono" w:cs="Times New Roman"/>
                <w:sz w:val="18"/>
              </w:rPr>
              <w:t>】</w:t>
            </w:r>
            <w:r w:rsidRPr="00217194">
              <w:rPr>
                <w:rFonts w:ascii="Ubuntu Mono" w:eastAsia="文泉驿正黑" w:hAnsi="Ubuntu Mono" w:cs="Times New Roman"/>
                <w:sz w:val="18"/>
              </w:rPr>
              <w:t>*****</w:t>
            </w:r>
            <w:r w:rsidRPr="00217194">
              <w:rPr>
                <w:rFonts w:ascii="Ubuntu Mono" w:eastAsia="文泉驿正黑" w:hAnsi="Ubuntu Mono" w:cs="Times New Roman"/>
                <w:sz w:val="18"/>
              </w:rPr>
              <w:t>实例化</w:t>
            </w:r>
            <w:r w:rsidRPr="00217194">
              <w:rPr>
                <w:rFonts w:ascii="Ubuntu Mono" w:eastAsia="文泉驿正黑" w:hAnsi="Ubuntu Mono" w:cs="Times New Roman"/>
                <w:sz w:val="18"/>
              </w:rPr>
              <w:t>Singleton</w:t>
            </w:r>
            <w:r w:rsidRPr="00217194">
              <w:rPr>
                <w:rFonts w:ascii="Ubuntu Mono" w:eastAsia="文泉驿正黑" w:hAnsi="Ubuntu Mono" w:cs="Times New Roman"/>
                <w:sz w:val="18"/>
              </w:rPr>
              <w:t>对象</w:t>
            </w:r>
            <w:r w:rsidRPr="00217194">
              <w:rPr>
                <w:rFonts w:ascii="Ubuntu Mono" w:eastAsia="文泉驿正黑" w:hAnsi="Ubuntu Mono" w:cs="Times New Roman"/>
                <w:sz w:val="18"/>
              </w:rPr>
              <w:t>*****</w:t>
            </w:r>
          </w:p>
          <w:p w14:paraId="5F87B601" w14:textId="77777777" w:rsidR="007D7504" w:rsidRPr="00217194" w:rsidRDefault="007D7504" w:rsidP="00AD5097">
            <w:pPr>
              <w:spacing w:line="240" w:lineRule="exact"/>
              <w:rPr>
                <w:rFonts w:ascii="Ubuntu Mono" w:eastAsia="文泉驿正黑" w:hAnsi="Ubuntu Mono" w:cs="Times New Roman"/>
                <w:sz w:val="18"/>
              </w:rPr>
            </w:pPr>
            <w:r w:rsidRPr="00217194">
              <w:rPr>
                <w:rFonts w:ascii="Ubuntu Mono" w:eastAsia="文泉驿正黑" w:hAnsi="Ubuntu Mono" w:cs="Times New Roman"/>
                <w:sz w:val="18"/>
              </w:rPr>
              <w:t>hello, hiakri!</w:t>
            </w:r>
          </w:p>
          <w:p w14:paraId="745E2D1C" w14:textId="77777777" w:rsidR="007D7504" w:rsidRPr="00217194" w:rsidRDefault="007D7504" w:rsidP="00AD5097">
            <w:pPr>
              <w:spacing w:line="240" w:lineRule="exact"/>
              <w:rPr>
                <w:rFonts w:ascii="Ubuntu Mono" w:eastAsia="文泉驿正黑" w:hAnsi="Ubuntu Mono" w:cs="Times New Roman"/>
                <w:sz w:val="18"/>
              </w:rPr>
            </w:pPr>
            <w:r w:rsidRPr="00217194">
              <w:rPr>
                <w:rFonts w:ascii="Ubuntu Mono" w:eastAsia="文泉驿正黑" w:hAnsi="Ubuntu Mono" w:cs="Times New Roman"/>
                <w:sz w:val="18"/>
              </w:rPr>
              <w:t>【线程</w:t>
            </w:r>
            <w:r w:rsidRPr="00217194">
              <w:rPr>
                <w:rFonts w:ascii="Ubuntu Mono" w:eastAsia="文泉驿正黑" w:hAnsi="Ubuntu Mono" w:cs="Times New Roman"/>
                <w:sz w:val="18"/>
              </w:rPr>
              <w:t>1</w:t>
            </w:r>
            <w:r w:rsidRPr="00217194">
              <w:rPr>
                <w:rFonts w:ascii="Ubuntu Mono" w:eastAsia="文泉驿正黑" w:hAnsi="Ubuntu Mono" w:cs="Times New Roman"/>
                <w:sz w:val="18"/>
              </w:rPr>
              <w:t>】</w:t>
            </w:r>
            <w:r w:rsidRPr="00217194">
              <w:rPr>
                <w:rFonts w:ascii="Ubuntu Mono" w:eastAsia="文泉驿正黑" w:hAnsi="Ubuntu Mono" w:cs="Times New Roman"/>
                <w:sz w:val="18"/>
              </w:rPr>
              <w:t>*****</w:t>
            </w:r>
            <w:r w:rsidRPr="00217194">
              <w:rPr>
                <w:rFonts w:ascii="Ubuntu Mono" w:eastAsia="文泉驿正黑" w:hAnsi="Ubuntu Mono" w:cs="Times New Roman"/>
                <w:sz w:val="18"/>
              </w:rPr>
              <w:t>实例化</w:t>
            </w:r>
            <w:r w:rsidRPr="00217194">
              <w:rPr>
                <w:rFonts w:ascii="Ubuntu Mono" w:eastAsia="文泉驿正黑" w:hAnsi="Ubuntu Mono" w:cs="Times New Roman"/>
                <w:sz w:val="18"/>
              </w:rPr>
              <w:t>Singleton</w:t>
            </w:r>
            <w:r w:rsidRPr="00217194">
              <w:rPr>
                <w:rFonts w:ascii="Ubuntu Mono" w:eastAsia="文泉驿正黑" w:hAnsi="Ubuntu Mono" w:cs="Times New Roman"/>
                <w:sz w:val="18"/>
              </w:rPr>
              <w:t>对象</w:t>
            </w:r>
            <w:r w:rsidRPr="00217194">
              <w:rPr>
                <w:rFonts w:ascii="Ubuntu Mono" w:eastAsia="文泉驿正黑" w:hAnsi="Ubuntu Mono" w:cs="Times New Roman"/>
                <w:sz w:val="18"/>
              </w:rPr>
              <w:t>*****</w:t>
            </w:r>
          </w:p>
          <w:p w14:paraId="5BF588D3" w14:textId="77777777" w:rsidR="007D7504" w:rsidRPr="00217194" w:rsidRDefault="007D7504" w:rsidP="00AD5097">
            <w:pPr>
              <w:spacing w:line="240" w:lineRule="exact"/>
              <w:rPr>
                <w:rFonts w:ascii="Ubuntu Mono" w:eastAsia="文泉驿正黑" w:hAnsi="Ubuntu Mono" w:cs="Times New Roman"/>
                <w:sz w:val="18"/>
              </w:rPr>
            </w:pPr>
            <w:r w:rsidRPr="00217194">
              <w:rPr>
                <w:rFonts w:ascii="Ubuntu Mono" w:eastAsia="文泉驿正黑" w:hAnsi="Ubuntu Mono" w:cs="Times New Roman"/>
                <w:sz w:val="18"/>
              </w:rPr>
              <w:t>hello, hiakri!</w:t>
            </w:r>
          </w:p>
          <w:p w14:paraId="758EF804" w14:textId="77777777" w:rsidR="007D7504" w:rsidRPr="00217194" w:rsidRDefault="007D7504" w:rsidP="00AD5097">
            <w:pPr>
              <w:spacing w:line="240" w:lineRule="exact"/>
              <w:rPr>
                <w:rFonts w:ascii="Ubuntu Mono" w:eastAsia="文泉驿正黑" w:hAnsi="Ubuntu Mono" w:cs="Times New Roman"/>
                <w:sz w:val="18"/>
              </w:rPr>
            </w:pPr>
            <w:r w:rsidRPr="00217194">
              <w:rPr>
                <w:rFonts w:ascii="Ubuntu Mono" w:eastAsia="文泉驿正黑" w:hAnsi="Ubuntu Mono" w:cs="Times New Roman"/>
                <w:sz w:val="18"/>
              </w:rPr>
              <w:t>【线程</w:t>
            </w:r>
            <w:r w:rsidRPr="00217194">
              <w:rPr>
                <w:rFonts w:ascii="Ubuntu Mono" w:eastAsia="文泉驿正黑" w:hAnsi="Ubuntu Mono" w:cs="Times New Roman"/>
                <w:sz w:val="18"/>
              </w:rPr>
              <w:t>3</w:t>
            </w:r>
            <w:r w:rsidRPr="00217194">
              <w:rPr>
                <w:rFonts w:ascii="Ubuntu Mono" w:eastAsia="文泉驿正黑" w:hAnsi="Ubuntu Mono" w:cs="Times New Roman"/>
                <w:sz w:val="18"/>
              </w:rPr>
              <w:t>】</w:t>
            </w:r>
            <w:r w:rsidRPr="00217194">
              <w:rPr>
                <w:rFonts w:ascii="Ubuntu Mono" w:eastAsia="文泉驿正黑" w:hAnsi="Ubuntu Mono" w:cs="Times New Roman"/>
                <w:sz w:val="18"/>
              </w:rPr>
              <w:t>*****</w:t>
            </w:r>
            <w:r w:rsidRPr="00217194">
              <w:rPr>
                <w:rFonts w:ascii="Ubuntu Mono" w:eastAsia="文泉驿正黑" w:hAnsi="Ubuntu Mono" w:cs="Times New Roman"/>
                <w:sz w:val="18"/>
              </w:rPr>
              <w:t>实例化</w:t>
            </w:r>
            <w:r w:rsidRPr="00217194">
              <w:rPr>
                <w:rFonts w:ascii="Ubuntu Mono" w:eastAsia="文泉驿正黑" w:hAnsi="Ubuntu Mono" w:cs="Times New Roman"/>
                <w:sz w:val="18"/>
              </w:rPr>
              <w:t>Singleton</w:t>
            </w:r>
            <w:r w:rsidRPr="00217194">
              <w:rPr>
                <w:rFonts w:ascii="Ubuntu Mono" w:eastAsia="文泉驿正黑" w:hAnsi="Ubuntu Mono" w:cs="Times New Roman"/>
                <w:sz w:val="18"/>
              </w:rPr>
              <w:t>对象</w:t>
            </w:r>
            <w:r w:rsidRPr="00217194">
              <w:rPr>
                <w:rFonts w:ascii="Ubuntu Mono" w:eastAsia="文泉驿正黑" w:hAnsi="Ubuntu Mono" w:cs="Times New Roman"/>
                <w:sz w:val="18"/>
              </w:rPr>
              <w:t>*****</w:t>
            </w:r>
          </w:p>
          <w:p w14:paraId="08CDAAD7" w14:textId="77777777" w:rsidR="007D7504" w:rsidRPr="00217194" w:rsidRDefault="007D7504" w:rsidP="00AD5097">
            <w:pPr>
              <w:spacing w:line="240" w:lineRule="exact"/>
              <w:rPr>
                <w:rFonts w:ascii="Ubuntu Mono" w:eastAsia="文泉驿正黑" w:hAnsi="Ubuntu Mono" w:cs="Times New Roman"/>
                <w:sz w:val="18"/>
              </w:rPr>
            </w:pPr>
            <w:r w:rsidRPr="00217194">
              <w:rPr>
                <w:rFonts w:ascii="Ubuntu Mono" w:eastAsia="文泉驿正黑" w:hAnsi="Ubuntu Mono" w:cs="Times New Roman"/>
                <w:sz w:val="18"/>
              </w:rPr>
              <w:t>hello, hiakri!</w:t>
            </w:r>
          </w:p>
        </w:tc>
      </w:tr>
    </w:tbl>
    <w:p w14:paraId="3CCE6DBB" w14:textId="77777777" w:rsidR="007D7504" w:rsidRDefault="007D7504" w:rsidP="007D7504">
      <w:r>
        <w:t>3</w:t>
      </w:r>
      <w:r>
        <w:rPr>
          <w:rFonts w:hint="eastAsia"/>
        </w:rPr>
        <w:t>个</w:t>
      </w:r>
      <w:r>
        <w:t>线程，</w:t>
      </w:r>
      <w:r>
        <w:rPr>
          <w:rFonts w:hint="eastAsia"/>
        </w:rPr>
        <w:t>Single</w:t>
      </w:r>
      <w:r>
        <w:t>ton</w:t>
      </w:r>
      <w:r>
        <w:rPr>
          <w:rFonts w:hint="eastAsia"/>
        </w:rPr>
        <w:t>对象</w:t>
      </w:r>
      <w:r>
        <w:t>实例化了</w:t>
      </w:r>
      <w:r>
        <w:rPr>
          <w:rFonts w:hint="eastAsia"/>
        </w:rPr>
        <w:t>3</w:t>
      </w:r>
      <w:r>
        <w:rPr>
          <w:rFonts w:hint="eastAsia"/>
        </w:rPr>
        <w:t>次，</w:t>
      </w:r>
      <w:r>
        <w:t>也就不是单例模式了。</w:t>
      </w:r>
      <w:r>
        <w:rPr>
          <w:rFonts w:hint="eastAsia"/>
        </w:rPr>
        <w:t>造成</w:t>
      </w:r>
      <w:r>
        <w:t>问题的原因是</w:t>
      </w:r>
      <w:r>
        <w:rPr>
          <w:rFonts w:hint="eastAsia"/>
        </w:rPr>
        <w:t>代码不同步</w:t>
      </w:r>
      <w:r>
        <w:t>。</w:t>
      </w:r>
      <w:r>
        <w:rPr>
          <w:rFonts w:hint="eastAsia"/>
        </w:rPr>
        <w:t>最先</w:t>
      </w:r>
      <w:r>
        <w:t>想到的应该是</w:t>
      </w:r>
      <w:r>
        <w:rPr>
          <w:rFonts w:hint="eastAsia"/>
        </w:rPr>
        <w:t>使用</w:t>
      </w:r>
      <w:r w:rsidRPr="00597E80">
        <w:rPr>
          <w:rFonts w:ascii="Consolas" w:eastAsia="楷体" w:hAnsi="Consolas" w:cs="Consolas"/>
          <w:b/>
          <w:bCs/>
          <w:color w:val="7F0055"/>
          <w:kern w:val="0"/>
          <w:sz w:val="21"/>
          <w:szCs w:val="28"/>
        </w:rPr>
        <w:t>synchronized</w:t>
      </w:r>
      <w:r>
        <w:rPr>
          <w:rFonts w:hint="eastAsia"/>
        </w:rPr>
        <w:t>关键字。</w:t>
      </w:r>
    </w:p>
    <w:p w14:paraId="5654716E" w14:textId="77777777" w:rsidR="007D7504" w:rsidRDefault="007D7504" w:rsidP="007D7504"/>
    <w:p w14:paraId="00906248" w14:textId="77777777" w:rsidR="007D7504" w:rsidRDefault="007D7504" w:rsidP="007D7504">
      <w:r>
        <w:rPr>
          <w:rFonts w:hint="eastAsia"/>
        </w:rPr>
        <w:t>将</w:t>
      </w:r>
      <w:r>
        <w:t>getInstance()</w:t>
      </w:r>
      <w:r>
        <w:rPr>
          <w:rFonts w:hint="eastAsia"/>
        </w:rPr>
        <w:t>方法</w:t>
      </w:r>
      <w:r>
        <w:t>设为同步：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AFAFA"/>
        <w:tblLook w:val="04A0" w:firstRow="1" w:lastRow="0" w:firstColumn="1" w:lastColumn="0" w:noHBand="0" w:noVBand="1"/>
      </w:tblPr>
      <w:tblGrid>
        <w:gridCol w:w="8296"/>
      </w:tblGrid>
      <w:tr w:rsidR="007D7504" w:rsidRPr="00597E80" w14:paraId="18788838" w14:textId="77777777" w:rsidTr="00AD5097">
        <w:tc>
          <w:tcPr>
            <w:tcW w:w="8296" w:type="dxa"/>
            <w:shd w:val="clear" w:color="auto" w:fill="FAFAFA"/>
          </w:tcPr>
          <w:p w14:paraId="3E17050D" w14:textId="77777777" w:rsidR="007D7504" w:rsidRPr="00597E80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597E8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597E8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597E8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static</w:t>
            </w:r>
            <w:r w:rsidRPr="00597E8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597E8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synchronized</w:t>
            </w:r>
            <w:r w:rsidRPr="00597E8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Singleton getInstance() {</w:t>
            </w:r>
          </w:p>
          <w:p w14:paraId="1429939A" w14:textId="77777777" w:rsidR="007D7504" w:rsidRPr="00597E80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597E8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if</w:t>
            </w:r>
            <w:r w:rsidRPr="00597E8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(</w:t>
            </w:r>
            <w:r w:rsidRPr="00597E80">
              <w:rPr>
                <w:rFonts w:ascii="Consolas" w:eastAsia="楷体" w:hAnsi="Consolas" w:cs="Consolas"/>
                <w:i/>
                <w:iCs/>
                <w:color w:val="0000C0"/>
                <w:kern w:val="0"/>
                <w:sz w:val="18"/>
                <w:szCs w:val="28"/>
              </w:rPr>
              <w:t>instance</w:t>
            </w:r>
            <w:r w:rsidRPr="00597E8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== </w:t>
            </w:r>
            <w:r w:rsidRPr="00597E8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null</w:t>
            </w:r>
            <w:r w:rsidRPr="00597E8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 {</w:t>
            </w:r>
          </w:p>
          <w:p w14:paraId="1A102BA7" w14:textId="77777777" w:rsidR="007D7504" w:rsidRPr="00597E80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597E8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597E80">
              <w:rPr>
                <w:rFonts w:ascii="Consolas" w:eastAsia="楷体" w:hAnsi="Consolas" w:cs="Consolas"/>
                <w:i/>
                <w:iCs/>
                <w:color w:val="0000C0"/>
                <w:kern w:val="0"/>
                <w:sz w:val="18"/>
                <w:szCs w:val="28"/>
              </w:rPr>
              <w:t>instance</w:t>
            </w:r>
            <w:r w:rsidRPr="00597E8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 w:rsidRPr="00597E8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new</w:t>
            </w:r>
            <w:r w:rsidRPr="00597E8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Singleton();</w:t>
            </w:r>
          </w:p>
          <w:p w14:paraId="79675BB0" w14:textId="77777777" w:rsidR="007D7504" w:rsidRPr="00597E80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597E8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  <w:p w14:paraId="0D356DB8" w14:textId="77777777" w:rsidR="007D7504" w:rsidRPr="00597E80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597E8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return</w:t>
            </w:r>
            <w:r w:rsidRPr="00597E8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597E80">
              <w:rPr>
                <w:rFonts w:ascii="Consolas" w:eastAsia="楷体" w:hAnsi="Consolas" w:cs="Consolas"/>
                <w:i/>
                <w:iCs/>
                <w:color w:val="0000C0"/>
                <w:kern w:val="0"/>
                <w:sz w:val="18"/>
                <w:szCs w:val="28"/>
              </w:rPr>
              <w:t>instance</w:t>
            </w:r>
            <w:r w:rsidRPr="00597E8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 w14:paraId="55BEEC35" w14:textId="77777777" w:rsidR="007D7504" w:rsidRPr="00597E80" w:rsidRDefault="007D7504" w:rsidP="00AD5097">
            <w:pPr>
              <w:rPr>
                <w:rFonts w:ascii="Consolas" w:eastAsia="楷体" w:hAnsi="Consolas" w:cs="Consolas"/>
                <w:sz w:val="18"/>
              </w:rPr>
            </w:pPr>
            <w:r w:rsidRPr="00597E8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</w:tc>
      </w:tr>
    </w:tbl>
    <w:p w14:paraId="630E9373" w14:textId="77777777" w:rsidR="007D7504" w:rsidRDefault="007D7504" w:rsidP="007D7504">
      <w:r>
        <w:rPr>
          <w:rFonts w:hint="eastAsia"/>
        </w:rPr>
        <w:t>但是</w:t>
      </w:r>
      <w:r>
        <w:t>这样效率会下降，因为实际上只有</w:t>
      </w:r>
      <w:r>
        <w:t>instance</w:t>
      </w:r>
      <w:r>
        <w:t>实例化部分</w:t>
      </w:r>
      <w:r>
        <w:rPr>
          <w:rFonts w:hint="eastAsia"/>
        </w:rPr>
        <w:t>需要</w:t>
      </w:r>
      <w:r>
        <w:t>同步。</w:t>
      </w:r>
    </w:p>
    <w:p w14:paraId="413B8B14" w14:textId="77777777" w:rsidR="007D7504" w:rsidRDefault="007D7504" w:rsidP="007D7504"/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AFAFA"/>
        <w:tblLook w:val="04A0" w:firstRow="1" w:lastRow="0" w:firstColumn="1" w:lastColumn="0" w:noHBand="0" w:noVBand="1"/>
      </w:tblPr>
      <w:tblGrid>
        <w:gridCol w:w="8296"/>
      </w:tblGrid>
      <w:tr w:rsidR="007D7504" w:rsidRPr="00DF508F" w14:paraId="22CB5F6A" w14:textId="77777777" w:rsidTr="00AD5097">
        <w:tc>
          <w:tcPr>
            <w:tcW w:w="8296" w:type="dxa"/>
            <w:shd w:val="clear" w:color="auto" w:fill="FAFAFA"/>
          </w:tcPr>
          <w:p w14:paraId="2453521D" w14:textId="77777777" w:rsidR="007D7504" w:rsidRPr="00DF508F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DF508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DF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DF508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class</w:t>
            </w:r>
            <w:r w:rsidRPr="00DF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Singleton {</w:t>
            </w:r>
          </w:p>
          <w:p w14:paraId="2B81DFD4" w14:textId="77777777" w:rsidR="007D7504" w:rsidRPr="00DF508F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DF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F508F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// </w:t>
            </w:r>
            <w:r w:rsidRPr="00DF508F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对象实例化时应该立刻与主内存对象同步</w:t>
            </w:r>
            <w:r w:rsidRPr="00DF508F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, </w:t>
            </w:r>
            <w:r w:rsidRPr="00DF508F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使用</w:t>
            </w:r>
            <w:r w:rsidRPr="00DF508F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volatile</w:t>
            </w:r>
          </w:p>
          <w:p w14:paraId="307491D2" w14:textId="77777777" w:rsidR="007D7504" w:rsidRPr="00DF508F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DF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F508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private</w:t>
            </w:r>
            <w:r w:rsidRPr="00DF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DF508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static</w:t>
            </w:r>
            <w:r w:rsidRPr="00DF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DF508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volatile</w:t>
            </w:r>
            <w:r w:rsidRPr="00DF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Singleton </w:t>
            </w:r>
            <w:r w:rsidRPr="00DF508F">
              <w:rPr>
                <w:rFonts w:ascii="Consolas" w:eastAsia="楷体" w:hAnsi="Consolas" w:cs="Consolas"/>
                <w:i/>
                <w:iCs/>
                <w:color w:val="0000C0"/>
                <w:kern w:val="0"/>
                <w:sz w:val="18"/>
                <w:szCs w:val="28"/>
              </w:rPr>
              <w:t>instance</w:t>
            </w:r>
            <w:r w:rsidRPr="00DF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 w:rsidRPr="00DF508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null</w:t>
            </w:r>
            <w:r w:rsidRPr="00DF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 w14:paraId="030AFBE9" w14:textId="77777777" w:rsidR="007D7504" w:rsidRPr="00DF508F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DF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F508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private</w:t>
            </w:r>
            <w:r w:rsidRPr="00DF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Singleton() { </w:t>
            </w:r>
            <w:r w:rsidRPr="00DF508F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// ... </w:t>
            </w:r>
            <w:r w:rsidRPr="00DF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  <w:p w14:paraId="576ECC38" w14:textId="77777777" w:rsidR="007D7504" w:rsidRPr="00DF508F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DF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F508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DF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DF508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static</w:t>
            </w:r>
            <w:r w:rsidRPr="00DF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Singleton getInstance() {</w:t>
            </w:r>
          </w:p>
          <w:p w14:paraId="509D717D" w14:textId="77777777" w:rsidR="007D7504" w:rsidRPr="00DF508F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DF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F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F508F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// </w:t>
            </w:r>
            <w:r w:rsidRPr="00DF508F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如果</w:t>
            </w:r>
            <w:r w:rsidRPr="00DF508F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instance</w:t>
            </w:r>
            <w:r w:rsidRPr="00DF508F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为</w:t>
            </w:r>
            <w:r w:rsidRPr="00DF508F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null, </w:t>
            </w:r>
            <w:r w:rsidRPr="00DF508F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所有线程通过第一层判断</w:t>
            </w:r>
            <w:r w:rsidRPr="00DF508F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,</w:t>
            </w:r>
            <w:r>
              <w:rPr>
                <w:rFonts w:ascii="Consolas" w:eastAsia="楷体" w:hAnsi="Consolas" w:cs="Consolas" w:hint="eastAsia"/>
                <w:kern w:val="0"/>
                <w:sz w:val="18"/>
                <w:szCs w:val="28"/>
              </w:rPr>
              <w:t xml:space="preserve"> </w:t>
            </w:r>
            <w:r w:rsidRPr="00DF508F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有一个线程先实例化</w:t>
            </w:r>
            <w:r w:rsidRPr="00DF508F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, </w:t>
            </w:r>
            <w:r w:rsidRPr="00DF508F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剩余线程需要进行第</w:t>
            </w:r>
            <w:r w:rsidRPr="00DF508F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2</w:t>
            </w:r>
            <w:r w:rsidRPr="00DF508F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层判断</w:t>
            </w:r>
            <w:r w:rsidRPr="00DF508F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, </w:t>
            </w:r>
            <w:r w:rsidRPr="00DF508F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防止再次实例化</w:t>
            </w:r>
          </w:p>
          <w:p w14:paraId="43179D87" w14:textId="77777777" w:rsidR="007D7504" w:rsidRPr="00DF508F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DF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F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F508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if</w:t>
            </w:r>
            <w:r w:rsidRPr="00DF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(</w:t>
            </w:r>
            <w:r w:rsidRPr="00DF508F">
              <w:rPr>
                <w:rFonts w:ascii="Consolas" w:eastAsia="楷体" w:hAnsi="Consolas" w:cs="Consolas"/>
                <w:i/>
                <w:iCs/>
                <w:color w:val="0000C0"/>
                <w:kern w:val="0"/>
                <w:sz w:val="18"/>
                <w:szCs w:val="28"/>
              </w:rPr>
              <w:t>instance</w:t>
            </w:r>
            <w:r w:rsidRPr="00DF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== </w:t>
            </w:r>
            <w:r w:rsidRPr="00DF508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null</w:t>
            </w:r>
            <w:r w:rsidRPr="00DF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 {</w:t>
            </w:r>
          </w:p>
          <w:p w14:paraId="7C032B11" w14:textId="77777777" w:rsidR="007D7504" w:rsidRPr="00DF508F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DF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F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F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F508F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// </w:t>
            </w:r>
            <w:r w:rsidRPr="00DF508F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同步锁使用</w:t>
            </w:r>
            <w:r w:rsidRPr="00DF508F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Class</w:t>
            </w:r>
            <w:r w:rsidRPr="00DF508F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对象</w:t>
            </w:r>
          </w:p>
          <w:p w14:paraId="20982204" w14:textId="77777777" w:rsidR="007D7504" w:rsidRPr="00DF508F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DF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F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F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F508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synchronized</w:t>
            </w:r>
            <w:r w:rsidRPr="00DF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(Singleton.</w:t>
            </w:r>
            <w:r w:rsidRPr="00DF508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class</w:t>
            </w:r>
            <w:r w:rsidRPr="00DF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 {</w:t>
            </w:r>
          </w:p>
          <w:p w14:paraId="075DAA3B" w14:textId="77777777" w:rsidR="007D7504" w:rsidRPr="00DF508F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DF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F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F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F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F508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if</w:t>
            </w:r>
            <w:r w:rsidRPr="00DF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(</w:t>
            </w:r>
            <w:r w:rsidRPr="00DF508F">
              <w:rPr>
                <w:rFonts w:ascii="Consolas" w:eastAsia="楷体" w:hAnsi="Consolas" w:cs="Consolas"/>
                <w:i/>
                <w:iCs/>
                <w:color w:val="0000C0"/>
                <w:kern w:val="0"/>
                <w:sz w:val="18"/>
                <w:szCs w:val="28"/>
              </w:rPr>
              <w:t>instance</w:t>
            </w:r>
            <w:r w:rsidRPr="00DF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== </w:t>
            </w:r>
            <w:r w:rsidRPr="00DF508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null</w:t>
            </w:r>
            <w:r w:rsidRPr="00DF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 {</w:t>
            </w:r>
          </w:p>
          <w:p w14:paraId="2F584472" w14:textId="77777777" w:rsidR="007D7504" w:rsidRPr="00DF508F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DF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F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F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F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F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F508F">
              <w:rPr>
                <w:rFonts w:ascii="Consolas" w:eastAsia="楷体" w:hAnsi="Consolas" w:cs="Consolas"/>
                <w:i/>
                <w:iCs/>
                <w:color w:val="0000C0"/>
                <w:kern w:val="0"/>
                <w:sz w:val="18"/>
                <w:szCs w:val="28"/>
              </w:rPr>
              <w:t>instance</w:t>
            </w:r>
            <w:r w:rsidRPr="00DF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 w:rsidRPr="00DF508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new</w:t>
            </w:r>
            <w:r w:rsidRPr="00DF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Singleton();</w:t>
            </w:r>
          </w:p>
          <w:p w14:paraId="684686EE" w14:textId="77777777" w:rsidR="007D7504" w:rsidRPr="00DF508F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DF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F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F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F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74B3372B" w14:textId="77777777" w:rsidR="007D7504" w:rsidRPr="00DF508F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DF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F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F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1A585D3E" w14:textId="77777777" w:rsidR="007D7504" w:rsidRPr="00DF508F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DF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F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4AFDC74C" w14:textId="77777777" w:rsidR="007D7504" w:rsidRPr="00DF508F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DF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F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F508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return</w:t>
            </w:r>
            <w:r w:rsidRPr="00DF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DF508F">
              <w:rPr>
                <w:rFonts w:ascii="Consolas" w:eastAsia="楷体" w:hAnsi="Consolas" w:cs="Consolas"/>
                <w:i/>
                <w:iCs/>
                <w:color w:val="0000C0"/>
                <w:kern w:val="0"/>
                <w:sz w:val="18"/>
                <w:szCs w:val="28"/>
              </w:rPr>
              <w:t>instance</w:t>
            </w:r>
            <w:r w:rsidRPr="00DF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 w14:paraId="04D39C29" w14:textId="77777777" w:rsidR="007D7504" w:rsidRPr="00DF508F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DF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451A7370" w14:textId="77777777" w:rsidR="007D7504" w:rsidRPr="00DF508F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DF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</w:tc>
      </w:tr>
    </w:tbl>
    <w:p w14:paraId="6F18232C" w14:textId="77777777" w:rsidR="007D7504" w:rsidRDefault="007D7504" w:rsidP="007D7504"/>
    <w:p w14:paraId="0C0A3BA2" w14:textId="77777777" w:rsidR="007D7504" w:rsidRDefault="007D7504" w:rsidP="007D7504">
      <w:r>
        <w:rPr>
          <w:rFonts w:hint="eastAsia"/>
        </w:rPr>
        <w:lastRenderedPageBreak/>
        <w:t>面试题</w:t>
      </w:r>
      <w:r>
        <w:t>：请编写单例设计模式</w:t>
      </w:r>
    </w:p>
    <w:p w14:paraId="7F9E7802" w14:textId="77777777" w:rsidR="007D7504" w:rsidRPr="00065B5D" w:rsidRDefault="007D7504" w:rsidP="007D7504">
      <w:pPr>
        <w:rPr>
          <w:sz w:val="21"/>
        </w:rPr>
      </w:pPr>
      <w:r w:rsidRPr="00065B5D">
        <w:rPr>
          <w:sz w:val="21"/>
        </w:rPr>
        <w:t>1</w:t>
      </w:r>
      <w:r w:rsidRPr="00065B5D">
        <w:rPr>
          <w:rFonts w:hint="eastAsia"/>
          <w:sz w:val="21"/>
        </w:rPr>
        <w:t xml:space="preserve">) </w:t>
      </w:r>
      <w:r w:rsidRPr="00065B5D">
        <w:rPr>
          <w:sz w:val="21"/>
        </w:rPr>
        <w:t>[</w:t>
      </w:r>
      <w:r w:rsidRPr="00065B5D">
        <w:rPr>
          <w:rFonts w:hint="eastAsia"/>
          <w:sz w:val="21"/>
        </w:rPr>
        <w:t>100</w:t>
      </w:r>
      <w:r w:rsidRPr="00065B5D">
        <w:rPr>
          <w:sz w:val="21"/>
        </w:rPr>
        <w:t xml:space="preserve">%] </w:t>
      </w:r>
      <w:r w:rsidRPr="00065B5D">
        <w:rPr>
          <w:sz w:val="21"/>
        </w:rPr>
        <w:t>直接编写</w:t>
      </w:r>
      <w:r w:rsidRPr="00065B5D">
        <w:rPr>
          <w:rFonts w:hint="eastAsia"/>
          <w:sz w:val="21"/>
        </w:rPr>
        <w:t>饿汉式单例设计</w:t>
      </w:r>
      <w:r w:rsidRPr="00065B5D">
        <w:rPr>
          <w:sz w:val="21"/>
        </w:rPr>
        <w:t>模式，</w:t>
      </w:r>
      <w:r w:rsidRPr="00065B5D">
        <w:rPr>
          <w:rFonts w:hint="eastAsia"/>
          <w:sz w:val="21"/>
        </w:rPr>
        <w:t>构造方法</w:t>
      </w:r>
      <w:r w:rsidRPr="00065B5D">
        <w:rPr>
          <w:sz w:val="21"/>
        </w:rPr>
        <w:t>私有化；</w:t>
      </w:r>
    </w:p>
    <w:p w14:paraId="7D6EF3D6" w14:textId="77777777" w:rsidR="007D7504" w:rsidRPr="00065B5D" w:rsidRDefault="007D7504" w:rsidP="007D7504">
      <w:pPr>
        <w:rPr>
          <w:sz w:val="21"/>
        </w:rPr>
      </w:pPr>
      <w:r w:rsidRPr="00065B5D">
        <w:rPr>
          <w:sz w:val="21"/>
        </w:rPr>
        <w:t>2) [120%] Java</w:t>
      </w:r>
      <w:r w:rsidRPr="00065B5D">
        <w:rPr>
          <w:sz w:val="21"/>
        </w:rPr>
        <w:t>中哪里使用到单例设计模式：</w:t>
      </w:r>
      <w:r w:rsidRPr="00065B5D">
        <w:rPr>
          <w:sz w:val="21"/>
        </w:rPr>
        <w:t>Runtime</w:t>
      </w:r>
      <w:r w:rsidRPr="00065B5D">
        <w:rPr>
          <w:rFonts w:hint="eastAsia"/>
          <w:sz w:val="21"/>
        </w:rPr>
        <w:t>、</w:t>
      </w:r>
      <w:r w:rsidRPr="00065B5D">
        <w:rPr>
          <w:sz w:val="21"/>
        </w:rPr>
        <w:t>Pattern</w:t>
      </w:r>
      <w:r w:rsidRPr="00065B5D">
        <w:rPr>
          <w:rFonts w:hint="eastAsia"/>
          <w:sz w:val="21"/>
        </w:rPr>
        <w:t>、</w:t>
      </w:r>
      <w:r w:rsidRPr="00065B5D">
        <w:rPr>
          <w:sz w:val="21"/>
        </w:rPr>
        <w:t>Spring</w:t>
      </w:r>
      <w:r w:rsidRPr="00065B5D">
        <w:rPr>
          <w:rFonts w:hint="eastAsia"/>
          <w:sz w:val="21"/>
        </w:rPr>
        <w:t>框架等</w:t>
      </w:r>
      <w:r w:rsidRPr="00065B5D">
        <w:rPr>
          <w:sz w:val="21"/>
        </w:rPr>
        <w:t>；</w:t>
      </w:r>
    </w:p>
    <w:p w14:paraId="248D568C" w14:textId="77777777" w:rsidR="007D7504" w:rsidRPr="00065B5D" w:rsidRDefault="007D7504" w:rsidP="007D7504">
      <w:pPr>
        <w:rPr>
          <w:sz w:val="21"/>
        </w:rPr>
      </w:pPr>
      <w:r w:rsidRPr="00065B5D">
        <w:rPr>
          <w:sz w:val="21"/>
        </w:rPr>
        <w:t>3) [</w:t>
      </w:r>
      <w:r w:rsidRPr="00065B5D">
        <w:rPr>
          <w:rFonts w:hint="eastAsia"/>
          <w:sz w:val="21"/>
        </w:rPr>
        <w:t>200</w:t>
      </w:r>
      <w:r w:rsidRPr="00065B5D">
        <w:rPr>
          <w:sz w:val="21"/>
        </w:rPr>
        <w:t xml:space="preserve">%] </w:t>
      </w:r>
      <w:r w:rsidRPr="00065B5D">
        <w:rPr>
          <w:sz w:val="21"/>
        </w:rPr>
        <w:t>懒汉式单例模式的问题</w:t>
      </w:r>
    </w:p>
    <w:p w14:paraId="5D3E11CC" w14:textId="77777777" w:rsidR="007D7504" w:rsidRDefault="007D7504" w:rsidP="007D7504"/>
    <w:p w14:paraId="313DB041" w14:textId="77777777" w:rsidR="007D7504" w:rsidRDefault="007D7504" w:rsidP="007D7504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 xml:space="preserve">32.6  </w:t>
      </w:r>
      <w:r>
        <w:rPr>
          <w:rFonts w:hint="eastAsia"/>
        </w:rPr>
        <w:t>反射</w:t>
      </w:r>
      <w:r>
        <w:t>获取类</w:t>
      </w:r>
      <w:r>
        <w:rPr>
          <w:rFonts w:hint="eastAsia"/>
        </w:rPr>
        <w:t>结构信息</w:t>
      </w:r>
    </w:p>
    <w:p w14:paraId="269F6BBB" w14:textId="77777777" w:rsidR="007D7504" w:rsidRDefault="007D7504" w:rsidP="007D7504">
      <w:r>
        <w:rPr>
          <w:rFonts w:hint="eastAsia"/>
        </w:rPr>
        <w:t>一个</w:t>
      </w:r>
      <w:r>
        <w:t>类的</w:t>
      </w:r>
      <w:r>
        <w:rPr>
          <w:rFonts w:hint="eastAsia"/>
        </w:rPr>
        <w:t>结构</w:t>
      </w:r>
      <w:r>
        <w:t>信息包括类所在包名、</w:t>
      </w:r>
      <w:r>
        <w:rPr>
          <w:rFonts w:hint="eastAsia"/>
        </w:rPr>
        <w:t>父类</w:t>
      </w:r>
      <w:r>
        <w:t>的定义、</w:t>
      </w:r>
      <w:r>
        <w:rPr>
          <w:rFonts w:hint="eastAsia"/>
        </w:rPr>
        <w:t>父</w:t>
      </w:r>
      <w:r>
        <w:t>接口的定义</w:t>
      </w:r>
      <w:r>
        <w:rPr>
          <w:rFonts w:hint="eastAsia"/>
        </w:rPr>
        <w:t>。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7D7504" w:rsidRPr="00013A25" w14:paraId="4C1A49DF" w14:textId="77777777" w:rsidTr="00AD5097">
        <w:tc>
          <w:tcPr>
            <w:tcW w:w="8296" w:type="dxa"/>
          </w:tcPr>
          <w:p w14:paraId="4CF4AEAA" w14:textId="77777777" w:rsidR="007D7504" w:rsidRPr="00013A25" w:rsidRDefault="007D7504" w:rsidP="00AD5097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013A2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013A2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013A2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Package</w:t>
            </w:r>
            <w:r w:rsidRPr="00013A2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013A25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getPackage</w:t>
            </w:r>
            <w:r w:rsidRPr="00013A2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 </w:t>
            </w:r>
            <w:r w:rsidRPr="00013A2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013A2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获取包</w:t>
            </w:r>
          </w:p>
          <w:p w14:paraId="61DD7F68" w14:textId="77777777" w:rsidR="007D7504" w:rsidRPr="00013A25" w:rsidRDefault="007D7504" w:rsidP="00AD5097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13A2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013A2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013A2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013A2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Class</w:t>
            </w:r>
            <w:r w:rsidRPr="00013A2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&lt;?</w:t>
            </w:r>
            <w:r w:rsidRPr="00013A2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013A25">
              <w:rPr>
                <w:rFonts w:ascii="Consolas" w:hAnsi="Consolas" w:cs="Consolas"/>
                <w:color w:val="FD971F"/>
                <w:kern w:val="0"/>
                <w:sz w:val="18"/>
                <w:szCs w:val="21"/>
              </w:rPr>
              <w:t>super</w:t>
            </w:r>
            <w:r w:rsidRPr="00013A2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</w:t>
            </w:r>
            <w:r w:rsidRPr="00013A2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013A2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013A25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getSuperclass</w:t>
            </w:r>
            <w:r w:rsidRPr="00013A2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 </w:t>
            </w:r>
            <w:r w:rsidRPr="00013A2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013A2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获取直接父类</w:t>
            </w:r>
            <w:r w:rsidRPr="00013A2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Class</w:t>
            </w:r>
            <w:r w:rsidRPr="00013A2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对象</w:t>
            </w:r>
          </w:p>
          <w:p w14:paraId="096D95D9" w14:textId="77777777" w:rsidR="007D7504" w:rsidRPr="00013A25" w:rsidRDefault="007D7504" w:rsidP="00AD5097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13A2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013A2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013A2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013A2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Class</w:t>
            </w:r>
            <w:r w:rsidRPr="00013A2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&lt;?&gt;</w:t>
            </w:r>
            <w:r w:rsidRPr="00013A2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[] </w:t>
            </w:r>
            <w:r w:rsidRPr="00013A25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getInterfaces</w:t>
            </w:r>
            <w:r w:rsidRPr="00013A2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 </w:t>
            </w:r>
            <w:r w:rsidRPr="00013A2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013A2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获取直接实现的父接口</w:t>
            </w:r>
            <w:r w:rsidRPr="00013A2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Class</w:t>
            </w:r>
            <w:r w:rsidRPr="00013A2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对象数组</w:t>
            </w:r>
          </w:p>
        </w:tc>
      </w:tr>
    </w:tbl>
    <w:p w14:paraId="2790D804" w14:textId="77777777" w:rsidR="007D7504" w:rsidRDefault="007D7504" w:rsidP="007D7504"/>
    <w:p w14:paraId="7ABBC96C" w14:textId="77777777" w:rsidR="007D7504" w:rsidRDefault="007D7504" w:rsidP="007D7504">
      <w:r>
        <w:rPr>
          <w:rFonts w:hint="eastAsia"/>
        </w:rPr>
        <w:t>示例</w:t>
      </w:r>
      <w:r>
        <w:t>：</w:t>
      </w:r>
      <w:r>
        <w:rPr>
          <w:rFonts w:hint="eastAsia"/>
        </w:rPr>
        <w:t>Test</w:t>
      </w:r>
      <w:r>
        <w:t>类继承于</w:t>
      </w:r>
      <w:r>
        <w:t>AbsClass</w:t>
      </w:r>
      <w:r w:rsidR="00543D12">
        <w:t>抽象类，</w:t>
      </w:r>
      <w:r w:rsidR="00543D12">
        <w:rPr>
          <w:rFonts w:hint="eastAsia"/>
        </w:rPr>
        <w:t>实现</w:t>
      </w:r>
      <w:r>
        <w:t>接口</w:t>
      </w:r>
      <w:r>
        <w:t>A</w:t>
      </w:r>
      <w:r>
        <w:t>和</w:t>
      </w:r>
      <w:r>
        <w:t>B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AFAFA"/>
        <w:tblLook w:val="04A0" w:firstRow="1" w:lastRow="0" w:firstColumn="1" w:lastColumn="0" w:noHBand="0" w:noVBand="1"/>
      </w:tblPr>
      <w:tblGrid>
        <w:gridCol w:w="8296"/>
      </w:tblGrid>
      <w:tr w:rsidR="007D7504" w:rsidRPr="00955391" w14:paraId="5FA7A26B" w14:textId="77777777" w:rsidTr="00AD5097">
        <w:tc>
          <w:tcPr>
            <w:tcW w:w="8296" w:type="dxa"/>
            <w:shd w:val="clear" w:color="auto" w:fill="FAFAFA"/>
          </w:tcPr>
          <w:p w14:paraId="112B2860" w14:textId="77777777" w:rsidR="007D7504" w:rsidRPr="00955391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95539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Class&lt;?&gt; </w:t>
            </w:r>
            <w:r w:rsidRPr="00955391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cls</w:t>
            </w:r>
            <w:r w:rsidRPr="0095539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Test.</w:t>
            </w:r>
            <w:r w:rsidRPr="00955391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class</w:t>
            </w:r>
            <w:r w:rsidRPr="0095539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 w14:paraId="3FB8B355" w14:textId="77777777" w:rsidR="007D7504" w:rsidRPr="00955391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95539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Package </w:t>
            </w:r>
            <w:r w:rsidRPr="00955391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pac</w:t>
            </w:r>
            <w:r w:rsidRPr="0095539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 w:rsidRPr="00955391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cls</w:t>
            </w:r>
            <w:r w:rsidRPr="0095539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.getPackage();</w:t>
            </w:r>
          </w:p>
          <w:p w14:paraId="2BC49028" w14:textId="77777777" w:rsidR="007D7504" w:rsidRPr="00955391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95539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 w:rsidRPr="00955391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95539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955391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pac</w:t>
            </w:r>
            <w:r w:rsidRPr="0095539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.getName()); </w:t>
            </w:r>
            <w:r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// hikari</w:t>
            </w:r>
          </w:p>
          <w:p w14:paraId="2EDB24ED" w14:textId="77777777" w:rsidR="007D7504" w:rsidRPr="00955391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95539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Class&lt;?&gt; </w:t>
            </w:r>
            <w:r w:rsidRPr="00955391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parent</w:t>
            </w:r>
            <w:r w:rsidRPr="0095539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 w:rsidRPr="00955391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cls</w:t>
            </w:r>
            <w:r w:rsidRPr="0095539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.getSuperclass();</w:t>
            </w: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955391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// </w:t>
            </w:r>
            <w:r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28"/>
              </w:rPr>
              <w:t>直接父类</w:t>
            </w:r>
          </w:p>
          <w:p w14:paraId="28245C22" w14:textId="77777777" w:rsidR="007D7504" w:rsidRPr="00955391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95539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 w:rsidRPr="00955391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95539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955391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parent</w:t>
            </w:r>
            <w:r w:rsidRPr="0095539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.getName()); </w:t>
            </w:r>
            <w:r w:rsidRPr="00955391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// </w:t>
            </w:r>
            <w:r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hikari</w:t>
            </w:r>
            <w:r w:rsidRPr="00955391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.AbsClass</w:t>
            </w:r>
          </w:p>
          <w:p w14:paraId="15EF5B7F" w14:textId="77777777" w:rsidR="007D7504" w:rsidRPr="00955391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95539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Class&lt;?&gt;[] </w:t>
            </w:r>
            <w:r w:rsidRPr="00955391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inters</w:t>
            </w:r>
            <w:r w:rsidRPr="0095539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 w:rsidRPr="00955391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cls</w:t>
            </w:r>
            <w:r w:rsidRPr="0095539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.getInterfaces();</w:t>
            </w:r>
          </w:p>
          <w:p w14:paraId="1A95D422" w14:textId="77777777" w:rsidR="007D7504" w:rsidRPr="00955391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955391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for</w:t>
            </w:r>
            <w:r w:rsidRPr="0095539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(Class&lt;?&gt; </w:t>
            </w:r>
            <w:r w:rsidRPr="00955391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i</w:t>
            </w:r>
            <w:r w:rsidRPr="0095539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: </w:t>
            </w:r>
            <w:r w:rsidRPr="00955391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inters</w:t>
            </w:r>
            <w:r w:rsidRPr="0095539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 {</w:t>
            </w: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955391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// </w:t>
            </w:r>
            <w:r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28"/>
              </w:rPr>
              <w:t>直接</w:t>
            </w:r>
            <w:r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父接口</w:t>
            </w:r>
          </w:p>
          <w:p w14:paraId="00F7CA49" w14:textId="77777777" w:rsidR="007D7504" w:rsidRPr="00955391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95539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 w:rsidRPr="00955391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95539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955391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i</w:t>
            </w:r>
            <w:r w:rsidRPr="0095539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.getName()); </w:t>
            </w:r>
            <w:r w:rsidRPr="00955391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// </w:t>
            </w:r>
            <w:r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hikari</w:t>
            </w:r>
            <w:r w:rsidRPr="00955391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.A, </w:t>
            </w:r>
            <w:r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hikari</w:t>
            </w:r>
            <w:r w:rsidRPr="00955391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.B</w:t>
            </w:r>
          </w:p>
          <w:p w14:paraId="3D181342" w14:textId="77777777" w:rsidR="007D7504" w:rsidRPr="00955391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95539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</w:tc>
      </w:tr>
    </w:tbl>
    <w:p w14:paraId="3D0EC733" w14:textId="77777777" w:rsidR="007D7504" w:rsidRDefault="007D7504" w:rsidP="007D7504">
      <w:r>
        <w:rPr>
          <w:rFonts w:hint="eastAsia"/>
        </w:rPr>
        <w:t>当</w:t>
      </w:r>
      <w:r>
        <w:t>获取了一个类</w:t>
      </w:r>
      <w:r>
        <w:t>Class</w:t>
      </w:r>
      <w:r>
        <w:t>对象后，</w:t>
      </w:r>
      <w:r>
        <w:rPr>
          <w:rFonts w:hint="eastAsia"/>
        </w:rPr>
        <w:t>就</w:t>
      </w:r>
      <w:r>
        <w:t>能得到其所有继承结构信息。</w:t>
      </w:r>
    </w:p>
    <w:p w14:paraId="7AFCD1AE" w14:textId="77777777" w:rsidR="007D7504" w:rsidRDefault="007D7504" w:rsidP="007D7504">
      <w:r>
        <w:rPr>
          <w:rFonts w:hint="eastAsia"/>
        </w:rPr>
        <w:t>接口</w:t>
      </w:r>
      <w:r>
        <w:t>、</w:t>
      </w:r>
      <w:r>
        <w:rPr>
          <w:rFonts w:hint="eastAsia"/>
        </w:rPr>
        <w:t>抽象类、</w:t>
      </w:r>
      <w:r>
        <w:t>类都属于</w:t>
      </w:r>
      <w:r>
        <w:rPr>
          <w:rFonts w:hint="eastAsia"/>
        </w:rPr>
        <w:t>Class</w:t>
      </w:r>
      <w:r>
        <w:t>对象。</w:t>
      </w:r>
      <w:r>
        <w:rPr>
          <w:rFonts w:hint="eastAsia"/>
        </w:rPr>
        <w:t>一个</w:t>
      </w:r>
      <w:r>
        <w:t>Class</w:t>
      </w:r>
      <w:r>
        <w:t>对象就是一个字节码文件</w:t>
      </w:r>
      <w:r>
        <w:rPr>
          <w:rFonts w:hint="eastAsia"/>
        </w:rPr>
        <w:t>(</w:t>
      </w:r>
      <w:r>
        <w:t>*.class</w:t>
      </w:r>
      <w:r>
        <w:rPr>
          <w:rFonts w:hint="eastAsia"/>
        </w:rPr>
        <w:t>)</w:t>
      </w:r>
      <w:r>
        <w:rPr>
          <w:rFonts w:hint="eastAsia"/>
        </w:rPr>
        <w:t>对象</w:t>
      </w:r>
      <w:r>
        <w:t>。</w:t>
      </w:r>
    </w:p>
    <w:p w14:paraId="5004FE77" w14:textId="77777777" w:rsidR="007D7504" w:rsidRDefault="007D7504" w:rsidP="007D7504"/>
    <w:p w14:paraId="6AA2F79D" w14:textId="77777777" w:rsidR="007D7504" w:rsidRDefault="007D7504" w:rsidP="007D7504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 xml:space="preserve">32.7  </w:t>
      </w:r>
      <w:r>
        <w:rPr>
          <w:rFonts w:hint="eastAsia"/>
        </w:rPr>
        <w:t>反射获取</w:t>
      </w:r>
      <w:r>
        <w:t>构造方法</w:t>
      </w:r>
      <w:r w:rsidR="00C82D7C">
        <w:rPr>
          <w:rFonts w:hint="eastAsia"/>
        </w:rPr>
        <w:t xml:space="preserve"> (</w:t>
      </w:r>
      <w:r w:rsidR="00C82D7C">
        <w:t>Constructor</w:t>
      </w:r>
      <w:r w:rsidR="00C82D7C">
        <w:rPr>
          <w:rFonts w:hint="eastAsia"/>
        </w:rPr>
        <w:t>)</w:t>
      </w:r>
    </w:p>
    <w:p w14:paraId="090240D1" w14:textId="77777777" w:rsidR="007D7504" w:rsidRDefault="007D7504" w:rsidP="007D7504">
      <w:r>
        <w:rPr>
          <w:rFonts w:hint="eastAsia"/>
        </w:rPr>
        <w:t>获取</w:t>
      </w:r>
      <w:r>
        <w:t>构造方法</w:t>
      </w:r>
      <w:r>
        <w:rPr>
          <w:rFonts w:hint="eastAsia"/>
        </w:rPr>
        <w:t>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7504" w:rsidRPr="00E7014E" w14:paraId="71424D08" w14:textId="77777777" w:rsidTr="00065B5D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p w14:paraId="367D524A" w14:textId="77777777" w:rsidR="007D7504" w:rsidRPr="00E7014E" w:rsidRDefault="007D7504" w:rsidP="00AD5097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52558F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public</w:t>
            </w:r>
            <w:r w:rsidRPr="0052558F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52558F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18"/>
              </w:rPr>
              <w:t>Constructor</w:t>
            </w:r>
            <w:r w:rsidRPr="0052558F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&lt;</w:t>
            </w:r>
            <w:r w:rsidRPr="0052558F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18"/>
              </w:rPr>
              <w:t>?</w:t>
            </w:r>
            <w:r w:rsidRPr="0052558F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&gt;[] </w:t>
            </w:r>
            <w:r w:rsidRPr="0052558F">
              <w:rPr>
                <w:rFonts w:ascii="Consolas" w:hAnsi="Consolas" w:cs="Consolas"/>
                <w:color w:val="A6E22E"/>
                <w:kern w:val="0"/>
                <w:sz w:val="18"/>
                <w:szCs w:val="18"/>
              </w:rPr>
              <w:t>getDeclaredConstructors</w:t>
            </w:r>
            <w:r w:rsidRPr="0052558F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() </w:t>
            </w:r>
            <w:r w:rsidRPr="0052558F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throws</w:t>
            </w:r>
            <w:r w:rsidRPr="0052558F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SecurityException </w:t>
            </w:r>
          </w:p>
          <w:p w14:paraId="00CABBDA" w14:textId="77777777" w:rsidR="007D7504" w:rsidRPr="0038622A" w:rsidRDefault="007D7504" w:rsidP="00AD5097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38622A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public</w:t>
            </w:r>
            <w:r w:rsidRPr="0038622A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38622A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18"/>
              </w:rPr>
              <w:t>Constructor</w:t>
            </w:r>
            <w:r w:rsidRPr="0038622A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&lt;</w:t>
            </w:r>
            <w:r w:rsidRPr="0038622A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18"/>
              </w:rPr>
              <w:t>T</w:t>
            </w:r>
            <w:r w:rsidRPr="0038622A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&gt; </w:t>
            </w:r>
            <w:r w:rsidRPr="0038622A">
              <w:rPr>
                <w:rFonts w:ascii="Consolas" w:hAnsi="Consolas" w:cs="Consolas"/>
                <w:color w:val="A6E22E"/>
                <w:kern w:val="0"/>
                <w:sz w:val="18"/>
                <w:szCs w:val="18"/>
              </w:rPr>
              <w:t>getDeclaredConstructor</w:t>
            </w:r>
            <w:r w:rsidRPr="0038622A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(</w:t>
            </w:r>
            <w:r w:rsidRPr="0038622A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18"/>
              </w:rPr>
              <w:t>Class</w:t>
            </w:r>
            <w:r w:rsidRPr="0038622A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&lt;</w:t>
            </w:r>
            <w:r w:rsidRPr="0038622A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18"/>
              </w:rPr>
              <w:t>?</w:t>
            </w:r>
            <w:r w:rsidRPr="0038622A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&gt;... </w:t>
            </w:r>
            <w:r w:rsidRPr="0038622A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18"/>
              </w:rPr>
              <w:t>parameterTypes</w:t>
            </w:r>
            <w:r w:rsidRPr="0038622A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)</w:t>
            </w:r>
          </w:p>
          <w:p w14:paraId="7C953AF0" w14:textId="77777777" w:rsidR="007D7504" w:rsidRPr="0038622A" w:rsidRDefault="007D7504" w:rsidP="00AD5097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</w:t>
            </w:r>
            <w:r w:rsidRPr="0038622A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throws</w:t>
            </w:r>
            <w:r w:rsidRPr="0038622A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NoSuchMethodException, </w:t>
            </w:r>
            <w:r w:rsidRPr="0038622A">
              <w:rPr>
                <w:rFonts w:ascii="Consolas" w:hAnsi="Consolas" w:cs="Consolas"/>
                <w:iCs/>
                <w:color w:val="F8F8F2"/>
                <w:kern w:val="0"/>
                <w:sz w:val="18"/>
                <w:szCs w:val="18"/>
              </w:rPr>
              <w:t>SecurityException</w:t>
            </w:r>
          </w:p>
          <w:p w14:paraId="0402F17E" w14:textId="77777777" w:rsidR="007D7504" w:rsidRPr="0052558F" w:rsidRDefault="007D7504" w:rsidP="00AD5097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52558F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public</w:t>
            </w:r>
            <w:r w:rsidRPr="0052558F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52558F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18"/>
              </w:rPr>
              <w:t>Constructor</w:t>
            </w:r>
            <w:r w:rsidRPr="0052558F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&lt;</w:t>
            </w:r>
            <w:r w:rsidRPr="0052558F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18"/>
              </w:rPr>
              <w:t>?</w:t>
            </w:r>
            <w:r w:rsidRPr="0052558F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&gt;[] </w:t>
            </w:r>
            <w:r w:rsidRPr="0052558F">
              <w:rPr>
                <w:rFonts w:ascii="Consolas" w:hAnsi="Consolas" w:cs="Consolas"/>
                <w:color w:val="A6E22E"/>
                <w:kern w:val="0"/>
                <w:sz w:val="18"/>
                <w:szCs w:val="18"/>
              </w:rPr>
              <w:t>getConstructors</w:t>
            </w:r>
            <w:r w:rsidRPr="0052558F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() </w:t>
            </w:r>
            <w:r w:rsidRPr="0052558F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throws</w:t>
            </w:r>
            <w:r w:rsidRPr="0052558F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SecurityException</w:t>
            </w:r>
          </w:p>
          <w:p w14:paraId="7FF727CA" w14:textId="77777777" w:rsidR="007D7504" w:rsidRPr="00E7014E" w:rsidRDefault="007D7504" w:rsidP="00AD5097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E7014E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public</w:t>
            </w:r>
            <w:r w:rsidRPr="00E7014E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E7014E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18"/>
              </w:rPr>
              <w:t>Constructor</w:t>
            </w:r>
            <w:r w:rsidRPr="00E7014E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&lt;</w:t>
            </w:r>
            <w:r w:rsidRPr="00E7014E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18"/>
              </w:rPr>
              <w:t>T</w:t>
            </w:r>
            <w:r w:rsidRPr="00E7014E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&gt; </w:t>
            </w:r>
            <w:r w:rsidRPr="00E7014E">
              <w:rPr>
                <w:rFonts w:ascii="Consolas" w:hAnsi="Consolas" w:cs="Consolas"/>
                <w:color w:val="A6E22E"/>
                <w:kern w:val="0"/>
                <w:sz w:val="18"/>
                <w:szCs w:val="18"/>
              </w:rPr>
              <w:t>getConstructor</w:t>
            </w:r>
            <w:r w:rsidRPr="00E7014E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(</w:t>
            </w:r>
            <w:r w:rsidRPr="00E7014E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18"/>
              </w:rPr>
              <w:t>Class</w:t>
            </w:r>
            <w:r w:rsidRPr="00E7014E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&lt;</w:t>
            </w:r>
            <w:r w:rsidRPr="00E7014E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18"/>
              </w:rPr>
              <w:t>?</w:t>
            </w:r>
            <w:r w:rsidRPr="00E7014E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&gt;... </w:t>
            </w:r>
            <w:r w:rsidRPr="00E7014E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18"/>
              </w:rPr>
              <w:t>parameterTypes</w:t>
            </w:r>
            <w:r w:rsidRPr="00E7014E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)</w:t>
            </w:r>
          </w:p>
          <w:p w14:paraId="47BE795A" w14:textId="77777777" w:rsidR="007D7504" w:rsidRPr="00E7014E" w:rsidRDefault="007D7504" w:rsidP="00AD5097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</w:t>
            </w:r>
            <w:r w:rsidRPr="00E7014E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E7014E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throws</w:t>
            </w:r>
            <w:r w:rsidRPr="00E7014E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NoSuchMethodException, </w:t>
            </w:r>
            <w:r w:rsidRPr="00E7014E">
              <w:rPr>
                <w:rFonts w:ascii="Consolas" w:hAnsi="Consolas" w:cs="Consolas"/>
                <w:iCs/>
                <w:color w:val="F8F8F2"/>
                <w:kern w:val="0"/>
                <w:sz w:val="18"/>
                <w:szCs w:val="18"/>
              </w:rPr>
              <w:t>SecurityException</w:t>
            </w:r>
          </w:p>
        </w:tc>
      </w:tr>
    </w:tbl>
    <w:p w14:paraId="179215DC" w14:textId="77777777" w:rsidR="007D7504" w:rsidRDefault="007D7504" w:rsidP="007D7504">
      <w:r>
        <w:rPr>
          <w:rFonts w:hint="eastAsia"/>
        </w:rPr>
        <w:t>没有</w:t>
      </w:r>
      <w:r>
        <w:t>Declared</w:t>
      </w:r>
      <w:r>
        <w:t>表示获取</w:t>
      </w:r>
      <w:r>
        <w:t>public</w:t>
      </w:r>
      <w:r>
        <w:t>的构造方法</w:t>
      </w:r>
      <w:r w:rsidR="000C37AE">
        <w:rPr>
          <w:rFonts w:hint="eastAsia"/>
        </w:rPr>
        <w:t>(</w:t>
      </w:r>
      <w:r w:rsidR="000C37AE">
        <w:rPr>
          <w:rFonts w:hint="eastAsia"/>
        </w:rPr>
        <w:t>包括</w:t>
      </w:r>
      <w:r w:rsidR="000C37AE">
        <w:t>继承来的</w:t>
      </w:r>
      <w:r w:rsidR="000C37AE">
        <w:rPr>
          <w:rFonts w:hint="eastAsia"/>
        </w:rPr>
        <w:t>)</w:t>
      </w:r>
      <w:r>
        <w:t>；</w:t>
      </w:r>
    </w:p>
    <w:p w14:paraId="5A5D4667" w14:textId="77777777" w:rsidR="007D7504" w:rsidRDefault="007D7504" w:rsidP="007D7504">
      <w:r>
        <w:rPr>
          <w:rFonts w:hint="eastAsia"/>
        </w:rPr>
        <w:t>有</w:t>
      </w:r>
      <w:r>
        <w:t>Declared</w:t>
      </w:r>
      <w:r>
        <w:t>表示获取所有</w:t>
      </w:r>
      <w:r>
        <w:rPr>
          <w:rFonts w:hint="eastAsia"/>
        </w:rPr>
        <w:t>声明</w:t>
      </w:r>
      <w:r>
        <w:t>的构造方法</w:t>
      </w:r>
      <w:r w:rsidR="000C37AE">
        <w:rPr>
          <w:rFonts w:hint="eastAsia"/>
        </w:rPr>
        <w:t>(</w:t>
      </w:r>
      <w:r w:rsidR="000C37AE">
        <w:rPr>
          <w:rFonts w:hint="eastAsia"/>
        </w:rPr>
        <w:t>不包括</w:t>
      </w:r>
      <w:r w:rsidR="000C37AE">
        <w:t>继承来的</w:t>
      </w:r>
      <w:r w:rsidR="000C37AE">
        <w:rPr>
          <w:rFonts w:hint="eastAsia"/>
        </w:rPr>
        <w:t>)</w:t>
      </w:r>
      <w:r>
        <w:rPr>
          <w:rFonts w:hint="eastAsia"/>
        </w:rPr>
        <w:t>。</w:t>
      </w:r>
    </w:p>
    <w:p w14:paraId="4762C113" w14:textId="77777777" w:rsidR="007D7504" w:rsidRDefault="007D7504" w:rsidP="007D7504"/>
    <w:p w14:paraId="3295BFB5" w14:textId="77777777" w:rsidR="007D7504" w:rsidRDefault="007D7504" w:rsidP="007D7504">
      <w:r w:rsidRPr="00735F55">
        <w:t>Constructor&lt;T&gt;</w:t>
      </w:r>
      <w:r>
        <w:rPr>
          <w:rFonts w:hint="eastAsia"/>
        </w:rPr>
        <w:t>类继承</w:t>
      </w:r>
      <w:r>
        <w:t>关系：</w:t>
      </w:r>
    </w:p>
    <w:tbl>
      <w:tblPr>
        <w:tblStyle w:val="a8"/>
        <w:tblW w:w="0" w:type="auto"/>
        <w:shd w:val="clear" w:color="auto" w:fill="F8F8F2"/>
        <w:tblLook w:val="04A0" w:firstRow="1" w:lastRow="0" w:firstColumn="1" w:lastColumn="0" w:noHBand="0" w:noVBand="1"/>
      </w:tblPr>
      <w:tblGrid>
        <w:gridCol w:w="8296"/>
      </w:tblGrid>
      <w:tr w:rsidR="007D7504" w:rsidRPr="002D5DD9" w14:paraId="2244E1ED" w14:textId="77777777" w:rsidTr="00065B5D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F8F8F2"/>
          </w:tcPr>
          <w:p w14:paraId="35E8595F" w14:textId="77777777" w:rsidR="007D7504" w:rsidRPr="002D5DD9" w:rsidRDefault="007D7504" w:rsidP="00AD5097">
            <w:pPr>
              <w:rPr>
                <w:rFonts w:ascii="Consolas" w:hAnsi="Consolas" w:cs="Consolas"/>
                <w:sz w:val="18"/>
              </w:rPr>
            </w:pPr>
            <w:r w:rsidRPr="002D5DD9">
              <w:rPr>
                <w:rFonts w:ascii="Consolas" w:hAnsi="Consolas" w:cs="Consolas"/>
                <w:sz w:val="18"/>
              </w:rPr>
              <w:t>java.lang.Object</w:t>
            </w:r>
          </w:p>
          <w:p w14:paraId="2DB96A74" w14:textId="77777777" w:rsidR="007D7504" w:rsidRPr="002D5DD9" w:rsidRDefault="007D7504" w:rsidP="00AD5097">
            <w:pPr>
              <w:rPr>
                <w:rFonts w:ascii="Consolas" w:hAnsi="Consolas" w:cs="Consolas"/>
                <w:sz w:val="18"/>
              </w:rPr>
            </w:pPr>
            <w:r w:rsidRPr="002D5DD9">
              <w:rPr>
                <w:rFonts w:ascii="Consolas" w:hAnsi="Consolas" w:cs="Consolas"/>
                <w:sz w:val="18"/>
              </w:rPr>
              <w:t xml:space="preserve">  java.lang.reflect.AccessibleObject</w:t>
            </w:r>
            <w:r w:rsidRPr="000369B9">
              <w:rPr>
                <w:rFonts w:ascii="Consolas" w:hAnsi="Consolas" w:cs="Consolas"/>
                <w:color w:val="999999"/>
                <w:sz w:val="18"/>
              </w:rPr>
              <w:t xml:space="preserve"> - JDK 1.2</w:t>
            </w:r>
          </w:p>
          <w:p w14:paraId="3D35AEEB" w14:textId="77777777" w:rsidR="007D7504" w:rsidRPr="002D5DD9" w:rsidRDefault="007D7504" w:rsidP="00AD5097">
            <w:pPr>
              <w:rPr>
                <w:rFonts w:ascii="Consolas" w:hAnsi="Consolas" w:cs="Consolas"/>
                <w:sz w:val="18"/>
              </w:rPr>
            </w:pPr>
            <w:r w:rsidRPr="002D5DD9">
              <w:rPr>
                <w:rFonts w:ascii="Consolas" w:hAnsi="Consolas" w:cs="Consolas"/>
                <w:sz w:val="18"/>
              </w:rPr>
              <w:t xml:space="preserve">    java.lang.reflect.Executable</w:t>
            </w:r>
            <w:r w:rsidRPr="000369B9">
              <w:rPr>
                <w:rFonts w:ascii="Consolas" w:hAnsi="Consolas" w:cs="Consolas"/>
                <w:color w:val="999999"/>
                <w:sz w:val="18"/>
              </w:rPr>
              <w:t xml:space="preserve"> - JDK 1.8</w:t>
            </w:r>
          </w:p>
          <w:p w14:paraId="4F8451D9" w14:textId="77777777" w:rsidR="007D7504" w:rsidRPr="002D5DD9" w:rsidRDefault="007D7504" w:rsidP="00AD5097">
            <w:pPr>
              <w:rPr>
                <w:rFonts w:ascii="Consolas" w:hAnsi="Consolas" w:cs="Consolas"/>
                <w:sz w:val="18"/>
              </w:rPr>
            </w:pPr>
            <w:r w:rsidRPr="002D5DD9">
              <w:rPr>
                <w:rFonts w:ascii="Consolas" w:hAnsi="Consolas" w:cs="Consolas"/>
                <w:sz w:val="18"/>
              </w:rPr>
              <w:t xml:space="preserve">      java.lang.reflect.Constructor&lt;T&gt; </w:t>
            </w:r>
            <w:r w:rsidRPr="000369B9">
              <w:rPr>
                <w:rFonts w:ascii="Consolas" w:hAnsi="Consolas" w:cs="Consolas"/>
                <w:color w:val="999999"/>
                <w:sz w:val="18"/>
              </w:rPr>
              <w:t>- JDK 1.1</w:t>
            </w:r>
          </w:p>
        </w:tc>
      </w:tr>
    </w:tbl>
    <w:p w14:paraId="479C10BF" w14:textId="77777777" w:rsidR="007D7504" w:rsidRPr="00F566B3" w:rsidRDefault="007D7504" w:rsidP="007D7504"/>
    <w:p w14:paraId="493B4C73" w14:textId="77777777" w:rsidR="007D7504" w:rsidRDefault="007D7504" w:rsidP="007D7504">
      <w:r>
        <w:rPr>
          <w:rFonts w:hint="eastAsia"/>
        </w:rPr>
        <w:t>new</w:t>
      </w:r>
      <w:r>
        <w:t>Instance()</w:t>
      </w:r>
      <w:r>
        <w:rPr>
          <w:rFonts w:hint="eastAsia"/>
        </w:rPr>
        <w:t>是</w:t>
      </w:r>
      <w:r w:rsidRPr="00735F55">
        <w:t>Constructor</w:t>
      </w:r>
      <w:r>
        <w:rPr>
          <w:rFonts w:hint="eastAsia"/>
        </w:rPr>
        <w:t>重要</w:t>
      </w:r>
      <w:r>
        <w:t>的方法，此方法可以</w:t>
      </w:r>
      <w:r>
        <w:rPr>
          <w:rFonts w:hint="eastAsia"/>
        </w:rPr>
        <w:t>使用</w:t>
      </w:r>
      <w:r w:rsidRPr="00735F55">
        <w:t>Constructor</w:t>
      </w:r>
      <w:r>
        <w:rPr>
          <w:rFonts w:hint="eastAsia"/>
        </w:rPr>
        <w:t>对象</w:t>
      </w:r>
      <w:r>
        <w:t>对应构造方法</w:t>
      </w:r>
      <w:r>
        <w:rPr>
          <w:rFonts w:hint="eastAsia"/>
        </w:rPr>
        <w:t>创建</w:t>
      </w:r>
      <w:r>
        <w:t>并初始化</w:t>
      </w:r>
      <w:r>
        <w:rPr>
          <w:rFonts w:hint="eastAsia"/>
        </w:rPr>
        <w:t>新</w:t>
      </w:r>
      <w:r>
        <w:t>的实例对象。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7504" w:rsidRPr="0011548E" w14:paraId="1575B0EC" w14:textId="77777777" w:rsidTr="00065B5D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p w14:paraId="02F0A22F" w14:textId="77777777" w:rsidR="007D7504" w:rsidRPr="0011548E" w:rsidRDefault="007D7504" w:rsidP="00AD5097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1548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lastRenderedPageBreak/>
              <w:t>public</w:t>
            </w:r>
            <w:r w:rsidRPr="0011548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1548E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T</w:t>
            </w:r>
            <w:r w:rsidRPr="0011548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1548E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newInstance</w:t>
            </w:r>
            <w:r w:rsidRPr="0011548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11548E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Object</w:t>
            </w:r>
            <w:r w:rsidRPr="0011548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... </w:t>
            </w:r>
            <w:r w:rsidRPr="0011548E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initargs</w:t>
            </w:r>
            <w:r w:rsidRPr="0011548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</w:t>
            </w:r>
          </w:p>
          <w:p w14:paraId="648AA6B6" w14:textId="77777777" w:rsidR="007D7504" w:rsidRPr="0011548E" w:rsidRDefault="007D7504" w:rsidP="00AD5097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</w:t>
            </w:r>
            <w:r w:rsidRPr="0011548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1548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throws</w:t>
            </w:r>
            <w:r w:rsidRPr="0011548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InstantiationException, IllegalAccessException,</w:t>
            </w:r>
          </w:p>
          <w:p w14:paraId="362A7275" w14:textId="77777777" w:rsidR="007D7504" w:rsidRPr="0011548E" w:rsidRDefault="007D7504" w:rsidP="00AD5097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</w:t>
            </w:r>
            <w:r w:rsidRPr="0011548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IllegalArgumentException, </w:t>
            </w:r>
            <w:r w:rsidRPr="0011548E">
              <w:rPr>
                <w:rFonts w:ascii="Consolas" w:hAnsi="Consolas" w:cs="Consolas"/>
                <w:iCs/>
                <w:color w:val="F8F8F2"/>
                <w:kern w:val="0"/>
                <w:sz w:val="18"/>
                <w:szCs w:val="21"/>
              </w:rPr>
              <w:t>InvocationTargetException</w:t>
            </w:r>
          </w:p>
        </w:tc>
      </w:tr>
    </w:tbl>
    <w:p w14:paraId="5F110CF9" w14:textId="77777777" w:rsidR="007D7504" w:rsidRDefault="007D7504" w:rsidP="007D7504"/>
    <w:p w14:paraId="2C2B91FD" w14:textId="77777777" w:rsidR="007D7504" w:rsidRDefault="007D7504" w:rsidP="007D7504">
      <w:r>
        <w:rPr>
          <w:rFonts w:hint="eastAsia"/>
        </w:rPr>
        <w:t>示例</w:t>
      </w:r>
      <w:r>
        <w:t>：</w:t>
      </w:r>
    </w:p>
    <w:p w14:paraId="1E8C4F1C" w14:textId="77777777" w:rsidR="008E5B0F" w:rsidRDefault="008E5B0F" w:rsidP="007D7504">
      <w:r>
        <w:rPr>
          <w:rFonts w:hint="eastAsia"/>
        </w:rPr>
        <w:t>Student</w:t>
      </w:r>
      <w:r>
        <w:t>.class</w:t>
      </w:r>
      <w:r>
        <w:rPr>
          <w:rFonts w:hint="eastAsia"/>
        </w:rPr>
        <w:t>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2"/>
        <w:tblLook w:val="04A0" w:firstRow="1" w:lastRow="0" w:firstColumn="1" w:lastColumn="0" w:noHBand="0" w:noVBand="1"/>
      </w:tblPr>
      <w:tblGrid>
        <w:gridCol w:w="8296"/>
      </w:tblGrid>
      <w:tr w:rsidR="008E5B0F" w:rsidRPr="008E5B0F" w14:paraId="1D2AF1AE" w14:textId="77777777" w:rsidTr="008E5B0F">
        <w:tc>
          <w:tcPr>
            <w:tcW w:w="8296" w:type="dxa"/>
            <w:shd w:val="clear" w:color="auto" w:fill="F8F8F2"/>
          </w:tcPr>
          <w:p w14:paraId="07C3A17E" w14:textId="77777777" w:rsidR="008E5B0F" w:rsidRPr="008E5B0F" w:rsidRDefault="008E5B0F" w:rsidP="008E5B0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8E5B0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8E5B0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8E5B0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class</w:t>
            </w:r>
            <w:r w:rsidRPr="008E5B0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Student </w:t>
            </w:r>
            <w:r w:rsidRPr="008E5B0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extends</w:t>
            </w:r>
            <w:r w:rsidRPr="008E5B0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Person {</w:t>
            </w:r>
          </w:p>
          <w:p w14:paraId="77171AB7" w14:textId="77777777" w:rsidR="008E5B0F" w:rsidRPr="008E5B0F" w:rsidRDefault="008E5B0F" w:rsidP="008E5B0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8E5B0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8E5B0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private</w:t>
            </w:r>
            <w:r w:rsidRPr="008E5B0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8E5B0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static</w:t>
            </w:r>
            <w:r w:rsidRPr="008E5B0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8E5B0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final</w:t>
            </w:r>
            <w:r w:rsidRPr="008E5B0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8E5B0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long</w:t>
            </w:r>
            <w:r w:rsidRPr="008E5B0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8E5B0F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serialVersionUID</w:t>
            </w:r>
            <w:r w:rsidRPr="008E5B0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1L;</w:t>
            </w:r>
          </w:p>
          <w:p w14:paraId="4C68C44F" w14:textId="77777777" w:rsidR="008E5B0F" w:rsidRPr="008E5B0F" w:rsidRDefault="008E5B0F" w:rsidP="008E5B0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8E5B0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8E5B0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private</w:t>
            </w:r>
            <w:r w:rsidRPr="008E5B0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String </w:t>
            </w:r>
            <w:r w:rsidRPr="008E5B0F">
              <w:rPr>
                <w:rFonts w:ascii="Consolas" w:eastAsia="楷体" w:hAnsi="Consolas" w:cs="Consolas"/>
                <w:color w:val="0000C0"/>
                <w:kern w:val="0"/>
                <w:sz w:val="18"/>
                <w:szCs w:val="28"/>
              </w:rPr>
              <w:t>major</w:t>
            </w:r>
            <w:r w:rsidRPr="008E5B0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 w14:paraId="6A3FDED7" w14:textId="77777777" w:rsidR="008E5B0F" w:rsidRPr="008E5B0F" w:rsidRDefault="008E5B0F" w:rsidP="008E5B0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8E5B0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8E5B0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8E5B0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Student() {</w:t>
            </w:r>
          </w:p>
          <w:p w14:paraId="2F54DDA2" w14:textId="77777777" w:rsidR="008E5B0F" w:rsidRPr="008E5B0F" w:rsidRDefault="008E5B0F" w:rsidP="008E5B0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8E5B0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8E5B0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8E5B0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this</w:t>
            </w:r>
            <w:r w:rsidRPr="008E5B0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(</w:t>
            </w:r>
            <w:r w:rsidRPr="008E5B0F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"</w:t>
            </w:r>
            <w:r w:rsidRPr="008E5B0F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砖院</w:t>
            </w:r>
            <w:r w:rsidRPr="008E5B0F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"</w:t>
            </w:r>
            <w:r w:rsidRPr="008E5B0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65C76F88" w14:textId="77777777" w:rsidR="008E5B0F" w:rsidRPr="008E5B0F" w:rsidRDefault="008E5B0F" w:rsidP="008E5B0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8E5B0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2F0EB2E3" w14:textId="77777777" w:rsidR="008E5B0F" w:rsidRPr="008E5B0F" w:rsidRDefault="008E5B0F" w:rsidP="008E5B0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8E5B0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8E5B0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8E5B0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Student(String </w:t>
            </w:r>
            <w:r w:rsidRPr="008E5B0F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major</w:t>
            </w:r>
            <w:r w:rsidRPr="008E5B0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 {</w:t>
            </w:r>
          </w:p>
          <w:p w14:paraId="61F17951" w14:textId="77777777" w:rsidR="008E5B0F" w:rsidRPr="008E5B0F" w:rsidRDefault="008E5B0F" w:rsidP="008E5B0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8E5B0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8E5B0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8E5B0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this</w:t>
            </w:r>
            <w:r w:rsidRPr="008E5B0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</w:t>
            </w:r>
            <w:r w:rsidRPr="008E5B0F">
              <w:rPr>
                <w:rFonts w:ascii="Consolas" w:eastAsia="楷体" w:hAnsi="Consolas" w:cs="Consolas"/>
                <w:color w:val="0000C0"/>
                <w:kern w:val="0"/>
                <w:sz w:val="18"/>
                <w:szCs w:val="28"/>
              </w:rPr>
              <w:t>major</w:t>
            </w:r>
            <w:r w:rsidRPr="008E5B0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 w:rsidRPr="008E5B0F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major</w:t>
            </w:r>
            <w:r w:rsidRPr="008E5B0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 w14:paraId="07C803E0" w14:textId="77777777" w:rsidR="008E5B0F" w:rsidRPr="008E5B0F" w:rsidRDefault="008E5B0F" w:rsidP="008E5B0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8E5B0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1F496DFC" w14:textId="77777777" w:rsidR="008E5B0F" w:rsidRPr="008E5B0F" w:rsidRDefault="008E5B0F" w:rsidP="008E5B0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8E5B0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8E5B0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8E5B0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Student(String </w:t>
            </w:r>
            <w:r w:rsidRPr="008E5B0F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name</w:t>
            </w:r>
            <w:r w:rsidRPr="008E5B0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, </w:t>
            </w:r>
            <w:r w:rsidRPr="008E5B0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int</w:t>
            </w:r>
            <w:r w:rsidRPr="008E5B0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8E5B0F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age</w:t>
            </w:r>
            <w:r w:rsidRPr="008E5B0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, String </w:t>
            </w:r>
            <w:r w:rsidRPr="008E5B0F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major</w:t>
            </w:r>
            <w:r w:rsidRPr="008E5B0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 {</w:t>
            </w:r>
          </w:p>
          <w:p w14:paraId="5F0D2C92" w14:textId="77777777" w:rsidR="008E5B0F" w:rsidRPr="008E5B0F" w:rsidRDefault="008E5B0F" w:rsidP="008E5B0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8E5B0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8E5B0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8E5B0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super</w:t>
            </w:r>
            <w:r w:rsidRPr="008E5B0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(</w:t>
            </w:r>
            <w:r w:rsidRPr="008E5B0F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name</w:t>
            </w:r>
            <w:r w:rsidRPr="008E5B0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, </w:t>
            </w:r>
            <w:r w:rsidRPr="008E5B0F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age</w:t>
            </w:r>
            <w:r w:rsidRPr="008E5B0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1773B695" w14:textId="77777777" w:rsidR="008E5B0F" w:rsidRPr="008E5B0F" w:rsidRDefault="008E5B0F" w:rsidP="008E5B0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8E5B0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8E5B0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8E5B0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this</w:t>
            </w:r>
            <w:r w:rsidRPr="008E5B0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</w:t>
            </w:r>
            <w:r w:rsidRPr="008E5B0F">
              <w:rPr>
                <w:rFonts w:ascii="Consolas" w:eastAsia="楷体" w:hAnsi="Consolas" w:cs="Consolas"/>
                <w:color w:val="0000C0"/>
                <w:kern w:val="0"/>
                <w:sz w:val="18"/>
                <w:szCs w:val="28"/>
              </w:rPr>
              <w:t>major</w:t>
            </w:r>
            <w:r w:rsidRPr="008E5B0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 w:rsidRPr="008E5B0F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major</w:t>
            </w:r>
            <w:r w:rsidRPr="008E5B0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 w14:paraId="4D3027ED" w14:textId="77777777" w:rsidR="008E5B0F" w:rsidRPr="008E5B0F" w:rsidRDefault="008E5B0F" w:rsidP="008E5B0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8E5B0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4B7898F9" w14:textId="77777777" w:rsidR="008E5B0F" w:rsidRPr="008E5B0F" w:rsidRDefault="008E5B0F" w:rsidP="008E5B0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8E5B0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8E5B0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8E5B0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String getMajor() {</w:t>
            </w:r>
          </w:p>
          <w:p w14:paraId="6C91552E" w14:textId="77777777" w:rsidR="008E5B0F" w:rsidRPr="008E5B0F" w:rsidRDefault="008E5B0F" w:rsidP="008E5B0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8E5B0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8E5B0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8E5B0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return</w:t>
            </w:r>
            <w:r w:rsidRPr="008E5B0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8E5B0F">
              <w:rPr>
                <w:rFonts w:ascii="Consolas" w:eastAsia="楷体" w:hAnsi="Consolas" w:cs="Consolas"/>
                <w:color w:val="0000C0"/>
                <w:kern w:val="0"/>
                <w:sz w:val="18"/>
                <w:szCs w:val="28"/>
              </w:rPr>
              <w:t>major</w:t>
            </w:r>
            <w:r w:rsidRPr="008E5B0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 w14:paraId="1E7DC5EA" w14:textId="77777777" w:rsidR="008E5B0F" w:rsidRPr="008E5B0F" w:rsidRDefault="008E5B0F" w:rsidP="008E5B0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8E5B0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5A1E73C1" w14:textId="77777777" w:rsidR="008E5B0F" w:rsidRPr="008E5B0F" w:rsidRDefault="008E5B0F" w:rsidP="008E5B0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8E5B0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8E5B0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8E5B0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8E5B0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 w:rsidRPr="008E5B0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setMajor(String </w:t>
            </w:r>
            <w:r w:rsidRPr="008E5B0F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major</w:t>
            </w:r>
            <w:r w:rsidRPr="008E5B0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 {</w:t>
            </w:r>
          </w:p>
          <w:p w14:paraId="5D4B9378" w14:textId="77777777" w:rsidR="008E5B0F" w:rsidRPr="008E5B0F" w:rsidRDefault="008E5B0F" w:rsidP="008E5B0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8E5B0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8E5B0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8E5B0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this</w:t>
            </w:r>
            <w:r w:rsidRPr="008E5B0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</w:t>
            </w:r>
            <w:r w:rsidRPr="008E5B0F">
              <w:rPr>
                <w:rFonts w:ascii="Consolas" w:eastAsia="楷体" w:hAnsi="Consolas" w:cs="Consolas"/>
                <w:color w:val="0000C0"/>
                <w:kern w:val="0"/>
                <w:sz w:val="18"/>
                <w:szCs w:val="28"/>
              </w:rPr>
              <w:t>major</w:t>
            </w:r>
            <w:r w:rsidRPr="008E5B0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 w:rsidRPr="008E5B0F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major</w:t>
            </w:r>
            <w:r w:rsidRPr="008E5B0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 w14:paraId="37655310" w14:textId="77777777" w:rsidR="008E5B0F" w:rsidRPr="008E5B0F" w:rsidRDefault="008E5B0F" w:rsidP="008E5B0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8E5B0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453058F1" w14:textId="77777777" w:rsidR="008E5B0F" w:rsidRPr="008E5B0F" w:rsidRDefault="008E5B0F" w:rsidP="008E5B0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</w:p>
          <w:p w14:paraId="6AD0DE01" w14:textId="77777777" w:rsidR="008E5B0F" w:rsidRPr="008E5B0F" w:rsidRDefault="008E5B0F" w:rsidP="008E5B0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8E5B0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8E5B0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private</w:t>
            </w:r>
            <w:r w:rsidRPr="008E5B0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8E5B0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 w:rsidRPr="008E5B0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8E5B0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  <w:u w:val="single"/>
              </w:rPr>
              <w:t>show()</w:t>
            </w:r>
            <w:r w:rsidRPr="008E5B0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{ </w:t>
            </w:r>
            <w:r w:rsidRPr="008E5B0F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// </w:t>
            </w:r>
            <w:r w:rsidRPr="008E5B0F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私有方法</w:t>
            </w:r>
            <w:r w:rsidR="00170AA4"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28"/>
              </w:rPr>
              <w:t xml:space="preserve"> </w:t>
            </w:r>
            <w:r w:rsidRPr="008E5B0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  <w:p w14:paraId="69E1BF00" w14:textId="77777777" w:rsidR="008E5B0F" w:rsidRPr="008E5B0F" w:rsidRDefault="008E5B0F" w:rsidP="008E5B0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8E5B0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8E5B0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 w:rsidRPr="008E5B0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print() { </w:t>
            </w:r>
            <w:r w:rsidRPr="008E5B0F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// default</w:t>
            </w:r>
            <w:r w:rsidRPr="008E5B0F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方法</w:t>
            </w:r>
            <w:r w:rsidR="00170AA4"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28"/>
              </w:rPr>
              <w:t xml:space="preserve"> </w:t>
            </w:r>
            <w:r w:rsidRPr="008E5B0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  <w:p w14:paraId="14695FE9" w14:textId="77777777" w:rsidR="008E5B0F" w:rsidRPr="008E5B0F" w:rsidRDefault="008E5B0F" w:rsidP="008E5B0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</w:p>
          <w:p w14:paraId="29911941" w14:textId="77777777" w:rsidR="008E5B0F" w:rsidRPr="008E5B0F" w:rsidRDefault="008E5B0F" w:rsidP="008E5B0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8E5B0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8E5B0F">
              <w:rPr>
                <w:rFonts w:ascii="Consolas" w:eastAsia="楷体" w:hAnsi="Consolas" w:cs="Consolas"/>
                <w:color w:val="646464"/>
                <w:kern w:val="0"/>
                <w:sz w:val="18"/>
                <w:szCs w:val="28"/>
              </w:rPr>
              <w:t>@Override</w:t>
            </w:r>
          </w:p>
          <w:p w14:paraId="3E82A183" w14:textId="77777777" w:rsidR="008E5B0F" w:rsidRPr="008E5B0F" w:rsidRDefault="008E5B0F" w:rsidP="008E5B0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8E5B0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8E5B0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8E5B0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String toString() {</w:t>
            </w:r>
          </w:p>
          <w:p w14:paraId="347B02B2" w14:textId="77777777" w:rsidR="008E5B0F" w:rsidRPr="008E5B0F" w:rsidRDefault="008E5B0F" w:rsidP="008E5B0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8E5B0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8E5B0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8E5B0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return</w:t>
            </w:r>
            <w:r w:rsidRPr="008E5B0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8E5B0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super</w:t>
            </w:r>
            <w:r w:rsidRPr="008E5B0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.toString() + </w:t>
            </w:r>
            <w:r w:rsidRPr="008E5B0F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", major: "</w:t>
            </w:r>
            <w:r w:rsidRPr="008E5B0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 w:rsidRPr="008E5B0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this</w:t>
            </w:r>
            <w:r w:rsidRPr="008E5B0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</w:t>
            </w:r>
            <w:r w:rsidRPr="008E5B0F">
              <w:rPr>
                <w:rFonts w:ascii="Consolas" w:eastAsia="楷体" w:hAnsi="Consolas" w:cs="Consolas"/>
                <w:color w:val="0000C0"/>
                <w:kern w:val="0"/>
                <w:sz w:val="18"/>
                <w:szCs w:val="28"/>
              </w:rPr>
              <w:t>major</w:t>
            </w:r>
            <w:r w:rsidRPr="008E5B0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 w14:paraId="6E2333EA" w14:textId="77777777" w:rsidR="008E5B0F" w:rsidRPr="008E5B0F" w:rsidRDefault="008E5B0F" w:rsidP="008E5B0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8E5B0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578B7C43" w14:textId="77777777" w:rsidR="008E5B0F" w:rsidRPr="003E1650" w:rsidRDefault="008E5B0F" w:rsidP="003E1650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8E5B0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</w:tc>
      </w:tr>
    </w:tbl>
    <w:p w14:paraId="138663CD" w14:textId="77777777" w:rsidR="008E5B0F" w:rsidRDefault="008E5B0F" w:rsidP="007D7504"/>
    <w:p w14:paraId="25AF5CCE" w14:textId="77777777" w:rsidR="008E5B0F" w:rsidRDefault="00C4095A" w:rsidP="007D7504">
      <w:r>
        <w:rPr>
          <w:rFonts w:hint="eastAsia"/>
        </w:rPr>
        <w:t>测试</w:t>
      </w:r>
      <w:r>
        <w:t>：反射获取</w:t>
      </w:r>
      <w:r>
        <w:rPr>
          <w:rFonts w:hint="eastAsia"/>
        </w:rPr>
        <w:t>Student</w:t>
      </w:r>
      <w:r>
        <w:t>类</w:t>
      </w:r>
      <w:r>
        <w:rPr>
          <w:rFonts w:hint="eastAsia"/>
        </w:rPr>
        <w:t>指定</w:t>
      </w:r>
      <w:r>
        <w:t>构造方法</w:t>
      </w:r>
      <w:r>
        <w:rPr>
          <w:rFonts w:hint="eastAsia"/>
        </w:rPr>
        <w:t>，实例化</w:t>
      </w:r>
      <w:r>
        <w:t>对象</w:t>
      </w:r>
    </w:p>
    <w:tbl>
      <w:tblPr>
        <w:tblStyle w:val="a8"/>
        <w:tblW w:w="0" w:type="auto"/>
        <w:shd w:val="clear" w:color="auto" w:fill="F8F8F2"/>
        <w:tblLook w:val="04A0" w:firstRow="1" w:lastRow="0" w:firstColumn="1" w:lastColumn="0" w:noHBand="0" w:noVBand="1"/>
      </w:tblPr>
      <w:tblGrid>
        <w:gridCol w:w="8296"/>
      </w:tblGrid>
      <w:tr w:rsidR="007D7504" w:rsidRPr="00E77D44" w14:paraId="025C2148" w14:textId="77777777" w:rsidTr="00065B5D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F8F8F2"/>
          </w:tcPr>
          <w:p w14:paraId="5388208E" w14:textId="77777777" w:rsidR="007D7504" w:rsidRPr="00E77D44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E77D44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Class&lt;?&gt; </w:t>
            </w:r>
            <w:r w:rsidRPr="00E77D44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cls</w:t>
            </w:r>
            <w:r w:rsidRPr="00E77D44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Student.</w:t>
            </w:r>
            <w:r w:rsidRPr="00E77D4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class</w:t>
            </w:r>
            <w:r w:rsidRPr="00E77D44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 w14:paraId="2855B9A2" w14:textId="77777777" w:rsidR="007D7504" w:rsidRPr="00E77D44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E77D44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// </w:t>
            </w:r>
            <w:r w:rsidRPr="00E77D44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有参构造</w:t>
            </w:r>
          </w:p>
          <w:p w14:paraId="7BBF51B7" w14:textId="77777777" w:rsidR="007D7504" w:rsidRPr="00E77D44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E77D44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Constructor&lt;?&gt; </w:t>
            </w:r>
            <w:r w:rsidRPr="00E77D44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constructor</w:t>
            </w:r>
            <w:r w:rsidRPr="00E77D44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 w:rsidRPr="00E77D44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cls</w:t>
            </w:r>
            <w:r w:rsidRPr="00E77D44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.getDeclaredConstructor(String.</w:t>
            </w:r>
            <w:r w:rsidRPr="00E77D4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class</w:t>
            </w:r>
            <w:r w:rsidRPr="00E77D44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, </w:t>
            </w:r>
            <w:r w:rsidRPr="00E77D4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int</w:t>
            </w:r>
            <w:r w:rsidRPr="00E77D44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</w:t>
            </w:r>
            <w:r w:rsidRPr="00E77D4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class</w:t>
            </w:r>
            <w:r w:rsidRPr="00E77D44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, String.</w:t>
            </w:r>
            <w:r w:rsidRPr="00E77D4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class</w:t>
            </w:r>
            <w:r w:rsidRPr="00E77D44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75AEDFD3" w14:textId="77777777" w:rsidR="007D7504" w:rsidRPr="00E77D44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E77D44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Object </w:t>
            </w:r>
            <w:r w:rsidRPr="00E77D44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obj</w:t>
            </w:r>
            <w:r w:rsidRPr="00E77D44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 w:rsidRPr="00E77D44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constructor</w:t>
            </w:r>
            <w:r w:rsidRPr="00E77D44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.newInstance(</w:t>
            </w:r>
            <w:r w:rsidRPr="00E77D44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"</w:t>
            </w:r>
            <w:r w:rsidRPr="00E77D44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张三</w:t>
            </w:r>
            <w:r w:rsidRPr="00E77D44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"</w:t>
            </w:r>
            <w:r w:rsidRPr="00E77D44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, 20, </w:t>
            </w:r>
            <w:r w:rsidRPr="00E77D44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"</w:t>
            </w:r>
            <w:r w:rsidRPr="00E77D44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计院</w:t>
            </w:r>
            <w:r w:rsidRPr="00E77D44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"</w:t>
            </w:r>
            <w:r w:rsidRPr="00E77D44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50CD95B7" w14:textId="77777777" w:rsidR="007D7504" w:rsidRPr="00E77D44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E77D44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 w:rsidRPr="00E77D44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E77D44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E77D44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obj</w:t>
            </w:r>
            <w:r w:rsidRPr="00E77D44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); </w:t>
            </w:r>
            <w:r w:rsidRPr="00E77D44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// name: </w:t>
            </w:r>
            <w:r w:rsidRPr="00E77D44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张三</w:t>
            </w:r>
            <w:r w:rsidRPr="00E77D44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, age: 20, major: </w:t>
            </w:r>
            <w:r w:rsidRPr="00E77D44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计院</w:t>
            </w:r>
          </w:p>
          <w:p w14:paraId="79F57541" w14:textId="77777777" w:rsidR="007D7504" w:rsidRPr="00E77D44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E77D44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// </w:t>
            </w:r>
            <w:r w:rsidRPr="00E77D44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无参构造</w:t>
            </w:r>
          </w:p>
          <w:p w14:paraId="58A02E68" w14:textId="77777777" w:rsidR="007D7504" w:rsidRPr="00E77D44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E77D44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Constructor&lt;?&gt; </w:t>
            </w:r>
            <w:r w:rsidRPr="00E77D44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con1</w:t>
            </w:r>
            <w:r w:rsidRPr="00E77D44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 w:rsidRPr="00E77D44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cls</w:t>
            </w:r>
            <w:r w:rsidRPr="00E77D44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.getDeclaredConstructor();</w:t>
            </w:r>
          </w:p>
          <w:p w14:paraId="142125EC" w14:textId="77777777" w:rsidR="007D7504" w:rsidRPr="00E77D44" w:rsidRDefault="007D7504" w:rsidP="00AD509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E77D44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lastRenderedPageBreak/>
              <w:t xml:space="preserve">Object </w:t>
            </w:r>
            <w:r w:rsidRPr="00E77D44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obj1</w:t>
            </w:r>
            <w:r w:rsidRPr="00E77D44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 w:rsidRPr="00E77D44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con1</w:t>
            </w:r>
            <w:r w:rsidRPr="00E77D44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.newInstance();</w:t>
            </w:r>
          </w:p>
          <w:p w14:paraId="56B895EA" w14:textId="77777777" w:rsidR="007D7504" w:rsidRPr="00E77D44" w:rsidRDefault="007D7504" w:rsidP="00AD5097">
            <w:pPr>
              <w:rPr>
                <w:rFonts w:ascii="Consolas" w:eastAsia="楷体" w:hAnsi="Consolas" w:cs="Consolas"/>
                <w:sz w:val="18"/>
              </w:rPr>
            </w:pPr>
            <w:r w:rsidRPr="00E77D44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 w:rsidRPr="00E77D44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E77D44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E77D44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obj1</w:t>
            </w:r>
            <w:r w:rsidRPr="00E77D44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); </w:t>
            </w:r>
            <w:r w:rsidRPr="00E77D44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// name: </w:t>
            </w:r>
            <w:r w:rsidRPr="00E77D44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匿名</w:t>
            </w:r>
            <w:r w:rsidRPr="00E77D44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, age: 0, major: </w:t>
            </w:r>
            <w:r w:rsidRPr="00E77D44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砖院</w:t>
            </w:r>
          </w:p>
        </w:tc>
      </w:tr>
    </w:tbl>
    <w:p w14:paraId="23757085" w14:textId="77777777" w:rsidR="007D7504" w:rsidRDefault="007D7504" w:rsidP="007D7504"/>
    <w:p w14:paraId="6B6A5BFB" w14:textId="77777777" w:rsidR="007D7504" w:rsidRDefault="007D7504" w:rsidP="007D7504">
      <w:r>
        <w:rPr>
          <w:rFonts w:hint="eastAsia"/>
        </w:rPr>
        <w:t>虽然</w:t>
      </w:r>
      <w:r>
        <w:t>可以调用有参</w:t>
      </w:r>
      <w:r>
        <w:rPr>
          <w:rFonts w:hint="eastAsia"/>
        </w:rPr>
        <w:t>构造</w:t>
      </w:r>
      <w:r>
        <w:t>，但</w:t>
      </w:r>
      <w:r>
        <w:rPr>
          <w:rFonts w:hint="eastAsia"/>
        </w:rPr>
        <w:t>实际</w:t>
      </w:r>
      <w:r>
        <w:t>开发</w:t>
      </w:r>
      <w:r>
        <w:rPr>
          <w:rFonts w:hint="eastAsia"/>
        </w:rPr>
        <w:t>，所有使用</w:t>
      </w:r>
      <w:r>
        <w:t>反射的类最好提供无参</w:t>
      </w:r>
      <w:r>
        <w:rPr>
          <w:rFonts w:hint="eastAsia"/>
        </w:rPr>
        <w:t>构造，如此，</w:t>
      </w:r>
      <w:r>
        <w:t>实例化可以达到统一性。</w:t>
      </w:r>
    </w:p>
    <w:p w14:paraId="6A57AFD5" w14:textId="77777777" w:rsidR="007D7504" w:rsidRDefault="007D7504" w:rsidP="007D7504"/>
    <w:p w14:paraId="41015DC3" w14:textId="77777777" w:rsidR="007D7504" w:rsidRPr="002F4EB5" w:rsidRDefault="002F4EB5" w:rsidP="007D7504">
      <w:pPr>
        <w:rPr>
          <w:b/>
          <w:sz w:val="28"/>
        </w:rPr>
      </w:pPr>
      <w:r w:rsidRPr="002F4EB5">
        <w:rPr>
          <w:rFonts w:hint="eastAsia"/>
          <w:b/>
          <w:sz w:val="28"/>
        </w:rPr>
        <w:t>20180616</w:t>
      </w:r>
    </w:p>
    <w:p w14:paraId="6C76E471" w14:textId="77777777" w:rsidR="002F4EB5" w:rsidRDefault="000516AC" w:rsidP="00170AA4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 xml:space="preserve">32.8  </w:t>
      </w:r>
      <w:r>
        <w:rPr>
          <w:rFonts w:hint="eastAsia"/>
        </w:rPr>
        <w:t>反射</w:t>
      </w:r>
      <w:r>
        <w:t>获取普通方法</w:t>
      </w:r>
      <w:r w:rsidR="00C82D7C">
        <w:rPr>
          <w:rFonts w:hint="eastAsia"/>
        </w:rPr>
        <w:t xml:space="preserve"> (</w:t>
      </w:r>
      <w:r w:rsidR="00C82D7C">
        <w:t>Method</w:t>
      </w:r>
      <w:r w:rsidR="00C82D7C">
        <w:rPr>
          <w:rFonts w:hint="eastAsia"/>
        </w:rPr>
        <w:t>)</w:t>
      </w:r>
    </w:p>
    <w:p w14:paraId="2826C4C1" w14:textId="77777777" w:rsidR="000516AC" w:rsidRDefault="000516AC" w:rsidP="007D7504">
      <w:r>
        <w:rPr>
          <w:rFonts w:hint="eastAsia"/>
        </w:rPr>
        <w:t>如果想</w:t>
      </w:r>
      <w:r>
        <w:t>通过反射</w:t>
      </w:r>
      <w:r>
        <w:rPr>
          <w:rFonts w:hint="eastAsia"/>
        </w:rPr>
        <w:t>调用</w:t>
      </w:r>
      <w:r>
        <w:t>方法</w:t>
      </w:r>
      <w:r>
        <w:rPr>
          <w:rFonts w:hint="eastAsia"/>
        </w:rPr>
        <w:t>，</w:t>
      </w:r>
      <w:r>
        <w:t>类中要提高实例化对象。</w:t>
      </w:r>
    </w:p>
    <w:p w14:paraId="7256E3C5" w14:textId="77777777" w:rsidR="000516AC" w:rsidRPr="000516AC" w:rsidRDefault="000516AC" w:rsidP="007D7504"/>
    <w:p w14:paraId="0A6CFD99" w14:textId="77777777" w:rsidR="007D7504" w:rsidRDefault="00F722EB" w:rsidP="007D7504">
      <w:r>
        <w:rPr>
          <w:rFonts w:hint="eastAsia"/>
        </w:rPr>
        <w:t>获取</w:t>
      </w:r>
      <w:r>
        <w:t>方法：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471ED3" w:rsidRPr="00A73554" w14:paraId="7637A307" w14:textId="77777777" w:rsidTr="00A73554">
        <w:tc>
          <w:tcPr>
            <w:tcW w:w="8296" w:type="dxa"/>
          </w:tcPr>
          <w:p w14:paraId="124981F8" w14:textId="77777777" w:rsidR="00471ED3" w:rsidRPr="00A73554" w:rsidRDefault="00471ED3" w:rsidP="00471ED3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73554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A7355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A73554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Method</w:t>
            </w:r>
            <w:r w:rsidRPr="00A7355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A73554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getDeclaredMethod</w:t>
            </w:r>
            <w:r w:rsidRPr="00A7355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A73554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String</w:t>
            </w:r>
            <w:r w:rsidRPr="00A7355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A73554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name</w:t>
            </w:r>
            <w:r w:rsidRPr="00A7355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A73554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Class</w:t>
            </w:r>
            <w:r w:rsidRPr="00A7355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&lt;</w:t>
            </w:r>
            <w:r w:rsidRPr="00A73554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?</w:t>
            </w:r>
            <w:r w:rsidRPr="00A7355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&gt;... </w:t>
            </w:r>
            <w:r w:rsidRPr="00A73554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parameterTypes</w:t>
            </w:r>
            <w:r w:rsidRPr="00A7355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</w:t>
            </w:r>
          </w:p>
          <w:p w14:paraId="290BC117" w14:textId="77777777" w:rsidR="00471ED3" w:rsidRPr="00A73554" w:rsidRDefault="00A73554" w:rsidP="00471ED3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="00471ED3" w:rsidRPr="00A73554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throws</w:t>
            </w:r>
            <w:r w:rsidR="00471ED3" w:rsidRPr="00A7355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NoSuchMethodException, SecurityException </w:t>
            </w:r>
          </w:p>
          <w:p w14:paraId="42FB5976" w14:textId="77777777" w:rsidR="00471ED3" w:rsidRPr="00A73554" w:rsidRDefault="00471ED3" w:rsidP="00471ED3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73554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A7355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A73554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Method</w:t>
            </w:r>
            <w:r w:rsidRPr="00A7355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[] </w:t>
            </w:r>
            <w:r w:rsidRPr="00A73554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getDeclaredMethods</w:t>
            </w:r>
            <w:r w:rsidRPr="00A7355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 </w:t>
            </w:r>
            <w:r w:rsidRPr="00A73554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throws</w:t>
            </w:r>
            <w:r w:rsidRPr="00A7355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SecurityException </w:t>
            </w:r>
          </w:p>
          <w:p w14:paraId="3FA3CFFF" w14:textId="77777777" w:rsidR="00471ED3" w:rsidRPr="00A73554" w:rsidRDefault="00471ED3" w:rsidP="00471ED3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73554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A7355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A73554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Method</w:t>
            </w:r>
            <w:r w:rsidRPr="00A7355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A73554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getMethod</w:t>
            </w:r>
            <w:r w:rsidRPr="00A7355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A73554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String</w:t>
            </w:r>
            <w:r w:rsidRPr="00A7355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A73554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name</w:t>
            </w:r>
            <w:r w:rsidRPr="00A7355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A73554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Class</w:t>
            </w:r>
            <w:r w:rsidRPr="00A7355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&lt;</w:t>
            </w:r>
            <w:r w:rsidRPr="00A73554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?</w:t>
            </w:r>
            <w:r w:rsidRPr="00A7355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&gt;... </w:t>
            </w:r>
            <w:r w:rsidRPr="00A73554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parameterTypes</w:t>
            </w:r>
            <w:r w:rsidRPr="00A7355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</w:t>
            </w:r>
          </w:p>
          <w:p w14:paraId="0A6F3219" w14:textId="77777777" w:rsidR="00471ED3" w:rsidRPr="00A73554" w:rsidRDefault="00A73554" w:rsidP="00471ED3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</w:t>
            </w:r>
            <w:r w:rsidR="00471ED3" w:rsidRPr="00A7355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</w:t>
            </w:r>
            <w:r w:rsidR="00471ED3" w:rsidRPr="00A73554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throws</w:t>
            </w:r>
            <w:r w:rsidR="00471ED3" w:rsidRPr="00A7355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NoSuchMethodException, SecurityException</w:t>
            </w:r>
          </w:p>
          <w:p w14:paraId="66E18EFE" w14:textId="77777777" w:rsidR="00471ED3" w:rsidRPr="00A73554" w:rsidRDefault="00A73554" w:rsidP="00A73554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73554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A7355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A73554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Method</w:t>
            </w:r>
            <w:r w:rsidRPr="00A7355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[] </w:t>
            </w:r>
            <w:r w:rsidRPr="00A73554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getMethods</w:t>
            </w:r>
            <w:r w:rsidRPr="00A7355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 </w:t>
            </w:r>
            <w:r w:rsidRPr="00A73554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throws</w:t>
            </w:r>
            <w:r w:rsidRPr="00A7355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SecurityException</w:t>
            </w:r>
          </w:p>
        </w:tc>
      </w:tr>
    </w:tbl>
    <w:p w14:paraId="4F762DF1" w14:textId="77777777" w:rsidR="00395946" w:rsidRDefault="000C37AE">
      <w:r>
        <w:rPr>
          <w:rFonts w:hint="eastAsia"/>
        </w:rPr>
        <w:t>Declared</w:t>
      </w:r>
      <w:r>
        <w:t>表示</w:t>
      </w:r>
      <w:r w:rsidR="00170AA4">
        <w:rPr>
          <w:rFonts w:hint="eastAsia"/>
        </w:rPr>
        <w:t>类中</w:t>
      </w:r>
      <w:r>
        <w:rPr>
          <w:rFonts w:hint="eastAsia"/>
        </w:rPr>
        <w:t>所有声明</w:t>
      </w:r>
      <w:r>
        <w:t>的方法</w:t>
      </w:r>
      <w:r>
        <w:rPr>
          <w:rFonts w:hint="eastAsia"/>
        </w:rPr>
        <w:t>(</w:t>
      </w:r>
      <w:r>
        <w:rPr>
          <w:rFonts w:hint="eastAsia"/>
        </w:rPr>
        <w:t>包括</w:t>
      </w:r>
      <w:r>
        <w:t>private</w:t>
      </w:r>
      <w:r>
        <w:t>，不包括继承来的</w:t>
      </w:r>
      <w:r>
        <w:rPr>
          <w:rFonts w:hint="eastAsia"/>
        </w:rPr>
        <w:t>)</w:t>
      </w:r>
      <w:r w:rsidR="006A2977">
        <w:rPr>
          <w:rFonts w:hint="eastAsia"/>
        </w:rPr>
        <w:t>；</w:t>
      </w:r>
    </w:p>
    <w:p w14:paraId="03CD4DB2" w14:textId="77777777" w:rsidR="000C37AE" w:rsidRDefault="000C37AE">
      <w:r>
        <w:rPr>
          <w:rFonts w:hint="eastAsia"/>
        </w:rPr>
        <w:t>没有</w:t>
      </w:r>
      <w:r>
        <w:rPr>
          <w:rFonts w:hint="eastAsia"/>
        </w:rPr>
        <w:t>Declared</w:t>
      </w:r>
      <w:r>
        <w:t>表示</w:t>
      </w:r>
      <w:r w:rsidR="006A2977">
        <w:rPr>
          <w:rFonts w:hint="eastAsia"/>
        </w:rPr>
        <w:t>所有</w:t>
      </w:r>
      <w:r w:rsidR="006A2977">
        <w:t>public</w:t>
      </w:r>
      <w:r w:rsidR="006A2977">
        <w:rPr>
          <w:rFonts w:hint="eastAsia"/>
        </w:rPr>
        <w:t>的</w:t>
      </w:r>
      <w:r w:rsidR="006A2977">
        <w:t>方法</w:t>
      </w:r>
      <w:r w:rsidR="006A2977">
        <w:rPr>
          <w:rFonts w:hint="eastAsia"/>
        </w:rPr>
        <w:t>(</w:t>
      </w:r>
      <w:r w:rsidR="006A2977">
        <w:rPr>
          <w:rFonts w:hint="eastAsia"/>
        </w:rPr>
        <w:t>包括</w:t>
      </w:r>
      <w:r w:rsidR="006A2977">
        <w:t>继承来的</w:t>
      </w:r>
      <w:r w:rsidR="006A2977">
        <w:rPr>
          <w:rFonts w:hint="eastAsia"/>
        </w:rPr>
        <w:t>)</w:t>
      </w:r>
      <w:r w:rsidR="006A2977">
        <w:rPr>
          <w:rFonts w:hint="eastAsia"/>
        </w:rPr>
        <w:t>。</w:t>
      </w:r>
    </w:p>
    <w:p w14:paraId="762A62A7" w14:textId="77777777" w:rsidR="000C37AE" w:rsidRDefault="000C37AE"/>
    <w:p w14:paraId="53179B53" w14:textId="77777777" w:rsidR="00C23462" w:rsidRDefault="00C23462">
      <w:r>
        <w:rPr>
          <w:rFonts w:hint="eastAsia"/>
        </w:rPr>
        <w:t>Method</w:t>
      </w:r>
      <w:r>
        <w:rPr>
          <w:rFonts w:hint="eastAsia"/>
        </w:rPr>
        <w:t>和</w:t>
      </w:r>
      <w:r>
        <w:t>Constructor</w:t>
      </w:r>
      <w:r>
        <w:t>都是</w:t>
      </w:r>
      <w:r>
        <w:t>Executable</w:t>
      </w:r>
      <w:r>
        <w:t>的直接子类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A73554" w:rsidRPr="00A73554" w14:paraId="062FC2EE" w14:textId="77777777" w:rsidTr="00A73554">
        <w:tc>
          <w:tcPr>
            <w:tcW w:w="8296" w:type="dxa"/>
            <w:shd w:val="clear" w:color="auto" w:fill="auto"/>
          </w:tcPr>
          <w:p w14:paraId="4BAEA654" w14:textId="77777777" w:rsidR="00A73554" w:rsidRPr="00A73554" w:rsidRDefault="00A73554" w:rsidP="00A73554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73554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A7355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A73554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final</w:t>
            </w:r>
            <w:r w:rsidRPr="00A7355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A73554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class</w:t>
            </w:r>
            <w:r w:rsidRPr="00A7355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A73554">
              <w:rPr>
                <w:rFonts w:ascii="Consolas" w:hAnsi="Consolas" w:cs="Consolas"/>
                <w:color w:val="A6E22E"/>
                <w:kern w:val="0"/>
                <w:sz w:val="18"/>
                <w:szCs w:val="21"/>
                <w:u w:val="single"/>
              </w:rPr>
              <w:t>Method</w:t>
            </w:r>
            <w:r w:rsidRPr="00A7355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A73554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extends</w:t>
            </w:r>
            <w:r w:rsidRPr="00A7355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A73554">
              <w:rPr>
                <w:rFonts w:ascii="Consolas" w:hAnsi="Consolas" w:cs="Consolas"/>
                <w:i/>
                <w:iCs/>
                <w:color w:val="A6E22E"/>
                <w:kern w:val="0"/>
                <w:sz w:val="18"/>
                <w:szCs w:val="21"/>
                <w:u w:val="single"/>
              </w:rPr>
              <w:t>Executable</w:t>
            </w:r>
          </w:p>
        </w:tc>
      </w:tr>
    </w:tbl>
    <w:p w14:paraId="7155D2D7" w14:textId="77777777" w:rsidR="00395946" w:rsidRDefault="00395946"/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2"/>
        <w:tblLook w:val="04A0" w:firstRow="1" w:lastRow="0" w:firstColumn="1" w:lastColumn="0" w:noHBand="0" w:noVBand="1"/>
      </w:tblPr>
      <w:tblGrid>
        <w:gridCol w:w="8296"/>
      </w:tblGrid>
      <w:tr w:rsidR="006A2977" w:rsidRPr="006A2977" w14:paraId="3F3C9892" w14:textId="77777777" w:rsidTr="006A2977">
        <w:tc>
          <w:tcPr>
            <w:tcW w:w="8296" w:type="dxa"/>
            <w:shd w:val="clear" w:color="auto" w:fill="F8F8F2"/>
          </w:tcPr>
          <w:p w14:paraId="04866CA8" w14:textId="77777777" w:rsidR="006A2977" w:rsidRPr="006A2977" w:rsidRDefault="006A2977" w:rsidP="006A297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6A2977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Class&lt;?&gt; </w:t>
            </w:r>
            <w:r w:rsidRPr="006A2977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cls</w:t>
            </w:r>
            <w:r w:rsidRPr="006A2977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Student.</w:t>
            </w:r>
            <w:r w:rsidRPr="006A2977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class</w:t>
            </w:r>
            <w:r w:rsidRPr="006A2977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 w14:paraId="340327E6" w14:textId="77777777" w:rsidR="006A2977" w:rsidRPr="006A2977" w:rsidRDefault="006A2977" w:rsidP="006A297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6A2977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Method[] </w:t>
            </w:r>
            <w:r w:rsidRPr="006A2977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methods</w:t>
            </w:r>
            <w:r w:rsidRPr="006A2977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 w:rsidRPr="006A2977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cls</w:t>
            </w:r>
            <w:r w:rsidRPr="006A2977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.getMethods();</w:t>
            </w:r>
          </w:p>
          <w:p w14:paraId="781E653D" w14:textId="77777777" w:rsidR="006A2977" w:rsidRPr="006A2977" w:rsidRDefault="006A2977" w:rsidP="006A297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6A2977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for</w:t>
            </w:r>
            <w:r w:rsidRPr="006A2977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(Method </w:t>
            </w:r>
            <w:r w:rsidRPr="006A2977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m</w:t>
            </w:r>
            <w:r w:rsidRPr="006A2977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: </w:t>
            </w:r>
            <w:r w:rsidRPr="006A2977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methods</w:t>
            </w:r>
            <w:r w:rsidRPr="006A2977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 {</w:t>
            </w:r>
          </w:p>
          <w:p w14:paraId="411EC853" w14:textId="77777777" w:rsidR="006A2977" w:rsidRPr="006A2977" w:rsidRDefault="006A2977" w:rsidP="006A297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6A2977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>System.</w:t>
            </w:r>
            <w:r w:rsidRPr="006A2977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6A2977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6A2977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m</w:t>
            </w:r>
            <w:r w:rsidRPr="006A2977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54F7F909" w14:textId="77777777" w:rsidR="006A2977" w:rsidRPr="006A2977" w:rsidRDefault="006A2977" w:rsidP="006A297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6A2977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  <w:p w14:paraId="4819A2CA" w14:textId="77777777" w:rsidR="006A2977" w:rsidRPr="006A2977" w:rsidRDefault="006A2977" w:rsidP="006A297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6A2977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 w:rsidRPr="006A2977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6A2977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6A2977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"-------------------------------"</w:t>
            </w:r>
            <w:r w:rsidRPr="006A2977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1A86F507" w14:textId="77777777" w:rsidR="006A2977" w:rsidRPr="006A2977" w:rsidRDefault="006A2977" w:rsidP="006A297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6A2977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Method[] </w:t>
            </w:r>
            <w:r w:rsidRPr="006A2977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methodDeclared</w:t>
            </w:r>
            <w:r w:rsidRPr="006A2977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 w:rsidRPr="006A2977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cls</w:t>
            </w:r>
            <w:r w:rsidRPr="006A2977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.getDeclaredMethods();</w:t>
            </w:r>
          </w:p>
          <w:p w14:paraId="4672D89F" w14:textId="77777777" w:rsidR="006A2977" w:rsidRPr="006A2977" w:rsidRDefault="006A2977" w:rsidP="006A297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6A2977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for</w:t>
            </w:r>
            <w:r w:rsidRPr="006A2977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(Method </w:t>
            </w:r>
            <w:r w:rsidRPr="006A2977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m</w:t>
            </w:r>
            <w:r w:rsidRPr="006A2977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: </w:t>
            </w:r>
            <w:r w:rsidRPr="006A2977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methodDeclared</w:t>
            </w:r>
            <w:r w:rsidRPr="006A2977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 {</w:t>
            </w:r>
          </w:p>
          <w:p w14:paraId="3EED25C0" w14:textId="77777777" w:rsidR="006A2977" w:rsidRPr="006A2977" w:rsidRDefault="006A2977" w:rsidP="006A297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6A2977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>System.</w:t>
            </w:r>
            <w:r w:rsidRPr="006A2977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6A2977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6A2977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m</w:t>
            </w:r>
            <w:r w:rsidRPr="006A2977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2ACE165C" w14:textId="77777777" w:rsidR="006A2977" w:rsidRPr="006A2977" w:rsidRDefault="006A2977" w:rsidP="006A2977">
            <w:pPr>
              <w:rPr>
                <w:rFonts w:ascii="Consolas" w:eastAsia="楷体" w:hAnsi="Consolas" w:cs="Consolas"/>
                <w:sz w:val="18"/>
              </w:rPr>
            </w:pPr>
            <w:r w:rsidRPr="006A2977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</w:tc>
      </w:tr>
    </w:tbl>
    <w:p w14:paraId="12B5E804" w14:textId="77777777" w:rsidR="00395946" w:rsidRDefault="00395946"/>
    <w:p w14:paraId="6792A629" w14:textId="77777777" w:rsidR="006A2977" w:rsidRDefault="00B9747F">
      <w:r>
        <w:rPr>
          <w:rFonts w:hint="eastAsia"/>
        </w:rPr>
        <w:t>Method</w:t>
      </w:r>
      <w:r>
        <w:t>类的一些</w:t>
      </w:r>
      <w:r>
        <w:rPr>
          <w:rFonts w:hint="eastAsia"/>
        </w:rPr>
        <w:t>非</w:t>
      </w:r>
      <w:r>
        <w:t>重要方法</w:t>
      </w:r>
      <w:r w:rsidR="001C1E5A">
        <w:rPr>
          <w:rFonts w:hint="eastAsia"/>
        </w:rPr>
        <w:t>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C23462" w:rsidRPr="00C23462" w14:paraId="01BBE739" w14:textId="77777777" w:rsidTr="00C23462">
        <w:tc>
          <w:tcPr>
            <w:tcW w:w="8296" w:type="dxa"/>
          </w:tcPr>
          <w:p w14:paraId="7FFD6262" w14:textId="77777777" w:rsidR="00C23462" w:rsidRPr="00C23462" w:rsidRDefault="00C23462" w:rsidP="00C23462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23462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C2346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C23462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String</w:t>
            </w:r>
            <w:r w:rsidRPr="00C2346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C23462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getName</w:t>
            </w:r>
            <w:r w:rsidRPr="00C2346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()</w:t>
            </w:r>
          </w:p>
          <w:p w14:paraId="36B45498" w14:textId="77777777" w:rsidR="00C23462" w:rsidRPr="00C23462" w:rsidRDefault="00C23462" w:rsidP="00C23462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23462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C2346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C23462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Class</w:t>
            </w:r>
            <w:r w:rsidRPr="00C23462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&lt;?&gt;</w:t>
            </w:r>
            <w:r w:rsidRPr="00C2346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C23462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getReturnType</w:t>
            </w:r>
            <w:r w:rsidRPr="00C2346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 </w:t>
            </w:r>
            <w:r w:rsidRPr="00C23462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C23462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返回值类型</w:t>
            </w:r>
          </w:p>
          <w:p w14:paraId="3F1E22F6" w14:textId="77777777" w:rsidR="00C23462" w:rsidRPr="00C23462" w:rsidRDefault="00C23462" w:rsidP="00C23462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23462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C2346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C23462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Class</w:t>
            </w:r>
            <w:r w:rsidRPr="00C23462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&lt;?&gt;</w:t>
            </w:r>
            <w:r w:rsidRPr="00C2346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[] </w:t>
            </w:r>
            <w:r w:rsidRPr="00C23462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getParameterTypes</w:t>
            </w:r>
            <w:r w:rsidRPr="00C2346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 </w:t>
            </w:r>
            <w:r w:rsidRPr="00C23462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C23462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参数类型</w:t>
            </w:r>
          </w:p>
          <w:p w14:paraId="023005BF" w14:textId="77777777" w:rsidR="00C23462" w:rsidRPr="00C23462" w:rsidRDefault="00C23462" w:rsidP="00C23462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23462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C2346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C23462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Class</w:t>
            </w:r>
            <w:r w:rsidRPr="00C23462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&lt;?&gt;</w:t>
            </w:r>
            <w:r w:rsidRPr="00C2346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[] </w:t>
            </w:r>
            <w:r w:rsidRPr="00C23462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getExceptionTypes</w:t>
            </w:r>
            <w:r w:rsidRPr="00C2346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 </w:t>
            </w:r>
            <w:r w:rsidRPr="00C23462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C23462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异常类型</w:t>
            </w:r>
          </w:p>
          <w:p w14:paraId="075923B7" w14:textId="77777777" w:rsidR="00C23462" w:rsidRPr="00C23462" w:rsidRDefault="00C23462" w:rsidP="00C23462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23462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C2346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C23462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C2346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C23462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getModifiers</w:t>
            </w:r>
            <w:r w:rsidRPr="00C2346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 </w:t>
            </w:r>
            <w:r w:rsidRPr="00C23462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C23462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修饰符</w:t>
            </w:r>
            <w:r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,</w:t>
            </w:r>
            <w:r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返回</w:t>
            </w:r>
            <w:r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int</w:t>
            </w:r>
            <w:r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类型</w:t>
            </w:r>
          </w:p>
        </w:tc>
      </w:tr>
    </w:tbl>
    <w:p w14:paraId="20A2219C" w14:textId="77777777" w:rsidR="00C23462" w:rsidRDefault="00C23462"/>
    <w:p w14:paraId="06F012D5" w14:textId="77777777" w:rsidR="00776A56" w:rsidRDefault="00BB23D7">
      <w:r w:rsidRPr="00BB23D7">
        <w:t>java.lang.reflect.Modifier</w:t>
      </w:r>
      <w:r>
        <w:rPr>
          <w:rFonts w:hint="eastAsia"/>
        </w:rPr>
        <w:t>类中</w:t>
      </w:r>
      <w:r>
        <w:t>定义了很多修饰符的常量</w:t>
      </w:r>
      <w:r w:rsidR="000A1DCE">
        <w:rPr>
          <w:rFonts w:hint="eastAsia"/>
        </w:rPr>
        <w:t>。</w:t>
      </w:r>
    </w:p>
    <w:p w14:paraId="430F1898" w14:textId="77777777" w:rsidR="00BB23D7" w:rsidRDefault="00BB23D7">
      <w:r w:rsidRPr="00BB23D7">
        <w:t>Modifier</w:t>
      </w:r>
      <w:r>
        <w:rPr>
          <w:rFonts w:hint="eastAsia"/>
        </w:rPr>
        <w:t>类的</w:t>
      </w:r>
      <w:r>
        <w:t>静态方法</w:t>
      </w:r>
      <w:r>
        <w:t>toString()</w:t>
      </w:r>
      <w:r>
        <w:rPr>
          <w:rFonts w:hint="eastAsia"/>
        </w:rPr>
        <w:t>可以</w:t>
      </w:r>
      <w:r>
        <w:t>根据</w:t>
      </w:r>
      <w:r>
        <w:rPr>
          <w:rFonts w:hint="eastAsia"/>
        </w:rPr>
        <w:t>int</w:t>
      </w:r>
      <w:r>
        <w:rPr>
          <w:rFonts w:hint="eastAsia"/>
        </w:rPr>
        <w:t>返回</w:t>
      </w:r>
      <w:r>
        <w:t>修饰符的字符串形式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A1DCE" w:rsidRPr="000A1DCE" w14:paraId="769A8D8C" w14:textId="77777777" w:rsidTr="000A1DCE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p w14:paraId="352F674C" w14:textId="77777777" w:rsidR="000A1DCE" w:rsidRPr="000A1DCE" w:rsidRDefault="000A1DCE" w:rsidP="000A1DCE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A1DC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lastRenderedPageBreak/>
              <w:t>public</w:t>
            </w:r>
            <w:r w:rsidRPr="000A1DC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0A1DC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static</w:t>
            </w:r>
            <w:r w:rsidRPr="000A1DC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0A1DCE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String</w:t>
            </w:r>
            <w:r w:rsidRPr="000A1DC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0A1DCE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toString</w:t>
            </w:r>
            <w:r w:rsidRPr="000A1DC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0A1DCE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0A1DC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0A1DCE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mod</w:t>
            </w:r>
            <w:r w:rsidRPr="000A1DC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</w:t>
            </w:r>
          </w:p>
        </w:tc>
      </w:tr>
    </w:tbl>
    <w:p w14:paraId="223523E1" w14:textId="77777777" w:rsidR="00BB23D7" w:rsidRDefault="00BB23D7"/>
    <w:p w14:paraId="6BAE377E" w14:textId="77777777" w:rsidR="004955EA" w:rsidRDefault="004955EA">
      <w:r>
        <w:rPr>
          <w:rFonts w:hint="eastAsia"/>
        </w:rPr>
        <w:t>示例：</w:t>
      </w:r>
      <w:r>
        <w:t>获取</w:t>
      </w:r>
      <w:r>
        <w:t>Student</w:t>
      </w:r>
      <w:r>
        <w:t>类私有方法</w:t>
      </w:r>
      <w:r>
        <w:rPr>
          <w:rFonts w:hint="eastAsia"/>
        </w:rPr>
        <w:t>show()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2"/>
        <w:tblLook w:val="04A0" w:firstRow="1" w:lastRow="0" w:firstColumn="1" w:lastColumn="0" w:noHBand="0" w:noVBand="1"/>
      </w:tblPr>
      <w:tblGrid>
        <w:gridCol w:w="8296"/>
      </w:tblGrid>
      <w:tr w:rsidR="004955EA" w:rsidRPr="004955EA" w14:paraId="7F1EDFD4" w14:textId="77777777" w:rsidTr="004955EA">
        <w:tc>
          <w:tcPr>
            <w:tcW w:w="8296" w:type="dxa"/>
            <w:shd w:val="clear" w:color="auto" w:fill="F8F8F2"/>
          </w:tcPr>
          <w:p w14:paraId="1593C4ED" w14:textId="77777777" w:rsidR="004955EA" w:rsidRPr="004955EA" w:rsidRDefault="004955EA" w:rsidP="004955EA">
            <w:pPr>
              <w:autoSpaceDE w:val="0"/>
              <w:autoSpaceDN w:val="0"/>
              <w:adjustRightInd w:val="0"/>
              <w:jc w:val="left"/>
              <w:rPr>
                <w:rFonts w:ascii="Consolas" w:eastAsia="微软雅黑" w:hAnsi="Consolas" w:cs="Consolas"/>
                <w:kern w:val="0"/>
                <w:sz w:val="18"/>
                <w:szCs w:val="28"/>
              </w:rPr>
            </w:pPr>
            <w:r w:rsidRPr="004955EA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 xml:space="preserve">Method </w:t>
            </w:r>
            <w:r w:rsidRPr="004955EA">
              <w:rPr>
                <w:rFonts w:ascii="Consolas" w:eastAsia="微软雅黑" w:hAnsi="Consolas" w:cs="Consolas"/>
                <w:color w:val="6A3E3E"/>
                <w:kern w:val="0"/>
                <w:sz w:val="18"/>
                <w:szCs w:val="28"/>
              </w:rPr>
              <w:t>me</w:t>
            </w:r>
            <w:r w:rsidRPr="004955EA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 w:rsidRPr="004955EA">
              <w:rPr>
                <w:rFonts w:ascii="Consolas" w:eastAsia="微软雅黑" w:hAnsi="Consolas" w:cs="Consolas"/>
                <w:color w:val="6A3E3E"/>
                <w:kern w:val="0"/>
                <w:sz w:val="18"/>
                <w:szCs w:val="28"/>
              </w:rPr>
              <w:t>cls</w:t>
            </w:r>
            <w:r w:rsidRPr="004955EA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>.getDeclaredMethod(</w:t>
            </w:r>
            <w:r w:rsidRPr="004955EA">
              <w:rPr>
                <w:rFonts w:ascii="Consolas" w:eastAsia="微软雅黑" w:hAnsi="Consolas" w:cs="Consolas"/>
                <w:color w:val="2A00FF"/>
                <w:kern w:val="0"/>
                <w:sz w:val="18"/>
                <w:szCs w:val="28"/>
              </w:rPr>
              <w:t>"show"</w:t>
            </w:r>
            <w:r w:rsidRPr="004955EA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60F67E27" w14:textId="77777777" w:rsidR="004955EA" w:rsidRDefault="004955EA" w:rsidP="004955EA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</w:pPr>
            <w:r w:rsidRPr="004955EA">
              <w:rPr>
                <w:rFonts w:ascii="Consolas" w:eastAsia="微软雅黑" w:hAnsi="Consolas" w:cs="Consolas"/>
                <w:b/>
                <w:bCs/>
                <w:color w:val="7F0055"/>
                <w:kern w:val="0"/>
                <w:sz w:val="18"/>
                <w:szCs w:val="28"/>
              </w:rPr>
              <w:t>int</w:t>
            </w:r>
            <w:r w:rsidRPr="004955EA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4955EA">
              <w:rPr>
                <w:rFonts w:ascii="Consolas" w:eastAsia="微软雅黑" w:hAnsi="Consolas" w:cs="Consolas"/>
                <w:color w:val="6A3E3E"/>
                <w:kern w:val="0"/>
                <w:sz w:val="18"/>
                <w:szCs w:val="28"/>
              </w:rPr>
              <w:t>mod</w:t>
            </w:r>
            <w:r w:rsidRPr="004955EA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 w:rsidRPr="004955EA">
              <w:rPr>
                <w:rFonts w:ascii="Consolas" w:eastAsia="微软雅黑" w:hAnsi="Consolas" w:cs="Consolas"/>
                <w:color w:val="6A3E3E"/>
                <w:kern w:val="0"/>
                <w:sz w:val="18"/>
                <w:szCs w:val="28"/>
              </w:rPr>
              <w:t>me</w:t>
            </w:r>
            <w:r w:rsidRPr="004955EA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>.getModifiers();</w:t>
            </w:r>
            <w:r w:rsidR="006979A2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="006979A2" w:rsidRPr="00E77D44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/</w:t>
            </w:r>
            <w:r w:rsidR="006979A2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/ </w:t>
            </w:r>
            <w:r w:rsidR="006979A2"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28"/>
              </w:rPr>
              <w:t>修饰符</w:t>
            </w:r>
            <w:r w:rsidR="006979A2"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28"/>
              </w:rPr>
              <w:t>int</w:t>
            </w:r>
            <w:r w:rsidR="006979A2"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28"/>
              </w:rPr>
              <w:t>类型</w:t>
            </w:r>
          </w:p>
          <w:p w14:paraId="6B529800" w14:textId="77777777" w:rsidR="006979A2" w:rsidRPr="004955EA" w:rsidRDefault="006979A2" w:rsidP="004955EA">
            <w:pPr>
              <w:autoSpaceDE w:val="0"/>
              <w:autoSpaceDN w:val="0"/>
              <w:adjustRightInd w:val="0"/>
              <w:jc w:val="left"/>
              <w:rPr>
                <w:rFonts w:ascii="Consolas" w:eastAsia="微软雅黑" w:hAnsi="Consolas" w:cs="Consolas"/>
                <w:kern w:val="0"/>
                <w:sz w:val="18"/>
                <w:szCs w:val="28"/>
              </w:rPr>
            </w:pPr>
            <w:r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// </w:t>
            </w:r>
            <w:r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28"/>
              </w:rPr>
              <w:t>根据</w:t>
            </w:r>
            <w:r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28"/>
              </w:rPr>
              <w:t>int</w:t>
            </w:r>
            <w:r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28"/>
              </w:rPr>
              <w:t>值</w:t>
            </w:r>
            <w:r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返回</w:t>
            </w:r>
            <w:r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28"/>
              </w:rPr>
              <w:t>修饰符</w:t>
            </w:r>
            <w:r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字符串形式</w:t>
            </w:r>
          </w:p>
          <w:p w14:paraId="5A9E1F2D" w14:textId="77777777" w:rsidR="004955EA" w:rsidRPr="004955EA" w:rsidRDefault="004955EA" w:rsidP="004955EA">
            <w:pPr>
              <w:rPr>
                <w:rFonts w:ascii="Consolas" w:hAnsi="Consolas" w:cs="Consolas"/>
                <w:sz w:val="18"/>
              </w:rPr>
            </w:pPr>
            <w:r w:rsidRPr="004955EA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 w:rsidRPr="004955EA">
              <w:rPr>
                <w:rFonts w:ascii="Consolas" w:eastAsia="微软雅黑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4955EA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>.println(Modifier.</w:t>
            </w:r>
            <w:r w:rsidRPr="004955EA">
              <w:rPr>
                <w:rFonts w:ascii="Consolas" w:eastAsia="微软雅黑" w:hAnsi="Consolas" w:cs="Consolas"/>
                <w:i/>
                <w:iCs/>
                <w:color w:val="000000"/>
                <w:kern w:val="0"/>
                <w:sz w:val="18"/>
                <w:szCs w:val="28"/>
              </w:rPr>
              <w:t>toString</w:t>
            </w:r>
            <w:r w:rsidRPr="004955EA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>(</w:t>
            </w:r>
            <w:r w:rsidRPr="004955EA">
              <w:rPr>
                <w:rFonts w:ascii="Consolas" w:eastAsia="微软雅黑" w:hAnsi="Consolas" w:cs="Consolas"/>
                <w:color w:val="6A3E3E"/>
                <w:kern w:val="0"/>
                <w:sz w:val="18"/>
                <w:szCs w:val="28"/>
              </w:rPr>
              <w:t>mod</w:t>
            </w:r>
            <w:r w:rsidRPr="004955EA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 xml:space="preserve">)); </w:t>
            </w:r>
            <w:r w:rsidRPr="004955EA">
              <w:rPr>
                <w:rFonts w:ascii="Consolas" w:eastAsia="微软雅黑" w:hAnsi="Consolas" w:cs="Consolas"/>
                <w:color w:val="3F7F5F"/>
                <w:kern w:val="0"/>
                <w:sz w:val="18"/>
                <w:szCs w:val="28"/>
              </w:rPr>
              <w:t>// private</w:t>
            </w:r>
          </w:p>
        </w:tc>
      </w:tr>
    </w:tbl>
    <w:p w14:paraId="5E7DCA17" w14:textId="77777777" w:rsidR="001C1E5A" w:rsidRDefault="001C1E5A">
      <w:r>
        <w:rPr>
          <w:rFonts w:hint="eastAsia"/>
        </w:rPr>
        <w:t>上面</w:t>
      </w:r>
      <w:r>
        <w:t>的一些方法可以</w:t>
      </w:r>
      <w:r>
        <w:rPr>
          <w:rFonts w:hint="eastAsia"/>
        </w:rPr>
        <w:t>根据反射</w:t>
      </w:r>
      <w:r>
        <w:t>获取</w:t>
      </w:r>
      <w:r>
        <w:t>Method</w:t>
      </w:r>
      <w:r>
        <w:t>对象</w:t>
      </w:r>
      <w:r>
        <w:rPr>
          <w:rFonts w:hint="eastAsia"/>
        </w:rPr>
        <w:t>的</w:t>
      </w:r>
      <w:r>
        <w:t>结构。</w:t>
      </w:r>
    </w:p>
    <w:p w14:paraId="1ABEBAC9" w14:textId="77777777" w:rsidR="001C1E5A" w:rsidRDefault="001C1E5A"/>
    <w:p w14:paraId="2210701C" w14:textId="77777777" w:rsidR="00BB23D7" w:rsidRDefault="004955EA">
      <w:r>
        <w:rPr>
          <w:rFonts w:hint="eastAsia"/>
        </w:rPr>
        <w:t>Method</w:t>
      </w:r>
      <w:r>
        <w:t>类</w:t>
      </w:r>
      <w:r>
        <w:rPr>
          <w:rFonts w:hint="eastAsia"/>
        </w:rPr>
        <w:t>最</w:t>
      </w:r>
      <w:r>
        <w:t>重要</w:t>
      </w:r>
      <w:r>
        <w:rPr>
          <w:rFonts w:hint="eastAsia"/>
        </w:rPr>
        <w:t>的</w:t>
      </w:r>
      <w:r>
        <w:t>一个方法</w:t>
      </w:r>
      <w:r>
        <w:rPr>
          <w:rFonts w:hint="eastAsia"/>
        </w:rPr>
        <w:t>是</w:t>
      </w:r>
      <w:r w:rsidRPr="0029740B">
        <w:rPr>
          <w:b/>
          <w:color w:val="FF0000"/>
        </w:rPr>
        <w:t>invoke</w:t>
      </w:r>
      <w:r>
        <w:t>()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29740B" w:rsidRPr="0029740B" w14:paraId="42E7D993" w14:textId="77777777" w:rsidTr="0029740B">
        <w:tc>
          <w:tcPr>
            <w:tcW w:w="8296" w:type="dxa"/>
          </w:tcPr>
          <w:p w14:paraId="6BA9B9C3" w14:textId="77777777" w:rsidR="0029740B" w:rsidRPr="0029740B" w:rsidRDefault="0029740B" w:rsidP="0029740B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29740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29740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29740B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Object</w:t>
            </w:r>
            <w:r w:rsidRPr="0029740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29740B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invoke</w:t>
            </w:r>
            <w:r w:rsidRPr="0029740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29740B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Object</w:t>
            </w:r>
            <w:r w:rsidRPr="0029740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29740B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obj</w:t>
            </w:r>
            <w:r w:rsidRPr="0029740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29740B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Object</w:t>
            </w:r>
            <w:r w:rsidRPr="0029740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... </w:t>
            </w:r>
            <w:r w:rsidRPr="0029740B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args</w:t>
            </w:r>
            <w:r w:rsidRPr="0029740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</w:t>
            </w:r>
          </w:p>
          <w:p w14:paraId="694854A4" w14:textId="77777777" w:rsidR="0029740B" w:rsidRPr="0029740B" w:rsidRDefault="0029740B" w:rsidP="0029740B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29740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throws</w:t>
            </w:r>
            <w:r w:rsidRPr="0029740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IllegalAccessException, IllegalArgumentException,</w:t>
            </w:r>
          </w:p>
          <w:p w14:paraId="16E3F983" w14:textId="77777777" w:rsidR="0029740B" w:rsidRPr="0029740B" w:rsidRDefault="0029740B" w:rsidP="0029740B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</w:t>
            </w:r>
            <w:r w:rsidRPr="0029740B">
              <w:rPr>
                <w:rFonts w:ascii="Consolas" w:hAnsi="Consolas" w:cs="Consolas"/>
                <w:iCs/>
                <w:color w:val="F8F8F2"/>
                <w:kern w:val="0"/>
                <w:sz w:val="18"/>
                <w:szCs w:val="21"/>
              </w:rPr>
              <w:t>InvocationTargetException</w:t>
            </w:r>
          </w:p>
        </w:tc>
      </w:tr>
    </w:tbl>
    <w:p w14:paraId="5392C514" w14:textId="77777777" w:rsidR="001876E2" w:rsidRDefault="00975A05" w:rsidP="001C1E5A">
      <w:r>
        <w:t>Method</w:t>
      </w:r>
      <w:r>
        <w:rPr>
          <w:rFonts w:hint="eastAsia"/>
        </w:rPr>
        <w:t>对象</w:t>
      </w:r>
      <w:r>
        <w:t>对应一个类的</w:t>
      </w:r>
      <w:r>
        <w:rPr>
          <w:rFonts w:hint="eastAsia"/>
        </w:rPr>
        <w:t>某个</w:t>
      </w:r>
      <w:r>
        <w:t>方法，调用该方法</w:t>
      </w:r>
      <w:r w:rsidR="00EB179C">
        <w:rPr>
          <w:rFonts w:hint="eastAsia"/>
        </w:rPr>
        <w:t>(</w:t>
      </w:r>
      <w:r w:rsidR="00EB179C">
        <w:rPr>
          <w:rFonts w:hint="eastAsia"/>
        </w:rPr>
        <w:t>非</w:t>
      </w:r>
      <w:r w:rsidR="00EB179C">
        <w:t>static</w:t>
      </w:r>
      <w:r w:rsidR="00EB179C">
        <w:rPr>
          <w:rFonts w:hint="eastAsia"/>
        </w:rPr>
        <w:t>)</w:t>
      </w:r>
      <w:r>
        <w:t>需要有实例化对象</w:t>
      </w:r>
      <w:r>
        <w:rPr>
          <w:rFonts w:hint="eastAsia"/>
        </w:rPr>
        <w:t>obj</w:t>
      </w:r>
      <w:r w:rsidR="00EB179C">
        <w:rPr>
          <w:rFonts w:hint="eastAsia"/>
        </w:rPr>
        <w:t>，</w:t>
      </w:r>
      <w:r w:rsidR="00EB179C">
        <w:t>args</w:t>
      </w:r>
      <w:r w:rsidR="00EB179C">
        <w:t>是该方法参数，</w:t>
      </w:r>
      <w:r w:rsidR="00EB179C">
        <w:t>invoke()</w:t>
      </w:r>
      <w:r w:rsidR="00EB179C">
        <w:rPr>
          <w:rFonts w:hint="eastAsia"/>
        </w:rPr>
        <w:t>相当于</w:t>
      </w:r>
      <w:r w:rsidR="00EB179C">
        <w:t>调用</w:t>
      </w:r>
      <w:r w:rsidR="00EB179C">
        <w:t>obj</w:t>
      </w:r>
      <w:r w:rsidR="00EB179C">
        <w:t>对象的该方法。</w:t>
      </w:r>
    </w:p>
    <w:p w14:paraId="409F6097" w14:textId="77777777" w:rsidR="00B7680E" w:rsidRDefault="00B7680E" w:rsidP="001C1E5A"/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2"/>
        <w:tblLook w:val="04A0" w:firstRow="1" w:lastRow="0" w:firstColumn="1" w:lastColumn="0" w:noHBand="0" w:noVBand="1"/>
      </w:tblPr>
      <w:tblGrid>
        <w:gridCol w:w="8296"/>
      </w:tblGrid>
      <w:tr w:rsidR="00575043" w:rsidRPr="00575043" w14:paraId="0A4C4922" w14:textId="77777777" w:rsidTr="00575043">
        <w:tc>
          <w:tcPr>
            <w:tcW w:w="8296" w:type="dxa"/>
            <w:shd w:val="clear" w:color="auto" w:fill="F8F8F2"/>
          </w:tcPr>
          <w:p w14:paraId="3D494FE8" w14:textId="77777777" w:rsidR="00575043" w:rsidRPr="00575043" w:rsidRDefault="00575043" w:rsidP="00575043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575043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Class&lt;?&gt; </w:t>
            </w:r>
            <w:r w:rsidRPr="00575043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cls</w:t>
            </w:r>
            <w:r w:rsidRPr="00575043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Class.</w:t>
            </w:r>
            <w:r w:rsidRPr="00575043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28"/>
              </w:rPr>
              <w:t>forName</w:t>
            </w:r>
            <w:r w:rsidRPr="00575043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(</w:t>
            </w:r>
            <w:r w:rsidRPr="00575043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"hikari.Student"</w:t>
            </w:r>
            <w:r w:rsidRPr="00575043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408B42F6" w14:textId="77777777" w:rsidR="00575043" w:rsidRPr="00575043" w:rsidRDefault="00575043" w:rsidP="00575043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575043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String </w:t>
            </w:r>
            <w:r w:rsidRPr="00575043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value</w:t>
            </w:r>
            <w:r w:rsidRPr="00575043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 w:rsidRPr="00575043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"</w:t>
            </w:r>
            <w:r w:rsidRPr="00575043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砖院</w:t>
            </w:r>
            <w:r w:rsidRPr="00575043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"</w:t>
            </w:r>
            <w:r w:rsidRPr="00575043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 w14:paraId="39949C60" w14:textId="77777777" w:rsidR="00575043" w:rsidRPr="00575043" w:rsidRDefault="00575043" w:rsidP="00575043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575043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// </w:t>
            </w:r>
            <w:r w:rsidRPr="00575043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要保存属性或调用方法都需要有实例化对象</w:t>
            </w:r>
            <w:r w:rsidRPr="00575043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, </w:t>
            </w:r>
            <w:r w:rsidRPr="00575043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使用反射实例化</w:t>
            </w:r>
          </w:p>
          <w:p w14:paraId="153FF3E2" w14:textId="77777777" w:rsidR="00575043" w:rsidRPr="00575043" w:rsidRDefault="00575043" w:rsidP="00575043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575043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Object </w:t>
            </w:r>
            <w:r w:rsidRPr="00575043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obj</w:t>
            </w:r>
            <w:r w:rsidRPr="00575043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 w:rsidRPr="00575043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cls</w:t>
            </w:r>
            <w:r w:rsidRPr="00575043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.getDeclaredConstructor().newInstance();</w:t>
            </w:r>
          </w:p>
          <w:p w14:paraId="517BD2E2" w14:textId="77777777" w:rsidR="00575043" w:rsidRPr="00575043" w:rsidRDefault="00575043" w:rsidP="00575043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575043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String </w:t>
            </w:r>
            <w:r w:rsidR="001876E2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m</w:t>
            </w:r>
            <w:r w:rsidRPr="00575043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ethodName</w:t>
            </w:r>
            <w:r w:rsidRPr="00575043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 w:rsidRPr="00575043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"setMajor"</w:t>
            </w:r>
            <w:r w:rsidRPr="00575043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 w14:paraId="16560145" w14:textId="77777777" w:rsidR="00575043" w:rsidRDefault="00575043" w:rsidP="00575043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</w:pPr>
            <w:r w:rsidRPr="00575043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Method </w:t>
            </w:r>
            <w:r w:rsidR="00511DFD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m</w:t>
            </w:r>
            <w:r w:rsidRPr="00575043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ethod</w:t>
            </w:r>
            <w:r w:rsidRPr="00575043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 w:rsidRPr="00575043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cls</w:t>
            </w:r>
            <w:r w:rsidRPr="00575043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.getDeclaredMethod(</w:t>
            </w:r>
            <w:r w:rsidR="00511DFD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m</w:t>
            </w:r>
            <w:r w:rsidRPr="00575043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ethodName</w:t>
            </w:r>
            <w:r w:rsidRPr="00575043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, String.</w:t>
            </w:r>
            <w:r w:rsidRPr="00575043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class</w:t>
            </w:r>
            <w:r w:rsidRPr="00575043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7C7B6D62" w14:textId="77777777" w:rsidR="005B0F45" w:rsidRPr="00575043" w:rsidRDefault="005B0F45" w:rsidP="00575043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575043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// </w:t>
            </w:r>
            <w:r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28"/>
              </w:rPr>
              <w:t>等价于</w:t>
            </w:r>
            <w:r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28"/>
              </w:rPr>
              <w:t xml:space="preserve">: </w:t>
            </w:r>
            <w:r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Student</w:t>
            </w:r>
            <w:r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对象</w:t>
            </w:r>
            <w:r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28"/>
              </w:rPr>
              <w:t>.setMajor(</w:t>
            </w:r>
            <w:r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value</w:t>
            </w:r>
            <w:r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28"/>
              </w:rPr>
              <w:t>)</w:t>
            </w:r>
            <w:r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;</w:t>
            </w:r>
          </w:p>
          <w:p w14:paraId="26204715" w14:textId="77777777" w:rsidR="00575043" w:rsidRPr="00575043" w:rsidRDefault="00511DFD" w:rsidP="00575043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m</w:t>
            </w:r>
            <w:r w:rsidR="00575043" w:rsidRPr="00575043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ethod</w:t>
            </w:r>
            <w:r w:rsidR="00575043" w:rsidRPr="00575043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.invoke(</w:t>
            </w:r>
            <w:r w:rsidR="00575043" w:rsidRPr="00575043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obj</w:t>
            </w:r>
            <w:r w:rsidR="00575043" w:rsidRPr="00575043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, </w:t>
            </w:r>
            <w:r w:rsidR="00575043" w:rsidRPr="00575043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value</w:t>
            </w:r>
            <w:r w:rsidR="00575043" w:rsidRPr="00575043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3F53BB7C" w14:textId="77777777" w:rsidR="00575043" w:rsidRPr="00575043" w:rsidRDefault="00575043" w:rsidP="00575043">
            <w:pPr>
              <w:rPr>
                <w:rFonts w:ascii="Consolas" w:eastAsia="楷体" w:hAnsi="Consolas" w:cs="Consolas"/>
                <w:sz w:val="18"/>
              </w:rPr>
            </w:pPr>
            <w:r w:rsidRPr="00575043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 w:rsidRPr="00575043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575043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575043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obj</w:t>
            </w:r>
            <w:r w:rsidRPr="00575043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); </w:t>
            </w:r>
            <w:r w:rsidRPr="00575043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// name: </w:t>
            </w:r>
            <w:r w:rsidRPr="00575043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匿名</w:t>
            </w:r>
            <w:r w:rsidRPr="00575043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, age: 0, major: </w:t>
            </w:r>
            <w:r w:rsidRPr="00575043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砖院</w:t>
            </w:r>
          </w:p>
        </w:tc>
      </w:tr>
    </w:tbl>
    <w:p w14:paraId="2B9E62F6" w14:textId="77777777" w:rsidR="00776A56" w:rsidRDefault="00776A56"/>
    <w:p w14:paraId="76474763" w14:textId="77777777" w:rsidR="001C1E5A" w:rsidRDefault="00511DFD" w:rsidP="00C0490E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 xml:space="preserve">32.9  </w:t>
      </w:r>
      <w:r>
        <w:rPr>
          <w:rFonts w:hint="eastAsia"/>
        </w:rPr>
        <w:t>反射</w:t>
      </w:r>
      <w:r>
        <w:t>获取成员属性</w:t>
      </w:r>
      <w:r w:rsidR="00C82D7C">
        <w:rPr>
          <w:rFonts w:hint="eastAsia"/>
        </w:rPr>
        <w:t xml:space="preserve"> (</w:t>
      </w:r>
      <w:r w:rsidR="00C82D7C">
        <w:t>Field</w:t>
      </w:r>
      <w:r w:rsidR="00C82D7C">
        <w:rPr>
          <w:rFonts w:hint="eastAsia"/>
        </w:rPr>
        <w:t>)</w:t>
      </w:r>
    </w:p>
    <w:p w14:paraId="278AA0DF" w14:textId="77777777" w:rsidR="001C1E5A" w:rsidRDefault="007816AD">
      <w:r>
        <w:rPr>
          <w:rFonts w:hint="eastAsia"/>
        </w:rPr>
        <w:t>同样</w:t>
      </w:r>
      <w:r>
        <w:t>有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t>方法</w:t>
      </w:r>
      <w:r w:rsidR="00C82D7C">
        <w:rPr>
          <w:rFonts w:hint="eastAsia"/>
        </w:rPr>
        <w:t>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62D3B" w:rsidRPr="00F76CF2" w14:paraId="2761B766" w14:textId="77777777" w:rsidTr="00F76CF2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p w14:paraId="0C4A40E3" w14:textId="77777777" w:rsidR="00B62D3B" w:rsidRPr="00B62D3B" w:rsidRDefault="00B62D3B" w:rsidP="00B62D3B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62D3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B62D3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62D3B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Field</w:t>
            </w:r>
            <w:r w:rsidRPr="00B62D3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62D3B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getDeclaredField</w:t>
            </w:r>
            <w:r w:rsidRPr="00B62D3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B62D3B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String</w:t>
            </w:r>
            <w:r w:rsidRPr="00B62D3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62D3B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name</w:t>
            </w:r>
            <w:r w:rsidRPr="00B62D3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</w:t>
            </w:r>
          </w:p>
          <w:p w14:paraId="17A80EF2" w14:textId="77777777" w:rsidR="00B62D3B" w:rsidRPr="00F76CF2" w:rsidRDefault="00F76CF2" w:rsidP="00B62D3B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="00B62D3B" w:rsidRPr="00B62D3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throws</w:t>
            </w:r>
            <w:r w:rsidR="00B62D3B" w:rsidRPr="00B62D3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NoSuchFie</w:t>
            </w:r>
            <w:r w:rsidR="00B62D3B" w:rsidRPr="00F76CF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ldException, SecurityException</w:t>
            </w:r>
          </w:p>
          <w:p w14:paraId="25522286" w14:textId="77777777" w:rsidR="00B62D3B" w:rsidRPr="00B62D3B" w:rsidRDefault="00B62D3B" w:rsidP="00B62D3B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62D3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B62D3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62D3B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Field</w:t>
            </w:r>
            <w:r w:rsidRPr="00B62D3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[] </w:t>
            </w:r>
            <w:r w:rsidRPr="00B62D3B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getDeclaredFields</w:t>
            </w:r>
            <w:r w:rsidRPr="00B62D3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 </w:t>
            </w:r>
            <w:r w:rsidRPr="00B62D3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throws</w:t>
            </w:r>
            <w:r w:rsidRPr="00F76CF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SecurityException</w:t>
            </w:r>
          </w:p>
          <w:p w14:paraId="5B032287" w14:textId="77777777" w:rsidR="00B62D3B" w:rsidRPr="00B62D3B" w:rsidRDefault="00B62D3B" w:rsidP="00B62D3B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62D3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B62D3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62D3B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Field</w:t>
            </w:r>
            <w:r w:rsidRPr="00B62D3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62D3B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getField</w:t>
            </w:r>
            <w:r w:rsidRPr="00B62D3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B62D3B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String</w:t>
            </w:r>
            <w:r w:rsidRPr="00B62D3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62D3B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name</w:t>
            </w:r>
            <w:r w:rsidRPr="00B62D3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</w:t>
            </w:r>
          </w:p>
          <w:p w14:paraId="2250898F" w14:textId="77777777" w:rsidR="00B62D3B" w:rsidRPr="00B62D3B" w:rsidRDefault="00F76CF2" w:rsidP="00B62D3B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</w:t>
            </w:r>
            <w:r w:rsidR="00B62D3B" w:rsidRPr="00B62D3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="00B62D3B" w:rsidRPr="00B62D3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throws</w:t>
            </w:r>
            <w:r w:rsidR="00B62D3B" w:rsidRPr="00B62D3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NoSuchFie</w:t>
            </w:r>
            <w:r w:rsidRPr="00F76CF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ldException, SecurityException</w:t>
            </w:r>
          </w:p>
          <w:p w14:paraId="06B9F7BD" w14:textId="77777777" w:rsidR="00B62D3B" w:rsidRPr="00F76CF2" w:rsidRDefault="00F76CF2" w:rsidP="00B62D3B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76CF2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F76CF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F76CF2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Field</w:t>
            </w:r>
            <w:r w:rsidRPr="00F76CF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[] </w:t>
            </w:r>
            <w:r w:rsidRPr="00F76CF2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getFields</w:t>
            </w:r>
            <w:r w:rsidRPr="00F76CF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 </w:t>
            </w:r>
            <w:r w:rsidRPr="00F76CF2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throws</w:t>
            </w:r>
            <w:r w:rsidRPr="00F76CF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SecurityException</w:t>
            </w:r>
          </w:p>
        </w:tc>
      </w:tr>
    </w:tbl>
    <w:p w14:paraId="6AC57E32" w14:textId="77777777" w:rsidR="007816AD" w:rsidRDefault="007816AD" w:rsidP="007816AD"/>
    <w:p w14:paraId="35874292" w14:textId="77777777" w:rsidR="001D549B" w:rsidRDefault="001D549B" w:rsidP="007816AD">
      <w:r>
        <w:rPr>
          <w:rFonts w:hint="eastAsia"/>
        </w:rPr>
        <w:t>示例：</w:t>
      </w:r>
    </w:p>
    <w:p w14:paraId="21119F00" w14:textId="77777777" w:rsidR="001D549B" w:rsidRDefault="001D549B" w:rsidP="007816AD">
      <w:r>
        <w:rPr>
          <w:rFonts w:hint="eastAsia"/>
        </w:rPr>
        <w:t>Person</w:t>
      </w:r>
      <w:r>
        <w:rPr>
          <w:rFonts w:hint="eastAsia"/>
        </w:rPr>
        <w:t>类</w:t>
      </w:r>
      <w:r>
        <w:t>定义常量：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2"/>
        <w:tblLook w:val="04A0" w:firstRow="1" w:lastRow="0" w:firstColumn="1" w:lastColumn="0" w:noHBand="0" w:noVBand="1"/>
      </w:tblPr>
      <w:tblGrid>
        <w:gridCol w:w="8296"/>
      </w:tblGrid>
      <w:tr w:rsidR="001D549B" w:rsidRPr="001D549B" w14:paraId="6FD3E675" w14:textId="77777777" w:rsidTr="001D549B">
        <w:tc>
          <w:tcPr>
            <w:tcW w:w="8296" w:type="dxa"/>
            <w:shd w:val="clear" w:color="auto" w:fill="F8F8F2"/>
          </w:tcPr>
          <w:p w14:paraId="3C0D932D" w14:textId="77777777" w:rsidR="001D549B" w:rsidRPr="001D549B" w:rsidRDefault="001D549B" w:rsidP="001D549B">
            <w:pPr>
              <w:autoSpaceDE w:val="0"/>
              <w:autoSpaceDN w:val="0"/>
              <w:adjustRightInd w:val="0"/>
              <w:jc w:val="left"/>
              <w:rPr>
                <w:rFonts w:ascii="Consolas" w:eastAsia="微软雅黑" w:hAnsi="Consolas" w:cs="Consolas"/>
                <w:kern w:val="0"/>
                <w:sz w:val="18"/>
                <w:szCs w:val="18"/>
              </w:rPr>
            </w:pPr>
            <w:r w:rsidRPr="001D549B">
              <w:rPr>
                <w:rFonts w:ascii="Consolas" w:eastAsia="微软雅黑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1D549B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1D549B">
              <w:rPr>
                <w:rFonts w:ascii="Consolas" w:eastAsia="微软雅黑" w:hAnsi="Consolas" w:cs="Consolas"/>
                <w:b/>
                <w:bCs/>
                <w:color w:val="7F0055"/>
                <w:kern w:val="0"/>
                <w:sz w:val="18"/>
                <w:szCs w:val="18"/>
              </w:rPr>
              <w:t>static</w:t>
            </w:r>
            <w:r w:rsidRPr="001D549B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1D549B">
              <w:rPr>
                <w:rFonts w:ascii="Consolas" w:eastAsia="微软雅黑" w:hAnsi="Consolas" w:cs="Consolas"/>
                <w:b/>
                <w:bCs/>
                <w:color w:val="7F0055"/>
                <w:kern w:val="0"/>
                <w:sz w:val="18"/>
                <w:szCs w:val="18"/>
              </w:rPr>
              <w:t>final</w:t>
            </w:r>
            <w:r w:rsidRPr="001D549B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 xml:space="preserve"> String </w:t>
            </w:r>
            <w:r w:rsidRPr="001D549B">
              <w:rPr>
                <w:rFonts w:ascii="Consolas" w:eastAsia="微软雅黑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COUNTRY</w:t>
            </w:r>
            <w:r w:rsidRPr="001D549B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1D549B">
              <w:rPr>
                <w:rFonts w:ascii="Consolas" w:eastAsia="微软雅黑" w:hAnsi="Consolas" w:cs="Consolas"/>
                <w:color w:val="2A00FF"/>
                <w:kern w:val="0"/>
                <w:sz w:val="18"/>
                <w:szCs w:val="18"/>
              </w:rPr>
              <w:t>"China"</w:t>
            </w:r>
            <w:r w:rsidRPr="001D549B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</w:tc>
      </w:tr>
    </w:tbl>
    <w:p w14:paraId="2F3D10CA" w14:textId="77777777" w:rsidR="001D549B" w:rsidRDefault="001D549B" w:rsidP="007816AD">
      <w:r>
        <w:rPr>
          <w:rFonts w:hint="eastAsia"/>
        </w:rPr>
        <w:t>测试：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2"/>
        <w:tblLook w:val="04A0" w:firstRow="1" w:lastRow="0" w:firstColumn="1" w:lastColumn="0" w:noHBand="0" w:noVBand="1"/>
      </w:tblPr>
      <w:tblGrid>
        <w:gridCol w:w="8296"/>
      </w:tblGrid>
      <w:tr w:rsidR="00E740F1" w:rsidRPr="001D549B" w14:paraId="09A14920" w14:textId="77777777" w:rsidTr="001D549B">
        <w:tc>
          <w:tcPr>
            <w:tcW w:w="8296" w:type="dxa"/>
            <w:shd w:val="clear" w:color="auto" w:fill="F8F8F2"/>
          </w:tcPr>
          <w:p w14:paraId="54B9D9A4" w14:textId="77777777" w:rsidR="001D549B" w:rsidRPr="001D549B" w:rsidRDefault="001D549B" w:rsidP="001D549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1D549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Class&lt;?&gt; </w:t>
            </w:r>
            <w:r w:rsidRPr="001D549B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cls</w:t>
            </w:r>
            <w:r w:rsidRPr="001D549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Class.</w:t>
            </w:r>
            <w:r w:rsidRPr="001D549B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28"/>
              </w:rPr>
              <w:t>forName</w:t>
            </w:r>
            <w:r w:rsidRPr="001D549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(</w:t>
            </w:r>
            <w:r w:rsidRPr="001D549B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"hikari.Student"</w:t>
            </w:r>
            <w:r w:rsidRPr="001D549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78DF549F" w14:textId="77777777" w:rsidR="001D549B" w:rsidRPr="001D549B" w:rsidRDefault="001D549B" w:rsidP="001D549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1D549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Field[] </w:t>
            </w:r>
            <w:r w:rsidRPr="001D549B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decFields</w:t>
            </w:r>
            <w:r w:rsidRPr="001D549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 w:rsidRPr="001D549B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cls</w:t>
            </w:r>
            <w:r w:rsidRPr="001D549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.getDeclaredFields();</w:t>
            </w:r>
          </w:p>
          <w:p w14:paraId="2ABE551E" w14:textId="77777777" w:rsidR="001D549B" w:rsidRPr="001D549B" w:rsidRDefault="001D549B" w:rsidP="001D549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1D549B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for</w:t>
            </w:r>
            <w:r w:rsidRPr="001D549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(Field </w:t>
            </w:r>
            <w:r w:rsidRPr="001D549B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f</w:t>
            </w:r>
            <w:r w:rsidRPr="001D549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: </w:t>
            </w:r>
            <w:r w:rsidRPr="001D549B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decFields</w:t>
            </w:r>
            <w:r w:rsidRPr="001D549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 {</w:t>
            </w:r>
          </w:p>
          <w:p w14:paraId="62D43564" w14:textId="77777777" w:rsidR="001D549B" w:rsidRPr="001D549B" w:rsidRDefault="001D549B" w:rsidP="001D549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1D549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 w:rsidRPr="001D549B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1D549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1D549B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f</w:t>
            </w:r>
            <w:r w:rsidRPr="001D549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.getName()); </w:t>
            </w:r>
            <w:r w:rsidRPr="001D549B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// serialVersionUID, major</w:t>
            </w:r>
          </w:p>
          <w:p w14:paraId="021120D6" w14:textId="77777777" w:rsidR="001D549B" w:rsidRPr="001D549B" w:rsidRDefault="001D549B" w:rsidP="001D549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1D549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  <w:p w14:paraId="66256D9C" w14:textId="77777777" w:rsidR="001D549B" w:rsidRPr="001D549B" w:rsidRDefault="001D549B" w:rsidP="001D549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1D549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lastRenderedPageBreak/>
              <w:t>System.</w:t>
            </w:r>
            <w:r w:rsidRPr="001D549B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1D549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1D549B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"--------------------"</w:t>
            </w:r>
            <w:r w:rsidRPr="001D549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44EAD889" w14:textId="77777777" w:rsidR="001D549B" w:rsidRPr="001D549B" w:rsidRDefault="001D549B" w:rsidP="001D549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1D549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Field[] </w:t>
            </w:r>
            <w:r w:rsidRPr="001D549B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fields</w:t>
            </w:r>
            <w:r w:rsidRPr="001D549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 w:rsidRPr="001D549B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cls</w:t>
            </w:r>
            <w:r w:rsidRPr="001D549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.getFields();</w:t>
            </w:r>
          </w:p>
          <w:p w14:paraId="0081C89B" w14:textId="77777777" w:rsidR="001D549B" w:rsidRPr="001D549B" w:rsidRDefault="001D549B" w:rsidP="001D549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1D549B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for</w:t>
            </w:r>
            <w:r w:rsidRPr="001D549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(Field </w:t>
            </w:r>
            <w:r w:rsidRPr="001D549B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f</w:t>
            </w:r>
            <w:r w:rsidRPr="001D549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: </w:t>
            </w:r>
            <w:r w:rsidRPr="001D549B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fields</w:t>
            </w:r>
            <w:r w:rsidRPr="001D549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 {</w:t>
            </w:r>
          </w:p>
          <w:p w14:paraId="0DF984B4" w14:textId="77777777" w:rsidR="001D549B" w:rsidRPr="001D549B" w:rsidRDefault="001D549B" w:rsidP="001D549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1D549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 w:rsidRPr="001D549B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1D549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1D549B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f</w:t>
            </w:r>
            <w:r w:rsidRPr="001D549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.getName()); </w:t>
            </w:r>
            <w:r w:rsidRPr="001D549B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// COUNTRY</w:t>
            </w:r>
          </w:p>
          <w:p w14:paraId="3864AF2E" w14:textId="77777777" w:rsidR="00E740F1" w:rsidRPr="001D549B" w:rsidRDefault="001D549B" w:rsidP="001D549B">
            <w:pPr>
              <w:rPr>
                <w:rFonts w:ascii="Consolas" w:eastAsia="楷体" w:hAnsi="Consolas" w:cs="Consolas"/>
                <w:sz w:val="18"/>
              </w:rPr>
            </w:pPr>
            <w:r w:rsidRPr="001D549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</w:tc>
      </w:tr>
    </w:tbl>
    <w:p w14:paraId="0B7EFE7C" w14:textId="77777777" w:rsidR="00E740F1" w:rsidRDefault="00E740F1" w:rsidP="007816AD"/>
    <w:p w14:paraId="21F594D2" w14:textId="77777777" w:rsidR="00C82D7C" w:rsidRDefault="00E77772" w:rsidP="007816AD">
      <w:r>
        <w:rPr>
          <w:rFonts w:hint="eastAsia"/>
        </w:rPr>
        <w:t>Field</w:t>
      </w:r>
      <w:r>
        <w:t>类定义：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24E3F" w:rsidRPr="00924E3F" w14:paraId="6CEF20E6" w14:textId="77777777" w:rsidTr="00924E3F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p w14:paraId="655AF17C" w14:textId="77777777" w:rsidR="00924E3F" w:rsidRPr="00924E3F" w:rsidRDefault="00924E3F" w:rsidP="00924E3F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924E3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924E3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924E3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final</w:t>
            </w:r>
            <w:r>
              <w:rPr>
                <w:rFonts w:ascii="Consolas" w:hAnsi="Consolas" w:cs="Consolas" w:hint="eastAsia"/>
                <w:color w:val="F8F8F2"/>
                <w:kern w:val="0"/>
                <w:sz w:val="18"/>
                <w:szCs w:val="21"/>
              </w:rPr>
              <w:t xml:space="preserve"> </w:t>
            </w:r>
            <w:r w:rsidRPr="00924E3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class</w:t>
            </w:r>
            <w:r w:rsidRPr="00924E3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924E3F">
              <w:rPr>
                <w:rFonts w:ascii="Consolas" w:hAnsi="Consolas" w:cs="Consolas"/>
                <w:color w:val="A6E22E"/>
                <w:kern w:val="0"/>
                <w:sz w:val="18"/>
                <w:szCs w:val="21"/>
                <w:u w:val="single"/>
              </w:rPr>
              <w:t>Field</w:t>
            </w:r>
            <w:r w:rsidRPr="00924E3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924E3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extends</w:t>
            </w:r>
            <w:r w:rsidRPr="00924E3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924E3F">
              <w:rPr>
                <w:rFonts w:ascii="Consolas" w:hAnsi="Consolas" w:cs="Consolas"/>
                <w:i/>
                <w:iCs/>
                <w:color w:val="A6E22E"/>
                <w:kern w:val="0"/>
                <w:sz w:val="18"/>
                <w:szCs w:val="21"/>
                <w:u w:val="single"/>
              </w:rPr>
              <w:t>AccessibleObject</w:t>
            </w:r>
            <w:r w:rsidRPr="00924E3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924E3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implements</w:t>
            </w:r>
            <w:r w:rsidRPr="00924E3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924E3F">
              <w:rPr>
                <w:rFonts w:ascii="Consolas" w:hAnsi="Consolas" w:cs="Consolas"/>
                <w:i/>
                <w:iCs/>
                <w:color w:val="A6E22E"/>
                <w:kern w:val="0"/>
                <w:sz w:val="18"/>
                <w:szCs w:val="21"/>
                <w:u w:val="single"/>
              </w:rPr>
              <w:t>Member</w:t>
            </w:r>
          </w:p>
        </w:tc>
      </w:tr>
    </w:tbl>
    <w:p w14:paraId="2CCE0540" w14:textId="77777777" w:rsidR="00924E3F" w:rsidRDefault="000E1CBD" w:rsidP="007816AD">
      <w:r>
        <w:rPr>
          <w:rFonts w:hint="eastAsia"/>
        </w:rPr>
        <w:t>Filed</w:t>
      </w:r>
      <w:r>
        <w:t>类重要的</w:t>
      </w:r>
      <w:r>
        <w:t>3</w:t>
      </w:r>
      <w:r>
        <w:t>个方法：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24E3F" w:rsidRPr="00924E3F" w14:paraId="349E3472" w14:textId="77777777" w:rsidTr="00924E3F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p w14:paraId="76AC3F17" w14:textId="77777777" w:rsidR="00924E3F" w:rsidRPr="00924E3F" w:rsidRDefault="00924E3F" w:rsidP="00924E3F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924E3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924E3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924E3F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void</w:t>
            </w:r>
            <w:r w:rsidRPr="00924E3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924E3F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set</w:t>
            </w:r>
            <w:r w:rsidRPr="00924E3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924E3F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Object</w:t>
            </w:r>
            <w:r w:rsidRPr="00924E3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924E3F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obj</w:t>
            </w:r>
            <w:r w:rsidRPr="00924E3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24E3F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Object</w:t>
            </w:r>
            <w:r w:rsidRPr="00924E3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924E3F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value</w:t>
            </w:r>
            <w:r w:rsidRPr="00924E3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</w:t>
            </w:r>
            <w:r w:rsidR="00560D39" w:rsidRPr="00C2346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="00560D39" w:rsidRPr="00C23462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="00560D39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设置</w:t>
            </w:r>
            <w:r w:rsidR="00560D3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属性值</w:t>
            </w:r>
          </w:p>
          <w:p w14:paraId="48FD4333" w14:textId="77777777" w:rsidR="00924E3F" w:rsidRPr="00924E3F" w:rsidRDefault="00924E3F" w:rsidP="00924E3F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924E3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924E3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throws</w:t>
            </w:r>
            <w:r w:rsidRPr="00924E3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IllegalArgumentException, </w:t>
            </w:r>
            <w:r w:rsidRPr="00924E3F">
              <w:rPr>
                <w:rFonts w:ascii="Consolas" w:hAnsi="Consolas" w:cs="Consolas"/>
                <w:iCs/>
                <w:color w:val="F8F8F2"/>
                <w:kern w:val="0"/>
                <w:sz w:val="18"/>
                <w:szCs w:val="21"/>
              </w:rPr>
              <w:t>IllegalAccessException</w:t>
            </w:r>
          </w:p>
          <w:p w14:paraId="3707E075" w14:textId="77777777" w:rsidR="00924E3F" w:rsidRPr="00924E3F" w:rsidRDefault="00924E3F" w:rsidP="00924E3F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924E3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924E3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924E3F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Object</w:t>
            </w:r>
            <w:r w:rsidRPr="00924E3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924E3F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get</w:t>
            </w:r>
            <w:r w:rsidRPr="00924E3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924E3F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Object</w:t>
            </w:r>
            <w:r w:rsidRPr="00924E3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924E3F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obj</w:t>
            </w:r>
            <w:r w:rsidRPr="00924E3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</w:t>
            </w:r>
            <w:r w:rsidR="00560D39" w:rsidRPr="00C2346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="00560D39" w:rsidRPr="00C23462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="00560D39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获取</w:t>
            </w:r>
            <w:r w:rsidR="00560D3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属性值</w:t>
            </w:r>
          </w:p>
          <w:p w14:paraId="443AB5AE" w14:textId="77777777" w:rsidR="00924E3F" w:rsidRPr="00924E3F" w:rsidRDefault="00924E3F" w:rsidP="00924E3F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924E3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924E3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throws</w:t>
            </w:r>
            <w:r w:rsidRPr="00924E3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IllegalArgumentException, </w:t>
            </w:r>
            <w:r w:rsidRPr="00924E3F">
              <w:rPr>
                <w:rFonts w:ascii="Consolas" w:hAnsi="Consolas" w:cs="Consolas"/>
                <w:iCs/>
                <w:color w:val="F8F8F2"/>
                <w:kern w:val="0"/>
                <w:sz w:val="18"/>
                <w:szCs w:val="21"/>
              </w:rPr>
              <w:t>IllegalAccessException</w:t>
            </w:r>
          </w:p>
          <w:p w14:paraId="1B58B180" w14:textId="77777777" w:rsidR="00924E3F" w:rsidRPr="00924E3F" w:rsidRDefault="00924E3F" w:rsidP="00924E3F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924E3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924E3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924E3F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void</w:t>
            </w:r>
            <w:r w:rsidRPr="00924E3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924E3F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setAccessible</w:t>
            </w:r>
            <w:r w:rsidRPr="00924E3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924E3F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boolean</w:t>
            </w:r>
            <w:r w:rsidRPr="00924E3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924E3F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flag</w:t>
            </w:r>
            <w:r w:rsidRPr="00924E3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</w:t>
            </w:r>
            <w:r w:rsidR="00560D39" w:rsidRPr="00C2346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="00560D39" w:rsidRPr="00C23462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="00560D39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解除</w:t>
            </w:r>
            <w:r w:rsidR="00560D3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封装</w:t>
            </w:r>
            <w:r w:rsidR="00560D39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 xml:space="preserve"> (</w:t>
            </w:r>
            <w:r w:rsidR="00560D39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设置可以</w:t>
            </w:r>
            <w:r w:rsidR="00560D3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访问</w:t>
            </w:r>
            <w:r w:rsidR="00560D39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)</w:t>
            </w:r>
          </w:p>
        </w:tc>
      </w:tr>
    </w:tbl>
    <w:p w14:paraId="344ED50D" w14:textId="77777777" w:rsidR="004F1F42" w:rsidRDefault="008712F9" w:rsidP="00560D39">
      <w:pPr>
        <w:jc w:val="left"/>
      </w:pPr>
      <w:r>
        <w:t>Field</w:t>
      </w:r>
      <w:r w:rsidR="00384166">
        <w:rPr>
          <w:rFonts w:hint="eastAsia"/>
        </w:rPr>
        <w:t>覆写</w:t>
      </w:r>
      <w:r w:rsidR="00384166">
        <w:t>了</w:t>
      </w:r>
      <w:r w:rsidR="00384166" w:rsidRPr="00384166">
        <w:t>AccessibleObject</w:t>
      </w:r>
      <w:r w:rsidR="00384166">
        <w:rPr>
          <w:rFonts w:hint="eastAsia"/>
        </w:rPr>
        <w:t>类</w:t>
      </w:r>
      <w:r w:rsidR="00384166">
        <w:t>的</w:t>
      </w:r>
      <w:r w:rsidR="00384166" w:rsidRPr="00126B0B">
        <w:t>setAccessible</w:t>
      </w:r>
      <w:r w:rsidR="00384166">
        <w:t>()</w:t>
      </w:r>
      <w:r w:rsidR="00384166">
        <w:rPr>
          <w:rFonts w:hint="eastAsia"/>
        </w:rPr>
        <w:t>方法</w:t>
      </w:r>
      <w:r w:rsidR="004F1F42">
        <w:rPr>
          <w:rFonts w:hint="eastAsia"/>
        </w:rPr>
        <w:t>。</w:t>
      </w:r>
    </w:p>
    <w:p w14:paraId="4F50332E" w14:textId="77777777" w:rsidR="0036517E" w:rsidRDefault="00384166" w:rsidP="00560D39">
      <w:pPr>
        <w:jc w:val="left"/>
      </w:pPr>
      <w:r>
        <w:t>Constructor</w:t>
      </w:r>
      <w:r>
        <w:t>、</w:t>
      </w:r>
      <w:r>
        <w:t>Method</w:t>
      </w:r>
      <w:r>
        <w:t>、</w:t>
      </w:r>
      <w:r>
        <w:t>Field</w:t>
      </w:r>
      <w:r>
        <w:t>都有</w:t>
      </w:r>
      <w:r w:rsidR="004F1F42" w:rsidRPr="00126B0B">
        <w:t>setAccessible</w:t>
      </w:r>
      <w:r w:rsidR="004F1F42">
        <w:t>()</w:t>
      </w:r>
      <w:r>
        <w:rPr>
          <w:rFonts w:hint="eastAsia"/>
        </w:rPr>
        <w:t>方法</w:t>
      </w:r>
      <w:r>
        <w:t>。</w:t>
      </w:r>
    </w:p>
    <w:p w14:paraId="52C85549" w14:textId="77777777" w:rsidR="0036517E" w:rsidRDefault="0036517E" w:rsidP="007816AD"/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2"/>
        <w:tblLook w:val="04A0" w:firstRow="1" w:lastRow="0" w:firstColumn="1" w:lastColumn="0" w:noHBand="0" w:noVBand="1"/>
      </w:tblPr>
      <w:tblGrid>
        <w:gridCol w:w="8296"/>
      </w:tblGrid>
      <w:tr w:rsidR="008712F9" w:rsidRPr="008712F9" w14:paraId="06307FBE" w14:textId="77777777" w:rsidTr="008712F9">
        <w:tc>
          <w:tcPr>
            <w:tcW w:w="8296" w:type="dxa"/>
            <w:shd w:val="clear" w:color="auto" w:fill="F8F8F2"/>
          </w:tcPr>
          <w:p w14:paraId="6A7CA8BC" w14:textId="77777777" w:rsidR="008712F9" w:rsidRPr="008712F9" w:rsidRDefault="008712F9" w:rsidP="008712F9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8712F9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8712F9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获取指定类的</w:t>
            </w:r>
            <w:r w:rsidRPr="008712F9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Class</w:t>
            </w:r>
            <w:r w:rsidRPr="008712F9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对象</w:t>
            </w:r>
          </w:p>
          <w:p w14:paraId="4B621E9F" w14:textId="77777777" w:rsidR="008712F9" w:rsidRPr="008712F9" w:rsidRDefault="008712F9" w:rsidP="008712F9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8712F9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Class&lt;?&gt; </w:t>
            </w:r>
            <w:r w:rsidRPr="008712F9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cls</w:t>
            </w:r>
            <w:r w:rsidRPr="008712F9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Class.</w:t>
            </w:r>
            <w:r w:rsidRPr="008712F9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18"/>
              </w:rPr>
              <w:t>forName</w:t>
            </w:r>
            <w:r w:rsidRPr="008712F9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712F9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"hikari.Student"</w:t>
            </w:r>
            <w:r w:rsidRPr="008712F9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0E3D89F0" w14:textId="77777777" w:rsidR="008712F9" w:rsidRPr="008712F9" w:rsidRDefault="008712F9" w:rsidP="008712F9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8712F9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8712F9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获取</w:t>
            </w:r>
            <w:r w:rsidRPr="008712F9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Constructor</w:t>
            </w:r>
            <w:r w:rsidRPr="008712F9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对象</w:t>
            </w:r>
            <w:r w:rsidRPr="008712F9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, </w:t>
            </w:r>
            <w:r w:rsidRPr="008712F9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实例化指定类对象</w:t>
            </w:r>
          </w:p>
          <w:p w14:paraId="69E17D4C" w14:textId="77777777" w:rsidR="008712F9" w:rsidRPr="008712F9" w:rsidRDefault="008712F9" w:rsidP="008712F9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8712F9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Object </w:t>
            </w:r>
            <w:r w:rsidRPr="008712F9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obj</w:t>
            </w:r>
            <w:r w:rsidRPr="008712F9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8712F9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cls</w:t>
            </w:r>
            <w:r w:rsidRPr="008712F9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.getDeclaredConstructor().newInstance();</w:t>
            </w:r>
          </w:p>
          <w:p w14:paraId="0A90C6E5" w14:textId="77777777" w:rsidR="008712F9" w:rsidRPr="008712F9" w:rsidRDefault="008712F9" w:rsidP="008712F9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8712F9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8712F9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获取成员对象</w:t>
            </w:r>
            <w:r w:rsidR="004F1F42"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18"/>
              </w:rPr>
              <w:t>,major</w:t>
            </w:r>
            <w:r w:rsidR="004F1F42"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18"/>
              </w:rPr>
              <w:t>为</w:t>
            </w:r>
            <w:r w:rsidR="004F1F42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私有属性</w:t>
            </w:r>
          </w:p>
          <w:p w14:paraId="6F2B0373" w14:textId="77777777" w:rsidR="008712F9" w:rsidRPr="008712F9" w:rsidRDefault="008712F9" w:rsidP="008712F9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8712F9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Field </w:t>
            </w:r>
            <w:r w:rsidRPr="008712F9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majorField</w:t>
            </w:r>
            <w:r w:rsidRPr="008712F9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8712F9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cls</w:t>
            </w:r>
            <w:r w:rsidRPr="008712F9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.getDeclaredField(</w:t>
            </w:r>
            <w:r w:rsidRPr="008712F9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"major"</w:t>
            </w:r>
            <w:r w:rsidRPr="008712F9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60303ED3" w14:textId="77777777" w:rsidR="008712F9" w:rsidRPr="008712F9" w:rsidRDefault="008712F9" w:rsidP="008712F9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8712F9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majorField</w:t>
            </w:r>
            <w:r w:rsidRPr="008712F9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.setAccessible(</w:t>
            </w:r>
            <w:r w:rsidRPr="008712F9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true</w:t>
            </w:r>
            <w:r w:rsidRPr="008712F9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); </w:t>
            </w:r>
            <w:r w:rsidRPr="008712F9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8712F9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设置属性可访问</w:t>
            </w:r>
          </w:p>
          <w:p w14:paraId="35E6FBCB" w14:textId="77777777" w:rsidR="008712F9" w:rsidRPr="008712F9" w:rsidRDefault="008712F9" w:rsidP="008712F9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8712F9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majorField</w:t>
            </w:r>
            <w:r w:rsidRPr="008712F9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.set(</w:t>
            </w:r>
            <w:r w:rsidRPr="008712F9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obj</w:t>
            </w:r>
            <w:r w:rsidRPr="008712F9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8712F9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712F9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码农</w:t>
            </w:r>
            <w:r w:rsidRPr="008712F9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712F9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79567E19" w14:textId="77777777" w:rsidR="008712F9" w:rsidRPr="008712F9" w:rsidRDefault="008712F9" w:rsidP="008712F9">
            <w:pPr>
              <w:rPr>
                <w:rFonts w:ascii="Consolas" w:eastAsia="楷体" w:hAnsi="Consolas" w:cs="Consolas"/>
                <w:sz w:val="18"/>
                <w:szCs w:val="18"/>
              </w:rPr>
            </w:pPr>
            <w:r w:rsidRPr="008712F9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System.</w:t>
            </w:r>
            <w:r w:rsidRPr="008712F9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8712F9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.println(</w:t>
            </w:r>
            <w:r w:rsidRPr="008712F9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majorField</w:t>
            </w:r>
            <w:r w:rsidRPr="008712F9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.get(</w:t>
            </w:r>
            <w:r w:rsidRPr="008712F9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obj</w:t>
            </w:r>
            <w:r w:rsidRPr="008712F9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)); </w:t>
            </w:r>
            <w:r w:rsidRPr="008712F9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8712F9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码农</w:t>
            </w:r>
          </w:p>
        </w:tc>
      </w:tr>
    </w:tbl>
    <w:p w14:paraId="0DA15CD7" w14:textId="77777777" w:rsidR="00C82D7C" w:rsidRDefault="009256F2" w:rsidP="007816AD">
      <w:r>
        <w:rPr>
          <w:rFonts w:hint="eastAsia"/>
        </w:rPr>
        <w:t>实际</w:t>
      </w:r>
      <w:r>
        <w:t>开</w:t>
      </w:r>
      <w:r>
        <w:rPr>
          <w:rFonts w:hint="eastAsia"/>
        </w:rPr>
        <w:t>发很少直接</w:t>
      </w:r>
      <w:r w:rsidR="0011120A">
        <w:rPr>
          <w:rFonts w:hint="eastAsia"/>
        </w:rPr>
        <w:t>操作</w:t>
      </w:r>
      <w:r w:rsidR="0011120A">
        <w:t>Filed</w:t>
      </w:r>
      <w:r w:rsidR="0011120A">
        <w:t>，一般还是通过</w:t>
      </w:r>
      <w:r w:rsidR="0011120A">
        <w:t>setter</w:t>
      </w:r>
      <w:r w:rsidR="0011120A">
        <w:t>和</w:t>
      </w:r>
      <w:r w:rsidR="0011120A">
        <w:t>getter</w:t>
      </w:r>
      <w:r w:rsidR="0011120A">
        <w:t>完成。</w:t>
      </w:r>
      <w:r w:rsidR="0011120A">
        <w:rPr>
          <w:rFonts w:hint="eastAsia"/>
        </w:rPr>
        <w:t>不建议</w:t>
      </w:r>
      <w:r w:rsidR="0011120A">
        <w:t>使用</w:t>
      </w:r>
      <w:r w:rsidR="00BC1EC4" w:rsidRPr="00BC1EC4">
        <w:t>setAccessible</w:t>
      </w:r>
      <w:r w:rsidR="00BC1EC4">
        <w:t>()</w:t>
      </w:r>
      <w:r w:rsidR="0011120A">
        <w:t>打破封装机制。</w:t>
      </w:r>
    </w:p>
    <w:p w14:paraId="02735C28" w14:textId="77777777" w:rsidR="004F1F42" w:rsidRDefault="004F1F42" w:rsidP="007816AD"/>
    <w:p w14:paraId="1EA318EA" w14:textId="77777777" w:rsidR="0011120A" w:rsidRDefault="0011120A" w:rsidP="007816AD">
      <w:r>
        <w:rPr>
          <w:rFonts w:hint="eastAsia"/>
        </w:rPr>
        <w:t>Field</w:t>
      </w:r>
      <w:r>
        <w:t>类在实际开发只有一个最常用</w:t>
      </w:r>
      <w:r>
        <w:rPr>
          <w:rFonts w:hint="eastAsia"/>
        </w:rPr>
        <w:t>方法</w:t>
      </w:r>
      <w:r w:rsidR="00613A09" w:rsidRPr="00613A09">
        <w:rPr>
          <w:rFonts w:hint="eastAsia"/>
          <w:b/>
          <w:color w:val="FF0000"/>
        </w:rPr>
        <w:t>get</w:t>
      </w:r>
      <w:r w:rsidR="00613A09" w:rsidRPr="00613A09">
        <w:rPr>
          <w:b/>
          <w:color w:val="FF0000"/>
        </w:rPr>
        <w:t>Type</w:t>
      </w:r>
      <w:r w:rsidR="00613A09">
        <w:t>()</w:t>
      </w:r>
      <w:r>
        <w:rPr>
          <w:rFonts w:hint="eastAsia"/>
        </w:rPr>
        <w:t>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3A09" w:rsidRPr="00613A09" w14:paraId="73D88CE1" w14:textId="77777777" w:rsidTr="00613A09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p w14:paraId="71FF8D31" w14:textId="77777777" w:rsidR="00613A09" w:rsidRPr="00613A09" w:rsidRDefault="00613A09" w:rsidP="00613A09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613A09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public</w:t>
            </w:r>
            <w:r w:rsidRPr="00613A09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613A09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18"/>
              </w:rPr>
              <w:t>Class</w:t>
            </w:r>
            <w:r w:rsidRPr="00613A09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&lt;</w:t>
            </w:r>
            <w:r w:rsidRPr="00613A09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18"/>
              </w:rPr>
              <w:t>?</w:t>
            </w:r>
            <w:r w:rsidRPr="00613A09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&gt; </w:t>
            </w:r>
            <w:r w:rsidRPr="00613A09">
              <w:rPr>
                <w:rFonts w:ascii="Consolas" w:hAnsi="Consolas" w:cs="Consolas"/>
                <w:color w:val="A6E22E"/>
                <w:kern w:val="0"/>
                <w:sz w:val="18"/>
                <w:szCs w:val="18"/>
              </w:rPr>
              <w:t>getType</w:t>
            </w:r>
            <w:r w:rsidRPr="00613A09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() </w:t>
            </w:r>
            <w:r w:rsidRPr="00C23462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 xml:space="preserve">// </w:t>
            </w:r>
            <w:r w:rsidRPr="00613A09">
              <w:rPr>
                <w:rFonts w:ascii="Consolas" w:hAnsi="Consolas" w:cs="Consolas" w:hint="eastAsia"/>
                <w:color w:val="999999"/>
                <w:kern w:val="0"/>
                <w:sz w:val="18"/>
                <w:szCs w:val="18"/>
              </w:rPr>
              <w:t>获取</w:t>
            </w:r>
            <w:r w:rsidRPr="00613A09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属性类型</w:t>
            </w:r>
          </w:p>
        </w:tc>
      </w:tr>
    </w:tbl>
    <w:p w14:paraId="55A18C26" w14:textId="77777777" w:rsidR="009256F2" w:rsidRDefault="009256F2" w:rsidP="007816AD"/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2"/>
        <w:tblLook w:val="04A0" w:firstRow="1" w:lastRow="0" w:firstColumn="1" w:lastColumn="0" w:noHBand="0" w:noVBand="1"/>
      </w:tblPr>
      <w:tblGrid>
        <w:gridCol w:w="8296"/>
      </w:tblGrid>
      <w:tr w:rsidR="00F22886" w:rsidRPr="00F22886" w14:paraId="287A9038" w14:textId="77777777" w:rsidTr="00F22886">
        <w:tc>
          <w:tcPr>
            <w:tcW w:w="8296" w:type="dxa"/>
            <w:shd w:val="clear" w:color="auto" w:fill="F8F8F2"/>
          </w:tcPr>
          <w:p w14:paraId="318A63C0" w14:textId="77777777" w:rsidR="00F22886" w:rsidRPr="00F22886" w:rsidRDefault="00F22886" w:rsidP="00F2288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F22886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// </w:t>
            </w:r>
            <w:r w:rsidRPr="00F22886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获取完整类名称</w:t>
            </w:r>
            <w:r w:rsidRPr="00F22886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, </w:t>
            </w:r>
            <w:r w:rsidRPr="00F22886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包</w:t>
            </w:r>
            <w:r w:rsidRPr="00F22886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.</w:t>
            </w:r>
            <w:r w:rsidRPr="00F22886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类名</w:t>
            </w:r>
          </w:p>
          <w:p w14:paraId="25217D57" w14:textId="77777777" w:rsidR="00F22886" w:rsidRPr="00F22886" w:rsidRDefault="00F22886" w:rsidP="00F2288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F2288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 w:rsidRPr="00F22886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F2288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F22886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majorField</w:t>
            </w:r>
            <w:r w:rsidRPr="00F2288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.getType().getName()); </w:t>
            </w:r>
            <w:r w:rsidRPr="00F22886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// java.lang.String</w:t>
            </w:r>
          </w:p>
          <w:p w14:paraId="10D23C1D" w14:textId="77777777" w:rsidR="00F22886" w:rsidRPr="00F22886" w:rsidRDefault="00F22886" w:rsidP="00F2288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F22886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// </w:t>
            </w:r>
            <w:r w:rsidRPr="00F22886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获取类名称</w:t>
            </w:r>
          </w:p>
          <w:p w14:paraId="6C58DF47" w14:textId="77777777" w:rsidR="00F22886" w:rsidRPr="00F22886" w:rsidRDefault="00F22886" w:rsidP="00F22886">
            <w:pPr>
              <w:rPr>
                <w:rFonts w:ascii="Consolas" w:eastAsia="楷体" w:hAnsi="Consolas" w:cs="Consolas"/>
                <w:sz w:val="18"/>
              </w:rPr>
            </w:pPr>
            <w:r w:rsidRPr="00F2288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 w:rsidRPr="00F22886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F2288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F22886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majorField</w:t>
            </w:r>
            <w:r w:rsidRPr="00F2288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.getType().getSimpleName()); </w:t>
            </w:r>
            <w:r w:rsidRPr="00F22886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// String</w:t>
            </w:r>
          </w:p>
        </w:tc>
      </w:tr>
    </w:tbl>
    <w:p w14:paraId="00FB7DB4" w14:textId="77777777" w:rsidR="005069B0" w:rsidRDefault="005069B0" w:rsidP="007816AD"/>
    <w:p w14:paraId="4B120F33" w14:textId="77777777" w:rsidR="00F22886" w:rsidRDefault="00F22886" w:rsidP="007816AD">
      <w:r>
        <w:rPr>
          <w:rFonts w:hint="eastAsia"/>
        </w:rPr>
        <w:t>实际</w:t>
      </w:r>
      <w:r>
        <w:t>开发使用反射时，往往使用</w:t>
      </w:r>
      <w:r>
        <w:t>Field</w:t>
      </w:r>
      <w:r>
        <w:t>和</w:t>
      </w:r>
      <w:r>
        <w:t>Method</w:t>
      </w:r>
      <w:r>
        <w:rPr>
          <w:rFonts w:hint="eastAsia"/>
        </w:rPr>
        <w:t>实现</w:t>
      </w:r>
      <w:r>
        <w:rPr>
          <w:rFonts w:hint="eastAsia"/>
        </w:rPr>
        <w:t>setter</w:t>
      </w:r>
      <w:r>
        <w:rPr>
          <w:rFonts w:hint="eastAsia"/>
        </w:rPr>
        <w:t>方法</w:t>
      </w:r>
      <w:r>
        <w:t>调用。</w:t>
      </w:r>
    </w:p>
    <w:p w14:paraId="0EDDE2D6" w14:textId="77777777" w:rsidR="00F22886" w:rsidRDefault="00F22886" w:rsidP="007816AD"/>
    <w:p w14:paraId="7153D95F" w14:textId="77777777" w:rsidR="00F22886" w:rsidRDefault="009B794E" w:rsidP="00833F17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 xml:space="preserve">32.10  </w:t>
      </w:r>
      <w:r>
        <w:t>Unsafe</w:t>
      </w:r>
      <w:r>
        <w:t>工具类</w:t>
      </w:r>
    </w:p>
    <w:p w14:paraId="38C7031B" w14:textId="77777777" w:rsidR="00F22886" w:rsidRDefault="00DE070B" w:rsidP="0069633F">
      <w:r w:rsidRPr="00DE070B">
        <w:t>sun.misc</w:t>
      </w:r>
      <w:r>
        <w:t>.</w:t>
      </w:r>
      <w:r w:rsidR="009B794E">
        <w:t>Unsafe</w:t>
      </w:r>
      <w:r w:rsidR="009B794E">
        <w:rPr>
          <w:rFonts w:hint="eastAsia"/>
        </w:rPr>
        <w:t>类利用</w:t>
      </w:r>
      <w:r w:rsidR="00062C71">
        <w:rPr>
          <w:rFonts w:hint="eastAsia"/>
        </w:rPr>
        <w:t>反射</w:t>
      </w:r>
      <w:r w:rsidR="00062C71">
        <w:t>获取对象，直接使用底层</w:t>
      </w:r>
      <w:r w:rsidR="00062C71">
        <w:t>C++</w:t>
      </w:r>
      <w:r w:rsidR="00062C71">
        <w:rPr>
          <w:rFonts w:hint="eastAsia"/>
        </w:rPr>
        <w:t>代替</w:t>
      </w:r>
      <w:r w:rsidR="00062C71">
        <w:t>JVM</w:t>
      </w:r>
      <w:r w:rsidR="00062C71">
        <w:t>执行</w:t>
      </w:r>
      <w:r w:rsidR="00062C71">
        <w:rPr>
          <w:rFonts w:hint="eastAsia"/>
        </w:rPr>
        <w:t>，</w:t>
      </w:r>
      <w:r w:rsidR="00062C71">
        <w:t>绕开</w:t>
      </w:r>
      <w:r w:rsidR="00062C71">
        <w:t>JVM</w:t>
      </w:r>
      <w:r w:rsidR="00062C71">
        <w:t>的对象管理机制</w:t>
      </w:r>
      <w:r w:rsidR="00062C71">
        <w:rPr>
          <w:rFonts w:hint="eastAsia"/>
        </w:rPr>
        <w:t>，</w:t>
      </w:r>
      <w:r w:rsidR="00062C71">
        <w:t>无法使用</w:t>
      </w:r>
      <w:r w:rsidR="00062C71">
        <w:t>JVM</w:t>
      </w:r>
      <w:r w:rsidR="00062C71">
        <w:t>内存管理和垃圾回收。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5069B0" w:rsidRPr="005069B0" w14:paraId="229B74A3" w14:textId="77777777" w:rsidTr="005069B0">
        <w:tc>
          <w:tcPr>
            <w:tcW w:w="8296" w:type="dxa"/>
          </w:tcPr>
          <w:p w14:paraId="45CEE45F" w14:textId="77777777" w:rsidR="005069B0" w:rsidRPr="005069B0" w:rsidRDefault="005069B0" w:rsidP="005069B0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069B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private</w:t>
            </w:r>
            <w:r w:rsidRPr="005069B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069B0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Unsafe</w:t>
            </w:r>
            <w:r w:rsidRPr="005069B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 {} </w:t>
            </w:r>
            <w:r w:rsidRPr="005069B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5069B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构造方法私有化</w:t>
            </w:r>
          </w:p>
          <w:p w14:paraId="2D1BE7E1" w14:textId="77777777" w:rsidR="005069B0" w:rsidRPr="005069B0" w:rsidRDefault="005069B0" w:rsidP="005069B0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069B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private</w:t>
            </w:r>
            <w:r w:rsidRPr="005069B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069B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static</w:t>
            </w:r>
            <w:r w:rsidRPr="005069B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069B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final</w:t>
            </w:r>
            <w:r w:rsidRPr="005069B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069B0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Unsafe</w:t>
            </w:r>
            <w:r w:rsidRPr="005069B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theUnsafe </w:t>
            </w:r>
            <w:r w:rsidRPr="005069B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5069B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069B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new</w:t>
            </w:r>
            <w:r w:rsidRPr="005069B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069B0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Unsafe</w:t>
            </w:r>
            <w:r w:rsidRPr="005069B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(); </w:t>
            </w:r>
            <w:r w:rsidRPr="005069B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5069B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私有静态常量</w:t>
            </w:r>
            <w:r w:rsidRPr="005069B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Unsafe</w:t>
            </w:r>
            <w:r w:rsidRPr="005069B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实例</w:t>
            </w:r>
          </w:p>
        </w:tc>
      </w:tr>
    </w:tbl>
    <w:p w14:paraId="40D65925" w14:textId="77777777" w:rsidR="00C77C6B" w:rsidRDefault="006115B1" w:rsidP="006115B1">
      <w:pPr>
        <w:jc w:val="left"/>
      </w:pPr>
      <w:r>
        <w:rPr>
          <w:rFonts w:hint="eastAsia"/>
        </w:rPr>
        <w:lastRenderedPageBreak/>
        <w:t>虽然</w:t>
      </w:r>
      <w:r w:rsidR="00C77C6B">
        <w:t>Unsafe</w:t>
      </w:r>
      <w:r w:rsidR="00C77C6B">
        <w:t>提供静态</w:t>
      </w:r>
      <w:r w:rsidR="00C77C6B">
        <w:rPr>
          <w:rFonts w:hint="eastAsia"/>
        </w:rPr>
        <w:t>方法</w:t>
      </w:r>
      <w:r w:rsidRPr="006115B1">
        <w:t>getUnsafe()</w:t>
      </w:r>
      <w:r>
        <w:rPr>
          <w:rFonts w:hint="eastAsia"/>
        </w:rPr>
        <w:t>返回</w:t>
      </w:r>
      <w:r w:rsidR="00C77C6B">
        <w:t>Unsafe</w:t>
      </w:r>
      <w:r w:rsidR="00C77C6B">
        <w:t>实例</w:t>
      </w:r>
      <w:r w:rsidR="00C77C6B">
        <w:rPr>
          <w:rFonts w:hint="eastAsia"/>
        </w:rPr>
        <w:t>，</w:t>
      </w:r>
      <w:r>
        <w:rPr>
          <w:rFonts w:hint="eastAsia"/>
        </w:rPr>
        <w:t>但是调用</w:t>
      </w:r>
      <w:r>
        <w:t>会抛出异常</w:t>
      </w:r>
      <w:r w:rsidRPr="006115B1">
        <w:t>SecurityException</w:t>
      </w:r>
      <w:r>
        <w:rPr>
          <w:rFonts w:hint="eastAsia"/>
        </w:rPr>
        <w:t>，</w:t>
      </w:r>
      <w:r w:rsidR="00C77C6B">
        <w:rPr>
          <w:rFonts w:hint="eastAsia"/>
        </w:rPr>
        <w:t>需要</w:t>
      </w:r>
      <w:r w:rsidR="00C77C6B">
        <w:t>通过反射机制获取</w:t>
      </w:r>
      <w:r w:rsidR="00EE33A9">
        <w:rPr>
          <w:rFonts w:hint="eastAsia"/>
        </w:rPr>
        <w:t>。</w:t>
      </w:r>
    </w:p>
    <w:p w14:paraId="7A26C8AA" w14:textId="77777777" w:rsidR="00EE33A9" w:rsidRDefault="00EE33A9" w:rsidP="0069633F"/>
    <w:p w14:paraId="3CED1500" w14:textId="77777777" w:rsidR="00983834" w:rsidRDefault="00983834" w:rsidP="0069633F">
      <w:r>
        <w:rPr>
          <w:rFonts w:hint="eastAsia"/>
        </w:rPr>
        <w:t>示例</w:t>
      </w:r>
      <w:r>
        <w:t>：</w:t>
      </w:r>
      <w:r>
        <w:t>Unsafe</w:t>
      </w:r>
      <w:r w:rsidR="005504B1">
        <w:rPr>
          <w:rFonts w:hint="eastAsia"/>
        </w:rPr>
        <w:t>绕过</w:t>
      </w:r>
      <w:r w:rsidR="005504B1">
        <w:rPr>
          <w:rFonts w:hint="eastAsia"/>
        </w:rPr>
        <w:t>JVM</w:t>
      </w:r>
      <w:r w:rsidR="005504B1">
        <w:t>直接实例化对象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2"/>
        <w:tblLook w:val="04A0" w:firstRow="1" w:lastRow="0" w:firstColumn="1" w:lastColumn="0" w:noHBand="0" w:noVBand="1"/>
      </w:tblPr>
      <w:tblGrid>
        <w:gridCol w:w="8296"/>
      </w:tblGrid>
      <w:tr w:rsidR="009A6531" w:rsidRPr="009A6531" w14:paraId="6F058FDB" w14:textId="77777777" w:rsidTr="009A6531">
        <w:tc>
          <w:tcPr>
            <w:tcW w:w="8296" w:type="dxa"/>
            <w:shd w:val="clear" w:color="auto" w:fill="F8F8F2"/>
          </w:tcPr>
          <w:p w14:paraId="6E4B628F" w14:textId="77777777" w:rsidR="009A6531" w:rsidRPr="009A6531" w:rsidRDefault="009A6531" w:rsidP="009A6531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9A6531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class</w:t>
            </w:r>
            <w:r w:rsidRPr="009A653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Singleton {</w:t>
            </w:r>
          </w:p>
          <w:p w14:paraId="5D1105AD" w14:textId="77777777" w:rsidR="009A6531" w:rsidRPr="009A6531" w:rsidRDefault="009A6531" w:rsidP="009A6531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9A653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9A6531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// </w:t>
            </w:r>
            <w:r w:rsidRPr="009A6531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构造方法私有化</w:t>
            </w:r>
            <w:r w:rsidRPr="009A6531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, </w:t>
            </w:r>
            <w:r w:rsidRPr="009A6531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没有提供静态方法获取实例化对象</w:t>
            </w:r>
          </w:p>
          <w:p w14:paraId="7113B641" w14:textId="77777777" w:rsidR="009A6531" w:rsidRPr="009A6531" w:rsidRDefault="009A6531" w:rsidP="009A6531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9A653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9A6531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private</w:t>
            </w:r>
            <w:r w:rsidRPr="009A653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Singleton() {</w:t>
            </w:r>
          </w:p>
          <w:p w14:paraId="1C43D7D9" w14:textId="77777777" w:rsidR="009A6531" w:rsidRPr="009A6531" w:rsidRDefault="009A6531" w:rsidP="009A6531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9A653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9A653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>System.</w:t>
            </w:r>
            <w:r w:rsidRPr="009A6531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9A653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9A6531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"Singleton</w:t>
            </w:r>
            <w:r w:rsidRPr="009A6531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构造方法</w:t>
            </w:r>
            <w:r w:rsidRPr="009A6531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"</w:t>
            </w:r>
            <w:r w:rsidRPr="009A653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71BC5999" w14:textId="77777777" w:rsidR="009A6531" w:rsidRPr="009A6531" w:rsidRDefault="009A6531" w:rsidP="009A6531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9A653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61C64482" w14:textId="77777777" w:rsidR="009A6531" w:rsidRPr="009A6531" w:rsidRDefault="009A6531" w:rsidP="009A6531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9A653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9A6531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9A653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9A6531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 w:rsidRPr="009A653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show() {</w:t>
            </w:r>
          </w:p>
          <w:p w14:paraId="0E3F07DF" w14:textId="77777777" w:rsidR="009A6531" w:rsidRPr="009A6531" w:rsidRDefault="009A6531" w:rsidP="009A6531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9A653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9A653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>System.</w:t>
            </w:r>
            <w:r w:rsidRPr="009A6531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9A653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9A6531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"hello, hikari!"</w:t>
            </w:r>
            <w:r w:rsidRPr="009A653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231DA4EB" w14:textId="77777777" w:rsidR="009A6531" w:rsidRPr="009A6531" w:rsidRDefault="009A6531" w:rsidP="009A6531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9A653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434C99F9" w14:textId="77777777" w:rsidR="009A6531" w:rsidRPr="009A6531" w:rsidRDefault="009A6531" w:rsidP="009A6531">
            <w:pP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</w:pPr>
            <w:r w:rsidRPr="009A653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  <w:p w14:paraId="6CBBADAF" w14:textId="77777777" w:rsidR="009A6531" w:rsidRPr="009A6531" w:rsidRDefault="009A6531" w:rsidP="009A6531">
            <w:pP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</w:pPr>
          </w:p>
          <w:p w14:paraId="770316AB" w14:textId="77777777" w:rsidR="009A6531" w:rsidRPr="009A6531" w:rsidRDefault="009A6531" w:rsidP="009A6531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9A653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9A653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 xml:space="preserve">Field </w:t>
            </w:r>
            <w:r w:rsidRPr="009A6531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field</w:t>
            </w:r>
            <w:r w:rsidRPr="009A653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Unsafe.</w:t>
            </w:r>
            <w:r w:rsidRPr="009A6531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class</w:t>
            </w:r>
            <w:r w:rsidRPr="009A653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.getDeclaredField(</w:t>
            </w:r>
            <w:r w:rsidRPr="009A6531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"theUnsafe"</w:t>
            </w:r>
            <w:r w:rsidRPr="009A653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4C89A750" w14:textId="77777777" w:rsidR="009A6531" w:rsidRPr="009A6531" w:rsidRDefault="009A6531" w:rsidP="009A6531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9A653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9A653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9A6531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field</w:t>
            </w:r>
            <w:r w:rsidRPr="009A653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.setAccessible(</w:t>
            </w:r>
            <w:r w:rsidRPr="009A6531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true</w:t>
            </w:r>
            <w:r w:rsidRPr="009A653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57E49861" w14:textId="77777777" w:rsidR="009A6531" w:rsidRPr="009A6531" w:rsidRDefault="009A6531" w:rsidP="009A6531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9A653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9A653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 xml:space="preserve">Unsafe </w:t>
            </w:r>
            <w:r w:rsidRPr="009A6531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unsafe</w:t>
            </w:r>
            <w:r w:rsidRPr="009A653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(Unsafe) </w:t>
            </w:r>
            <w:r w:rsidRPr="009A6531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field</w:t>
            </w:r>
            <w:r w:rsidRPr="009A653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.get(</w:t>
            </w:r>
            <w:r w:rsidRPr="009A6531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null</w:t>
            </w:r>
            <w:r w:rsidRPr="009A653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); </w:t>
            </w:r>
            <w:r w:rsidRPr="009A6531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// </w:t>
            </w:r>
            <w:r w:rsidR="00833F17"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28"/>
              </w:rPr>
              <w:t>获取</w:t>
            </w:r>
            <w:r w:rsidRPr="009A6531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static</w:t>
            </w:r>
            <w:r w:rsidRPr="009A6531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属性不需要传入实例</w:t>
            </w:r>
          </w:p>
          <w:p w14:paraId="77B6A5CA" w14:textId="77777777" w:rsidR="009A6531" w:rsidRPr="009A6531" w:rsidRDefault="009A6531" w:rsidP="009A6531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9A653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9A653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9A6531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// </w:t>
            </w:r>
            <w:r w:rsidRPr="009A6531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利用</w:t>
            </w:r>
            <w:r w:rsidRPr="009A6531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Unsafe</w:t>
            </w:r>
            <w:r w:rsidRPr="009A6531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绕过</w:t>
            </w:r>
            <w:r w:rsidRPr="009A6531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JVM</w:t>
            </w:r>
            <w:r w:rsidRPr="009A6531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管理机制</w:t>
            </w:r>
            <w:r w:rsidRPr="009A6531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, </w:t>
            </w:r>
            <w:r w:rsidRPr="009A6531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可以在没有实例化情况获取</w:t>
            </w:r>
            <w:r w:rsidRPr="009A6531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Singleton</w:t>
            </w:r>
            <w:r w:rsidRPr="009A6531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对象</w:t>
            </w:r>
          </w:p>
          <w:p w14:paraId="35032D72" w14:textId="77777777" w:rsidR="009A6531" w:rsidRPr="009A6531" w:rsidRDefault="009A6531" w:rsidP="009A6531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9A653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9A653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 xml:space="preserve">Singleton </w:t>
            </w:r>
            <w:r w:rsidRPr="009A6531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s</w:t>
            </w:r>
            <w:r w:rsidRPr="009A653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(Singleton) </w:t>
            </w:r>
            <w:r w:rsidRPr="009A6531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unsafe</w:t>
            </w:r>
            <w:r w:rsidRPr="009A653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.allocateInstance(Singleton.</w:t>
            </w:r>
            <w:r w:rsidRPr="009A6531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class</w:t>
            </w:r>
            <w:r w:rsidRPr="009A653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55F33A04" w14:textId="77777777" w:rsidR="009A6531" w:rsidRPr="009A6531" w:rsidRDefault="009A6531" w:rsidP="009A6531">
            <w:pPr>
              <w:rPr>
                <w:rFonts w:ascii="Consolas" w:eastAsia="楷体" w:hAnsi="Consolas" w:cs="Consolas"/>
                <w:sz w:val="18"/>
              </w:rPr>
            </w:pPr>
            <w:r w:rsidRPr="009A653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9A653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9A6531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s</w:t>
            </w:r>
            <w:r w:rsidRPr="009A653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.show();</w:t>
            </w: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9A6531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// hello, hikari!</w:t>
            </w:r>
            <w:r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 (</w:t>
            </w:r>
            <w:r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28"/>
              </w:rPr>
              <w:t>没有</w:t>
            </w:r>
            <w:r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调用构造方法</w:t>
            </w:r>
            <w:r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28"/>
              </w:rPr>
              <w:t>)</w:t>
            </w:r>
          </w:p>
        </w:tc>
      </w:tr>
    </w:tbl>
    <w:p w14:paraId="436CADAF" w14:textId="77777777" w:rsidR="006115B1" w:rsidRDefault="00833F17" w:rsidP="0069633F">
      <w:r>
        <w:rPr>
          <w:rFonts w:hint="eastAsia"/>
        </w:rPr>
        <w:t>Unsafe</w:t>
      </w:r>
      <w:r>
        <w:rPr>
          <w:rFonts w:hint="eastAsia"/>
        </w:rPr>
        <w:t>不受</w:t>
      </w:r>
      <w:r>
        <w:t>JVM</w:t>
      </w:r>
      <w:r>
        <w:t>管理，如果不是必须</w:t>
      </w:r>
      <w:r>
        <w:rPr>
          <w:rFonts w:hint="eastAsia"/>
        </w:rPr>
        <w:t>的话</w:t>
      </w:r>
      <w:r>
        <w:t>不建议使用。</w:t>
      </w:r>
    </w:p>
    <w:p w14:paraId="3B4FE66B" w14:textId="77777777" w:rsidR="006115B1" w:rsidRPr="00833F17" w:rsidRDefault="006115B1" w:rsidP="0069633F"/>
    <w:p w14:paraId="03477A88" w14:textId="77777777" w:rsidR="00EE33A9" w:rsidRDefault="00833F17" w:rsidP="00833F17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32.11</w:t>
      </w:r>
      <w:r>
        <w:t xml:space="preserve">  </w:t>
      </w:r>
      <w:r>
        <w:rPr>
          <w:rFonts w:hint="eastAsia"/>
        </w:rPr>
        <w:t>综合</w:t>
      </w:r>
      <w:r>
        <w:t>案例：反射与</w:t>
      </w:r>
      <w:r>
        <w:rPr>
          <w:rFonts w:hint="eastAsia"/>
        </w:rPr>
        <w:t>简单</w:t>
      </w:r>
      <w:r>
        <w:t>Java</w:t>
      </w:r>
      <w:r>
        <w:t>类</w:t>
      </w:r>
    </w:p>
    <w:p w14:paraId="683456D8" w14:textId="77777777" w:rsidR="00EE33A9" w:rsidRDefault="00483F54" w:rsidP="0069633F">
      <w:r>
        <w:rPr>
          <w:rFonts w:hint="eastAsia"/>
        </w:rPr>
        <w:t>简单</w:t>
      </w:r>
      <w:r>
        <w:t>Java</w:t>
      </w:r>
      <w:r>
        <w:t>类</w:t>
      </w:r>
      <w:r>
        <w:rPr>
          <w:rFonts w:hint="eastAsia"/>
        </w:rPr>
        <w:t>主要</w:t>
      </w:r>
      <w:r>
        <w:t>由属性组成，并提供相应的</w:t>
      </w:r>
      <w:r>
        <w:t>setter</w:t>
      </w:r>
      <w:r>
        <w:t>和</w:t>
      </w:r>
      <w:r>
        <w:t>getter</w:t>
      </w:r>
      <w:r>
        <w:t>方法</w:t>
      </w:r>
      <w:r>
        <w:rPr>
          <w:rFonts w:hint="eastAsia"/>
        </w:rPr>
        <w:t>，</w:t>
      </w:r>
      <w:r>
        <w:t>最大特点是</w:t>
      </w:r>
      <w:r>
        <w:rPr>
          <w:rFonts w:hint="eastAsia"/>
        </w:rPr>
        <w:t>通过</w:t>
      </w:r>
      <w:r>
        <w:t>对象保存</w:t>
      </w:r>
      <w:r>
        <w:rPr>
          <w:rFonts w:hint="eastAsia"/>
        </w:rPr>
        <w:t>属性</w:t>
      </w:r>
      <w:r>
        <w:t>。</w:t>
      </w:r>
    </w:p>
    <w:p w14:paraId="3AF49974" w14:textId="77777777" w:rsidR="00833F17" w:rsidRDefault="00833F17" w:rsidP="0069633F"/>
    <w:p w14:paraId="54AFC0B8" w14:textId="77777777" w:rsidR="00833F17" w:rsidRDefault="00AD5097" w:rsidP="0069633F">
      <w:r>
        <w:rPr>
          <w:rFonts w:hint="eastAsia"/>
        </w:rPr>
        <w:t>对于</w:t>
      </w:r>
      <w:r>
        <w:t>简单</w:t>
      </w:r>
      <w:r>
        <w:t>Java</w:t>
      </w:r>
      <w:r>
        <w:t>类实例化并设置属性过程中，设置数据部分</w:t>
      </w:r>
      <w:r>
        <w:rPr>
          <w:rFonts w:hint="eastAsia"/>
        </w:rPr>
        <w:t>(</w:t>
      </w:r>
      <w:r>
        <w:t>setter</w:t>
      </w:r>
      <w:r>
        <w:rPr>
          <w:rFonts w:hint="eastAsia"/>
        </w:rPr>
        <w:t>)</w:t>
      </w:r>
      <w:r>
        <w:t>是最麻烦的</w:t>
      </w:r>
      <w:r>
        <w:rPr>
          <w:rFonts w:hint="eastAsia"/>
        </w:rPr>
        <w:t>，</w:t>
      </w:r>
      <w:r>
        <w:t>如果</w:t>
      </w:r>
      <w:r>
        <w:rPr>
          <w:rFonts w:hint="eastAsia"/>
        </w:rPr>
        <w:t>一个</w:t>
      </w:r>
      <w:r>
        <w:t>类有</w:t>
      </w:r>
      <w:r>
        <w:rPr>
          <w:rFonts w:hint="eastAsia"/>
        </w:rPr>
        <w:t>50</w:t>
      </w:r>
      <w:r>
        <w:rPr>
          <w:rFonts w:hint="eastAsia"/>
        </w:rPr>
        <w:t>个</w:t>
      </w:r>
      <w:r>
        <w:t>属性，需要调用</w:t>
      </w:r>
      <w:r>
        <w:rPr>
          <w:rFonts w:hint="eastAsia"/>
        </w:rPr>
        <w:t>50</w:t>
      </w:r>
      <w:r>
        <w:rPr>
          <w:rFonts w:hint="eastAsia"/>
        </w:rPr>
        <w:t>次</w:t>
      </w:r>
      <w:r>
        <w:t>setter</w:t>
      </w:r>
      <w:r>
        <w:t>方法</w:t>
      </w:r>
      <w:r>
        <w:rPr>
          <w:rFonts w:hint="eastAsia"/>
        </w:rPr>
        <w:t>。</w:t>
      </w:r>
      <w:r>
        <w:t>如果</w:t>
      </w:r>
      <w:r>
        <w:rPr>
          <w:rFonts w:hint="eastAsia"/>
        </w:rPr>
        <w:t>此时</w:t>
      </w:r>
      <w:r>
        <w:t>使用构造方法，需要</w:t>
      </w:r>
      <w:r w:rsidR="003902E5">
        <w:rPr>
          <w:rFonts w:hint="eastAsia"/>
        </w:rPr>
        <w:t>按照</w:t>
      </w:r>
      <w:r w:rsidR="003902E5">
        <w:t>顺序</w:t>
      </w:r>
      <w:r w:rsidR="003902E5">
        <w:rPr>
          <w:rFonts w:hint="eastAsia"/>
        </w:rPr>
        <w:t>填写</w:t>
      </w:r>
      <w:r w:rsidR="003902E5">
        <w:rPr>
          <w:rFonts w:hint="eastAsia"/>
        </w:rPr>
        <w:t>50</w:t>
      </w:r>
      <w:r w:rsidR="003902E5">
        <w:rPr>
          <w:rFonts w:hint="eastAsia"/>
        </w:rPr>
        <w:t>个</w:t>
      </w:r>
      <w:r w:rsidR="003902E5">
        <w:t>属性值</w:t>
      </w:r>
      <w:r w:rsidR="003902E5">
        <w:rPr>
          <w:rFonts w:hint="eastAsia"/>
        </w:rPr>
        <w:t>，</w:t>
      </w:r>
      <w:r w:rsidR="007F1CC4">
        <w:rPr>
          <w:rFonts w:hint="eastAsia"/>
        </w:rPr>
        <w:t>也</w:t>
      </w:r>
      <w:r w:rsidR="003902E5">
        <w:rPr>
          <w:rFonts w:hint="eastAsia"/>
        </w:rPr>
        <w:t>容易</w:t>
      </w:r>
      <w:r w:rsidR="003902E5">
        <w:t>混淆。</w:t>
      </w:r>
      <w:r w:rsidR="00EF698E">
        <w:rPr>
          <w:rFonts w:hint="eastAsia"/>
        </w:rPr>
        <w:t>实际</w:t>
      </w:r>
      <w:r w:rsidR="00EF698E">
        <w:t>开发，简单</w:t>
      </w:r>
      <w:r w:rsidR="00EF698E">
        <w:t>Java</w:t>
      </w:r>
      <w:r w:rsidR="00EF698E">
        <w:t>类</w:t>
      </w:r>
      <w:r w:rsidR="00EF698E">
        <w:rPr>
          <w:rFonts w:hint="eastAsia"/>
        </w:rPr>
        <w:t>个数</w:t>
      </w:r>
      <w:r w:rsidR="00EF698E">
        <w:t>很多，</w:t>
      </w:r>
      <w:r w:rsidR="0055657C">
        <w:rPr>
          <w:rFonts w:hint="eastAsia"/>
        </w:rPr>
        <w:t>这样</w:t>
      </w:r>
      <w:r w:rsidR="0055657C">
        <w:t>的话，</w:t>
      </w:r>
      <w:r w:rsidR="00694C7F">
        <w:rPr>
          <w:rFonts w:hint="eastAsia"/>
        </w:rPr>
        <w:t>属性</w:t>
      </w:r>
      <w:r w:rsidR="00694C7F">
        <w:t>赋值的</w:t>
      </w:r>
      <w:r w:rsidR="00694C7F">
        <w:rPr>
          <w:rFonts w:hint="eastAsia"/>
        </w:rPr>
        <w:t>时候</w:t>
      </w:r>
      <w:r w:rsidR="00694C7F">
        <w:t>代码重复性会非常高</w:t>
      </w:r>
      <w:r w:rsidR="0055657C">
        <w:rPr>
          <w:rFonts w:hint="eastAsia"/>
        </w:rPr>
        <w:t>。</w:t>
      </w:r>
    </w:p>
    <w:p w14:paraId="75813AEB" w14:textId="77777777" w:rsidR="00833F17" w:rsidRDefault="00833F17" w:rsidP="0069633F"/>
    <w:p w14:paraId="79BE2EAC" w14:textId="77777777" w:rsidR="00833F17" w:rsidRPr="0055657C" w:rsidRDefault="0055657C" w:rsidP="0069633F">
      <w:r>
        <w:rPr>
          <w:rFonts w:hint="eastAsia"/>
        </w:rPr>
        <w:t>此时</w:t>
      </w:r>
      <w:r>
        <w:t>需要</w:t>
      </w:r>
      <w:r>
        <w:rPr>
          <w:rFonts w:hint="eastAsia"/>
        </w:rPr>
        <w:t>使用</w:t>
      </w:r>
      <w:r>
        <w:t>反射机制</w:t>
      </w:r>
      <w:r>
        <w:rPr>
          <w:rFonts w:hint="eastAsia"/>
        </w:rPr>
        <w:t>。</w:t>
      </w:r>
      <w:r>
        <w:t>反射</w:t>
      </w:r>
      <w:r>
        <w:rPr>
          <w:rFonts w:hint="eastAsia"/>
        </w:rPr>
        <w:t>机制</w:t>
      </w:r>
      <w:r>
        <w:t>最大的</w:t>
      </w:r>
      <w:r w:rsidR="00F2444C">
        <w:t>特</w:t>
      </w:r>
      <w:r w:rsidR="00F2444C">
        <w:rPr>
          <w:rFonts w:hint="eastAsia"/>
        </w:rPr>
        <w:t>征是</w:t>
      </w:r>
      <w:r w:rsidR="001118C8">
        <w:rPr>
          <w:rFonts w:hint="eastAsia"/>
        </w:rPr>
        <w:t>可以使用</w:t>
      </w:r>
      <w:r w:rsidR="001118C8">
        <w:t>Object</w:t>
      </w:r>
      <w:r w:rsidR="001118C8">
        <w:t>类直接操作，还可以操作属性和方法，</w:t>
      </w:r>
      <w:r w:rsidR="001118C8">
        <w:rPr>
          <w:rFonts w:hint="eastAsia"/>
        </w:rPr>
        <w:t>这样</w:t>
      </w:r>
      <w:r w:rsidR="001118C8">
        <w:t>可以实现相同功能类的重复操作。</w:t>
      </w:r>
    </w:p>
    <w:p w14:paraId="10116C81" w14:textId="77777777" w:rsidR="00833F17" w:rsidRPr="00EE33A9" w:rsidRDefault="00833F17" w:rsidP="0069633F"/>
    <w:p w14:paraId="077C599F" w14:textId="77777777" w:rsidR="00F22886" w:rsidRDefault="0085277F" w:rsidP="007816AD">
      <w:r>
        <w:rPr>
          <w:rFonts w:hint="eastAsia"/>
        </w:rPr>
        <w:t>①</w:t>
      </w:r>
      <w:r>
        <w:rPr>
          <w:rFonts w:hint="eastAsia"/>
        </w:rPr>
        <w:t xml:space="preserve"> </w:t>
      </w:r>
      <w:r w:rsidR="00A9260A">
        <w:rPr>
          <w:rFonts w:hint="eastAsia"/>
        </w:rPr>
        <w:t>单级</w:t>
      </w:r>
      <w:r w:rsidR="00A9260A">
        <w:t>属性设置</w:t>
      </w:r>
    </w:p>
    <w:p w14:paraId="4886EA8C" w14:textId="77777777" w:rsidR="00F96721" w:rsidRDefault="0085277F" w:rsidP="007816AD">
      <w:r>
        <w:rPr>
          <w:rFonts w:hint="eastAsia"/>
        </w:rPr>
        <w:t>假设</w:t>
      </w:r>
      <w:r>
        <w:t>Employee</w:t>
      </w:r>
      <w:r>
        <w:t>类</w:t>
      </w:r>
      <w:r>
        <w:rPr>
          <w:rFonts w:hint="eastAsia"/>
        </w:rPr>
        <w:t>只有</w:t>
      </w:r>
      <w:r>
        <w:t>两个字符串类型属性</w:t>
      </w:r>
      <w:r>
        <w:rPr>
          <w:rFonts w:hint="eastAsia"/>
        </w:rPr>
        <w:t>name</w:t>
      </w:r>
      <w:r>
        <w:rPr>
          <w:rFonts w:hint="eastAsia"/>
        </w:rPr>
        <w:t>和</w:t>
      </w:r>
      <w:r>
        <w:t>job</w:t>
      </w:r>
      <w:r w:rsidR="00F96721">
        <w:rPr>
          <w:rFonts w:hint="eastAsia"/>
        </w:rPr>
        <w:t>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2"/>
        <w:tblLook w:val="04A0" w:firstRow="1" w:lastRow="0" w:firstColumn="1" w:lastColumn="0" w:noHBand="0" w:noVBand="1"/>
      </w:tblPr>
      <w:tblGrid>
        <w:gridCol w:w="8296"/>
      </w:tblGrid>
      <w:tr w:rsidR="0085277F" w:rsidRPr="0085277F" w14:paraId="71107E4C" w14:textId="77777777" w:rsidTr="0085277F">
        <w:tc>
          <w:tcPr>
            <w:tcW w:w="8296" w:type="dxa"/>
            <w:shd w:val="clear" w:color="auto" w:fill="F8F8F2"/>
          </w:tcPr>
          <w:p w14:paraId="7AE0E921" w14:textId="77777777" w:rsidR="0085277F" w:rsidRPr="0085277F" w:rsidRDefault="00EC2584" w:rsidP="008527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8527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 xml:space="preserve">public </w:t>
            </w:r>
            <w:r w:rsidR="0085277F" w:rsidRPr="008527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="0085277F" w:rsidRPr="008527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Employee {</w:t>
            </w:r>
          </w:p>
          <w:p w14:paraId="215C82E3" w14:textId="77777777" w:rsidR="0085277F" w:rsidRPr="0085277F" w:rsidRDefault="0085277F" w:rsidP="008527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8527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527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8527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String </w:t>
            </w:r>
            <w:r w:rsidRPr="0085277F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name</w:t>
            </w:r>
            <w:r w:rsidRPr="008527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75160784" w14:textId="77777777" w:rsidR="0085277F" w:rsidRPr="0085277F" w:rsidRDefault="0085277F" w:rsidP="008527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8527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527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8527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String </w:t>
            </w:r>
            <w:r w:rsidRPr="0085277F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job</w:t>
            </w:r>
            <w:r w:rsidRPr="008527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692B56F9" w14:textId="77777777" w:rsidR="0085277F" w:rsidRPr="0085277F" w:rsidRDefault="0085277F" w:rsidP="008527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8527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527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8527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String getName() {</w:t>
            </w:r>
          </w:p>
          <w:p w14:paraId="3EB490C2" w14:textId="77777777" w:rsidR="0085277F" w:rsidRPr="0085277F" w:rsidRDefault="0085277F" w:rsidP="008527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8527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527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527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8527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85277F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name</w:t>
            </w:r>
            <w:r w:rsidRPr="008527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30223772" w14:textId="77777777" w:rsidR="0085277F" w:rsidRPr="0085277F" w:rsidRDefault="0085277F" w:rsidP="008527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8527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2BB5E981" w14:textId="77777777" w:rsidR="0085277F" w:rsidRPr="0085277F" w:rsidRDefault="0085277F" w:rsidP="008527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8527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527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8527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8527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8527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setName(String </w:t>
            </w:r>
            <w:r w:rsidRPr="008527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name</w:t>
            </w:r>
            <w:r w:rsidRPr="008527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14:paraId="7CCBD293" w14:textId="77777777" w:rsidR="0085277F" w:rsidRPr="0085277F" w:rsidRDefault="0085277F" w:rsidP="008527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8527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527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527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8527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85277F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name</w:t>
            </w:r>
            <w:r w:rsidRPr="008527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8527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name</w:t>
            </w:r>
            <w:r w:rsidRPr="008527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325A5401" w14:textId="77777777" w:rsidR="0085277F" w:rsidRPr="0085277F" w:rsidRDefault="0085277F" w:rsidP="008527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8527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lastRenderedPageBreak/>
              <w:tab/>
              <w:t>}</w:t>
            </w:r>
          </w:p>
          <w:p w14:paraId="4E5574EB" w14:textId="77777777" w:rsidR="0085277F" w:rsidRPr="0085277F" w:rsidRDefault="0085277F" w:rsidP="008527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8527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527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8527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String getJob() {</w:t>
            </w:r>
          </w:p>
          <w:p w14:paraId="3F732AF2" w14:textId="77777777" w:rsidR="0085277F" w:rsidRPr="0085277F" w:rsidRDefault="0085277F" w:rsidP="008527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8527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527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527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8527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85277F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job</w:t>
            </w:r>
            <w:r w:rsidRPr="008527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40435C02" w14:textId="77777777" w:rsidR="0085277F" w:rsidRPr="0085277F" w:rsidRDefault="0085277F" w:rsidP="008527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8527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732D8740" w14:textId="77777777" w:rsidR="0085277F" w:rsidRPr="0085277F" w:rsidRDefault="0085277F" w:rsidP="008527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8527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527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8527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8527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8527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setJob(String </w:t>
            </w:r>
            <w:r w:rsidRPr="008527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job</w:t>
            </w:r>
            <w:r w:rsidRPr="008527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14:paraId="34AA89E0" w14:textId="77777777" w:rsidR="0085277F" w:rsidRPr="0085277F" w:rsidRDefault="0085277F" w:rsidP="008527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8527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527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527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8527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85277F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job</w:t>
            </w:r>
            <w:r w:rsidRPr="008527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8527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job</w:t>
            </w:r>
            <w:r w:rsidRPr="008527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0D78384F" w14:textId="77777777" w:rsidR="0085277F" w:rsidRPr="0085277F" w:rsidRDefault="0085277F" w:rsidP="008527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8527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5814F1AF" w14:textId="77777777" w:rsidR="0085277F" w:rsidRPr="0085277F" w:rsidRDefault="0085277F" w:rsidP="008527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8527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5277F">
              <w:rPr>
                <w:rFonts w:ascii="Consolas" w:eastAsia="楷体" w:hAnsi="Consolas" w:cs="Consolas"/>
                <w:color w:val="646464"/>
                <w:kern w:val="0"/>
                <w:sz w:val="18"/>
                <w:szCs w:val="18"/>
              </w:rPr>
              <w:t>@Override</w:t>
            </w:r>
          </w:p>
          <w:p w14:paraId="3688AF40" w14:textId="77777777" w:rsidR="0085277F" w:rsidRPr="0085277F" w:rsidRDefault="0085277F" w:rsidP="008527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8527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527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8527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String toString() {</w:t>
            </w:r>
          </w:p>
          <w:p w14:paraId="34B7FA93" w14:textId="77777777" w:rsidR="0085277F" w:rsidRPr="0085277F" w:rsidRDefault="0085277F" w:rsidP="008527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8527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527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527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8527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85277F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"name: "</w:t>
            </w:r>
            <w:r w:rsidRPr="008527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+ </w:t>
            </w:r>
            <w:r w:rsidRPr="008527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8527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85277F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name</w:t>
            </w:r>
            <w:r w:rsidRPr="008527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+ </w:t>
            </w:r>
            <w:r w:rsidRPr="0085277F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", job: "</w:t>
            </w:r>
            <w:r w:rsidRPr="008527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+ </w:t>
            </w:r>
            <w:r w:rsidRPr="008527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8527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85277F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job</w:t>
            </w:r>
            <w:r w:rsidRPr="008527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1114A874" w14:textId="77777777" w:rsidR="0085277F" w:rsidRPr="0085277F" w:rsidRDefault="0085277F" w:rsidP="008527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8527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608F35D1" w14:textId="77777777" w:rsidR="0085277F" w:rsidRPr="0085277F" w:rsidRDefault="0085277F" w:rsidP="0085277F">
            <w:pPr>
              <w:rPr>
                <w:rFonts w:ascii="Consolas" w:eastAsia="楷体" w:hAnsi="Consolas" w:cs="Consolas"/>
                <w:sz w:val="18"/>
                <w:szCs w:val="18"/>
              </w:rPr>
            </w:pPr>
            <w:r w:rsidRPr="008527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14:paraId="20CA0E9D" w14:textId="77777777" w:rsidR="0085277F" w:rsidRDefault="00F96721" w:rsidP="007816AD">
      <w:r>
        <w:rPr>
          <w:rFonts w:hint="eastAsia"/>
        </w:rPr>
        <w:lastRenderedPageBreak/>
        <w:t>可以</w:t>
      </w:r>
      <w:r>
        <w:t>使用结构化字符串形式</w:t>
      </w:r>
      <w:r>
        <w:rPr>
          <w:rFonts w:hint="eastAsia"/>
        </w:rPr>
        <w:t>描述一个</w:t>
      </w:r>
      <w:r>
        <w:t>对象</w:t>
      </w:r>
      <w:r>
        <w:rPr>
          <w:rFonts w:hint="eastAsia"/>
        </w:rPr>
        <w:t>，</w:t>
      </w:r>
      <w:r>
        <w:t>如</w:t>
      </w:r>
      <w:r w:rsidRPr="00F0084F">
        <w:rPr>
          <w:rFonts w:hint="eastAsia"/>
        </w:rPr>
        <w:t>"</w:t>
      </w:r>
      <w:r w:rsidRPr="00F0084F">
        <w:rPr>
          <w:rFonts w:hint="eastAsia"/>
        </w:rPr>
        <w:t>属性</w:t>
      </w:r>
      <w:r w:rsidRPr="00F0084F">
        <w:rPr>
          <w:rFonts w:hint="eastAsia"/>
        </w:rPr>
        <w:t>:</w:t>
      </w:r>
      <w:r w:rsidRPr="00F0084F">
        <w:rPr>
          <w:rFonts w:hint="eastAsia"/>
        </w:rPr>
        <w:t>值</w:t>
      </w:r>
      <w:r w:rsidRPr="00F0084F">
        <w:rPr>
          <w:rFonts w:hint="eastAsia"/>
        </w:rPr>
        <w:t>|</w:t>
      </w:r>
      <w:r w:rsidRPr="00F0084F">
        <w:rPr>
          <w:rFonts w:hint="eastAsia"/>
        </w:rPr>
        <w:t>属性</w:t>
      </w:r>
      <w:r w:rsidRPr="00F0084F">
        <w:rPr>
          <w:rFonts w:hint="eastAsia"/>
        </w:rPr>
        <w:t>:</w:t>
      </w:r>
      <w:r w:rsidRPr="00F0084F">
        <w:rPr>
          <w:rFonts w:hint="eastAsia"/>
        </w:rPr>
        <w:t>值</w:t>
      </w:r>
      <w:r w:rsidRPr="00F0084F">
        <w:rPr>
          <w:rFonts w:hint="eastAsia"/>
        </w:rPr>
        <w:t>"</w:t>
      </w:r>
      <w:r>
        <w:rPr>
          <w:rFonts w:hint="eastAsia"/>
        </w:rPr>
        <w:t>的</w:t>
      </w:r>
      <w:r>
        <w:t>格式</w:t>
      </w:r>
      <w:r>
        <w:rPr>
          <w:rFonts w:hint="eastAsia"/>
        </w:rPr>
        <w:t>，</w:t>
      </w:r>
      <w:r>
        <w:t>此时需要有一个类</w:t>
      </w:r>
      <w:r w:rsidR="007B379C">
        <w:rPr>
          <w:rFonts w:hint="eastAsia"/>
        </w:rPr>
        <w:t>(</w:t>
      </w:r>
      <w:r w:rsidR="007B379C">
        <w:rPr>
          <w:rFonts w:hint="eastAsia"/>
        </w:rPr>
        <w:t>如</w:t>
      </w:r>
      <w:r w:rsidR="007B379C" w:rsidRPr="001C219E">
        <w:t>InstanceFactory</w:t>
      </w:r>
      <w:r w:rsidR="007B379C">
        <w:rPr>
          <w:rFonts w:hint="eastAsia"/>
        </w:rPr>
        <w:t>类</w:t>
      </w:r>
      <w:r w:rsidR="007B379C">
        <w:rPr>
          <w:rFonts w:hint="eastAsia"/>
        </w:rPr>
        <w:t>)</w:t>
      </w:r>
      <w:r>
        <w:t>接收字符串</w:t>
      </w:r>
      <w:r w:rsidR="00BC3ED0">
        <w:rPr>
          <w:rFonts w:hint="eastAsia"/>
        </w:rPr>
        <w:t>和</w:t>
      </w:r>
      <w:r w:rsidR="00BC3ED0">
        <w:t>指定</w:t>
      </w:r>
      <w:r w:rsidR="00BC3ED0">
        <w:rPr>
          <w:rFonts w:hint="eastAsia"/>
        </w:rPr>
        <w:t>Class</w:t>
      </w:r>
      <w:r w:rsidR="00BC3ED0">
        <w:t>对象</w:t>
      </w:r>
      <w:r>
        <w:rPr>
          <w:rFonts w:hint="eastAsia"/>
        </w:rPr>
        <w:t>，</w:t>
      </w:r>
      <w:r>
        <w:t>经过</w:t>
      </w:r>
      <w:r>
        <w:rPr>
          <w:rFonts w:hint="eastAsia"/>
        </w:rPr>
        <w:t>处理</w:t>
      </w:r>
      <w:r>
        <w:t>后返回设置好属性的</w:t>
      </w:r>
      <w:r w:rsidR="00BC3ED0">
        <w:rPr>
          <w:rFonts w:hint="eastAsia"/>
        </w:rPr>
        <w:t>指定</w:t>
      </w:r>
      <w:r w:rsidR="00BC3ED0">
        <w:t>类型的</w:t>
      </w:r>
      <w:r w:rsidR="00BC3ED0">
        <w:rPr>
          <w:rFonts w:hint="eastAsia"/>
        </w:rPr>
        <w:t>实例化</w:t>
      </w:r>
      <w:r>
        <w:t>对象。</w:t>
      </w:r>
    </w:p>
    <w:p w14:paraId="029F712F" w14:textId="77777777" w:rsidR="0085277F" w:rsidRDefault="0085277F" w:rsidP="007816AD"/>
    <w:p w14:paraId="39C5CAE0" w14:textId="77777777" w:rsidR="00F96721" w:rsidRDefault="001C219E" w:rsidP="001C219E">
      <w:r w:rsidRPr="001C219E">
        <w:t>InstanceFactory</w:t>
      </w:r>
      <w:r w:rsidR="00EC2584">
        <w:t>.class</w:t>
      </w:r>
      <w:r>
        <w:rPr>
          <w:rFonts w:hint="eastAsia"/>
        </w:rPr>
        <w:t>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2"/>
        <w:tblLook w:val="04A0" w:firstRow="1" w:lastRow="0" w:firstColumn="1" w:lastColumn="0" w:noHBand="0" w:noVBand="1"/>
      </w:tblPr>
      <w:tblGrid>
        <w:gridCol w:w="8296"/>
      </w:tblGrid>
      <w:tr w:rsidR="001C219E" w:rsidRPr="001C219E" w14:paraId="69BEBAF6" w14:textId="77777777" w:rsidTr="001C219E">
        <w:tc>
          <w:tcPr>
            <w:tcW w:w="8296" w:type="dxa"/>
            <w:shd w:val="clear" w:color="auto" w:fill="F8F8F2"/>
          </w:tcPr>
          <w:p w14:paraId="7404D30F" w14:textId="77777777" w:rsidR="001C219E" w:rsidRPr="001C219E" w:rsidRDefault="00EC2584" w:rsidP="001C219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8527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1C219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 xml:space="preserve"> </w:t>
            </w:r>
            <w:r w:rsidR="001C219E" w:rsidRPr="001C219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="001C219E" w:rsidRPr="001C219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InstanceFactory {</w:t>
            </w:r>
          </w:p>
          <w:p w14:paraId="7821D591" w14:textId="77777777" w:rsidR="001C219E" w:rsidRPr="001C219E" w:rsidRDefault="001C219E" w:rsidP="001C219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1C219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C219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1C219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InstanceFactory() {}</w:t>
            </w:r>
          </w:p>
          <w:p w14:paraId="450B03E7" w14:textId="77777777" w:rsidR="001C219E" w:rsidRPr="001C219E" w:rsidRDefault="001C219E" w:rsidP="001C219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1C219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C219E">
              <w:rPr>
                <w:rFonts w:ascii="Consolas" w:eastAsia="楷体" w:hAnsi="Consolas" w:cs="Consolas"/>
                <w:color w:val="3F5FBF"/>
                <w:kern w:val="0"/>
                <w:sz w:val="18"/>
                <w:szCs w:val="18"/>
              </w:rPr>
              <w:t>/**</w:t>
            </w:r>
          </w:p>
          <w:p w14:paraId="52A181DE" w14:textId="77777777" w:rsidR="001C219E" w:rsidRPr="001C219E" w:rsidRDefault="001C219E" w:rsidP="001C219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1C219E">
              <w:rPr>
                <w:rFonts w:ascii="Consolas" w:eastAsia="楷体" w:hAnsi="Consolas" w:cs="Consolas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1C219E">
              <w:rPr>
                <w:rFonts w:ascii="Consolas" w:eastAsia="楷体" w:hAnsi="Consolas" w:cs="Consolas"/>
                <w:color w:val="3F5FBF"/>
                <w:kern w:val="0"/>
                <w:sz w:val="18"/>
                <w:szCs w:val="18"/>
              </w:rPr>
              <w:t>根据传入字符串结构</w:t>
            </w:r>
            <w:r w:rsidRPr="001C219E">
              <w:rPr>
                <w:rFonts w:ascii="Consolas" w:eastAsia="楷体" w:hAnsi="Consolas" w:cs="Consolas"/>
                <w:color w:val="3F5FBF"/>
                <w:kern w:val="0"/>
                <w:sz w:val="18"/>
                <w:szCs w:val="18"/>
              </w:rPr>
              <w:t>"</w:t>
            </w:r>
            <w:r w:rsidRPr="001C219E">
              <w:rPr>
                <w:rFonts w:ascii="Consolas" w:eastAsia="楷体" w:hAnsi="Consolas" w:cs="Consolas"/>
                <w:color w:val="3F5FBF"/>
                <w:kern w:val="0"/>
                <w:sz w:val="18"/>
                <w:szCs w:val="18"/>
              </w:rPr>
              <w:t>属性</w:t>
            </w:r>
            <w:r w:rsidRPr="001C219E">
              <w:rPr>
                <w:rFonts w:ascii="Consolas" w:eastAsia="楷体" w:hAnsi="Consolas" w:cs="Consolas"/>
                <w:color w:val="3F5FBF"/>
                <w:kern w:val="0"/>
                <w:sz w:val="18"/>
                <w:szCs w:val="18"/>
              </w:rPr>
              <w:t>:</w:t>
            </w:r>
            <w:r w:rsidRPr="001C219E">
              <w:rPr>
                <w:rFonts w:ascii="Consolas" w:eastAsia="楷体" w:hAnsi="Consolas" w:cs="Consolas"/>
                <w:color w:val="3F5FBF"/>
                <w:kern w:val="0"/>
                <w:sz w:val="18"/>
                <w:szCs w:val="18"/>
              </w:rPr>
              <w:t>值</w:t>
            </w:r>
            <w:r w:rsidRPr="001C219E">
              <w:rPr>
                <w:rFonts w:ascii="Consolas" w:eastAsia="楷体" w:hAnsi="Consolas" w:cs="Consolas"/>
                <w:color w:val="3F5FBF"/>
                <w:kern w:val="0"/>
                <w:sz w:val="18"/>
                <w:szCs w:val="18"/>
              </w:rPr>
              <w:t>|</w:t>
            </w:r>
            <w:r w:rsidRPr="001C219E">
              <w:rPr>
                <w:rFonts w:ascii="Consolas" w:eastAsia="楷体" w:hAnsi="Consolas" w:cs="Consolas"/>
                <w:color w:val="3F5FBF"/>
                <w:kern w:val="0"/>
                <w:sz w:val="18"/>
                <w:szCs w:val="18"/>
              </w:rPr>
              <w:t>属性</w:t>
            </w:r>
            <w:r w:rsidRPr="001C219E">
              <w:rPr>
                <w:rFonts w:ascii="Consolas" w:eastAsia="楷体" w:hAnsi="Consolas" w:cs="Consolas"/>
                <w:color w:val="3F5FBF"/>
                <w:kern w:val="0"/>
                <w:sz w:val="18"/>
                <w:szCs w:val="18"/>
              </w:rPr>
              <w:t>:</w:t>
            </w:r>
            <w:r w:rsidRPr="001C219E">
              <w:rPr>
                <w:rFonts w:ascii="Consolas" w:eastAsia="楷体" w:hAnsi="Consolas" w:cs="Consolas"/>
                <w:color w:val="3F5FBF"/>
                <w:kern w:val="0"/>
                <w:sz w:val="18"/>
                <w:szCs w:val="18"/>
              </w:rPr>
              <w:t>值</w:t>
            </w:r>
            <w:r w:rsidRPr="001C219E">
              <w:rPr>
                <w:rFonts w:ascii="Consolas" w:eastAsia="楷体" w:hAnsi="Consolas" w:cs="Consolas"/>
                <w:color w:val="3F5FBF"/>
                <w:kern w:val="0"/>
                <w:sz w:val="18"/>
                <w:szCs w:val="18"/>
              </w:rPr>
              <w:t>"</w:t>
            </w:r>
            <w:r w:rsidRPr="001C219E">
              <w:rPr>
                <w:rFonts w:ascii="Consolas" w:eastAsia="楷体" w:hAnsi="Consolas" w:cs="Consolas"/>
                <w:color w:val="3F5FBF"/>
                <w:kern w:val="0"/>
                <w:sz w:val="18"/>
                <w:szCs w:val="18"/>
              </w:rPr>
              <w:t>和</w:t>
            </w:r>
            <w:r w:rsidRPr="001C219E">
              <w:rPr>
                <w:rFonts w:ascii="Consolas" w:eastAsia="楷体" w:hAnsi="Consolas" w:cs="Consolas"/>
                <w:color w:val="3F5FBF"/>
                <w:kern w:val="0"/>
                <w:sz w:val="18"/>
                <w:szCs w:val="18"/>
              </w:rPr>
              <w:t>Class</w:t>
            </w:r>
            <w:r w:rsidRPr="001C219E">
              <w:rPr>
                <w:rFonts w:ascii="Consolas" w:eastAsia="楷体" w:hAnsi="Consolas" w:cs="Consolas"/>
                <w:color w:val="3F5FBF"/>
                <w:kern w:val="0"/>
                <w:sz w:val="18"/>
                <w:szCs w:val="18"/>
              </w:rPr>
              <w:t>对象实例化该类对象</w:t>
            </w:r>
          </w:p>
          <w:p w14:paraId="19001065" w14:textId="77777777" w:rsidR="001C219E" w:rsidRPr="001C219E" w:rsidRDefault="001C219E" w:rsidP="001C219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1C219E">
              <w:rPr>
                <w:rFonts w:ascii="Consolas" w:eastAsia="楷体" w:hAnsi="Consolas" w:cs="Consolas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1C219E">
              <w:rPr>
                <w:rFonts w:ascii="Consolas" w:eastAsia="楷体" w:hAnsi="Consolas" w:cs="Consolas"/>
                <w:b/>
                <w:bCs/>
                <w:color w:val="7F9FBF"/>
                <w:kern w:val="0"/>
                <w:sz w:val="18"/>
                <w:szCs w:val="18"/>
              </w:rPr>
              <w:t>@param</w:t>
            </w:r>
            <w:r w:rsidRPr="001C219E">
              <w:rPr>
                <w:rFonts w:ascii="Consolas" w:eastAsia="楷体" w:hAnsi="Consolas" w:cs="Consolas"/>
                <w:color w:val="3F5FBF"/>
                <w:kern w:val="0"/>
                <w:sz w:val="18"/>
                <w:szCs w:val="18"/>
              </w:rPr>
              <w:t xml:space="preserve"> cls</w:t>
            </w:r>
            <w:r>
              <w:rPr>
                <w:rFonts w:ascii="Consolas" w:eastAsia="楷体" w:hAnsi="Consolas" w:cs="Consolas" w:hint="eastAsia"/>
                <w:kern w:val="0"/>
                <w:sz w:val="18"/>
                <w:szCs w:val="18"/>
              </w:rPr>
              <w:t xml:space="preserve">  </w:t>
            </w:r>
            <w:r w:rsidRPr="001C219E">
              <w:rPr>
                <w:rFonts w:ascii="Consolas" w:eastAsia="楷体" w:hAnsi="Consolas" w:cs="Consolas"/>
                <w:color w:val="3F5FBF"/>
                <w:kern w:val="0"/>
                <w:sz w:val="18"/>
                <w:szCs w:val="18"/>
              </w:rPr>
              <w:t>进行反射实例化的</w:t>
            </w:r>
            <w:r w:rsidRPr="001C219E">
              <w:rPr>
                <w:rFonts w:ascii="Consolas" w:eastAsia="楷体" w:hAnsi="Consolas" w:cs="Consolas"/>
                <w:color w:val="3F5FBF"/>
                <w:kern w:val="0"/>
                <w:sz w:val="18"/>
                <w:szCs w:val="18"/>
              </w:rPr>
              <w:t>Class</w:t>
            </w:r>
            <w:r w:rsidRPr="001C219E">
              <w:rPr>
                <w:rFonts w:ascii="Consolas" w:eastAsia="楷体" w:hAnsi="Consolas" w:cs="Consolas"/>
                <w:color w:val="3F5FBF"/>
                <w:kern w:val="0"/>
                <w:sz w:val="18"/>
                <w:szCs w:val="18"/>
              </w:rPr>
              <w:t>对象</w:t>
            </w:r>
          </w:p>
          <w:p w14:paraId="3281B800" w14:textId="77777777" w:rsidR="001C219E" w:rsidRPr="001C219E" w:rsidRDefault="001C219E" w:rsidP="001C219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1C219E">
              <w:rPr>
                <w:rFonts w:ascii="Consolas" w:eastAsia="楷体" w:hAnsi="Consolas" w:cs="Consolas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1C219E">
              <w:rPr>
                <w:rFonts w:ascii="Consolas" w:eastAsia="楷体" w:hAnsi="Consolas" w:cs="Consolas"/>
                <w:b/>
                <w:bCs/>
                <w:color w:val="7F9FBF"/>
                <w:kern w:val="0"/>
                <w:sz w:val="18"/>
                <w:szCs w:val="18"/>
              </w:rPr>
              <w:t>@param</w:t>
            </w:r>
            <w:r w:rsidRPr="001C219E">
              <w:rPr>
                <w:rFonts w:ascii="Consolas" w:eastAsia="楷体" w:hAnsi="Consolas" w:cs="Consolas"/>
                <w:color w:val="3F5FBF"/>
                <w:kern w:val="0"/>
                <w:sz w:val="18"/>
                <w:szCs w:val="18"/>
              </w:rPr>
              <w:t xml:space="preserve"> value  </w:t>
            </w:r>
            <w:r w:rsidRPr="001C219E">
              <w:rPr>
                <w:rFonts w:ascii="Consolas" w:eastAsia="楷体" w:hAnsi="Consolas" w:cs="Consolas"/>
                <w:color w:val="3F5FBF"/>
                <w:kern w:val="0"/>
                <w:sz w:val="18"/>
                <w:szCs w:val="18"/>
              </w:rPr>
              <w:t>属性和值的结构化字符串</w:t>
            </w:r>
          </w:p>
          <w:p w14:paraId="357CB284" w14:textId="77777777" w:rsidR="001C219E" w:rsidRPr="001C219E" w:rsidRDefault="001C219E" w:rsidP="001C219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1C219E">
              <w:rPr>
                <w:rFonts w:ascii="Consolas" w:eastAsia="楷体" w:hAnsi="Consolas" w:cs="Consolas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1C219E">
              <w:rPr>
                <w:rFonts w:ascii="Consolas" w:eastAsia="楷体" w:hAnsi="Consolas" w:cs="Consolas"/>
                <w:b/>
                <w:bCs/>
                <w:color w:val="7F9FBF"/>
                <w:kern w:val="0"/>
                <w:sz w:val="18"/>
                <w:szCs w:val="18"/>
              </w:rPr>
              <w:t>@return</w:t>
            </w:r>
            <w:r w:rsidRPr="001C219E">
              <w:rPr>
                <w:rFonts w:ascii="Consolas" w:eastAsia="楷体" w:hAnsi="Consolas" w:cs="Consolas"/>
                <w:color w:val="3F5FBF"/>
                <w:kern w:val="0"/>
                <w:sz w:val="18"/>
                <w:szCs w:val="18"/>
              </w:rPr>
              <w:t xml:space="preserve"> </w:t>
            </w:r>
            <w:r w:rsidRPr="001C219E">
              <w:rPr>
                <w:rFonts w:ascii="Consolas" w:eastAsia="楷体" w:hAnsi="Consolas" w:cs="Consolas"/>
                <w:color w:val="3F5FBF"/>
                <w:kern w:val="0"/>
                <w:sz w:val="18"/>
                <w:szCs w:val="18"/>
              </w:rPr>
              <w:t>设置好属性的指定类对象</w:t>
            </w:r>
          </w:p>
          <w:p w14:paraId="0BD9359E" w14:textId="77777777" w:rsidR="001C219E" w:rsidRPr="001C219E" w:rsidRDefault="001C219E" w:rsidP="001C219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1C219E">
              <w:rPr>
                <w:rFonts w:ascii="Consolas" w:eastAsia="楷体" w:hAnsi="Consolas" w:cs="Consolas"/>
                <w:color w:val="3F5FBF"/>
                <w:kern w:val="0"/>
                <w:sz w:val="18"/>
                <w:szCs w:val="18"/>
              </w:rPr>
              <w:tab/>
              <w:t xml:space="preserve"> */</w:t>
            </w:r>
          </w:p>
          <w:p w14:paraId="26EAA2B3" w14:textId="77777777" w:rsidR="001C219E" w:rsidRPr="001C219E" w:rsidRDefault="001C219E" w:rsidP="001C219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1C219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C219E">
              <w:rPr>
                <w:rFonts w:ascii="Consolas" w:eastAsia="楷体" w:hAnsi="Consolas" w:cs="Consolas"/>
                <w:color w:val="646464"/>
                <w:kern w:val="0"/>
                <w:sz w:val="18"/>
                <w:szCs w:val="18"/>
              </w:rPr>
              <w:t>@SuppressWarnings</w:t>
            </w:r>
            <w:r w:rsidRPr="001C219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1C219E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"unchecked"</w:t>
            </w:r>
            <w:r w:rsidRPr="001C219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</w:t>
            </w:r>
          </w:p>
          <w:p w14:paraId="12707EA1" w14:textId="77777777" w:rsidR="001C219E" w:rsidRPr="001C219E" w:rsidRDefault="001C219E" w:rsidP="001C219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1C219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C219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1C219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1C219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static</w:t>
            </w:r>
            <w:r w:rsidRPr="001C219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&lt;T&gt; T create(Class&lt;?&gt; </w:t>
            </w:r>
            <w:r w:rsidRPr="001C219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cls</w:t>
            </w:r>
            <w:r w:rsidRPr="001C219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, String </w:t>
            </w:r>
            <w:r w:rsidRPr="001C219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value</w:t>
            </w:r>
            <w:r w:rsidRPr="001C219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14:paraId="00B6928D" w14:textId="77777777" w:rsidR="001C219E" w:rsidRPr="001C219E" w:rsidRDefault="001C219E" w:rsidP="001C219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1C219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C219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C219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try</w:t>
            </w:r>
            <w:r w:rsidRPr="001C219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7720D734" w14:textId="77777777" w:rsidR="001C219E" w:rsidRPr="001C219E" w:rsidRDefault="001C219E" w:rsidP="001C219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1C219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C219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C219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C219E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1C219E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实例化对象</w:t>
            </w:r>
            <w:r w:rsidR="008E0705"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18"/>
              </w:rPr>
              <w:t xml:space="preserve">, </w:t>
            </w:r>
            <w:r w:rsidR="008E0705"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18"/>
              </w:rPr>
              <w:t>需要</w:t>
            </w:r>
            <w:r w:rsidR="008E0705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有无参构造</w:t>
            </w:r>
          </w:p>
          <w:p w14:paraId="41ECD7A2" w14:textId="77777777" w:rsidR="001C219E" w:rsidRPr="001C219E" w:rsidRDefault="001C219E" w:rsidP="001C219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1C219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C219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C219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Object </w:t>
            </w:r>
            <w:r w:rsidRPr="001C219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obj</w:t>
            </w:r>
            <w:r w:rsidRPr="001C219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1C219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cls</w:t>
            </w:r>
            <w:r w:rsidRPr="001C219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.getDeclaredConstructor().newInstance();</w:t>
            </w:r>
          </w:p>
          <w:p w14:paraId="36193CE4" w14:textId="77777777" w:rsidR="001C219E" w:rsidRPr="001C219E" w:rsidRDefault="001C219E" w:rsidP="001C219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1C219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C219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C219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BeanUtil.</w:t>
            </w:r>
            <w:r w:rsidRPr="001C219E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18"/>
              </w:rPr>
              <w:t>setValue</w:t>
            </w:r>
            <w:r w:rsidRPr="001C219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1C219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obj</w:t>
            </w:r>
            <w:r w:rsidRPr="001C219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1C219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value</w:t>
            </w:r>
            <w:r w:rsidRPr="001C219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); </w:t>
            </w:r>
            <w:r w:rsidRPr="001C219E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="0031632A"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18"/>
              </w:rPr>
              <w:t>通过</w:t>
            </w:r>
            <w:r w:rsidR="0031632A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反射</w:t>
            </w:r>
            <w:r w:rsidRPr="001C219E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设置对象属性</w:t>
            </w:r>
          </w:p>
          <w:p w14:paraId="0141C4E8" w14:textId="77777777" w:rsidR="001C219E" w:rsidRPr="001C219E" w:rsidRDefault="001C219E" w:rsidP="001C219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1C219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C219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C219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C219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1C219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(T) </w:t>
            </w:r>
            <w:r w:rsidRPr="001C219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obj</w:t>
            </w:r>
            <w:r w:rsidRPr="001C219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; </w:t>
            </w:r>
            <w:r w:rsidRPr="001C219E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1C219E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类型转换</w:t>
            </w:r>
          </w:p>
          <w:p w14:paraId="532BB619" w14:textId="77777777" w:rsidR="001C219E" w:rsidRPr="001C219E" w:rsidRDefault="001C219E" w:rsidP="001C219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1C219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C219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} </w:t>
            </w:r>
            <w:r w:rsidRPr="001C219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catch</w:t>
            </w:r>
            <w:r w:rsidRPr="001C219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(Exception </w:t>
            </w:r>
            <w:r w:rsidRPr="001C219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1C219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14:paraId="4EF5B14D" w14:textId="77777777" w:rsidR="001C219E" w:rsidRPr="001C219E" w:rsidRDefault="001C219E" w:rsidP="001C219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1C219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C219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C219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C219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1C219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.printStackTrace();</w:t>
            </w:r>
          </w:p>
          <w:p w14:paraId="429FC292" w14:textId="77777777" w:rsidR="001C219E" w:rsidRPr="001C219E" w:rsidRDefault="001C219E" w:rsidP="001C219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1C219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C219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C219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C219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1C219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1C219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null</w:t>
            </w:r>
            <w:r w:rsidRPr="001C219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05F82E97" w14:textId="77777777" w:rsidR="001C219E" w:rsidRPr="001C219E" w:rsidRDefault="001C219E" w:rsidP="001C219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1C219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C219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1D1FF847" w14:textId="77777777" w:rsidR="001C219E" w:rsidRPr="001C219E" w:rsidRDefault="001C219E" w:rsidP="001C219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1C219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6E846FB7" w14:textId="77777777" w:rsidR="001C219E" w:rsidRPr="001C219E" w:rsidRDefault="001C219E" w:rsidP="001C219E">
            <w:pPr>
              <w:rPr>
                <w:rFonts w:ascii="Consolas" w:eastAsia="楷体" w:hAnsi="Consolas" w:cs="Consolas"/>
                <w:sz w:val="18"/>
                <w:szCs w:val="18"/>
              </w:rPr>
            </w:pPr>
            <w:r w:rsidRPr="001C219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14:paraId="55175665" w14:textId="77777777" w:rsidR="001C219E" w:rsidRDefault="00F535D7" w:rsidP="001C219E">
      <w:r>
        <w:rPr>
          <w:rFonts w:hint="eastAsia"/>
        </w:rPr>
        <w:t>给</w:t>
      </w:r>
      <w:r>
        <w:t>obj</w:t>
      </w:r>
      <w:r>
        <w:rPr>
          <w:rFonts w:hint="eastAsia"/>
        </w:rPr>
        <w:t>对象</w:t>
      </w:r>
      <w:r>
        <w:t>通过字符串设置属性</w:t>
      </w:r>
      <w:r>
        <w:rPr>
          <w:rFonts w:hint="eastAsia"/>
        </w:rPr>
        <w:t>的</w:t>
      </w:r>
      <w:r>
        <w:t>操作交给</w:t>
      </w:r>
      <w:r>
        <w:rPr>
          <w:rFonts w:hint="eastAsia"/>
        </w:rPr>
        <w:t>BeanUtil</w:t>
      </w:r>
      <w:r w:rsidR="007B379C">
        <w:rPr>
          <w:rFonts w:hint="eastAsia"/>
        </w:rPr>
        <w:t>工具</w:t>
      </w:r>
      <w:r>
        <w:rPr>
          <w:rFonts w:hint="eastAsia"/>
        </w:rPr>
        <w:t>类</w:t>
      </w:r>
      <w:r>
        <w:t>完成</w:t>
      </w:r>
      <w:r>
        <w:rPr>
          <w:rFonts w:hint="eastAsia"/>
        </w:rPr>
        <w:t>。</w:t>
      </w:r>
    </w:p>
    <w:p w14:paraId="7B5A3129" w14:textId="77777777" w:rsidR="007B379C" w:rsidRDefault="007B379C" w:rsidP="001C219E"/>
    <w:p w14:paraId="4E1CF53E" w14:textId="77777777" w:rsidR="00D77D21" w:rsidRDefault="00D77D21" w:rsidP="001C219E"/>
    <w:p w14:paraId="47F93566" w14:textId="77777777" w:rsidR="00F535D7" w:rsidRDefault="00F535D7" w:rsidP="001C219E">
      <w:r>
        <w:t>BeanUtil</w:t>
      </w:r>
      <w:r w:rsidR="00EC2584">
        <w:rPr>
          <w:rFonts w:hint="eastAsia"/>
        </w:rPr>
        <w:t>.</w:t>
      </w:r>
      <w:r w:rsidR="00EC2584">
        <w:t>class</w:t>
      </w:r>
      <w:r>
        <w:rPr>
          <w:rFonts w:hint="eastAsia"/>
        </w:rPr>
        <w:t>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2"/>
        <w:tblLook w:val="04A0" w:firstRow="1" w:lastRow="0" w:firstColumn="1" w:lastColumn="0" w:noHBand="0" w:noVBand="1"/>
      </w:tblPr>
      <w:tblGrid>
        <w:gridCol w:w="8296"/>
      </w:tblGrid>
      <w:tr w:rsidR="00F535D7" w:rsidRPr="00265604" w14:paraId="744FCF7B" w14:textId="77777777" w:rsidTr="00265604">
        <w:tc>
          <w:tcPr>
            <w:tcW w:w="8296" w:type="dxa"/>
            <w:shd w:val="clear" w:color="auto" w:fill="F8F8F2"/>
          </w:tcPr>
          <w:p w14:paraId="3E8256C8" w14:textId="77777777" w:rsidR="00265604" w:rsidRPr="00265604" w:rsidRDefault="00EC2584" w:rsidP="00265604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8527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26560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 xml:space="preserve"> </w:t>
            </w:r>
            <w:r w:rsidR="00265604" w:rsidRPr="0026560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="00265604" w:rsidRPr="0026560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BeanUtil {</w:t>
            </w:r>
          </w:p>
          <w:p w14:paraId="2948107F" w14:textId="77777777" w:rsidR="00265604" w:rsidRPr="00265604" w:rsidRDefault="00265604" w:rsidP="00265604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6560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6560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26560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BeanUtil() {}</w:t>
            </w:r>
          </w:p>
          <w:p w14:paraId="4CADA9CF" w14:textId="77777777" w:rsidR="00265604" w:rsidRPr="00265604" w:rsidRDefault="00265604" w:rsidP="00265604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6560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26560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26560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26560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static</w:t>
            </w:r>
            <w:r w:rsidRPr="0026560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26560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26560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setValue(Object </w:t>
            </w:r>
            <w:r w:rsidRPr="0026560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obj</w:t>
            </w:r>
            <w:r w:rsidRPr="0026560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, String </w:t>
            </w:r>
            <w:r w:rsidRPr="0026560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value</w:t>
            </w:r>
            <w:r w:rsidRPr="0026560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14:paraId="3D584397" w14:textId="77777777" w:rsidR="00265604" w:rsidRPr="00265604" w:rsidRDefault="00265604" w:rsidP="00265604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6560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6560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String[] </w:t>
            </w:r>
            <w:r w:rsidRPr="0026560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ret</w:t>
            </w:r>
            <w:r w:rsidRPr="0026560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26560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value</w:t>
            </w:r>
            <w:r w:rsidRPr="0026560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.split(</w:t>
            </w:r>
            <w:r w:rsidRPr="00265604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"\\|"</w:t>
            </w:r>
            <w:r w:rsidRPr="0026560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); </w:t>
            </w:r>
            <w:r w:rsidRPr="00265604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="00C510F1"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18"/>
              </w:rPr>
              <w:t>按照</w:t>
            </w:r>
            <w:r w:rsidRPr="00265604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|</w:t>
            </w:r>
            <w:r w:rsidRPr="00265604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进行每组属性的拆分</w:t>
            </w:r>
          </w:p>
          <w:p w14:paraId="7E25C614" w14:textId="77777777" w:rsidR="00265604" w:rsidRPr="00265604" w:rsidRDefault="00265604" w:rsidP="00265604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6560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6560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6560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for</w:t>
            </w:r>
            <w:r w:rsidRPr="0026560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(String </w:t>
            </w:r>
            <w:r w:rsidRPr="0026560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i</w:t>
            </w:r>
            <w:r w:rsidRPr="0026560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: </w:t>
            </w:r>
            <w:r w:rsidRPr="0026560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ret</w:t>
            </w:r>
            <w:r w:rsidRPr="0026560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14:paraId="0A2CDF63" w14:textId="77777777" w:rsidR="00265604" w:rsidRPr="00265604" w:rsidRDefault="00265604" w:rsidP="00265604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6560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6560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6560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String[] </w:t>
            </w:r>
            <w:r w:rsidRPr="0026560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tmp</w:t>
            </w:r>
            <w:r w:rsidRPr="0026560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26560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i</w:t>
            </w:r>
            <w:r w:rsidRPr="0026560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.split(</w:t>
            </w:r>
            <w:r w:rsidRPr="00265604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":"</w:t>
            </w:r>
            <w:r w:rsidRPr="0026560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); </w:t>
            </w:r>
            <w:r w:rsidRPr="00265604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="00C510F1"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18"/>
              </w:rPr>
              <w:t>按照</w:t>
            </w:r>
            <w:r w:rsidR="00C510F1"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18"/>
              </w:rPr>
              <w:t>:</w:t>
            </w:r>
            <w:r w:rsidR="00C510F1"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18"/>
              </w:rPr>
              <w:t>进行</w:t>
            </w:r>
            <w:r w:rsidRPr="00265604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属性名和值的拆分</w:t>
            </w:r>
          </w:p>
          <w:p w14:paraId="76827EA7" w14:textId="77777777" w:rsidR="00265604" w:rsidRPr="00265604" w:rsidRDefault="00265604" w:rsidP="00265604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6560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6560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6560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r w:rsidRPr="0026560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attr</w:t>
            </w:r>
            <w:r w:rsidRPr="0026560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26560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tmp</w:t>
            </w:r>
            <w:r w:rsidRPr="0026560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[0];</w:t>
            </w:r>
          </w:p>
          <w:p w14:paraId="0741B486" w14:textId="77777777" w:rsidR="00265604" w:rsidRPr="00265604" w:rsidRDefault="00265604" w:rsidP="00265604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6560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6560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6560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r w:rsidRPr="0026560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val</w:t>
            </w:r>
            <w:r w:rsidRPr="0026560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26560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tmp</w:t>
            </w:r>
            <w:r w:rsidRPr="0026560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[1];</w:t>
            </w:r>
          </w:p>
          <w:p w14:paraId="7EB722DC" w14:textId="77777777" w:rsidR="00265604" w:rsidRPr="00265604" w:rsidRDefault="00265604" w:rsidP="00265604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6560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6560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6560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65604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="00D77D21"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18"/>
              </w:rPr>
              <w:t>拼接</w:t>
            </w:r>
            <w:r w:rsidRPr="00265604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setter</w:t>
            </w:r>
            <w:r w:rsidRPr="00265604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方法的名字</w:t>
            </w:r>
          </w:p>
          <w:p w14:paraId="52C15C3D" w14:textId="77777777" w:rsidR="00265604" w:rsidRPr="00265604" w:rsidRDefault="00265604" w:rsidP="00265604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6560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6560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6560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r w:rsidRPr="0026560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methodName</w:t>
            </w:r>
            <w:r w:rsidRPr="0026560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265604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"set"</w:t>
            </w:r>
            <w:r w:rsidRPr="0026560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+ StringUtil.</w:t>
            </w:r>
            <w:r w:rsidRPr="00265604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18"/>
              </w:rPr>
              <w:t>title</w:t>
            </w:r>
            <w:r w:rsidRPr="0026560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26560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attr</w:t>
            </w:r>
            <w:r w:rsidRPr="0026560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5EFC75FC" w14:textId="77777777" w:rsidR="00265604" w:rsidRPr="00265604" w:rsidRDefault="00265604" w:rsidP="00265604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6560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6560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6560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6560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try</w:t>
            </w:r>
            <w:r w:rsidRPr="0026560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16473EFC" w14:textId="77777777" w:rsidR="00265604" w:rsidRPr="00265604" w:rsidRDefault="00265604" w:rsidP="00265604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6560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6560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6560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6560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65604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265604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根据属性名获取</w:t>
            </w:r>
            <w:r w:rsidRPr="00265604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Field</w:t>
            </w:r>
            <w:r w:rsidRPr="00265604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对象</w:t>
            </w:r>
          </w:p>
          <w:p w14:paraId="4647F561" w14:textId="77777777" w:rsidR="00265604" w:rsidRPr="00265604" w:rsidRDefault="00265604" w:rsidP="00265604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6560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6560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6560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6560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Field </w:t>
            </w:r>
            <w:r w:rsidRPr="0026560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field</w:t>
            </w:r>
            <w:r w:rsidRPr="0026560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26560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obj</w:t>
            </w:r>
            <w:r w:rsidRPr="0026560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.getClass().getDeclaredField(</w:t>
            </w:r>
            <w:r w:rsidRPr="0026560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attr</w:t>
            </w:r>
            <w:r w:rsidRPr="0026560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519D6E0B" w14:textId="77777777" w:rsidR="00265604" w:rsidRPr="00265604" w:rsidRDefault="00265604" w:rsidP="00265604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6560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6560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6560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6560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65604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265604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根据方法名和参数类型获取</w:t>
            </w:r>
            <w:r w:rsidRPr="00265604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Method</w:t>
            </w:r>
            <w:r w:rsidRPr="00265604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对象</w:t>
            </w:r>
          </w:p>
          <w:p w14:paraId="1F9373BD" w14:textId="77777777" w:rsidR="00265604" w:rsidRPr="00265604" w:rsidRDefault="00265604" w:rsidP="00265604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6560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6560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6560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6560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Method </w:t>
            </w:r>
            <w:r w:rsidRPr="0026560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method</w:t>
            </w:r>
            <w:r w:rsidRPr="0026560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26560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obj</w:t>
            </w:r>
            <w:r w:rsidRPr="0026560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.getClass().getDeclaredMethod(</w:t>
            </w:r>
            <w:r w:rsidRPr="0026560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methodName</w:t>
            </w:r>
            <w:r w:rsidRPr="0026560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26560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field</w:t>
            </w:r>
            <w:r w:rsidRPr="0026560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.getType());</w:t>
            </w:r>
          </w:p>
          <w:p w14:paraId="76CBE808" w14:textId="77777777" w:rsidR="00265604" w:rsidRPr="00265604" w:rsidRDefault="00265604" w:rsidP="00265604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6560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6560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6560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6560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65604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265604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调用</w:t>
            </w:r>
            <w:r w:rsidRPr="00265604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setter</w:t>
            </w:r>
            <w:r w:rsidRPr="00265604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方法设置内容</w:t>
            </w:r>
          </w:p>
          <w:p w14:paraId="07917AF6" w14:textId="77777777" w:rsidR="00265604" w:rsidRPr="00265604" w:rsidRDefault="00265604" w:rsidP="00265604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6560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6560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6560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6560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6560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method</w:t>
            </w:r>
            <w:r w:rsidRPr="0026560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.invoke(</w:t>
            </w:r>
            <w:r w:rsidRPr="0026560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obj</w:t>
            </w:r>
            <w:r w:rsidRPr="0026560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26560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val</w:t>
            </w:r>
            <w:r w:rsidRPr="0026560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7326F32D" w14:textId="77777777" w:rsidR="00265604" w:rsidRPr="00265604" w:rsidRDefault="00265604" w:rsidP="00265604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6560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6560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6560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} </w:t>
            </w:r>
            <w:r w:rsidRPr="0026560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catch</w:t>
            </w:r>
            <w:r w:rsidRPr="0026560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(Exception </w:t>
            </w:r>
            <w:r w:rsidRPr="0026560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26560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 {}</w:t>
            </w:r>
            <w:r w:rsidR="00DD539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="00DD5392" w:rsidRPr="00265604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="00DD5392"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18"/>
              </w:rPr>
              <w:t>没有对应</w:t>
            </w:r>
            <w:r w:rsidR="00DD5392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属性</w:t>
            </w:r>
            <w:r w:rsidR="00DD5392"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18"/>
              </w:rPr>
              <w:t>,</w:t>
            </w:r>
            <w:r w:rsidR="00DD5392"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18"/>
              </w:rPr>
              <w:t>什么</w:t>
            </w:r>
            <w:r w:rsidR="00DD5392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也不做</w:t>
            </w:r>
          </w:p>
          <w:p w14:paraId="384BEDF3" w14:textId="77777777" w:rsidR="00265604" w:rsidRPr="00265604" w:rsidRDefault="00265604" w:rsidP="00265604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6560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6560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53F44CA2" w14:textId="77777777" w:rsidR="00265604" w:rsidRPr="00265604" w:rsidRDefault="00265604" w:rsidP="00265604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6560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5E2CB605" w14:textId="77777777" w:rsidR="00F535D7" w:rsidRPr="00265604" w:rsidRDefault="00265604" w:rsidP="00265604">
            <w:pPr>
              <w:rPr>
                <w:rFonts w:ascii="Consolas" w:eastAsia="楷体" w:hAnsi="Consolas" w:cs="Consolas"/>
                <w:sz w:val="18"/>
                <w:szCs w:val="18"/>
              </w:rPr>
            </w:pPr>
            <w:r w:rsidRPr="0026560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14:paraId="34D79094" w14:textId="77777777" w:rsidR="00F535D7" w:rsidRDefault="00265604" w:rsidP="001C219E">
      <w:r>
        <w:rPr>
          <w:rFonts w:hint="eastAsia"/>
        </w:rPr>
        <w:lastRenderedPageBreak/>
        <w:t>因为</w:t>
      </w:r>
      <w:r>
        <w:t>setter</w:t>
      </w:r>
      <w:r>
        <w:t>方法的格式是</w:t>
      </w:r>
      <w:r>
        <w:t>set+</w:t>
      </w:r>
      <w:r>
        <w:rPr>
          <w:rFonts w:hint="eastAsia"/>
        </w:rPr>
        <w:t>属性</w:t>
      </w:r>
      <w:r>
        <w:t>名首字母</w:t>
      </w:r>
      <w:r w:rsidR="002D277C">
        <w:t>大</w:t>
      </w:r>
      <w:r w:rsidR="002D277C">
        <w:rPr>
          <w:rFonts w:hint="eastAsia"/>
        </w:rPr>
        <w:t>写</w:t>
      </w:r>
      <w:r>
        <w:t>，所以</w:t>
      </w:r>
      <w:r w:rsidR="002D277C">
        <w:rPr>
          <w:rFonts w:hint="eastAsia"/>
        </w:rPr>
        <w:t>定义工具类</w:t>
      </w:r>
      <w:r w:rsidR="002D277C">
        <w:t>StringUtil</w:t>
      </w:r>
      <w:r w:rsidR="002D277C">
        <w:t>实现首字母大写的方法。</w:t>
      </w:r>
    </w:p>
    <w:p w14:paraId="4CD25103" w14:textId="77777777" w:rsidR="00BB09F0" w:rsidRDefault="00BB09F0" w:rsidP="001C219E"/>
    <w:p w14:paraId="3B7AB25D" w14:textId="77777777" w:rsidR="002D277C" w:rsidRDefault="002D277C" w:rsidP="001C219E">
      <w:r>
        <w:rPr>
          <w:rFonts w:hint="eastAsia"/>
        </w:rPr>
        <w:t>String</w:t>
      </w:r>
      <w:r>
        <w:t>Util</w:t>
      </w:r>
      <w:r w:rsidR="00EC2584">
        <w:t>.class</w:t>
      </w:r>
      <w:r>
        <w:t>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2"/>
        <w:tblLook w:val="04A0" w:firstRow="1" w:lastRow="0" w:firstColumn="1" w:lastColumn="0" w:noHBand="0" w:noVBand="1"/>
      </w:tblPr>
      <w:tblGrid>
        <w:gridCol w:w="8296"/>
      </w:tblGrid>
      <w:tr w:rsidR="002D277C" w:rsidRPr="002D277C" w14:paraId="1D62CA35" w14:textId="77777777" w:rsidTr="002D277C">
        <w:tc>
          <w:tcPr>
            <w:tcW w:w="8296" w:type="dxa"/>
            <w:shd w:val="clear" w:color="auto" w:fill="F8F8F2"/>
          </w:tcPr>
          <w:p w14:paraId="6D195E31" w14:textId="77777777" w:rsidR="002D277C" w:rsidRPr="002D277C" w:rsidRDefault="00EC2584" w:rsidP="002D277C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8527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2D277C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 xml:space="preserve"> </w:t>
            </w:r>
            <w:r w:rsidR="002D277C" w:rsidRPr="002D277C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class</w:t>
            </w:r>
            <w:r w:rsidR="002D277C" w:rsidRPr="002D277C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StringUtil {</w:t>
            </w:r>
          </w:p>
          <w:p w14:paraId="013F77CA" w14:textId="77777777" w:rsidR="002D277C" w:rsidRPr="002D277C" w:rsidRDefault="002D277C" w:rsidP="002D277C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2D277C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2D277C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private</w:t>
            </w:r>
            <w:r w:rsidRPr="002D277C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StringUtil() {}</w:t>
            </w:r>
          </w:p>
          <w:p w14:paraId="7AE328C4" w14:textId="77777777" w:rsidR="002D277C" w:rsidRPr="002D277C" w:rsidRDefault="002D277C" w:rsidP="002D277C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2D277C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2D277C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2D277C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2D277C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static</w:t>
            </w:r>
            <w:r w:rsidRPr="002D277C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String title(String </w:t>
            </w:r>
            <w:r w:rsidRPr="002D277C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s</w:t>
            </w:r>
            <w:r w:rsidRPr="002D277C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 {</w:t>
            </w:r>
          </w:p>
          <w:p w14:paraId="779FE3BB" w14:textId="77777777" w:rsidR="002D277C" w:rsidRPr="002D277C" w:rsidRDefault="002D277C" w:rsidP="002D277C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2D277C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2D277C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2D277C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// </w:t>
            </w:r>
            <w:r w:rsidRPr="002D277C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字符串首字母大写</w:t>
            </w:r>
            <w:r w:rsidR="00912C8A"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28"/>
              </w:rPr>
              <w:t xml:space="preserve">, </w:t>
            </w:r>
            <w:r w:rsidR="00912C8A"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28"/>
              </w:rPr>
              <w:t>后面不管</w:t>
            </w:r>
            <w:r w:rsidR="00912C8A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大小写</w:t>
            </w:r>
            <w:r w:rsidR="00912C8A"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28"/>
              </w:rPr>
              <w:t xml:space="preserve">, </w:t>
            </w:r>
          </w:p>
          <w:p w14:paraId="4BF08454" w14:textId="77777777" w:rsidR="002D277C" w:rsidRPr="002D277C" w:rsidRDefault="002D277C" w:rsidP="002D277C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2D277C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2D277C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2D277C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if</w:t>
            </w:r>
            <w:r w:rsidRPr="002D277C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(</w:t>
            </w:r>
            <w:r w:rsidRPr="002D277C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s</w:t>
            </w:r>
            <w:r w:rsidRPr="002D277C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== </w:t>
            </w:r>
            <w:r w:rsidRPr="002D277C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null</w:t>
            </w:r>
            <w:r w:rsidRPr="002D277C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|| </w:t>
            </w:r>
            <w:r w:rsidRPr="002D277C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""</w:t>
            </w:r>
            <w:r w:rsidRPr="002D277C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.equals(</w:t>
            </w:r>
            <w:r w:rsidRPr="002D277C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s</w:t>
            </w:r>
            <w:r w:rsidRPr="002D277C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)) {</w:t>
            </w:r>
            <w:r w:rsidR="00BD5F1E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="00BD5F1E" w:rsidRPr="002D277C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// </w:t>
            </w:r>
            <w:r w:rsidR="00BD5F1E"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28"/>
              </w:rPr>
              <w:t>null</w:t>
            </w:r>
            <w:r w:rsidR="00BD5F1E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或空字符串</w:t>
            </w:r>
            <w:r w:rsidR="00BD5F1E"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28"/>
              </w:rPr>
              <w:t>不处理</w:t>
            </w:r>
            <w:r w:rsidR="00BD5F1E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直接返回</w:t>
            </w:r>
          </w:p>
          <w:p w14:paraId="65116D0B" w14:textId="77777777" w:rsidR="002D277C" w:rsidRPr="002D277C" w:rsidRDefault="002D277C" w:rsidP="002D277C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2D277C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2D277C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2D277C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2D277C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return</w:t>
            </w:r>
            <w:r w:rsidRPr="002D277C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2D277C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s</w:t>
            </w:r>
            <w:r w:rsidRPr="002D277C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 w14:paraId="689139BA" w14:textId="77777777" w:rsidR="002D277C" w:rsidRPr="002D277C" w:rsidRDefault="002D277C" w:rsidP="002D277C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2D277C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2D277C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266082A4" w14:textId="77777777" w:rsidR="002D277C" w:rsidRPr="002D277C" w:rsidRDefault="002D277C" w:rsidP="002D277C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2D277C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2D277C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2D277C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if</w:t>
            </w:r>
            <w:r w:rsidRPr="002D277C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(</w:t>
            </w:r>
            <w:r w:rsidRPr="002D277C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s</w:t>
            </w:r>
            <w:r w:rsidRPr="002D277C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.length() == 1) {</w:t>
            </w:r>
          </w:p>
          <w:p w14:paraId="5F80A0E6" w14:textId="77777777" w:rsidR="002D277C" w:rsidRPr="002D277C" w:rsidRDefault="002D277C" w:rsidP="002D277C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2D277C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2D277C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2D277C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2D277C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return</w:t>
            </w:r>
            <w:r w:rsidRPr="002D277C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2D277C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s</w:t>
            </w:r>
            <w:r w:rsidRPr="002D277C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.toUpperCase();</w:t>
            </w:r>
          </w:p>
          <w:p w14:paraId="64A970CB" w14:textId="77777777" w:rsidR="002D277C" w:rsidRPr="002D277C" w:rsidRDefault="002D277C" w:rsidP="002D277C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2D277C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2D277C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53590266" w14:textId="77777777" w:rsidR="002D277C" w:rsidRPr="002D277C" w:rsidRDefault="002D277C" w:rsidP="002D277C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2D277C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2D277C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2D277C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return</w:t>
            </w:r>
            <w:r w:rsidRPr="002D277C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2D277C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s</w:t>
            </w:r>
            <w:r w:rsidRPr="002D277C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.substring(0, 1).toUpperCase() + </w:t>
            </w:r>
            <w:r w:rsidRPr="002D277C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s</w:t>
            </w:r>
            <w:r w:rsidR="00912C8A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.substring(1)</w:t>
            </w:r>
            <w:r w:rsidRPr="002D277C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 w14:paraId="18BDD70D" w14:textId="77777777" w:rsidR="002D277C" w:rsidRPr="002D277C" w:rsidRDefault="002D277C" w:rsidP="002D277C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2D277C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45EFD8F3" w14:textId="77777777" w:rsidR="002D277C" w:rsidRPr="002D277C" w:rsidRDefault="002D277C" w:rsidP="002D277C">
            <w:pPr>
              <w:rPr>
                <w:rFonts w:ascii="Consolas" w:eastAsia="楷体" w:hAnsi="Consolas" w:cs="Consolas"/>
                <w:sz w:val="18"/>
              </w:rPr>
            </w:pPr>
            <w:r w:rsidRPr="002D277C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</w:tc>
      </w:tr>
    </w:tbl>
    <w:p w14:paraId="71F40441" w14:textId="77777777" w:rsidR="002D277C" w:rsidRPr="00F535D7" w:rsidRDefault="002D277C" w:rsidP="001C219E"/>
    <w:p w14:paraId="395429E0" w14:textId="77777777" w:rsidR="00F96721" w:rsidRDefault="00BD5F1E" w:rsidP="007816AD">
      <w:r>
        <w:rPr>
          <w:rFonts w:hint="eastAsia"/>
        </w:rPr>
        <w:t>测试</w:t>
      </w:r>
      <w:r>
        <w:t>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2"/>
        <w:tblLook w:val="04A0" w:firstRow="1" w:lastRow="0" w:firstColumn="1" w:lastColumn="0" w:noHBand="0" w:noVBand="1"/>
      </w:tblPr>
      <w:tblGrid>
        <w:gridCol w:w="8296"/>
      </w:tblGrid>
      <w:tr w:rsidR="00BD5F1E" w:rsidRPr="00BD5F1E" w14:paraId="4D6F346A" w14:textId="77777777" w:rsidTr="00BD5F1E">
        <w:tc>
          <w:tcPr>
            <w:tcW w:w="8296" w:type="dxa"/>
            <w:shd w:val="clear" w:color="auto" w:fill="F8F8F2"/>
          </w:tcPr>
          <w:p w14:paraId="6CD73E61" w14:textId="77777777" w:rsidR="00BD5F1E" w:rsidRPr="00BD5F1E" w:rsidRDefault="00BD5F1E" w:rsidP="00BD5F1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BD5F1E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BD5F1E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 xml:space="preserve">String </w:t>
            </w:r>
            <w:r w:rsidRPr="00BD5F1E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value</w:t>
            </w:r>
            <w:r w:rsidRPr="00BD5F1E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 w:rsidRPr="00BD5F1E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"id:5|name:hikari|job:</w:t>
            </w:r>
            <w:r w:rsidRPr="00BD5F1E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搬砖</w:t>
            </w:r>
            <w:r w:rsidRPr="00BD5F1E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"</w:t>
            </w:r>
            <w:r w:rsidRPr="00BD5F1E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 w14:paraId="1880FE6F" w14:textId="77777777" w:rsidR="00BD5F1E" w:rsidRPr="00BD5F1E" w:rsidRDefault="00BD5F1E" w:rsidP="00BD5F1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BD5F1E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BD5F1E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 xml:space="preserve">Employee </w:t>
            </w:r>
            <w:r w:rsidRPr="00BD5F1E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e</w:t>
            </w:r>
            <w:r w:rsidRPr="00BD5F1E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InstanceFactory.</w:t>
            </w:r>
            <w:r w:rsidRPr="00BD5F1E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28"/>
              </w:rPr>
              <w:t>create</w:t>
            </w:r>
            <w:r w:rsidRPr="00BD5F1E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(Employee.</w:t>
            </w:r>
            <w:r w:rsidRPr="00BD5F1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class</w:t>
            </w:r>
            <w:r w:rsidRPr="00BD5F1E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, </w:t>
            </w:r>
            <w:r w:rsidRPr="00BD5F1E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value</w:t>
            </w:r>
            <w:r w:rsidRPr="00BD5F1E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27ADB115" w14:textId="77777777" w:rsidR="00BD5F1E" w:rsidRPr="00BD5F1E" w:rsidRDefault="00BD5F1E" w:rsidP="00BD5F1E">
            <w:pPr>
              <w:rPr>
                <w:rFonts w:ascii="Consolas" w:eastAsia="楷体" w:hAnsi="Consolas" w:cs="Consolas"/>
                <w:sz w:val="18"/>
              </w:rPr>
            </w:pPr>
            <w:r w:rsidRPr="00BD5F1E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BD5F1E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>System.</w:t>
            </w:r>
            <w:r w:rsidRPr="00BD5F1E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BD5F1E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BD5F1E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e</w:t>
            </w:r>
            <w:r w:rsidRPr="00BD5F1E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);</w:t>
            </w:r>
            <w:r w:rsidR="00B7191B" w:rsidRPr="002D277C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 // </w:t>
            </w:r>
            <w:r w:rsidR="00B7191B" w:rsidRPr="00B7191B"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28"/>
              </w:rPr>
              <w:t xml:space="preserve">name: hikari, job: </w:t>
            </w:r>
            <w:r w:rsidR="00B7191B" w:rsidRPr="00B7191B"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28"/>
              </w:rPr>
              <w:t>搬砖</w:t>
            </w:r>
          </w:p>
        </w:tc>
      </w:tr>
    </w:tbl>
    <w:p w14:paraId="3E3AB2C8" w14:textId="77777777" w:rsidR="00BD5F1E" w:rsidRDefault="00C023AD" w:rsidP="007816AD">
      <w:r>
        <w:rPr>
          <w:rFonts w:hint="eastAsia"/>
        </w:rPr>
        <w:t>此处</w:t>
      </w:r>
      <w:r>
        <w:t>字符串有</w:t>
      </w:r>
      <w:r>
        <w:rPr>
          <w:rFonts w:hint="eastAsia"/>
        </w:rPr>
        <w:t>id</w:t>
      </w:r>
      <w:r>
        <w:rPr>
          <w:rFonts w:hint="eastAsia"/>
        </w:rPr>
        <w:t>字段</w:t>
      </w:r>
      <w:r>
        <w:t>，但是</w:t>
      </w:r>
      <w:r>
        <w:t>Employee</w:t>
      </w:r>
      <w:r>
        <w:t>类没有</w:t>
      </w:r>
      <w:r>
        <w:rPr>
          <w:rFonts w:hint="eastAsia"/>
        </w:rPr>
        <w:t>此</w:t>
      </w:r>
      <w:r>
        <w:t>属性，直接被</w:t>
      </w:r>
      <w:r>
        <w:rPr>
          <w:rFonts w:hint="eastAsia"/>
        </w:rPr>
        <w:t>忽略</w:t>
      </w:r>
      <w:r>
        <w:t>了。</w:t>
      </w:r>
    </w:p>
    <w:p w14:paraId="6CE96830" w14:textId="77777777" w:rsidR="00F96721" w:rsidRDefault="00F96721" w:rsidP="007816AD"/>
    <w:p w14:paraId="514EE8DB" w14:textId="77777777" w:rsidR="00F96721" w:rsidRDefault="00BB09F0" w:rsidP="007816AD">
      <w:r>
        <w:rPr>
          <w:rFonts w:hint="eastAsia"/>
        </w:rPr>
        <w:lastRenderedPageBreak/>
        <w:t>②</w:t>
      </w:r>
      <w:r>
        <w:rPr>
          <w:rFonts w:hint="eastAsia"/>
        </w:rPr>
        <w:t xml:space="preserve"> </w:t>
      </w:r>
      <w:r>
        <w:rPr>
          <w:rFonts w:hint="eastAsia"/>
        </w:rPr>
        <w:t>设置</w:t>
      </w:r>
      <w:r>
        <w:t>多种数据类型</w:t>
      </w:r>
    </w:p>
    <w:p w14:paraId="5B47F74B" w14:textId="77777777" w:rsidR="00BB09F0" w:rsidRDefault="00656ED8" w:rsidP="007816AD">
      <w:r>
        <w:rPr>
          <w:rFonts w:hint="eastAsia"/>
        </w:rPr>
        <w:t>上面</w:t>
      </w:r>
      <w:r>
        <w:t>实现了只有字符串类型的属性设置。</w:t>
      </w:r>
      <w:r>
        <w:rPr>
          <w:rFonts w:hint="eastAsia"/>
        </w:rPr>
        <w:t>实际</w:t>
      </w:r>
      <w:r>
        <w:t>开发</w:t>
      </w:r>
      <w:r>
        <w:rPr>
          <w:rFonts w:hint="eastAsia"/>
        </w:rPr>
        <w:t>简单</w:t>
      </w:r>
      <w:r>
        <w:t>Java</w:t>
      </w:r>
      <w:r>
        <w:t>类属性类型一般有：</w:t>
      </w:r>
      <w:r>
        <w:rPr>
          <w:rFonts w:hint="eastAsia"/>
        </w:rPr>
        <w:t>long</w:t>
      </w:r>
      <w:r>
        <w:t>、</w:t>
      </w:r>
      <w:r>
        <w:t>int</w:t>
      </w:r>
      <w:r>
        <w:t>、</w:t>
      </w:r>
      <w:r>
        <w:t>double</w:t>
      </w:r>
      <w:r>
        <w:t>、</w:t>
      </w:r>
      <w:r>
        <w:t>String</w:t>
      </w:r>
      <w:r>
        <w:t>、</w:t>
      </w:r>
      <w:r>
        <w:t>Date</w:t>
      </w:r>
      <w:r w:rsidR="00711833">
        <w:rPr>
          <w:rFonts w:hint="eastAsia"/>
        </w:rPr>
        <w:t>。</w:t>
      </w:r>
    </w:p>
    <w:p w14:paraId="72E6DB00" w14:textId="77777777" w:rsidR="00F96721" w:rsidRDefault="00F96721" w:rsidP="007816AD"/>
    <w:p w14:paraId="1D6C7847" w14:textId="77777777" w:rsidR="00F96721" w:rsidRDefault="003617EF" w:rsidP="007816AD">
      <w:r>
        <w:rPr>
          <w:rFonts w:hint="eastAsia"/>
        </w:rPr>
        <w:t>Employee</w:t>
      </w:r>
      <w:r>
        <w:t>类</w:t>
      </w:r>
      <w:r>
        <w:rPr>
          <w:rFonts w:hint="eastAsia"/>
        </w:rPr>
        <w:t>添加</w:t>
      </w:r>
      <w:r>
        <w:t>int id</w:t>
      </w:r>
      <w:r>
        <w:rPr>
          <w:rFonts w:hint="eastAsia"/>
        </w:rPr>
        <w:t>和</w:t>
      </w:r>
      <w:r>
        <w:t>Date hiredDate</w:t>
      </w:r>
      <w:r>
        <w:t>字段</w:t>
      </w:r>
      <w:r w:rsidR="00EC5C3D">
        <w:rPr>
          <w:rFonts w:hint="eastAsia"/>
        </w:rPr>
        <w:t>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2"/>
        <w:tblLook w:val="04A0" w:firstRow="1" w:lastRow="0" w:firstColumn="1" w:lastColumn="0" w:noHBand="0" w:noVBand="1"/>
      </w:tblPr>
      <w:tblGrid>
        <w:gridCol w:w="8296"/>
      </w:tblGrid>
      <w:tr w:rsidR="003617EF" w:rsidRPr="003617EF" w14:paraId="6FF0D8EF" w14:textId="77777777" w:rsidTr="003617EF">
        <w:tc>
          <w:tcPr>
            <w:tcW w:w="8296" w:type="dxa"/>
            <w:shd w:val="clear" w:color="auto" w:fill="F8F8F2"/>
          </w:tcPr>
          <w:p w14:paraId="654EF736" w14:textId="77777777" w:rsidR="003617EF" w:rsidRPr="003617EF" w:rsidRDefault="00EC2584" w:rsidP="003617E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</w:pPr>
            <w:r w:rsidRPr="008527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3617E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 xml:space="preserve"> </w:t>
            </w:r>
            <w:r w:rsidR="003617EF" w:rsidRPr="003617E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="003617EF" w:rsidRPr="003617E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Employee {</w:t>
            </w:r>
          </w:p>
          <w:p w14:paraId="216EAE08" w14:textId="77777777" w:rsidR="003617EF" w:rsidRPr="003617EF" w:rsidRDefault="003617EF" w:rsidP="003617E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3617E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617EF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// ...</w:t>
            </w:r>
          </w:p>
          <w:p w14:paraId="2E173376" w14:textId="77777777" w:rsidR="003617EF" w:rsidRPr="003617EF" w:rsidRDefault="003617EF" w:rsidP="003617E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3617E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617E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3617E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3617E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3617E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3617EF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id</w:t>
            </w:r>
            <w:r w:rsidRPr="003617E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4B1E0571" w14:textId="77777777" w:rsidR="003617EF" w:rsidRPr="003617EF" w:rsidRDefault="003617EF" w:rsidP="003617E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3617E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617E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3617E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Date </w:t>
            </w:r>
            <w:r w:rsidRPr="003617EF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hiredDate</w:t>
            </w:r>
            <w:r w:rsidRPr="003617E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59C39624" w14:textId="77777777" w:rsidR="003617EF" w:rsidRPr="003617EF" w:rsidRDefault="003617EF" w:rsidP="003617E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3617E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617EF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="00F534F0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setter</w:t>
            </w:r>
            <w:r w:rsidR="00F534F0"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18"/>
              </w:rPr>
              <w:t>和</w:t>
            </w:r>
            <w:r w:rsidR="00F534F0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getter</w:t>
            </w:r>
            <w:r w:rsidR="00F534F0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略</w:t>
            </w:r>
            <w:r w:rsidRPr="003617EF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...</w:t>
            </w:r>
          </w:p>
          <w:p w14:paraId="3F63D7F7" w14:textId="77777777" w:rsidR="003617EF" w:rsidRPr="003617EF" w:rsidRDefault="003617EF" w:rsidP="003617E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3617E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617E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3617E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String parse</w:t>
            </w:r>
            <w:r w:rsidR="00E33DE3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Hired</w:t>
            </w:r>
            <w:r w:rsidRPr="003617E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Date() {</w:t>
            </w:r>
            <w:r w:rsidR="00543D1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="00543D12" w:rsidRPr="003617EF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="00543D12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Date</w:t>
            </w:r>
            <w:r w:rsidR="00543D12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对象转为字符串</w:t>
            </w:r>
          </w:p>
          <w:p w14:paraId="7461065A" w14:textId="77777777" w:rsidR="003617EF" w:rsidRPr="003617EF" w:rsidRDefault="003617EF" w:rsidP="003617E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3617E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617E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617E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3617E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3617E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3617E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SimpleDateFormat(</w:t>
            </w:r>
            <w:r w:rsidRPr="003617EF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"yyyy-MM-dd"</w:t>
            </w:r>
            <w:r w:rsidRPr="003617E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).format(</w:t>
            </w:r>
            <w:r w:rsidRPr="003617E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3617E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3617EF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hiredDate</w:t>
            </w:r>
            <w:r w:rsidRPr="003617E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493DB2EA" w14:textId="77777777" w:rsidR="003617EF" w:rsidRPr="003617EF" w:rsidRDefault="003617EF" w:rsidP="003617E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3617E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5F059D89" w14:textId="77777777" w:rsidR="003617EF" w:rsidRPr="003617EF" w:rsidRDefault="003617EF" w:rsidP="003617E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3617E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617EF">
              <w:rPr>
                <w:rFonts w:ascii="Consolas" w:eastAsia="楷体" w:hAnsi="Consolas" w:cs="Consolas"/>
                <w:color w:val="646464"/>
                <w:kern w:val="0"/>
                <w:sz w:val="18"/>
                <w:szCs w:val="18"/>
              </w:rPr>
              <w:t>@Override</w:t>
            </w:r>
          </w:p>
          <w:p w14:paraId="75798B80" w14:textId="77777777" w:rsidR="003617EF" w:rsidRPr="003617EF" w:rsidRDefault="003617EF" w:rsidP="003617E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3617E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617E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3617E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String toString() {</w:t>
            </w:r>
          </w:p>
          <w:p w14:paraId="52E99B92" w14:textId="77777777" w:rsidR="003617EF" w:rsidRPr="003617EF" w:rsidRDefault="003617EF" w:rsidP="003617E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3617E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617E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617E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3617E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3617EF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"id: "</w:t>
            </w:r>
            <w:r w:rsidRPr="003617E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+ </w:t>
            </w:r>
            <w:r w:rsidRPr="003617E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3617E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3617EF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id</w:t>
            </w:r>
            <w:r w:rsidRPr="003617E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+ </w:t>
            </w:r>
            <w:r w:rsidRPr="003617EF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", name: "</w:t>
            </w:r>
            <w:r w:rsidRPr="003617E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+ </w:t>
            </w:r>
            <w:r w:rsidRPr="003617E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3617E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3617EF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name</w:t>
            </w:r>
            <w:r w:rsidRPr="003617E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+ </w:t>
            </w:r>
            <w:r w:rsidRPr="003617EF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", job: "</w:t>
            </w:r>
            <w:r w:rsidRPr="003617E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+ </w:t>
            </w:r>
            <w:r w:rsidRPr="003617E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3617E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3617EF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job</w:t>
            </w:r>
            <w:r w:rsidRPr="003617E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+ </w:t>
            </w:r>
            <w:r w:rsidRPr="003617EF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", hired date: "</w:t>
            </w:r>
            <w:r w:rsidRPr="003617E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+ </w:t>
            </w:r>
            <w:r w:rsidRPr="003617E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3617E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.parse</w:t>
            </w:r>
            <w:r w:rsidR="00E33DE3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Hired</w:t>
            </w:r>
            <w:r w:rsidRPr="003617E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Date();</w:t>
            </w:r>
          </w:p>
          <w:p w14:paraId="6702036F" w14:textId="77777777" w:rsidR="003617EF" w:rsidRPr="003617EF" w:rsidRDefault="003617EF" w:rsidP="003617E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3617E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534A9988" w14:textId="77777777" w:rsidR="003617EF" w:rsidRPr="003617EF" w:rsidRDefault="003617EF" w:rsidP="003617EF">
            <w:pPr>
              <w:rPr>
                <w:rFonts w:ascii="Consolas" w:eastAsia="楷体" w:hAnsi="Consolas" w:cs="Consolas"/>
                <w:sz w:val="18"/>
                <w:szCs w:val="18"/>
              </w:rPr>
            </w:pPr>
            <w:r w:rsidRPr="003617E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14:paraId="05BF4390" w14:textId="77777777" w:rsidR="00274FF4" w:rsidRDefault="00274FF4" w:rsidP="007816AD"/>
    <w:p w14:paraId="158F8CCF" w14:textId="77777777" w:rsidR="00274FF4" w:rsidRDefault="00EC5C3D" w:rsidP="007816AD">
      <w:r>
        <w:rPr>
          <w:rFonts w:hint="eastAsia"/>
        </w:rPr>
        <w:t>因为</w:t>
      </w:r>
      <w:r>
        <w:t>传入的字符串经</w:t>
      </w:r>
      <w:r w:rsidR="00523792">
        <w:rPr>
          <w:rFonts w:hint="eastAsia"/>
        </w:rPr>
        <w:t>拆分后</w:t>
      </w:r>
      <w:r>
        <w:rPr>
          <w:rFonts w:hint="eastAsia"/>
        </w:rPr>
        <w:t>得到</w:t>
      </w:r>
      <w:r>
        <w:t>的每个键值对</w:t>
      </w:r>
      <w:r>
        <w:rPr>
          <w:rFonts w:hint="eastAsia"/>
        </w:rPr>
        <w:t>attr</w:t>
      </w:r>
      <w:r>
        <w:t>和</w:t>
      </w:r>
      <w:r>
        <w:rPr>
          <w:rFonts w:hint="eastAsia"/>
        </w:rPr>
        <w:t>val</w:t>
      </w:r>
      <w:r>
        <w:rPr>
          <w:rFonts w:hint="eastAsia"/>
        </w:rPr>
        <w:t>都是</w:t>
      </w:r>
      <w:r>
        <w:t>字符串，</w:t>
      </w:r>
      <w:r>
        <w:rPr>
          <w:rFonts w:hint="eastAsia"/>
        </w:rPr>
        <w:t>此时</w:t>
      </w:r>
      <w:r>
        <w:t>需要</w:t>
      </w:r>
      <w:r w:rsidR="00C96AFF">
        <w:rPr>
          <w:rFonts w:hint="eastAsia"/>
        </w:rPr>
        <w:t>先通过</w:t>
      </w:r>
      <w:r w:rsidR="00C96AFF">
        <w:t>filed.getType()</w:t>
      </w:r>
      <w:r w:rsidR="00C96AFF">
        <w:rPr>
          <w:rFonts w:hint="eastAsia"/>
        </w:rPr>
        <w:t>获取</w:t>
      </w:r>
      <w:r w:rsidR="00C96AFF">
        <w:t>属性类型，再将</w:t>
      </w:r>
      <w:r w:rsidR="001148BC">
        <w:rPr>
          <w:rFonts w:hint="eastAsia"/>
        </w:rPr>
        <w:t>属性</w:t>
      </w:r>
      <w:r w:rsidR="001148BC">
        <w:t>值</w:t>
      </w:r>
      <w:r w:rsidR="00C96AFF">
        <w:t>val</w:t>
      </w:r>
      <w:r w:rsidR="00C96AFF">
        <w:rPr>
          <w:rFonts w:hint="eastAsia"/>
        </w:rPr>
        <w:t>转换</w:t>
      </w:r>
      <w:r w:rsidR="00C96AFF">
        <w:t>成指定类型。</w:t>
      </w:r>
    </w:p>
    <w:p w14:paraId="3F199C18" w14:textId="77777777" w:rsidR="00C96AFF" w:rsidRPr="00C96AFF" w:rsidRDefault="00C96AFF" w:rsidP="007816AD">
      <w:r>
        <w:t>BeanUtil</w:t>
      </w:r>
      <w:r>
        <w:t>类添加一个</w:t>
      </w:r>
      <w:r w:rsidR="001148BC">
        <w:rPr>
          <w:rFonts w:hint="eastAsia"/>
        </w:rPr>
        <w:t>属性</w:t>
      </w:r>
      <w:r>
        <w:t>类型</w:t>
      </w:r>
      <w:r>
        <w:rPr>
          <w:rFonts w:hint="eastAsia"/>
        </w:rPr>
        <w:t>转换操作</w:t>
      </w:r>
      <w:r w:rsidR="001148BC">
        <w:rPr>
          <w:rFonts w:hint="eastAsia"/>
        </w:rPr>
        <w:t>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2"/>
        <w:tblLook w:val="04A0" w:firstRow="1" w:lastRow="0" w:firstColumn="1" w:lastColumn="0" w:noHBand="0" w:noVBand="1"/>
      </w:tblPr>
      <w:tblGrid>
        <w:gridCol w:w="8296"/>
      </w:tblGrid>
      <w:tr w:rsidR="007402FB" w:rsidRPr="007402FB" w14:paraId="0FF4723C" w14:textId="77777777" w:rsidTr="001148BC">
        <w:tc>
          <w:tcPr>
            <w:tcW w:w="8296" w:type="dxa"/>
            <w:shd w:val="clear" w:color="auto" w:fill="F8F8F2"/>
          </w:tcPr>
          <w:p w14:paraId="548615B7" w14:textId="77777777" w:rsidR="007402FB" w:rsidRPr="007402FB" w:rsidRDefault="007402FB" w:rsidP="007402F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7402FB">
              <w:rPr>
                <w:rFonts w:ascii="Consolas" w:eastAsia="楷体" w:hAnsi="Consolas" w:cs="Consolas"/>
                <w:color w:val="3F5FBF"/>
                <w:kern w:val="0"/>
                <w:sz w:val="18"/>
                <w:szCs w:val="28"/>
              </w:rPr>
              <w:t>/**</w:t>
            </w:r>
          </w:p>
          <w:p w14:paraId="36FBF4E2" w14:textId="77777777" w:rsidR="007402FB" w:rsidRPr="007402FB" w:rsidRDefault="007402FB" w:rsidP="007402F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7402FB">
              <w:rPr>
                <w:rFonts w:ascii="Consolas" w:eastAsia="楷体" w:hAnsi="Consolas" w:cs="Consolas"/>
                <w:color w:val="3F5FBF"/>
                <w:kern w:val="0"/>
                <w:sz w:val="18"/>
                <w:szCs w:val="28"/>
              </w:rPr>
              <w:t xml:space="preserve"> * </w:t>
            </w:r>
            <w:r w:rsidRPr="007402FB">
              <w:rPr>
                <w:rFonts w:ascii="Consolas" w:eastAsia="楷体" w:hAnsi="Consolas" w:cs="Consolas"/>
                <w:color w:val="3F5FBF"/>
                <w:kern w:val="0"/>
                <w:sz w:val="18"/>
                <w:szCs w:val="28"/>
              </w:rPr>
              <w:t>实现属性类型转换</w:t>
            </w:r>
          </w:p>
          <w:p w14:paraId="7AEE4F0D" w14:textId="77777777" w:rsidR="007402FB" w:rsidRPr="007402FB" w:rsidRDefault="007402FB" w:rsidP="007402F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7402FB">
              <w:rPr>
                <w:rFonts w:ascii="Consolas" w:eastAsia="楷体" w:hAnsi="Consolas" w:cs="Consolas"/>
                <w:color w:val="3F5FBF"/>
                <w:kern w:val="0"/>
                <w:sz w:val="18"/>
                <w:szCs w:val="28"/>
              </w:rPr>
              <w:t xml:space="preserve"> * </w:t>
            </w:r>
            <w:r w:rsidRPr="007402FB">
              <w:rPr>
                <w:rFonts w:ascii="Consolas" w:eastAsia="楷体" w:hAnsi="Consolas" w:cs="Consolas"/>
                <w:b/>
                <w:bCs/>
                <w:color w:val="7F9FBF"/>
                <w:kern w:val="0"/>
                <w:sz w:val="18"/>
                <w:szCs w:val="28"/>
              </w:rPr>
              <w:t>@param</w:t>
            </w:r>
            <w:r w:rsidRPr="007402FB">
              <w:rPr>
                <w:rFonts w:ascii="Consolas" w:eastAsia="楷体" w:hAnsi="Consolas" w:cs="Consolas"/>
                <w:color w:val="3F5FBF"/>
                <w:kern w:val="0"/>
                <w:sz w:val="18"/>
                <w:szCs w:val="28"/>
              </w:rPr>
              <w:t xml:space="preserve"> type</w:t>
            </w:r>
            <w:r>
              <w:rPr>
                <w:rFonts w:ascii="Consolas" w:eastAsia="楷体" w:hAnsi="Consolas" w:cs="Consolas" w:hint="eastAsia"/>
                <w:kern w:val="0"/>
                <w:sz w:val="18"/>
                <w:szCs w:val="28"/>
              </w:rPr>
              <w:t xml:space="preserve"> </w:t>
            </w:r>
            <w:r>
              <w:rPr>
                <w:rFonts w:ascii="Consolas" w:eastAsia="楷体" w:hAnsi="Consolas" w:cs="Consolas"/>
                <w:kern w:val="0"/>
                <w:sz w:val="18"/>
                <w:szCs w:val="28"/>
              </w:rPr>
              <w:t xml:space="preserve"> </w:t>
            </w:r>
            <w:r w:rsidRPr="007402FB">
              <w:rPr>
                <w:rFonts w:ascii="Consolas" w:eastAsia="楷体" w:hAnsi="Consolas" w:cs="Consolas"/>
                <w:color w:val="3F5FBF"/>
                <w:kern w:val="0"/>
                <w:sz w:val="18"/>
                <w:szCs w:val="28"/>
              </w:rPr>
              <w:t>属性类型</w:t>
            </w:r>
            <w:r w:rsidRPr="007402FB">
              <w:rPr>
                <w:rFonts w:ascii="Consolas" w:eastAsia="楷体" w:hAnsi="Consolas" w:cs="Consolas"/>
                <w:color w:val="3F5FBF"/>
                <w:kern w:val="0"/>
                <w:sz w:val="18"/>
                <w:szCs w:val="28"/>
              </w:rPr>
              <w:t xml:space="preserve">, </w:t>
            </w:r>
            <w:r w:rsidRPr="007402FB">
              <w:rPr>
                <w:rFonts w:ascii="Consolas" w:eastAsia="楷体" w:hAnsi="Consolas" w:cs="Consolas"/>
                <w:color w:val="3F5FBF"/>
                <w:kern w:val="0"/>
                <w:sz w:val="18"/>
                <w:szCs w:val="28"/>
              </w:rPr>
              <w:t>通过</w:t>
            </w:r>
            <w:r w:rsidRPr="007402FB">
              <w:rPr>
                <w:rFonts w:ascii="Consolas" w:eastAsia="楷体" w:hAnsi="Consolas" w:cs="Consolas"/>
                <w:color w:val="3F5FBF"/>
                <w:kern w:val="0"/>
                <w:sz w:val="18"/>
                <w:szCs w:val="28"/>
              </w:rPr>
              <w:t>Field</w:t>
            </w:r>
            <w:r w:rsidRPr="007402FB">
              <w:rPr>
                <w:rFonts w:ascii="Consolas" w:eastAsia="楷体" w:hAnsi="Consolas" w:cs="Consolas"/>
                <w:color w:val="3F5FBF"/>
                <w:kern w:val="0"/>
                <w:sz w:val="18"/>
                <w:szCs w:val="28"/>
              </w:rPr>
              <w:t>获取</w:t>
            </w:r>
          </w:p>
          <w:p w14:paraId="235B9478" w14:textId="77777777" w:rsidR="007402FB" w:rsidRPr="007402FB" w:rsidRDefault="007402FB" w:rsidP="007402F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7402FB">
              <w:rPr>
                <w:rFonts w:ascii="Consolas" w:eastAsia="楷体" w:hAnsi="Consolas" w:cs="Consolas"/>
                <w:color w:val="3F5FBF"/>
                <w:kern w:val="0"/>
                <w:sz w:val="18"/>
                <w:szCs w:val="28"/>
              </w:rPr>
              <w:t xml:space="preserve"> * </w:t>
            </w:r>
            <w:r w:rsidRPr="007402FB">
              <w:rPr>
                <w:rFonts w:ascii="Consolas" w:eastAsia="楷体" w:hAnsi="Consolas" w:cs="Consolas"/>
                <w:b/>
                <w:bCs/>
                <w:color w:val="7F9FBF"/>
                <w:kern w:val="0"/>
                <w:sz w:val="18"/>
                <w:szCs w:val="28"/>
              </w:rPr>
              <w:t>@param</w:t>
            </w:r>
            <w:r w:rsidRPr="007402FB">
              <w:rPr>
                <w:rFonts w:ascii="Consolas" w:eastAsia="楷体" w:hAnsi="Consolas" w:cs="Consolas"/>
                <w:color w:val="3F5FBF"/>
                <w:kern w:val="0"/>
                <w:sz w:val="18"/>
                <w:szCs w:val="28"/>
              </w:rPr>
              <w:t xml:space="preserve"> value  </w:t>
            </w:r>
            <w:r w:rsidRPr="007402FB">
              <w:rPr>
                <w:rFonts w:ascii="Consolas" w:eastAsia="楷体" w:hAnsi="Consolas" w:cs="Consolas"/>
                <w:color w:val="3F5FBF"/>
                <w:kern w:val="0"/>
                <w:sz w:val="18"/>
                <w:szCs w:val="28"/>
              </w:rPr>
              <w:t>属性值</w:t>
            </w:r>
            <w:r w:rsidRPr="007402FB">
              <w:rPr>
                <w:rFonts w:ascii="Consolas" w:eastAsia="楷体" w:hAnsi="Consolas" w:cs="Consolas"/>
                <w:color w:val="3F5FBF"/>
                <w:kern w:val="0"/>
                <w:sz w:val="18"/>
                <w:szCs w:val="28"/>
              </w:rPr>
              <w:t xml:space="preserve">, </w:t>
            </w:r>
            <w:r w:rsidRPr="007402FB">
              <w:rPr>
                <w:rFonts w:ascii="Consolas" w:eastAsia="楷体" w:hAnsi="Consolas" w:cs="Consolas"/>
                <w:color w:val="3F5FBF"/>
                <w:kern w:val="0"/>
                <w:sz w:val="18"/>
                <w:szCs w:val="28"/>
              </w:rPr>
              <w:t>传入字符串</w:t>
            </w:r>
            <w:r w:rsidRPr="007402FB">
              <w:rPr>
                <w:rFonts w:ascii="Consolas" w:eastAsia="楷体" w:hAnsi="Consolas" w:cs="Consolas"/>
                <w:color w:val="3F5FBF"/>
                <w:kern w:val="0"/>
                <w:sz w:val="18"/>
                <w:szCs w:val="28"/>
              </w:rPr>
              <w:t xml:space="preserve">, </w:t>
            </w:r>
            <w:r w:rsidRPr="007402FB">
              <w:rPr>
                <w:rFonts w:ascii="Consolas" w:eastAsia="楷体" w:hAnsi="Consolas" w:cs="Consolas"/>
                <w:color w:val="3F5FBF"/>
                <w:kern w:val="0"/>
                <w:sz w:val="18"/>
                <w:szCs w:val="28"/>
              </w:rPr>
              <w:t>需要转为指定类型</w:t>
            </w:r>
          </w:p>
          <w:p w14:paraId="0B5B850E" w14:textId="77777777" w:rsidR="007402FB" w:rsidRPr="007402FB" w:rsidRDefault="007402FB" w:rsidP="007402F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7402FB">
              <w:rPr>
                <w:rFonts w:ascii="Consolas" w:eastAsia="楷体" w:hAnsi="Consolas" w:cs="Consolas"/>
                <w:color w:val="3F5FBF"/>
                <w:kern w:val="0"/>
                <w:sz w:val="18"/>
                <w:szCs w:val="28"/>
              </w:rPr>
              <w:t xml:space="preserve"> * </w:t>
            </w:r>
            <w:r w:rsidRPr="007402FB">
              <w:rPr>
                <w:rFonts w:ascii="Consolas" w:eastAsia="楷体" w:hAnsi="Consolas" w:cs="Consolas"/>
                <w:b/>
                <w:bCs/>
                <w:color w:val="7F9FBF"/>
                <w:kern w:val="0"/>
                <w:sz w:val="18"/>
                <w:szCs w:val="28"/>
              </w:rPr>
              <w:t>@return</w:t>
            </w:r>
            <w:r w:rsidRPr="007402FB">
              <w:rPr>
                <w:rFonts w:ascii="Consolas" w:eastAsia="楷体" w:hAnsi="Consolas" w:cs="Consolas"/>
                <w:color w:val="3F5FBF"/>
                <w:kern w:val="0"/>
                <w:sz w:val="18"/>
                <w:szCs w:val="28"/>
              </w:rPr>
              <w:t xml:space="preserve"> </w:t>
            </w:r>
            <w:r w:rsidRPr="007402FB">
              <w:rPr>
                <w:rFonts w:ascii="Consolas" w:eastAsia="楷体" w:hAnsi="Consolas" w:cs="Consolas"/>
                <w:color w:val="3F5FBF"/>
                <w:kern w:val="0"/>
                <w:sz w:val="18"/>
                <w:szCs w:val="28"/>
              </w:rPr>
              <w:t>转换后的数据</w:t>
            </w:r>
          </w:p>
          <w:p w14:paraId="510C2C2C" w14:textId="77777777" w:rsidR="007402FB" w:rsidRPr="007402FB" w:rsidRDefault="007402FB" w:rsidP="007402F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7402FB">
              <w:rPr>
                <w:rFonts w:ascii="Consolas" w:eastAsia="楷体" w:hAnsi="Consolas" w:cs="Consolas"/>
                <w:color w:val="3F5FBF"/>
                <w:kern w:val="0"/>
                <w:sz w:val="18"/>
                <w:szCs w:val="28"/>
              </w:rPr>
              <w:t xml:space="preserve"> */</w:t>
            </w:r>
          </w:p>
          <w:p w14:paraId="5B0775C4" w14:textId="77777777" w:rsidR="007402FB" w:rsidRPr="007402FB" w:rsidRDefault="007402FB" w:rsidP="007402F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7402FB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private</w:t>
            </w:r>
            <w:r w:rsidRPr="007402F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7402FB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static</w:t>
            </w:r>
            <w:r w:rsidRPr="007402F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Object convertAttrValue(String </w:t>
            </w:r>
            <w:r w:rsidRPr="007402FB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type</w:t>
            </w:r>
            <w:r w:rsidRPr="007402F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, String </w:t>
            </w:r>
            <w:r w:rsidRPr="007402FB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value</w:t>
            </w:r>
            <w:r w:rsidRPr="007402F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 {</w:t>
            </w:r>
          </w:p>
          <w:p w14:paraId="483DBB9E" w14:textId="77777777" w:rsidR="007402FB" w:rsidRPr="007402FB" w:rsidRDefault="007402FB" w:rsidP="007402F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7402F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7402FB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if</w:t>
            </w:r>
            <w:r w:rsidRPr="007402F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(</w:t>
            </w:r>
            <w:r w:rsidRPr="007402FB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"int"</w:t>
            </w:r>
            <w:r w:rsidRPr="007402F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.equals(</w:t>
            </w:r>
            <w:r w:rsidRPr="007402FB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type</w:t>
            </w:r>
            <w:r w:rsidRPr="007402F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) || </w:t>
            </w:r>
            <w:r w:rsidRPr="007402FB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"java.lang.int"</w:t>
            </w:r>
            <w:r w:rsidRPr="007402F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.equals(</w:t>
            </w:r>
            <w:r w:rsidRPr="007402FB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type</w:t>
            </w:r>
            <w:r w:rsidRPr="007402F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)) {</w:t>
            </w:r>
          </w:p>
          <w:p w14:paraId="035366F5" w14:textId="77777777" w:rsidR="007402FB" w:rsidRPr="007402FB" w:rsidRDefault="000F701E" w:rsidP="007402F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="007402FB" w:rsidRPr="007402F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="007402FB" w:rsidRPr="007402FB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return</w:t>
            </w:r>
            <w:r w:rsidR="007402FB" w:rsidRPr="007402F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Integer.</w:t>
            </w:r>
            <w:r w:rsidR="007402FB" w:rsidRPr="007402FB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28"/>
              </w:rPr>
              <w:t>parseInt</w:t>
            </w:r>
            <w:r w:rsidR="007402FB" w:rsidRPr="007402F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(</w:t>
            </w:r>
            <w:r w:rsidR="007402FB" w:rsidRPr="007402FB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value</w:t>
            </w:r>
            <w:r w:rsidR="007402FB" w:rsidRPr="007402F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31A16E37" w14:textId="77777777" w:rsidR="007402FB" w:rsidRPr="007402FB" w:rsidRDefault="000F701E" w:rsidP="007402F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="007402FB" w:rsidRPr="007402F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  <w:p w14:paraId="190E0A14" w14:textId="77777777" w:rsidR="007402FB" w:rsidRPr="007402FB" w:rsidRDefault="000F701E" w:rsidP="007402F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="007402FB" w:rsidRPr="007402FB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if</w:t>
            </w:r>
            <w:r w:rsidR="007402FB" w:rsidRPr="007402F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(</w:t>
            </w:r>
            <w:r w:rsidR="007402FB" w:rsidRPr="007402FB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"long"</w:t>
            </w:r>
            <w:r w:rsidR="007402FB" w:rsidRPr="007402F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.equals(</w:t>
            </w:r>
            <w:r w:rsidR="007402FB" w:rsidRPr="007402FB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type</w:t>
            </w:r>
            <w:r w:rsidR="007402FB" w:rsidRPr="007402F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) || </w:t>
            </w:r>
            <w:r w:rsidR="007402FB" w:rsidRPr="007402FB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"java.lang.long"</w:t>
            </w:r>
            <w:r w:rsidR="007402FB" w:rsidRPr="007402F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.equals(</w:t>
            </w:r>
            <w:r w:rsidR="007402FB" w:rsidRPr="007402FB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type</w:t>
            </w:r>
            <w:r w:rsidR="007402FB" w:rsidRPr="007402F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)) {</w:t>
            </w:r>
          </w:p>
          <w:p w14:paraId="4AA5606E" w14:textId="77777777" w:rsidR="007402FB" w:rsidRPr="007402FB" w:rsidRDefault="000F701E" w:rsidP="007402F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="007402FB" w:rsidRPr="007402F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="007402FB" w:rsidRPr="007402FB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return</w:t>
            </w:r>
            <w:r w:rsidR="007402FB" w:rsidRPr="007402F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Long.</w:t>
            </w:r>
            <w:r w:rsidR="007402FB" w:rsidRPr="007402FB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28"/>
              </w:rPr>
              <w:t>parseLong</w:t>
            </w:r>
            <w:r w:rsidR="007402FB" w:rsidRPr="007402F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(</w:t>
            </w:r>
            <w:r w:rsidR="007402FB" w:rsidRPr="007402FB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value</w:t>
            </w:r>
            <w:r w:rsidR="007402FB" w:rsidRPr="007402F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45713A85" w14:textId="77777777" w:rsidR="007402FB" w:rsidRPr="007402FB" w:rsidRDefault="000F701E" w:rsidP="007402F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="007402FB" w:rsidRPr="007402F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  <w:p w14:paraId="23DEE300" w14:textId="77777777" w:rsidR="007402FB" w:rsidRPr="007402FB" w:rsidRDefault="000F701E" w:rsidP="007402F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="007402FB" w:rsidRPr="007402FB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if</w:t>
            </w:r>
            <w:r w:rsidR="007402FB" w:rsidRPr="007402F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(</w:t>
            </w:r>
            <w:r w:rsidR="007402FB" w:rsidRPr="007402FB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"double"</w:t>
            </w:r>
            <w:r w:rsidR="007402FB" w:rsidRPr="007402F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.equals(</w:t>
            </w:r>
            <w:r w:rsidR="007402FB" w:rsidRPr="007402FB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type</w:t>
            </w:r>
            <w:r w:rsidR="007402FB" w:rsidRPr="007402F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) || </w:t>
            </w:r>
            <w:r w:rsidR="007402FB" w:rsidRPr="007402FB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"java.lang.double"</w:t>
            </w:r>
            <w:r w:rsidR="007402FB" w:rsidRPr="007402F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.equals(</w:t>
            </w:r>
            <w:r w:rsidR="007402FB" w:rsidRPr="007402FB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type</w:t>
            </w:r>
            <w:r w:rsidR="007402FB" w:rsidRPr="007402F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)) {</w:t>
            </w:r>
          </w:p>
          <w:p w14:paraId="38B732F2" w14:textId="77777777" w:rsidR="007402FB" w:rsidRPr="007402FB" w:rsidRDefault="000F701E" w:rsidP="007402F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="007402FB" w:rsidRPr="007402F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="007402FB" w:rsidRPr="007402FB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return</w:t>
            </w:r>
            <w:r w:rsidR="007402FB" w:rsidRPr="007402F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Double.</w:t>
            </w:r>
            <w:r w:rsidR="007402FB" w:rsidRPr="007402FB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28"/>
              </w:rPr>
              <w:t>parseDouble</w:t>
            </w:r>
            <w:r w:rsidR="007402FB" w:rsidRPr="007402F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(</w:t>
            </w:r>
            <w:r w:rsidR="007402FB" w:rsidRPr="007402FB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value</w:t>
            </w:r>
            <w:r w:rsidR="007402FB" w:rsidRPr="007402F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672A2D60" w14:textId="77777777" w:rsidR="007402FB" w:rsidRPr="007402FB" w:rsidRDefault="000F701E" w:rsidP="007402F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="007402FB" w:rsidRPr="007402F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  <w:p w14:paraId="581BB64F" w14:textId="77777777" w:rsidR="007402FB" w:rsidRPr="007402FB" w:rsidRDefault="000F701E" w:rsidP="007402F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="007402FB" w:rsidRPr="007402FB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if</w:t>
            </w:r>
            <w:r w:rsidR="007402FB" w:rsidRPr="007402F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(</w:t>
            </w:r>
            <w:r w:rsidR="007402FB" w:rsidRPr="007402FB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"java.util.Date"</w:t>
            </w:r>
            <w:r w:rsidR="007402FB" w:rsidRPr="007402F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.equals(</w:t>
            </w:r>
            <w:r w:rsidR="007402FB" w:rsidRPr="007402FB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type</w:t>
            </w:r>
            <w:r w:rsidR="007402FB" w:rsidRPr="007402F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)) {</w:t>
            </w:r>
          </w:p>
          <w:p w14:paraId="3A2DC6E5" w14:textId="77777777" w:rsidR="007402FB" w:rsidRPr="007402FB" w:rsidRDefault="000F701E" w:rsidP="007402F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="007402FB" w:rsidRPr="007402FB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// </w:t>
            </w:r>
            <w:r w:rsidR="007402FB" w:rsidRPr="007402FB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日期判断非严格</w:t>
            </w:r>
            <w:r w:rsidR="007402FB" w:rsidRPr="007402FB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...</w:t>
            </w:r>
          </w:p>
          <w:p w14:paraId="09342300" w14:textId="77777777" w:rsidR="007402FB" w:rsidRPr="001148BC" w:rsidRDefault="000F701E" w:rsidP="007402F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="007402FB" w:rsidRPr="007402F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String </w:t>
            </w:r>
            <w:r w:rsidR="007402FB" w:rsidRPr="007402FB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re</w:t>
            </w:r>
            <w:r w:rsidR="007402FB" w:rsidRPr="007402F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 w:rsidR="007402FB" w:rsidRPr="007402FB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"(19\\d\\d|20\\d\\d)-(0?\\d|11|12)-(0?\\d|[12]\\d|30|31)"</w:t>
            </w:r>
            <w:r w:rsidR="007402FB" w:rsidRPr="007402F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 w14:paraId="302F6861" w14:textId="77777777" w:rsidR="007402FB" w:rsidRPr="007402FB" w:rsidRDefault="000F701E" w:rsidP="007402F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="007402FB" w:rsidRPr="007402FB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if</w:t>
            </w:r>
            <w:r w:rsidR="007402FB" w:rsidRPr="007402F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(</w:t>
            </w:r>
            <w:r w:rsidR="007402FB" w:rsidRPr="007402FB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value</w:t>
            </w:r>
            <w:r w:rsidR="007402FB" w:rsidRPr="007402F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.matches(</w:t>
            </w:r>
            <w:r w:rsidR="007402FB" w:rsidRPr="007402FB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re</w:t>
            </w:r>
            <w:r w:rsidR="007402FB" w:rsidRPr="007402F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)) {</w:t>
            </w:r>
          </w:p>
          <w:p w14:paraId="25C41F9D" w14:textId="77777777" w:rsidR="007402FB" w:rsidRPr="007402FB" w:rsidRDefault="000F701E" w:rsidP="007402F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="007402FB" w:rsidRPr="007402F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 xml:space="preserve">SimpleDateFormat </w:t>
            </w:r>
            <w:r w:rsidR="007402FB" w:rsidRPr="007402FB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sdf</w:t>
            </w:r>
            <w:r w:rsidR="007402FB" w:rsidRPr="007402F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 w:rsidR="007402FB" w:rsidRPr="007402FB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new</w:t>
            </w:r>
            <w:r w:rsidR="007402FB" w:rsidRPr="007402F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SimpleDateFormat(</w:t>
            </w:r>
            <w:r w:rsidR="007402FB" w:rsidRPr="007402FB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"yyyy-MM-dd"</w:t>
            </w:r>
            <w:r w:rsidR="007402FB" w:rsidRPr="007402F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6FFDA3B9" w14:textId="77777777" w:rsidR="007402FB" w:rsidRPr="007402FB" w:rsidRDefault="000F701E" w:rsidP="007402F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lastRenderedPageBreak/>
              <w:tab/>
            </w: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="007402FB" w:rsidRPr="007402FB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try</w:t>
            </w:r>
            <w:r w:rsidR="007402FB" w:rsidRPr="007402F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{</w:t>
            </w:r>
          </w:p>
          <w:p w14:paraId="707EDA4E" w14:textId="77777777" w:rsidR="007402FB" w:rsidRPr="007402FB" w:rsidRDefault="000F701E" w:rsidP="007402F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="007402FB" w:rsidRPr="007402F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="007402FB" w:rsidRPr="007402FB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return</w:t>
            </w:r>
            <w:r w:rsidR="007402FB" w:rsidRPr="007402F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="007402FB" w:rsidRPr="007402FB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sdf</w:t>
            </w:r>
            <w:r w:rsidR="007402FB" w:rsidRPr="007402F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.parse(</w:t>
            </w:r>
            <w:r w:rsidR="007402FB" w:rsidRPr="007402FB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value</w:t>
            </w:r>
            <w:r w:rsidR="007402FB" w:rsidRPr="007402F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4D89C3F8" w14:textId="77777777" w:rsidR="007402FB" w:rsidRPr="007402FB" w:rsidRDefault="000F701E" w:rsidP="007402F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="007402FB" w:rsidRPr="007402F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 xml:space="preserve">} </w:t>
            </w:r>
            <w:r w:rsidR="007402FB" w:rsidRPr="007402FB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catch</w:t>
            </w:r>
            <w:r w:rsidR="007402FB" w:rsidRPr="007402F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(ParseException </w:t>
            </w:r>
            <w:r w:rsidR="007402FB" w:rsidRPr="007402FB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e</w:t>
            </w:r>
            <w:r w:rsidR="007402FB" w:rsidRPr="007402F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 {</w:t>
            </w:r>
          </w:p>
          <w:p w14:paraId="392FCEA5" w14:textId="77777777" w:rsidR="007402FB" w:rsidRPr="007402FB" w:rsidRDefault="000F701E" w:rsidP="007402F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="007402FB" w:rsidRPr="007402F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="007402FB" w:rsidRPr="007402F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="007402FB" w:rsidRPr="007402F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="007402FB" w:rsidRPr="007402FB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return</w:t>
            </w:r>
            <w:r w:rsidR="007402FB" w:rsidRPr="007402F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="007402FB" w:rsidRPr="007402FB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new</w:t>
            </w:r>
            <w:r w:rsidR="007402FB" w:rsidRPr="007402F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Date(); </w:t>
            </w:r>
            <w:r w:rsidR="007402FB" w:rsidRPr="007402FB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// </w:t>
            </w:r>
            <w:r w:rsidR="007402FB" w:rsidRPr="007402FB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转换失败或不匹配都设置当前时间</w:t>
            </w:r>
          </w:p>
          <w:p w14:paraId="7A1769B4" w14:textId="77777777" w:rsidR="007402FB" w:rsidRPr="007402FB" w:rsidRDefault="000F701E" w:rsidP="007402F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="007402FB" w:rsidRPr="007402F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="007402FB" w:rsidRPr="007402F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6F3F0F74" w14:textId="77777777" w:rsidR="007402FB" w:rsidRPr="007402FB" w:rsidRDefault="000F701E" w:rsidP="007402F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="007402FB" w:rsidRPr="007402F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 xml:space="preserve">} </w:t>
            </w:r>
            <w:r w:rsidR="007402FB" w:rsidRPr="007402FB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else</w:t>
            </w:r>
            <w:r w:rsidR="007402FB" w:rsidRPr="007402F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{</w:t>
            </w:r>
          </w:p>
          <w:p w14:paraId="6140D916" w14:textId="77777777" w:rsidR="007402FB" w:rsidRPr="007402FB" w:rsidRDefault="000F701E" w:rsidP="007402F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="007402FB" w:rsidRPr="007402F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="007402FB" w:rsidRPr="007402FB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return</w:t>
            </w:r>
            <w:r w:rsidR="007402FB" w:rsidRPr="007402F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="007402FB" w:rsidRPr="007402FB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new</w:t>
            </w:r>
            <w:r w:rsidR="007402FB" w:rsidRPr="007402F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Date();</w:t>
            </w:r>
          </w:p>
          <w:p w14:paraId="0FD51C41" w14:textId="77777777" w:rsidR="007402FB" w:rsidRPr="007402FB" w:rsidRDefault="000F701E" w:rsidP="007402F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="007402FB" w:rsidRPr="007402F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  <w:p w14:paraId="7DA9955E" w14:textId="77777777" w:rsidR="007402FB" w:rsidRPr="007402FB" w:rsidRDefault="000F701E" w:rsidP="007402F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="007402FB" w:rsidRPr="007402F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  <w:p w14:paraId="6DD43A58" w14:textId="77777777" w:rsidR="007402FB" w:rsidRPr="007402FB" w:rsidRDefault="007402FB" w:rsidP="007402F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7402F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7402FB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// </w:t>
            </w:r>
            <w:r w:rsidRPr="007402FB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字符串或其他类型什么也不做</w:t>
            </w:r>
            <w:r w:rsidRPr="007402FB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, </w:t>
            </w:r>
            <w:r w:rsidRPr="007402FB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直接返回</w:t>
            </w:r>
          </w:p>
          <w:p w14:paraId="01CF4446" w14:textId="77777777" w:rsidR="007402FB" w:rsidRPr="007402FB" w:rsidRDefault="007402FB" w:rsidP="007402F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7402F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7402FB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return</w:t>
            </w:r>
            <w:r w:rsidRPr="007402F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7402FB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value</w:t>
            </w:r>
            <w:r w:rsidRPr="007402F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 w14:paraId="077AE01D" w14:textId="77777777" w:rsidR="007402FB" w:rsidRPr="007402FB" w:rsidRDefault="007402FB" w:rsidP="007402FB">
            <w:pPr>
              <w:rPr>
                <w:rFonts w:ascii="Consolas" w:eastAsia="楷体" w:hAnsi="Consolas" w:cs="Consolas"/>
                <w:sz w:val="18"/>
              </w:rPr>
            </w:pPr>
            <w:r w:rsidRPr="007402F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</w:tc>
      </w:tr>
    </w:tbl>
    <w:p w14:paraId="2FCF2D06" w14:textId="77777777" w:rsidR="00274FF4" w:rsidRDefault="00274FF4" w:rsidP="007816AD"/>
    <w:p w14:paraId="39FF037A" w14:textId="77777777" w:rsidR="00C96AFF" w:rsidRDefault="006B372F" w:rsidP="007816AD">
      <w:r>
        <w:rPr>
          <w:rFonts w:hint="eastAsia"/>
        </w:rPr>
        <w:t>修改</w:t>
      </w:r>
      <w:r>
        <w:t>BeanUtil</w:t>
      </w:r>
      <w:r>
        <w:t>类的</w:t>
      </w:r>
      <w:r>
        <w:rPr>
          <w:rFonts w:hint="eastAsia"/>
        </w:rPr>
        <w:t>set</w:t>
      </w:r>
      <w:r>
        <w:t>Value()</w:t>
      </w:r>
      <w:r>
        <w:rPr>
          <w:rFonts w:hint="eastAsia"/>
        </w:rPr>
        <w:t>方法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2"/>
        <w:tblLook w:val="04A0" w:firstRow="1" w:lastRow="0" w:firstColumn="1" w:lastColumn="0" w:noHBand="0" w:noVBand="1"/>
      </w:tblPr>
      <w:tblGrid>
        <w:gridCol w:w="8296"/>
      </w:tblGrid>
      <w:tr w:rsidR="006B372F" w:rsidRPr="006B372F" w14:paraId="36C13D37" w14:textId="77777777" w:rsidTr="006B372F">
        <w:tc>
          <w:tcPr>
            <w:tcW w:w="8296" w:type="dxa"/>
            <w:shd w:val="clear" w:color="auto" w:fill="F8F8F2"/>
          </w:tcPr>
          <w:p w14:paraId="07353BAC" w14:textId="77777777" w:rsidR="006B372F" w:rsidRPr="006B372F" w:rsidRDefault="006B372F" w:rsidP="006B372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6B372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6B372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6B372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static</w:t>
            </w:r>
            <w:r w:rsidRPr="006B372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6B372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 w:rsidRPr="006B372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setValue(Object </w:t>
            </w:r>
            <w:r w:rsidRPr="006B372F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obj</w:t>
            </w:r>
            <w:r w:rsidRPr="006B372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, String </w:t>
            </w:r>
            <w:r w:rsidRPr="006B372F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value</w:t>
            </w:r>
            <w:r w:rsidRPr="006B372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 {</w:t>
            </w:r>
          </w:p>
          <w:p w14:paraId="203EF746" w14:textId="77777777" w:rsidR="006B372F" w:rsidRPr="006B372F" w:rsidRDefault="000F701E" w:rsidP="006B372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="006B372F" w:rsidRPr="006B372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String[] </w:t>
            </w:r>
            <w:r w:rsidR="006B372F" w:rsidRPr="006B372F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ret</w:t>
            </w:r>
            <w:r w:rsidR="006B372F" w:rsidRPr="006B372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 w:rsidR="006B372F" w:rsidRPr="006B372F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value</w:t>
            </w:r>
            <w:r w:rsidR="006B372F" w:rsidRPr="006B372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.split(</w:t>
            </w:r>
            <w:r w:rsidR="006B372F" w:rsidRPr="006B372F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"\\|"</w:t>
            </w:r>
            <w:r w:rsidR="006B372F" w:rsidRPr="006B372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); </w:t>
            </w:r>
            <w:r w:rsidR="006B372F" w:rsidRPr="006B372F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// </w:t>
            </w:r>
            <w:r w:rsidR="006B372F" w:rsidRPr="006B372F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按照</w:t>
            </w:r>
            <w:r w:rsidR="006B372F" w:rsidRPr="006B372F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|</w:t>
            </w:r>
            <w:r w:rsidR="006B372F" w:rsidRPr="006B372F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进行每组属性的拆分</w:t>
            </w:r>
          </w:p>
          <w:p w14:paraId="2AA0FE57" w14:textId="77777777" w:rsidR="006B372F" w:rsidRPr="006B372F" w:rsidRDefault="000F701E" w:rsidP="006B372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="006B372F" w:rsidRPr="006B372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for</w:t>
            </w:r>
            <w:r w:rsidR="006B372F" w:rsidRPr="006B372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(String </w:t>
            </w:r>
            <w:r w:rsidR="006B372F" w:rsidRPr="006B372F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i</w:t>
            </w:r>
            <w:r w:rsidR="006B372F" w:rsidRPr="006B372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: </w:t>
            </w:r>
            <w:r w:rsidR="006B372F" w:rsidRPr="006B372F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ret</w:t>
            </w:r>
            <w:r w:rsidR="006B372F" w:rsidRPr="006B372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 {</w:t>
            </w:r>
          </w:p>
          <w:p w14:paraId="7D4A1523" w14:textId="77777777" w:rsidR="006B372F" w:rsidRPr="006B372F" w:rsidRDefault="000F701E" w:rsidP="006B372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="006B372F" w:rsidRPr="006B372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String[] </w:t>
            </w:r>
            <w:r w:rsidR="006B372F" w:rsidRPr="006B372F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tmp</w:t>
            </w:r>
            <w:r w:rsidR="006B372F" w:rsidRPr="006B372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 w:rsidR="006B372F" w:rsidRPr="006B372F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i</w:t>
            </w:r>
            <w:r w:rsidR="006B372F" w:rsidRPr="006B372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.split(</w:t>
            </w:r>
            <w:r w:rsidR="006B372F" w:rsidRPr="006B372F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":"</w:t>
            </w:r>
            <w:r w:rsidR="006B372F" w:rsidRPr="006B372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); </w:t>
            </w:r>
            <w:r w:rsidR="006B372F" w:rsidRPr="006B372F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// </w:t>
            </w:r>
            <w:r w:rsidR="006B372F" w:rsidRPr="006B372F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按照</w:t>
            </w:r>
            <w:r w:rsidR="006B372F" w:rsidRPr="006B372F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:</w:t>
            </w:r>
            <w:r w:rsidR="006B372F" w:rsidRPr="006B372F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进行属性名和值的拆分</w:t>
            </w:r>
          </w:p>
          <w:p w14:paraId="1E19CF23" w14:textId="77777777" w:rsidR="006B372F" w:rsidRPr="006B372F" w:rsidRDefault="000F701E" w:rsidP="006B372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="006B372F" w:rsidRPr="006B372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String </w:t>
            </w:r>
            <w:r w:rsidR="006B372F" w:rsidRPr="006B372F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attr</w:t>
            </w:r>
            <w:r w:rsidR="006B372F" w:rsidRPr="006B372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StringUtil.</w:t>
            </w:r>
            <w:r w:rsidR="006B372F" w:rsidRPr="006B372F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28"/>
              </w:rPr>
              <w:t>lowerCamel</w:t>
            </w:r>
            <w:r w:rsidR="006B372F" w:rsidRPr="006B372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(</w:t>
            </w:r>
            <w:r w:rsidR="006B372F" w:rsidRPr="006B372F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tmp</w:t>
            </w:r>
            <w:r w:rsidR="006B372F" w:rsidRPr="006B372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[0]);</w:t>
            </w:r>
            <w:r w:rsidR="006B372F" w:rsidRPr="006B372F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 // </w:t>
            </w:r>
            <w:r w:rsidR="006B372F"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28"/>
              </w:rPr>
              <w:t>改为</w:t>
            </w:r>
            <w:r w:rsidR="006B372F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小驼峰式</w:t>
            </w:r>
          </w:p>
          <w:p w14:paraId="5F2C2916" w14:textId="77777777" w:rsidR="006B372F" w:rsidRPr="006B372F" w:rsidRDefault="000F701E" w:rsidP="006B372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="006B372F" w:rsidRPr="006B372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String </w:t>
            </w:r>
            <w:r w:rsidR="006B372F" w:rsidRPr="006B372F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val</w:t>
            </w:r>
            <w:r w:rsidR="006B372F" w:rsidRPr="006B372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 w:rsidR="006B372F" w:rsidRPr="006B372F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tmp</w:t>
            </w:r>
            <w:r w:rsidR="006B372F" w:rsidRPr="006B372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[1];</w:t>
            </w:r>
          </w:p>
          <w:p w14:paraId="3C3113C0" w14:textId="77777777" w:rsidR="006B372F" w:rsidRPr="006B372F" w:rsidRDefault="000F701E" w:rsidP="006B372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="006B372F" w:rsidRPr="006B372F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// </w:t>
            </w:r>
            <w:r w:rsidR="006B372F" w:rsidRPr="006B372F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拼接</w:t>
            </w:r>
            <w:r w:rsidR="006B372F" w:rsidRPr="006B372F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setter</w:t>
            </w:r>
            <w:r w:rsidR="006B372F" w:rsidRPr="006B372F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方法的名字</w:t>
            </w:r>
          </w:p>
          <w:p w14:paraId="41CF6FA9" w14:textId="77777777" w:rsidR="006B372F" w:rsidRPr="006B372F" w:rsidRDefault="000F701E" w:rsidP="006B372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="006B372F" w:rsidRPr="006B372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 xml:space="preserve">String </w:t>
            </w:r>
            <w:r w:rsidR="006B372F" w:rsidRPr="006B372F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methodName</w:t>
            </w:r>
            <w:r w:rsidR="006B372F" w:rsidRPr="006B372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 w:rsidR="006B372F" w:rsidRPr="006B372F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"set"</w:t>
            </w:r>
            <w:r w:rsidR="006B372F" w:rsidRPr="006B372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+ StringUtil.</w:t>
            </w:r>
            <w:r w:rsidR="006B372F" w:rsidRPr="006B372F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28"/>
              </w:rPr>
              <w:t>title</w:t>
            </w:r>
            <w:r w:rsidR="006B372F" w:rsidRPr="006B372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(</w:t>
            </w:r>
            <w:r w:rsidR="006B372F" w:rsidRPr="006B372F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attr</w:t>
            </w:r>
            <w:r w:rsidR="006B372F" w:rsidRPr="006B372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4DFB881A" w14:textId="77777777" w:rsidR="006B372F" w:rsidRPr="006B372F" w:rsidRDefault="006B372F" w:rsidP="006B372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6B372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B372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B372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try</w:t>
            </w:r>
            <w:r w:rsidRPr="006B372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{</w:t>
            </w:r>
          </w:p>
          <w:p w14:paraId="45A121E4" w14:textId="77777777" w:rsidR="006B372F" w:rsidRPr="006B372F" w:rsidRDefault="006B372F" w:rsidP="006B372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6B372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B372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B372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B372F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// </w:t>
            </w:r>
            <w:r w:rsidRPr="006B372F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根据属性名获取</w:t>
            </w:r>
            <w:r w:rsidRPr="006B372F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Field</w:t>
            </w:r>
            <w:r w:rsidRPr="006B372F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对象</w:t>
            </w:r>
          </w:p>
          <w:p w14:paraId="519DF681" w14:textId="77777777" w:rsidR="006B372F" w:rsidRPr="006B372F" w:rsidRDefault="000F701E" w:rsidP="006B372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="006B372F" w:rsidRPr="006B372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Field </w:t>
            </w:r>
            <w:r w:rsidR="006B372F" w:rsidRPr="006B372F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field</w:t>
            </w:r>
            <w:r w:rsidR="006B372F" w:rsidRPr="006B372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 w:rsidR="006B372F" w:rsidRPr="006B372F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obj</w:t>
            </w:r>
            <w:r w:rsidR="006B372F" w:rsidRPr="006B372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.getClass().getDeclaredField(</w:t>
            </w:r>
            <w:r w:rsidR="006B372F" w:rsidRPr="006B372F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attr</w:t>
            </w:r>
            <w:r w:rsidR="006B372F" w:rsidRPr="006B372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34068210" w14:textId="77777777" w:rsidR="006B372F" w:rsidRPr="006B372F" w:rsidRDefault="000F701E" w:rsidP="006B372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="006B372F" w:rsidRPr="006B372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="006B372F" w:rsidRPr="006B372F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// </w:t>
            </w:r>
            <w:r w:rsidR="006B372F" w:rsidRPr="006B372F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根据方法名和参数类型获取</w:t>
            </w:r>
            <w:r w:rsidR="006B372F" w:rsidRPr="006B372F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Method</w:t>
            </w:r>
            <w:r w:rsidR="006B372F" w:rsidRPr="006B372F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对象</w:t>
            </w:r>
          </w:p>
          <w:p w14:paraId="78B8796C" w14:textId="77777777" w:rsidR="006B372F" w:rsidRPr="006B372F" w:rsidRDefault="000F701E" w:rsidP="006B372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="006B372F" w:rsidRPr="006B372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 xml:space="preserve">Method </w:t>
            </w:r>
            <w:r w:rsidR="006B372F" w:rsidRPr="006B372F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method</w:t>
            </w:r>
            <w:r w:rsidR="006B372F" w:rsidRPr="006B372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 w:rsidR="006B372F" w:rsidRPr="006B372F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obj</w:t>
            </w:r>
            <w:r w:rsidR="006B372F" w:rsidRPr="006B372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.getClass().getDeclaredMethod(</w:t>
            </w:r>
            <w:r w:rsidR="006B372F" w:rsidRPr="006B372F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methodName</w:t>
            </w:r>
            <w:r w:rsidR="006B372F" w:rsidRPr="006B372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, </w:t>
            </w:r>
            <w:r w:rsidR="006B372F" w:rsidRPr="006B372F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field</w:t>
            </w:r>
            <w:r w:rsidR="006B372F" w:rsidRPr="006B372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.getType());</w:t>
            </w:r>
          </w:p>
          <w:p w14:paraId="58172DBA" w14:textId="77777777" w:rsidR="006B372F" w:rsidRPr="006B372F" w:rsidRDefault="000F701E" w:rsidP="006B372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="006B372F" w:rsidRPr="006B372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="006B372F" w:rsidRPr="006B372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="006B372F" w:rsidRPr="006B372F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// </w:t>
            </w:r>
            <w:r w:rsidR="006B372F" w:rsidRPr="006B372F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将属性值转为指定类型</w:t>
            </w:r>
          </w:p>
          <w:p w14:paraId="0C421E67" w14:textId="77777777" w:rsidR="006B372F" w:rsidRPr="006B372F" w:rsidRDefault="00AD38B2" w:rsidP="006B372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="006B372F" w:rsidRPr="006B372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Object </w:t>
            </w:r>
            <w:r w:rsidR="006B372F" w:rsidRPr="006B372F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conertVal</w:t>
            </w:r>
            <w:r w:rsidR="006B372F" w:rsidRPr="006B372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 w:rsidR="006B372F" w:rsidRPr="006B372F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28"/>
              </w:rPr>
              <w:t>convertAttrValue</w:t>
            </w:r>
            <w:r w:rsidR="006B372F" w:rsidRPr="006B372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(</w:t>
            </w:r>
            <w:r w:rsidR="006B372F" w:rsidRPr="006B372F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field</w:t>
            </w:r>
            <w:r w:rsidR="006B372F" w:rsidRPr="006B372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.getType().getName(), </w:t>
            </w:r>
            <w:r w:rsidR="006B372F" w:rsidRPr="006B372F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val</w:t>
            </w:r>
            <w:r w:rsidR="006B372F" w:rsidRPr="006B372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5F95031F" w14:textId="77777777" w:rsidR="006B372F" w:rsidRPr="006B372F" w:rsidRDefault="00AD38B2" w:rsidP="006B372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="006B372F" w:rsidRPr="006B372F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// </w:t>
            </w:r>
            <w:r w:rsidR="006B372F" w:rsidRPr="006B372F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调用</w:t>
            </w:r>
            <w:r w:rsidR="006B372F" w:rsidRPr="006B372F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setter</w:t>
            </w:r>
            <w:r w:rsidR="006B372F" w:rsidRPr="006B372F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方法设置内容</w:t>
            </w:r>
          </w:p>
          <w:p w14:paraId="72A5B4D2" w14:textId="77777777" w:rsidR="006B372F" w:rsidRPr="006B372F" w:rsidRDefault="00AD38B2" w:rsidP="006B372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="006B372F" w:rsidRPr="006B372F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method</w:t>
            </w:r>
            <w:r w:rsidR="006B372F" w:rsidRPr="006B372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.invoke(</w:t>
            </w:r>
            <w:r w:rsidR="006B372F" w:rsidRPr="006B372F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obj</w:t>
            </w:r>
            <w:r w:rsidR="006B372F" w:rsidRPr="006B372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, </w:t>
            </w:r>
            <w:r w:rsidR="006B372F" w:rsidRPr="006B372F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conertVal</w:t>
            </w:r>
            <w:r w:rsidR="006B372F" w:rsidRPr="006B372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5A16C018" w14:textId="77777777" w:rsidR="006B372F" w:rsidRPr="006B372F" w:rsidRDefault="00AD38B2" w:rsidP="006B372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="006B372F" w:rsidRPr="006B372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} </w:t>
            </w:r>
            <w:r w:rsidR="006B372F" w:rsidRPr="006B372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catch</w:t>
            </w:r>
            <w:r w:rsidR="006B372F" w:rsidRPr="006B372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(Exception </w:t>
            </w:r>
            <w:r w:rsidR="006B372F" w:rsidRPr="006B372F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e</w:t>
            </w:r>
            <w:r w:rsidR="006B372F" w:rsidRPr="006B372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 {}</w:t>
            </w: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6B372F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// </w:t>
            </w:r>
            <w:r w:rsidRPr="006B372F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没有对应属性</w:t>
            </w:r>
            <w:r w:rsidRPr="006B372F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,</w:t>
            </w:r>
            <w:r w:rsidRPr="006B372F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什么也不做</w:t>
            </w:r>
          </w:p>
          <w:p w14:paraId="35D43076" w14:textId="77777777" w:rsidR="006B372F" w:rsidRPr="006B372F" w:rsidRDefault="00AD38B2" w:rsidP="006B372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="006B372F" w:rsidRPr="006B372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  <w:p w14:paraId="2853ED3E" w14:textId="77777777" w:rsidR="006B372F" w:rsidRPr="006B372F" w:rsidRDefault="006B372F" w:rsidP="006B372F">
            <w:pPr>
              <w:rPr>
                <w:rFonts w:ascii="Consolas" w:eastAsia="楷体" w:hAnsi="Consolas" w:cs="Consolas"/>
                <w:sz w:val="18"/>
              </w:rPr>
            </w:pPr>
            <w:r w:rsidRPr="006B372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</w:tc>
      </w:tr>
    </w:tbl>
    <w:p w14:paraId="2E562AB8" w14:textId="77777777" w:rsidR="006B372F" w:rsidRDefault="006B372F" w:rsidP="007816AD"/>
    <w:p w14:paraId="3AB1901D" w14:textId="77777777" w:rsidR="002713BF" w:rsidRDefault="002713BF" w:rsidP="007816AD">
      <w:r>
        <w:rPr>
          <w:rFonts w:hint="eastAsia"/>
        </w:rPr>
        <w:t>StringUtil.class</w:t>
      </w:r>
      <w:r>
        <w:rPr>
          <w:rFonts w:hint="eastAsia"/>
        </w:rPr>
        <w:t>的</w:t>
      </w:r>
      <w:r>
        <w:rPr>
          <w:rFonts w:hint="eastAsia"/>
        </w:rPr>
        <w:t>lower</w:t>
      </w:r>
      <w:r>
        <w:t>Camel()</w:t>
      </w:r>
      <w:r>
        <w:rPr>
          <w:rFonts w:hint="eastAsia"/>
        </w:rPr>
        <w:t>方法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2"/>
        <w:tblLook w:val="0480" w:firstRow="0" w:lastRow="0" w:firstColumn="1" w:lastColumn="0" w:noHBand="0" w:noVBand="1"/>
      </w:tblPr>
      <w:tblGrid>
        <w:gridCol w:w="8296"/>
      </w:tblGrid>
      <w:tr w:rsidR="002713BF" w:rsidRPr="002713BF" w14:paraId="159935A1" w14:textId="77777777" w:rsidTr="002713BF">
        <w:tc>
          <w:tcPr>
            <w:tcW w:w="8296" w:type="dxa"/>
            <w:shd w:val="clear" w:color="auto" w:fill="F8F8F2"/>
          </w:tcPr>
          <w:p w14:paraId="48F27603" w14:textId="77777777" w:rsidR="002713BF" w:rsidRPr="002713BF" w:rsidRDefault="002713BF" w:rsidP="002713B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</w:pPr>
            <w:r w:rsidRPr="002713B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2713B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2713B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class</w:t>
            </w:r>
            <w:r w:rsidRPr="002713B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StringUtil {</w:t>
            </w:r>
          </w:p>
          <w:p w14:paraId="18A623E3" w14:textId="77777777" w:rsidR="002713BF" w:rsidRPr="002713BF" w:rsidRDefault="002713BF" w:rsidP="002713B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2713B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2713BF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// ...</w:t>
            </w:r>
          </w:p>
          <w:p w14:paraId="38BB8A4A" w14:textId="77777777" w:rsidR="002713BF" w:rsidRPr="002713BF" w:rsidRDefault="002713BF" w:rsidP="002713B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2713B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2713B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2713B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2713B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static</w:t>
            </w:r>
            <w:r w:rsidRPr="002713B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String lowerCamel(String </w:t>
            </w:r>
            <w:r w:rsidRPr="002713BF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s</w:t>
            </w:r>
            <w:r w:rsidRPr="002713B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 {</w:t>
            </w:r>
          </w:p>
          <w:p w14:paraId="0DB51606" w14:textId="77777777" w:rsidR="002713BF" w:rsidRPr="002713BF" w:rsidRDefault="002713BF" w:rsidP="002713B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2713B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2713B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2713BF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// </w:t>
            </w:r>
            <w:r w:rsidRPr="002713BF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将几个单词变为小驼峰式</w:t>
            </w:r>
            <w:r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,</w:t>
            </w:r>
            <w:r w:rsidRPr="002713BF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如</w:t>
            </w:r>
            <w:r w:rsidRPr="002713BF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a secret base--&gt;aSecretBase</w:t>
            </w:r>
          </w:p>
          <w:p w14:paraId="771A8F2F" w14:textId="77777777" w:rsidR="002713BF" w:rsidRPr="002713BF" w:rsidRDefault="002713BF" w:rsidP="002713B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2713B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2713B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2713B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if</w:t>
            </w:r>
            <w:r w:rsidRPr="002713B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(</w:t>
            </w:r>
            <w:r w:rsidRPr="002713BF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s</w:t>
            </w:r>
            <w:r w:rsidRPr="002713B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== </w:t>
            </w:r>
            <w:r w:rsidRPr="002713B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null</w:t>
            </w:r>
            <w:r w:rsidRPr="002713B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|| </w:t>
            </w:r>
            <w:r w:rsidRPr="002713BF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""</w:t>
            </w:r>
            <w:r w:rsidRPr="002713B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.equals(</w:t>
            </w:r>
            <w:r w:rsidRPr="002713BF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s</w:t>
            </w:r>
            <w:r w:rsidRPr="002713B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 || !</w:t>
            </w:r>
            <w:r w:rsidRPr="002713BF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s</w:t>
            </w:r>
            <w:r w:rsidRPr="002713B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.contains(</w:t>
            </w:r>
            <w:r w:rsidRPr="002713BF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" "</w:t>
            </w:r>
            <w:r w:rsidRPr="002713B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)) {</w:t>
            </w:r>
          </w:p>
          <w:p w14:paraId="50F40851" w14:textId="77777777" w:rsidR="002713BF" w:rsidRPr="002713BF" w:rsidRDefault="002713BF" w:rsidP="002713B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2713B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2713B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2713B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2713B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return</w:t>
            </w:r>
            <w:r w:rsidRPr="002713B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2713BF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s</w:t>
            </w:r>
            <w:r w:rsidRPr="002713B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 w14:paraId="3CEFEA36" w14:textId="77777777" w:rsidR="002713BF" w:rsidRPr="002713BF" w:rsidRDefault="002713BF" w:rsidP="002713B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2713B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2713B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5AF8EAD7" w14:textId="77777777" w:rsidR="002713BF" w:rsidRPr="002713BF" w:rsidRDefault="002713BF" w:rsidP="002713B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2713B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lastRenderedPageBreak/>
              <w:tab/>
            </w:r>
            <w:r w:rsidRPr="002713B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 xml:space="preserve">String[] </w:t>
            </w:r>
            <w:r w:rsidRPr="002713BF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tmp</w:t>
            </w:r>
            <w:r w:rsidRPr="002713B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 w:rsidRPr="002713BF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s</w:t>
            </w:r>
            <w:r w:rsidRPr="002713B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.split(</w:t>
            </w:r>
            <w:r w:rsidRPr="002713BF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" "</w:t>
            </w:r>
            <w:r w:rsidRPr="002713B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1A56100D" w14:textId="77777777" w:rsidR="002713BF" w:rsidRPr="002713BF" w:rsidRDefault="002713BF" w:rsidP="002713B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2713B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2713B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 xml:space="preserve">StringBuffer </w:t>
            </w:r>
            <w:r w:rsidRPr="002713BF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sb</w:t>
            </w:r>
            <w:r w:rsidRPr="002713B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 w:rsidRPr="002713B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new</w:t>
            </w:r>
            <w:r w:rsidRPr="002713B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StringBuffer(</w:t>
            </w:r>
            <w:r w:rsidRPr="002713BF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tmp</w:t>
            </w:r>
            <w:r w:rsidRPr="002713B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[0]);</w:t>
            </w:r>
          </w:p>
          <w:p w14:paraId="72B2834F" w14:textId="77777777" w:rsidR="002713BF" w:rsidRPr="002713BF" w:rsidRDefault="002713BF" w:rsidP="002713B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2713B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2713B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2713B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for</w:t>
            </w:r>
            <w:r w:rsidRPr="002713B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(</w:t>
            </w:r>
            <w:r w:rsidRPr="002713B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int</w:t>
            </w:r>
            <w:r w:rsidRPr="002713B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2713BF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i</w:t>
            </w:r>
            <w:r w:rsidRPr="002713B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1; </w:t>
            </w:r>
            <w:r w:rsidRPr="002713BF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i</w:t>
            </w:r>
            <w:r w:rsidRPr="002713B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&lt; </w:t>
            </w:r>
            <w:r w:rsidRPr="002713BF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tmp</w:t>
            </w:r>
            <w:r w:rsidRPr="002713B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</w:t>
            </w:r>
            <w:r w:rsidRPr="002713BF">
              <w:rPr>
                <w:rFonts w:ascii="Consolas" w:eastAsia="楷体" w:hAnsi="Consolas" w:cs="Consolas"/>
                <w:color w:val="0000C0"/>
                <w:kern w:val="0"/>
                <w:sz w:val="18"/>
                <w:szCs w:val="28"/>
              </w:rPr>
              <w:t>length</w:t>
            </w:r>
            <w:r w:rsidRPr="002713B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; </w:t>
            </w:r>
            <w:r w:rsidRPr="002713BF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i</w:t>
            </w:r>
            <w:r w:rsidRPr="002713B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++) {</w:t>
            </w:r>
          </w:p>
          <w:p w14:paraId="45645D91" w14:textId="77777777" w:rsidR="002713BF" w:rsidRPr="002713BF" w:rsidRDefault="002713BF" w:rsidP="002713B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2713B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2713B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2713B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2713BF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sb</w:t>
            </w:r>
            <w:r w:rsidRPr="002713B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.append(</w:t>
            </w:r>
            <w:r w:rsidRPr="002713BF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28"/>
              </w:rPr>
              <w:t>title</w:t>
            </w:r>
            <w:r w:rsidRPr="002713B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(</w:t>
            </w:r>
            <w:r w:rsidRPr="002713BF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tmp</w:t>
            </w:r>
            <w:r w:rsidRPr="002713B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[</w:t>
            </w:r>
            <w:r w:rsidRPr="002713BF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i</w:t>
            </w:r>
            <w:r w:rsidRPr="002713B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]));</w:t>
            </w:r>
          </w:p>
          <w:p w14:paraId="366664DC" w14:textId="77777777" w:rsidR="002713BF" w:rsidRPr="002713BF" w:rsidRDefault="002713BF" w:rsidP="002713B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2713B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2713B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113815F4" w14:textId="77777777" w:rsidR="002713BF" w:rsidRPr="002713BF" w:rsidRDefault="002713BF" w:rsidP="002713B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2713B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2713B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2713B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return</w:t>
            </w:r>
            <w:r w:rsidRPr="002713B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2713BF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sb</w:t>
            </w:r>
            <w:r w:rsidRPr="002713B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.toString();</w:t>
            </w:r>
          </w:p>
          <w:p w14:paraId="2FAEF6CD" w14:textId="77777777" w:rsidR="002713BF" w:rsidRPr="002713BF" w:rsidRDefault="002713BF" w:rsidP="002713B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2713B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663EE30C" w14:textId="77777777" w:rsidR="002713BF" w:rsidRPr="002713BF" w:rsidRDefault="002713BF" w:rsidP="002713BF">
            <w:pPr>
              <w:rPr>
                <w:rFonts w:ascii="Consolas" w:eastAsia="楷体" w:hAnsi="Consolas" w:cs="Consolas"/>
                <w:sz w:val="18"/>
              </w:rPr>
            </w:pPr>
            <w:r w:rsidRPr="002713B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</w:tc>
      </w:tr>
    </w:tbl>
    <w:p w14:paraId="31AB150A" w14:textId="77777777" w:rsidR="002713BF" w:rsidRDefault="002713BF" w:rsidP="007816AD"/>
    <w:p w14:paraId="0B52F947" w14:textId="77777777" w:rsidR="00A51EDD" w:rsidRDefault="00A51EDD" w:rsidP="007816AD">
      <w:r>
        <w:rPr>
          <w:rFonts w:hint="eastAsia"/>
        </w:rPr>
        <w:t>测试</w:t>
      </w:r>
      <w:r>
        <w:t>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51EDD" w:rsidRPr="00A51EDD" w14:paraId="3B6C0494" w14:textId="77777777" w:rsidTr="00A51EDD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F8F8F2"/>
          </w:tcPr>
          <w:p w14:paraId="0931C7B4" w14:textId="77777777" w:rsidR="00A51EDD" w:rsidRPr="00A51EDD" w:rsidRDefault="00A51EDD" w:rsidP="00A51ED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A51EDD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String </w:t>
            </w:r>
            <w:r w:rsidRPr="00A51EDD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value</w:t>
            </w:r>
            <w:r w:rsidRPr="00A51EDD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 w:rsidRPr="00A51EDD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"name:hikari|job:</w:t>
            </w:r>
            <w:r w:rsidRPr="00A51EDD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搬砖</w:t>
            </w:r>
            <w:r w:rsidRPr="00A51EDD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 xml:space="preserve">|hired </w:t>
            </w:r>
            <w:r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date:2018-03-15|id:5|salary:123</w:t>
            </w:r>
            <w:r w:rsidRPr="00A51EDD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4</w:t>
            </w:r>
            <w:r>
              <w:rPr>
                <w:rFonts w:ascii="Consolas" w:eastAsia="楷体" w:hAnsi="Consolas" w:cs="Consolas" w:hint="eastAsia"/>
                <w:color w:val="2A00FF"/>
                <w:kern w:val="0"/>
                <w:sz w:val="18"/>
                <w:szCs w:val="28"/>
              </w:rPr>
              <w:t>.56</w:t>
            </w:r>
            <w:r w:rsidRPr="00A51EDD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"</w:t>
            </w:r>
            <w:r w:rsidRPr="00A51EDD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 w14:paraId="55C6ECA0" w14:textId="77777777" w:rsidR="00A51EDD" w:rsidRPr="00A51EDD" w:rsidRDefault="00A51EDD" w:rsidP="00A51ED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A51EDD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Employee </w:t>
            </w:r>
            <w:r w:rsidRPr="00A51EDD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e</w:t>
            </w:r>
            <w:r w:rsidRPr="00A51EDD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InstanceFactory.</w:t>
            </w:r>
            <w:r w:rsidRPr="00A51EDD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28"/>
              </w:rPr>
              <w:t>create</w:t>
            </w:r>
            <w:r w:rsidRPr="00A51EDD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(Employee.</w:t>
            </w:r>
            <w:r w:rsidRPr="00A51EDD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class</w:t>
            </w:r>
            <w:r w:rsidRPr="00A51EDD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, </w:t>
            </w:r>
            <w:r w:rsidRPr="00A51EDD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value</w:t>
            </w:r>
            <w:r w:rsidRPr="00A51EDD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4B70A4B8" w14:textId="77777777" w:rsidR="00A51EDD" w:rsidRPr="00A51EDD" w:rsidRDefault="00A51EDD" w:rsidP="00A51EDD">
            <w:pPr>
              <w:rPr>
                <w:rFonts w:ascii="Consolas" w:eastAsia="楷体" w:hAnsi="Consolas" w:cs="Consolas"/>
                <w:sz w:val="18"/>
              </w:rPr>
            </w:pPr>
            <w:r w:rsidRPr="00A51EDD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 w:rsidRPr="00A51EDD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A51EDD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A51EDD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e</w:t>
            </w:r>
            <w:r w:rsidRPr="00A51EDD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); </w:t>
            </w:r>
            <w:r w:rsidRPr="00A51EDD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// id: 5, name: hikari, job: </w:t>
            </w:r>
            <w:r w:rsidRPr="00A51EDD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搬砖</w:t>
            </w:r>
            <w:r w:rsidRPr="00A51EDD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, hired date: 2018-03-15</w:t>
            </w:r>
          </w:p>
        </w:tc>
      </w:tr>
    </w:tbl>
    <w:p w14:paraId="39F88486" w14:textId="77777777" w:rsidR="00F259AB" w:rsidRDefault="00F259AB" w:rsidP="007816AD"/>
    <w:p w14:paraId="0E00CB98" w14:textId="77777777" w:rsidR="00F259AB" w:rsidRPr="00F03F9D" w:rsidRDefault="00F03F9D" w:rsidP="007816AD">
      <w:pPr>
        <w:rPr>
          <w:b/>
          <w:sz w:val="28"/>
        </w:rPr>
      </w:pPr>
      <w:r w:rsidRPr="00F03F9D">
        <w:rPr>
          <w:rFonts w:hint="eastAsia"/>
          <w:b/>
          <w:sz w:val="28"/>
        </w:rPr>
        <w:t>20180617</w:t>
      </w:r>
    </w:p>
    <w:p w14:paraId="4F8F4190" w14:textId="77777777" w:rsidR="00F259AB" w:rsidRDefault="00F03F9D" w:rsidP="007816AD">
      <w:r>
        <w:rPr>
          <w:rFonts w:hint="eastAsia"/>
        </w:rPr>
        <w:t>③</w:t>
      </w:r>
      <w:r>
        <w:rPr>
          <w:rFonts w:hint="eastAsia"/>
        </w:rPr>
        <w:t xml:space="preserve"> </w:t>
      </w:r>
      <w:r w:rsidR="00076972">
        <w:rPr>
          <w:rFonts w:hint="eastAsia"/>
        </w:rPr>
        <w:t>级联</w:t>
      </w:r>
      <w:r w:rsidR="00076972">
        <w:t>对象实例化</w:t>
      </w:r>
    </w:p>
    <w:p w14:paraId="45D305C2" w14:textId="77777777" w:rsidR="00076972" w:rsidRDefault="00285BC8" w:rsidP="007816AD">
      <w:r>
        <w:rPr>
          <w:rFonts w:hint="eastAsia"/>
        </w:rPr>
        <w:t>比如</w:t>
      </w:r>
      <w:r>
        <w:t>有</w:t>
      </w:r>
      <w:r>
        <w:t>Employee</w:t>
      </w:r>
      <w:r>
        <w:rPr>
          <w:rFonts w:hint="eastAsia"/>
        </w:rPr>
        <w:t>、</w:t>
      </w:r>
      <w:r>
        <w:t>Department</w:t>
      </w:r>
      <w:r>
        <w:t>、</w:t>
      </w:r>
      <w:r>
        <w:t>Company</w:t>
      </w:r>
      <w:r>
        <w:t>三个类，一个员工属于一个</w:t>
      </w:r>
      <w:r>
        <w:rPr>
          <w:rFonts w:hint="eastAsia"/>
        </w:rPr>
        <w:t>部门</w:t>
      </w:r>
      <w:r>
        <w:t>，一个部分属于一个公司</w:t>
      </w:r>
      <w:r w:rsidR="003701F8">
        <w:t>。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2"/>
        <w:tblLook w:val="04A0" w:firstRow="1" w:lastRow="0" w:firstColumn="1" w:lastColumn="0" w:noHBand="0" w:noVBand="1"/>
      </w:tblPr>
      <w:tblGrid>
        <w:gridCol w:w="8296"/>
      </w:tblGrid>
      <w:tr w:rsidR="00EE565E" w:rsidRPr="00EE565E" w14:paraId="2ECC2128" w14:textId="77777777" w:rsidTr="00EE565E">
        <w:tc>
          <w:tcPr>
            <w:tcW w:w="8296" w:type="dxa"/>
            <w:shd w:val="clear" w:color="auto" w:fill="F8F8F2"/>
          </w:tcPr>
          <w:p w14:paraId="4B90B227" w14:textId="77777777" w:rsidR="00EE565E" w:rsidRPr="00EE565E" w:rsidRDefault="00321A62" w:rsidP="00EE565E">
            <w:pPr>
              <w:autoSpaceDE w:val="0"/>
              <w:autoSpaceDN w:val="0"/>
              <w:adjustRightInd w:val="0"/>
              <w:jc w:val="left"/>
              <w:rPr>
                <w:rFonts w:ascii="Consolas" w:eastAsia="微软雅黑" w:hAnsi="Consolas" w:cs="Consolas"/>
                <w:kern w:val="0"/>
                <w:sz w:val="18"/>
                <w:szCs w:val="28"/>
              </w:rPr>
            </w:pPr>
            <w:r w:rsidRPr="008527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EE565E">
              <w:rPr>
                <w:rFonts w:ascii="Consolas" w:eastAsia="微软雅黑" w:hAnsi="Consolas" w:cs="Consolas"/>
                <w:b/>
                <w:bCs/>
                <w:color w:val="7F0055"/>
                <w:kern w:val="0"/>
                <w:sz w:val="18"/>
                <w:szCs w:val="28"/>
              </w:rPr>
              <w:t xml:space="preserve"> </w:t>
            </w:r>
            <w:r w:rsidR="00EE565E" w:rsidRPr="00EE565E">
              <w:rPr>
                <w:rFonts w:ascii="Consolas" w:eastAsia="微软雅黑" w:hAnsi="Consolas" w:cs="Consolas"/>
                <w:b/>
                <w:bCs/>
                <w:color w:val="7F0055"/>
                <w:kern w:val="0"/>
                <w:sz w:val="18"/>
                <w:szCs w:val="28"/>
              </w:rPr>
              <w:t>class</w:t>
            </w:r>
            <w:r w:rsidR="00EE565E" w:rsidRPr="00EE565E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 xml:space="preserve"> Company {</w:t>
            </w:r>
          </w:p>
          <w:p w14:paraId="090F515F" w14:textId="77777777" w:rsidR="00EE565E" w:rsidRPr="00EE565E" w:rsidRDefault="00EE565E" w:rsidP="00EE565E">
            <w:pPr>
              <w:autoSpaceDE w:val="0"/>
              <w:autoSpaceDN w:val="0"/>
              <w:adjustRightInd w:val="0"/>
              <w:jc w:val="left"/>
              <w:rPr>
                <w:rFonts w:ascii="Consolas" w:eastAsia="微软雅黑" w:hAnsi="Consolas" w:cs="Consolas"/>
                <w:kern w:val="0"/>
                <w:sz w:val="18"/>
                <w:szCs w:val="28"/>
              </w:rPr>
            </w:pPr>
            <w:r w:rsidRPr="00EE565E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EE565E">
              <w:rPr>
                <w:rFonts w:ascii="Consolas" w:eastAsia="微软雅黑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private</w:t>
            </w:r>
            <w:r w:rsidRPr="00EE565E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 xml:space="preserve"> String </w:t>
            </w:r>
            <w:r w:rsidRPr="00EE565E">
              <w:rPr>
                <w:rFonts w:ascii="Consolas" w:eastAsia="微软雅黑" w:hAnsi="Consolas" w:cs="Consolas"/>
                <w:color w:val="0000C0"/>
                <w:kern w:val="0"/>
                <w:sz w:val="18"/>
                <w:szCs w:val="28"/>
              </w:rPr>
              <w:t>name</w:t>
            </w:r>
            <w:r w:rsidRPr="00EE565E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 w14:paraId="2BB15CC4" w14:textId="77777777" w:rsidR="00EE565E" w:rsidRPr="00EE565E" w:rsidRDefault="00EE565E" w:rsidP="00EE565E">
            <w:pPr>
              <w:autoSpaceDE w:val="0"/>
              <w:autoSpaceDN w:val="0"/>
              <w:adjustRightInd w:val="0"/>
              <w:jc w:val="left"/>
              <w:rPr>
                <w:rFonts w:ascii="Consolas" w:eastAsia="微软雅黑" w:hAnsi="Consolas" w:cs="Consolas"/>
                <w:kern w:val="0"/>
                <w:sz w:val="18"/>
                <w:szCs w:val="28"/>
              </w:rPr>
            </w:pPr>
            <w:r w:rsidRPr="00EE565E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EE565E">
              <w:rPr>
                <w:rFonts w:ascii="Consolas" w:eastAsia="微软雅黑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private</w:t>
            </w:r>
            <w:r w:rsidRPr="00EE565E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 xml:space="preserve"> Date </w:t>
            </w:r>
            <w:r w:rsidRPr="00EE565E">
              <w:rPr>
                <w:rFonts w:ascii="Consolas" w:eastAsia="微软雅黑" w:hAnsi="Consolas" w:cs="Consolas"/>
                <w:color w:val="0000C0"/>
                <w:kern w:val="0"/>
                <w:sz w:val="18"/>
                <w:szCs w:val="28"/>
              </w:rPr>
              <w:t>createDate</w:t>
            </w:r>
            <w:r w:rsidRPr="00EE565E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 w14:paraId="4E4087F8" w14:textId="77777777" w:rsidR="00EE565E" w:rsidRPr="00EE565E" w:rsidRDefault="00EE565E" w:rsidP="00EE565E">
            <w:pPr>
              <w:autoSpaceDE w:val="0"/>
              <w:autoSpaceDN w:val="0"/>
              <w:adjustRightInd w:val="0"/>
              <w:jc w:val="left"/>
              <w:rPr>
                <w:rFonts w:ascii="Consolas" w:eastAsia="微软雅黑" w:hAnsi="Consolas" w:cs="Consolas"/>
                <w:kern w:val="0"/>
                <w:sz w:val="18"/>
                <w:szCs w:val="28"/>
              </w:rPr>
            </w:pPr>
            <w:r w:rsidRPr="00EE565E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  <w:p w14:paraId="1CAD1AD9" w14:textId="77777777" w:rsidR="00EE565E" w:rsidRPr="00EE565E" w:rsidRDefault="00321A62" w:rsidP="00EE565E">
            <w:pPr>
              <w:autoSpaceDE w:val="0"/>
              <w:autoSpaceDN w:val="0"/>
              <w:adjustRightInd w:val="0"/>
              <w:jc w:val="left"/>
              <w:rPr>
                <w:rFonts w:ascii="Consolas" w:eastAsia="微软雅黑" w:hAnsi="Consolas" w:cs="Consolas"/>
                <w:kern w:val="0"/>
                <w:sz w:val="18"/>
                <w:szCs w:val="28"/>
              </w:rPr>
            </w:pPr>
            <w:r w:rsidRPr="008527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EE565E">
              <w:rPr>
                <w:rFonts w:ascii="Consolas" w:eastAsia="微软雅黑" w:hAnsi="Consolas" w:cs="Consolas"/>
                <w:b/>
                <w:bCs/>
                <w:color w:val="7F0055"/>
                <w:kern w:val="0"/>
                <w:sz w:val="18"/>
                <w:szCs w:val="28"/>
              </w:rPr>
              <w:t xml:space="preserve"> </w:t>
            </w:r>
            <w:r w:rsidR="00EE565E" w:rsidRPr="00EE565E">
              <w:rPr>
                <w:rFonts w:ascii="Consolas" w:eastAsia="微软雅黑" w:hAnsi="Consolas" w:cs="Consolas"/>
                <w:b/>
                <w:bCs/>
                <w:color w:val="7F0055"/>
                <w:kern w:val="0"/>
                <w:sz w:val="18"/>
                <w:szCs w:val="28"/>
              </w:rPr>
              <w:t>class</w:t>
            </w:r>
            <w:r w:rsidR="00EE565E" w:rsidRPr="00EE565E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 xml:space="preserve"> Department {</w:t>
            </w:r>
          </w:p>
          <w:p w14:paraId="37EBC3EF" w14:textId="77777777" w:rsidR="00EE565E" w:rsidRPr="00EE565E" w:rsidRDefault="00EE565E" w:rsidP="00EE565E">
            <w:pPr>
              <w:autoSpaceDE w:val="0"/>
              <w:autoSpaceDN w:val="0"/>
              <w:adjustRightInd w:val="0"/>
              <w:jc w:val="left"/>
              <w:rPr>
                <w:rFonts w:ascii="Consolas" w:eastAsia="微软雅黑" w:hAnsi="Consolas" w:cs="Consolas"/>
                <w:kern w:val="0"/>
                <w:sz w:val="18"/>
                <w:szCs w:val="28"/>
              </w:rPr>
            </w:pPr>
            <w:r w:rsidRPr="00EE565E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EE565E">
              <w:rPr>
                <w:rFonts w:ascii="Consolas" w:eastAsia="微软雅黑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private</w:t>
            </w:r>
            <w:r w:rsidRPr="00EE565E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 xml:space="preserve"> String </w:t>
            </w:r>
            <w:r w:rsidRPr="00EE565E">
              <w:rPr>
                <w:rFonts w:ascii="Consolas" w:eastAsia="微软雅黑" w:hAnsi="Consolas" w:cs="Consolas"/>
                <w:color w:val="0000C0"/>
                <w:kern w:val="0"/>
                <w:sz w:val="18"/>
                <w:szCs w:val="28"/>
              </w:rPr>
              <w:t>name</w:t>
            </w:r>
            <w:r w:rsidRPr="00EE565E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 w14:paraId="6AC87E24" w14:textId="77777777" w:rsidR="00EE565E" w:rsidRPr="00EE565E" w:rsidRDefault="00EE565E" w:rsidP="00EE565E">
            <w:pPr>
              <w:autoSpaceDE w:val="0"/>
              <w:autoSpaceDN w:val="0"/>
              <w:adjustRightInd w:val="0"/>
              <w:jc w:val="left"/>
              <w:rPr>
                <w:rFonts w:ascii="Consolas" w:eastAsia="微软雅黑" w:hAnsi="Consolas" w:cs="Consolas"/>
                <w:kern w:val="0"/>
                <w:sz w:val="18"/>
                <w:szCs w:val="28"/>
              </w:rPr>
            </w:pPr>
            <w:r w:rsidRPr="00EE565E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EE565E">
              <w:rPr>
                <w:rFonts w:ascii="Consolas" w:eastAsia="微软雅黑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private</w:t>
            </w:r>
            <w:r w:rsidRPr="00EE565E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 xml:space="preserve"> Company </w:t>
            </w:r>
            <w:r w:rsidRPr="00EE565E">
              <w:rPr>
                <w:rFonts w:ascii="Consolas" w:eastAsia="微软雅黑" w:hAnsi="Consolas" w:cs="Consolas"/>
                <w:color w:val="0000C0"/>
                <w:kern w:val="0"/>
                <w:sz w:val="18"/>
                <w:szCs w:val="28"/>
              </w:rPr>
              <w:t>company</w:t>
            </w:r>
            <w:r w:rsidRPr="00EE565E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 w14:paraId="289C0E82" w14:textId="77777777" w:rsidR="00EE565E" w:rsidRPr="00EE565E" w:rsidRDefault="00EE565E" w:rsidP="00EE565E">
            <w:pPr>
              <w:autoSpaceDE w:val="0"/>
              <w:autoSpaceDN w:val="0"/>
              <w:adjustRightInd w:val="0"/>
              <w:jc w:val="left"/>
              <w:rPr>
                <w:rFonts w:ascii="Consolas" w:eastAsia="微软雅黑" w:hAnsi="Consolas" w:cs="Consolas"/>
                <w:kern w:val="0"/>
                <w:sz w:val="18"/>
                <w:szCs w:val="28"/>
              </w:rPr>
            </w:pPr>
            <w:r w:rsidRPr="00EE565E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  <w:p w14:paraId="05E56C91" w14:textId="77777777" w:rsidR="00EE565E" w:rsidRPr="00EE565E" w:rsidRDefault="00321A62" w:rsidP="00EE565E">
            <w:pPr>
              <w:autoSpaceDE w:val="0"/>
              <w:autoSpaceDN w:val="0"/>
              <w:adjustRightInd w:val="0"/>
              <w:jc w:val="left"/>
              <w:rPr>
                <w:rFonts w:ascii="Consolas" w:eastAsia="微软雅黑" w:hAnsi="Consolas" w:cs="Consolas"/>
                <w:kern w:val="0"/>
                <w:sz w:val="18"/>
                <w:szCs w:val="28"/>
              </w:rPr>
            </w:pPr>
            <w:r w:rsidRPr="008527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EE565E">
              <w:rPr>
                <w:rFonts w:ascii="Consolas" w:eastAsia="微软雅黑" w:hAnsi="Consolas" w:cs="Consolas"/>
                <w:b/>
                <w:bCs/>
                <w:color w:val="7F0055"/>
                <w:kern w:val="0"/>
                <w:sz w:val="18"/>
                <w:szCs w:val="28"/>
              </w:rPr>
              <w:t xml:space="preserve"> </w:t>
            </w:r>
            <w:r w:rsidR="00EE565E" w:rsidRPr="00EE565E">
              <w:rPr>
                <w:rFonts w:ascii="Consolas" w:eastAsia="微软雅黑" w:hAnsi="Consolas" w:cs="Consolas"/>
                <w:b/>
                <w:bCs/>
                <w:color w:val="7F0055"/>
                <w:kern w:val="0"/>
                <w:sz w:val="18"/>
                <w:szCs w:val="28"/>
              </w:rPr>
              <w:t>class</w:t>
            </w:r>
            <w:r w:rsidR="00EE565E" w:rsidRPr="00EE565E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 xml:space="preserve"> Employee {</w:t>
            </w:r>
          </w:p>
          <w:p w14:paraId="4D82BA43" w14:textId="77777777" w:rsidR="00EE565E" w:rsidRPr="00EE565E" w:rsidRDefault="00EE565E" w:rsidP="00EE565E">
            <w:pPr>
              <w:autoSpaceDE w:val="0"/>
              <w:autoSpaceDN w:val="0"/>
              <w:adjustRightInd w:val="0"/>
              <w:jc w:val="left"/>
              <w:rPr>
                <w:rFonts w:ascii="Consolas" w:eastAsia="微软雅黑" w:hAnsi="Consolas" w:cs="Consolas"/>
                <w:kern w:val="0"/>
                <w:sz w:val="18"/>
                <w:szCs w:val="28"/>
              </w:rPr>
            </w:pPr>
            <w:r w:rsidRPr="00EE565E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EE565E">
              <w:rPr>
                <w:rFonts w:ascii="Consolas" w:eastAsia="微软雅黑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private</w:t>
            </w:r>
            <w:r w:rsidRPr="00EE565E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EE565E">
              <w:rPr>
                <w:rFonts w:ascii="Consolas" w:eastAsia="微软雅黑" w:hAnsi="Consolas" w:cs="Consolas"/>
                <w:b/>
                <w:bCs/>
                <w:color w:val="7F0055"/>
                <w:kern w:val="0"/>
                <w:sz w:val="18"/>
                <w:szCs w:val="28"/>
              </w:rPr>
              <w:t>int</w:t>
            </w:r>
            <w:r w:rsidRPr="00EE565E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EE565E">
              <w:rPr>
                <w:rFonts w:ascii="Consolas" w:eastAsia="微软雅黑" w:hAnsi="Consolas" w:cs="Consolas"/>
                <w:color w:val="0000C0"/>
                <w:kern w:val="0"/>
                <w:sz w:val="18"/>
                <w:szCs w:val="28"/>
              </w:rPr>
              <w:t>id</w:t>
            </w:r>
            <w:r w:rsidRPr="00EE565E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 w14:paraId="2B307009" w14:textId="77777777" w:rsidR="00EE565E" w:rsidRPr="00EE565E" w:rsidRDefault="00EE565E" w:rsidP="00EE565E">
            <w:pPr>
              <w:autoSpaceDE w:val="0"/>
              <w:autoSpaceDN w:val="0"/>
              <w:adjustRightInd w:val="0"/>
              <w:jc w:val="left"/>
              <w:rPr>
                <w:rFonts w:ascii="Consolas" w:eastAsia="微软雅黑" w:hAnsi="Consolas" w:cs="Consolas"/>
                <w:kern w:val="0"/>
                <w:sz w:val="18"/>
                <w:szCs w:val="28"/>
              </w:rPr>
            </w:pPr>
            <w:r w:rsidRPr="00EE565E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EE565E">
              <w:rPr>
                <w:rFonts w:ascii="Consolas" w:eastAsia="微软雅黑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private</w:t>
            </w:r>
            <w:r w:rsidRPr="00EE565E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 xml:space="preserve"> String </w:t>
            </w:r>
            <w:r w:rsidRPr="00EE565E">
              <w:rPr>
                <w:rFonts w:ascii="Consolas" w:eastAsia="微软雅黑" w:hAnsi="Consolas" w:cs="Consolas"/>
                <w:color w:val="0000C0"/>
                <w:kern w:val="0"/>
                <w:sz w:val="18"/>
                <w:szCs w:val="28"/>
              </w:rPr>
              <w:t>name</w:t>
            </w:r>
            <w:r w:rsidRPr="00EE565E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 w14:paraId="7C46DEFC" w14:textId="77777777" w:rsidR="00EE565E" w:rsidRPr="00EE565E" w:rsidRDefault="00EE565E" w:rsidP="00EE565E">
            <w:pPr>
              <w:autoSpaceDE w:val="0"/>
              <w:autoSpaceDN w:val="0"/>
              <w:adjustRightInd w:val="0"/>
              <w:jc w:val="left"/>
              <w:rPr>
                <w:rFonts w:ascii="Consolas" w:eastAsia="微软雅黑" w:hAnsi="Consolas" w:cs="Consolas"/>
                <w:kern w:val="0"/>
                <w:sz w:val="18"/>
                <w:szCs w:val="28"/>
              </w:rPr>
            </w:pPr>
            <w:r w:rsidRPr="00EE565E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EE565E">
              <w:rPr>
                <w:rFonts w:ascii="Consolas" w:eastAsia="微软雅黑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private</w:t>
            </w:r>
            <w:r w:rsidRPr="00EE565E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 xml:space="preserve"> String </w:t>
            </w:r>
            <w:r w:rsidRPr="00EE565E">
              <w:rPr>
                <w:rFonts w:ascii="Consolas" w:eastAsia="微软雅黑" w:hAnsi="Consolas" w:cs="Consolas"/>
                <w:color w:val="0000C0"/>
                <w:kern w:val="0"/>
                <w:sz w:val="18"/>
                <w:szCs w:val="28"/>
              </w:rPr>
              <w:t>job</w:t>
            </w:r>
            <w:r w:rsidRPr="00EE565E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 w14:paraId="45E561F5" w14:textId="77777777" w:rsidR="00EE565E" w:rsidRPr="00EE565E" w:rsidRDefault="00EE565E" w:rsidP="00EE565E">
            <w:pPr>
              <w:autoSpaceDE w:val="0"/>
              <w:autoSpaceDN w:val="0"/>
              <w:adjustRightInd w:val="0"/>
              <w:jc w:val="left"/>
              <w:rPr>
                <w:rFonts w:ascii="Consolas" w:eastAsia="微软雅黑" w:hAnsi="Consolas" w:cs="Consolas"/>
                <w:kern w:val="0"/>
                <w:sz w:val="18"/>
                <w:szCs w:val="28"/>
              </w:rPr>
            </w:pPr>
            <w:r w:rsidRPr="00EE565E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EE565E">
              <w:rPr>
                <w:rFonts w:ascii="Consolas" w:eastAsia="微软雅黑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private</w:t>
            </w:r>
            <w:r w:rsidRPr="00EE565E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 xml:space="preserve"> Date </w:t>
            </w:r>
            <w:r w:rsidRPr="00EE565E">
              <w:rPr>
                <w:rFonts w:ascii="Consolas" w:eastAsia="微软雅黑" w:hAnsi="Consolas" w:cs="Consolas"/>
                <w:color w:val="0000C0"/>
                <w:kern w:val="0"/>
                <w:sz w:val="18"/>
                <w:szCs w:val="28"/>
              </w:rPr>
              <w:t>hiredDate</w:t>
            </w:r>
            <w:r w:rsidRPr="00EE565E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 w14:paraId="0BEBC9F3" w14:textId="77777777" w:rsidR="00EE565E" w:rsidRPr="00EE565E" w:rsidRDefault="00EE565E" w:rsidP="00EE565E">
            <w:pPr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</w:pPr>
            <w:r w:rsidRPr="00EE565E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EE565E">
              <w:rPr>
                <w:rFonts w:ascii="Consolas" w:eastAsia="微软雅黑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private</w:t>
            </w:r>
            <w:r w:rsidRPr="00EE565E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 xml:space="preserve"> Department </w:t>
            </w:r>
            <w:r w:rsidRPr="00EE565E">
              <w:rPr>
                <w:rFonts w:ascii="Consolas" w:eastAsia="微软雅黑" w:hAnsi="Consolas" w:cs="Consolas"/>
                <w:color w:val="0000C0"/>
                <w:kern w:val="0"/>
                <w:sz w:val="18"/>
                <w:szCs w:val="28"/>
              </w:rPr>
              <w:t>dep</w:t>
            </w:r>
            <w:r>
              <w:rPr>
                <w:rFonts w:ascii="Consolas" w:eastAsia="微软雅黑" w:hAnsi="Consolas" w:cs="Consolas"/>
                <w:color w:val="0000C0"/>
                <w:kern w:val="0"/>
                <w:sz w:val="18"/>
                <w:szCs w:val="28"/>
              </w:rPr>
              <w:t>t</w:t>
            </w:r>
            <w:r w:rsidRPr="00EE565E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 w14:paraId="6FAF2FDD" w14:textId="77777777" w:rsidR="00EE565E" w:rsidRPr="00EE565E" w:rsidRDefault="00EE565E" w:rsidP="00EE565E">
            <w:pPr>
              <w:autoSpaceDE w:val="0"/>
              <w:autoSpaceDN w:val="0"/>
              <w:adjustRightInd w:val="0"/>
              <w:jc w:val="left"/>
              <w:rPr>
                <w:rFonts w:ascii="Consolas" w:eastAsia="微软雅黑" w:hAnsi="Consolas" w:cs="Consolas"/>
                <w:kern w:val="0"/>
                <w:sz w:val="18"/>
                <w:szCs w:val="28"/>
              </w:rPr>
            </w:pPr>
            <w:r w:rsidRPr="00EE565E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</w:tc>
      </w:tr>
    </w:tbl>
    <w:p w14:paraId="6820B659" w14:textId="77777777" w:rsidR="00076972" w:rsidRDefault="00076972" w:rsidP="007816AD"/>
    <w:p w14:paraId="4A0064B9" w14:textId="77777777" w:rsidR="00076972" w:rsidRDefault="00EE565E" w:rsidP="007816AD">
      <w:r>
        <w:rPr>
          <w:rFonts w:hint="eastAsia"/>
        </w:rPr>
        <w:t>此时</w:t>
      </w:r>
      <w:r w:rsidR="00321A62">
        <w:rPr>
          <w:rFonts w:hint="eastAsia"/>
        </w:rPr>
        <w:t>希望</w:t>
      </w:r>
      <w:r>
        <w:t>通过</w:t>
      </w:r>
      <w:r>
        <w:t>Employee</w:t>
      </w:r>
      <w:r w:rsidR="006F1752">
        <w:rPr>
          <w:rFonts w:hint="eastAsia"/>
        </w:rPr>
        <w:t>操作</w:t>
      </w:r>
      <w:r w:rsidR="006F1752">
        <w:t>，使用</w:t>
      </w:r>
      <w:r w:rsidR="006F1752" w:rsidRPr="006F1752">
        <w:rPr>
          <w:rFonts w:ascii="Consolas" w:hAnsi="Consolas" w:cs="Consolas"/>
          <w:color w:val="0000FF"/>
        </w:rPr>
        <w:t>.</w:t>
      </w:r>
      <w:r w:rsidR="006F1752">
        <w:rPr>
          <w:rFonts w:hint="eastAsia"/>
        </w:rPr>
        <w:t>作为</w:t>
      </w:r>
      <w:r w:rsidR="006F1752">
        <w:t>级联关系</w:t>
      </w:r>
      <w:r w:rsidR="006F1752">
        <w:rPr>
          <w:rFonts w:hint="eastAsia"/>
        </w:rPr>
        <w:t>操作</w:t>
      </w:r>
      <w:r w:rsidR="0023673B">
        <w:rPr>
          <w:rFonts w:hint="eastAsia"/>
        </w:rPr>
        <w:t>：</w:t>
      </w:r>
    </w:p>
    <w:p w14:paraId="0C24F8BC" w14:textId="77777777" w:rsidR="00EE565E" w:rsidRPr="0023673B" w:rsidRDefault="006F1752" w:rsidP="007816AD">
      <w:pPr>
        <w:rPr>
          <w:sz w:val="21"/>
        </w:rPr>
      </w:pPr>
      <w:r>
        <w:rPr>
          <w:rFonts w:hint="eastAsia"/>
        </w:rPr>
        <w:t>如</w:t>
      </w:r>
      <w:r>
        <w:t>：</w:t>
      </w:r>
      <w:r w:rsidRPr="0023673B">
        <w:rPr>
          <w:rFonts w:hint="eastAsia"/>
          <w:sz w:val="21"/>
        </w:rPr>
        <w:t>dept.</w:t>
      </w:r>
      <w:r w:rsidRPr="0023673B">
        <w:rPr>
          <w:sz w:val="21"/>
        </w:rPr>
        <w:t>name:</w:t>
      </w:r>
      <w:r w:rsidR="0023673B" w:rsidRPr="0023673B">
        <w:rPr>
          <w:sz w:val="21"/>
        </w:rPr>
        <w:t xml:space="preserve"> abc </w:t>
      </w:r>
      <w:r w:rsidRPr="0023673B">
        <w:rPr>
          <w:rFonts w:hint="eastAsia"/>
        </w:rPr>
        <w:t>相当于</w:t>
      </w:r>
      <w:r w:rsidRPr="0023673B">
        <w:rPr>
          <w:rFonts w:hint="eastAsia"/>
          <w:sz w:val="21"/>
        </w:rPr>
        <w:t>Employee</w:t>
      </w:r>
      <w:r w:rsidRPr="0023673B">
        <w:rPr>
          <w:sz w:val="21"/>
        </w:rPr>
        <w:t>对象</w:t>
      </w:r>
      <w:r w:rsidRPr="0023673B">
        <w:rPr>
          <w:rFonts w:hint="eastAsia"/>
          <w:sz w:val="21"/>
        </w:rPr>
        <w:t>.</w:t>
      </w:r>
      <w:r w:rsidR="003F6E8E" w:rsidRPr="0023673B">
        <w:rPr>
          <w:sz w:val="21"/>
        </w:rPr>
        <w:t>get</w:t>
      </w:r>
      <w:r w:rsidR="003F6E8E" w:rsidRPr="0023673B">
        <w:rPr>
          <w:rFonts w:hint="eastAsia"/>
          <w:sz w:val="21"/>
        </w:rPr>
        <w:t>D</w:t>
      </w:r>
      <w:r w:rsidRPr="0023673B">
        <w:rPr>
          <w:rFonts w:hint="eastAsia"/>
          <w:sz w:val="21"/>
        </w:rPr>
        <w:t>ept</w:t>
      </w:r>
      <w:r w:rsidR="003F6E8E" w:rsidRPr="0023673B">
        <w:rPr>
          <w:sz w:val="21"/>
        </w:rPr>
        <w:t>()</w:t>
      </w:r>
      <w:r w:rsidRPr="0023673B">
        <w:rPr>
          <w:rFonts w:hint="eastAsia"/>
          <w:sz w:val="21"/>
        </w:rPr>
        <w:t>.setName(</w:t>
      </w:r>
      <w:r w:rsidR="0023673B" w:rsidRPr="0023673B">
        <w:rPr>
          <w:sz w:val="21"/>
        </w:rPr>
        <w:t>"abc"</w:t>
      </w:r>
      <w:r w:rsidRPr="0023673B">
        <w:rPr>
          <w:rFonts w:hint="eastAsia"/>
          <w:sz w:val="21"/>
        </w:rPr>
        <w:t>)</w:t>
      </w:r>
    </w:p>
    <w:p w14:paraId="0166EA84" w14:textId="77777777" w:rsidR="00EE565E" w:rsidRPr="0023673B" w:rsidRDefault="003F6E8E" w:rsidP="007816AD">
      <w:pPr>
        <w:rPr>
          <w:sz w:val="21"/>
        </w:rPr>
      </w:pPr>
      <w:r w:rsidRPr="0023673B">
        <w:rPr>
          <w:rFonts w:hint="eastAsia"/>
          <w:sz w:val="21"/>
        </w:rPr>
        <w:t>dept.company:</w:t>
      </w:r>
      <w:r w:rsidR="0023673B" w:rsidRPr="0023673B">
        <w:rPr>
          <w:sz w:val="21"/>
        </w:rPr>
        <w:t>xyz</w:t>
      </w:r>
      <w:r w:rsidRPr="0023673B">
        <w:rPr>
          <w:rFonts w:hint="eastAsia"/>
        </w:rPr>
        <w:t>相当于</w:t>
      </w:r>
      <w:r w:rsidRPr="0023673B">
        <w:rPr>
          <w:sz w:val="21"/>
        </w:rPr>
        <w:t>Employee</w:t>
      </w:r>
      <w:r w:rsidRPr="0023673B">
        <w:rPr>
          <w:sz w:val="21"/>
        </w:rPr>
        <w:t>对象</w:t>
      </w:r>
      <w:r w:rsidRPr="0023673B">
        <w:rPr>
          <w:rFonts w:hint="eastAsia"/>
          <w:sz w:val="21"/>
        </w:rPr>
        <w:t>.getDept().getCompany</w:t>
      </w:r>
      <w:r w:rsidRPr="0023673B">
        <w:rPr>
          <w:sz w:val="21"/>
        </w:rPr>
        <w:t>()</w:t>
      </w:r>
      <w:r w:rsidRPr="0023673B">
        <w:rPr>
          <w:rFonts w:hint="eastAsia"/>
          <w:sz w:val="21"/>
        </w:rPr>
        <w:t>.setName(</w:t>
      </w:r>
      <w:r w:rsidR="0023673B" w:rsidRPr="0023673B">
        <w:rPr>
          <w:sz w:val="21"/>
        </w:rPr>
        <w:t>"xyz"</w:t>
      </w:r>
      <w:r w:rsidRPr="0023673B">
        <w:rPr>
          <w:rFonts w:hint="eastAsia"/>
          <w:sz w:val="21"/>
        </w:rPr>
        <w:t>)</w:t>
      </w:r>
    </w:p>
    <w:p w14:paraId="643F6F7E" w14:textId="77777777" w:rsidR="0023673B" w:rsidRDefault="0023673B" w:rsidP="007816AD">
      <w:r>
        <w:rPr>
          <w:rFonts w:hint="eastAsia"/>
        </w:rPr>
        <w:t>要</w:t>
      </w:r>
      <w:r>
        <w:t>实现此功能，需要通过级联的配置自动实现</w:t>
      </w:r>
      <w:r w:rsidR="00622893">
        <w:rPr>
          <w:rFonts w:hint="eastAsia"/>
        </w:rPr>
        <w:t>类</w:t>
      </w:r>
      <w:r w:rsidR="00622893">
        <w:t>中属性</w:t>
      </w:r>
      <w:r w:rsidR="00622893">
        <w:rPr>
          <w:rFonts w:hint="eastAsia"/>
        </w:rPr>
        <w:t>实例化。</w:t>
      </w:r>
    </w:p>
    <w:p w14:paraId="70A50EB0" w14:textId="77777777" w:rsidR="0023673B" w:rsidRDefault="0023673B" w:rsidP="007816AD"/>
    <w:p w14:paraId="07315A0C" w14:textId="77777777" w:rsidR="0023673B" w:rsidRDefault="002E366E" w:rsidP="007816AD">
      <w:r>
        <w:rPr>
          <w:rFonts w:hint="eastAsia"/>
        </w:rPr>
        <w:t>Bean</w:t>
      </w:r>
      <w:r>
        <w:t>Util</w:t>
      </w:r>
      <w:r w:rsidR="00321A62">
        <w:rPr>
          <w:rFonts w:hint="eastAsia"/>
        </w:rPr>
        <w:t>.class</w:t>
      </w:r>
      <w:r w:rsidR="00321A62">
        <w:rPr>
          <w:rFonts w:hint="eastAsia"/>
        </w:rPr>
        <w:t>修改</w:t>
      </w:r>
      <w:r w:rsidR="00321A62">
        <w:t>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2"/>
        <w:tblLook w:val="04A0" w:firstRow="1" w:lastRow="0" w:firstColumn="1" w:lastColumn="0" w:noHBand="0" w:noVBand="1"/>
      </w:tblPr>
      <w:tblGrid>
        <w:gridCol w:w="8296"/>
      </w:tblGrid>
      <w:tr w:rsidR="002E366E" w:rsidRPr="002E366E" w14:paraId="3F7B0D07" w14:textId="77777777" w:rsidTr="002E366E">
        <w:tc>
          <w:tcPr>
            <w:tcW w:w="8296" w:type="dxa"/>
            <w:shd w:val="clear" w:color="auto" w:fill="F8F8F2"/>
          </w:tcPr>
          <w:p w14:paraId="0B582540" w14:textId="77777777" w:rsidR="002E366E" w:rsidRPr="002E366E" w:rsidRDefault="00321A62" w:rsidP="002E366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8527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2E366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 xml:space="preserve"> </w:t>
            </w:r>
            <w:r w:rsidR="002E366E" w:rsidRPr="002E366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="002E366E"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BeanUtil {</w:t>
            </w:r>
          </w:p>
          <w:p w14:paraId="4F99C624" w14:textId="77777777" w:rsidR="002E366E" w:rsidRPr="002E366E" w:rsidRDefault="002E366E" w:rsidP="002E366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2E366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static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2E366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final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String </w:t>
            </w:r>
            <w:r w:rsidRPr="002E366E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KEYSEP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2E366E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"\\|"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59532E44" w14:textId="77777777" w:rsidR="002E366E" w:rsidRPr="002E366E" w:rsidRDefault="002E366E" w:rsidP="002E366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2E366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static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2E366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final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String </w:t>
            </w:r>
            <w:r w:rsidRPr="002E366E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K</w:t>
            </w:r>
            <w:r w:rsidR="0066660D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EY</w:t>
            </w:r>
            <w:r w:rsidRPr="002E366E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V</w:t>
            </w:r>
            <w:r w:rsidR="0066660D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AL</w:t>
            </w:r>
            <w:r w:rsidRPr="002E366E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SEP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2E366E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":"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6722C2B7" w14:textId="77777777" w:rsidR="002E366E" w:rsidRPr="002E366E" w:rsidRDefault="002E366E" w:rsidP="002E366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2E366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BeanUtil() {}</w:t>
            </w:r>
          </w:p>
          <w:p w14:paraId="3B94C26B" w14:textId="77777777" w:rsidR="002E366E" w:rsidRPr="002E366E" w:rsidRDefault="002E366E" w:rsidP="002E366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</w:p>
          <w:p w14:paraId="54F357D7" w14:textId="77777777" w:rsidR="002E366E" w:rsidRPr="002E366E" w:rsidRDefault="002E366E" w:rsidP="002E366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2E366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static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2E366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setValue(Object </w:t>
            </w:r>
            <w:r w:rsidRPr="002E366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obj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, String </w:t>
            </w:r>
            <w:r w:rsidRPr="002E366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value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14:paraId="167DAC33" w14:textId="77777777" w:rsidR="002E366E" w:rsidRPr="002E366E" w:rsidRDefault="002E366E" w:rsidP="002E366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String[] </w:t>
            </w:r>
            <w:r w:rsidRPr="002E366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ret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2E366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value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.split(</w:t>
            </w:r>
            <w:r w:rsidRPr="002E366E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KEYSEP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); </w:t>
            </w:r>
            <w:r w:rsidRPr="002E366E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2E366E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按照</w:t>
            </w:r>
            <w:r w:rsidRPr="002E366E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|</w:t>
            </w:r>
            <w:r w:rsidRPr="002E366E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进行每组属性的拆分</w:t>
            </w:r>
          </w:p>
          <w:p w14:paraId="6E43D2E0" w14:textId="77777777" w:rsidR="002E366E" w:rsidRPr="002E366E" w:rsidRDefault="002E366E" w:rsidP="002E366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for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(String </w:t>
            </w:r>
            <w:r w:rsidRPr="002E366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i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: </w:t>
            </w:r>
            <w:r w:rsidRPr="002E366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ret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14:paraId="3AFDDDFA" w14:textId="77777777" w:rsidR="002E366E" w:rsidRPr="002E366E" w:rsidRDefault="002E366E" w:rsidP="002E366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String[] </w:t>
            </w:r>
            <w:r w:rsidRPr="002E366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tmp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2E366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i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.split(</w:t>
            </w:r>
            <w:r w:rsidRPr="002E366E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K</w:t>
            </w:r>
            <w:r w:rsidR="0066660D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EY</w:t>
            </w:r>
            <w:r w:rsidRPr="002E366E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V</w:t>
            </w:r>
            <w:r w:rsidR="0066660D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AL</w:t>
            </w:r>
            <w:r w:rsidRPr="002E366E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SEP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); </w:t>
            </w:r>
            <w:r w:rsidRPr="002E366E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2E366E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按照</w:t>
            </w:r>
            <w:r w:rsidRPr="002E366E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:</w:t>
            </w:r>
            <w:r w:rsidRPr="002E366E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进行属性名和值的拆分</w:t>
            </w:r>
          </w:p>
          <w:p w14:paraId="38398A60" w14:textId="77777777" w:rsidR="002E366E" w:rsidRPr="002E366E" w:rsidRDefault="002E366E" w:rsidP="002E366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r w:rsidRPr="002E366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attr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StringUtil.</w:t>
            </w:r>
            <w:r w:rsidRPr="002E366E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18"/>
              </w:rPr>
              <w:t>lowerCamel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2E366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tmp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[0]</w:t>
            </w:r>
            <w:r w:rsidR="00ED5CB1" w:rsidRPr="00ED5CB1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.trim()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127E5474" w14:textId="77777777" w:rsidR="002E366E" w:rsidRPr="002E366E" w:rsidRDefault="002E366E" w:rsidP="002E366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r w:rsidRPr="002E366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val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2E366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tmp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[1]</w:t>
            </w:r>
            <w:r w:rsidR="00ED5CB1" w:rsidRPr="00ED5CB1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.trim()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  <w:r w:rsidR="00ED5CB1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="00ED5CB1" w:rsidRPr="002E366E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="00ED5CB1"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18"/>
              </w:rPr>
              <w:t>去除</w:t>
            </w:r>
            <w:r w:rsidR="00ED5CB1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空格</w:t>
            </w:r>
          </w:p>
          <w:p w14:paraId="137A95DF" w14:textId="77777777" w:rsidR="002E366E" w:rsidRPr="002E366E" w:rsidRDefault="002E366E" w:rsidP="002E366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try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60D45A89" w14:textId="77777777" w:rsidR="002E366E" w:rsidRPr="002E366E" w:rsidRDefault="002E366E" w:rsidP="002E366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(</w:t>
            </w:r>
            <w:r w:rsidRPr="002E366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attr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.contains(</w:t>
            </w:r>
            <w:r w:rsidRPr="002E366E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"."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)) { </w:t>
            </w:r>
            <w:r w:rsidRPr="002E366E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2E366E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多级配置</w:t>
            </w:r>
          </w:p>
          <w:p w14:paraId="4DA22165" w14:textId="77777777" w:rsidR="002E366E" w:rsidRPr="002E366E" w:rsidRDefault="002E366E" w:rsidP="002E366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18"/>
              </w:rPr>
              <w:t>setCascade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2E366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obj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2E366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attr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2E366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val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5FE8018C" w14:textId="77777777" w:rsidR="002E366E" w:rsidRPr="002E366E" w:rsidRDefault="002E366E" w:rsidP="002E366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} </w:t>
            </w:r>
            <w:r w:rsidRPr="002E366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else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62903A3D" w14:textId="77777777" w:rsidR="002E366E" w:rsidRPr="002E366E" w:rsidRDefault="002E366E" w:rsidP="002E366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18"/>
              </w:rPr>
              <w:t>setAttrVal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2E366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obj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2E366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attr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2E366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val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521722F5" w14:textId="77777777" w:rsidR="002E366E" w:rsidRPr="002E366E" w:rsidRDefault="002E366E" w:rsidP="002E366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5CA4E0F3" w14:textId="77777777" w:rsidR="002E366E" w:rsidRPr="002E366E" w:rsidRDefault="002E366E" w:rsidP="002E366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} </w:t>
            </w:r>
            <w:r w:rsidRPr="002E366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catch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(Exception </w:t>
            </w:r>
            <w:r w:rsidRPr="002E366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 {}</w:t>
            </w:r>
            <w:r w:rsidR="00891B6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="00891B6B" w:rsidRPr="002E366E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="00891B6B" w:rsidRPr="002E366E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没有对应属性</w:t>
            </w:r>
            <w:r w:rsidR="00891B6B" w:rsidRPr="002E366E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,</w:t>
            </w:r>
            <w:r w:rsidR="00891B6B" w:rsidRPr="002E366E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什么也不做</w:t>
            </w:r>
          </w:p>
          <w:p w14:paraId="3C56C336" w14:textId="77777777" w:rsidR="002E366E" w:rsidRPr="002E366E" w:rsidRDefault="002E366E" w:rsidP="002E366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678BCEE6" w14:textId="77777777" w:rsidR="002E366E" w:rsidRDefault="002E366E" w:rsidP="002E366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</w:pP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798D370D" w14:textId="77777777" w:rsidR="00D9359A" w:rsidRPr="002E366E" w:rsidRDefault="00D9359A" w:rsidP="002E366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</w:p>
          <w:p w14:paraId="3985E456" w14:textId="77777777" w:rsidR="002E366E" w:rsidRPr="002E366E" w:rsidRDefault="002E366E" w:rsidP="002E366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2E366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static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2E366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setCascade(Object </w:t>
            </w:r>
            <w:r w:rsidRPr="002E366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obj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, String </w:t>
            </w:r>
            <w:r w:rsidRPr="002E366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attr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, String </w:t>
            </w:r>
            <w:r w:rsidRPr="002E366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val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) </w:t>
            </w:r>
            <w:r w:rsidRPr="002E366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throws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Exception {</w:t>
            </w:r>
            <w:r w:rsidR="00891B6B">
              <w:rPr>
                <w:rFonts w:ascii="Consolas" w:eastAsia="楷体" w:hAnsi="Consolas" w:cs="Consolas" w:hint="eastAsia"/>
                <w:kern w:val="0"/>
                <w:sz w:val="18"/>
                <w:szCs w:val="18"/>
              </w:rPr>
              <w:t xml:space="preserve"> </w:t>
            </w:r>
            <w:r w:rsidRPr="002E366E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2E366E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级联对象实例化</w:t>
            </w:r>
          </w:p>
          <w:p w14:paraId="60957F65" w14:textId="77777777" w:rsidR="002E366E" w:rsidRPr="002E366E" w:rsidRDefault="002E366E" w:rsidP="002E366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String[] </w:t>
            </w:r>
            <w:r w:rsidRPr="002E366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tmp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2E366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attr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.split(</w:t>
            </w:r>
            <w:r w:rsidRPr="002E366E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"\\."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624542D2" w14:textId="77777777" w:rsidR="002E366E" w:rsidRPr="002E366E" w:rsidRDefault="002E366E" w:rsidP="002E366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Object </w:t>
            </w:r>
            <w:r w:rsidRPr="002E366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cur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2E366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obj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1621592B" w14:textId="77777777" w:rsidR="002E366E" w:rsidRPr="002E366E" w:rsidRDefault="002E366E" w:rsidP="002E366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2E366E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最后一个是属性名称</w:t>
            </w:r>
            <w:r w:rsidRPr="002E366E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, </w:t>
            </w:r>
            <w:r w:rsidRPr="002E366E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不在实例化处理范围</w:t>
            </w:r>
          </w:p>
          <w:p w14:paraId="18668929" w14:textId="77777777" w:rsidR="002E366E" w:rsidRPr="002E366E" w:rsidRDefault="002E366E" w:rsidP="002E366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for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(</w:t>
            </w:r>
            <w:r w:rsidRPr="002E366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2E366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x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0; </w:t>
            </w:r>
            <w:r w:rsidRPr="002E366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x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&lt; </w:t>
            </w:r>
            <w:r w:rsidRPr="002E366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tmp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2E366E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length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- 1; </w:t>
            </w:r>
            <w:r w:rsidRPr="002E366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x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++) {</w:t>
            </w:r>
          </w:p>
          <w:p w14:paraId="30A8A8C3" w14:textId="77777777" w:rsidR="002E366E" w:rsidRPr="002E366E" w:rsidRDefault="002E366E" w:rsidP="002E366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2E366E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获取</w:t>
            </w:r>
            <w:r w:rsidRPr="002E366E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getter</w:t>
            </w:r>
            <w:r w:rsidRPr="002E366E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方法</w:t>
            </w:r>
          </w:p>
          <w:p w14:paraId="515F0386" w14:textId="77777777" w:rsidR="002E366E" w:rsidRPr="002E366E" w:rsidRDefault="002E366E" w:rsidP="002E366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Method </w:t>
            </w:r>
            <w:r w:rsidRPr="002E366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getMethod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2E366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cur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.getClass().getDeclaredMethod(</w:t>
            </w:r>
            <w:r w:rsidRPr="002E366E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"get"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+ StringUtil.</w:t>
            </w:r>
            <w:r w:rsidRPr="002E366E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18"/>
              </w:rPr>
              <w:t>title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2E366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tmp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[</w:t>
            </w:r>
            <w:r w:rsidRPr="002E366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x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]));</w:t>
            </w:r>
          </w:p>
          <w:p w14:paraId="45171ED8" w14:textId="77777777" w:rsidR="002E366E" w:rsidRPr="002E366E" w:rsidRDefault="002E366E" w:rsidP="002E366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2E366E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获取下一级对象</w:t>
            </w:r>
          </w:p>
          <w:p w14:paraId="23072547" w14:textId="77777777" w:rsidR="002E366E" w:rsidRPr="002E366E" w:rsidRDefault="002E366E" w:rsidP="002E366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Object </w:t>
            </w:r>
            <w:r w:rsidRPr="002E366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tmpObj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2E366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getMethod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.invoke(</w:t>
            </w:r>
            <w:r w:rsidRPr="002E366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cur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642DE258" w14:textId="77777777" w:rsidR="002E366E" w:rsidRPr="002E366E" w:rsidRDefault="002E366E" w:rsidP="002E366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(</w:t>
            </w:r>
            <w:r w:rsidRPr="002E366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tmpObj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== </w:t>
            </w:r>
            <w:r w:rsidRPr="002E366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null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) { </w:t>
            </w:r>
            <w:r w:rsidRPr="002E366E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2E366E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该对象没有实例化</w:t>
            </w:r>
          </w:p>
          <w:p w14:paraId="4F5123BB" w14:textId="77777777" w:rsidR="002E366E" w:rsidRPr="002E366E" w:rsidRDefault="002E366E" w:rsidP="002E366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Field </w:t>
            </w:r>
            <w:r w:rsidRPr="002E366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field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2E366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cur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.getClass().getDeclaredField(</w:t>
            </w:r>
            <w:r w:rsidRPr="002E366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tmp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[</w:t>
            </w:r>
            <w:r w:rsidRPr="002E366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x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]);</w:t>
            </w:r>
          </w:p>
          <w:p w14:paraId="76D4ADFF" w14:textId="77777777" w:rsidR="002E366E" w:rsidRPr="002E366E" w:rsidRDefault="002E366E" w:rsidP="002E366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2E366E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获取</w:t>
            </w:r>
            <w:r w:rsidRPr="002E366E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setter</w:t>
            </w:r>
            <w:r w:rsidRPr="002E366E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方法</w:t>
            </w:r>
          </w:p>
          <w:p w14:paraId="58241382" w14:textId="77777777" w:rsidR="002E366E" w:rsidRPr="002E366E" w:rsidRDefault="002E366E" w:rsidP="002E366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Method </w:t>
            </w:r>
            <w:r w:rsidRPr="002E366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method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2E366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cur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.getClass().getDeclaredMethod(</w:t>
            </w:r>
            <w:r w:rsidRPr="002E366E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"set"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+ StringUtil.</w:t>
            </w:r>
            <w:r w:rsidRPr="002E366E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18"/>
              </w:rPr>
              <w:t>title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2E366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tmp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[</w:t>
            </w:r>
            <w:r w:rsidRPr="002E366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x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]), </w:t>
            </w:r>
            <w:r w:rsidRPr="002E366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field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.getType());</w:t>
            </w:r>
          </w:p>
          <w:p w14:paraId="7B0D5670" w14:textId="77777777" w:rsidR="002E366E" w:rsidRPr="002E366E" w:rsidRDefault="002E366E" w:rsidP="002E366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2E366E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下一级的实例化对象</w:t>
            </w:r>
          </w:p>
          <w:p w14:paraId="49B9FC53" w14:textId="77777777" w:rsidR="002E366E" w:rsidRPr="002E366E" w:rsidRDefault="002E366E" w:rsidP="002E366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Object </w:t>
            </w:r>
            <w:r w:rsidRPr="002E366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nextObj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2E366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field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.getType().getDeclaredConstructor().newInstance();</w:t>
            </w:r>
          </w:p>
          <w:p w14:paraId="7F11DCE2" w14:textId="77777777" w:rsidR="002E366E" w:rsidRPr="002E366E" w:rsidRDefault="002E366E" w:rsidP="002E366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2E366E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设置属性为新实例化对象</w:t>
            </w:r>
          </w:p>
          <w:p w14:paraId="6B53B70C" w14:textId="77777777" w:rsidR="002E366E" w:rsidRPr="002E366E" w:rsidRDefault="002E366E" w:rsidP="002E366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method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.invoke(</w:t>
            </w:r>
            <w:r w:rsidRPr="002E366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cur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2E366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nextObj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05A22566" w14:textId="77777777" w:rsidR="002E366E" w:rsidRPr="002E366E" w:rsidRDefault="002E366E" w:rsidP="002E366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cur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2E366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nextObj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; </w:t>
            </w:r>
            <w:r w:rsidRPr="002E366E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2E366E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相当于链表工作指针后移</w:t>
            </w:r>
          </w:p>
          <w:p w14:paraId="38816C08" w14:textId="77777777" w:rsidR="002E366E" w:rsidRPr="002E366E" w:rsidRDefault="002E366E" w:rsidP="002E366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} </w:t>
            </w:r>
            <w:r w:rsidRPr="002E366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else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581A4EAA" w14:textId="77777777" w:rsidR="002E366E" w:rsidRPr="002E366E" w:rsidRDefault="002E366E" w:rsidP="002E366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cur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2E366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tmpObj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0448AED9" w14:textId="77777777" w:rsidR="002E366E" w:rsidRPr="002E366E" w:rsidRDefault="002E366E" w:rsidP="002E366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73685B33" w14:textId="77777777" w:rsidR="002E366E" w:rsidRPr="002E366E" w:rsidRDefault="002E366E" w:rsidP="002E366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057F9F5A" w14:textId="77777777" w:rsidR="002E366E" w:rsidRPr="002E366E" w:rsidRDefault="002E366E" w:rsidP="002E366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2E366E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最后一个是属性</w:t>
            </w:r>
            <w:r w:rsidRPr="002E366E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, </w:t>
            </w:r>
            <w:r w:rsidRPr="002E366E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设置方法与之前一样</w:t>
            </w:r>
          </w:p>
          <w:p w14:paraId="0C1101DC" w14:textId="77777777" w:rsidR="002E366E" w:rsidRPr="002E366E" w:rsidRDefault="002E366E" w:rsidP="002E366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18"/>
              </w:rPr>
              <w:t>setAttrVal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2E366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cur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2E366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tmp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[</w:t>
            </w:r>
            <w:r w:rsidRPr="002E366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tmp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2E366E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length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- 1], </w:t>
            </w:r>
            <w:r w:rsidRPr="002E366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val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03811750" w14:textId="77777777" w:rsidR="002E366E" w:rsidRPr="002E366E" w:rsidRDefault="002E366E" w:rsidP="002E366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0A6808FF" w14:textId="77777777" w:rsidR="002E366E" w:rsidRPr="002E366E" w:rsidRDefault="002E366E" w:rsidP="002E366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</w:p>
          <w:p w14:paraId="542DC333" w14:textId="77777777" w:rsidR="002E366E" w:rsidRPr="002E366E" w:rsidRDefault="002E366E" w:rsidP="002E366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2E366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static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2E366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setAttrVal(Object </w:t>
            </w:r>
            <w:r w:rsidRPr="002E366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obj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, String </w:t>
            </w:r>
            <w:r w:rsidRPr="002E366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attr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, String </w:t>
            </w:r>
            <w:r w:rsidRPr="002E366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val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) </w:t>
            </w:r>
            <w:r w:rsidRPr="002E366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throws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Exception {</w:t>
            </w:r>
          </w:p>
          <w:p w14:paraId="7AA66DF1" w14:textId="77777777" w:rsidR="002E366E" w:rsidRPr="002E366E" w:rsidRDefault="002E366E" w:rsidP="002E366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2E366E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根据属性名获取</w:t>
            </w:r>
            <w:r w:rsidRPr="002E366E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Field</w:t>
            </w:r>
            <w:r w:rsidRPr="002E366E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对象</w:t>
            </w:r>
          </w:p>
          <w:p w14:paraId="5DD49E66" w14:textId="77777777" w:rsidR="002E366E" w:rsidRPr="002E366E" w:rsidRDefault="002E366E" w:rsidP="002E366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Field </w:t>
            </w:r>
            <w:r w:rsidRPr="002E366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field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2E366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obj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.getClass().getDeclaredField(</w:t>
            </w:r>
            <w:r w:rsidRPr="002E366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attr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40CDA5F7" w14:textId="77777777" w:rsidR="002E366E" w:rsidRPr="002E366E" w:rsidRDefault="002E366E" w:rsidP="002E366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2E366E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拼接</w:t>
            </w:r>
            <w:r w:rsidRPr="002E366E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setter</w:t>
            </w:r>
            <w:r w:rsidRPr="002E366E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方法的名字</w:t>
            </w:r>
          </w:p>
          <w:p w14:paraId="2C64D8B0" w14:textId="77777777" w:rsidR="002E366E" w:rsidRPr="002E366E" w:rsidRDefault="002E366E" w:rsidP="002E366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r w:rsidRPr="002E366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methodName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2E366E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"set"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+ StringUtil.</w:t>
            </w:r>
            <w:r w:rsidRPr="002E366E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18"/>
              </w:rPr>
              <w:t>title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2E366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attr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33D99741" w14:textId="77777777" w:rsidR="002E366E" w:rsidRPr="002E366E" w:rsidRDefault="002E366E" w:rsidP="002E366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2E366E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根据方法名和参数类型获取</w:t>
            </w:r>
            <w:r w:rsidRPr="002E366E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Method</w:t>
            </w:r>
            <w:r w:rsidRPr="002E366E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对象</w:t>
            </w:r>
          </w:p>
          <w:p w14:paraId="3D8C5EBF" w14:textId="77777777" w:rsidR="002E366E" w:rsidRPr="002E366E" w:rsidRDefault="002E366E" w:rsidP="002E366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Method </w:t>
            </w:r>
            <w:r w:rsidRPr="002E366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method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2E366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obj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.getClass().getDeclaredMethod(</w:t>
            </w:r>
            <w:r w:rsidRPr="002E366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methodName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2E366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field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.getType());</w:t>
            </w:r>
          </w:p>
          <w:p w14:paraId="4D1B9FD3" w14:textId="77777777" w:rsidR="002E366E" w:rsidRPr="002E366E" w:rsidRDefault="002E366E" w:rsidP="002E366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2E366E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将属性值转为指定类型</w:t>
            </w:r>
          </w:p>
          <w:p w14:paraId="37CF44B5" w14:textId="77777777" w:rsidR="002E366E" w:rsidRPr="002E366E" w:rsidRDefault="002E366E" w:rsidP="002E366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Object </w:t>
            </w:r>
            <w:r w:rsidRPr="002E366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conertVal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2E366E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18"/>
              </w:rPr>
              <w:t>convertAttrValue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2E366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field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.getType().getName(), </w:t>
            </w:r>
            <w:r w:rsidRPr="002E366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val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258BB28A" w14:textId="77777777" w:rsidR="002E366E" w:rsidRPr="002E366E" w:rsidRDefault="002E366E" w:rsidP="002E366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2E366E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调用</w:t>
            </w:r>
            <w:r w:rsidRPr="002E366E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setter</w:t>
            </w:r>
            <w:r w:rsidRPr="002E366E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方法设置内容</w:t>
            </w:r>
          </w:p>
          <w:p w14:paraId="7B4D295A" w14:textId="77777777" w:rsidR="002E366E" w:rsidRPr="002E366E" w:rsidRDefault="002E366E" w:rsidP="002E366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E366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method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.invoke(</w:t>
            </w:r>
            <w:r w:rsidRPr="002E366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obj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2E366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conertVal</w:t>
            </w: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5A385E00" w14:textId="77777777" w:rsidR="002E366E" w:rsidRPr="002E366E" w:rsidRDefault="002E366E" w:rsidP="002E366E">
            <w:pPr>
              <w:rPr>
                <w:rFonts w:ascii="Consolas" w:eastAsia="楷体" w:hAnsi="Consolas" w:cs="Consolas"/>
                <w:sz w:val="18"/>
                <w:szCs w:val="18"/>
              </w:rPr>
            </w:pPr>
            <w:r w:rsidRPr="002E366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</w:tc>
      </w:tr>
    </w:tbl>
    <w:p w14:paraId="6EAF9603" w14:textId="77777777" w:rsidR="00F57FE7" w:rsidRDefault="00F57FE7" w:rsidP="007816AD">
      <w:r>
        <w:rPr>
          <w:rFonts w:hint="eastAsia"/>
        </w:rPr>
        <w:lastRenderedPageBreak/>
        <w:t>测试</w:t>
      </w:r>
      <w:r>
        <w:t>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2"/>
        <w:tblLook w:val="04A0" w:firstRow="1" w:lastRow="0" w:firstColumn="1" w:lastColumn="0" w:noHBand="0" w:noVBand="1"/>
      </w:tblPr>
      <w:tblGrid>
        <w:gridCol w:w="8296"/>
      </w:tblGrid>
      <w:tr w:rsidR="00F57FE7" w:rsidRPr="00F57FE7" w14:paraId="7FE23CE0" w14:textId="77777777" w:rsidTr="00F57FE7">
        <w:tc>
          <w:tcPr>
            <w:tcW w:w="8296" w:type="dxa"/>
            <w:shd w:val="clear" w:color="auto" w:fill="F8F8F2"/>
          </w:tcPr>
          <w:p w14:paraId="611AF470" w14:textId="77777777" w:rsidR="00F57FE7" w:rsidRPr="00F57FE7" w:rsidRDefault="00F57FE7" w:rsidP="006967C0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F57FE7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String </w:t>
            </w:r>
            <w:r w:rsidRPr="00F57FE7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value</w:t>
            </w:r>
            <w:r w:rsidRPr="00F57FE7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 w:rsidRPr="00F57FE7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"name</w:t>
            </w:r>
            <w:r w:rsidR="006967C0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 xml:space="preserve"> </w:t>
            </w:r>
            <w:r w:rsidRPr="00F57FE7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:</w:t>
            </w:r>
            <w:r w:rsidR="006967C0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 xml:space="preserve"> </w:t>
            </w:r>
            <w:r w:rsidRPr="00F57FE7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hikari</w:t>
            </w:r>
            <w:r w:rsidR="006967C0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 xml:space="preserve"> </w:t>
            </w:r>
            <w:r w:rsidRPr="00F57FE7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|</w:t>
            </w:r>
            <w:r w:rsidR="006967C0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 xml:space="preserve"> </w:t>
            </w:r>
            <w:r w:rsidRPr="00F57FE7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job</w:t>
            </w:r>
            <w:r w:rsidR="006967C0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 xml:space="preserve"> </w:t>
            </w:r>
            <w:r w:rsidRPr="00F57FE7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:</w:t>
            </w:r>
            <w:r w:rsidR="006967C0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 xml:space="preserve"> </w:t>
            </w:r>
            <w:r w:rsidRPr="00F57FE7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搬砖</w:t>
            </w:r>
            <w:r w:rsidR="006967C0">
              <w:rPr>
                <w:rFonts w:ascii="Consolas" w:eastAsia="楷体" w:hAnsi="Consolas" w:cs="Consolas" w:hint="eastAsia"/>
                <w:color w:val="2A00FF"/>
                <w:kern w:val="0"/>
                <w:sz w:val="18"/>
                <w:szCs w:val="28"/>
              </w:rPr>
              <w:t xml:space="preserve"> </w:t>
            </w:r>
            <w:r w:rsidRPr="00F57FE7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|</w:t>
            </w:r>
            <w:r w:rsidR="006967C0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 xml:space="preserve"> </w:t>
            </w:r>
            <w:r w:rsidRPr="00F57FE7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hired date</w:t>
            </w:r>
            <w:r w:rsidR="006967C0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 xml:space="preserve"> </w:t>
            </w:r>
            <w:r w:rsidRPr="00F57FE7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:</w:t>
            </w:r>
            <w:r w:rsidR="006967C0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 xml:space="preserve"> </w:t>
            </w:r>
            <w:r w:rsidRPr="00F57FE7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2018-03-15</w:t>
            </w:r>
            <w:r w:rsidR="00ED5CB1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 xml:space="preserve"> </w:t>
            </w:r>
            <w:r w:rsidRPr="00F57FE7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|</w:t>
            </w:r>
            <w:r w:rsidR="00ED5CB1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 xml:space="preserve"> </w:t>
            </w:r>
            <w:r w:rsidRPr="00F57FE7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id</w:t>
            </w:r>
            <w:r w:rsidR="006967C0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 xml:space="preserve"> </w:t>
            </w:r>
            <w:r w:rsidRPr="00F57FE7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:</w:t>
            </w:r>
            <w:r w:rsidR="006967C0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 xml:space="preserve"> </w:t>
            </w:r>
            <w:r w:rsidRPr="00F57FE7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5</w:t>
            </w:r>
            <w:r w:rsidR="00ED5CB1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 xml:space="preserve"> </w:t>
            </w:r>
            <w:r w:rsidRPr="00F57FE7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|</w:t>
            </w:r>
            <w:r w:rsidR="00ED5CB1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 xml:space="preserve"> </w:t>
            </w:r>
            <w:r w:rsidRPr="00F57FE7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salary</w:t>
            </w:r>
            <w:r w:rsidR="006967C0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 xml:space="preserve"> </w:t>
            </w:r>
            <w:r w:rsidRPr="00F57FE7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:</w:t>
            </w:r>
            <w:r w:rsidR="006967C0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 xml:space="preserve"> </w:t>
            </w:r>
            <w:r w:rsidRPr="00F57FE7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1234.5</w:t>
            </w:r>
            <w:r w:rsidR="00B60369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6</w:t>
            </w:r>
            <w:r w:rsidR="00ED5CB1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 xml:space="preserve"> </w:t>
            </w:r>
            <w:r w:rsidRPr="00F57FE7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|</w:t>
            </w:r>
            <w:r w:rsidR="00ED5CB1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 xml:space="preserve"> </w:t>
            </w:r>
            <w:r w:rsidRPr="00F57FE7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dept.name</w:t>
            </w:r>
            <w:r w:rsidR="006967C0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 xml:space="preserve"> </w:t>
            </w:r>
            <w:r w:rsidRPr="00F57FE7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:</w:t>
            </w:r>
            <w:r w:rsidR="006967C0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 xml:space="preserve"> </w:t>
            </w:r>
            <w:r w:rsidRPr="00F57FE7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搬砖部</w:t>
            </w:r>
            <w:r w:rsidR="006967C0">
              <w:rPr>
                <w:rFonts w:ascii="Consolas" w:eastAsia="楷体" w:hAnsi="Consolas" w:cs="Consolas" w:hint="eastAsia"/>
                <w:color w:val="2A00FF"/>
                <w:kern w:val="0"/>
                <w:sz w:val="18"/>
                <w:szCs w:val="28"/>
              </w:rPr>
              <w:t xml:space="preserve"> </w:t>
            </w:r>
            <w:r w:rsidRPr="00F57FE7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|</w:t>
            </w:r>
            <w:r w:rsidR="006967C0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 xml:space="preserve"> </w:t>
            </w:r>
            <w:r w:rsidRPr="00F57FE7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dept.company.name</w:t>
            </w:r>
            <w:r w:rsidR="006967C0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 xml:space="preserve"> </w:t>
            </w:r>
            <w:r w:rsidRPr="00F57FE7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:</w:t>
            </w:r>
            <w:r w:rsidR="006967C0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 xml:space="preserve"> </w:t>
            </w:r>
            <w:r w:rsidRPr="00F57FE7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皇家搬砖株式会社</w:t>
            </w:r>
            <w:r w:rsidRPr="00F57FE7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"</w:t>
            </w:r>
            <w:r w:rsidRPr="00F57FE7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 w14:paraId="6220568F" w14:textId="77777777" w:rsidR="00F57FE7" w:rsidRPr="00F57FE7" w:rsidRDefault="00F57FE7" w:rsidP="00F57FE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F57FE7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Employee </w:t>
            </w:r>
            <w:r w:rsidRPr="00F57FE7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e</w:t>
            </w:r>
            <w:r w:rsidRPr="00F57FE7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InstanceFactory.</w:t>
            </w:r>
            <w:r w:rsidRPr="00F57FE7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28"/>
              </w:rPr>
              <w:t>create</w:t>
            </w:r>
            <w:r w:rsidRPr="00F57FE7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(Employee.</w:t>
            </w:r>
            <w:r w:rsidRPr="00F57FE7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class</w:t>
            </w:r>
            <w:r w:rsidRPr="00F57FE7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, </w:t>
            </w:r>
            <w:r w:rsidRPr="00F57FE7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value</w:t>
            </w:r>
            <w:r w:rsidRPr="00F57FE7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0DA59F0B" w14:textId="77777777" w:rsidR="00F57FE7" w:rsidRPr="00F57FE7" w:rsidRDefault="00F57FE7" w:rsidP="00F57FE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F57FE7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 w:rsidRPr="00F57FE7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F57FE7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F57FE7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e</w:t>
            </w:r>
            <w:r w:rsidRPr="00F57FE7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); </w:t>
            </w:r>
            <w:r w:rsidRPr="00F57FE7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// id: 5, name: hikari, job: </w:t>
            </w:r>
            <w:r w:rsidRPr="00F57FE7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搬砖</w:t>
            </w:r>
            <w:r w:rsidRPr="00F57FE7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, hired date: 2018-03-15</w:t>
            </w:r>
          </w:p>
          <w:p w14:paraId="25D31C79" w14:textId="77777777" w:rsidR="00F57FE7" w:rsidRPr="00F57FE7" w:rsidRDefault="00F57FE7" w:rsidP="00F57FE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F57FE7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 w:rsidRPr="00F57FE7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F57FE7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F57FE7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e</w:t>
            </w:r>
            <w:r w:rsidRPr="00F57FE7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.getDept().getName()); </w:t>
            </w:r>
            <w:r w:rsidRPr="00F57FE7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// </w:t>
            </w:r>
            <w:r w:rsidRPr="00F57FE7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搬砖部</w:t>
            </w:r>
          </w:p>
          <w:p w14:paraId="2EF81FA1" w14:textId="77777777" w:rsidR="00F57FE7" w:rsidRPr="00F57FE7" w:rsidRDefault="00F57FE7" w:rsidP="00F57FE7">
            <w:pPr>
              <w:rPr>
                <w:rFonts w:ascii="Consolas" w:eastAsia="楷体" w:hAnsi="Consolas" w:cs="Consolas"/>
                <w:sz w:val="18"/>
              </w:rPr>
            </w:pPr>
            <w:r w:rsidRPr="00F57FE7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 w:rsidRPr="00F57FE7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F57FE7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F57FE7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e</w:t>
            </w:r>
            <w:r w:rsidRPr="00F57FE7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.getDept().getCompany().getName()); </w:t>
            </w:r>
            <w:r w:rsidRPr="00F57FE7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//</w:t>
            </w:r>
            <w:r w:rsidR="00703B52" w:rsidRPr="00703B52"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28"/>
              </w:rPr>
              <w:t>皇家搬砖株式会社</w:t>
            </w:r>
          </w:p>
        </w:tc>
      </w:tr>
    </w:tbl>
    <w:p w14:paraId="254651F7" w14:textId="77777777" w:rsidR="00F57FE7" w:rsidRPr="00F57FE7" w:rsidRDefault="00F57FE7" w:rsidP="007816AD"/>
    <w:p w14:paraId="15C33C7C" w14:textId="77777777" w:rsidR="00F57FE7" w:rsidRDefault="00592BD6" w:rsidP="00E4099F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3</w:t>
      </w:r>
      <w:r>
        <w:t>2</w:t>
      </w:r>
      <w:r>
        <w:rPr>
          <w:rFonts w:hint="eastAsia"/>
        </w:rPr>
        <w:t xml:space="preserve">.12  </w:t>
      </w:r>
      <w:r>
        <w:t>ClassLoader</w:t>
      </w:r>
      <w:r>
        <w:t>类加载器</w:t>
      </w:r>
    </w:p>
    <w:p w14:paraId="7DF42D05" w14:textId="77777777" w:rsidR="006967C0" w:rsidRDefault="00592BD6" w:rsidP="007816AD">
      <w:r>
        <w:rPr>
          <w:rFonts w:hint="eastAsia"/>
        </w:rPr>
        <w:t>CLASS</w:t>
      </w:r>
      <w:r>
        <w:t>PATH</w:t>
      </w:r>
      <w:r>
        <w:rPr>
          <w:rFonts w:hint="eastAsia"/>
        </w:rPr>
        <w:t>属性</w:t>
      </w:r>
      <w:r>
        <w:t>作用是</w:t>
      </w:r>
      <w:r>
        <w:rPr>
          <w:rFonts w:hint="eastAsia"/>
        </w:rPr>
        <w:t>定义</w:t>
      </w:r>
      <w:r>
        <w:t>JVM</w:t>
      </w:r>
      <w:r>
        <w:t>进程</w:t>
      </w:r>
      <w:r>
        <w:rPr>
          <w:rFonts w:hint="eastAsia"/>
        </w:rPr>
        <w:t>启动</w:t>
      </w:r>
      <w:r>
        <w:t>时类</w:t>
      </w:r>
      <w:r>
        <w:rPr>
          <w:rFonts w:hint="eastAsia"/>
        </w:rPr>
        <w:t>加载</w:t>
      </w:r>
      <w:r>
        <w:t>的路径。</w:t>
      </w:r>
      <w:r w:rsidR="00AE7402">
        <w:rPr>
          <w:rFonts w:hint="eastAsia"/>
        </w:rPr>
        <w:t>JVM</w:t>
      </w:r>
      <w:r w:rsidR="00D43CAC">
        <w:rPr>
          <w:rFonts w:hint="eastAsia"/>
        </w:rPr>
        <w:t>根据</w:t>
      </w:r>
      <w:r w:rsidR="00AE7402">
        <w:t>ClassLoader</w:t>
      </w:r>
      <w:r w:rsidR="0034405D">
        <w:rPr>
          <w:rFonts w:hint="eastAsia"/>
        </w:rPr>
        <w:t>加载</w:t>
      </w:r>
      <w:r w:rsidR="0034405D">
        <w:t>指定路径的类</w:t>
      </w:r>
      <w:r w:rsidR="0034405D">
        <w:rPr>
          <w:rFonts w:hint="eastAsia"/>
        </w:rPr>
        <w:t>。</w:t>
      </w:r>
    </w:p>
    <w:p w14:paraId="1B702011" w14:textId="77777777" w:rsidR="004733E1" w:rsidRDefault="004733E1" w:rsidP="007816AD">
      <w:r>
        <w:rPr>
          <w:rFonts w:hint="eastAsia"/>
        </w:rPr>
        <w:t>Class</w:t>
      </w:r>
      <w:r>
        <w:t>类的</w:t>
      </w:r>
      <w:r>
        <w:t>getClassLoader()</w:t>
      </w:r>
      <w:r>
        <w:rPr>
          <w:rFonts w:hint="eastAsia"/>
        </w:rPr>
        <w:t>方法</w:t>
      </w:r>
      <w:r>
        <w:t>可以获取</w:t>
      </w:r>
      <w:r>
        <w:t>ClassLoader</w:t>
      </w:r>
      <w:r>
        <w:t>对象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27207A" w:rsidRPr="0027207A" w14:paraId="64E9A464" w14:textId="77777777" w:rsidTr="0027207A">
        <w:tc>
          <w:tcPr>
            <w:tcW w:w="8296" w:type="dxa"/>
          </w:tcPr>
          <w:p w14:paraId="378ADA68" w14:textId="77777777" w:rsidR="0027207A" w:rsidRPr="0027207A" w:rsidRDefault="0027207A" w:rsidP="0027207A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27207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27207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27207A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ClassLoader</w:t>
            </w:r>
            <w:r w:rsidRPr="0027207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27207A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getClassLoader</w:t>
            </w:r>
            <w:r w:rsidRPr="0027207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()</w:t>
            </w:r>
          </w:p>
        </w:tc>
      </w:tr>
    </w:tbl>
    <w:p w14:paraId="72547DA5" w14:textId="77777777" w:rsidR="003922E7" w:rsidRDefault="003922E7" w:rsidP="007816AD"/>
    <w:p w14:paraId="2E6523AB" w14:textId="77777777" w:rsidR="006967C0" w:rsidRDefault="00463590" w:rsidP="007816AD">
      <w:r>
        <w:rPr>
          <w:rFonts w:hint="eastAsia"/>
        </w:rPr>
        <w:t>抽象类</w:t>
      </w:r>
      <w:r w:rsidR="003922E7">
        <w:t>ClassLoader</w:t>
      </w:r>
      <w:r w:rsidR="003922E7">
        <w:t>的</w:t>
      </w:r>
      <w:r w:rsidR="003922E7" w:rsidRPr="003922E7">
        <w:t>getParent()</w:t>
      </w:r>
      <w:r w:rsidR="003922E7">
        <w:rPr>
          <w:rFonts w:hint="eastAsia"/>
        </w:rPr>
        <w:t>方法</w:t>
      </w:r>
      <w:r w:rsidR="003922E7">
        <w:t>可以获取</w:t>
      </w:r>
      <w:r w:rsidR="003922E7">
        <w:rPr>
          <w:rFonts w:hint="eastAsia"/>
        </w:rPr>
        <w:t>父类</w:t>
      </w:r>
      <w:r w:rsidR="003922E7">
        <w:t>的</w:t>
      </w:r>
      <w:r w:rsidR="003922E7">
        <w:t>ClassLoader</w:t>
      </w:r>
      <w:r w:rsidR="003922E7">
        <w:t>对象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27207A" w:rsidRPr="0027207A" w14:paraId="63BD1AE6" w14:textId="77777777" w:rsidTr="0027207A">
        <w:tc>
          <w:tcPr>
            <w:tcW w:w="8296" w:type="dxa"/>
          </w:tcPr>
          <w:p w14:paraId="7916335B" w14:textId="77777777" w:rsidR="0027207A" w:rsidRPr="0027207A" w:rsidRDefault="0027207A" w:rsidP="0027207A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27207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27207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27207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final</w:t>
            </w:r>
            <w:r w:rsidRPr="0027207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27207A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ClassLoader</w:t>
            </w:r>
            <w:r w:rsidRPr="0027207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27207A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getParent</w:t>
            </w:r>
            <w:r w:rsidRPr="0027207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()</w:t>
            </w:r>
          </w:p>
        </w:tc>
      </w:tr>
    </w:tbl>
    <w:p w14:paraId="68BDD8AC" w14:textId="77777777" w:rsidR="0023673B" w:rsidRPr="00C96AFF" w:rsidRDefault="0023673B" w:rsidP="007816AD"/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2"/>
        <w:tblLook w:val="04A0" w:firstRow="1" w:lastRow="0" w:firstColumn="1" w:lastColumn="0" w:noHBand="0" w:noVBand="1"/>
      </w:tblPr>
      <w:tblGrid>
        <w:gridCol w:w="8296"/>
      </w:tblGrid>
      <w:tr w:rsidR="004B0FE6" w:rsidRPr="004B0FE6" w14:paraId="25B6F5AC" w14:textId="77777777" w:rsidTr="004B0FE6">
        <w:tc>
          <w:tcPr>
            <w:tcW w:w="8296" w:type="dxa"/>
            <w:shd w:val="clear" w:color="auto" w:fill="F8F8F2"/>
          </w:tcPr>
          <w:p w14:paraId="562E26A2" w14:textId="77777777" w:rsidR="004B0FE6" w:rsidRPr="004B0FE6" w:rsidRDefault="004B0FE6" w:rsidP="004B0FE6">
            <w:pPr>
              <w:autoSpaceDE w:val="0"/>
              <w:autoSpaceDN w:val="0"/>
              <w:adjustRightInd w:val="0"/>
              <w:jc w:val="left"/>
              <w:rPr>
                <w:rFonts w:ascii="Consolas" w:eastAsia="微软雅黑" w:hAnsi="Consolas" w:cs="Consolas"/>
                <w:kern w:val="0"/>
                <w:sz w:val="18"/>
                <w:szCs w:val="28"/>
              </w:rPr>
            </w:pPr>
            <w:r w:rsidRPr="004B0FE6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 xml:space="preserve">Class&lt;Person&gt; </w:t>
            </w:r>
            <w:r w:rsidRPr="004B0FE6">
              <w:rPr>
                <w:rFonts w:ascii="Consolas" w:eastAsia="微软雅黑" w:hAnsi="Consolas" w:cs="Consolas"/>
                <w:color w:val="6A3E3E"/>
                <w:kern w:val="0"/>
                <w:sz w:val="18"/>
                <w:szCs w:val="28"/>
              </w:rPr>
              <w:t>cls</w:t>
            </w:r>
            <w:r w:rsidRPr="004B0FE6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 xml:space="preserve"> = Person.</w:t>
            </w:r>
            <w:r w:rsidRPr="004B0FE6">
              <w:rPr>
                <w:rFonts w:ascii="Consolas" w:eastAsia="微软雅黑" w:hAnsi="Consolas" w:cs="Consolas"/>
                <w:b/>
                <w:bCs/>
                <w:color w:val="7F0055"/>
                <w:kern w:val="0"/>
                <w:sz w:val="18"/>
                <w:szCs w:val="28"/>
              </w:rPr>
              <w:t>class</w:t>
            </w:r>
            <w:r w:rsidRPr="004B0FE6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 w14:paraId="438D0120" w14:textId="77777777" w:rsidR="004B0FE6" w:rsidRPr="004B0FE6" w:rsidRDefault="004B0FE6" w:rsidP="004B0FE6">
            <w:pPr>
              <w:autoSpaceDE w:val="0"/>
              <w:autoSpaceDN w:val="0"/>
              <w:adjustRightInd w:val="0"/>
              <w:jc w:val="left"/>
              <w:rPr>
                <w:rFonts w:ascii="Consolas" w:eastAsia="微软雅黑" w:hAnsi="Consolas" w:cs="Consolas"/>
                <w:kern w:val="0"/>
                <w:sz w:val="18"/>
                <w:szCs w:val="28"/>
              </w:rPr>
            </w:pPr>
            <w:r w:rsidRPr="004B0FE6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 w:rsidRPr="004B0FE6">
              <w:rPr>
                <w:rFonts w:ascii="Consolas" w:eastAsia="微软雅黑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4B0FE6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4B0FE6">
              <w:rPr>
                <w:rFonts w:ascii="Consolas" w:eastAsia="微软雅黑" w:hAnsi="Consolas" w:cs="Consolas"/>
                <w:color w:val="6A3E3E"/>
                <w:kern w:val="0"/>
                <w:sz w:val="18"/>
                <w:szCs w:val="28"/>
              </w:rPr>
              <w:t>cls</w:t>
            </w:r>
            <w:r w:rsidRPr="004B0FE6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>.getClassLoader());</w:t>
            </w:r>
          </w:p>
          <w:p w14:paraId="1370EE29" w14:textId="77777777" w:rsidR="004B0FE6" w:rsidRPr="004B0FE6" w:rsidRDefault="004B0FE6" w:rsidP="004B0FE6">
            <w:pPr>
              <w:autoSpaceDE w:val="0"/>
              <w:autoSpaceDN w:val="0"/>
              <w:adjustRightInd w:val="0"/>
              <w:jc w:val="left"/>
              <w:rPr>
                <w:rFonts w:ascii="Consolas" w:eastAsia="微软雅黑" w:hAnsi="Consolas" w:cs="Consolas"/>
                <w:kern w:val="0"/>
                <w:sz w:val="18"/>
                <w:szCs w:val="28"/>
              </w:rPr>
            </w:pPr>
            <w:r w:rsidRPr="004B0FE6">
              <w:rPr>
                <w:rFonts w:ascii="Consolas" w:eastAsia="微软雅黑" w:hAnsi="Consolas" w:cs="Consolas"/>
                <w:color w:val="3F7F5F"/>
                <w:kern w:val="0"/>
                <w:sz w:val="18"/>
                <w:szCs w:val="28"/>
              </w:rPr>
              <w:t>// jdk.internal.loader.ClassLoaders$AppClassLoader@6659c656</w:t>
            </w:r>
          </w:p>
          <w:p w14:paraId="6E6D63F2" w14:textId="77777777" w:rsidR="004B0FE6" w:rsidRPr="004B0FE6" w:rsidRDefault="004B0FE6" w:rsidP="004B0FE6">
            <w:pPr>
              <w:autoSpaceDE w:val="0"/>
              <w:autoSpaceDN w:val="0"/>
              <w:adjustRightInd w:val="0"/>
              <w:jc w:val="left"/>
              <w:rPr>
                <w:rFonts w:ascii="Consolas" w:eastAsia="微软雅黑" w:hAnsi="Consolas" w:cs="Consolas"/>
                <w:kern w:val="0"/>
                <w:sz w:val="18"/>
                <w:szCs w:val="28"/>
              </w:rPr>
            </w:pPr>
            <w:r w:rsidRPr="004B0FE6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 w:rsidRPr="004B0FE6">
              <w:rPr>
                <w:rFonts w:ascii="Consolas" w:eastAsia="微软雅黑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4B0FE6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4B0FE6">
              <w:rPr>
                <w:rFonts w:ascii="Consolas" w:eastAsia="微软雅黑" w:hAnsi="Consolas" w:cs="Consolas"/>
                <w:color w:val="6A3E3E"/>
                <w:kern w:val="0"/>
                <w:sz w:val="18"/>
                <w:szCs w:val="28"/>
              </w:rPr>
              <w:t>cls</w:t>
            </w:r>
            <w:r w:rsidRPr="004B0FE6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>.getClassLoader().getParent());</w:t>
            </w:r>
          </w:p>
          <w:p w14:paraId="75A03EEF" w14:textId="77777777" w:rsidR="004B0FE6" w:rsidRPr="004B0FE6" w:rsidRDefault="004B0FE6" w:rsidP="004B0FE6">
            <w:pPr>
              <w:autoSpaceDE w:val="0"/>
              <w:autoSpaceDN w:val="0"/>
              <w:adjustRightInd w:val="0"/>
              <w:jc w:val="left"/>
              <w:rPr>
                <w:rFonts w:ascii="Consolas" w:eastAsia="微软雅黑" w:hAnsi="Consolas" w:cs="Consolas"/>
                <w:kern w:val="0"/>
                <w:sz w:val="18"/>
                <w:szCs w:val="28"/>
              </w:rPr>
            </w:pPr>
            <w:r w:rsidRPr="004B0FE6">
              <w:rPr>
                <w:rFonts w:ascii="Consolas" w:eastAsia="微软雅黑" w:hAnsi="Consolas" w:cs="Consolas"/>
                <w:color w:val="3F7F5F"/>
                <w:kern w:val="0"/>
                <w:sz w:val="18"/>
                <w:szCs w:val="28"/>
              </w:rPr>
              <w:t>// jdk.internal.loader.ClassLoaders$PlatformClassLoader@299a06ac</w:t>
            </w:r>
          </w:p>
          <w:p w14:paraId="1F9B5920" w14:textId="77777777" w:rsidR="004B0FE6" w:rsidRPr="004B0FE6" w:rsidRDefault="004B0FE6" w:rsidP="004B0FE6">
            <w:pPr>
              <w:autoSpaceDE w:val="0"/>
              <w:autoSpaceDN w:val="0"/>
              <w:adjustRightInd w:val="0"/>
              <w:jc w:val="left"/>
              <w:rPr>
                <w:rFonts w:ascii="Consolas" w:eastAsia="微软雅黑" w:hAnsi="Consolas" w:cs="Consolas"/>
                <w:kern w:val="0"/>
                <w:sz w:val="18"/>
                <w:szCs w:val="28"/>
              </w:rPr>
            </w:pPr>
            <w:r w:rsidRPr="004B0FE6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 w:rsidRPr="004B0FE6">
              <w:rPr>
                <w:rFonts w:ascii="Consolas" w:eastAsia="微软雅黑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4B0FE6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4B0FE6">
              <w:rPr>
                <w:rFonts w:ascii="Consolas" w:eastAsia="微软雅黑" w:hAnsi="Consolas" w:cs="Consolas"/>
                <w:color w:val="6A3E3E"/>
                <w:kern w:val="0"/>
                <w:sz w:val="18"/>
                <w:szCs w:val="28"/>
              </w:rPr>
              <w:t>cls</w:t>
            </w:r>
            <w:r w:rsidRPr="004B0FE6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>.getClassLoader().getParent().getParent());</w:t>
            </w:r>
            <w:r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4B0FE6">
              <w:rPr>
                <w:rFonts w:ascii="Consolas" w:eastAsia="微软雅黑" w:hAnsi="Consolas" w:cs="Consolas"/>
                <w:color w:val="3F7F5F"/>
                <w:kern w:val="0"/>
                <w:sz w:val="18"/>
                <w:szCs w:val="28"/>
              </w:rPr>
              <w:t>// null</w:t>
            </w:r>
          </w:p>
        </w:tc>
      </w:tr>
    </w:tbl>
    <w:p w14:paraId="76FB812D" w14:textId="77777777" w:rsidR="009256F2" w:rsidRDefault="004B0FE6" w:rsidP="007816AD">
      <w:r>
        <w:t>JDK 1.9</w:t>
      </w:r>
      <w:r>
        <w:rPr>
          <w:rFonts w:hint="eastAsia"/>
        </w:rPr>
        <w:t>后</w:t>
      </w:r>
      <w:r>
        <w:t>提供</w:t>
      </w:r>
      <w:r w:rsidRPr="004B0FE6">
        <w:t>PlatformClassLoader</w:t>
      </w:r>
      <w:r>
        <w:rPr>
          <w:rFonts w:hint="eastAsia"/>
        </w:rPr>
        <w:t>类</w:t>
      </w:r>
      <w:r>
        <w:t>加载器</w:t>
      </w:r>
      <w:r w:rsidR="00FC4675">
        <w:rPr>
          <w:rFonts w:hint="eastAsia"/>
        </w:rPr>
        <w:t>。</w:t>
      </w:r>
      <w:r>
        <w:t>JDK1.8</w:t>
      </w:r>
      <w:r>
        <w:rPr>
          <w:rFonts w:hint="eastAsia"/>
        </w:rPr>
        <w:t>及</w:t>
      </w:r>
      <w:r>
        <w:t>之前提供的</w:t>
      </w:r>
      <w:r>
        <w:rPr>
          <w:rFonts w:hint="eastAsia"/>
        </w:rPr>
        <w:t>加载</w:t>
      </w:r>
      <w:r>
        <w:t>器为</w:t>
      </w:r>
      <w:r>
        <w:t>Ext</w:t>
      </w:r>
      <w:r w:rsidRPr="004B0FE6">
        <w:t>ClassLoader</w:t>
      </w:r>
      <w:r>
        <w:rPr>
          <w:rFonts w:hint="eastAsia"/>
        </w:rPr>
        <w:t>，</w:t>
      </w:r>
      <w:r w:rsidR="00FC4675">
        <w:rPr>
          <w:rFonts w:hint="eastAsia"/>
        </w:rPr>
        <w:t>JDK</w:t>
      </w:r>
      <w:r w:rsidR="00FC4675">
        <w:t>安装目录提供一个</w:t>
      </w:r>
      <w:r w:rsidR="00FC4675">
        <w:t>ext</w:t>
      </w:r>
      <w:r w:rsidR="00FC4675">
        <w:t>目录</w:t>
      </w:r>
      <w:r w:rsidR="00FC4675">
        <w:rPr>
          <w:rFonts w:hint="eastAsia"/>
        </w:rPr>
        <w:t>，</w:t>
      </w:r>
      <w:r w:rsidR="00FC4675">
        <w:t>可以将</w:t>
      </w:r>
      <w:r w:rsidR="00FC4675">
        <w:rPr>
          <w:rFonts w:hint="eastAsia"/>
        </w:rPr>
        <w:t>.jar</w:t>
      </w:r>
      <w:r w:rsidR="00FC4675">
        <w:rPr>
          <w:rFonts w:hint="eastAsia"/>
        </w:rPr>
        <w:t>文件复制</w:t>
      </w:r>
      <w:r w:rsidR="00FC4675">
        <w:t>到</w:t>
      </w:r>
      <w:r w:rsidR="00FC4675">
        <w:rPr>
          <w:rFonts w:hint="eastAsia"/>
        </w:rPr>
        <w:t>此目录</w:t>
      </w:r>
      <w:r w:rsidR="00FC4675">
        <w:t>，就可以直接执行</w:t>
      </w:r>
      <w:r w:rsidR="00FC4675">
        <w:rPr>
          <w:rFonts w:hint="eastAsia"/>
        </w:rPr>
        <w:t>，</w:t>
      </w:r>
      <w:r w:rsidR="00FC4675">
        <w:t>但是这样不安全</w:t>
      </w:r>
      <w:r w:rsidR="00AB68C6">
        <w:rPr>
          <w:rFonts w:hint="eastAsia"/>
        </w:rPr>
        <w:t>，</w:t>
      </w:r>
      <w:r w:rsidR="00FC4675">
        <w:rPr>
          <w:rFonts w:hint="eastAsia"/>
        </w:rPr>
        <w:t>JDK</w:t>
      </w:r>
      <w:r w:rsidR="00FC4675">
        <w:t>1.9</w:t>
      </w:r>
      <w:r w:rsidR="00FC4675">
        <w:rPr>
          <w:rFonts w:hint="eastAsia"/>
        </w:rPr>
        <w:t>后</w:t>
      </w:r>
      <w:r w:rsidR="00FC4675">
        <w:t>废除了</w:t>
      </w:r>
      <w:r w:rsidR="00AB68C6">
        <w:rPr>
          <w:rFonts w:hint="eastAsia"/>
        </w:rPr>
        <w:t>。</w:t>
      </w:r>
      <w:r w:rsidR="00AB68C6">
        <w:t>为了</w:t>
      </w:r>
      <w:r w:rsidR="00AB68C6">
        <w:rPr>
          <w:rFonts w:hint="eastAsia"/>
        </w:rPr>
        <w:t>与</w:t>
      </w:r>
      <w:r w:rsidR="00AB68C6">
        <w:t>系统类加载器和</w:t>
      </w:r>
      <w:r w:rsidR="00AB68C6">
        <w:lastRenderedPageBreak/>
        <w:t>应用类加载器</w:t>
      </w:r>
      <w:r w:rsidR="00AB68C6">
        <w:rPr>
          <w:rFonts w:hint="eastAsia"/>
        </w:rPr>
        <w:t>之间保持</w:t>
      </w:r>
      <w:r w:rsidR="00AB68C6">
        <w:t>设计平衡，提供平台</w:t>
      </w:r>
      <w:r w:rsidR="00AB68C6">
        <w:rPr>
          <w:rFonts w:hint="eastAsia"/>
        </w:rPr>
        <w:t>类</w:t>
      </w:r>
      <w:r w:rsidR="00AB68C6">
        <w:t>加载器</w:t>
      </w:r>
      <w:r w:rsidR="00AB68C6">
        <w:rPr>
          <w:rFonts w:hint="eastAsia"/>
        </w:rPr>
        <w:t>。</w:t>
      </w:r>
    </w:p>
    <w:p w14:paraId="2997964F" w14:textId="77777777" w:rsidR="00AB68C6" w:rsidRDefault="00AB68C6" w:rsidP="007816AD"/>
    <w:p w14:paraId="376E0B06" w14:textId="77777777" w:rsidR="00AB68C6" w:rsidRPr="00C92D19" w:rsidRDefault="007917C9" w:rsidP="007816AD">
      <w:r>
        <w:rPr>
          <w:rFonts w:hint="eastAsia"/>
        </w:rPr>
        <w:t>可以</w:t>
      </w:r>
      <w:r>
        <w:t>自定义类加载器，其加载顺序</w:t>
      </w:r>
      <w:r>
        <w:rPr>
          <w:rFonts w:hint="eastAsia"/>
        </w:rPr>
        <w:t>是</w:t>
      </w:r>
      <w:r>
        <w:t>在所有系统类加载器的最后。</w:t>
      </w:r>
      <w:r>
        <w:rPr>
          <w:rFonts w:hint="eastAsia"/>
        </w:rPr>
        <w:t>系统类</w:t>
      </w:r>
      <w:r>
        <w:t>加载器是根据</w:t>
      </w:r>
      <w:r>
        <w:t>CLASSPATH</w:t>
      </w:r>
      <w:r>
        <w:rPr>
          <w:rFonts w:hint="eastAsia"/>
        </w:rPr>
        <w:t>路径</w:t>
      </w:r>
      <w:r>
        <w:t>进行加载</w:t>
      </w:r>
      <w:r>
        <w:rPr>
          <w:rFonts w:hint="eastAsia"/>
        </w:rPr>
        <w:t>，</w:t>
      </w:r>
      <w:r>
        <w:t>自定义</w:t>
      </w:r>
      <w:r>
        <w:rPr>
          <w:rFonts w:hint="eastAsia"/>
        </w:rPr>
        <w:t>类</w:t>
      </w:r>
      <w:r>
        <w:t>加载器可以由</w:t>
      </w:r>
      <w:r>
        <w:rPr>
          <w:rFonts w:hint="eastAsia"/>
        </w:rPr>
        <w:t>开发者任意</w:t>
      </w:r>
      <w:r>
        <w:t>指派类的加载位置。</w:t>
      </w:r>
      <w:r w:rsidR="004E695B">
        <w:t>利用</w:t>
      </w:r>
      <w:r w:rsidR="00C92D19">
        <w:t>类加载器</w:t>
      </w:r>
      <w:r w:rsidR="00C92D19">
        <w:rPr>
          <w:rFonts w:hint="eastAsia"/>
        </w:rPr>
        <w:t>可以</w:t>
      </w:r>
      <w:r w:rsidR="004E695B">
        <w:rPr>
          <w:rFonts w:hint="eastAsia"/>
        </w:rPr>
        <w:t>实现</w:t>
      </w:r>
      <w:r w:rsidR="004E695B">
        <w:t>类的反射加载处理。</w:t>
      </w:r>
    </w:p>
    <w:p w14:paraId="13A9B31C" w14:textId="77777777" w:rsidR="004B0FE6" w:rsidRDefault="004B0FE6" w:rsidP="007816AD"/>
    <w:p w14:paraId="7048E90C" w14:textId="77777777" w:rsidR="004B0FE6" w:rsidRDefault="00503969" w:rsidP="007816AD">
      <w:r>
        <w:rPr>
          <w:rFonts w:hint="eastAsia"/>
        </w:rPr>
        <w:t>示例</w:t>
      </w:r>
      <w:r>
        <w:t>：</w:t>
      </w:r>
    </w:p>
    <w:p w14:paraId="3821742F" w14:textId="77777777" w:rsidR="00184200" w:rsidRDefault="00184200" w:rsidP="007816AD">
      <w:r>
        <w:rPr>
          <w:rFonts w:hint="eastAsia"/>
        </w:rPr>
        <w:t xml:space="preserve">1) </w:t>
      </w:r>
      <w:r w:rsidR="00503969">
        <w:rPr>
          <w:rFonts w:hint="eastAsia"/>
        </w:rPr>
        <w:t>将</w:t>
      </w:r>
      <w:r w:rsidR="00084A81">
        <w:t>hikari.Person</w:t>
      </w:r>
      <w:r w:rsidR="00503969">
        <w:t>.java</w:t>
      </w:r>
      <w:r w:rsidR="00503969">
        <w:rPr>
          <w:rFonts w:hint="eastAsia"/>
        </w:rPr>
        <w:t>在</w:t>
      </w:r>
      <w:r w:rsidR="00503969">
        <w:t>D:/a/</w:t>
      </w:r>
      <w:r w:rsidR="00503969">
        <w:rPr>
          <w:rFonts w:hint="eastAsia"/>
        </w:rPr>
        <w:t>目录</w:t>
      </w:r>
      <w:r w:rsidR="00503969">
        <w:t>编译</w:t>
      </w:r>
      <w:r w:rsidR="00C14080">
        <w:rPr>
          <w:rFonts w:hint="eastAsia"/>
        </w:rPr>
        <w:t>，</w:t>
      </w:r>
      <w:r w:rsidR="00C14080">
        <w:t>并</w:t>
      </w:r>
      <w:r>
        <w:rPr>
          <w:rFonts w:hint="eastAsia"/>
        </w:rPr>
        <w:t>且</w:t>
      </w:r>
      <w:r>
        <w:t>不</w:t>
      </w:r>
      <w:r w:rsidR="00C14080">
        <w:t>打包</w:t>
      </w:r>
      <w:r>
        <w:rPr>
          <w:rFonts w:hint="eastAsia"/>
        </w:rPr>
        <w:t>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300A24"/>
        <w:tblLook w:val="04A0" w:firstRow="1" w:lastRow="0" w:firstColumn="1" w:lastColumn="0" w:noHBand="0" w:noVBand="1"/>
      </w:tblPr>
      <w:tblGrid>
        <w:gridCol w:w="8296"/>
      </w:tblGrid>
      <w:tr w:rsidR="00184200" w:rsidRPr="00184200" w14:paraId="370440DA" w14:textId="77777777" w:rsidTr="00184200">
        <w:tc>
          <w:tcPr>
            <w:tcW w:w="8296" w:type="dxa"/>
            <w:shd w:val="clear" w:color="auto" w:fill="300A24"/>
          </w:tcPr>
          <w:p w14:paraId="76730E9B" w14:textId="77777777" w:rsidR="00184200" w:rsidRPr="00184200" w:rsidRDefault="00084A81" w:rsidP="00084A81">
            <w:pPr>
              <w:rPr>
                <w:rFonts w:ascii="Ubuntu Mono" w:hAnsi="Ubuntu Mono"/>
                <w:sz w:val="18"/>
              </w:rPr>
            </w:pPr>
            <w:r>
              <w:rPr>
                <w:rFonts w:ascii="Ubuntu Mono" w:hAnsi="Ubuntu Mono"/>
                <w:sz w:val="18"/>
              </w:rPr>
              <w:t>javac -encoding utf-8 P</w:t>
            </w:r>
            <w:r w:rsidR="00184200" w:rsidRPr="00184200">
              <w:rPr>
                <w:rFonts w:ascii="Ubuntu Mono" w:hAnsi="Ubuntu Mono"/>
                <w:sz w:val="18"/>
              </w:rPr>
              <w:t>e</w:t>
            </w:r>
            <w:r>
              <w:rPr>
                <w:rFonts w:ascii="Ubuntu Mono" w:hAnsi="Ubuntu Mono"/>
                <w:sz w:val="18"/>
              </w:rPr>
              <w:t>rson</w:t>
            </w:r>
            <w:r w:rsidR="00184200" w:rsidRPr="00184200">
              <w:rPr>
                <w:rFonts w:ascii="Ubuntu Mono" w:hAnsi="Ubuntu Mono"/>
                <w:sz w:val="18"/>
              </w:rPr>
              <w:t>.java</w:t>
            </w:r>
          </w:p>
        </w:tc>
      </w:tr>
    </w:tbl>
    <w:p w14:paraId="3938BE71" w14:textId="77777777" w:rsidR="00503969" w:rsidRDefault="00C14080" w:rsidP="007816AD">
      <w:r>
        <w:rPr>
          <w:rFonts w:hint="eastAsia"/>
        </w:rPr>
        <w:t>所以这个</w:t>
      </w:r>
      <w:r>
        <w:t>类</w:t>
      </w:r>
      <w:r>
        <w:rPr>
          <w:rFonts w:hint="eastAsia"/>
        </w:rPr>
        <w:t>无法</w:t>
      </w:r>
      <w:r>
        <w:t>通过</w:t>
      </w:r>
      <w:r>
        <w:t>CLASSPATH</w:t>
      </w:r>
      <w:r>
        <w:t>正常加载</w:t>
      </w:r>
      <w:r w:rsidR="00184200">
        <w:rPr>
          <w:rFonts w:hint="eastAsia"/>
        </w:rPr>
        <w:t>。</w:t>
      </w:r>
    </w:p>
    <w:p w14:paraId="50EEC752" w14:textId="77777777" w:rsidR="0035508F" w:rsidRDefault="0035508F" w:rsidP="007816AD"/>
    <w:p w14:paraId="73617F8F" w14:textId="77777777" w:rsidR="00AD24BC" w:rsidRDefault="00184200" w:rsidP="007816AD">
      <w:r>
        <w:t xml:space="preserve">2) </w:t>
      </w:r>
      <w:r>
        <w:rPr>
          <w:rFonts w:hint="eastAsia"/>
        </w:rPr>
        <w:t>自定义</w:t>
      </w:r>
      <w:r>
        <w:t>类加载器</w:t>
      </w:r>
      <w:r>
        <w:rPr>
          <w:rFonts w:hint="eastAsia"/>
        </w:rPr>
        <w:t>，</w:t>
      </w:r>
      <w:r>
        <w:t>继承</w:t>
      </w:r>
      <w:r>
        <w:rPr>
          <w:rFonts w:hint="eastAsia"/>
        </w:rPr>
        <w:t>于</w:t>
      </w:r>
      <w:r>
        <w:t>ClassLoader</w:t>
      </w:r>
    </w:p>
    <w:p w14:paraId="7E678AEE" w14:textId="77777777" w:rsidR="00B06EFC" w:rsidRDefault="00B06EFC" w:rsidP="007816AD">
      <w:r>
        <w:rPr>
          <w:rFonts w:hint="eastAsia"/>
        </w:rPr>
        <w:t>Class</w:t>
      </w:r>
      <w:r>
        <w:t>Loader</w:t>
      </w:r>
      <w:r>
        <w:t>类的</w:t>
      </w:r>
      <w:r w:rsidRPr="00C92D19">
        <w:rPr>
          <w:b/>
          <w:color w:val="FF0000"/>
        </w:rPr>
        <w:t>defineClass</w:t>
      </w:r>
      <w:r>
        <w:t>()</w:t>
      </w:r>
      <w:r>
        <w:rPr>
          <w:rFonts w:hint="eastAsia"/>
        </w:rPr>
        <w:t>方法</w:t>
      </w:r>
      <w:r>
        <w:t>可以根据</w:t>
      </w:r>
      <w:r w:rsidR="00051932">
        <w:rPr>
          <w:rFonts w:hint="eastAsia"/>
        </w:rPr>
        <w:t>读取</w:t>
      </w:r>
      <w:r w:rsidR="00C92D19">
        <w:rPr>
          <w:rFonts w:hint="eastAsia"/>
        </w:rPr>
        <w:t>的</w:t>
      </w:r>
      <w:r w:rsidR="00051932">
        <w:rPr>
          <w:rFonts w:hint="eastAsia"/>
        </w:rPr>
        <w:t>.class</w:t>
      </w:r>
      <w:r w:rsidR="00051932">
        <w:rPr>
          <w:rFonts w:hint="eastAsia"/>
        </w:rPr>
        <w:t>文件</w:t>
      </w:r>
      <w:r w:rsidR="00051932">
        <w:t>的</w:t>
      </w:r>
      <w:r w:rsidR="00051932">
        <w:rPr>
          <w:rFonts w:hint="eastAsia"/>
        </w:rPr>
        <w:t>字节</w:t>
      </w:r>
      <w:r w:rsidR="00051932">
        <w:t>数组</w:t>
      </w:r>
      <w:r w:rsidR="00051932">
        <w:rPr>
          <w:rFonts w:hint="eastAsia"/>
        </w:rPr>
        <w:t>和类</w:t>
      </w:r>
      <w:r w:rsidR="00051932">
        <w:t>名称获取</w:t>
      </w:r>
      <w:r w:rsidR="00051932">
        <w:rPr>
          <w:rFonts w:hint="eastAsia"/>
        </w:rPr>
        <w:t>该字节码文件</w:t>
      </w:r>
      <w:r w:rsidR="00051932">
        <w:t>的</w:t>
      </w:r>
      <w:r w:rsidR="00051932">
        <w:t>Class</w:t>
      </w:r>
      <w:r w:rsidR="00051932">
        <w:t>对象。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5F2340" w:rsidRPr="005F2340" w14:paraId="1D036868" w14:textId="77777777" w:rsidTr="005F2340">
        <w:tc>
          <w:tcPr>
            <w:tcW w:w="8296" w:type="dxa"/>
          </w:tcPr>
          <w:p w14:paraId="6549C192" w14:textId="77777777" w:rsidR="005F2340" w:rsidRPr="005F2340" w:rsidRDefault="005F2340" w:rsidP="005F2340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F234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protected</w:t>
            </w:r>
            <w:r w:rsidRPr="005F234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F234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final</w:t>
            </w:r>
            <w:r w:rsidRPr="005F234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F2340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Class</w:t>
            </w:r>
            <w:r w:rsidRPr="005F234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&lt;</w:t>
            </w:r>
            <w:r w:rsidRPr="005F2340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?</w:t>
            </w:r>
            <w:r w:rsidRPr="005F234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&gt; </w:t>
            </w:r>
            <w:r w:rsidRPr="005F2340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defineClass</w:t>
            </w:r>
            <w:r w:rsidRPr="005F234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5F2340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String</w:t>
            </w:r>
            <w:r w:rsidRPr="005F234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F2340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name</w:t>
            </w:r>
            <w:r w:rsidRPr="005F234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5F2340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byte</w:t>
            </w:r>
            <w:r w:rsidRPr="005F234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[] </w:t>
            </w:r>
            <w:r w:rsidRPr="005F2340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b</w:t>
            </w:r>
            <w:r w:rsidRPr="005F234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5F2340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5F234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F2340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off</w:t>
            </w:r>
            <w:r w:rsidRPr="005F234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5F2340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5F234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F2340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len</w:t>
            </w:r>
            <w:r w:rsidRPr="005F234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</w:t>
            </w:r>
          </w:p>
          <w:p w14:paraId="5993FAA5" w14:textId="77777777" w:rsidR="005F2340" w:rsidRPr="005F2340" w:rsidRDefault="005F2340" w:rsidP="005F2340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</w:t>
            </w:r>
            <w:r w:rsidRPr="005F234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F234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throws</w:t>
            </w:r>
            <w:r w:rsidRPr="005F234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F2340">
              <w:rPr>
                <w:rFonts w:ascii="Consolas" w:hAnsi="Consolas" w:cs="Consolas"/>
                <w:iCs/>
                <w:color w:val="F8F8F2"/>
                <w:kern w:val="0"/>
                <w:sz w:val="18"/>
                <w:szCs w:val="21"/>
              </w:rPr>
              <w:t>ClassFormatError</w:t>
            </w:r>
          </w:p>
        </w:tc>
      </w:tr>
    </w:tbl>
    <w:p w14:paraId="26C916CE" w14:textId="77777777" w:rsidR="006F128F" w:rsidRDefault="006F128F" w:rsidP="007816AD"/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2"/>
        <w:tblLook w:val="04A0" w:firstRow="1" w:lastRow="0" w:firstColumn="1" w:lastColumn="0" w:noHBand="0" w:noVBand="1"/>
      </w:tblPr>
      <w:tblGrid>
        <w:gridCol w:w="8296"/>
      </w:tblGrid>
      <w:tr w:rsidR="009F7227" w:rsidRPr="0035508F" w14:paraId="26DE80E1" w14:textId="77777777" w:rsidTr="0035508F">
        <w:tc>
          <w:tcPr>
            <w:tcW w:w="8296" w:type="dxa"/>
            <w:shd w:val="clear" w:color="auto" w:fill="F8F8F2"/>
          </w:tcPr>
          <w:p w14:paraId="0B7C9915" w14:textId="77777777" w:rsidR="0035508F" w:rsidRPr="0035508F" w:rsidRDefault="0035508F" w:rsidP="0035508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35508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35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35508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class</w:t>
            </w:r>
            <w:r w:rsidRPr="0035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MyClassLoader </w:t>
            </w:r>
            <w:r w:rsidRPr="0035508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extends</w:t>
            </w:r>
            <w:r w:rsidRPr="0035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ClassLoader {</w:t>
            </w:r>
          </w:p>
          <w:p w14:paraId="46096F9A" w14:textId="77777777" w:rsidR="0035508F" w:rsidRPr="0035508F" w:rsidRDefault="0035508F" w:rsidP="0035508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35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35508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private</w:t>
            </w:r>
            <w:r w:rsidRPr="0035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35508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static</w:t>
            </w:r>
            <w:r w:rsidRPr="0035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35508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final</w:t>
            </w:r>
            <w:r w:rsidRPr="0035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String </w:t>
            </w:r>
            <w:r w:rsidRPr="0035508F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CLASS_PATH</w:t>
            </w:r>
            <w:r w:rsidRPr="0035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 w:rsidRPr="0035508F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"D:/a/Person.class"</w:t>
            </w:r>
            <w:r w:rsidRPr="0035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 w14:paraId="730B50E4" w14:textId="77777777" w:rsidR="0035508F" w:rsidRPr="0035508F" w:rsidRDefault="0035508F" w:rsidP="0035508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35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35508F">
              <w:rPr>
                <w:rFonts w:ascii="Consolas" w:eastAsia="楷体" w:hAnsi="Consolas" w:cs="Consolas"/>
                <w:color w:val="3F5FBF"/>
                <w:kern w:val="0"/>
                <w:sz w:val="18"/>
                <w:szCs w:val="28"/>
              </w:rPr>
              <w:t>/**</w:t>
            </w:r>
          </w:p>
          <w:p w14:paraId="142B34E4" w14:textId="77777777" w:rsidR="0035508F" w:rsidRPr="0035508F" w:rsidRDefault="0035508F" w:rsidP="0035508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35508F">
              <w:rPr>
                <w:rFonts w:ascii="Consolas" w:eastAsia="楷体" w:hAnsi="Consolas" w:cs="Consolas"/>
                <w:color w:val="3F5FBF"/>
                <w:kern w:val="0"/>
                <w:sz w:val="18"/>
                <w:szCs w:val="28"/>
              </w:rPr>
              <w:tab/>
              <w:t xml:space="preserve"> * </w:t>
            </w:r>
            <w:r w:rsidRPr="0035508F">
              <w:rPr>
                <w:rFonts w:ascii="Consolas" w:eastAsia="楷体" w:hAnsi="Consolas" w:cs="Consolas"/>
                <w:color w:val="3F5FBF"/>
                <w:kern w:val="0"/>
                <w:sz w:val="18"/>
                <w:szCs w:val="28"/>
              </w:rPr>
              <w:t>进行制定类的加载</w:t>
            </w:r>
          </w:p>
          <w:p w14:paraId="5898BE42" w14:textId="77777777" w:rsidR="0035508F" w:rsidRPr="0035508F" w:rsidRDefault="0035508F" w:rsidP="0035508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35508F">
              <w:rPr>
                <w:rFonts w:ascii="Consolas" w:eastAsia="楷体" w:hAnsi="Consolas" w:cs="Consolas"/>
                <w:color w:val="3F5FBF"/>
                <w:kern w:val="0"/>
                <w:sz w:val="18"/>
                <w:szCs w:val="28"/>
              </w:rPr>
              <w:tab/>
              <w:t xml:space="preserve"> * </w:t>
            </w:r>
            <w:r w:rsidRPr="0035508F">
              <w:rPr>
                <w:rFonts w:ascii="Consolas" w:eastAsia="楷体" w:hAnsi="Consolas" w:cs="Consolas"/>
                <w:b/>
                <w:bCs/>
                <w:color w:val="7F9FBF"/>
                <w:kern w:val="0"/>
                <w:sz w:val="18"/>
                <w:szCs w:val="28"/>
              </w:rPr>
              <w:t>@param</w:t>
            </w:r>
            <w:r w:rsidRPr="0035508F">
              <w:rPr>
                <w:rFonts w:ascii="Consolas" w:eastAsia="楷体" w:hAnsi="Consolas" w:cs="Consolas"/>
                <w:color w:val="3F5FBF"/>
                <w:kern w:val="0"/>
                <w:sz w:val="18"/>
                <w:szCs w:val="28"/>
              </w:rPr>
              <w:t xml:space="preserve"> className</w:t>
            </w:r>
            <w:r w:rsidRPr="0035508F">
              <w:rPr>
                <w:rFonts w:ascii="Consolas" w:eastAsia="楷体" w:hAnsi="Consolas" w:cs="Consolas"/>
                <w:kern w:val="0"/>
                <w:sz w:val="18"/>
                <w:szCs w:val="28"/>
              </w:rPr>
              <w:t xml:space="preserve"> </w:t>
            </w:r>
            <w:r w:rsidRPr="0035508F">
              <w:rPr>
                <w:rFonts w:ascii="Consolas" w:eastAsia="楷体" w:hAnsi="Consolas" w:cs="Consolas"/>
                <w:color w:val="3F5FBF"/>
                <w:kern w:val="0"/>
                <w:sz w:val="18"/>
                <w:szCs w:val="28"/>
              </w:rPr>
              <w:t>类的完整名称</w:t>
            </w:r>
            <w:r w:rsidRPr="0035508F">
              <w:rPr>
                <w:rFonts w:ascii="Consolas" w:eastAsia="楷体" w:hAnsi="Consolas" w:cs="Consolas"/>
                <w:color w:val="3F5FBF"/>
                <w:kern w:val="0"/>
                <w:sz w:val="18"/>
                <w:szCs w:val="28"/>
              </w:rPr>
              <w:t xml:space="preserve">: </w:t>
            </w:r>
            <w:r w:rsidRPr="0035508F">
              <w:rPr>
                <w:rFonts w:ascii="Consolas" w:eastAsia="楷体" w:hAnsi="Consolas" w:cs="Consolas"/>
                <w:color w:val="3F5FBF"/>
                <w:kern w:val="0"/>
                <w:sz w:val="18"/>
                <w:szCs w:val="28"/>
              </w:rPr>
              <w:t>包</w:t>
            </w:r>
            <w:r w:rsidRPr="0035508F">
              <w:rPr>
                <w:rFonts w:ascii="Consolas" w:eastAsia="楷体" w:hAnsi="Consolas" w:cs="Consolas"/>
                <w:color w:val="3F5FBF"/>
                <w:kern w:val="0"/>
                <w:sz w:val="18"/>
                <w:szCs w:val="28"/>
              </w:rPr>
              <w:t>.</w:t>
            </w:r>
            <w:r w:rsidRPr="0035508F">
              <w:rPr>
                <w:rFonts w:ascii="Consolas" w:eastAsia="楷体" w:hAnsi="Consolas" w:cs="Consolas"/>
                <w:color w:val="3F5FBF"/>
                <w:kern w:val="0"/>
                <w:sz w:val="18"/>
                <w:szCs w:val="28"/>
              </w:rPr>
              <w:t>类名</w:t>
            </w:r>
          </w:p>
          <w:p w14:paraId="76C7C2FD" w14:textId="77777777" w:rsidR="0035508F" w:rsidRPr="0035508F" w:rsidRDefault="0035508F" w:rsidP="0035508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35508F">
              <w:rPr>
                <w:rFonts w:ascii="Consolas" w:eastAsia="楷体" w:hAnsi="Consolas" w:cs="Consolas"/>
                <w:color w:val="3F5FBF"/>
                <w:kern w:val="0"/>
                <w:sz w:val="18"/>
                <w:szCs w:val="28"/>
              </w:rPr>
              <w:tab/>
              <w:t xml:space="preserve"> * </w:t>
            </w:r>
            <w:r w:rsidRPr="0035508F">
              <w:rPr>
                <w:rFonts w:ascii="Consolas" w:eastAsia="楷体" w:hAnsi="Consolas" w:cs="Consolas"/>
                <w:b/>
                <w:bCs/>
                <w:color w:val="7F9FBF"/>
                <w:kern w:val="0"/>
                <w:sz w:val="18"/>
                <w:szCs w:val="28"/>
              </w:rPr>
              <w:t>@return</w:t>
            </w:r>
            <w:r w:rsidRPr="0035508F">
              <w:rPr>
                <w:rFonts w:ascii="Consolas" w:eastAsia="楷体" w:hAnsi="Consolas" w:cs="Consolas"/>
                <w:color w:val="3F5FBF"/>
                <w:kern w:val="0"/>
                <w:sz w:val="18"/>
                <w:szCs w:val="28"/>
              </w:rPr>
              <w:t xml:space="preserve"> </w:t>
            </w:r>
            <w:r w:rsidRPr="0035508F">
              <w:rPr>
                <w:rFonts w:ascii="Consolas" w:eastAsia="楷体" w:hAnsi="Consolas" w:cs="Consolas"/>
                <w:color w:val="3F5FBF"/>
                <w:kern w:val="0"/>
                <w:sz w:val="18"/>
                <w:szCs w:val="28"/>
              </w:rPr>
              <w:t>返回指定类的</w:t>
            </w:r>
            <w:r w:rsidRPr="0035508F">
              <w:rPr>
                <w:rFonts w:ascii="Consolas" w:eastAsia="楷体" w:hAnsi="Consolas" w:cs="Consolas"/>
                <w:color w:val="3F5FBF"/>
                <w:kern w:val="0"/>
                <w:sz w:val="18"/>
                <w:szCs w:val="28"/>
              </w:rPr>
              <w:t>Class</w:t>
            </w:r>
            <w:r w:rsidRPr="0035508F">
              <w:rPr>
                <w:rFonts w:ascii="Consolas" w:eastAsia="楷体" w:hAnsi="Consolas" w:cs="Consolas"/>
                <w:color w:val="3F5FBF"/>
                <w:kern w:val="0"/>
                <w:sz w:val="18"/>
                <w:szCs w:val="28"/>
              </w:rPr>
              <w:t>对象</w:t>
            </w:r>
          </w:p>
          <w:p w14:paraId="68905C05" w14:textId="77777777" w:rsidR="0035508F" w:rsidRPr="0035508F" w:rsidRDefault="0035508F" w:rsidP="0035508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35508F">
              <w:rPr>
                <w:rFonts w:ascii="Consolas" w:eastAsia="楷体" w:hAnsi="Consolas" w:cs="Consolas"/>
                <w:color w:val="3F5FBF"/>
                <w:kern w:val="0"/>
                <w:sz w:val="18"/>
                <w:szCs w:val="28"/>
              </w:rPr>
              <w:tab/>
              <w:t xml:space="preserve"> * </w:t>
            </w:r>
            <w:r w:rsidRPr="0035508F">
              <w:rPr>
                <w:rFonts w:ascii="Consolas" w:eastAsia="楷体" w:hAnsi="Consolas" w:cs="Consolas"/>
                <w:b/>
                <w:bCs/>
                <w:color w:val="7F9FBF"/>
                <w:kern w:val="0"/>
                <w:sz w:val="18"/>
                <w:szCs w:val="28"/>
              </w:rPr>
              <w:t>@throws</w:t>
            </w:r>
            <w:r w:rsidRPr="0035508F">
              <w:rPr>
                <w:rFonts w:ascii="Consolas" w:eastAsia="楷体" w:hAnsi="Consolas" w:cs="Consolas"/>
                <w:color w:val="3F5FBF"/>
                <w:kern w:val="0"/>
                <w:sz w:val="18"/>
                <w:szCs w:val="28"/>
              </w:rPr>
              <w:t xml:space="preserve"> Exception</w:t>
            </w:r>
            <w:r w:rsidRPr="0035508F">
              <w:rPr>
                <w:rFonts w:ascii="Consolas" w:eastAsia="楷体" w:hAnsi="Consolas" w:cs="Consolas"/>
                <w:kern w:val="0"/>
                <w:sz w:val="18"/>
                <w:szCs w:val="28"/>
              </w:rPr>
              <w:t xml:space="preserve"> </w:t>
            </w:r>
            <w:r w:rsidRPr="0035508F">
              <w:rPr>
                <w:rFonts w:ascii="Consolas" w:eastAsia="楷体" w:hAnsi="Consolas" w:cs="Consolas"/>
                <w:color w:val="3F5FBF"/>
                <w:kern w:val="0"/>
                <w:sz w:val="18"/>
                <w:szCs w:val="28"/>
              </w:rPr>
              <w:t>如果</w:t>
            </w:r>
            <w:r w:rsidRPr="0035508F">
              <w:rPr>
                <w:rFonts w:ascii="Consolas" w:eastAsia="楷体" w:hAnsi="Consolas" w:cs="Consolas"/>
                <w:color w:val="3F5FBF"/>
                <w:kern w:val="0"/>
                <w:sz w:val="18"/>
                <w:szCs w:val="28"/>
              </w:rPr>
              <w:t>.class</w:t>
            </w:r>
            <w:r w:rsidRPr="0035508F">
              <w:rPr>
                <w:rFonts w:ascii="Consolas" w:eastAsia="楷体" w:hAnsi="Consolas" w:cs="Consolas"/>
                <w:color w:val="3F5FBF"/>
                <w:kern w:val="0"/>
                <w:sz w:val="18"/>
                <w:szCs w:val="28"/>
              </w:rPr>
              <w:t>文件不存在</w:t>
            </w:r>
            <w:r w:rsidRPr="0035508F">
              <w:rPr>
                <w:rFonts w:ascii="Consolas" w:eastAsia="楷体" w:hAnsi="Consolas" w:cs="Consolas"/>
                <w:color w:val="3F5FBF"/>
                <w:kern w:val="0"/>
                <w:sz w:val="18"/>
                <w:szCs w:val="28"/>
              </w:rPr>
              <w:t xml:space="preserve">, </w:t>
            </w:r>
            <w:r w:rsidRPr="0035508F">
              <w:rPr>
                <w:rFonts w:ascii="Consolas" w:eastAsia="楷体" w:hAnsi="Consolas" w:cs="Consolas"/>
                <w:color w:val="3F5FBF"/>
                <w:kern w:val="0"/>
                <w:sz w:val="18"/>
                <w:szCs w:val="28"/>
              </w:rPr>
              <w:t>无法加载</w:t>
            </w:r>
          </w:p>
          <w:p w14:paraId="05270C41" w14:textId="77777777" w:rsidR="0035508F" w:rsidRPr="0035508F" w:rsidRDefault="0035508F" w:rsidP="0035508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35508F">
              <w:rPr>
                <w:rFonts w:ascii="Consolas" w:eastAsia="楷体" w:hAnsi="Consolas" w:cs="Consolas"/>
                <w:color w:val="3F5FBF"/>
                <w:kern w:val="0"/>
                <w:sz w:val="18"/>
                <w:szCs w:val="28"/>
              </w:rPr>
              <w:tab/>
              <w:t xml:space="preserve"> */</w:t>
            </w:r>
          </w:p>
          <w:p w14:paraId="460DC453" w14:textId="77777777" w:rsidR="0035508F" w:rsidRPr="0035508F" w:rsidRDefault="0035508F" w:rsidP="0035508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35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35508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35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Class&lt;?&gt; loadData(String </w:t>
            </w:r>
            <w:r w:rsidRPr="0035508F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className</w:t>
            </w:r>
            <w:r w:rsidRPr="0035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) </w:t>
            </w:r>
            <w:r w:rsidRPr="0035508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throws</w:t>
            </w:r>
            <w:r w:rsidRPr="0035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Exception {</w:t>
            </w:r>
          </w:p>
          <w:p w14:paraId="19316C29" w14:textId="77777777" w:rsidR="0035508F" w:rsidRPr="0035508F" w:rsidRDefault="0035508F" w:rsidP="0035508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35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35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35508F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// </w:t>
            </w:r>
            <w:r w:rsidRPr="0035508F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通过文件进行类的加载</w:t>
            </w:r>
          </w:p>
          <w:p w14:paraId="180F29BA" w14:textId="77777777" w:rsidR="0035508F" w:rsidRPr="0035508F" w:rsidRDefault="0035508F" w:rsidP="0035508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35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35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 xml:space="preserve">InputStream </w:t>
            </w:r>
            <w:r w:rsidRPr="0035508F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in</w:t>
            </w:r>
            <w:r w:rsidRPr="0035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 w:rsidRPr="0035508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new</w:t>
            </w:r>
            <w:r w:rsidRPr="0035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FileInputStream(</w:t>
            </w:r>
            <w:r w:rsidRPr="0035508F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CLASS_PATH</w:t>
            </w:r>
            <w:r w:rsidRPr="0035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18C08D54" w14:textId="77777777" w:rsidR="0035508F" w:rsidRPr="0035508F" w:rsidRDefault="0035508F" w:rsidP="0035508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35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35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35508F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// </w:t>
            </w:r>
            <w:r w:rsidRPr="0035508F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读取全部数据到字节数组</w:t>
            </w:r>
            <w:r w:rsidRPr="0035508F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(</w:t>
            </w:r>
            <w:r w:rsidRPr="0035508F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偷个懒</w:t>
            </w:r>
            <w:r w:rsidRPr="0035508F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, </w:t>
            </w:r>
            <w:r w:rsidRPr="0035508F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此方法慎用</w:t>
            </w:r>
            <w:r w:rsidRPr="0035508F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)</w:t>
            </w:r>
          </w:p>
          <w:p w14:paraId="2DFA914E" w14:textId="77777777" w:rsidR="0035508F" w:rsidRPr="0035508F" w:rsidRDefault="0035508F" w:rsidP="0035508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35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35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35508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byte</w:t>
            </w:r>
            <w:r w:rsidRPr="0035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[] </w:t>
            </w:r>
            <w:r w:rsidRPr="0035508F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data</w:t>
            </w:r>
            <w:r w:rsidRPr="0035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 w:rsidRPr="0035508F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in</w:t>
            </w:r>
            <w:r w:rsidRPr="0035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.readAllBytes();</w:t>
            </w:r>
          </w:p>
          <w:p w14:paraId="00A52340" w14:textId="77777777" w:rsidR="0035508F" w:rsidRPr="0035508F" w:rsidRDefault="0035508F" w:rsidP="0035508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35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35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35508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try</w:t>
            </w:r>
            <w:r w:rsidRPr="0035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{</w:t>
            </w:r>
          </w:p>
          <w:p w14:paraId="5A45ED6B" w14:textId="77777777" w:rsidR="0035508F" w:rsidRPr="0035508F" w:rsidRDefault="0035508F" w:rsidP="0035508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35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35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35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35508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return</w:t>
            </w:r>
            <w:r w:rsidRPr="0035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35508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super</w:t>
            </w:r>
            <w:r w:rsidRPr="0035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.defineClass(</w:t>
            </w:r>
            <w:r w:rsidRPr="0035508F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className</w:t>
            </w:r>
            <w:r w:rsidRPr="0035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, </w:t>
            </w:r>
            <w:r w:rsidRPr="0035508F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data</w:t>
            </w:r>
            <w:r w:rsidRPr="0035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, 0, </w:t>
            </w:r>
            <w:r w:rsidRPr="0035508F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data</w:t>
            </w:r>
            <w:r w:rsidRPr="0035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</w:t>
            </w:r>
            <w:r w:rsidRPr="0035508F">
              <w:rPr>
                <w:rFonts w:ascii="Consolas" w:eastAsia="楷体" w:hAnsi="Consolas" w:cs="Consolas"/>
                <w:color w:val="0000C0"/>
                <w:kern w:val="0"/>
                <w:sz w:val="18"/>
                <w:szCs w:val="28"/>
              </w:rPr>
              <w:t>length</w:t>
            </w:r>
            <w:r w:rsidRPr="0035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47B2114A" w14:textId="77777777" w:rsidR="0035508F" w:rsidRPr="0035508F" w:rsidRDefault="0035508F" w:rsidP="0035508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35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35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 xml:space="preserve">} </w:t>
            </w:r>
            <w:r w:rsidRPr="0035508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finally</w:t>
            </w:r>
            <w:r w:rsidRPr="0035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{</w:t>
            </w:r>
          </w:p>
          <w:p w14:paraId="154E2D03" w14:textId="77777777" w:rsidR="0035508F" w:rsidRPr="0035508F" w:rsidRDefault="0035508F" w:rsidP="0035508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35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35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35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35508F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in</w:t>
            </w:r>
            <w:r w:rsidRPr="0035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.close();</w:t>
            </w:r>
          </w:p>
          <w:p w14:paraId="7321797E" w14:textId="77777777" w:rsidR="0035508F" w:rsidRPr="0035508F" w:rsidRDefault="0035508F" w:rsidP="0035508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35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35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663ED9D2" w14:textId="77777777" w:rsidR="0035508F" w:rsidRPr="0035508F" w:rsidRDefault="0035508F" w:rsidP="0035508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35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143741A8" w14:textId="77777777" w:rsidR="009F7227" w:rsidRPr="0035508F" w:rsidRDefault="0035508F" w:rsidP="0035508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35508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</w:tc>
      </w:tr>
    </w:tbl>
    <w:p w14:paraId="41031014" w14:textId="77777777" w:rsidR="00AD24BC" w:rsidRDefault="00AD24BC" w:rsidP="007816AD"/>
    <w:p w14:paraId="2D8CAF07" w14:textId="77777777" w:rsidR="00AD24BC" w:rsidRDefault="0035508F" w:rsidP="007816AD">
      <w:r>
        <w:rPr>
          <w:rFonts w:hint="eastAsia"/>
        </w:rPr>
        <w:t xml:space="preserve">3) </w:t>
      </w:r>
      <w:r>
        <w:rPr>
          <w:rFonts w:hint="eastAsia"/>
        </w:rPr>
        <w:t>测试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2"/>
        <w:tblLook w:val="04A0" w:firstRow="1" w:lastRow="0" w:firstColumn="1" w:lastColumn="0" w:noHBand="0" w:noVBand="1"/>
      </w:tblPr>
      <w:tblGrid>
        <w:gridCol w:w="8296"/>
      </w:tblGrid>
      <w:tr w:rsidR="0035508F" w:rsidRPr="0035508F" w14:paraId="1C72086B" w14:textId="77777777" w:rsidTr="0035508F">
        <w:tc>
          <w:tcPr>
            <w:tcW w:w="8296" w:type="dxa"/>
            <w:shd w:val="clear" w:color="auto" w:fill="F8F8F2"/>
          </w:tcPr>
          <w:p w14:paraId="09235844" w14:textId="77777777" w:rsidR="0035508F" w:rsidRPr="0035508F" w:rsidRDefault="0035508F" w:rsidP="0035508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35508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5508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MyClassLoader </w:t>
            </w:r>
            <w:r w:rsidRPr="0035508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clsloader</w:t>
            </w:r>
            <w:r w:rsidRPr="0035508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35508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35508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MyClassLoader();</w:t>
            </w:r>
          </w:p>
          <w:p w14:paraId="2BFDEF70" w14:textId="77777777" w:rsidR="0035508F" w:rsidRPr="0035508F" w:rsidRDefault="0035508F" w:rsidP="0035508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35508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5508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Class&lt;?&gt; </w:t>
            </w:r>
            <w:r w:rsidRPr="0035508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cls</w:t>
            </w:r>
            <w:r w:rsidRPr="0035508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35508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clsloader</w:t>
            </w:r>
            <w:r w:rsidRPr="0035508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.loadData(</w:t>
            </w:r>
            <w:r w:rsidRPr="0035508F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"hikari.Person"</w:t>
            </w:r>
            <w:r w:rsidRPr="0035508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47D76125" w14:textId="77777777" w:rsidR="0035508F" w:rsidRPr="0035508F" w:rsidRDefault="0035508F" w:rsidP="0035508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35508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5508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Object </w:t>
            </w:r>
            <w:r w:rsidRPr="0035508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obj</w:t>
            </w:r>
            <w:r w:rsidRPr="0035508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35508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cls</w:t>
            </w:r>
            <w:r w:rsidRPr="0035508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.getDeclaredConstructor().newInstance();</w:t>
            </w:r>
          </w:p>
          <w:p w14:paraId="2CB6B0E5" w14:textId="77777777" w:rsidR="0035508F" w:rsidRPr="0035508F" w:rsidRDefault="0035508F" w:rsidP="0035508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35508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5508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Method </w:t>
            </w:r>
            <w:r w:rsidRPr="0035508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method</w:t>
            </w:r>
            <w:r w:rsidRPr="0035508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35508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cls</w:t>
            </w:r>
            <w:r w:rsidRPr="0035508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.getDeclaredMethod(</w:t>
            </w:r>
            <w:r w:rsidRPr="0035508F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"setName"</w:t>
            </w:r>
            <w:r w:rsidRPr="0035508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, String.</w:t>
            </w:r>
            <w:r w:rsidRPr="0035508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35508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77ACFC9B" w14:textId="77777777" w:rsidR="0035508F" w:rsidRPr="0035508F" w:rsidRDefault="0035508F" w:rsidP="0035508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35508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5508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5508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method</w:t>
            </w:r>
            <w:r w:rsidRPr="0035508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.invoke(</w:t>
            </w:r>
            <w:r w:rsidRPr="0035508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obj</w:t>
            </w:r>
            <w:r w:rsidRPr="0035508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35508F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35508F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张三</w:t>
            </w:r>
            <w:r w:rsidRPr="0035508F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35508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4263C816" w14:textId="77777777" w:rsidR="0035508F" w:rsidRPr="0035508F" w:rsidRDefault="0035508F" w:rsidP="0035508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35508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35508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5508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method</w:t>
            </w:r>
            <w:r w:rsidRPr="0035508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35508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cls</w:t>
            </w:r>
            <w:r w:rsidRPr="0035508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.getDeclaredMethod(</w:t>
            </w:r>
            <w:r w:rsidRPr="0035508F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"setAge"</w:t>
            </w:r>
            <w:r w:rsidRPr="0035508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35508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35508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35508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35508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08FFBE8D" w14:textId="77777777" w:rsidR="0035508F" w:rsidRPr="0035508F" w:rsidRDefault="0035508F" w:rsidP="0035508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35508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5508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5508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method</w:t>
            </w:r>
            <w:r w:rsidRPr="0035508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.invoke(</w:t>
            </w:r>
            <w:r w:rsidRPr="0035508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obj</w:t>
            </w:r>
            <w:r w:rsidRPr="0035508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, 30);</w:t>
            </w:r>
          </w:p>
          <w:p w14:paraId="563DD06F" w14:textId="77777777" w:rsidR="0035508F" w:rsidRPr="0035508F" w:rsidRDefault="0035508F" w:rsidP="0035508F">
            <w:pPr>
              <w:rPr>
                <w:rFonts w:ascii="Consolas" w:eastAsia="楷体" w:hAnsi="Consolas" w:cs="Consolas"/>
                <w:sz w:val="18"/>
                <w:szCs w:val="18"/>
              </w:rPr>
            </w:pPr>
            <w:r w:rsidRPr="0035508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5508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35508F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35508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.println(</w:t>
            </w:r>
            <w:r w:rsidRPr="0035508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obj</w:t>
            </w:r>
            <w:r w:rsidRPr="0035508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); </w:t>
            </w:r>
            <w:r w:rsidRPr="0035508F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name: </w:t>
            </w:r>
            <w:r w:rsidRPr="0035508F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张三</w:t>
            </w:r>
            <w:r w:rsidRPr="0035508F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, age: 30</w:t>
            </w:r>
          </w:p>
        </w:tc>
      </w:tr>
    </w:tbl>
    <w:p w14:paraId="5DB9BF65" w14:textId="77777777" w:rsidR="0035508F" w:rsidRDefault="0035508F" w:rsidP="007816AD"/>
    <w:p w14:paraId="39F06D51" w14:textId="77777777" w:rsidR="0035508F" w:rsidRDefault="00321A62" w:rsidP="007816AD">
      <w:r>
        <w:rPr>
          <w:rFonts w:hint="eastAsia"/>
        </w:rPr>
        <w:t>在</w:t>
      </w:r>
      <w:r>
        <w:t>网络程序开发</w:t>
      </w:r>
      <w:r w:rsidR="00A81338">
        <w:rPr>
          <w:rFonts w:hint="eastAsia"/>
        </w:rPr>
        <w:t>时</w:t>
      </w:r>
      <w:r w:rsidR="00A81338">
        <w:t>，可以通过一个远程服务器确定类的</w:t>
      </w:r>
      <w:r w:rsidR="00A81338">
        <w:rPr>
          <w:rFonts w:hint="eastAsia"/>
        </w:rPr>
        <w:t>功能</w:t>
      </w:r>
      <w:r w:rsidR="00A81338">
        <w:t>。</w:t>
      </w:r>
    </w:p>
    <w:p w14:paraId="579E9E48" w14:textId="77777777" w:rsidR="0035508F" w:rsidRPr="00BB26FD" w:rsidRDefault="00BB26FD" w:rsidP="007816AD">
      <w:r>
        <w:rPr>
          <w:rFonts w:hint="eastAsia"/>
        </w:rPr>
        <w:t>比如每当</w:t>
      </w:r>
      <w:r>
        <w:t>服务</w:t>
      </w:r>
      <w:r>
        <w:rPr>
          <w:rFonts w:hint="eastAsia"/>
        </w:rPr>
        <w:t>端</w:t>
      </w:r>
      <w:r>
        <w:t>的程序类更改</w:t>
      </w:r>
      <w:r>
        <w:rPr>
          <w:rFonts w:hint="eastAsia"/>
        </w:rPr>
        <w:t>，</w:t>
      </w:r>
      <w:r>
        <w:t>网络类加载器都可以</w:t>
      </w:r>
      <w:r w:rsidR="00B60369">
        <w:rPr>
          <w:rFonts w:hint="eastAsia"/>
        </w:rPr>
        <w:t>将</w:t>
      </w:r>
      <w:r w:rsidR="00B60369">
        <w:t>改变</w:t>
      </w:r>
      <w:r w:rsidR="00FC52B9">
        <w:rPr>
          <w:rFonts w:hint="eastAsia"/>
        </w:rPr>
        <w:t>及时</w:t>
      </w:r>
      <w:r>
        <w:t>更新到客户端。</w:t>
      </w:r>
    </w:p>
    <w:p w14:paraId="7B2B1289" w14:textId="77777777" w:rsidR="0035508F" w:rsidRDefault="0035508F" w:rsidP="007816AD"/>
    <w:p w14:paraId="3E72FE91" w14:textId="77777777" w:rsidR="0035508F" w:rsidRDefault="00FC52B9" w:rsidP="007816AD">
      <w:r>
        <w:rPr>
          <w:rFonts w:hint="eastAsia"/>
        </w:rPr>
        <w:t>如果</w:t>
      </w:r>
      <w:r>
        <w:t>自定义类</w:t>
      </w:r>
      <w:r>
        <w:rPr>
          <w:rFonts w:hint="eastAsia"/>
        </w:rPr>
        <w:t>java.lan</w:t>
      </w:r>
      <w:r>
        <w:t>g.String</w:t>
      </w:r>
      <w:r>
        <w:rPr>
          <w:rFonts w:hint="eastAsia"/>
        </w:rPr>
        <w:t>，并使用自定义类</w:t>
      </w:r>
      <w:r>
        <w:t>加载器加载处理</w:t>
      </w:r>
      <w:r>
        <w:rPr>
          <w:rFonts w:hint="eastAsia"/>
        </w:rPr>
        <w:t>，</w:t>
      </w:r>
      <w:r>
        <w:t>这个类不会被加载。</w:t>
      </w:r>
      <w:r>
        <w:rPr>
          <w:rFonts w:hint="eastAsia"/>
        </w:rPr>
        <w:t>Java</w:t>
      </w:r>
      <w:r>
        <w:rPr>
          <w:rFonts w:hint="eastAsia"/>
        </w:rPr>
        <w:t>对</w:t>
      </w:r>
      <w:r>
        <w:t>类加载器提供</w:t>
      </w:r>
      <w:r w:rsidRPr="006F128F">
        <w:rPr>
          <w:rFonts w:ascii="楷体" w:eastAsia="楷体" w:hAnsi="楷体"/>
          <w:color w:val="0000FF"/>
        </w:rPr>
        <w:t>双亲加载机制</w:t>
      </w:r>
      <w:r w:rsidR="001D4CC5">
        <w:rPr>
          <w:rFonts w:hint="eastAsia"/>
        </w:rPr>
        <w:t>，</w:t>
      </w:r>
      <w:r w:rsidR="001D4CC5">
        <w:t>如果开发者定义的类与系统类名称相同，</w:t>
      </w:r>
      <w:r w:rsidR="001D4CC5">
        <w:rPr>
          <w:rFonts w:hint="eastAsia"/>
        </w:rPr>
        <w:t>为了</w:t>
      </w:r>
      <w:r w:rsidR="001D4CC5">
        <w:t>保证系统安全，不</w:t>
      </w:r>
      <w:r w:rsidR="001D4CC5">
        <w:rPr>
          <w:rFonts w:hint="eastAsia"/>
        </w:rPr>
        <w:t>会</w:t>
      </w:r>
      <w:r w:rsidR="001D4CC5">
        <w:t>被加载</w:t>
      </w:r>
      <w:r w:rsidR="001D4CC5">
        <w:rPr>
          <w:rFonts w:hint="eastAsia"/>
        </w:rPr>
        <w:t>。</w:t>
      </w:r>
    </w:p>
    <w:p w14:paraId="5C9CD09F" w14:textId="77777777" w:rsidR="00FC52B9" w:rsidRDefault="00FC52B9" w:rsidP="007816AD"/>
    <w:p w14:paraId="06FC5CB3" w14:textId="77777777" w:rsidR="00FC52B9" w:rsidRDefault="001D4CC5" w:rsidP="00594B7F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 xml:space="preserve">32.13  </w:t>
      </w:r>
      <w:r>
        <w:rPr>
          <w:rFonts w:hint="eastAsia"/>
        </w:rPr>
        <w:t>反射</w:t>
      </w:r>
      <w:r>
        <w:t>与代理设计模式</w:t>
      </w:r>
    </w:p>
    <w:p w14:paraId="1A7CF8F3" w14:textId="77777777" w:rsidR="00FC52B9" w:rsidRDefault="00C163F3" w:rsidP="007816AD">
      <w:r>
        <w:rPr>
          <w:rFonts w:hint="eastAsia"/>
        </w:rPr>
        <w:t>代理</w:t>
      </w:r>
      <w:r>
        <w:t>设计模式的</w:t>
      </w:r>
      <w:r>
        <w:rPr>
          <w:rFonts w:hint="eastAsia"/>
        </w:rPr>
        <w:t>核心</w:t>
      </w:r>
      <w:r>
        <w:t>是有</w:t>
      </w:r>
      <w:r>
        <w:rPr>
          <w:rFonts w:hint="eastAsia"/>
        </w:rPr>
        <w:t>真实</w:t>
      </w:r>
      <w:r>
        <w:t>业务</w:t>
      </w:r>
      <w:r w:rsidR="00A331D6">
        <w:rPr>
          <w:rFonts w:hint="eastAsia"/>
        </w:rPr>
        <w:t>类</w:t>
      </w:r>
      <w:r w:rsidR="00A331D6">
        <w:t>和代理业务类，</w:t>
      </w:r>
      <w:r w:rsidR="00A331D6">
        <w:rPr>
          <w:rFonts w:hint="eastAsia"/>
        </w:rPr>
        <w:t>且</w:t>
      </w:r>
      <w:r w:rsidR="00A331D6">
        <w:t>代理类完成操作</w:t>
      </w:r>
      <w:r w:rsidR="00A331D6">
        <w:rPr>
          <w:rFonts w:hint="eastAsia"/>
        </w:rPr>
        <w:t>更</w:t>
      </w:r>
      <w:r w:rsidR="00A331D6">
        <w:t>多。</w:t>
      </w:r>
    </w:p>
    <w:p w14:paraId="4767456A" w14:textId="77777777" w:rsidR="00A0436D" w:rsidRDefault="00A0436D" w:rsidP="007816AD"/>
    <w:p w14:paraId="5FDEC3C1" w14:textId="77777777" w:rsidR="00A0436D" w:rsidRDefault="00A0436D" w:rsidP="007816AD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传统</w:t>
      </w:r>
      <w:r>
        <w:t>代理模式</w:t>
      </w:r>
    </w:p>
    <w:p w14:paraId="0008B190" w14:textId="77777777" w:rsidR="00FC52B9" w:rsidRPr="00A331D6" w:rsidRDefault="00A331D6" w:rsidP="007816AD">
      <w:r>
        <w:rPr>
          <w:rFonts w:hint="eastAsia"/>
        </w:rPr>
        <w:t>传统</w:t>
      </w:r>
      <w:r>
        <w:t>代理模式的弊端是必须基于接口</w:t>
      </w:r>
      <w:r>
        <w:rPr>
          <w:rFonts w:hint="eastAsia"/>
        </w:rPr>
        <w:t>设计</w:t>
      </w:r>
      <w:r>
        <w:t>，</w:t>
      </w:r>
      <w:r>
        <w:rPr>
          <w:rFonts w:hint="eastAsia"/>
        </w:rPr>
        <w:t>首先</w:t>
      </w:r>
      <w:r>
        <w:t>要定义核心接口。</w:t>
      </w:r>
    </w:p>
    <w:p w14:paraId="68908ABF" w14:textId="77777777" w:rsidR="00FC52B9" w:rsidRDefault="00994431" w:rsidP="007816AD">
      <w:r>
        <w:rPr>
          <w:rFonts w:hint="eastAsia"/>
        </w:rPr>
        <w:t>之前</w:t>
      </w:r>
      <w:r>
        <w:t>的</w:t>
      </w:r>
      <w:r>
        <w:rPr>
          <w:rFonts w:hint="eastAsia"/>
        </w:rPr>
        <w:t>代理</w:t>
      </w:r>
      <w:r>
        <w:t>设计模式客户端</w:t>
      </w:r>
      <w:r>
        <w:rPr>
          <w:rFonts w:hint="eastAsia"/>
        </w:rPr>
        <w:t>与</w:t>
      </w:r>
      <w:r>
        <w:t>子类</w:t>
      </w:r>
      <w:r>
        <w:rPr>
          <w:rFonts w:hint="eastAsia"/>
        </w:rPr>
        <w:t>产生</w:t>
      </w:r>
      <w:r>
        <w:t>耦合</w:t>
      </w:r>
      <w:r>
        <w:rPr>
          <w:rFonts w:hint="eastAsia"/>
        </w:rPr>
        <w:t>问题，需要</w:t>
      </w:r>
      <w:r>
        <w:t>引入工厂模式</w:t>
      </w:r>
      <w:r w:rsidR="00805761">
        <w:rPr>
          <w:rFonts w:hint="eastAsia"/>
        </w:rPr>
        <w:t>。</w:t>
      </w:r>
    </w:p>
    <w:p w14:paraId="0C27AC64" w14:textId="77777777" w:rsidR="00FC52B9" w:rsidRDefault="00805761" w:rsidP="007816AD">
      <w:r>
        <w:rPr>
          <w:rFonts w:hint="eastAsia"/>
        </w:rPr>
        <w:t>而且</w:t>
      </w:r>
      <w:r>
        <w:t>这种代理属于静态代理设计，</w:t>
      </w:r>
      <w:r>
        <w:rPr>
          <w:rFonts w:hint="eastAsia"/>
        </w:rPr>
        <w:t>一个</w:t>
      </w:r>
      <w:r>
        <w:t>代理类</w:t>
      </w:r>
      <w:r>
        <w:rPr>
          <w:rFonts w:hint="eastAsia"/>
        </w:rPr>
        <w:t>只为</w:t>
      </w:r>
      <w:r>
        <w:t>一个接口服务</w:t>
      </w:r>
      <w:r w:rsidR="00594B7F">
        <w:rPr>
          <w:rFonts w:hint="eastAsia"/>
        </w:rPr>
        <w:t>。</w:t>
      </w:r>
      <w:r w:rsidR="00594B7F">
        <w:t>如果</w:t>
      </w:r>
      <w:r w:rsidR="00594B7F">
        <w:rPr>
          <w:rFonts w:hint="eastAsia"/>
        </w:rPr>
        <w:t>有</w:t>
      </w:r>
      <w:r w:rsidR="00594B7F">
        <w:rPr>
          <w:rFonts w:hint="eastAsia"/>
        </w:rPr>
        <w:t>3000</w:t>
      </w:r>
      <w:r w:rsidR="00594B7F">
        <w:rPr>
          <w:rFonts w:hint="eastAsia"/>
        </w:rPr>
        <w:t>个</w:t>
      </w:r>
      <w:r w:rsidR="00594B7F">
        <w:t>业务接口，需要有</w:t>
      </w:r>
      <w:r w:rsidR="00594B7F">
        <w:rPr>
          <w:rFonts w:hint="eastAsia"/>
        </w:rPr>
        <w:t>300</w:t>
      </w:r>
      <w:r w:rsidR="00594B7F">
        <w:t>0</w:t>
      </w:r>
      <w:r w:rsidR="00594B7F">
        <w:rPr>
          <w:rFonts w:hint="eastAsia"/>
        </w:rPr>
        <w:t>个代理</w:t>
      </w:r>
      <w:r w:rsidR="00594B7F">
        <w:t>类，而且</w:t>
      </w:r>
      <w:r w:rsidR="00594B7F">
        <w:rPr>
          <w:rFonts w:hint="eastAsia"/>
        </w:rPr>
        <w:t>结构</w:t>
      </w:r>
      <w:r w:rsidR="00594B7F">
        <w:t>相似</w:t>
      </w:r>
      <w:r w:rsidR="004A790A">
        <w:rPr>
          <w:rFonts w:hint="eastAsia"/>
        </w:rPr>
        <w:t>，</w:t>
      </w:r>
      <w:r w:rsidR="004A790A">
        <w:t>代码重复性高</w:t>
      </w:r>
      <w:r w:rsidR="00594B7F">
        <w:t>。</w:t>
      </w:r>
    </w:p>
    <w:p w14:paraId="690D21C3" w14:textId="77777777" w:rsidR="00FC52B9" w:rsidRPr="004A790A" w:rsidRDefault="00FC52B9" w:rsidP="007816AD"/>
    <w:p w14:paraId="37D520D7" w14:textId="77777777" w:rsidR="00A0436D" w:rsidRDefault="00A0436D" w:rsidP="00A0436D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动态</w:t>
      </w:r>
      <w:r>
        <w:t>代理设计模式</w:t>
      </w:r>
    </w:p>
    <w:p w14:paraId="06599A45" w14:textId="77777777" w:rsidR="004A790A" w:rsidRDefault="00D32E53" w:rsidP="00A0436D">
      <w:r w:rsidRPr="00D32E53">
        <w:t>java.lang.reflect</w:t>
      </w:r>
      <w:r>
        <w:rPr>
          <w:rFonts w:hint="eastAsia"/>
        </w:rPr>
        <w:t>.</w:t>
      </w:r>
      <w:r w:rsidRPr="00D32E53">
        <w:t>InvocationHandler</w:t>
      </w:r>
      <w:r>
        <w:rPr>
          <w:rFonts w:hint="eastAsia"/>
        </w:rPr>
        <w:t>接口</w:t>
      </w:r>
      <w:r w:rsidR="006F753A">
        <w:rPr>
          <w:rFonts w:hint="eastAsia"/>
        </w:rPr>
        <w:t>规定</w:t>
      </w:r>
      <w:r w:rsidR="006F753A">
        <w:t>了代理方法的执行</w:t>
      </w:r>
      <w:r w:rsidR="00137DD9">
        <w:rPr>
          <w:rFonts w:hint="eastAsia"/>
        </w:rPr>
        <w:t>。</w:t>
      </w:r>
    </w:p>
    <w:p w14:paraId="36800B74" w14:textId="77777777" w:rsidR="00137DD9" w:rsidRDefault="00137DD9" w:rsidP="00A0436D">
      <w:r w:rsidRPr="00D32E53">
        <w:t>InvocationHandler</w:t>
      </w:r>
      <w:r>
        <w:rPr>
          <w:rFonts w:hint="eastAsia"/>
        </w:rPr>
        <w:t>接口定义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1E26FC" w:rsidRPr="001E26FC" w14:paraId="5A92D1C2" w14:textId="77777777" w:rsidTr="001E26FC">
        <w:tc>
          <w:tcPr>
            <w:tcW w:w="8296" w:type="dxa"/>
          </w:tcPr>
          <w:p w14:paraId="6944386E" w14:textId="77777777" w:rsidR="001E26FC" w:rsidRPr="001E26FC" w:rsidRDefault="001E26FC" w:rsidP="001E26FC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E26F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1E26F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E26F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interface</w:t>
            </w:r>
            <w:r w:rsidRPr="001E26F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E26FC">
              <w:rPr>
                <w:rFonts w:ascii="Consolas" w:hAnsi="Consolas" w:cs="Consolas"/>
                <w:color w:val="A6E22E"/>
                <w:kern w:val="0"/>
                <w:sz w:val="18"/>
                <w:szCs w:val="21"/>
                <w:u w:val="single"/>
              </w:rPr>
              <w:t>InvocationHandler</w:t>
            </w:r>
            <w:r w:rsidRPr="001E26F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{</w:t>
            </w:r>
          </w:p>
          <w:p w14:paraId="7935C540" w14:textId="77777777" w:rsidR="001E26FC" w:rsidRPr="001E26FC" w:rsidRDefault="001E26FC" w:rsidP="001E26FC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E26F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    /**</w:t>
            </w:r>
          </w:p>
          <w:p w14:paraId="1EDD1AAB" w14:textId="77777777" w:rsidR="001E26FC" w:rsidRPr="001E26FC" w:rsidRDefault="001E26FC" w:rsidP="001E26FC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E26F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     * </w:t>
            </w:r>
            <w:r w:rsidRPr="001E26F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代理方法调用</w:t>
            </w:r>
            <w:r w:rsidRPr="001E26F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, </w:t>
            </w:r>
            <w:r w:rsidRPr="001E26F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代理主题类最终执行方法</w:t>
            </w:r>
          </w:p>
          <w:p w14:paraId="2354D3AF" w14:textId="77777777" w:rsidR="001E26FC" w:rsidRPr="001E26FC" w:rsidRDefault="001E26FC" w:rsidP="001E26FC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E26F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     * </w:t>
            </w:r>
            <w:r w:rsidRPr="001E26F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@param</w:t>
            </w:r>
            <w:r w:rsidRPr="001E26F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 </w:t>
            </w:r>
            <w:r w:rsidRPr="001E26FC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proxy</w:t>
            </w:r>
            <w:r w:rsidRPr="001E26F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 </w:t>
            </w:r>
            <w:r w:rsidRPr="001E26F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要代理的对象</w:t>
            </w:r>
          </w:p>
          <w:p w14:paraId="0849B7F2" w14:textId="77777777" w:rsidR="001E26FC" w:rsidRPr="001E26FC" w:rsidRDefault="001E26FC" w:rsidP="001E26FC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E26F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     * </w:t>
            </w:r>
            <w:r w:rsidRPr="001E26F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@param</w:t>
            </w:r>
            <w:r w:rsidRPr="001E26F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 </w:t>
            </w:r>
            <w:r w:rsidRPr="001E26FC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method</w:t>
            </w:r>
            <w:r w:rsidRPr="001E26F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 </w:t>
            </w:r>
            <w:r w:rsidRPr="001E26F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要执行的接口方法</w:t>
            </w:r>
            <w:r w:rsidRPr="001E26F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Method</w:t>
            </w:r>
            <w:r w:rsidRPr="001E26F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对象</w:t>
            </w:r>
          </w:p>
          <w:p w14:paraId="0F226A73" w14:textId="77777777" w:rsidR="001E26FC" w:rsidRPr="001E26FC" w:rsidRDefault="001E26FC" w:rsidP="001E26FC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E26F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     * </w:t>
            </w:r>
            <w:r w:rsidRPr="001E26F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@param</w:t>
            </w:r>
            <w:r w:rsidRPr="001E26F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 </w:t>
            </w:r>
            <w:r w:rsidRPr="001E26FC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args</w:t>
            </w:r>
            <w:r w:rsidRPr="001E26F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 </w:t>
            </w:r>
            <w:r w:rsidRPr="001E26F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方法参数</w:t>
            </w:r>
          </w:p>
          <w:p w14:paraId="365A85B6" w14:textId="77777777" w:rsidR="001E26FC" w:rsidRPr="001E26FC" w:rsidRDefault="001E26FC" w:rsidP="001E26FC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E26F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     * </w:t>
            </w:r>
            <w:r w:rsidRPr="001E26F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@return</w:t>
            </w:r>
            <w:r w:rsidRPr="001E26F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 </w:t>
            </w:r>
            <w:r w:rsidRPr="001E26F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方法的返回值</w:t>
            </w:r>
          </w:p>
          <w:p w14:paraId="49C858FB" w14:textId="77777777" w:rsidR="001E26FC" w:rsidRPr="001E26FC" w:rsidRDefault="001E26FC" w:rsidP="001E26FC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E26F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     * </w:t>
            </w:r>
            <w:r w:rsidRPr="001E26F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@throws</w:t>
            </w:r>
            <w:r w:rsidRPr="001E26F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 </w:t>
            </w:r>
            <w:r w:rsidRPr="001E26FC">
              <w:rPr>
                <w:rFonts w:ascii="Consolas" w:hAnsi="Consolas" w:cs="Consolas"/>
                <w:color w:val="A6E22E"/>
                <w:kern w:val="0"/>
                <w:sz w:val="18"/>
                <w:szCs w:val="21"/>
                <w:u w:val="single"/>
              </w:rPr>
              <w:t>Throwable</w:t>
            </w:r>
            <w:r w:rsidRPr="001E26F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 </w:t>
            </w:r>
            <w:r w:rsidRPr="001E26F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方法调用出现的错误继续向上抛出</w:t>
            </w:r>
          </w:p>
          <w:p w14:paraId="260A6210" w14:textId="77777777" w:rsidR="001E26FC" w:rsidRPr="001E26FC" w:rsidRDefault="001E26FC" w:rsidP="001E26FC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E26F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     */</w:t>
            </w:r>
          </w:p>
          <w:p w14:paraId="7760C139" w14:textId="77777777" w:rsidR="001E26FC" w:rsidRPr="001E26FC" w:rsidRDefault="001E26FC" w:rsidP="001E26FC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E26F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1E26F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1E26F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E26FC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Object</w:t>
            </w:r>
            <w:r w:rsidRPr="001E26F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E26FC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invoke</w:t>
            </w:r>
            <w:r w:rsidRPr="001E26F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1E26FC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Object</w:t>
            </w:r>
            <w:r w:rsidRPr="001E26F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E26FC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proxy</w:t>
            </w:r>
            <w:r w:rsidRPr="001E26F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1E26FC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Method</w:t>
            </w:r>
            <w:r w:rsidRPr="001E26F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E26FC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method</w:t>
            </w:r>
            <w:r w:rsidRPr="001E26F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1E26FC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Object</w:t>
            </w:r>
            <w:r w:rsidRPr="001E26F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[] </w:t>
            </w:r>
            <w:r w:rsidRPr="001E26FC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args</w:t>
            </w:r>
            <w:r w:rsidRPr="001E26F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</w:t>
            </w:r>
          </w:p>
          <w:p w14:paraId="55E19780" w14:textId="77777777" w:rsidR="001E26FC" w:rsidRPr="001E26FC" w:rsidRDefault="001E26FC" w:rsidP="001E26FC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E26F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1E26F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throws</w:t>
            </w:r>
            <w:r w:rsidRPr="001E26F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Throwable;</w:t>
            </w:r>
          </w:p>
          <w:p w14:paraId="4A7DE3A3" w14:textId="77777777" w:rsidR="001E26FC" w:rsidRPr="001E26FC" w:rsidRDefault="001E26FC" w:rsidP="001E26FC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E26F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</w:tc>
      </w:tr>
    </w:tbl>
    <w:p w14:paraId="4D85EEBF" w14:textId="77777777" w:rsidR="00137DD9" w:rsidRDefault="00DB76B6" w:rsidP="00A0436D">
      <w:r>
        <w:rPr>
          <w:rFonts w:hint="eastAsia"/>
        </w:rPr>
        <w:t>自定义</w:t>
      </w:r>
      <w:r>
        <w:t>代理类</w:t>
      </w:r>
      <w:r w:rsidR="000F49F8">
        <w:rPr>
          <w:rFonts w:hint="eastAsia"/>
        </w:rPr>
        <w:t>实现</w:t>
      </w:r>
      <w:r w:rsidR="000F49F8" w:rsidRPr="000F49F8">
        <w:t>InvocationHandler</w:t>
      </w:r>
      <w:r w:rsidR="000F49F8">
        <w:t>接口</w:t>
      </w:r>
      <w:r>
        <w:rPr>
          <w:rFonts w:hint="eastAsia"/>
        </w:rPr>
        <w:t>，</w:t>
      </w:r>
      <w:r w:rsidR="000F49F8">
        <w:t>需要覆写</w:t>
      </w:r>
      <w:r w:rsidR="000F49F8">
        <w:t>invoke()</w:t>
      </w:r>
      <w:r w:rsidR="000F49F8">
        <w:rPr>
          <w:rFonts w:hint="eastAsia"/>
        </w:rPr>
        <w:t>方法</w:t>
      </w:r>
      <w:r w:rsidR="000F49F8">
        <w:t>。</w:t>
      </w:r>
    </w:p>
    <w:p w14:paraId="2624E51D" w14:textId="77777777" w:rsidR="000F49F8" w:rsidRDefault="000F49F8" w:rsidP="00A0436D"/>
    <w:p w14:paraId="70764733" w14:textId="77777777" w:rsidR="004A790A" w:rsidRDefault="00214761" w:rsidP="00A0436D">
      <w:r>
        <w:rPr>
          <w:rFonts w:hint="eastAsia"/>
        </w:rPr>
        <w:t>动态</w:t>
      </w:r>
      <w:r>
        <w:t>代理设计时的动态对象是由</w:t>
      </w:r>
      <w:r>
        <w:t>JVM</w:t>
      </w:r>
      <w:r>
        <w:t>底层创建，</w:t>
      </w:r>
      <w:r>
        <w:rPr>
          <w:rFonts w:hint="eastAsia"/>
        </w:rPr>
        <w:t>主要</w:t>
      </w:r>
      <w:r>
        <w:t>依靠</w:t>
      </w:r>
      <w:r>
        <w:rPr>
          <w:rFonts w:hint="eastAsia"/>
        </w:rPr>
        <w:t>java.lang.reflect</w:t>
      </w:r>
      <w:r>
        <w:t>.Proxy</w:t>
      </w:r>
      <w:r>
        <w:rPr>
          <w:rFonts w:hint="eastAsia"/>
        </w:rPr>
        <w:t>类</w:t>
      </w:r>
      <w:r w:rsidR="00380863">
        <w:rPr>
          <w:rFonts w:hint="eastAsia"/>
        </w:rPr>
        <w:t>，</w:t>
      </w:r>
      <w:r w:rsidR="00380863">
        <w:t>此类有一个核心方法</w:t>
      </w:r>
      <w:r w:rsidR="00F23A6B" w:rsidRPr="00F23A6B">
        <w:rPr>
          <w:b/>
          <w:color w:val="FF0000"/>
        </w:rPr>
        <w:t>newProxyInstance</w:t>
      </w:r>
      <w:r w:rsidR="00F23A6B">
        <w:rPr>
          <w:rFonts w:hint="eastAsia"/>
        </w:rPr>
        <w:t>()</w:t>
      </w:r>
      <w:r w:rsidR="00380863">
        <w:rPr>
          <w:rFonts w:hint="eastAsia"/>
        </w:rPr>
        <w:t>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787798" w:rsidRPr="00787798" w14:paraId="6670401F" w14:textId="77777777" w:rsidTr="00787798">
        <w:tc>
          <w:tcPr>
            <w:tcW w:w="8296" w:type="dxa"/>
          </w:tcPr>
          <w:p w14:paraId="04965C2D" w14:textId="77777777" w:rsidR="00787798" w:rsidRPr="00787798" w:rsidRDefault="00787798" w:rsidP="00787798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78779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/**</w:t>
            </w:r>
          </w:p>
          <w:p w14:paraId="175AEC83" w14:textId="77777777" w:rsidR="00787798" w:rsidRPr="00787798" w:rsidRDefault="00787798" w:rsidP="00787798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78779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 * </w:t>
            </w:r>
            <w:r w:rsidRPr="0078779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@param</w:t>
            </w:r>
            <w:r w:rsidRPr="0078779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 </w:t>
            </w:r>
            <w:r w:rsidRPr="00787798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loader</w:t>
            </w:r>
            <w:r w:rsidRPr="0078779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 </w:t>
            </w:r>
            <w:r w:rsidRPr="0078779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获取当前真实主题类的</w:t>
            </w:r>
            <w:r w:rsidRPr="0078779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ClassLoader</w:t>
            </w:r>
          </w:p>
          <w:p w14:paraId="16301FFB" w14:textId="77777777" w:rsidR="00787798" w:rsidRPr="00787798" w:rsidRDefault="00787798" w:rsidP="00787798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78779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 * </w:t>
            </w:r>
            <w:r w:rsidRPr="0078779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@param</w:t>
            </w:r>
            <w:r w:rsidRPr="0078779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 </w:t>
            </w:r>
            <w:r w:rsidRPr="00787798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interfaces</w:t>
            </w:r>
            <w:r w:rsidRPr="0078779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 </w:t>
            </w:r>
            <w:r w:rsidRPr="0078779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真实主题类的接口，因为代理是围绕接口进行的</w:t>
            </w:r>
          </w:p>
          <w:p w14:paraId="4F47911C" w14:textId="77777777" w:rsidR="00787798" w:rsidRPr="00787798" w:rsidRDefault="00787798" w:rsidP="00787798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78779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 * </w:t>
            </w:r>
            <w:r w:rsidRPr="0078779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@param</w:t>
            </w:r>
            <w:r w:rsidRPr="0078779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 </w:t>
            </w:r>
            <w:r w:rsidRPr="00787798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h</w:t>
            </w:r>
            <w:r w:rsidRPr="0078779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 </w:t>
            </w:r>
            <w:r w:rsidRPr="0078779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代理处理的方法</w:t>
            </w:r>
          </w:p>
          <w:p w14:paraId="0796D078" w14:textId="77777777" w:rsidR="00787798" w:rsidRPr="00787798" w:rsidRDefault="00787798" w:rsidP="00787798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78779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 * </w:t>
            </w:r>
            <w:r w:rsidRPr="0078779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@return</w:t>
            </w:r>
            <w:r w:rsidRPr="0078779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 </w:t>
            </w:r>
            <w:r w:rsidRPr="0078779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代理实例</w:t>
            </w:r>
          </w:p>
          <w:p w14:paraId="3FC83148" w14:textId="77777777" w:rsidR="00787798" w:rsidRPr="00787798" w:rsidRDefault="00787798" w:rsidP="00787798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78779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lastRenderedPageBreak/>
              <w:t xml:space="preserve"> */</w:t>
            </w:r>
          </w:p>
          <w:p w14:paraId="7E177F01" w14:textId="77777777" w:rsidR="00787798" w:rsidRPr="00787798" w:rsidRDefault="00787798" w:rsidP="00787798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78779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78779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78779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static</w:t>
            </w:r>
            <w:r w:rsidRPr="0078779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787798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Object</w:t>
            </w:r>
            <w:r w:rsidRPr="0078779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787798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newProxyInstance</w:t>
            </w:r>
            <w:r w:rsidRPr="0078779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787798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ClassLoader</w:t>
            </w:r>
            <w:r w:rsidRPr="0078779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787798">
              <w:rPr>
                <w:rFonts w:ascii="Consolas" w:hAnsi="Consolas" w:cs="Consolas"/>
                <w:i/>
                <w:color w:val="FD971F"/>
                <w:kern w:val="0"/>
                <w:sz w:val="18"/>
                <w:szCs w:val="21"/>
              </w:rPr>
              <w:t>loader</w:t>
            </w:r>
            <w:r w:rsidRPr="0078779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787798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Class</w:t>
            </w:r>
            <w:r w:rsidRPr="0078779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&lt;?&gt;</w:t>
            </w:r>
            <w:r w:rsidRPr="0078779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[] </w:t>
            </w:r>
            <w:r w:rsidRPr="00787798">
              <w:rPr>
                <w:rFonts w:ascii="Consolas" w:hAnsi="Consolas" w:cs="Consolas"/>
                <w:i/>
                <w:color w:val="FD971F"/>
                <w:kern w:val="0"/>
                <w:sz w:val="18"/>
                <w:szCs w:val="21"/>
              </w:rPr>
              <w:t>interfaces</w:t>
            </w:r>
            <w:r w:rsidRPr="0078779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787798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InvocationHandler</w:t>
            </w:r>
            <w:r w:rsidRPr="0078779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787798">
              <w:rPr>
                <w:rFonts w:ascii="Consolas" w:hAnsi="Consolas" w:cs="Consolas"/>
                <w:i/>
                <w:color w:val="FD971F"/>
                <w:kern w:val="0"/>
                <w:sz w:val="18"/>
                <w:szCs w:val="21"/>
              </w:rPr>
              <w:t>h</w:t>
            </w:r>
            <w:r w:rsidRPr="0078779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</w:t>
            </w:r>
          </w:p>
        </w:tc>
      </w:tr>
    </w:tbl>
    <w:p w14:paraId="7B58E1B7" w14:textId="77777777" w:rsidR="00FC52B9" w:rsidRDefault="008C5148" w:rsidP="007816AD">
      <w:r>
        <w:rPr>
          <w:rFonts w:hint="eastAsia"/>
        </w:rPr>
        <w:lastRenderedPageBreak/>
        <w:t>该方法</w:t>
      </w:r>
      <w:r>
        <w:t>大量使用底层机制进行代理对象的动态创建</w:t>
      </w:r>
      <w:r>
        <w:rPr>
          <w:rFonts w:hint="eastAsia"/>
        </w:rPr>
        <w:t>。</w:t>
      </w:r>
    </w:p>
    <w:p w14:paraId="1BD81E5F" w14:textId="77777777" w:rsidR="00B214B7" w:rsidRDefault="00B214B7" w:rsidP="007816AD"/>
    <w:p w14:paraId="4D11E3C6" w14:textId="77777777" w:rsidR="000751C6" w:rsidRDefault="000751C6" w:rsidP="007816AD">
      <w:r w:rsidRPr="000751C6">
        <w:t>IMessage</w:t>
      </w:r>
      <w:r>
        <w:t>.class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2"/>
        <w:tblLook w:val="04A0" w:firstRow="1" w:lastRow="0" w:firstColumn="1" w:lastColumn="0" w:noHBand="0" w:noVBand="1"/>
      </w:tblPr>
      <w:tblGrid>
        <w:gridCol w:w="8296"/>
      </w:tblGrid>
      <w:tr w:rsidR="000751C6" w:rsidRPr="000751C6" w14:paraId="72B79924" w14:textId="77777777" w:rsidTr="000751C6">
        <w:tc>
          <w:tcPr>
            <w:tcW w:w="8296" w:type="dxa"/>
            <w:shd w:val="clear" w:color="auto" w:fill="F8F8F2"/>
          </w:tcPr>
          <w:p w14:paraId="425C04C9" w14:textId="77777777" w:rsidR="000751C6" w:rsidRPr="000751C6" w:rsidRDefault="000751C6" w:rsidP="000751C6">
            <w:pPr>
              <w:autoSpaceDE w:val="0"/>
              <w:autoSpaceDN w:val="0"/>
              <w:adjustRightInd w:val="0"/>
              <w:jc w:val="left"/>
              <w:rPr>
                <w:rFonts w:ascii="Consolas" w:eastAsia="微软雅黑" w:hAnsi="Consolas" w:cs="Consolas"/>
                <w:kern w:val="0"/>
                <w:sz w:val="18"/>
                <w:szCs w:val="28"/>
              </w:rPr>
            </w:pPr>
            <w:r w:rsidRPr="000751C6">
              <w:rPr>
                <w:rFonts w:ascii="Consolas" w:eastAsia="微软雅黑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0751C6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0751C6">
              <w:rPr>
                <w:rFonts w:ascii="Consolas" w:eastAsia="微软雅黑" w:hAnsi="Consolas" w:cs="Consolas"/>
                <w:b/>
                <w:bCs/>
                <w:color w:val="7F0055"/>
                <w:kern w:val="0"/>
                <w:sz w:val="18"/>
                <w:szCs w:val="28"/>
              </w:rPr>
              <w:t>interface</w:t>
            </w:r>
            <w:r w:rsidRPr="000751C6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 xml:space="preserve"> IMessage {</w:t>
            </w:r>
          </w:p>
          <w:p w14:paraId="5F307566" w14:textId="77777777" w:rsidR="000751C6" w:rsidRPr="000751C6" w:rsidRDefault="000751C6" w:rsidP="000751C6">
            <w:pPr>
              <w:autoSpaceDE w:val="0"/>
              <w:autoSpaceDN w:val="0"/>
              <w:adjustRightInd w:val="0"/>
              <w:jc w:val="left"/>
              <w:rPr>
                <w:rFonts w:ascii="Consolas" w:eastAsia="微软雅黑" w:hAnsi="Consolas" w:cs="Consolas"/>
                <w:kern w:val="0"/>
                <w:sz w:val="18"/>
                <w:szCs w:val="28"/>
              </w:rPr>
            </w:pPr>
            <w:r w:rsidRPr="000751C6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0751C6">
              <w:rPr>
                <w:rFonts w:ascii="Consolas" w:eastAsia="微软雅黑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 w:rsidRPr="000751C6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 xml:space="preserve"> send();</w:t>
            </w:r>
          </w:p>
          <w:p w14:paraId="6114B6D9" w14:textId="77777777" w:rsidR="000751C6" w:rsidRPr="000751C6" w:rsidRDefault="000751C6" w:rsidP="000751C6">
            <w:pPr>
              <w:rPr>
                <w:rFonts w:ascii="Consolas" w:hAnsi="Consolas" w:cs="Consolas"/>
                <w:sz w:val="18"/>
              </w:rPr>
            </w:pPr>
            <w:r w:rsidRPr="000751C6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</w:tc>
      </w:tr>
    </w:tbl>
    <w:p w14:paraId="087AF304" w14:textId="77777777" w:rsidR="000751C6" w:rsidRDefault="000751C6" w:rsidP="007816AD">
      <w:r>
        <w:rPr>
          <w:rFonts w:hint="eastAsia"/>
        </w:rPr>
        <w:t>Message</w:t>
      </w:r>
      <w:r>
        <w:t>.class</w:t>
      </w:r>
      <w:r>
        <w:rPr>
          <w:rFonts w:hint="eastAsia"/>
        </w:rPr>
        <w:t>：</w:t>
      </w:r>
      <w:r>
        <w:t>真实业务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2"/>
        <w:tblLook w:val="04A0" w:firstRow="1" w:lastRow="0" w:firstColumn="1" w:lastColumn="0" w:noHBand="0" w:noVBand="1"/>
      </w:tblPr>
      <w:tblGrid>
        <w:gridCol w:w="8296"/>
      </w:tblGrid>
      <w:tr w:rsidR="000751C6" w:rsidRPr="000751C6" w14:paraId="3DBD96D2" w14:textId="77777777" w:rsidTr="000751C6">
        <w:tc>
          <w:tcPr>
            <w:tcW w:w="8296" w:type="dxa"/>
            <w:shd w:val="clear" w:color="auto" w:fill="F8F8F2"/>
          </w:tcPr>
          <w:p w14:paraId="6FC99A85" w14:textId="77777777" w:rsidR="000751C6" w:rsidRPr="000751C6" w:rsidRDefault="000751C6" w:rsidP="000751C6">
            <w:pPr>
              <w:autoSpaceDE w:val="0"/>
              <w:autoSpaceDN w:val="0"/>
              <w:adjustRightInd w:val="0"/>
              <w:jc w:val="left"/>
              <w:rPr>
                <w:rFonts w:ascii="Consolas" w:eastAsia="微软雅黑" w:hAnsi="Consolas" w:cs="Consolas"/>
                <w:kern w:val="0"/>
                <w:sz w:val="18"/>
                <w:szCs w:val="28"/>
              </w:rPr>
            </w:pPr>
            <w:r w:rsidRPr="000751C6">
              <w:rPr>
                <w:rFonts w:ascii="Consolas" w:eastAsia="微软雅黑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0751C6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0751C6">
              <w:rPr>
                <w:rFonts w:ascii="Consolas" w:eastAsia="微软雅黑" w:hAnsi="Consolas" w:cs="Consolas"/>
                <w:b/>
                <w:bCs/>
                <w:color w:val="7F0055"/>
                <w:kern w:val="0"/>
                <w:sz w:val="18"/>
                <w:szCs w:val="28"/>
              </w:rPr>
              <w:t>class</w:t>
            </w:r>
            <w:r w:rsidRPr="000751C6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 xml:space="preserve"> Message </w:t>
            </w:r>
            <w:r w:rsidRPr="000751C6">
              <w:rPr>
                <w:rFonts w:ascii="Consolas" w:eastAsia="微软雅黑" w:hAnsi="Consolas" w:cs="Consolas"/>
                <w:b/>
                <w:bCs/>
                <w:color w:val="7F0055"/>
                <w:kern w:val="0"/>
                <w:sz w:val="18"/>
                <w:szCs w:val="28"/>
              </w:rPr>
              <w:t>implements</w:t>
            </w:r>
            <w:r w:rsidRPr="000751C6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 xml:space="preserve"> IMessage {</w:t>
            </w:r>
          </w:p>
          <w:p w14:paraId="2439D7C1" w14:textId="77777777" w:rsidR="000751C6" w:rsidRPr="000751C6" w:rsidRDefault="000751C6" w:rsidP="000751C6">
            <w:pPr>
              <w:autoSpaceDE w:val="0"/>
              <w:autoSpaceDN w:val="0"/>
              <w:adjustRightInd w:val="0"/>
              <w:jc w:val="left"/>
              <w:rPr>
                <w:rFonts w:ascii="Consolas" w:eastAsia="微软雅黑" w:hAnsi="Consolas" w:cs="Consolas"/>
                <w:kern w:val="0"/>
                <w:sz w:val="18"/>
                <w:szCs w:val="28"/>
              </w:rPr>
            </w:pPr>
            <w:r w:rsidRPr="000751C6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0751C6">
              <w:rPr>
                <w:rFonts w:ascii="Consolas" w:eastAsia="微软雅黑" w:hAnsi="Consolas" w:cs="Consolas"/>
                <w:color w:val="646464"/>
                <w:kern w:val="0"/>
                <w:sz w:val="18"/>
                <w:szCs w:val="28"/>
              </w:rPr>
              <w:t>@Override</w:t>
            </w:r>
          </w:p>
          <w:p w14:paraId="5A16CF45" w14:textId="77777777" w:rsidR="000751C6" w:rsidRPr="000751C6" w:rsidRDefault="000751C6" w:rsidP="000751C6">
            <w:pPr>
              <w:autoSpaceDE w:val="0"/>
              <w:autoSpaceDN w:val="0"/>
              <w:adjustRightInd w:val="0"/>
              <w:jc w:val="left"/>
              <w:rPr>
                <w:rFonts w:ascii="Consolas" w:eastAsia="微软雅黑" w:hAnsi="Consolas" w:cs="Consolas"/>
                <w:kern w:val="0"/>
                <w:sz w:val="18"/>
                <w:szCs w:val="28"/>
              </w:rPr>
            </w:pPr>
            <w:r w:rsidRPr="000751C6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0751C6">
              <w:rPr>
                <w:rFonts w:ascii="Consolas" w:eastAsia="微软雅黑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0751C6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0751C6">
              <w:rPr>
                <w:rFonts w:ascii="Consolas" w:eastAsia="微软雅黑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 w:rsidRPr="000751C6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 xml:space="preserve"> send() {</w:t>
            </w:r>
          </w:p>
          <w:p w14:paraId="381A60D6" w14:textId="77777777" w:rsidR="000751C6" w:rsidRPr="000751C6" w:rsidRDefault="000751C6" w:rsidP="000751C6">
            <w:pPr>
              <w:autoSpaceDE w:val="0"/>
              <w:autoSpaceDN w:val="0"/>
              <w:adjustRightInd w:val="0"/>
              <w:jc w:val="left"/>
              <w:rPr>
                <w:rFonts w:ascii="Consolas" w:eastAsia="微软雅黑" w:hAnsi="Consolas" w:cs="Consolas"/>
                <w:kern w:val="0"/>
                <w:sz w:val="18"/>
                <w:szCs w:val="28"/>
              </w:rPr>
            </w:pPr>
            <w:r w:rsidRPr="000751C6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0751C6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ab/>
              <w:t>System.</w:t>
            </w:r>
            <w:r w:rsidRPr="000751C6">
              <w:rPr>
                <w:rFonts w:ascii="Consolas" w:eastAsia="微软雅黑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0751C6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0751C6">
              <w:rPr>
                <w:rFonts w:ascii="Consolas" w:eastAsia="微软雅黑" w:hAnsi="Consolas" w:cs="Consolas"/>
                <w:color w:val="2A00FF"/>
                <w:kern w:val="0"/>
                <w:sz w:val="18"/>
                <w:szCs w:val="28"/>
              </w:rPr>
              <w:t>"hello, hikari!"</w:t>
            </w:r>
            <w:r w:rsidRPr="000751C6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6701B241" w14:textId="77777777" w:rsidR="000751C6" w:rsidRPr="000751C6" w:rsidRDefault="000751C6" w:rsidP="000751C6">
            <w:pPr>
              <w:autoSpaceDE w:val="0"/>
              <w:autoSpaceDN w:val="0"/>
              <w:adjustRightInd w:val="0"/>
              <w:jc w:val="left"/>
              <w:rPr>
                <w:rFonts w:ascii="Consolas" w:eastAsia="微软雅黑" w:hAnsi="Consolas" w:cs="Consolas"/>
                <w:kern w:val="0"/>
                <w:sz w:val="18"/>
                <w:szCs w:val="28"/>
              </w:rPr>
            </w:pPr>
            <w:r w:rsidRPr="000751C6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47205083" w14:textId="77777777" w:rsidR="000751C6" w:rsidRPr="000751C6" w:rsidRDefault="000751C6" w:rsidP="000751C6">
            <w:pPr>
              <w:autoSpaceDE w:val="0"/>
              <w:autoSpaceDN w:val="0"/>
              <w:adjustRightInd w:val="0"/>
              <w:jc w:val="left"/>
              <w:rPr>
                <w:rFonts w:ascii="Consolas" w:eastAsia="微软雅黑" w:hAnsi="Consolas" w:cs="Consolas"/>
                <w:kern w:val="0"/>
                <w:sz w:val="18"/>
                <w:szCs w:val="28"/>
              </w:rPr>
            </w:pPr>
            <w:r w:rsidRPr="000751C6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</w:tc>
      </w:tr>
    </w:tbl>
    <w:p w14:paraId="2D4FB8FA" w14:textId="77777777" w:rsidR="000751C6" w:rsidRDefault="000751C6" w:rsidP="007816AD"/>
    <w:p w14:paraId="66781B9F" w14:textId="77777777" w:rsidR="00DB76B6" w:rsidRDefault="00DB76B6" w:rsidP="007816AD">
      <w:r>
        <w:rPr>
          <w:rFonts w:hint="eastAsia"/>
        </w:rPr>
        <w:t>MyProxy.class</w:t>
      </w:r>
      <w:r>
        <w:rPr>
          <w:rFonts w:hint="eastAsia"/>
        </w:rPr>
        <w:t>：</w:t>
      </w:r>
      <w:r>
        <w:t>自定义</w:t>
      </w:r>
      <w:r w:rsidR="00B648CA">
        <w:rPr>
          <w:rFonts w:hint="eastAsia"/>
        </w:rPr>
        <w:t>动态</w:t>
      </w:r>
      <w:r>
        <w:t>代理类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2"/>
        <w:tblLook w:val="04A0" w:firstRow="1" w:lastRow="0" w:firstColumn="1" w:lastColumn="0" w:noHBand="0" w:noVBand="1"/>
      </w:tblPr>
      <w:tblGrid>
        <w:gridCol w:w="8296"/>
      </w:tblGrid>
      <w:tr w:rsidR="00DB76B6" w:rsidRPr="00DB76B6" w14:paraId="0DB2C31A" w14:textId="77777777" w:rsidTr="00DB76B6">
        <w:tc>
          <w:tcPr>
            <w:tcW w:w="8296" w:type="dxa"/>
            <w:shd w:val="clear" w:color="auto" w:fill="F8F8F2"/>
          </w:tcPr>
          <w:p w14:paraId="28C88392" w14:textId="77777777" w:rsidR="00DB76B6" w:rsidRPr="00DB76B6" w:rsidRDefault="00DB76B6" w:rsidP="00DB76B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DB76B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DB76B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DB76B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class</w:t>
            </w:r>
            <w:r w:rsidRPr="00DB76B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MyProxy </w:t>
            </w:r>
            <w:r w:rsidRPr="00DB76B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implements</w:t>
            </w:r>
            <w:r w:rsidRPr="00DB76B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InvocationHandler {</w:t>
            </w:r>
          </w:p>
          <w:p w14:paraId="2F6C4597" w14:textId="77777777" w:rsidR="00DB76B6" w:rsidRPr="00DB76B6" w:rsidRDefault="00DB76B6" w:rsidP="00DB76B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DB76B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B76B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private</w:t>
            </w:r>
            <w:r w:rsidRPr="00DB76B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Object </w:t>
            </w:r>
            <w:r w:rsidRPr="00DB76B6">
              <w:rPr>
                <w:rFonts w:ascii="Consolas" w:eastAsia="楷体" w:hAnsi="Consolas" w:cs="Consolas"/>
                <w:color w:val="0000C0"/>
                <w:kern w:val="0"/>
                <w:sz w:val="18"/>
                <w:szCs w:val="28"/>
              </w:rPr>
              <w:t>target</w:t>
            </w:r>
            <w:r w:rsidRPr="00DB76B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; </w:t>
            </w:r>
            <w:r w:rsidRPr="00DB76B6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// </w:t>
            </w:r>
            <w:r w:rsidRPr="00DB76B6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保存真实业务对象</w:t>
            </w:r>
          </w:p>
          <w:p w14:paraId="67B68B9E" w14:textId="77777777" w:rsidR="00DB76B6" w:rsidRPr="00DB76B6" w:rsidRDefault="00DB76B6" w:rsidP="00DB76B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</w:p>
          <w:p w14:paraId="61171D77" w14:textId="77777777" w:rsidR="00DB76B6" w:rsidRPr="00DB76B6" w:rsidRDefault="00DB76B6" w:rsidP="00DB76B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DB76B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B76B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DB76B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Object bind(Object </w:t>
            </w:r>
            <w:r w:rsidRPr="00DB76B6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target</w:t>
            </w:r>
            <w:r w:rsidRPr="00DB76B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 {</w:t>
            </w:r>
          </w:p>
          <w:p w14:paraId="4ED23BBE" w14:textId="77777777" w:rsidR="00DB76B6" w:rsidRPr="00DB76B6" w:rsidRDefault="00DB76B6" w:rsidP="00DB76B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DB76B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B76B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B76B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this</w:t>
            </w:r>
            <w:r w:rsidRPr="00DB76B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</w:t>
            </w:r>
            <w:r w:rsidRPr="00DB76B6">
              <w:rPr>
                <w:rFonts w:ascii="Consolas" w:eastAsia="楷体" w:hAnsi="Consolas" w:cs="Consolas"/>
                <w:color w:val="0000C0"/>
                <w:kern w:val="0"/>
                <w:sz w:val="18"/>
                <w:szCs w:val="28"/>
              </w:rPr>
              <w:t>target</w:t>
            </w:r>
            <w:r w:rsidRPr="00DB76B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 w:rsidRPr="00DB76B6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target</w:t>
            </w:r>
            <w:r w:rsidRPr="00DB76B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 w14:paraId="724AB5DF" w14:textId="77777777" w:rsidR="00DB76B6" w:rsidRPr="00DB76B6" w:rsidRDefault="00DB76B6" w:rsidP="00DB76B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DB76B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B76B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B76B6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// </w:t>
            </w:r>
            <w:r w:rsidRPr="00DB76B6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获取类加载器和接口对象数组</w:t>
            </w:r>
          </w:p>
          <w:p w14:paraId="373021A6" w14:textId="77777777" w:rsidR="00DB76B6" w:rsidRPr="00DB76B6" w:rsidRDefault="00DB76B6" w:rsidP="00DB76B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DB76B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B76B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 xml:space="preserve">ClassLoader </w:t>
            </w:r>
            <w:r w:rsidRPr="00DB76B6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loader</w:t>
            </w:r>
            <w:r w:rsidRPr="00DB76B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 w:rsidRPr="00DB76B6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target</w:t>
            </w:r>
            <w:r w:rsidRPr="00DB76B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.getClass().getClassLoader();</w:t>
            </w:r>
          </w:p>
          <w:p w14:paraId="4C87BE09" w14:textId="77777777" w:rsidR="00DB76B6" w:rsidRPr="00DB76B6" w:rsidRDefault="00DB76B6" w:rsidP="00DB76B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DB76B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B76B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 xml:space="preserve">Class&lt;?&gt;[] </w:t>
            </w:r>
            <w:r w:rsidRPr="00DB76B6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inters</w:t>
            </w:r>
            <w:r w:rsidRPr="00DB76B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 w:rsidRPr="00DB76B6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target</w:t>
            </w:r>
            <w:r w:rsidRPr="00DB76B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.getClass().getInterfaces();</w:t>
            </w:r>
          </w:p>
          <w:p w14:paraId="0E924C38" w14:textId="77777777" w:rsidR="00DB76B6" w:rsidRPr="00DB76B6" w:rsidRDefault="00DB76B6" w:rsidP="00DB76B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DB76B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B76B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B76B6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//</w:t>
            </w:r>
            <w:r w:rsidR="001B697C"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28"/>
              </w:rPr>
              <w:t xml:space="preserve"> </w:t>
            </w:r>
            <w:r w:rsidR="006E77AC"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28"/>
              </w:rPr>
              <w:t>代理</w:t>
            </w:r>
            <w:r w:rsidR="006E77AC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类不代表具体接口</w:t>
            </w:r>
            <w:r w:rsidR="006E77AC"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28"/>
              </w:rPr>
              <w:t xml:space="preserve">, </w:t>
            </w:r>
            <w:r w:rsidR="006E77AC"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28"/>
              </w:rPr>
              <w:t>需要依赖于类加载器与接口进行代理对象的伪造</w:t>
            </w:r>
          </w:p>
          <w:p w14:paraId="1D82B7DE" w14:textId="77777777" w:rsidR="00DB76B6" w:rsidRPr="00DB76B6" w:rsidRDefault="00DB76B6" w:rsidP="00DB76B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DB76B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B76B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B76B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return</w:t>
            </w:r>
            <w:r w:rsidRPr="00DB76B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Proxy.</w:t>
            </w:r>
            <w:r w:rsidRPr="00DB76B6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28"/>
              </w:rPr>
              <w:t>newProxyInstance</w:t>
            </w:r>
            <w:r w:rsidRPr="00DB76B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(</w:t>
            </w:r>
            <w:r w:rsidRPr="00DB76B6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loader</w:t>
            </w:r>
            <w:r w:rsidRPr="00DB76B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, </w:t>
            </w:r>
            <w:r w:rsidRPr="00DB76B6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inters</w:t>
            </w:r>
            <w:r w:rsidRPr="00DB76B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, </w:t>
            </w:r>
            <w:r w:rsidRPr="00DB76B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this</w:t>
            </w:r>
            <w:r w:rsidRPr="00DB76B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3AD489FA" w14:textId="77777777" w:rsidR="00DB76B6" w:rsidRPr="00DB76B6" w:rsidRDefault="00DB76B6" w:rsidP="00DB76B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DB76B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06BE1CDB" w14:textId="77777777" w:rsidR="00DB76B6" w:rsidRPr="00DB76B6" w:rsidRDefault="00DB76B6" w:rsidP="00DB76B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</w:p>
          <w:p w14:paraId="4665B9A7" w14:textId="77777777" w:rsidR="00DB76B6" w:rsidRPr="00DB76B6" w:rsidRDefault="00DB76B6" w:rsidP="00DB76B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DB76B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B76B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DB76B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DB76B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boolean</w:t>
            </w:r>
            <w:r w:rsidRPr="00DB76B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connect() {</w:t>
            </w:r>
          </w:p>
          <w:p w14:paraId="47900912" w14:textId="77777777" w:rsidR="00DB76B6" w:rsidRPr="00DB76B6" w:rsidRDefault="00DB76B6" w:rsidP="00DB76B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DB76B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B76B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>System.</w:t>
            </w:r>
            <w:r w:rsidRPr="00DB76B6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DB76B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DB76B6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"</w:t>
            </w:r>
            <w:r w:rsidRPr="00DB76B6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【正在连接】</w:t>
            </w:r>
            <w:r w:rsidRPr="00DB76B6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"</w:t>
            </w:r>
            <w:r w:rsidRPr="00DB76B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7BB8C35D" w14:textId="77777777" w:rsidR="00DB76B6" w:rsidRPr="00DB76B6" w:rsidRDefault="00DB76B6" w:rsidP="00DB76B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DB76B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B76B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B76B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return</w:t>
            </w:r>
            <w:r w:rsidRPr="00DB76B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DB76B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true</w:t>
            </w:r>
            <w:r w:rsidRPr="00DB76B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 w14:paraId="7A2BC017" w14:textId="77777777" w:rsidR="00DB76B6" w:rsidRPr="00DB76B6" w:rsidRDefault="00DB76B6" w:rsidP="00DB76B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DB76B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7B75358D" w14:textId="77777777" w:rsidR="00DB76B6" w:rsidRPr="00DB76B6" w:rsidRDefault="00DB76B6" w:rsidP="00DB76B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</w:p>
          <w:p w14:paraId="5A946486" w14:textId="77777777" w:rsidR="00DB76B6" w:rsidRPr="00DB76B6" w:rsidRDefault="00DB76B6" w:rsidP="00DB76B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DB76B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B76B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DB76B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DB76B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 w:rsidRPr="00DB76B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close() {</w:t>
            </w:r>
          </w:p>
          <w:p w14:paraId="09E13DBA" w14:textId="77777777" w:rsidR="00DB76B6" w:rsidRPr="00DB76B6" w:rsidRDefault="00DB76B6" w:rsidP="00DB76B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DB76B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B76B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>System.</w:t>
            </w:r>
            <w:r w:rsidRPr="00DB76B6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DB76B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DB76B6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"</w:t>
            </w:r>
            <w:r w:rsidRPr="00DB76B6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【已关闭】</w:t>
            </w:r>
            <w:r w:rsidRPr="00DB76B6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"</w:t>
            </w:r>
            <w:r w:rsidRPr="00DB76B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2109C244" w14:textId="77777777" w:rsidR="00DB76B6" w:rsidRPr="00DB76B6" w:rsidRDefault="00DB76B6" w:rsidP="00DB76B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DB76B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0E6E7F4D" w14:textId="77777777" w:rsidR="00DB76B6" w:rsidRPr="00DB76B6" w:rsidRDefault="00DB76B6" w:rsidP="00DB76B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</w:p>
          <w:p w14:paraId="40166339" w14:textId="77777777" w:rsidR="00DB76B6" w:rsidRPr="00DB76B6" w:rsidRDefault="00DB76B6" w:rsidP="00DB76B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DB76B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B76B6">
              <w:rPr>
                <w:rFonts w:ascii="Consolas" w:eastAsia="楷体" w:hAnsi="Consolas" w:cs="Consolas"/>
                <w:color w:val="646464"/>
                <w:kern w:val="0"/>
                <w:sz w:val="18"/>
                <w:szCs w:val="28"/>
              </w:rPr>
              <w:t>@Override</w:t>
            </w:r>
          </w:p>
          <w:p w14:paraId="35E948AA" w14:textId="77777777" w:rsidR="00DB76B6" w:rsidRPr="00DB76B6" w:rsidRDefault="00DB76B6" w:rsidP="00DB76B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DB76B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B76B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DB76B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Object invoke(Object </w:t>
            </w:r>
            <w:r w:rsidRPr="00DB76B6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proxy</w:t>
            </w:r>
            <w:r w:rsidRPr="00DB76B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, Method </w:t>
            </w:r>
            <w:r w:rsidRPr="00DB76B6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method</w:t>
            </w:r>
            <w:r w:rsidRPr="00DB76B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, Object[] </w:t>
            </w:r>
            <w:r w:rsidRPr="00DB76B6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args</w:t>
            </w:r>
            <w:r w:rsidRPr="00DB76B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) </w:t>
            </w:r>
            <w:r w:rsidRPr="00DB76B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throws</w:t>
            </w:r>
            <w:r w:rsidRPr="00DB76B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Throwable {</w:t>
            </w:r>
            <w:r w:rsidR="00A93CEA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="00A93CEA" w:rsidRPr="00DB76B6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// </w:t>
            </w:r>
            <w:r w:rsidR="00A93CEA"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28"/>
              </w:rPr>
              <w:t>代理</w:t>
            </w:r>
            <w:r w:rsidR="00A93CEA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不依赖具体接口</w:t>
            </w:r>
          </w:p>
          <w:p w14:paraId="51957C1F" w14:textId="77777777" w:rsidR="00DB76B6" w:rsidRPr="00DB76B6" w:rsidRDefault="00DB76B6" w:rsidP="00DB76B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DB76B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B76B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 xml:space="preserve">Object </w:t>
            </w:r>
            <w:r w:rsidRPr="00DB76B6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obj</w:t>
            </w:r>
            <w:r w:rsidRPr="00DB76B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 w:rsidRPr="00DB76B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null</w:t>
            </w:r>
            <w:r w:rsidRPr="00DB76B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 w14:paraId="6EC78D59" w14:textId="77777777" w:rsidR="00DB76B6" w:rsidRPr="00DB76B6" w:rsidRDefault="00DB76B6" w:rsidP="00DB76B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DB76B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B76B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B76B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if</w:t>
            </w:r>
            <w:r w:rsidRPr="00DB76B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(</w:t>
            </w:r>
            <w:r w:rsidRPr="00DB76B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this</w:t>
            </w:r>
            <w:r w:rsidRPr="00DB76B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.connect()) {</w:t>
            </w:r>
          </w:p>
          <w:p w14:paraId="7886723C" w14:textId="77777777" w:rsidR="00DB76B6" w:rsidRPr="00DB76B6" w:rsidRDefault="00DB76B6" w:rsidP="00DB76B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DB76B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lastRenderedPageBreak/>
              <w:tab/>
            </w:r>
            <w:r w:rsidRPr="00DB76B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B76B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B76B6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obj</w:t>
            </w:r>
            <w:r w:rsidRPr="00DB76B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 w:rsidRPr="00DB76B6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method</w:t>
            </w:r>
            <w:r w:rsidRPr="00DB76B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.invoke(</w:t>
            </w:r>
            <w:r w:rsidRPr="00DB76B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this</w:t>
            </w:r>
            <w:r w:rsidRPr="00DB76B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</w:t>
            </w:r>
            <w:r w:rsidRPr="00DB76B6">
              <w:rPr>
                <w:rFonts w:ascii="Consolas" w:eastAsia="楷体" w:hAnsi="Consolas" w:cs="Consolas"/>
                <w:color w:val="0000C0"/>
                <w:kern w:val="0"/>
                <w:sz w:val="18"/>
                <w:szCs w:val="28"/>
              </w:rPr>
              <w:t>target</w:t>
            </w:r>
            <w:r w:rsidRPr="00DB76B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, </w:t>
            </w:r>
            <w:r w:rsidRPr="00DB76B6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args</w:t>
            </w:r>
            <w:r w:rsidRPr="00DB76B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);</w:t>
            </w:r>
            <w:r w:rsidR="00B05565" w:rsidRPr="00DB76B6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 // </w:t>
            </w:r>
            <w:r w:rsidR="00B05565"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28"/>
              </w:rPr>
              <w:t>调用</w:t>
            </w:r>
            <w:r w:rsidR="00B05565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方法</w:t>
            </w:r>
          </w:p>
          <w:p w14:paraId="58D95F02" w14:textId="77777777" w:rsidR="00DB76B6" w:rsidRPr="00DB76B6" w:rsidRDefault="00DB76B6" w:rsidP="00DB76B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DB76B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B76B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B76B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B76B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this</w:t>
            </w:r>
            <w:r w:rsidRPr="00DB76B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.close();</w:t>
            </w:r>
          </w:p>
          <w:p w14:paraId="261EA945" w14:textId="77777777" w:rsidR="00DB76B6" w:rsidRPr="00DB76B6" w:rsidRDefault="00DB76B6" w:rsidP="00DB76B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DB76B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B76B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015071DE" w14:textId="77777777" w:rsidR="00DB76B6" w:rsidRPr="00DB76B6" w:rsidRDefault="00DB76B6" w:rsidP="00DB76B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DB76B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B76B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B76B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return</w:t>
            </w:r>
            <w:r w:rsidRPr="00DB76B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DB76B6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obj</w:t>
            </w:r>
            <w:r w:rsidRPr="00DB76B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 w14:paraId="062D152A" w14:textId="77777777" w:rsidR="00DB76B6" w:rsidRPr="00DB76B6" w:rsidRDefault="00DB76B6" w:rsidP="00DB76B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DB76B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0A9192A0" w14:textId="77777777" w:rsidR="00DB76B6" w:rsidRPr="00DB76B6" w:rsidRDefault="00DB76B6" w:rsidP="00DB76B6">
            <w:pPr>
              <w:rPr>
                <w:rFonts w:ascii="Consolas" w:eastAsia="楷体" w:hAnsi="Consolas" w:cs="Consolas"/>
                <w:sz w:val="18"/>
              </w:rPr>
            </w:pPr>
            <w:r w:rsidRPr="00DB76B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</w:tc>
      </w:tr>
    </w:tbl>
    <w:p w14:paraId="1DF36EC8" w14:textId="77777777" w:rsidR="007431E8" w:rsidRDefault="007431E8" w:rsidP="007816AD"/>
    <w:p w14:paraId="1EEDAC61" w14:textId="77777777" w:rsidR="007431E8" w:rsidRDefault="007431E8" w:rsidP="007816AD">
      <w:r w:rsidRPr="007431E8">
        <w:t>MyProxyFactory</w:t>
      </w:r>
      <w:r>
        <w:rPr>
          <w:rFonts w:hint="eastAsia"/>
        </w:rPr>
        <w:t>.class</w:t>
      </w:r>
      <w:r>
        <w:rPr>
          <w:rFonts w:hint="eastAsia"/>
        </w:rPr>
        <w:t>：代理工厂类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2"/>
        <w:tblLook w:val="04A0" w:firstRow="1" w:lastRow="0" w:firstColumn="1" w:lastColumn="0" w:noHBand="0" w:noVBand="1"/>
      </w:tblPr>
      <w:tblGrid>
        <w:gridCol w:w="8296"/>
      </w:tblGrid>
      <w:tr w:rsidR="007431E8" w:rsidRPr="007431E8" w14:paraId="295A6E92" w14:textId="77777777" w:rsidTr="007431E8">
        <w:tc>
          <w:tcPr>
            <w:tcW w:w="8296" w:type="dxa"/>
            <w:shd w:val="clear" w:color="auto" w:fill="F8F8F2"/>
          </w:tcPr>
          <w:p w14:paraId="1EFADA5C" w14:textId="77777777" w:rsidR="007431E8" w:rsidRPr="007431E8" w:rsidRDefault="007431E8" w:rsidP="007431E8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7431E8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7431E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7431E8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7431E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MyProxyFactory { </w:t>
            </w:r>
          </w:p>
          <w:p w14:paraId="1897BC16" w14:textId="77777777" w:rsidR="007431E8" w:rsidRPr="007431E8" w:rsidRDefault="007431E8" w:rsidP="007431E8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7431E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31E8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7431E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MyProxyFactory() {}</w:t>
            </w:r>
          </w:p>
          <w:p w14:paraId="10176878" w14:textId="77777777" w:rsidR="007431E8" w:rsidRPr="007431E8" w:rsidRDefault="007431E8" w:rsidP="007431E8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</w:p>
          <w:p w14:paraId="6D0F7A37" w14:textId="77777777" w:rsidR="007431E8" w:rsidRPr="007431E8" w:rsidRDefault="007431E8" w:rsidP="007431E8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7431E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31E8">
              <w:rPr>
                <w:rFonts w:ascii="Consolas" w:eastAsia="楷体" w:hAnsi="Consolas" w:cs="Consolas"/>
                <w:color w:val="646464"/>
                <w:kern w:val="0"/>
                <w:sz w:val="18"/>
                <w:szCs w:val="18"/>
              </w:rPr>
              <w:t>@SuppressWarnings</w:t>
            </w:r>
            <w:r w:rsidRPr="007431E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7431E8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"unchecked"</w:t>
            </w:r>
            <w:r w:rsidRPr="007431E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</w:t>
            </w:r>
          </w:p>
          <w:p w14:paraId="05D079C8" w14:textId="77777777" w:rsidR="007431E8" w:rsidRPr="007431E8" w:rsidRDefault="007431E8" w:rsidP="007431E8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7431E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31E8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7431E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7431E8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static</w:t>
            </w:r>
            <w:r w:rsidRPr="007431E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&lt;T&gt; T create(Class&lt;?&gt; </w:t>
            </w:r>
            <w:r w:rsidRPr="007431E8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cls</w:t>
            </w:r>
            <w:r w:rsidRPr="007431E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14:paraId="29DCB36B" w14:textId="77777777" w:rsidR="007431E8" w:rsidRPr="007431E8" w:rsidRDefault="007431E8" w:rsidP="007431E8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7431E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31E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31E8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try</w:t>
            </w:r>
            <w:r w:rsidRPr="007431E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12DBC779" w14:textId="77777777" w:rsidR="007431E8" w:rsidRPr="007431E8" w:rsidRDefault="007431E8" w:rsidP="007431E8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7431E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31E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31E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31E8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7431E8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反射实例化对象</w:t>
            </w:r>
          </w:p>
          <w:p w14:paraId="148017E5" w14:textId="77777777" w:rsidR="007431E8" w:rsidRPr="007431E8" w:rsidRDefault="007431E8" w:rsidP="007431E8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7431E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31E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31E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Object </w:t>
            </w:r>
            <w:r w:rsidRPr="007431E8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obj</w:t>
            </w:r>
            <w:r w:rsidRPr="007431E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7431E8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cls</w:t>
            </w:r>
            <w:r w:rsidRPr="007431E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.getDeclaredConstructor().newInstance();</w:t>
            </w:r>
          </w:p>
          <w:p w14:paraId="112162BE" w14:textId="77777777" w:rsidR="007431E8" w:rsidRPr="007431E8" w:rsidRDefault="007431E8" w:rsidP="007431E8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7431E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31E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31E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31E8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7431E8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返回代理对象</w:t>
            </w:r>
          </w:p>
          <w:p w14:paraId="48D5CF7E" w14:textId="77777777" w:rsidR="007431E8" w:rsidRPr="007431E8" w:rsidRDefault="007431E8" w:rsidP="007431E8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7431E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31E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31E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31E8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7431E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(T) </w:t>
            </w:r>
            <w:r w:rsidRPr="007431E8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7431E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MyProxy().bind(</w:t>
            </w:r>
            <w:r w:rsidRPr="007431E8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obj</w:t>
            </w:r>
            <w:r w:rsidRPr="007431E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4D85DEA7" w14:textId="77777777" w:rsidR="007431E8" w:rsidRPr="007431E8" w:rsidRDefault="007431E8" w:rsidP="007431E8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7431E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31E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} </w:t>
            </w:r>
            <w:r w:rsidRPr="007431E8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catch</w:t>
            </w:r>
            <w:r w:rsidRPr="007431E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(Exception </w:t>
            </w:r>
            <w:r w:rsidRPr="007431E8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7431E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14:paraId="23BB8A41" w14:textId="77777777" w:rsidR="007431E8" w:rsidRPr="007431E8" w:rsidRDefault="007431E8" w:rsidP="007431E8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7431E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31E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31E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31E8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7431E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.printStackTrace();</w:t>
            </w:r>
          </w:p>
          <w:p w14:paraId="6CB3B46E" w14:textId="77777777" w:rsidR="007431E8" w:rsidRPr="007431E8" w:rsidRDefault="007431E8" w:rsidP="007431E8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7431E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31E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31E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31E8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7431E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7431E8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null</w:t>
            </w:r>
            <w:r w:rsidRPr="007431E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451DD17A" w14:textId="77777777" w:rsidR="007431E8" w:rsidRPr="007431E8" w:rsidRDefault="007431E8" w:rsidP="007431E8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7431E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31E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23FA165B" w14:textId="77777777" w:rsidR="007431E8" w:rsidRPr="007431E8" w:rsidRDefault="007431E8" w:rsidP="007431E8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7431E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4C385D27" w14:textId="77777777" w:rsidR="007431E8" w:rsidRPr="00D2314C" w:rsidRDefault="007431E8" w:rsidP="00D2314C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7431E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14:paraId="0D50A2DF" w14:textId="77777777" w:rsidR="007431E8" w:rsidRDefault="007431E8" w:rsidP="007816AD"/>
    <w:p w14:paraId="6984F198" w14:textId="77777777" w:rsidR="00B214B7" w:rsidRDefault="000F49F8" w:rsidP="007816AD">
      <w:r>
        <w:rPr>
          <w:rFonts w:hint="eastAsia"/>
        </w:rPr>
        <w:t>测试</w:t>
      </w:r>
      <w:r>
        <w:t>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2"/>
        <w:tblLook w:val="04A0" w:firstRow="1" w:lastRow="0" w:firstColumn="1" w:lastColumn="0" w:noHBand="0" w:noVBand="1"/>
      </w:tblPr>
      <w:tblGrid>
        <w:gridCol w:w="8296"/>
      </w:tblGrid>
      <w:tr w:rsidR="000F49F8" w:rsidRPr="00D2314C" w14:paraId="4381EB63" w14:textId="77777777" w:rsidTr="00F85E90">
        <w:tc>
          <w:tcPr>
            <w:tcW w:w="8296" w:type="dxa"/>
            <w:shd w:val="clear" w:color="auto" w:fill="F8F8F2"/>
          </w:tcPr>
          <w:p w14:paraId="2C3530FB" w14:textId="77777777" w:rsidR="00D2314C" w:rsidRPr="00D2314C" w:rsidRDefault="00D2314C" w:rsidP="00D2314C">
            <w:pPr>
              <w:autoSpaceDE w:val="0"/>
              <w:autoSpaceDN w:val="0"/>
              <w:adjustRightInd w:val="0"/>
              <w:jc w:val="left"/>
              <w:rPr>
                <w:rFonts w:ascii="Consolas" w:eastAsia="微软雅黑" w:hAnsi="Consolas" w:cs="Consolas"/>
                <w:kern w:val="0"/>
                <w:sz w:val="18"/>
                <w:szCs w:val="28"/>
              </w:rPr>
            </w:pPr>
            <w:r w:rsidRPr="00D2314C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2314C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ab/>
              <w:t xml:space="preserve">IMessage </w:t>
            </w:r>
            <w:r w:rsidRPr="00D2314C">
              <w:rPr>
                <w:rFonts w:ascii="Consolas" w:eastAsia="微软雅黑" w:hAnsi="Consolas" w:cs="Consolas"/>
                <w:color w:val="6A3E3E"/>
                <w:kern w:val="0"/>
                <w:sz w:val="18"/>
                <w:szCs w:val="28"/>
              </w:rPr>
              <w:t>msg</w:t>
            </w:r>
            <w:r w:rsidRPr="00D2314C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 xml:space="preserve"> = MyProxyFactory.</w:t>
            </w:r>
            <w:r w:rsidRPr="00D2314C">
              <w:rPr>
                <w:rFonts w:ascii="Consolas" w:eastAsia="微软雅黑" w:hAnsi="Consolas" w:cs="Consolas"/>
                <w:i/>
                <w:iCs/>
                <w:color w:val="000000"/>
                <w:kern w:val="0"/>
                <w:sz w:val="18"/>
                <w:szCs w:val="28"/>
              </w:rPr>
              <w:t>create</w:t>
            </w:r>
            <w:r w:rsidRPr="00D2314C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>(Message.</w:t>
            </w:r>
            <w:r w:rsidRPr="00D2314C">
              <w:rPr>
                <w:rFonts w:ascii="Consolas" w:eastAsia="微软雅黑" w:hAnsi="Consolas" w:cs="Consolas"/>
                <w:b/>
                <w:bCs/>
                <w:color w:val="7F0055"/>
                <w:kern w:val="0"/>
                <w:sz w:val="18"/>
                <w:szCs w:val="28"/>
              </w:rPr>
              <w:t>class</w:t>
            </w:r>
            <w:r w:rsidRPr="00D2314C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0FA4E215" w14:textId="77777777" w:rsidR="000F49F8" w:rsidRPr="00D2314C" w:rsidRDefault="00D2314C" w:rsidP="00D2314C">
            <w:pPr>
              <w:rPr>
                <w:rFonts w:ascii="Consolas" w:hAnsi="Consolas" w:cs="Consolas"/>
                <w:sz w:val="18"/>
                <w:szCs w:val="18"/>
              </w:rPr>
            </w:pPr>
            <w:r w:rsidRPr="00D2314C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2314C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2314C">
              <w:rPr>
                <w:rFonts w:ascii="Consolas" w:eastAsia="微软雅黑" w:hAnsi="Consolas" w:cs="Consolas"/>
                <w:color w:val="6A3E3E"/>
                <w:kern w:val="0"/>
                <w:sz w:val="18"/>
                <w:szCs w:val="28"/>
              </w:rPr>
              <w:t>msg</w:t>
            </w:r>
            <w:r w:rsidRPr="00D2314C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>.send();</w:t>
            </w:r>
          </w:p>
        </w:tc>
      </w:tr>
    </w:tbl>
    <w:p w14:paraId="6A3011CC" w14:textId="77777777" w:rsidR="000F49F8" w:rsidRDefault="00F85E90" w:rsidP="007816AD">
      <w:r>
        <w:rPr>
          <w:rFonts w:hint="eastAsia"/>
        </w:rPr>
        <w:t>结果：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300A24"/>
        <w:tblLook w:val="04A0" w:firstRow="1" w:lastRow="0" w:firstColumn="1" w:lastColumn="0" w:noHBand="0" w:noVBand="1"/>
      </w:tblPr>
      <w:tblGrid>
        <w:gridCol w:w="2268"/>
      </w:tblGrid>
      <w:tr w:rsidR="00F85E90" w:rsidRPr="00F85E90" w14:paraId="4166EDA3" w14:textId="77777777" w:rsidTr="00F85E90">
        <w:tc>
          <w:tcPr>
            <w:tcW w:w="2268" w:type="dxa"/>
            <w:shd w:val="clear" w:color="auto" w:fill="300A24"/>
          </w:tcPr>
          <w:p w14:paraId="5127C156" w14:textId="77777777" w:rsidR="00F85E90" w:rsidRPr="00F85E90" w:rsidRDefault="00F85E90" w:rsidP="00F85E90">
            <w:pPr>
              <w:spacing w:line="240" w:lineRule="exact"/>
              <w:rPr>
                <w:rFonts w:ascii="Ubuntu Mono" w:eastAsia="文泉驿正黑" w:hAnsi="Ubuntu Mono"/>
                <w:sz w:val="18"/>
                <w:szCs w:val="18"/>
              </w:rPr>
            </w:pPr>
            <w:r w:rsidRPr="00F85E90">
              <w:rPr>
                <w:rFonts w:ascii="Ubuntu Mono" w:eastAsia="文泉驿正黑" w:hAnsi="Ubuntu Mono"/>
                <w:sz w:val="18"/>
                <w:szCs w:val="18"/>
              </w:rPr>
              <w:t>【正在连接】</w:t>
            </w:r>
          </w:p>
          <w:p w14:paraId="7D30CE3D" w14:textId="77777777" w:rsidR="00F85E90" w:rsidRPr="00F85E90" w:rsidRDefault="00F85E90" w:rsidP="00F85E90">
            <w:pPr>
              <w:spacing w:line="240" w:lineRule="exact"/>
              <w:rPr>
                <w:rFonts w:ascii="Ubuntu Mono" w:eastAsia="文泉驿正黑" w:hAnsi="Ubuntu Mono"/>
                <w:sz w:val="18"/>
                <w:szCs w:val="18"/>
              </w:rPr>
            </w:pPr>
            <w:r w:rsidRPr="00F85E90">
              <w:rPr>
                <w:rFonts w:ascii="Ubuntu Mono" w:eastAsia="文泉驿正黑" w:hAnsi="Ubuntu Mono"/>
                <w:sz w:val="18"/>
                <w:szCs w:val="18"/>
              </w:rPr>
              <w:t>hello, hikari!</w:t>
            </w:r>
          </w:p>
          <w:p w14:paraId="5464FDBC" w14:textId="77777777" w:rsidR="00F85E90" w:rsidRPr="00F85E90" w:rsidRDefault="00F85E90" w:rsidP="00F85E90">
            <w:pPr>
              <w:spacing w:line="240" w:lineRule="exact"/>
              <w:rPr>
                <w:rFonts w:ascii="Ubuntu Mono" w:eastAsia="文泉驿正黑" w:hAnsi="Ubuntu Mono"/>
                <w:sz w:val="18"/>
                <w:szCs w:val="18"/>
              </w:rPr>
            </w:pPr>
            <w:r w:rsidRPr="00F85E90">
              <w:rPr>
                <w:rFonts w:ascii="Ubuntu Mono" w:eastAsia="文泉驿正黑" w:hAnsi="Ubuntu Mono"/>
                <w:sz w:val="18"/>
                <w:szCs w:val="18"/>
              </w:rPr>
              <w:t>【已关闭】</w:t>
            </w:r>
          </w:p>
        </w:tc>
      </w:tr>
    </w:tbl>
    <w:p w14:paraId="24B765FA" w14:textId="77777777" w:rsidR="00C7543D" w:rsidRDefault="00A368A9" w:rsidP="007816AD">
      <w:r>
        <w:rPr>
          <w:rFonts w:hint="eastAsia"/>
        </w:rPr>
        <w:t>接口代理对象</w:t>
      </w:r>
      <w:r w:rsidR="00C7543D">
        <w:rPr>
          <w:rFonts w:hint="eastAsia"/>
        </w:rPr>
        <w:t>msg</w:t>
      </w:r>
      <w:r w:rsidR="00C7543D">
        <w:rPr>
          <w:rFonts w:hint="eastAsia"/>
        </w:rPr>
        <w:t>是</w:t>
      </w:r>
      <w:r w:rsidR="00C7543D">
        <w:t>Proxy</w:t>
      </w:r>
      <w:r w:rsidR="00C7543D">
        <w:t>的子类，实现了</w:t>
      </w:r>
      <w:r w:rsidR="00C7543D">
        <w:rPr>
          <w:rFonts w:hint="eastAsia"/>
        </w:rPr>
        <w:t>IMessage</w:t>
      </w:r>
      <w:r w:rsidR="00C7543D">
        <w:t>接口</w:t>
      </w:r>
      <w:r w:rsidR="00C7543D">
        <w:rPr>
          <w:rFonts w:hint="eastAsia"/>
        </w:rPr>
        <w:t>。</w:t>
      </w:r>
      <w:r w:rsidR="00396C8E">
        <w:rPr>
          <w:rFonts w:hint="eastAsia"/>
        </w:rPr>
        <w:t>调用</w:t>
      </w:r>
      <w:r w:rsidR="00396C8E">
        <w:rPr>
          <w:rFonts w:hint="eastAsia"/>
        </w:rPr>
        <w:t>msg.</w:t>
      </w:r>
      <w:r w:rsidR="00080F89">
        <w:t>func</w:t>
      </w:r>
      <w:r w:rsidR="00396C8E">
        <w:rPr>
          <w:rFonts w:hint="eastAsia"/>
        </w:rPr>
        <w:t>()</w:t>
      </w:r>
      <w:r w:rsidR="00396C8E">
        <w:rPr>
          <w:rFonts w:hint="eastAsia"/>
        </w:rPr>
        <w:t>相当于调用</w:t>
      </w:r>
      <w:r w:rsidR="00396C8E">
        <w:rPr>
          <w:rFonts w:hint="eastAsia"/>
        </w:rPr>
        <w:t>My</w:t>
      </w:r>
      <w:r w:rsidR="00396C8E">
        <w:t>Proxy</w:t>
      </w:r>
      <w:r w:rsidR="00396C8E">
        <w:t>对象的</w:t>
      </w:r>
      <w:r w:rsidR="00396C8E">
        <w:t>invoke()</w:t>
      </w:r>
      <w:r w:rsidR="00396C8E">
        <w:rPr>
          <w:rFonts w:hint="eastAsia"/>
        </w:rPr>
        <w:t>方法，</w:t>
      </w:r>
      <w:r w:rsidR="00C270D3">
        <w:rPr>
          <w:rFonts w:hint="eastAsia"/>
        </w:rPr>
        <w:t>此时</w:t>
      </w:r>
      <w:r w:rsidR="00C270D3">
        <w:t>invoke()</w:t>
      </w:r>
      <w:r w:rsidR="00C270D3">
        <w:t>参数</w:t>
      </w:r>
      <w:r w:rsidR="00C270D3">
        <w:rPr>
          <w:rFonts w:hint="eastAsia"/>
        </w:rPr>
        <w:t>proxy</w:t>
      </w:r>
      <w:r w:rsidR="00C270D3">
        <w:rPr>
          <w:rFonts w:hint="eastAsia"/>
        </w:rPr>
        <w:t>指向</w:t>
      </w:r>
      <w:r w:rsidR="004C7424">
        <w:rPr>
          <w:rFonts w:hint="eastAsia"/>
        </w:rPr>
        <w:t>代理</w:t>
      </w:r>
      <w:r w:rsidR="004C7424">
        <w:t>对象</w:t>
      </w:r>
      <w:r w:rsidR="00C270D3">
        <w:rPr>
          <w:rFonts w:hint="eastAsia"/>
        </w:rPr>
        <w:t>msg</w:t>
      </w:r>
      <w:r w:rsidR="00C270D3">
        <w:rPr>
          <w:rFonts w:hint="eastAsia"/>
        </w:rPr>
        <w:t>，</w:t>
      </w:r>
      <w:r w:rsidR="00C270D3">
        <w:rPr>
          <w:rFonts w:hint="eastAsia"/>
        </w:rPr>
        <w:t>method</w:t>
      </w:r>
      <w:r w:rsidR="004C7424">
        <w:rPr>
          <w:rFonts w:hint="eastAsia"/>
        </w:rPr>
        <w:t>指向</w:t>
      </w:r>
      <w:r w:rsidR="00080F89">
        <w:t>func</w:t>
      </w:r>
      <w:r w:rsidR="00C270D3">
        <w:rPr>
          <w:rFonts w:hint="eastAsia"/>
        </w:rPr>
        <w:t>()</w:t>
      </w:r>
      <w:r w:rsidR="00C270D3">
        <w:rPr>
          <w:rFonts w:hint="eastAsia"/>
        </w:rPr>
        <w:t>方法</w:t>
      </w:r>
      <w:r w:rsidR="00C270D3">
        <w:t>Method</w:t>
      </w:r>
      <w:r w:rsidR="00C270D3">
        <w:t>对象</w:t>
      </w:r>
      <w:r w:rsidR="0034604A">
        <w:rPr>
          <w:rFonts w:hint="eastAsia"/>
        </w:rPr>
        <w:t>，</w:t>
      </w:r>
      <w:r w:rsidR="0034604A">
        <w:t>args</w:t>
      </w:r>
      <w:r w:rsidR="0034604A">
        <w:t>为</w:t>
      </w:r>
      <w:r w:rsidR="0034604A">
        <w:rPr>
          <w:rFonts w:hint="eastAsia"/>
        </w:rPr>
        <w:t>func()</w:t>
      </w:r>
      <w:r w:rsidR="0034604A">
        <w:rPr>
          <w:rFonts w:hint="eastAsia"/>
        </w:rPr>
        <w:t>方法</w:t>
      </w:r>
      <w:r w:rsidR="0034604A">
        <w:t>参数。</w:t>
      </w:r>
      <w:r w:rsidR="0034604A">
        <w:rPr>
          <w:rFonts w:hint="eastAsia"/>
        </w:rPr>
        <w:t>在</w:t>
      </w:r>
      <w:r w:rsidR="0034604A">
        <w:t>invoke()</w:t>
      </w:r>
      <w:r w:rsidR="0034604A">
        <w:rPr>
          <w:rFonts w:hint="eastAsia"/>
        </w:rPr>
        <w:t>方法</w:t>
      </w:r>
      <w:r w:rsidR="0034604A">
        <w:t>中调用了</w:t>
      </w:r>
      <w:r w:rsidR="004802E2">
        <w:t>真实业务</w:t>
      </w:r>
      <w:r w:rsidR="004802E2">
        <w:rPr>
          <w:rFonts w:hint="eastAsia"/>
        </w:rPr>
        <w:t>对象</w:t>
      </w:r>
      <w:r w:rsidR="0034604A">
        <w:t>this.target.func()</w:t>
      </w:r>
      <w:r w:rsidR="00172BDE">
        <w:t>。</w:t>
      </w:r>
    </w:p>
    <w:p w14:paraId="2ACFE08B" w14:textId="77777777" w:rsidR="00172BDE" w:rsidRDefault="00172BDE" w:rsidP="007816AD"/>
    <w:p w14:paraId="03E5FB3B" w14:textId="77777777" w:rsidR="00172BDE" w:rsidRDefault="00172BDE" w:rsidP="007816AD">
      <w:r>
        <w:rPr>
          <w:rFonts w:hint="eastAsia"/>
        </w:rPr>
        <w:t>如果</w:t>
      </w:r>
      <w:r>
        <w:t>在</w:t>
      </w:r>
      <w:r>
        <w:t>MyProxy</w:t>
      </w:r>
      <w:r>
        <w:t>类的</w:t>
      </w:r>
      <w:r>
        <w:rPr>
          <w:rFonts w:hint="eastAsia"/>
        </w:rPr>
        <w:t>invoke</w:t>
      </w:r>
      <w:r w:rsidR="00A8002C">
        <w:t>()</w:t>
      </w:r>
      <w:r>
        <w:rPr>
          <w:rFonts w:hint="eastAsia"/>
        </w:rPr>
        <w:t>方法</w:t>
      </w:r>
      <w:r>
        <w:t>试图</w:t>
      </w:r>
      <w:r w:rsidR="003A18DE">
        <w:rPr>
          <w:rFonts w:hint="eastAsia"/>
        </w:rPr>
        <w:t>调用</w:t>
      </w:r>
      <w:r w:rsidR="003A18DE">
        <w:t>proxy</w:t>
      </w:r>
      <w:r w:rsidR="003A18DE">
        <w:t>对象的方法</w:t>
      </w:r>
      <w:r w:rsidR="003A18DE">
        <w:rPr>
          <w:rFonts w:hint="eastAsia"/>
        </w:rPr>
        <w:t>，</w:t>
      </w:r>
      <w:r w:rsidR="004802E2">
        <w:rPr>
          <w:rFonts w:hint="eastAsia"/>
        </w:rPr>
        <w:t>会</w:t>
      </w:r>
      <w:r w:rsidR="004802E2">
        <w:t>出现栈溢出的错误</w:t>
      </w:r>
      <w:r w:rsidR="004802E2">
        <w:rPr>
          <w:rFonts w:hint="eastAsia"/>
        </w:rPr>
        <w:t>，</w:t>
      </w:r>
      <w:r w:rsidR="004802E2">
        <w:t>因为</w:t>
      </w:r>
      <w:r w:rsidR="00191EBB">
        <w:rPr>
          <w:rFonts w:hint="eastAsia"/>
        </w:rPr>
        <w:t>调用</w:t>
      </w:r>
      <w:r w:rsidR="00191EBB">
        <w:t>proxy</w:t>
      </w:r>
      <w:r w:rsidR="003A18DE">
        <w:rPr>
          <w:rFonts w:hint="eastAsia"/>
        </w:rPr>
        <w:t>对象的</w:t>
      </w:r>
      <w:r w:rsidR="00191EBB">
        <w:t>方法，还会</w:t>
      </w:r>
      <w:r w:rsidR="003A18DE">
        <w:rPr>
          <w:rFonts w:hint="eastAsia"/>
        </w:rPr>
        <w:t>继续</w:t>
      </w:r>
      <w:r w:rsidR="00191EBB">
        <w:t>调用</w:t>
      </w:r>
      <w:r w:rsidR="003A18DE">
        <w:t>MyProxy</w:t>
      </w:r>
      <w:r w:rsidR="003A18DE">
        <w:t>类的</w:t>
      </w:r>
      <w:r w:rsidR="003A18DE">
        <w:rPr>
          <w:rFonts w:hint="eastAsia"/>
        </w:rPr>
        <w:t>invoke</w:t>
      </w:r>
      <w:r w:rsidR="003A18DE">
        <w:t>()</w:t>
      </w:r>
      <w:r w:rsidR="003A18DE">
        <w:rPr>
          <w:rFonts w:hint="eastAsia"/>
        </w:rPr>
        <w:t>方法，</w:t>
      </w:r>
      <w:r w:rsidR="003A18DE">
        <w:t>如此形成无限递归。</w:t>
      </w:r>
    </w:p>
    <w:p w14:paraId="28E3CBE5" w14:textId="77777777" w:rsidR="00C7543D" w:rsidRDefault="00C7543D" w:rsidP="007816AD"/>
    <w:p w14:paraId="4611D247" w14:textId="77777777" w:rsidR="00E559ED" w:rsidRPr="00E559ED" w:rsidRDefault="00E559ED" w:rsidP="007816AD">
      <w:pPr>
        <w:rPr>
          <w:b/>
          <w:sz w:val="28"/>
        </w:rPr>
      </w:pPr>
      <w:r w:rsidRPr="00E559ED">
        <w:rPr>
          <w:rFonts w:hint="eastAsia"/>
          <w:b/>
          <w:sz w:val="28"/>
        </w:rPr>
        <w:t>20180618</w:t>
      </w:r>
    </w:p>
    <w:p w14:paraId="34BCCF93" w14:textId="77777777" w:rsidR="00FC52B9" w:rsidRDefault="00E559ED" w:rsidP="000B44F4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32.14</w:t>
      </w:r>
      <w:r>
        <w:t xml:space="preserve">  CGLIB</w:t>
      </w:r>
      <w:r>
        <w:rPr>
          <w:rFonts w:hint="eastAsia"/>
        </w:rPr>
        <w:t>实现</w:t>
      </w:r>
      <w:r>
        <w:t>动态代理设计</w:t>
      </w:r>
    </w:p>
    <w:p w14:paraId="4A7415D1" w14:textId="77777777" w:rsidR="00E559ED" w:rsidRPr="00E559ED" w:rsidRDefault="008C1943" w:rsidP="007816AD">
      <w:r>
        <w:rPr>
          <w:rFonts w:hint="eastAsia"/>
        </w:rPr>
        <w:t>Java</w:t>
      </w:r>
      <w:r>
        <w:t>官方</w:t>
      </w:r>
      <w:r>
        <w:rPr>
          <w:rFonts w:hint="eastAsia"/>
        </w:rPr>
        <w:t>需要</w:t>
      </w:r>
      <w:r>
        <w:t>基于接口实现代理设计。</w:t>
      </w:r>
      <w:r w:rsidR="00226FB8">
        <w:rPr>
          <w:rFonts w:hint="eastAsia"/>
        </w:rPr>
        <w:t>但是</w:t>
      </w:r>
      <w:r>
        <w:rPr>
          <w:rFonts w:hint="eastAsia"/>
        </w:rPr>
        <w:t>利用</w:t>
      </w:r>
      <w:r w:rsidR="00226FB8">
        <w:rPr>
          <w:rFonts w:hint="eastAsia"/>
        </w:rPr>
        <w:t>第三方</w:t>
      </w:r>
      <w:r w:rsidR="00226FB8">
        <w:t>程序包</w:t>
      </w:r>
      <w:r>
        <w:t>CGLIB</w:t>
      </w:r>
      <w:r>
        <w:rPr>
          <w:rFonts w:hint="eastAsia"/>
        </w:rPr>
        <w:t>可以</w:t>
      </w:r>
      <w:r>
        <w:t>实现</w:t>
      </w:r>
      <w:r>
        <w:lastRenderedPageBreak/>
        <w:t>基于类的代理设计模式。</w:t>
      </w:r>
    </w:p>
    <w:p w14:paraId="6275BD7A" w14:textId="77777777" w:rsidR="00FC52B9" w:rsidRDefault="00FC52B9" w:rsidP="007816AD"/>
    <w:p w14:paraId="59F2E742" w14:textId="77777777" w:rsidR="00E3651E" w:rsidRDefault="000B44F4" w:rsidP="007816AD">
      <w:r>
        <w:t>1) Eclispe</w:t>
      </w:r>
      <w:r>
        <w:rPr>
          <w:rFonts w:hint="eastAsia"/>
        </w:rPr>
        <w:t>安装第三方</w:t>
      </w:r>
      <w:r>
        <w:t>开发包</w:t>
      </w:r>
    </w:p>
    <w:p w14:paraId="569EA511" w14:textId="77777777" w:rsidR="003D27A7" w:rsidRPr="00100908" w:rsidRDefault="003D27A7" w:rsidP="007816AD">
      <w:pPr>
        <w:rPr>
          <w:sz w:val="21"/>
        </w:rPr>
      </w:pPr>
      <w:r w:rsidRPr="00100908">
        <w:rPr>
          <w:rFonts w:hint="eastAsia"/>
          <w:sz w:val="21"/>
        </w:rPr>
        <w:t>项目</w:t>
      </w:r>
      <w:r w:rsidRPr="00100908">
        <w:rPr>
          <w:sz w:val="21"/>
        </w:rPr>
        <w:t>右击</w:t>
      </w:r>
      <w:r w:rsidRPr="00100908">
        <w:rPr>
          <w:rFonts w:hint="eastAsia"/>
          <w:sz w:val="21"/>
        </w:rPr>
        <w:t>→</w:t>
      </w:r>
      <w:r w:rsidRPr="00100908">
        <w:rPr>
          <w:sz w:val="21"/>
        </w:rPr>
        <w:t>Properties</w:t>
      </w:r>
      <w:r w:rsidRPr="00100908">
        <w:rPr>
          <w:rFonts w:hint="eastAsia"/>
          <w:sz w:val="21"/>
        </w:rPr>
        <w:t>→</w:t>
      </w:r>
      <w:r w:rsidR="00100908" w:rsidRPr="00100908">
        <w:rPr>
          <w:rFonts w:hint="eastAsia"/>
          <w:sz w:val="21"/>
        </w:rPr>
        <w:t>Java</w:t>
      </w:r>
      <w:r w:rsidR="00100908" w:rsidRPr="00100908">
        <w:rPr>
          <w:sz w:val="21"/>
        </w:rPr>
        <w:t xml:space="preserve"> Build Path</w:t>
      </w:r>
      <w:r w:rsidR="00100908" w:rsidRPr="00100908">
        <w:rPr>
          <w:rFonts w:hint="eastAsia"/>
          <w:sz w:val="21"/>
        </w:rPr>
        <w:t>→</w:t>
      </w:r>
      <w:r w:rsidR="00100908" w:rsidRPr="00100908">
        <w:rPr>
          <w:rFonts w:hint="eastAsia"/>
          <w:sz w:val="21"/>
        </w:rPr>
        <w:t>Libraries</w:t>
      </w:r>
      <w:r w:rsidR="00100908" w:rsidRPr="00100908">
        <w:rPr>
          <w:rFonts w:hint="eastAsia"/>
          <w:sz w:val="21"/>
        </w:rPr>
        <w:t>→</w:t>
      </w:r>
      <w:r w:rsidR="00100908" w:rsidRPr="00100908">
        <w:rPr>
          <w:rFonts w:hint="eastAsia"/>
          <w:sz w:val="21"/>
        </w:rPr>
        <w:t>Class</w:t>
      </w:r>
      <w:r w:rsidR="00100908" w:rsidRPr="00100908">
        <w:rPr>
          <w:sz w:val="21"/>
        </w:rPr>
        <w:t>path</w:t>
      </w:r>
      <w:r w:rsidR="00100908" w:rsidRPr="00100908">
        <w:rPr>
          <w:rFonts w:hint="eastAsia"/>
          <w:sz w:val="21"/>
        </w:rPr>
        <w:t>→</w:t>
      </w:r>
      <w:r w:rsidR="00100908" w:rsidRPr="00100908">
        <w:rPr>
          <w:rFonts w:hint="eastAsia"/>
          <w:sz w:val="21"/>
        </w:rPr>
        <w:t xml:space="preserve">Add </w:t>
      </w:r>
      <w:r w:rsidR="00100908" w:rsidRPr="00100908">
        <w:rPr>
          <w:sz w:val="21"/>
        </w:rPr>
        <w:t>External JARs</w:t>
      </w:r>
    </w:p>
    <w:p w14:paraId="1F2F7211" w14:textId="77777777" w:rsidR="00E3651E" w:rsidRDefault="003A0352" w:rsidP="007816AD">
      <w:r>
        <w:rPr>
          <w:rFonts w:hint="eastAsia"/>
        </w:rPr>
        <w:t>找到</w:t>
      </w:r>
      <w:r w:rsidRPr="003A0352">
        <w:t>cglib-nodep-3.2.6.jar</w:t>
      </w:r>
      <w:r>
        <w:rPr>
          <w:rFonts w:hint="eastAsia"/>
        </w:rPr>
        <w:t>并</w:t>
      </w:r>
      <w:r>
        <w:t>添加</w:t>
      </w:r>
    </w:p>
    <w:p w14:paraId="7A37B76F" w14:textId="77777777" w:rsidR="00E3651E" w:rsidRDefault="00E3651E" w:rsidP="007816AD"/>
    <w:p w14:paraId="4685258B" w14:textId="77777777" w:rsidR="00E3651E" w:rsidRDefault="003A0352" w:rsidP="007816AD">
      <w:r>
        <w:rPr>
          <w:rFonts w:hint="eastAsia"/>
        </w:rPr>
        <w:t xml:space="preserve">2) </w:t>
      </w:r>
      <w:r>
        <w:rPr>
          <w:rFonts w:hint="eastAsia"/>
        </w:rPr>
        <w:t>编写</w:t>
      </w:r>
      <w:r>
        <w:t>程序类，不实现任何接口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2"/>
        <w:tblLook w:val="04A0" w:firstRow="1" w:lastRow="0" w:firstColumn="1" w:lastColumn="0" w:noHBand="0" w:noVBand="1"/>
      </w:tblPr>
      <w:tblGrid>
        <w:gridCol w:w="8296"/>
      </w:tblGrid>
      <w:tr w:rsidR="003A0352" w:rsidRPr="003A0352" w14:paraId="2B05112D" w14:textId="77777777" w:rsidTr="003A0352">
        <w:tc>
          <w:tcPr>
            <w:tcW w:w="8296" w:type="dxa"/>
            <w:shd w:val="clear" w:color="auto" w:fill="F8F8F2"/>
          </w:tcPr>
          <w:p w14:paraId="7CFE2806" w14:textId="77777777" w:rsidR="003A0352" w:rsidRPr="003A0352" w:rsidRDefault="003A0352" w:rsidP="003A0352">
            <w:pPr>
              <w:autoSpaceDE w:val="0"/>
              <w:autoSpaceDN w:val="0"/>
              <w:adjustRightInd w:val="0"/>
              <w:jc w:val="left"/>
              <w:rPr>
                <w:rFonts w:ascii="Consolas" w:eastAsia="微软雅黑" w:hAnsi="Consolas" w:cs="Consolas"/>
                <w:kern w:val="0"/>
                <w:sz w:val="18"/>
                <w:szCs w:val="28"/>
              </w:rPr>
            </w:pPr>
            <w:r w:rsidRPr="003A0352">
              <w:rPr>
                <w:rFonts w:ascii="Consolas" w:eastAsia="微软雅黑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3A0352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3A0352">
              <w:rPr>
                <w:rFonts w:ascii="Consolas" w:eastAsia="微软雅黑" w:hAnsi="Consolas" w:cs="Consolas"/>
                <w:b/>
                <w:bCs/>
                <w:color w:val="7F0055"/>
                <w:kern w:val="0"/>
                <w:sz w:val="18"/>
                <w:szCs w:val="28"/>
              </w:rPr>
              <w:t>class</w:t>
            </w:r>
            <w:r w:rsidRPr="003A0352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 xml:space="preserve"> Message {</w:t>
            </w:r>
          </w:p>
          <w:p w14:paraId="3D5268EA" w14:textId="77777777" w:rsidR="003A0352" w:rsidRPr="003A0352" w:rsidRDefault="003A0352" w:rsidP="003A0352">
            <w:pPr>
              <w:autoSpaceDE w:val="0"/>
              <w:autoSpaceDN w:val="0"/>
              <w:adjustRightInd w:val="0"/>
              <w:jc w:val="left"/>
              <w:rPr>
                <w:rFonts w:ascii="Consolas" w:eastAsia="微软雅黑" w:hAnsi="Consolas" w:cs="Consolas"/>
                <w:kern w:val="0"/>
                <w:sz w:val="18"/>
                <w:szCs w:val="28"/>
              </w:rPr>
            </w:pPr>
            <w:r w:rsidRPr="003A0352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3A0352">
              <w:rPr>
                <w:rFonts w:ascii="Consolas" w:eastAsia="微软雅黑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3A0352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3A0352">
              <w:rPr>
                <w:rFonts w:ascii="Consolas" w:eastAsia="微软雅黑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 w:rsidRPr="003A0352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 xml:space="preserve"> send() {</w:t>
            </w:r>
          </w:p>
          <w:p w14:paraId="1D8FA0DE" w14:textId="77777777" w:rsidR="003A0352" w:rsidRPr="003A0352" w:rsidRDefault="003A0352" w:rsidP="003A0352">
            <w:pPr>
              <w:autoSpaceDE w:val="0"/>
              <w:autoSpaceDN w:val="0"/>
              <w:adjustRightInd w:val="0"/>
              <w:jc w:val="left"/>
              <w:rPr>
                <w:rFonts w:ascii="Consolas" w:eastAsia="微软雅黑" w:hAnsi="Consolas" w:cs="Consolas"/>
                <w:kern w:val="0"/>
                <w:sz w:val="18"/>
                <w:szCs w:val="28"/>
              </w:rPr>
            </w:pPr>
            <w:r w:rsidRPr="003A0352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3A0352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ab/>
              <w:t>System.</w:t>
            </w:r>
            <w:r w:rsidRPr="003A0352">
              <w:rPr>
                <w:rFonts w:ascii="Consolas" w:eastAsia="微软雅黑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3A0352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3A0352">
              <w:rPr>
                <w:rFonts w:ascii="Consolas" w:eastAsia="微软雅黑" w:hAnsi="Consolas" w:cs="Consolas"/>
                <w:color w:val="2A00FF"/>
                <w:kern w:val="0"/>
                <w:sz w:val="18"/>
                <w:szCs w:val="28"/>
              </w:rPr>
              <w:t>"hello, hikari!"</w:t>
            </w:r>
            <w:r w:rsidRPr="003A0352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2A1B1F8B" w14:textId="77777777" w:rsidR="003A0352" w:rsidRPr="003A0352" w:rsidRDefault="003A0352" w:rsidP="003A0352">
            <w:pPr>
              <w:autoSpaceDE w:val="0"/>
              <w:autoSpaceDN w:val="0"/>
              <w:adjustRightInd w:val="0"/>
              <w:jc w:val="left"/>
              <w:rPr>
                <w:rFonts w:ascii="Consolas" w:eastAsia="微软雅黑" w:hAnsi="Consolas" w:cs="Consolas"/>
                <w:kern w:val="0"/>
                <w:sz w:val="18"/>
                <w:szCs w:val="28"/>
              </w:rPr>
            </w:pPr>
            <w:r w:rsidRPr="003A0352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6D95E87E" w14:textId="77777777" w:rsidR="003A0352" w:rsidRPr="003A0352" w:rsidRDefault="003A0352" w:rsidP="003A0352">
            <w:pPr>
              <w:rPr>
                <w:rFonts w:ascii="Consolas" w:hAnsi="Consolas" w:cs="Consolas"/>
                <w:sz w:val="18"/>
              </w:rPr>
            </w:pPr>
            <w:r w:rsidRPr="003A0352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</w:tc>
      </w:tr>
    </w:tbl>
    <w:p w14:paraId="7C70B84C" w14:textId="77777777" w:rsidR="00E3651E" w:rsidRDefault="00E3651E" w:rsidP="007816AD"/>
    <w:p w14:paraId="0B5B2A5B" w14:textId="77777777" w:rsidR="003A0352" w:rsidRDefault="003A0352" w:rsidP="007816AD">
      <w:r>
        <w:rPr>
          <w:rFonts w:hint="eastAsia"/>
        </w:rPr>
        <w:t xml:space="preserve">3) </w:t>
      </w:r>
      <w:r>
        <w:rPr>
          <w:rFonts w:hint="eastAsia"/>
        </w:rPr>
        <w:t>使用</w:t>
      </w:r>
      <w:r>
        <w:t>CGLIB</w:t>
      </w:r>
      <w:r>
        <w:rPr>
          <w:rFonts w:hint="eastAsia"/>
        </w:rPr>
        <w:t>编写</w:t>
      </w:r>
      <w:r>
        <w:t>代理类</w:t>
      </w:r>
      <w:r w:rsidR="001732CE">
        <w:rPr>
          <w:rFonts w:hint="eastAsia"/>
        </w:rPr>
        <w:t>，</w:t>
      </w:r>
      <w:r w:rsidR="001732CE">
        <w:t>需要通过</w:t>
      </w:r>
      <w:r w:rsidR="001732CE">
        <w:t>CGLIB</w:t>
      </w:r>
      <w:r w:rsidR="001732CE">
        <w:rPr>
          <w:rFonts w:hint="eastAsia"/>
        </w:rPr>
        <w:t>生成</w:t>
      </w:r>
      <w:r w:rsidR="001732CE">
        <w:t>代理对象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2"/>
        <w:tblLook w:val="04A0" w:firstRow="1" w:lastRow="0" w:firstColumn="1" w:lastColumn="0" w:noHBand="0" w:noVBand="1"/>
      </w:tblPr>
      <w:tblGrid>
        <w:gridCol w:w="8296"/>
      </w:tblGrid>
      <w:tr w:rsidR="00EA222D" w:rsidRPr="00EA222D" w14:paraId="18F193C1" w14:textId="77777777" w:rsidTr="00EA222D">
        <w:tc>
          <w:tcPr>
            <w:tcW w:w="8296" w:type="dxa"/>
            <w:shd w:val="clear" w:color="auto" w:fill="F8F8F2"/>
          </w:tcPr>
          <w:p w14:paraId="4374AA84" w14:textId="77777777" w:rsidR="00EA222D" w:rsidRPr="00EA222D" w:rsidRDefault="00EA222D" w:rsidP="00EA222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A222D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EA222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EA222D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EA222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MyProxy </w:t>
            </w:r>
            <w:r w:rsidRPr="00EA222D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implements</w:t>
            </w:r>
            <w:r w:rsidRPr="00EA222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MethodInterceptor { </w:t>
            </w:r>
            <w:r w:rsidRPr="00EA222D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EA222D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拦截器</w:t>
            </w:r>
          </w:p>
          <w:p w14:paraId="6DBE7267" w14:textId="77777777" w:rsidR="00EA222D" w:rsidRPr="00EA222D" w:rsidRDefault="00EA222D" w:rsidP="00EA222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A222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222D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EA222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Object </w:t>
            </w:r>
            <w:r w:rsidRPr="00EA222D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target</w:t>
            </w:r>
            <w:r w:rsidRPr="00EA222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; </w:t>
            </w:r>
            <w:r w:rsidRPr="00EA222D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EA222D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保存真实业务对象</w:t>
            </w:r>
          </w:p>
          <w:p w14:paraId="3E37BB33" w14:textId="77777777" w:rsidR="00EA222D" w:rsidRPr="00EA222D" w:rsidRDefault="00EA222D" w:rsidP="00EA222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A222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222D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EA222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MyProxy(Object </w:t>
            </w:r>
            <w:r w:rsidRPr="00EA222D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target</w:t>
            </w:r>
            <w:r w:rsidRPr="00EA222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14:paraId="7B156F03" w14:textId="77777777" w:rsidR="00EA222D" w:rsidRPr="00EA222D" w:rsidRDefault="00EA222D" w:rsidP="00EA222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A222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222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222D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EA222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EA222D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target</w:t>
            </w:r>
            <w:r w:rsidRPr="00EA222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EA222D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target</w:t>
            </w:r>
            <w:r w:rsidRPr="00EA222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0050BDFB" w14:textId="77777777" w:rsidR="00EA222D" w:rsidRDefault="00EA222D" w:rsidP="00EA222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</w:pPr>
            <w:r w:rsidRPr="00EA222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3494EB46" w14:textId="77777777" w:rsidR="00E308B8" w:rsidRPr="00EA222D" w:rsidRDefault="00E308B8" w:rsidP="00EA222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</w:p>
          <w:p w14:paraId="5012B2E6" w14:textId="77777777" w:rsidR="00EA222D" w:rsidRPr="00EA222D" w:rsidRDefault="00EA222D" w:rsidP="00EA222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A222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222D">
              <w:rPr>
                <w:rFonts w:ascii="Consolas" w:eastAsia="楷体" w:hAnsi="Consolas" w:cs="Consolas"/>
                <w:color w:val="646464"/>
                <w:kern w:val="0"/>
                <w:sz w:val="18"/>
                <w:szCs w:val="18"/>
              </w:rPr>
              <w:t>@Override</w:t>
            </w:r>
          </w:p>
          <w:p w14:paraId="7865FAF1" w14:textId="77777777" w:rsidR="00EA222D" w:rsidRPr="00EA222D" w:rsidRDefault="00EA222D" w:rsidP="00EA222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A222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222D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EA222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Object intercept(Object </w:t>
            </w:r>
            <w:r w:rsidRPr="00EA222D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proxy</w:t>
            </w:r>
            <w:r w:rsidRPr="00EA222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, Method </w:t>
            </w:r>
            <w:r w:rsidRPr="00EA222D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method</w:t>
            </w:r>
            <w:r w:rsidRPr="00EA222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, Object[] </w:t>
            </w:r>
            <w:r w:rsidRPr="00EA222D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args</w:t>
            </w:r>
            <w:r w:rsidRPr="00EA222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, MethodProxy </w:t>
            </w:r>
            <w:r w:rsidRPr="00EA222D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mp</w:t>
            </w:r>
            <w:r w:rsidRPr="00EA222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) </w:t>
            </w:r>
            <w:r w:rsidRPr="00EA222D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throws</w:t>
            </w:r>
            <w:r w:rsidRPr="00EA222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Throwable {</w:t>
            </w:r>
          </w:p>
          <w:p w14:paraId="7B58E423" w14:textId="77777777" w:rsidR="00EA222D" w:rsidRPr="00EA222D" w:rsidRDefault="00EA222D" w:rsidP="00EA222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A222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222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Object </w:t>
            </w:r>
            <w:r w:rsidRPr="00EA222D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obj</w:t>
            </w:r>
            <w:r w:rsidRPr="00EA222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EA222D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null</w:t>
            </w:r>
            <w:r w:rsidRPr="00EA222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1C3504D5" w14:textId="77777777" w:rsidR="00EA222D" w:rsidRPr="00EA222D" w:rsidRDefault="00EA222D" w:rsidP="00EA222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A222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222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222D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 w:rsidRPr="00EA222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(</w:t>
            </w:r>
            <w:r w:rsidRPr="00EA222D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EA222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.connect()) {</w:t>
            </w:r>
          </w:p>
          <w:p w14:paraId="39072B6F" w14:textId="77777777" w:rsidR="00EA222D" w:rsidRPr="00EA222D" w:rsidRDefault="00EA222D" w:rsidP="00EA222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A222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222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222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222D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obj</w:t>
            </w:r>
            <w:r w:rsidRPr="00EA222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EA222D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method</w:t>
            </w:r>
            <w:r w:rsidRPr="00EA222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.invoke(</w:t>
            </w:r>
            <w:r w:rsidRPr="00EA222D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EA222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EA222D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target</w:t>
            </w:r>
            <w:r w:rsidRPr="00EA222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EA222D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args</w:t>
            </w:r>
            <w:r w:rsidRPr="00EA222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631A02CF" w14:textId="77777777" w:rsidR="00EA222D" w:rsidRPr="00EA222D" w:rsidRDefault="00EA222D" w:rsidP="00EA222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A222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222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222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222D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EA222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.close();</w:t>
            </w:r>
          </w:p>
          <w:p w14:paraId="77EAB5F5" w14:textId="77777777" w:rsidR="00EA222D" w:rsidRPr="00EA222D" w:rsidRDefault="00EA222D" w:rsidP="00EA222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A222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222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02537464" w14:textId="77777777" w:rsidR="00EA222D" w:rsidRPr="00EA222D" w:rsidRDefault="00EA222D" w:rsidP="00EA222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A222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222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222D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EA222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EA222D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obj</w:t>
            </w:r>
            <w:r w:rsidRPr="00EA222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56A4C185" w14:textId="77777777" w:rsidR="00EA222D" w:rsidRDefault="00EA222D" w:rsidP="00EA222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</w:pPr>
            <w:r w:rsidRPr="00EA222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09A0F712" w14:textId="77777777" w:rsidR="00E308B8" w:rsidRPr="00EA222D" w:rsidRDefault="00E308B8" w:rsidP="00EA222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</w:p>
          <w:p w14:paraId="7F33194B" w14:textId="77777777" w:rsidR="00EA222D" w:rsidRPr="00EA222D" w:rsidRDefault="00EA222D" w:rsidP="00EA222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A222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222D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EA222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EA222D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boolean</w:t>
            </w:r>
            <w:r w:rsidRPr="00EA222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connect() {</w:t>
            </w:r>
          </w:p>
          <w:p w14:paraId="665E5572" w14:textId="77777777" w:rsidR="00EA222D" w:rsidRPr="00EA222D" w:rsidRDefault="00EA222D" w:rsidP="00EA222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A222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222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EA222D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EA222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.println(</w:t>
            </w:r>
            <w:r w:rsidRPr="00EA222D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EA222D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【正在连接】</w:t>
            </w:r>
            <w:r w:rsidRPr="00EA222D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EA222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4C00D25A" w14:textId="77777777" w:rsidR="00EA222D" w:rsidRPr="00EA222D" w:rsidRDefault="00EA222D" w:rsidP="00EA222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A222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222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222D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EA222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EA222D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true</w:t>
            </w:r>
            <w:r w:rsidRPr="00EA222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56929BAA" w14:textId="77777777" w:rsidR="00EA222D" w:rsidRDefault="00EA222D" w:rsidP="00EA222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</w:pPr>
            <w:r w:rsidRPr="00EA222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516AA1D9" w14:textId="77777777" w:rsidR="00E308B8" w:rsidRPr="00EA222D" w:rsidRDefault="00E308B8" w:rsidP="00EA222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</w:p>
          <w:p w14:paraId="02CFDA8D" w14:textId="77777777" w:rsidR="00EA222D" w:rsidRPr="00EA222D" w:rsidRDefault="00EA222D" w:rsidP="00EA222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A222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222D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EA222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EA222D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EA222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close() {</w:t>
            </w:r>
          </w:p>
          <w:p w14:paraId="7B000918" w14:textId="77777777" w:rsidR="00EA222D" w:rsidRPr="00EA222D" w:rsidRDefault="00EA222D" w:rsidP="00EA222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A222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222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EA222D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EA222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.println(</w:t>
            </w:r>
            <w:r w:rsidRPr="00EA222D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EA222D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【已关闭】</w:t>
            </w:r>
            <w:r w:rsidRPr="00EA222D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EA222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4B69CE90" w14:textId="77777777" w:rsidR="00EA222D" w:rsidRPr="00EA222D" w:rsidRDefault="00EA222D" w:rsidP="00EA222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A222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352649FF" w14:textId="77777777" w:rsidR="00EA222D" w:rsidRPr="00EA222D" w:rsidRDefault="00EA222D" w:rsidP="00EA222D">
            <w:pPr>
              <w:rPr>
                <w:rFonts w:ascii="Consolas" w:eastAsia="楷体" w:hAnsi="Consolas" w:cs="Consolas"/>
                <w:sz w:val="18"/>
                <w:szCs w:val="18"/>
              </w:rPr>
            </w:pPr>
            <w:r w:rsidRPr="00EA222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14:paraId="06BE1DF8" w14:textId="77777777" w:rsidR="001732CE" w:rsidRPr="001732CE" w:rsidRDefault="001732CE" w:rsidP="007816AD"/>
    <w:p w14:paraId="4690782D" w14:textId="77777777" w:rsidR="003A0352" w:rsidRDefault="00EA222D" w:rsidP="007816AD">
      <w:r>
        <w:rPr>
          <w:rFonts w:hint="eastAsia"/>
        </w:rPr>
        <w:t xml:space="preserve">4) </w:t>
      </w:r>
      <w:r>
        <w:rPr>
          <w:rFonts w:hint="eastAsia"/>
        </w:rPr>
        <w:t>需要</w:t>
      </w:r>
      <w:r>
        <w:t>进行一系列</w:t>
      </w:r>
      <w:r>
        <w:t>CGLIB</w:t>
      </w:r>
      <w:r>
        <w:t>处理才能创建代理类对象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2"/>
        <w:tblLook w:val="04A0" w:firstRow="1" w:lastRow="0" w:firstColumn="1" w:lastColumn="0" w:noHBand="0" w:noVBand="1"/>
      </w:tblPr>
      <w:tblGrid>
        <w:gridCol w:w="8296"/>
      </w:tblGrid>
      <w:tr w:rsidR="00E308B8" w:rsidRPr="00E308B8" w14:paraId="37661C8E" w14:textId="77777777" w:rsidTr="00E308B8">
        <w:tc>
          <w:tcPr>
            <w:tcW w:w="8296" w:type="dxa"/>
            <w:shd w:val="clear" w:color="auto" w:fill="F8F8F2"/>
          </w:tcPr>
          <w:p w14:paraId="2F5F4252" w14:textId="77777777" w:rsidR="00E308B8" w:rsidRPr="00E308B8" w:rsidRDefault="00E308B8" w:rsidP="00E308B8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308B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308B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Message </w:t>
            </w:r>
            <w:r w:rsidRPr="00E308B8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msg</w:t>
            </w:r>
            <w:r w:rsidRPr="00E308B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E308B8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E308B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Message(); </w:t>
            </w:r>
            <w:r w:rsidRPr="00E308B8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E308B8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真实主体对象</w:t>
            </w:r>
          </w:p>
          <w:p w14:paraId="748013CF" w14:textId="77777777" w:rsidR="00E308B8" w:rsidRPr="00E308B8" w:rsidRDefault="00E308B8" w:rsidP="00E308B8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308B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308B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Enhancer </w:t>
            </w:r>
            <w:r w:rsidRPr="00E308B8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enhancer</w:t>
            </w:r>
            <w:r w:rsidRPr="00E308B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E308B8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E308B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Enhancer(); </w:t>
            </w:r>
            <w:r w:rsidRPr="00E308B8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E308B8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负责代理操作的类</w:t>
            </w:r>
            <w:r w:rsidRPr="00E308B8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, </w:t>
            </w:r>
            <w:r w:rsidRPr="00E308B8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类似于</w:t>
            </w:r>
            <w:r w:rsidRPr="00E308B8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Proxy</w:t>
            </w:r>
            <w:r w:rsidRPr="00E308B8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类</w:t>
            </w:r>
          </w:p>
          <w:p w14:paraId="7084EC19" w14:textId="77777777" w:rsidR="00E308B8" w:rsidRPr="00E308B8" w:rsidRDefault="00E308B8" w:rsidP="00E308B8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308B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E308B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308B8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enhancer</w:t>
            </w:r>
            <w:r w:rsidRPr="00E308B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.setSuperclass(</w:t>
            </w:r>
            <w:r w:rsidRPr="00E308B8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msg</w:t>
            </w:r>
            <w:r w:rsidRPr="00E308B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.getClass()); </w:t>
            </w:r>
            <w:r w:rsidRPr="00E308B8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E308B8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假定一个父类</w:t>
            </w:r>
          </w:p>
          <w:p w14:paraId="36627DAF" w14:textId="77777777" w:rsidR="00E308B8" w:rsidRPr="00E308B8" w:rsidRDefault="00E308B8" w:rsidP="00E308B8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308B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308B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308B8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enhancer</w:t>
            </w:r>
            <w:r w:rsidRPr="00E308B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.setCallback(</w:t>
            </w:r>
            <w:r w:rsidRPr="00E308B8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E308B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MyProxy(</w:t>
            </w:r>
            <w:r w:rsidRPr="00E308B8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msg</w:t>
            </w:r>
            <w:r w:rsidRPr="00E308B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));</w:t>
            </w:r>
          </w:p>
          <w:p w14:paraId="7B7C6D20" w14:textId="77777777" w:rsidR="00E308B8" w:rsidRPr="00E308B8" w:rsidRDefault="00E308B8" w:rsidP="00E308B8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308B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308B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Message </w:t>
            </w:r>
            <w:r w:rsidRPr="00E308B8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msgProxy</w:t>
            </w:r>
            <w:r w:rsidRPr="00E308B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(Message) </w:t>
            </w:r>
            <w:r w:rsidRPr="00E308B8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enhancer</w:t>
            </w:r>
            <w:r w:rsidRPr="00E308B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.create();</w:t>
            </w:r>
            <w:r w:rsidRPr="00E308B8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E308B8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创建代理对象</w:t>
            </w:r>
          </w:p>
          <w:p w14:paraId="6F735A8F" w14:textId="77777777" w:rsidR="00E308B8" w:rsidRPr="00E308B8" w:rsidRDefault="00E308B8" w:rsidP="00E308B8">
            <w:pPr>
              <w:rPr>
                <w:rFonts w:ascii="Consolas" w:eastAsia="楷体" w:hAnsi="Consolas" w:cs="Consolas"/>
                <w:sz w:val="18"/>
                <w:szCs w:val="18"/>
              </w:rPr>
            </w:pPr>
            <w:r w:rsidRPr="00E308B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308B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308B8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msgProxy</w:t>
            </w:r>
            <w:r w:rsidRPr="00E308B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.send();</w:t>
            </w:r>
          </w:p>
        </w:tc>
      </w:tr>
    </w:tbl>
    <w:p w14:paraId="6362501F" w14:textId="77777777" w:rsidR="003A0352" w:rsidRDefault="00A16981" w:rsidP="007816AD">
      <w:r>
        <w:rPr>
          <w:rFonts w:hint="eastAsia"/>
        </w:rPr>
        <w:lastRenderedPageBreak/>
        <w:t>结果：</w:t>
      </w:r>
      <w:r>
        <w:t>警告非法反射访问操作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300A24"/>
        <w:tblLook w:val="04A0" w:firstRow="1" w:lastRow="0" w:firstColumn="1" w:lastColumn="0" w:noHBand="0" w:noVBand="1"/>
      </w:tblPr>
      <w:tblGrid>
        <w:gridCol w:w="8296"/>
      </w:tblGrid>
      <w:tr w:rsidR="00E308B8" w:rsidRPr="00E308B8" w14:paraId="0BB117A0" w14:textId="77777777" w:rsidTr="00E308B8">
        <w:tc>
          <w:tcPr>
            <w:tcW w:w="8296" w:type="dxa"/>
            <w:shd w:val="clear" w:color="auto" w:fill="300A24"/>
          </w:tcPr>
          <w:p w14:paraId="4DA89B9D" w14:textId="77777777" w:rsidR="00E308B8" w:rsidRPr="00E308B8" w:rsidRDefault="00E308B8" w:rsidP="00E308B8">
            <w:pPr>
              <w:spacing w:line="240" w:lineRule="exact"/>
              <w:rPr>
                <w:rFonts w:ascii="Ubuntu Mono" w:eastAsia="文泉驿正黑" w:hAnsi="Ubuntu Mono"/>
                <w:sz w:val="18"/>
                <w:szCs w:val="18"/>
              </w:rPr>
            </w:pPr>
            <w:r w:rsidRPr="00E308B8">
              <w:rPr>
                <w:rFonts w:ascii="Ubuntu Mono" w:eastAsia="文泉驿正黑" w:hAnsi="Ubuntu Mono" w:cs="微软雅黑"/>
                <w:color w:val="FF0000"/>
                <w:kern w:val="0"/>
                <w:sz w:val="18"/>
                <w:szCs w:val="18"/>
              </w:rPr>
              <w:t>WARNING: An illegal reflective access operation has occurred</w:t>
            </w:r>
            <w:r>
              <w:rPr>
                <w:rFonts w:ascii="Ubuntu Mono" w:eastAsia="文泉驿正黑" w:hAnsi="Ubuntu Mono" w:cs="微软雅黑"/>
                <w:color w:val="FF0000"/>
                <w:kern w:val="0"/>
                <w:sz w:val="18"/>
                <w:szCs w:val="18"/>
              </w:rPr>
              <w:t>...</w:t>
            </w:r>
          </w:p>
          <w:p w14:paraId="5866B485" w14:textId="77777777" w:rsidR="00E308B8" w:rsidRPr="00E308B8" w:rsidRDefault="00E308B8" w:rsidP="00E308B8">
            <w:pPr>
              <w:spacing w:line="240" w:lineRule="exact"/>
              <w:rPr>
                <w:rFonts w:ascii="Ubuntu Mono" w:eastAsia="文泉驿正黑" w:hAnsi="Ubuntu Mono"/>
                <w:sz w:val="18"/>
                <w:szCs w:val="18"/>
              </w:rPr>
            </w:pPr>
            <w:r w:rsidRPr="00E308B8">
              <w:rPr>
                <w:rFonts w:ascii="Ubuntu Mono" w:eastAsia="文泉驿正黑" w:hAnsi="Ubuntu Mono"/>
                <w:sz w:val="18"/>
                <w:szCs w:val="18"/>
              </w:rPr>
              <w:t>【正在连接】</w:t>
            </w:r>
          </w:p>
          <w:p w14:paraId="77282E07" w14:textId="77777777" w:rsidR="00E308B8" w:rsidRPr="00E308B8" w:rsidRDefault="00E308B8" w:rsidP="00E308B8">
            <w:pPr>
              <w:spacing w:line="240" w:lineRule="exact"/>
              <w:rPr>
                <w:rFonts w:ascii="Ubuntu Mono" w:eastAsia="文泉驿正黑" w:hAnsi="Ubuntu Mono"/>
                <w:sz w:val="18"/>
                <w:szCs w:val="18"/>
              </w:rPr>
            </w:pPr>
            <w:r w:rsidRPr="00E308B8">
              <w:rPr>
                <w:rFonts w:ascii="Ubuntu Mono" w:eastAsia="文泉驿正黑" w:hAnsi="Ubuntu Mono"/>
                <w:sz w:val="18"/>
                <w:szCs w:val="18"/>
              </w:rPr>
              <w:t>hello, hikari!</w:t>
            </w:r>
          </w:p>
          <w:p w14:paraId="5B7AA8F8" w14:textId="77777777" w:rsidR="00E308B8" w:rsidRPr="00E308B8" w:rsidRDefault="00E308B8" w:rsidP="00E308B8">
            <w:pPr>
              <w:spacing w:line="240" w:lineRule="exact"/>
              <w:rPr>
                <w:rFonts w:ascii="Ubuntu Mono" w:eastAsia="文泉驿正黑" w:hAnsi="Ubuntu Mono"/>
                <w:sz w:val="18"/>
                <w:szCs w:val="18"/>
              </w:rPr>
            </w:pPr>
            <w:r w:rsidRPr="00E308B8">
              <w:rPr>
                <w:rFonts w:ascii="Ubuntu Mono" w:eastAsia="文泉驿正黑" w:hAnsi="Ubuntu Mono"/>
                <w:sz w:val="18"/>
                <w:szCs w:val="18"/>
              </w:rPr>
              <w:t>【已关闭】</w:t>
            </w:r>
          </w:p>
        </w:tc>
      </w:tr>
    </w:tbl>
    <w:p w14:paraId="23E40D53" w14:textId="77777777" w:rsidR="003A0352" w:rsidRDefault="003A0352" w:rsidP="007816AD"/>
    <w:p w14:paraId="7EDFE577" w14:textId="77777777" w:rsidR="00E308B8" w:rsidRDefault="00A16981" w:rsidP="007816AD">
      <w:r>
        <w:rPr>
          <w:rFonts w:hint="eastAsia"/>
        </w:rPr>
        <w:t>从正常</w:t>
      </w:r>
      <w:r>
        <w:t>设计角度来说，</w:t>
      </w:r>
      <w:r>
        <w:rPr>
          <w:rFonts w:hint="eastAsia"/>
        </w:rPr>
        <w:t>还是</w:t>
      </w:r>
      <w:r>
        <w:t>基于接口的代理模式</w:t>
      </w:r>
      <w:r>
        <w:rPr>
          <w:rFonts w:hint="eastAsia"/>
        </w:rPr>
        <w:t>较为</w:t>
      </w:r>
      <w:r>
        <w:t>合理。</w:t>
      </w:r>
    </w:p>
    <w:p w14:paraId="6E730EE6" w14:textId="77777777" w:rsidR="00E308B8" w:rsidRDefault="00E308B8" w:rsidP="007816AD"/>
    <w:p w14:paraId="4F0F7362" w14:textId="77777777" w:rsidR="003A0352" w:rsidRDefault="00A16981" w:rsidP="00F349E8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32.15</w:t>
      </w:r>
      <w:r>
        <w:t xml:space="preserve">  </w:t>
      </w:r>
      <w:r>
        <w:rPr>
          <w:rFonts w:hint="eastAsia"/>
        </w:rPr>
        <w:t>反射</w:t>
      </w:r>
      <w:r>
        <w:t>与</w:t>
      </w:r>
      <w:r>
        <w:t>Annotation</w:t>
      </w:r>
    </w:p>
    <w:p w14:paraId="1ECA4AC0" w14:textId="77777777" w:rsidR="00A16981" w:rsidRDefault="00F349E8" w:rsidP="00A16981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获取</w:t>
      </w:r>
      <w:r>
        <w:t>Annotation</w:t>
      </w:r>
      <w:r>
        <w:t>信息</w:t>
      </w:r>
    </w:p>
    <w:p w14:paraId="51A25A8D" w14:textId="77777777" w:rsidR="00A16981" w:rsidRDefault="00F349E8" w:rsidP="00A16981">
      <w:r w:rsidRPr="00F349E8">
        <w:t>java.lang.reflect.AccessibleObject</w:t>
      </w:r>
      <w:r w:rsidR="001C72F5">
        <w:rPr>
          <w:rFonts w:hint="eastAsia"/>
        </w:rPr>
        <w:t>类</w:t>
      </w:r>
      <w:r w:rsidR="001C72F5">
        <w:t>提供获取</w:t>
      </w:r>
      <w:r w:rsidR="001C72F5">
        <w:t>Annotation</w:t>
      </w:r>
      <w:r w:rsidR="001C72F5">
        <w:t>的方法</w:t>
      </w:r>
      <w:r w:rsidR="001C72F5">
        <w:rPr>
          <w:rFonts w:hint="eastAsia"/>
        </w:rPr>
        <w:t>，</w:t>
      </w:r>
      <w:r w:rsidR="001C72F5" w:rsidRPr="00F349E8">
        <w:t>AccessibleObject</w:t>
      </w:r>
      <w:r w:rsidR="001C72F5">
        <w:rPr>
          <w:rFonts w:hint="eastAsia"/>
        </w:rPr>
        <w:t>是</w:t>
      </w:r>
      <w:r w:rsidR="001C72F5">
        <w:t>Constructor</w:t>
      </w:r>
      <w:r w:rsidR="001C72F5">
        <w:t>、</w:t>
      </w:r>
      <w:r w:rsidR="001C72F5">
        <w:t>Method</w:t>
      </w:r>
      <w:r w:rsidR="001C72F5">
        <w:t>、</w:t>
      </w:r>
      <w:r w:rsidR="001C72F5">
        <w:t>Field</w:t>
      </w:r>
      <w:r w:rsidR="001C72F5">
        <w:t>三巨头的</w:t>
      </w:r>
      <w:r w:rsidR="001C72F5">
        <w:rPr>
          <w:rFonts w:hint="eastAsia"/>
        </w:rPr>
        <w:t>父类</w:t>
      </w:r>
      <w:r w:rsidR="001C72F5">
        <w:t>。</w:t>
      </w:r>
    </w:p>
    <w:p w14:paraId="5C78B2E8" w14:textId="77777777" w:rsidR="004E35ED" w:rsidRDefault="004E35ED" w:rsidP="00A16981"/>
    <w:p w14:paraId="1D744666" w14:textId="77777777" w:rsidR="004E35ED" w:rsidRDefault="004E35ED" w:rsidP="00A16981">
      <w:r>
        <w:rPr>
          <w:rFonts w:hint="eastAsia"/>
        </w:rPr>
        <w:t>方法：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638E6" w:rsidRPr="004E35ED" w14:paraId="5B7CA78A" w14:textId="77777777" w:rsidTr="004E35ED">
        <w:tc>
          <w:tcPr>
            <w:tcW w:w="8296" w:type="dxa"/>
          </w:tcPr>
          <w:p w14:paraId="10BD81E9" w14:textId="77777777" w:rsidR="009638E6" w:rsidRPr="004E35ED" w:rsidRDefault="009638E6" w:rsidP="009638E6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9638E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9638E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&lt;</w:t>
            </w:r>
            <w:r w:rsidRPr="009638E6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A</w:t>
            </w:r>
            <w:r w:rsidRPr="009638E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9638E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extends</w:t>
            </w:r>
            <w:r w:rsidRPr="009638E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9638E6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Annotation</w:t>
            </w:r>
            <w:r w:rsidRPr="009638E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&gt; </w:t>
            </w:r>
            <w:r w:rsidRPr="009638E6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A</w:t>
            </w:r>
            <w:r w:rsidRPr="009638E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9638E6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getAnnotation</w:t>
            </w:r>
            <w:r w:rsidRPr="009638E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9638E6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Class</w:t>
            </w:r>
            <w:r w:rsidRPr="009638E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&lt;</w:t>
            </w:r>
            <w:r w:rsidRPr="009638E6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A</w:t>
            </w:r>
            <w:r w:rsidRPr="009638E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&gt; </w:t>
            </w:r>
            <w:r w:rsidRPr="009638E6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annotationClass</w:t>
            </w:r>
            <w:r w:rsidRPr="004E35E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</w:t>
            </w:r>
          </w:p>
          <w:p w14:paraId="512D8CBA" w14:textId="77777777" w:rsidR="009638E6" w:rsidRPr="004E35ED" w:rsidRDefault="009638E6" w:rsidP="009638E6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9638E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9638E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9638E6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Annotation</w:t>
            </w:r>
            <w:r w:rsidRPr="009638E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[] </w:t>
            </w:r>
            <w:r w:rsidRPr="009638E6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getAnnotations</w:t>
            </w:r>
            <w:r w:rsidRPr="004E35E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()</w:t>
            </w:r>
          </w:p>
        </w:tc>
      </w:tr>
    </w:tbl>
    <w:p w14:paraId="58344F85" w14:textId="77777777" w:rsidR="00A16981" w:rsidRDefault="00A16981" w:rsidP="00A16981"/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2"/>
        <w:tblLook w:val="04A0" w:firstRow="1" w:lastRow="0" w:firstColumn="1" w:lastColumn="0" w:noHBand="0" w:noVBand="1"/>
      </w:tblPr>
      <w:tblGrid>
        <w:gridCol w:w="8296"/>
      </w:tblGrid>
      <w:tr w:rsidR="000E2776" w:rsidRPr="00185B13" w14:paraId="562FF862" w14:textId="77777777" w:rsidTr="000E2776">
        <w:tc>
          <w:tcPr>
            <w:tcW w:w="8296" w:type="dxa"/>
            <w:shd w:val="clear" w:color="auto" w:fill="F8F8F2"/>
          </w:tcPr>
          <w:p w14:paraId="69DB7ADA" w14:textId="77777777" w:rsidR="000E2776" w:rsidRPr="00185B13" w:rsidRDefault="000E2776" w:rsidP="000E2776">
            <w:pPr>
              <w:autoSpaceDE w:val="0"/>
              <w:autoSpaceDN w:val="0"/>
              <w:adjustRightInd w:val="0"/>
              <w:jc w:val="left"/>
              <w:rPr>
                <w:rFonts w:ascii="Consolas" w:eastAsia="微软雅黑" w:hAnsi="Consolas" w:cs="Consolas"/>
                <w:kern w:val="0"/>
                <w:sz w:val="18"/>
                <w:szCs w:val="18"/>
              </w:rPr>
            </w:pPr>
            <w:r w:rsidRPr="00185B13">
              <w:rPr>
                <w:rFonts w:ascii="Consolas" w:eastAsia="微软雅黑" w:hAnsi="Consolas" w:cs="Consolas"/>
                <w:color w:val="646464"/>
                <w:kern w:val="0"/>
                <w:sz w:val="18"/>
                <w:szCs w:val="18"/>
              </w:rPr>
              <w:t>@FunctionalInterface</w:t>
            </w:r>
          </w:p>
          <w:p w14:paraId="2404FFB9" w14:textId="77777777" w:rsidR="000E2776" w:rsidRPr="00185B13" w:rsidRDefault="000E2776" w:rsidP="000E2776">
            <w:pPr>
              <w:autoSpaceDE w:val="0"/>
              <w:autoSpaceDN w:val="0"/>
              <w:adjustRightInd w:val="0"/>
              <w:jc w:val="left"/>
              <w:rPr>
                <w:rFonts w:ascii="Consolas" w:eastAsia="微软雅黑" w:hAnsi="Consolas" w:cs="Consolas"/>
                <w:kern w:val="0"/>
                <w:sz w:val="18"/>
                <w:szCs w:val="18"/>
              </w:rPr>
            </w:pPr>
            <w:r w:rsidRPr="00185B13">
              <w:rPr>
                <w:rFonts w:ascii="Consolas" w:eastAsia="微软雅黑" w:hAnsi="Consolas" w:cs="Consolas"/>
                <w:color w:val="646464"/>
                <w:kern w:val="0"/>
                <w:sz w:val="18"/>
                <w:szCs w:val="18"/>
              </w:rPr>
              <w:t>@Deprecated</w:t>
            </w:r>
            <w:r w:rsidRPr="00185B13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 xml:space="preserve">(since = </w:t>
            </w:r>
            <w:r w:rsidRPr="00185B13">
              <w:rPr>
                <w:rFonts w:ascii="Consolas" w:eastAsia="微软雅黑" w:hAnsi="Consolas" w:cs="Consolas"/>
                <w:color w:val="2A00FF"/>
                <w:kern w:val="0"/>
                <w:sz w:val="18"/>
                <w:szCs w:val="18"/>
              </w:rPr>
              <w:t>"1.8"</w:t>
            </w:r>
            <w:r w:rsidRPr="00185B13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>)</w:t>
            </w:r>
          </w:p>
          <w:p w14:paraId="6ED31FB7" w14:textId="77777777" w:rsidR="000E2776" w:rsidRPr="00185B13" w:rsidRDefault="000E2776" w:rsidP="000E2776">
            <w:pPr>
              <w:autoSpaceDE w:val="0"/>
              <w:autoSpaceDN w:val="0"/>
              <w:adjustRightInd w:val="0"/>
              <w:jc w:val="left"/>
              <w:rPr>
                <w:rFonts w:ascii="Consolas" w:eastAsia="微软雅黑" w:hAnsi="Consolas" w:cs="Consolas"/>
                <w:kern w:val="0"/>
                <w:sz w:val="18"/>
                <w:szCs w:val="18"/>
              </w:rPr>
            </w:pPr>
            <w:r w:rsidRPr="00185B13">
              <w:rPr>
                <w:rFonts w:ascii="Consolas" w:eastAsia="微软雅黑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185B13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185B13">
              <w:rPr>
                <w:rFonts w:ascii="Consolas" w:eastAsia="微软雅黑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interface</w:t>
            </w:r>
            <w:r w:rsidRPr="00185B13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185B13">
              <w:rPr>
                <w:rFonts w:ascii="Consolas" w:eastAsia="微软雅黑" w:hAnsi="Consolas" w:cs="Consolas"/>
                <w:strike/>
                <w:color w:val="000000"/>
                <w:kern w:val="0"/>
                <w:sz w:val="18"/>
                <w:szCs w:val="18"/>
              </w:rPr>
              <w:t>IMessage</w:t>
            </w:r>
            <w:r w:rsidRPr="00185B13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3474A292" w14:textId="77777777" w:rsidR="000E2776" w:rsidRPr="00185B13" w:rsidRDefault="000E2776" w:rsidP="000E2776">
            <w:pPr>
              <w:autoSpaceDE w:val="0"/>
              <w:autoSpaceDN w:val="0"/>
              <w:adjustRightInd w:val="0"/>
              <w:jc w:val="left"/>
              <w:rPr>
                <w:rFonts w:ascii="Consolas" w:eastAsia="微软雅黑" w:hAnsi="Consolas" w:cs="Consolas"/>
                <w:kern w:val="0"/>
                <w:sz w:val="18"/>
                <w:szCs w:val="18"/>
              </w:rPr>
            </w:pPr>
            <w:r w:rsidRPr="00185B13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85B13">
              <w:rPr>
                <w:rFonts w:ascii="Consolas" w:eastAsia="微软雅黑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185B13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 xml:space="preserve"> send();</w:t>
            </w:r>
          </w:p>
          <w:p w14:paraId="798D94E0" w14:textId="77777777" w:rsidR="000E2776" w:rsidRPr="00185B13" w:rsidRDefault="000E2776" w:rsidP="000E2776">
            <w:pPr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</w:pPr>
            <w:r w:rsidRPr="00185B13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  <w:p w14:paraId="47954D69" w14:textId="77777777" w:rsidR="000E2776" w:rsidRPr="00185B13" w:rsidRDefault="000E2776" w:rsidP="000E2776">
            <w:pPr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</w:pPr>
          </w:p>
          <w:p w14:paraId="45C78EAF" w14:textId="77777777" w:rsidR="000E2776" w:rsidRPr="00185B13" w:rsidRDefault="000E2776" w:rsidP="000E2776">
            <w:pPr>
              <w:autoSpaceDE w:val="0"/>
              <w:autoSpaceDN w:val="0"/>
              <w:adjustRightInd w:val="0"/>
              <w:jc w:val="left"/>
              <w:rPr>
                <w:rFonts w:ascii="Consolas" w:eastAsia="微软雅黑" w:hAnsi="Consolas" w:cs="Consolas"/>
                <w:kern w:val="0"/>
                <w:sz w:val="18"/>
                <w:szCs w:val="18"/>
              </w:rPr>
            </w:pPr>
            <w:r w:rsidRPr="00185B13">
              <w:rPr>
                <w:rFonts w:ascii="Consolas" w:eastAsia="微软雅黑" w:hAnsi="Consolas" w:cs="Consolas"/>
                <w:color w:val="646464"/>
                <w:kern w:val="0"/>
                <w:sz w:val="18"/>
                <w:szCs w:val="18"/>
              </w:rPr>
              <w:t>@SuppressWarnings</w:t>
            </w:r>
            <w:r w:rsidRPr="00185B13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185B13">
              <w:rPr>
                <w:rFonts w:ascii="Consolas" w:eastAsia="微软雅黑" w:hAnsi="Consolas" w:cs="Consolas"/>
                <w:color w:val="2A00FF"/>
                <w:kern w:val="0"/>
                <w:sz w:val="18"/>
                <w:szCs w:val="18"/>
              </w:rPr>
              <w:t>"serial"</w:t>
            </w:r>
            <w:r w:rsidRPr="00185B13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>)</w:t>
            </w:r>
          </w:p>
          <w:p w14:paraId="13B9ABBD" w14:textId="77777777" w:rsidR="000E2776" w:rsidRPr="00185B13" w:rsidRDefault="000E2776" w:rsidP="000E2776">
            <w:pPr>
              <w:autoSpaceDE w:val="0"/>
              <w:autoSpaceDN w:val="0"/>
              <w:adjustRightInd w:val="0"/>
              <w:jc w:val="left"/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</w:pPr>
            <w:r w:rsidRPr="00185B13">
              <w:rPr>
                <w:rFonts w:ascii="Consolas" w:eastAsia="微软雅黑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185B13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185B13">
              <w:rPr>
                <w:rFonts w:ascii="Consolas" w:eastAsia="微软雅黑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185B13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 xml:space="preserve"> Message </w:t>
            </w:r>
            <w:r w:rsidRPr="00185B13">
              <w:rPr>
                <w:rFonts w:ascii="Consolas" w:eastAsia="微软雅黑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implements</w:t>
            </w:r>
            <w:r w:rsidRPr="00185B13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185B13">
              <w:rPr>
                <w:rFonts w:ascii="Consolas" w:eastAsia="微软雅黑" w:hAnsi="Consolas" w:cs="Consolas"/>
                <w:strike/>
                <w:color w:val="000000"/>
                <w:kern w:val="0"/>
                <w:sz w:val="18"/>
                <w:szCs w:val="18"/>
                <w:u w:val="single"/>
              </w:rPr>
              <w:t>IMessage</w:t>
            </w:r>
            <w:r w:rsidRPr="00185B13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>, Serializable {</w:t>
            </w:r>
          </w:p>
          <w:p w14:paraId="54FE352B" w14:textId="77777777" w:rsidR="00185B13" w:rsidRPr="00185B13" w:rsidRDefault="00185B13" w:rsidP="00185B13">
            <w:pPr>
              <w:autoSpaceDE w:val="0"/>
              <w:autoSpaceDN w:val="0"/>
              <w:adjustRightInd w:val="0"/>
              <w:jc w:val="left"/>
              <w:rPr>
                <w:rFonts w:ascii="Consolas" w:eastAsia="微软雅黑" w:hAnsi="Consolas" w:cs="Consolas"/>
                <w:kern w:val="0"/>
                <w:sz w:val="18"/>
                <w:szCs w:val="18"/>
              </w:rPr>
            </w:pPr>
            <w:r w:rsidRPr="00185B13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85B13">
              <w:rPr>
                <w:rFonts w:ascii="Consolas" w:eastAsia="微软雅黑" w:hAnsi="Consolas" w:cs="Consolas"/>
                <w:color w:val="646464"/>
                <w:kern w:val="0"/>
                <w:sz w:val="18"/>
                <w:szCs w:val="18"/>
              </w:rPr>
              <w:t>@Override</w:t>
            </w:r>
          </w:p>
          <w:p w14:paraId="374AA5B6" w14:textId="77777777" w:rsidR="000E2776" w:rsidRPr="00185B13" w:rsidRDefault="000E2776" w:rsidP="000E2776">
            <w:pPr>
              <w:autoSpaceDE w:val="0"/>
              <w:autoSpaceDN w:val="0"/>
              <w:adjustRightInd w:val="0"/>
              <w:jc w:val="left"/>
              <w:rPr>
                <w:rFonts w:ascii="Consolas" w:eastAsia="微软雅黑" w:hAnsi="Consolas" w:cs="Consolas"/>
                <w:kern w:val="0"/>
                <w:sz w:val="18"/>
                <w:szCs w:val="18"/>
              </w:rPr>
            </w:pPr>
            <w:r w:rsidRPr="00185B13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85B13">
              <w:rPr>
                <w:rFonts w:ascii="Consolas" w:eastAsia="微软雅黑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185B13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185B13">
              <w:rPr>
                <w:rFonts w:ascii="Consolas" w:eastAsia="微软雅黑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185B13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 xml:space="preserve"> send() {</w:t>
            </w:r>
          </w:p>
          <w:p w14:paraId="45C410F5" w14:textId="77777777" w:rsidR="000E2776" w:rsidRPr="00185B13" w:rsidRDefault="000E2776" w:rsidP="000E2776">
            <w:pPr>
              <w:autoSpaceDE w:val="0"/>
              <w:autoSpaceDN w:val="0"/>
              <w:adjustRightInd w:val="0"/>
              <w:jc w:val="left"/>
              <w:rPr>
                <w:rFonts w:ascii="Consolas" w:eastAsia="微软雅黑" w:hAnsi="Consolas" w:cs="Consolas"/>
                <w:kern w:val="0"/>
                <w:sz w:val="18"/>
                <w:szCs w:val="18"/>
              </w:rPr>
            </w:pPr>
            <w:r w:rsidRPr="00185B13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85B13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185B13">
              <w:rPr>
                <w:rFonts w:ascii="Consolas" w:eastAsia="微软雅黑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185B13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>.println(</w:t>
            </w:r>
            <w:r w:rsidRPr="00185B13">
              <w:rPr>
                <w:rFonts w:ascii="Consolas" w:eastAsia="微软雅黑" w:hAnsi="Consolas" w:cs="Consolas"/>
                <w:color w:val="2A00FF"/>
                <w:kern w:val="0"/>
                <w:sz w:val="18"/>
                <w:szCs w:val="18"/>
              </w:rPr>
              <w:t>"hello, hikari!"</w:t>
            </w:r>
            <w:r w:rsidRPr="00185B13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0DCB58AE" w14:textId="77777777" w:rsidR="000E2776" w:rsidRPr="00185B13" w:rsidRDefault="000E2776" w:rsidP="000E2776">
            <w:pPr>
              <w:autoSpaceDE w:val="0"/>
              <w:autoSpaceDN w:val="0"/>
              <w:adjustRightInd w:val="0"/>
              <w:jc w:val="left"/>
              <w:rPr>
                <w:rFonts w:ascii="Consolas" w:eastAsia="微软雅黑" w:hAnsi="Consolas" w:cs="Consolas"/>
                <w:kern w:val="0"/>
                <w:sz w:val="18"/>
                <w:szCs w:val="18"/>
              </w:rPr>
            </w:pPr>
            <w:r w:rsidRPr="00185B13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4D15BE3D" w14:textId="77777777" w:rsidR="000E2776" w:rsidRPr="00185B13" w:rsidRDefault="000E2776" w:rsidP="000E2776">
            <w:pPr>
              <w:rPr>
                <w:rFonts w:ascii="Consolas" w:hAnsi="Consolas" w:cs="Consolas"/>
                <w:sz w:val="18"/>
                <w:szCs w:val="18"/>
              </w:rPr>
            </w:pPr>
            <w:r w:rsidRPr="00185B13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14:paraId="0958B9B9" w14:textId="77777777" w:rsidR="00186D09" w:rsidRDefault="00186D09" w:rsidP="00A16981"/>
    <w:p w14:paraId="2BD993D3" w14:textId="77777777" w:rsidR="000250F1" w:rsidRDefault="000E2776" w:rsidP="00A16981">
      <w:r>
        <w:rPr>
          <w:rFonts w:hint="eastAsia"/>
        </w:rPr>
        <w:t>测试</w:t>
      </w:r>
      <w:r>
        <w:t>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2"/>
        <w:tblLook w:val="04A0" w:firstRow="1" w:lastRow="0" w:firstColumn="1" w:lastColumn="0" w:noHBand="0" w:noVBand="1"/>
      </w:tblPr>
      <w:tblGrid>
        <w:gridCol w:w="8296"/>
      </w:tblGrid>
      <w:tr w:rsidR="00186D09" w:rsidRPr="00186D09" w14:paraId="5045F11A" w14:textId="77777777" w:rsidTr="00186D09">
        <w:tc>
          <w:tcPr>
            <w:tcW w:w="8296" w:type="dxa"/>
            <w:shd w:val="clear" w:color="auto" w:fill="F8F8F2"/>
          </w:tcPr>
          <w:p w14:paraId="5508C02C" w14:textId="77777777" w:rsidR="00186D09" w:rsidRPr="00186D09" w:rsidRDefault="00186D09" w:rsidP="00186D09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186D09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186D09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186D09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// </w:t>
            </w:r>
            <w:r w:rsidRPr="00186D09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获取接口的</w:t>
            </w:r>
            <w:r w:rsidRPr="00186D09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Annotations</w:t>
            </w:r>
          </w:p>
          <w:p w14:paraId="4BC12C81" w14:textId="77777777" w:rsidR="00186D09" w:rsidRPr="00186D09" w:rsidRDefault="00186D09" w:rsidP="00186D09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186D09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186D09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186D09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28"/>
              </w:rPr>
              <w:t>printAnnotations</w:t>
            </w:r>
            <w:r w:rsidRPr="00186D09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(</w:t>
            </w:r>
            <w:r w:rsidRPr="00186D09">
              <w:rPr>
                <w:rFonts w:ascii="Consolas" w:eastAsia="楷体" w:hAnsi="Consolas" w:cs="Consolas"/>
                <w:strike/>
                <w:color w:val="000000"/>
                <w:kern w:val="0"/>
                <w:sz w:val="18"/>
                <w:szCs w:val="28"/>
                <w:u w:val="single"/>
              </w:rPr>
              <w:t>IMessage</w:t>
            </w:r>
            <w:r w:rsidRPr="00186D09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</w:t>
            </w:r>
            <w:r w:rsidRPr="00186D09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class</w:t>
            </w:r>
            <w:r w:rsidRPr="00186D09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.getAnnotations());</w:t>
            </w:r>
          </w:p>
          <w:p w14:paraId="4CD52682" w14:textId="77777777" w:rsidR="00186D09" w:rsidRPr="00186D09" w:rsidRDefault="00186D09" w:rsidP="00186D09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186D09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186D09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186D09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// </w:t>
            </w:r>
            <w:r w:rsidRPr="00186D09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获取</w:t>
            </w:r>
            <w:r w:rsidRPr="00186D09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Message</w:t>
            </w:r>
            <w:r w:rsidRPr="00186D09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类的</w:t>
            </w:r>
            <w:r w:rsidRPr="00186D09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Annotations</w:t>
            </w:r>
          </w:p>
          <w:p w14:paraId="2833144E" w14:textId="77777777" w:rsidR="00186D09" w:rsidRPr="00186D09" w:rsidRDefault="00186D09" w:rsidP="00186D09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186D09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186D09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186D09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28"/>
              </w:rPr>
              <w:t>printAnnotations</w:t>
            </w:r>
            <w:r w:rsidRPr="00186D09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(Message.</w:t>
            </w:r>
            <w:r w:rsidRPr="00186D09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class</w:t>
            </w:r>
            <w:r w:rsidRPr="00186D09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.getAnnotations());</w:t>
            </w:r>
          </w:p>
          <w:p w14:paraId="4A9ECE53" w14:textId="77777777" w:rsidR="00186D09" w:rsidRPr="00186D09" w:rsidRDefault="00186D09" w:rsidP="00186D09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186D09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186D09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186D09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// </w:t>
            </w:r>
            <w:r w:rsidRPr="00186D09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获取</w:t>
            </w:r>
            <w:r w:rsidRPr="00186D09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Message</w:t>
            </w:r>
            <w:r w:rsidRPr="00186D09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类</w:t>
            </w:r>
            <w:r w:rsidRPr="00186D09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send()</w:t>
            </w:r>
            <w:r w:rsidRPr="00186D09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方法的</w:t>
            </w:r>
            <w:r w:rsidRPr="00186D09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Annotations</w:t>
            </w:r>
          </w:p>
          <w:p w14:paraId="495E25C3" w14:textId="77777777" w:rsidR="00186D09" w:rsidRPr="00186D09" w:rsidRDefault="00186D09" w:rsidP="00186D09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186D09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186D09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 xml:space="preserve">Method </w:t>
            </w:r>
            <w:r w:rsidRPr="00186D09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method</w:t>
            </w:r>
            <w:r w:rsidRPr="00186D09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Message.</w:t>
            </w:r>
            <w:r w:rsidRPr="00186D09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class</w:t>
            </w:r>
            <w:r w:rsidRPr="00186D09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.getDeclaredMethod(</w:t>
            </w:r>
            <w:r w:rsidRPr="00186D09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"send"</w:t>
            </w:r>
            <w:r w:rsidRPr="00186D09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3BDB7AFD" w14:textId="77777777" w:rsidR="00186D09" w:rsidRPr="00186D09" w:rsidRDefault="00186D09" w:rsidP="00186D09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186D09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186D09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186D09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28"/>
              </w:rPr>
              <w:t>printAnnotations</w:t>
            </w:r>
            <w:r w:rsidRPr="00186D09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(</w:t>
            </w:r>
            <w:r w:rsidRPr="00186D09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method</w:t>
            </w:r>
            <w:r w:rsidRPr="00186D09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.getAnnotations());</w:t>
            </w:r>
          </w:p>
          <w:p w14:paraId="6E0A0AE2" w14:textId="77777777" w:rsidR="00186D09" w:rsidRPr="00186D09" w:rsidRDefault="00186D09" w:rsidP="00186D09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</w:p>
          <w:p w14:paraId="12506B2D" w14:textId="77777777" w:rsidR="00186D09" w:rsidRPr="00186D09" w:rsidRDefault="00186D09" w:rsidP="00186D09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186D09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186D09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private</w:t>
            </w:r>
            <w:r w:rsidRPr="00186D09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186D09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static</w:t>
            </w:r>
            <w:r w:rsidRPr="00186D09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&lt;T&gt; </w:t>
            </w:r>
            <w:r w:rsidRPr="00186D09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 w:rsidRPr="00186D09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printAnnotations(Annotation[] </w:t>
            </w:r>
            <w:r w:rsidRPr="00186D09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annos</w:t>
            </w:r>
            <w:r w:rsidRPr="00186D09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 {</w:t>
            </w:r>
          </w:p>
          <w:p w14:paraId="322C668E" w14:textId="77777777" w:rsidR="00186D09" w:rsidRPr="00186D09" w:rsidRDefault="00186D09" w:rsidP="00186D09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186D09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lastRenderedPageBreak/>
              <w:tab/>
            </w:r>
            <w:r w:rsidRPr="00186D09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186D09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for</w:t>
            </w:r>
            <w:r w:rsidRPr="00186D09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(Annotation </w:t>
            </w:r>
            <w:r w:rsidRPr="00186D09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a</w:t>
            </w:r>
            <w:r w:rsidRPr="00186D09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: </w:t>
            </w:r>
            <w:r w:rsidRPr="00186D09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annos</w:t>
            </w:r>
            <w:r w:rsidRPr="00186D09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 {</w:t>
            </w:r>
          </w:p>
          <w:p w14:paraId="6C671AD1" w14:textId="77777777" w:rsidR="00186D09" w:rsidRPr="00186D09" w:rsidRDefault="00186D09" w:rsidP="00186D09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186D09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186D09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186D09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>System.</w:t>
            </w:r>
            <w:r w:rsidRPr="00186D09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186D09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186D09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a</w:t>
            </w:r>
            <w:r w:rsidRPr="00186D09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4A7CBDD5" w14:textId="77777777" w:rsidR="00186D09" w:rsidRPr="00186D09" w:rsidRDefault="00186D09" w:rsidP="00186D09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186D09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186D09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2E8B829A" w14:textId="77777777" w:rsidR="00186D09" w:rsidRPr="00186D09" w:rsidRDefault="00186D09" w:rsidP="00186D09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186D09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186D09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>System.</w:t>
            </w:r>
            <w:r w:rsidRPr="00186D09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186D09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186D09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"--------------------"</w:t>
            </w:r>
            <w:r w:rsidRPr="00186D09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391E08D7" w14:textId="77777777" w:rsidR="00186D09" w:rsidRPr="00186D09" w:rsidRDefault="00186D09" w:rsidP="00186D09">
            <w:pPr>
              <w:rPr>
                <w:rFonts w:ascii="Consolas" w:eastAsia="楷体" w:hAnsi="Consolas" w:cs="Consolas"/>
                <w:sz w:val="18"/>
              </w:rPr>
            </w:pPr>
            <w:r w:rsidRPr="00186D09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</w:tc>
      </w:tr>
    </w:tbl>
    <w:p w14:paraId="263F59D9" w14:textId="77777777" w:rsidR="000E2776" w:rsidRDefault="00185B13" w:rsidP="00A16981">
      <w:r>
        <w:rPr>
          <w:rFonts w:hint="eastAsia"/>
        </w:rPr>
        <w:lastRenderedPageBreak/>
        <w:t>结果：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300A24"/>
        <w:tblLook w:val="04A0" w:firstRow="1" w:lastRow="0" w:firstColumn="1" w:lastColumn="0" w:noHBand="0" w:noVBand="1"/>
      </w:tblPr>
      <w:tblGrid>
        <w:gridCol w:w="5387"/>
      </w:tblGrid>
      <w:tr w:rsidR="00186D09" w:rsidRPr="00186D09" w14:paraId="2995A755" w14:textId="77777777" w:rsidTr="00185B13">
        <w:tc>
          <w:tcPr>
            <w:tcW w:w="5387" w:type="dxa"/>
            <w:shd w:val="clear" w:color="auto" w:fill="300A24"/>
          </w:tcPr>
          <w:p w14:paraId="6766A6C8" w14:textId="77777777" w:rsidR="00186D09" w:rsidRPr="00186D09" w:rsidRDefault="00186D09" w:rsidP="00186D09">
            <w:pPr>
              <w:spacing w:line="240" w:lineRule="exact"/>
              <w:rPr>
                <w:rFonts w:ascii="Ubuntu Mono" w:hAnsi="Ubuntu Mono"/>
                <w:sz w:val="18"/>
                <w:szCs w:val="18"/>
              </w:rPr>
            </w:pPr>
            <w:r w:rsidRPr="00186D09">
              <w:rPr>
                <w:rFonts w:ascii="Ubuntu Mono" w:hAnsi="Ubuntu Mono"/>
                <w:sz w:val="18"/>
                <w:szCs w:val="18"/>
              </w:rPr>
              <w:t>@java.lang.FunctionalInterface()</w:t>
            </w:r>
          </w:p>
          <w:p w14:paraId="68193566" w14:textId="77777777" w:rsidR="00186D09" w:rsidRPr="00186D09" w:rsidRDefault="00186D09" w:rsidP="00186D09">
            <w:pPr>
              <w:spacing w:line="240" w:lineRule="exact"/>
              <w:rPr>
                <w:rFonts w:ascii="Ubuntu Mono" w:hAnsi="Ubuntu Mono"/>
                <w:sz w:val="18"/>
                <w:szCs w:val="18"/>
              </w:rPr>
            </w:pPr>
            <w:r w:rsidRPr="00186D09">
              <w:rPr>
                <w:rFonts w:ascii="Ubuntu Mono" w:hAnsi="Ubuntu Mono"/>
                <w:sz w:val="18"/>
                <w:szCs w:val="18"/>
              </w:rPr>
              <w:t>@java.lang.Deprecated(forRemoval=false, since="1.8")</w:t>
            </w:r>
          </w:p>
          <w:p w14:paraId="2A2275BA" w14:textId="77777777" w:rsidR="00186D09" w:rsidRPr="00186D09" w:rsidRDefault="00186D09" w:rsidP="00186D09">
            <w:pPr>
              <w:spacing w:line="240" w:lineRule="exact"/>
              <w:rPr>
                <w:rFonts w:ascii="Ubuntu Mono" w:hAnsi="Ubuntu Mono"/>
                <w:sz w:val="18"/>
                <w:szCs w:val="18"/>
              </w:rPr>
            </w:pPr>
            <w:r w:rsidRPr="00186D09">
              <w:rPr>
                <w:rFonts w:ascii="Ubuntu Mono" w:hAnsi="Ubuntu Mono"/>
                <w:sz w:val="18"/>
                <w:szCs w:val="18"/>
              </w:rPr>
              <w:t>--------------------</w:t>
            </w:r>
          </w:p>
          <w:p w14:paraId="070B3B16" w14:textId="77777777" w:rsidR="00186D09" w:rsidRPr="00186D09" w:rsidRDefault="00186D09" w:rsidP="00186D09">
            <w:pPr>
              <w:spacing w:line="240" w:lineRule="exact"/>
              <w:rPr>
                <w:rFonts w:ascii="Ubuntu Mono" w:hAnsi="Ubuntu Mono"/>
                <w:sz w:val="18"/>
                <w:szCs w:val="18"/>
              </w:rPr>
            </w:pPr>
            <w:r w:rsidRPr="00186D09">
              <w:rPr>
                <w:rFonts w:ascii="Ubuntu Mono" w:hAnsi="Ubuntu Mono"/>
                <w:sz w:val="18"/>
                <w:szCs w:val="18"/>
              </w:rPr>
              <w:t>--------------------</w:t>
            </w:r>
          </w:p>
          <w:p w14:paraId="54E67EA7" w14:textId="77777777" w:rsidR="00186D09" w:rsidRPr="00186D09" w:rsidRDefault="00186D09" w:rsidP="00186D09">
            <w:pPr>
              <w:spacing w:line="240" w:lineRule="exact"/>
              <w:rPr>
                <w:rFonts w:ascii="Ubuntu Mono" w:hAnsi="Ubuntu Mono"/>
                <w:sz w:val="18"/>
                <w:szCs w:val="18"/>
              </w:rPr>
            </w:pPr>
            <w:r w:rsidRPr="00186D09">
              <w:rPr>
                <w:rFonts w:ascii="Ubuntu Mono" w:hAnsi="Ubuntu Mono"/>
                <w:sz w:val="18"/>
                <w:szCs w:val="18"/>
              </w:rPr>
              <w:t>--------------------</w:t>
            </w:r>
          </w:p>
        </w:tc>
      </w:tr>
    </w:tbl>
    <w:p w14:paraId="6D413979" w14:textId="77777777" w:rsidR="000250F1" w:rsidRDefault="00185B13" w:rsidP="00A16981">
      <w:r w:rsidRPr="00185B13">
        <w:rPr>
          <w:rFonts w:ascii="Consolas" w:eastAsia="微软雅黑" w:hAnsi="Consolas" w:cs="Consolas"/>
          <w:color w:val="646464"/>
          <w:kern w:val="0"/>
          <w:sz w:val="18"/>
          <w:szCs w:val="18"/>
        </w:rPr>
        <w:t>@SuppressWarnings</w:t>
      </w:r>
      <w:r>
        <w:rPr>
          <w:rFonts w:hint="eastAsia"/>
        </w:rPr>
        <w:t>和</w:t>
      </w:r>
      <w:r w:rsidRPr="00185B13">
        <w:rPr>
          <w:rFonts w:ascii="Consolas" w:eastAsia="微软雅黑" w:hAnsi="Consolas" w:cs="Consolas"/>
          <w:color w:val="646464"/>
          <w:kern w:val="0"/>
          <w:sz w:val="18"/>
          <w:szCs w:val="18"/>
        </w:rPr>
        <w:t>@Override</w:t>
      </w:r>
      <w:r>
        <w:rPr>
          <w:rFonts w:hint="eastAsia"/>
        </w:rPr>
        <w:t>无法</w:t>
      </w:r>
      <w:r>
        <w:t>在程序执行时获取</w:t>
      </w:r>
      <w:r w:rsidR="0077207E">
        <w:rPr>
          <w:rFonts w:hint="eastAsia"/>
        </w:rPr>
        <w:t>。</w:t>
      </w:r>
      <w:r w:rsidR="0077207E">
        <w:t>不同</w:t>
      </w:r>
      <w:r w:rsidR="0077207E">
        <w:rPr>
          <w:rFonts w:hint="eastAsia"/>
        </w:rPr>
        <w:t>的</w:t>
      </w:r>
      <w:r w:rsidR="0077207E">
        <w:t>Annotation</w:t>
      </w:r>
      <w:r w:rsidR="0077207E">
        <w:t>有各自存在范围。</w:t>
      </w:r>
    </w:p>
    <w:p w14:paraId="7A46CFBD" w14:textId="77777777" w:rsidR="00017820" w:rsidRDefault="00017820" w:rsidP="00A16981"/>
    <w:p w14:paraId="099C7E60" w14:textId="77777777" w:rsidR="007642EA" w:rsidRDefault="007642EA" w:rsidP="00A16981">
      <w:r>
        <w:rPr>
          <w:rFonts w:hint="eastAsia"/>
        </w:rPr>
        <w:t>比较</w:t>
      </w:r>
      <w:r>
        <w:t>Override</w:t>
      </w:r>
      <w:r>
        <w:t>和</w:t>
      </w:r>
      <w:r w:rsidRPr="00DE36FD">
        <w:t>FunctionalInterface</w:t>
      </w:r>
      <w:r w:rsidR="003A534D">
        <w:rPr>
          <w:rFonts w:hint="eastAsia"/>
        </w:rPr>
        <w:t>：</w:t>
      </w:r>
    </w:p>
    <w:tbl>
      <w:tblPr>
        <w:tblStyle w:val="a8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7642EA" w:rsidRPr="00BD0B31" w14:paraId="4191B26D" w14:textId="77777777" w:rsidTr="003A534D">
        <w:tc>
          <w:tcPr>
            <w:tcW w:w="5000" w:type="pct"/>
          </w:tcPr>
          <w:p w14:paraId="53A8CDF7" w14:textId="77777777" w:rsidR="007642EA" w:rsidRPr="00BD0B31" w:rsidRDefault="007642EA" w:rsidP="00BD0B31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D0B31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@Target</w:t>
            </w:r>
            <w:r w:rsidRPr="00BD0B3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(ElementType.METHOD)</w:t>
            </w:r>
          </w:p>
          <w:p w14:paraId="0DF25333" w14:textId="77777777" w:rsidR="007642EA" w:rsidRPr="00BD0B31" w:rsidRDefault="007642EA" w:rsidP="00BD0B31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D0B31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@Retention</w:t>
            </w:r>
            <w:r w:rsidRPr="00BD0B3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(RetentionPolicy.SOURCE)</w:t>
            </w:r>
          </w:p>
          <w:p w14:paraId="246E9688" w14:textId="77777777" w:rsidR="007642EA" w:rsidRPr="00BD0B31" w:rsidRDefault="007642EA" w:rsidP="00BD0B31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D0B31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BD0B3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@</w:t>
            </w:r>
            <w:r w:rsidRPr="00BD0B31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interface</w:t>
            </w:r>
            <w:r w:rsidRPr="00BD0B3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D0B31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Override</w:t>
            </w:r>
            <w:r w:rsidRPr="00BD0B3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{}</w:t>
            </w:r>
          </w:p>
        </w:tc>
      </w:tr>
      <w:tr w:rsidR="003A534D" w:rsidRPr="00BD0B31" w14:paraId="24FBDE4A" w14:textId="77777777" w:rsidTr="003A534D">
        <w:tc>
          <w:tcPr>
            <w:tcW w:w="5000" w:type="pct"/>
          </w:tcPr>
          <w:p w14:paraId="0D76E355" w14:textId="77777777" w:rsidR="003A534D" w:rsidRPr="00BD0B31" w:rsidRDefault="003A534D" w:rsidP="00BD0B31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</w:pPr>
          </w:p>
        </w:tc>
      </w:tr>
      <w:tr w:rsidR="007642EA" w:rsidRPr="00BD0B31" w14:paraId="3AFC5892" w14:textId="77777777" w:rsidTr="003A534D">
        <w:tc>
          <w:tcPr>
            <w:tcW w:w="5000" w:type="pct"/>
          </w:tcPr>
          <w:p w14:paraId="6D8B8F60" w14:textId="77777777" w:rsidR="007642EA" w:rsidRPr="00BD0B31" w:rsidRDefault="007642EA" w:rsidP="007642EA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D0B31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@Documented</w:t>
            </w:r>
          </w:p>
          <w:p w14:paraId="1E08558E" w14:textId="77777777" w:rsidR="007642EA" w:rsidRPr="00BD0B31" w:rsidRDefault="007642EA" w:rsidP="007642EA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D0B31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@Retention</w:t>
            </w:r>
            <w:r w:rsidRPr="00BD0B3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(RetentionPolicy.RUNTIME)</w:t>
            </w:r>
          </w:p>
          <w:p w14:paraId="40C6EFD8" w14:textId="77777777" w:rsidR="007642EA" w:rsidRPr="00BD0B31" w:rsidRDefault="007642EA" w:rsidP="007642EA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D0B31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@Target</w:t>
            </w:r>
            <w:r w:rsidRPr="00BD0B3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(ElementType.TYPE)</w:t>
            </w:r>
          </w:p>
          <w:p w14:paraId="2AEC0158" w14:textId="77777777" w:rsidR="007642EA" w:rsidRPr="00BD0B31" w:rsidRDefault="007642EA" w:rsidP="007642EA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</w:pPr>
            <w:r w:rsidRPr="00BD0B31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BD0B3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@</w:t>
            </w:r>
            <w:r w:rsidRPr="00BD0B31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interface</w:t>
            </w:r>
            <w:r w:rsidRPr="00BD0B3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D0B31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FunctionalInterface</w:t>
            </w:r>
            <w:r w:rsidRPr="00BD0B3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{}</w:t>
            </w:r>
          </w:p>
        </w:tc>
      </w:tr>
    </w:tbl>
    <w:p w14:paraId="7DDEBD71" w14:textId="77777777" w:rsidR="001E204C" w:rsidRPr="00185B13" w:rsidRDefault="001E204C" w:rsidP="00A16981"/>
    <w:p w14:paraId="6516812C" w14:textId="77777777" w:rsidR="00185B13" w:rsidRDefault="005E068E" w:rsidP="00A16981">
      <w:r w:rsidRPr="005E068E">
        <w:t>java.lang.annotation.RetentionPolicy</w:t>
      </w:r>
      <w:r w:rsidR="001F3D59">
        <w:rPr>
          <w:rFonts w:hint="eastAsia"/>
        </w:rPr>
        <w:t>枚举</w:t>
      </w:r>
      <w:r w:rsidR="001F3D59">
        <w:t>类定义三个</w:t>
      </w:r>
      <w:r w:rsidR="00874CD3">
        <w:rPr>
          <w:rFonts w:hint="eastAsia"/>
        </w:rPr>
        <w:t>枚举</w:t>
      </w:r>
      <w:r w:rsidR="001F3D59">
        <w:t>常量</w:t>
      </w:r>
      <w:r w:rsidR="001F3D59">
        <w:rPr>
          <w:rFonts w:hint="eastAsia"/>
        </w:rPr>
        <w:t>用来</w:t>
      </w:r>
      <w:r w:rsidR="001F3D59">
        <w:t>表示</w:t>
      </w:r>
      <w:r w:rsidR="001F3D59">
        <w:t>Annotation</w:t>
      </w:r>
      <w:r w:rsidR="001F3D59">
        <w:t>保留策略</w:t>
      </w:r>
      <w:r w:rsidR="001F3D59">
        <w:rPr>
          <w:rFonts w:hint="eastAsia"/>
        </w:rPr>
        <w:t>。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2"/>
        <w:tblLook w:val="04A0" w:firstRow="1" w:lastRow="0" w:firstColumn="1" w:lastColumn="0" w:noHBand="0" w:noVBand="1"/>
      </w:tblPr>
      <w:tblGrid>
        <w:gridCol w:w="8296"/>
      </w:tblGrid>
      <w:tr w:rsidR="00874CD3" w:rsidRPr="001E204C" w14:paraId="0971F552" w14:textId="77777777" w:rsidTr="00874CD3">
        <w:tc>
          <w:tcPr>
            <w:tcW w:w="8296" w:type="dxa"/>
            <w:shd w:val="clear" w:color="auto" w:fill="F8F8F2"/>
          </w:tcPr>
          <w:p w14:paraId="2B666F32" w14:textId="77777777" w:rsidR="00874CD3" w:rsidRPr="001E204C" w:rsidRDefault="00874CD3" w:rsidP="00874CD3">
            <w:pPr>
              <w:rPr>
                <w:sz w:val="21"/>
              </w:rPr>
            </w:pPr>
            <w:r w:rsidRPr="001E204C">
              <w:rPr>
                <w:sz w:val="21"/>
              </w:rPr>
              <w:t xml:space="preserve">1) </w:t>
            </w:r>
            <w:r w:rsidRPr="001E204C">
              <w:rPr>
                <w:rFonts w:hint="eastAsia"/>
                <w:b/>
                <w:color w:val="0000FF"/>
                <w:sz w:val="21"/>
              </w:rPr>
              <w:t>SOURCE</w:t>
            </w:r>
            <w:r w:rsidRPr="001E204C">
              <w:rPr>
                <w:sz w:val="21"/>
              </w:rPr>
              <w:t>：</w:t>
            </w:r>
            <w:r w:rsidRPr="001E204C">
              <w:rPr>
                <w:rFonts w:hint="eastAsia"/>
                <w:sz w:val="21"/>
              </w:rPr>
              <w:t>源代码</w:t>
            </w:r>
            <w:r w:rsidRPr="001E204C">
              <w:rPr>
                <w:sz w:val="21"/>
              </w:rPr>
              <w:t>时有效，编译</w:t>
            </w:r>
            <w:r w:rsidRPr="001E204C">
              <w:rPr>
                <w:rFonts w:hint="eastAsia"/>
                <w:sz w:val="21"/>
              </w:rPr>
              <w:t>将</w:t>
            </w:r>
            <w:r w:rsidRPr="001E204C">
              <w:rPr>
                <w:sz w:val="21"/>
              </w:rPr>
              <w:t>被丢弃；</w:t>
            </w:r>
          </w:p>
          <w:p w14:paraId="13C48E75" w14:textId="77777777" w:rsidR="00874CD3" w:rsidRPr="001E204C" w:rsidRDefault="00874CD3" w:rsidP="00874CD3">
            <w:pPr>
              <w:rPr>
                <w:sz w:val="21"/>
              </w:rPr>
            </w:pPr>
            <w:r w:rsidRPr="001E204C">
              <w:rPr>
                <w:sz w:val="21"/>
              </w:rPr>
              <w:t xml:space="preserve">2) </w:t>
            </w:r>
            <w:r w:rsidRPr="001E204C">
              <w:rPr>
                <w:rFonts w:hint="eastAsia"/>
                <w:b/>
                <w:color w:val="0000FF"/>
                <w:sz w:val="21"/>
              </w:rPr>
              <w:t>CLASS</w:t>
            </w:r>
            <w:r w:rsidRPr="001E204C">
              <w:rPr>
                <w:sz w:val="21"/>
              </w:rPr>
              <w:t>：</w:t>
            </w:r>
            <w:r w:rsidR="001E204C" w:rsidRPr="001E204C">
              <w:rPr>
                <w:sz w:val="21"/>
              </w:rPr>
              <w:t>注解</w:t>
            </w:r>
            <w:r w:rsidR="001E204C" w:rsidRPr="001E204C">
              <w:rPr>
                <w:rFonts w:hint="eastAsia"/>
                <w:sz w:val="21"/>
              </w:rPr>
              <w:t>被</w:t>
            </w:r>
            <w:r w:rsidRPr="001E204C">
              <w:rPr>
                <w:rFonts w:hint="eastAsia"/>
                <w:sz w:val="21"/>
              </w:rPr>
              <w:t>编译</w:t>
            </w:r>
            <w:r w:rsidRPr="001E204C">
              <w:rPr>
                <w:sz w:val="21"/>
              </w:rPr>
              <w:t>器</w:t>
            </w:r>
            <w:r w:rsidRPr="001E204C">
              <w:rPr>
                <w:rFonts w:hint="eastAsia"/>
                <w:sz w:val="21"/>
              </w:rPr>
              <w:t>记录</w:t>
            </w:r>
            <w:r w:rsidRPr="001E204C">
              <w:rPr>
                <w:sz w:val="21"/>
              </w:rPr>
              <w:t>到</w:t>
            </w:r>
            <w:r w:rsidRPr="001E204C">
              <w:rPr>
                <w:rFonts w:hint="eastAsia"/>
                <w:sz w:val="21"/>
              </w:rPr>
              <w:t>.class</w:t>
            </w:r>
            <w:r w:rsidRPr="001E204C">
              <w:rPr>
                <w:rFonts w:hint="eastAsia"/>
                <w:sz w:val="21"/>
              </w:rPr>
              <w:t>文件</w:t>
            </w:r>
            <w:r w:rsidRPr="001E204C">
              <w:rPr>
                <w:sz w:val="21"/>
              </w:rPr>
              <w:t>，但</w:t>
            </w:r>
            <w:r w:rsidRPr="001E204C">
              <w:rPr>
                <w:rFonts w:hint="eastAsia"/>
                <w:sz w:val="21"/>
              </w:rPr>
              <w:t>运行</w:t>
            </w:r>
            <w:r w:rsidRPr="001E204C">
              <w:rPr>
                <w:sz w:val="21"/>
              </w:rPr>
              <w:t>时</w:t>
            </w:r>
            <w:r w:rsidRPr="001E204C">
              <w:rPr>
                <w:rFonts w:hint="eastAsia"/>
                <w:sz w:val="21"/>
              </w:rPr>
              <w:t>JVM</w:t>
            </w:r>
            <w:r w:rsidRPr="001E204C">
              <w:rPr>
                <w:sz w:val="21"/>
              </w:rPr>
              <w:t>不保留</w:t>
            </w:r>
            <w:r w:rsidRPr="001E204C">
              <w:rPr>
                <w:rFonts w:hint="eastAsia"/>
                <w:sz w:val="21"/>
              </w:rPr>
              <w:t>；</w:t>
            </w:r>
          </w:p>
          <w:p w14:paraId="7699E84E" w14:textId="77777777" w:rsidR="00874CD3" w:rsidRPr="001E204C" w:rsidRDefault="00874CD3" w:rsidP="00A16981">
            <w:pPr>
              <w:rPr>
                <w:sz w:val="21"/>
              </w:rPr>
            </w:pPr>
            <w:r w:rsidRPr="001E204C">
              <w:rPr>
                <w:sz w:val="21"/>
              </w:rPr>
              <w:t xml:space="preserve">3) </w:t>
            </w:r>
            <w:r w:rsidRPr="001E204C">
              <w:rPr>
                <w:rFonts w:hint="eastAsia"/>
                <w:b/>
                <w:color w:val="0000FF"/>
                <w:sz w:val="21"/>
              </w:rPr>
              <w:t>RUNTIME</w:t>
            </w:r>
            <w:r w:rsidRPr="001E204C">
              <w:rPr>
                <w:sz w:val="21"/>
              </w:rPr>
              <w:t>：</w:t>
            </w:r>
            <w:r w:rsidR="001E204C" w:rsidRPr="001E204C">
              <w:rPr>
                <w:sz w:val="21"/>
              </w:rPr>
              <w:t>注解</w:t>
            </w:r>
            <w:r w:rsidR="001E204C" w:rsidRPr="001E204C">
              <w:rPr>
                <w:rFonts w:hint="eastAsia"/>
                <w:sz w:val="21"/>
              </w:rPr>
              <w:t>被编译</w:t>
            </w:r>
            <w:r w:rsidR="001E204C" w:rsidRPr="001E204C">
              <w:rPr>
                <w:sz w:val="21"/>
              </w:rPr>
              <w:t>器</w:t>
            </w:r>
            <w:r w:rsidR="001E204C" w:rsidRPr="001E204C">
              <w:rPr>
                <w:rFonts w:hint="eastAsia"/>
                <w:sz w:val="21"/>
              </w:rPr>
              <w:t>记录</w:t>
            </w:r>
            <w:r w:rsidR="001E204C" w:rsidRPr="001E204C">
              <w:rPr>
                <w:sz w:val="21"/>
              </w:rPr>
              <w:t>到</w:t>
            </w:r>
            <w:r w:rsidR="001E204C" w:rsidRPr="001E204C">
              <w:rPr>
                <w:rFonts w:hint="eastAsia"/>
                <w:sz w:val="21"/>
              </w:rPr>
              <w:t>.class</w:t>
            </w:r>
            <w:r w:rsidR="001E204C" w:rsidRPr="001E204C">
              <w:rPr>
                <w:rFonts w:hint="eastAsia"/>
                <w:sz w:val="21"/>
              </w:rPr>
              <w:t>文件</w:t>
            </w:r>
            <w:r w:rsidRPr="001E204C">
              <w:rPr>
                <w:sz w:val="21"/>
              </w:rPr>
              <w:t>，</w:t>
            </w:r>
            <w:r w:rsidRPr="001E204C">
              <w:rPr>
                <w:rFonts w:hint="eastAsia"/>
                <w:sz w:val="21"/>
              </w:rPr>
              <w:t>运行</w:t>
            </w:r>
            <w:r w:rsidRPr="001E204C">
              <w:rPr>
                <w:sz w:val="21"/>
              </w:rPr>
              <w:t>时</w:t>
            </w:r>
            <w:r w:rsidRPr="001E204C">
              <w:rPr>
                <w:rFonts w:hint="eastAsia"/>
                <w:sz w:val="21"/>
              </w:rPr>
              <w:t>JVM</w:t>
            </w:r>
            <w:r w:rsidRPr="001E204C">
              <w:rPr>
                <w:sz w:val="21"/>
              </w:rPr>
              <w:t>保留</w:t>
            </w:r>
            <w:r w:rsidRPr="001E204C">
              <w:rPr>
                <w:rFonts w:hint="eastAsia"/>
                <w:sz w:val="21"/>
              </w:rPr>
              <w:t>，</w:t>
            </w:r>
            <w:r w:rsidRPr="001E204C">
              <w:rPr>
                <w:sz w:val="21"/>
              </w:rPr>
              <w:t>可以通过反射读取。</w:t>
            </w:r>
          </w:p>
        </w:tc>
      </w:tr>
    </w:tbl>
    <w:p w14:paraId="73DCFD5D" w14:textId="77777777" w:rsidR="001F3D59" w:rsidRPr="00874CD3" w:rsidRDefault="001F3D59" w:rsidP="00A16981"/>
    <w:p w14:paraId="7FF0C9EC" w14:textId="77777777" w:rsidR="001F3D59" w:rsidRDefault="00017820" w:rsidP="00A16981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自定义</w:t>
      </w:r>
      <w:r>
        <w:t>Annotation</w:t>
      </w:r>
    </w:p>
    <w:p w14:paraId="537F6DBA" w14:textId="77777777" w:rsidR="001F3D59" w:rsidRDefault="00017820" w:rsidP="00A16981">
      <w:r>
        <w:rPr>
          <w:rFonts w:hint="eastAsia"/>
        </w:rPr>
        <w:t>使用</w:t>
      </w:r>
      <w:r w:rsidR="002D13B4" w:rsidRPr="002D13B4">
        <w:rPr>
          <w:rFonts w:ascii="Consolas" w:eastAsia="楷体" w:hAnsi="Consolas" w:cs="Consolas"/>
          <w:b/>
          <w:bCs/>
          <w:color w:val="7F0055"/>
          <w:kern w:val="0"/>
          <w:sz w:val="21"/>
          <w:szCs w:val="18"/>
        </w:rPr>
        <w:t>@interface</w:t>
      </w:r>
      <w:r>
        <w:t>定义</w:t>
      </w:r>
      <w:r>
        <w:t>Annotation</w:t>
      </w:r>
      <w:r>
        <w:rPr>
          <w:rFonts w:hint="eastAsia"/>
        </w:rPr>
        <w:t>。</w:t>
      </w:r>
    </w:p>
    <w:p w14:paraId="5AA1504F" w14:textId="77777777" w:rsidR="002D13B4" w:rsidRDefault="002D13B4" w:rsidP="00A16981"/>
    <w:p w14:paraId="7992DB6F" w14:textId="77777777" w:rsidR="002D13B4" w:rsidRPr="002D13B4" w:rsidRDefault="002D13B4" w:rsidP="00A16981">
      <w:r>
        <w:rPr>
          <w:rFonts w:hint="eastAsia"/>
        </w:rPr>
        <w:t xml:space="preserve">1) </w:t>
      </w:r>
      <w:r>
        <w:rPr>
          <w:rFonts w:hint="eastAsia"/>
        </w:rPr>
        <w:t>自定义</w:t>
      </w:r>
      <w:r>
        <w:t>Annotation</w:t>
      </w:r>
      <w:r>
        <w:rPr>
          <w:rFonts w:hint="eastAsia"/>
        </w:rPr>
        <w:t>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2"/>
        <w:tblLook w:val="04A0" w:firstRow="1" w:lastRow="0" w:firstColumn="1" w:lastColumn="0" w:noHBand="0" w:noVBand="1"/>
      </w:tblPr>
      <w:tblGrid>
        <w:gridCol w:w="8296"/>
      </w:tblGrid>
      <w:tr w:rsidR="002D13B4" w:rsidRPr="002D13B4" w14:paraId="680444B0" w14:textId="77777777" w:rsidTr="002D13B4">
        <w:tc>
          <w:tcPr>
            <w:tcW w:w="8296" w:type="dxa"/>
            <w:shd w:val="clear" w:color="auto" w:fill="F8F8F2"/>
          </w:tcPr>
          <w:p w14:paraId="11F93161" w14:textId="77777777" w:rsidR="002D13B4" w:rsidRPr="002D13B4" w:rsidRDefault="002D13B4" w:rsidP="002D13B4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D13B4">
              <w:rPr>
                <w:rFonts w:ascii="Consolas" w:eastAsia="楷体" w:hAnsi="Consolas" w:cs="Consolas"/>
                <w:color w:val="646464"/>
                <w:kern w:val="0"/>
                <w:sz w:val="18"/>
                <w:szCs w:val="18"/>
              </w:rPr>
              <w:t>@Retention</w:t>
            </w:r>
            <w:r w:rsidRPr="002D13B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(RetentionPolicy.</w:t>
            </w:r>
            <w:r w:rsidRPr="002D13B4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RUNTIME</w:t>
            </w:r>
            <w:r w:rsidRPr="002D13B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) </w:t>
            </w:r>
            <w:r w:rsidRPr="002D13B4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2D13B4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定义</w:t>
            </w:r>
            <w:r w:rsidRPr="002D13B4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Annotation</w:t>
            </w:r>
            <w:r w:rsidRPr="002D13B4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保留策略</w:t>
            </w:r>
          </w:p>
          <w:p w14:paraId="1FE81A0D" w14:textId="77777777" w:rsidR="002D13B4" w:rsidRPr="002D13B4" w:rsidRDefault="002D13B4" w:rsidP="002D13B4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D13B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2D13B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2D13B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@interface</w:t>
            </w:r>
            <w:r w:rsidRPr="002D13B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2D13B4">
              <w:rPr>
                <w:rFonts w:ascii="Consolas" w:eastAsia="楷体" w:hAnsi="Consolas" w:cs="Consolas"/>
                <w:color w:val="646464"/>
                <w:kern w:val="0"/>
                <w:sz w:val="18"/>
                <w:szCs w:val="18"/>
              </w:rPr>
              <w:t>HikariAnnotation</w:t>
            </w:r>
            <w:r w:rsidRPr="002D13B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2D13B4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2D13B4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自定义</w:t>
            </w:r>
            <w:r w:rsidRPr="002D13B4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Annotation</w:t>
            </w:r>
          </w:p>
          <w:p w14:paraId="263C26F6" w14:textId="77777777" w:rsidR="002D13B4" w:rsidRPr="002D13B4" w:rsidRDefault="002D13B4" w:rsidP="002D13B4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D13B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D13B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2D13B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String title();</w:t>
            </w:r>
          </w:p>
          <w:p w14:paraId="6CAF74B8" w14:textId="77777777" w:rsidR="002D13B4" w:rsidRPr="002D13B4" w:rsidRDefault="002D13B4" w:rsidP="002D13B4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D13B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D13B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2D13B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String url() </w:t>
            </w:r>
            <w:r w:rsidRPr="002D13B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default</w:t>
            </w:r>
            <w:r w:rsidRPr="002D13B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2D13B4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"hikari.example.com"</w:t>
            </w:r>
            <w:r w:rsidRPr="002D13B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; </w:t>
            </w:r>
            <w:r w:rsidRPr="002D13B4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2D13B4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默认值</w:t>
            </w:r>
          </w:p>
          <w:p w14:paraId="221DB061" w14:textId="77777777" w:rsidR="002D13B4" w:rsidRPr="002D13B4" w:rsidRDefault="002D13B4" w:rsidP="002D13B4">
            <w:pPr>
              <w:rPr>
                <w:rFonts w:ascii="Consolas" w:eastAsia="楷体" w:hAnsi="Consolas" w:cs="Consolas"/>
                <w:sz w:val="18"/>
                <w:szCs w:val="18"/>
              </w:rPr>
            </w:pPr>
            <w:r w:rsidRPr="002D13B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14:paraId="06CC10C6" w14:textId="77777777" w:rsidR="003A534D" w:rsidRDefault="003A534D" w:rsidP="00A16981"/>
    <w:p w14:paraId="5DAC2091" w14:textId="77777777" w:rsidR="00017820" w:rsidRDefault="002D13B4" w:rsidP="00A16981">
      <w:r>
        <w:rPr>
          <w:rFonts w:hint="eastAsia"/>
        </w:rPr>
        <w:t xml:space="preserve">2) </w:t>
      </w:r>
      <w:r>
        <w:rPr>
          <w:rFonts w:hint="eastAsia"/>
        </w:rPr>
        <w:t>使用</w:t>
      </w:r>
      <w:r>
        <w:t>自定义的</w:t>
      </w:r>
      <w:r>
        <w:t>Annotation</w:t>
      </w:r>
      <w:r>
        <w:rPr>
          <w:rFonts w:hint="eastAsia"/>
        </w:rPr>
        <w:t>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2"/>
        <w:tblLook w:val="04A0" w:firstRow="1" w:lastRow="0" w:firstColumn="1" w:lastColumn="0" w:noHBand="0" w:noVBand="1"/>
      </w:tblPr>
      <w:tblGrid>
        <w:gridCol w:w="8296"/>
      </w:tblGrid>
      <w:tr w:rsidR="002D13B4" w:rsidRPr="002D13B4" w14:paraId="79916A29" w14:textId="77777777" w:rsidTr="002D13B4">
        <w:tc>
          <w:tcPr>
            <w:tcW w:w="8296" w:type="dxa"/>
            <w:shd w:val="clear" w:color="auto" w:fill="F8F8F2"/>
          </w:tcPr>
          <w:p w14:paraId="2F6A5410" w14:textId="77777777" w:rsidR="002D13B4" w:rsidRPr="002D13B4" w:rsidRDefault="002D13B4" w:rsidP="002D13B4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2D13B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2D13B4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2D13B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class</w:t>
            </w:r>
            <w:r w:rsidRPr="002D13B4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Message {</w:t>
            </w:r>
          </w:p>
          <w:p w14:paraId="1D27A72E" w14:textId="77777777" w:rsidR="002D13B4" w:rsidRPr="002D13B4" w:rsidRDefault="002D13B4" w:rsidP="002D13B4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2D13B4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2D13B4">
              <w:rPr>
                <w:rFonts w:ascii="Consolas" w:eastAsia="楷体" w:hAnsi="Consolas" w:cs="Consolas"/>
                <w:color w:val="646464"/>
                <w:kern w:val="0"/>
                <w:sz w:val="18"/>
                <w:szCs w:val="28"/>
              </w:rPr>
              <w:t>@HikariAnnotation</w:t>
            </w:r>
            <w:r w:rsidRPr="002D13B4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(title = </w:t>
            </w:r>
            <w:r w:rsidRPr="002D13B4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"hello"</w:t>
            </w:r>
            <w:r w:rsidRPr="002D13B4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</w:t>
            </w:r>
          </w:p>
          <w:p w14:paraId="1545607D" w14:textId="77777777" w:rsidR="002D13B4" w:rsidRPr="002D13B4" w:rsidRDefault="002D13B4" w:rsidP="002D13B4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2D13B4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2D13B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2D13B4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2D13B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 w:rsidRPr="002D13B4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send(String </w:t>
            </w:r>
            <w:r w:rsidRPr="002D13B4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s</w:t>
            </w:r>
            <w:r w:rsidRPr="002D13B4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 {</w:t>
            </w:r>
          </w:p>
          <w:p w14:paraId="2193478C" w14:textId="77777777" w:rsidR="002D13B4" w:rsidRPr="002D13B4" w:rsidRDefault="002D13B4" w:rsidP="002D13B4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2D13B4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2D13B4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>System.</w:t>
            </w:r>
            <w:r w:rsidRPr="002D13B4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2D13B4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2D13B4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"</w:t>
            </w:r>
            <w:r w:rsidRPr="002D13B4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【消息发送】</w:t>
            </w:r>
            <w:r w:rsidRPr="002D13B4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"</w:t>
            </w:r>
            <w:r w:rsidRPr="002D13B4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 w:rsidRPr="002D13B4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s</w:t>
            </w:r>
            <w:r w:rsidRPr="002D13B4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2A2C78D0" w14:textId="77777777" w:rsidR="002D13B4" w:rsidRPr="002D13B4" w:rsidRDefault="002D13B4" w:rsidP="002D13B4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2D13B4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lastRenderedPageBreak/>
              <w:tab/>
              <w:t>}</w:t>
            </w:r>
          </w:p>
          <w:p w14:paraId="07238AD3" w14:textId="77777777" w:rsidR="002D13B4" w:rsidRPr="002D13B4" w:rsidRDefault="002D13B4" w:rsidP="002D13B4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2D13B4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</w:tc>
      </w:tr>
    </w:tbl>
    <w:p w14:paraId="5AA298DC" w14:textId="77777777" w:rsidR="003A534D" w:rsidRDefault="003A534D" w:rsidP="00A16981"/>
    <w:p w14:paraId="2ACF1467" w14:textId="77777777" w:rsidR="00017820" w:rsidRDefault="002D13B4" w:rsidP="00A16981">
      <w:r>
        <w:rPr>
          <w:rFonts w:hint="eastAsia"/>
        </w:rPr>
        <w:t xml:space="preserve">3) </w:t>
      </w:r>
      <w:r>
        <w:rPr>
          <w:rFonts w:hint="eastAsia"/>
        </w:rPr>
        <w:t>获取</w:t>
      </w:r>
      <w:r>
        <w:t>Annotation</w:t>
      </w:r>
      <w:r>
        <w:t>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2"/>
        <w:tblLook w:val="04A0" w:firstRow="1" w:lastRow="0" w:firstColumn="1" w:lastColumn="0" w:noHBand="0" w:noVBand="1"/>
      </w:tblPr>
      <w:tblGrid>
        <w:gridCol w:w="8296"/>
      </w:tblGrid>
      <w:tr w:rsidR="002D13B4" w:rsidRPr="004378E8" w14:paraId="0161A173" w14:textId="77777777" w:rsidTr="004378E8">
        <w:tc>
          <w:tcPr>
            <w:tcW w:w="8296" w:type="dxa"/>
            <w:shd w:val="clear" w:color="auto" w:fill="F8F8F2"/>
          </w:tcPr>
          <w:p w14:paraId="654E7D25" w14:textId="77777777" w:rsidR="004378E8" w:rsidRPr="004378E8" w:rsidRDefault="004378E8" w:rsidP="004378E8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4378E8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4378E8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获取</w:t>
            </w:r>
            <w:r w:rsidRPr="004378E8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Message</w:t>
            </w:r>
            <w:r w:rsidRPr="004378E8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类的</w:t>
            </w:r>
            <w:r w:rsidRPr="004378E8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send()</w:t>
            </w:r>
            <w:r w:rsidRPr="004378E8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方法</w:t>
            </w:r>
          </w:p>
          <w:p w14:paraId="0F23EA75" w14:textId="77777777" w:rsidR="004378E8" w:rsidRPr="004378E8" w:rsidRDefault="004378E8" w:rsidP="004378E8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4378E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Method </w:t>
            </w:r>
            <w:r w:rsidRPr="004378E8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method</w:t>
            </w:r>
            <w:r w:rsidRPr="004378E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Message.</w:t>
            </w:r>
            <w:r w:rsidRPr="004378E8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4378E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.getDeclaredMethod(</w:t>
            </w:r>
            <w:r w:rsidRPr="004378E8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"send"</w:t>
            </w:r>
            <w:r w:rsidRPr="004378E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, String.</w:t>
            </w:r>
            <w:r w:rsidRPr="004378E8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4378E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6FE64133" w14:textId="77777777" w:rsidR="004378E8" w:rsidRPr="004378E8" w:rsidRDefault="004378E8" w:rsidP="004378E8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4378E8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4378E8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获取自定义的</w:t>
            </w:r>
            <w:r w:rsidRPr="004378E8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Annotation</w:t>
            </w:r>
            <w:r w:rsidRPr="004378E8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对象</w:t>
            </w:r>
          </w:p>
          <w:p w14:paraId="6F60324B" w14:textId="77777777" w:rsidR="004378E8" w:rsidRPr="004378E8" w:rsidRDefault="004378E8" w:rsidP="004378E8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4378E8">
              <w:rPr>
                <w:rFonts w:ascii="Consolas" w:eastAsia="楷体" w:hAnsi="Consolas" w:cs="Consolas"/>
                <w:color w:val="646464"/>
                <w:kern w:val="0"/>
                <w:sz w:val="18"/>
                <w:szCs w:val="18"/>
              </w:rPr>
              <w:t>HikariAnnotation</w:t>
            </w:r>
            <w:r w:rsidRPr="004378E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4378E8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a</w:t>
            </w:r>
            <w:r w:rsidRPr="004378E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4378E8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method</w:t>
            </w:r>
            <w:r w:rsidRPr="004378E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.getAnnotation(</w:t>
            </w:r>
            <w:r w:rsidRPr="004378E8">
              <w:rPr>
                <w:rFonts w:ascii="Consolas" w:eastAsia="楷体" w:hAnsi="Consolas" w:cs="Consolas"/>
                <w:color w:val="646464"/>
                <w:kern w:val="0"/>
                <w:sz w:val="18"/>
                <w:szCs w:val="18"/>
              </w:rPr>
              <w:t>HikariAnnotation</w:t>
            </w:r>
            <w:r w:rsidRPr="004378E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4378E8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4378E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58764F52" w14:textId="77777777" w:rsidR="004378E8" w:rsidRPr="004378E8" w:rsidRDefault="004378E8" w:rsidP="004378E8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4378E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String </w:t>
            </w:r>
            <w:r w:rsidRPr="004378E8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msg</w:t>
            </w:r>
            <w:r w:rsidRPr="004378E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4378E8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a</w:t>
            </w:r>
            <w:r w:rsidRPr="004378E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.title() + </w:t>
            </w:r>
            <w:r w:rsidRPr="004378E8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 ("</w:t>
            </w:r>
            <w:r w:rsidRPr="004378E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+ </w:t>
            </w:r>
            <w:r w:rsidRPr="004378E8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a</w:t>
            </w:r>
            <w:r w:rsidRPr="004378E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.url() + </w:t>
            </w:r>
            <w:r w:rsidRPr="004378E8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")"</w:t>
            </w:r>
            <w:r w:rsidRPr="004378E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4DCDE22B" w14:textId="77777777" w:rsidR="00A70E48" w:rsidRDefault="004378E8" w:rsidP="004378E8">
            <w:pPr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</w:pPr>
            <w:r w:rsidRPr="004378E8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method</w:t>
            </w:r>
            <w:r w:rsidRPr="004378E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.invoke(Message.</w:t>
            </w:r>
            <w:r w:rsidRPr="004378E8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4378E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.getDeclaredConstructor().newInstance(), </w:t>
            </w:r>
            <w:r w:rsidRPr="004378E8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msg</w:t>
            </w:r>
            <w:r w:rsidRPr="004378E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楷体" w:hAnsi="Consolas" w:cs="Consolas" w:hint="eastAsia"/>
                <w:color w:val="000000"/>
                <w:kern w:val="0"/>
                <w:sz w:val="18"/>
                <w:szCs w:val="18"/>
              </w:rPr>
              <w:t xml:space="preserve"> </w:t>
            </w:r>
          </w:p>
          <w:p w14:paraId="6E6A5C3E" w14:textId="77777777" w:rsidR="004378E8" w:rsidRPr="004378E8" w:rsidRDefault="004378E8" w:rsidP="004378E8">
            <w:pPr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</w:pPr>
            <w:r w:rsidRPr="004378E8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4378E8"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18"/>
              </w:rPr>
              <w:t>【消息发送】</w:t>
            </w:r>
            <w:r w:rsidRPr="004378E8"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18"/>
              </w:rPr>
              <w:t>hello (hikari.example.com)</w:t>
            </w:r>
          </w:p>
        </w:tc>
      </w:tr>
    </w:tbl>
    <w:p w14:paraId="197B740C" w14:textId="77777777" w:rsidR="002D13B4" w:rsidRDefault="003942E5" w:rsidP="00A16981">
      <w:r>
        <w:rPr>
          <w:rFonts w:hint="eastAsia"/>
        </w:rPr>
        <w:t>使用</w:t>
      </w:r>
      <w:r>
        <w:t>Annotation</w:t>
      </w:r>
      <w:r>
        <w:t>最大特点是</w:t>
      </w:r>
      <w:r>
        <w:rPr>
          <w:rFonts w:hint="eastAsia"/>
        </w:rPr>
        <w:t>可以</w:t>
      </w:r>
      <w:r>
        <w:t>结合</w:t>
      </w:r>
      <w:r w:rsidR="00AA081D">
        <w:rPr>
          <w:rFonts w:hint="eastAsia"/>
        </w:rPr>
        <w:t>反射</w:t>
      </w:r>
      <w:r>
        <w:rPr>
          <w:rFonts w:hint="eastAsia"/>
        </w:rPr>
        <w:t>机制实现</w:t>
      </w:r>
      <w:r>
        <w:t>程序的处理。</w:t>
      </w:r>
    </w:p>
    <w:p w14:paraId="301FBDD6" w14:textId="77777777" w:rsidR="00017820" w:rsidRDefault="00017820" w:rsidP="00A16981"/>
    <w:p w14:paraId="4CC2990A" w14:textId="77777777" w:rsidR="00017820" w:rsidRDefault="003942E5" w:rsidP="00A16981"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工厂</w:t>
      </w:r>
      <w:r>
        <w:t>模式与</w:t>
      </w:r>
      <w:r>
        <w:t>Annotation</w:t>
      </w:r>
      <w:r>
        <w:t>结合</w:t>
      </w:r>
    </w:p>
    <w:p w14:paraId="6075F21B" w14:textId="77777777" w:rsidR="00017820" w:rsidRDefault="00160C46" w:rsidP="00A16981">
      <w:r>
        <w:rPr>
          <w:rFonts w:hint="eastAsia"/>
        </w:rPr>
        <w:t>拿</w:t>
      </w:r>
      <w:r>
        <w:t>之前的</w:t>
      </w:r>
      <w:r>
        <w:rPr>
          <w:rFonts w:hint="eastAsia"/>
        </w:rPr>
        <w:t>动态</w:t>
      </w:r>
      <w:r>
        <w:t>代理类</w:t>
      </w:r>
      <w:r w:rsidR="00FF4E90">
        <w:rPr>
          <w:rFonts w:hint="eastAsia"/>
        </w:rPr>
        <w:t>和</w:t>
      </w:r>
      <w:r>
        <w:t>工厂类为例：</w:t>
      </w:r>
    </w:p>
    <w:p w14:paraId="27D5D352" w14:textId="77777777" w:rsidR="00B77831" w:rsidRDefault="00B77831" w:rsidP="00A16981">
      <w:r>
        <w:rPr>
          <w:rFonts w:hint="eastAsia"/>
        </w:rPr>
        <w:t xml:space="preserve">1) </w:t>
      </w:r>
      <w:r>
        <w:rPr>
          <w:rFonts w:hint="eastAsia"/>
        </w:rPr>
        <w:t>自定义</w:t>
      </w:r>
      <w:r>
        <w:t>Annotation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2"/>
        <w:tblLook w:val="04A0" w:firstRow="1" w:lastRow="0" w:firstColumn="1" w:lastColumn="0" w:noHBand="0" w:noVBand="1"/>
      </w:tblPr>
      <w:tblGrid>
        <w:gridCol w:w="8296"/>
      </w:tblGrid>
      <w:tr w:rsidR="00160C46" w:rsidRPr="00160C46" w14:paraId="6731E819" w14:textId="77777777" w:rsidTr="00160C46">
        <w:tc>
          <w:tcPr>
            <w:tcW w:w="8296" w:type="dxa"/>
            <w:shd w:val="clear" w:color="auto" w:fill="F8F8F2"/>
          </w:tcPr>
          <w:p w14:paraId="5118BEA4" w14:textId="77777777" w:rsidR="00160C46" w:rsidRPr="00160C46" w:rsidRDefault="00160C46" w:rsidP="00160C4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160C46">
              <w:rPr>
                <w:rFonts w:ascii="Consolas" w:eastAsia="楷体" w:hAnsi="Consolas" w:cs="Consolas"/>
                <w:color w:val="646464"/>
                <w:kern w:val="0"/>
                <w:sz w:val="18"/>
                <w:szCs w:val="28"/>
              </w:rPr>
              <w:t>@Retention</w:t>
            </w:r>
            <w:r w:rsidRPr="00160C4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(RetentionPolicy.</w:t>
            </w:r>
            <w:r w:rsidRPr="00160C46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RUNTIME</w:t>
            </w:r>
            <w:r w:rsidRPr="00160C4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</w:t>
            </w:r>
            <w:r w:rsidR="00293C2F" w:rsidRPr="004378E8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 //</w:t>
            </w:r>
            <w:r w:rsidR="00293C2F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 </w:t>
            </w:r>
            <w:r w:rsidR="00293C2F"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18"/>
              </w:rPr>
              <w:t>Annotation</w:t>
            </w:r>
            <w:r w:rsidR="00293C2F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实现类的使用</w:t>
            </w:r>
          </w:p>
          <w:p w14:paraId="3D5668DA" w14:textId="77777777" w:rsidR="00160C46" w:rsidRPr="00160C46" w:rsidRDefault="00160C46" w:rsidP="00160C4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160C4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160C4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160C4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@interface</w:t>
            </w:r>
            <w:r w:rsidRPr="00160C4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160C46">
              <w:rPr>
                <w:rFonts w:ascii="Consolas" w:eastAsia="楷体" w:hAnsi="Consolas" w:cs="Consolas"/>
                <w:color w:val="646464"/>
                <w:kern w:val="0"/>
                <w:sz w:val="18"/>
                <w:szCs w:val="28"/>
              </w:rPr>
              <w:t>UseMessage</w:t>
            </w:r>
            <w:r w:rsidRPr="00160C4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{</w:t>
            </w:r>
          </w:p>
          <w:p w14:paraId="370153C7" w14:textId="77777777" w:rsidR="00160C46" w:rsidRPr="00160C46" w:rsidRDefault="00160C46" w:rsidP="00160C4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160C4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160C4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160C4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Class&lt;?&gt; cls();</w:t>
            </w:r>
          </w:p>
          <w:p w14:paraId="48F7D84D" w14:textId="77777777" w:rsidR="00160C46" w:rsidRPr="00160C46" w:rsidRDefault="00160C46" w:rsidP="00160C4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160C4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</w:tc>
      </w:tr>
    </w:tbl>
    <w:p w14:paraId="00A1F707" w14:textId="77777777" w:rsidR="00160C46" w:rsidRDefault="00B77831" w:rsidP="00A16981">
      <w:r>
        <w:rPr>
          <w:rFonts w:hint="eastAsia"/>
        </w:rPr>
        <w:t xml:space="preserve">2) </w:t>
      </w:r>
      <w:r>
        <w:rPr>
          <w:rFonts w:hint="eastAsia"/>
        </w:rPr>
        <w:t>消息</w:t>
      </w:r>
      <w:r>
        <w:t>发送服务类，使用</w:t>
      </w:r>
      <w:r>
        <w:t>Annotation</w:t>
      </w:r>
      <w:r>
        <w:t>传入要实例化对象类型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2"/>
        <w:tblLook w:val="04A0" w:firstRow="1" w:lastRow="0" w:firstColumn="1" w:lastColumn="0" w:noHBand="0" w:noVBand="1"/>
      </w:tblPr>
      <w:tblGrid>
        <w:gridCol w:w="8296"/>
      </w:tblGrid>
      <w:tr w:rsidR="00160C46" w:rsidRPr="00160C46" w14:paraId="6960B1A6" w14:textId="77777777" w:rsidTr="00160C46">
        <w:tc>
          <w:tcPr>
            <w:tcW w:w="8296" w:type="dxa"/>
            <w:shd w:val="clear" w:color="auto" w:fill="F8F8F2"/>
          </w:tcPr>
          <w:p w14:paraId="608E8941" w14:textId="77777777" w:rsidR="00160C46" w:rsidRPr="00160C46" w:rsidRDefault="00160C46" w:rsidP="00160C4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160C46">
              <w:rPr>
                <w:rFonts w:ascii="Consolas" w:eastAsia="楷体" w:hAnsi="Consolas" w:cs="Consolas"/>
                <w:color w:val="646464"/>
                <w:kern w:val="0"/>
                <w:sz w:val="18"/>
                <w:szCs w:val="28"/>
              </w:rPr>
              <w:t>@</w:t>
            </w:r>
            <w:r w:rsidRPr="00160C4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UseMessage(cls = Message.</w:t>
            </w:r>
            <w:r w:rsidRPr="00160C4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class</w:t>
            </w:r>
            <w:r w:rsidRPr="00160C4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</w:t>
            </w:r>
            <w:r w:rsidR="006761B6" w:rsidRPr="004378E8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 //</w:t>
            </w:r>
            <w:r w:rsidR="006761B6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 </w:t>
            </w:r>
            <w:r w:rsidR="006761B6"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18"/>
              </w:rPr>
              <w:t>这样</w:t>
            </w:r>
            <w:r w:rsidR="006761B6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看起来更像</w:t>
            </w:r>
            <w:r w:rsidR="006761B6"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18"/>
              </w:rPr>
              <w:t>Python</w:t>
            </w:r>
            <w:r w:rsidR="006761B6"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18"/>
              </w:rPr>
              <w:t>的</w:t>
            </w:r>
            <w:r w:rsidR="006761B6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装饰器了</w:t>
            </w:r>
            <w:r w:rsidR="006761B6"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18"/>
              </w:rPr>
              <w:t>...</w:t>
            </w:r>
          </w:p>
          <w:p w14:paraId="573467EB" w14:textId="77777777" w:rsidR="00160C46" w:rsidRPr="00160C46" w:rsidRDefault="00160C46" w:rsidP="00160C4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160C4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160C4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160C4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class</w:t>
            </w:r>
            <w:r w:rsidRPr="00160C4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MessageService {</w:t>
            </w:r>
          </w:p>
          <w:p w14:paraId="1083777E" w14:textId="77777777" w:rsidR="00160C46" w:rsidRPr="00160C46" w:rsidRDefault="00160C46" w:rsidP="00160C4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160C4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160C4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private</w:t>
            </w:r>
            <w:r w:rsidRPr="00160C4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IMessage msg;</w:t>
            </w:r>
          </w:p>
          <w:p w14:paraId="1E8BDD70" w14:textId="77777777" w:rsidR="00160C46" w:rsidRDefault="00160C46" w:rsidP="00160C4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</w:pPr>
            <w:r w:rsidRPr="00160C4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160C4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160C4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MessageService() {</w:t>
            </w:r>
          </w:p>
          <w:p w14:paraId="76BAE228" w14:textId="77777777" w:rsidR="00293C2F" w:rsidRPr="00160C46" w:rsidRDefault="00293C2F" w:rsidP="00160C4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160C4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160C4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4378E8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//</w:t>
            </w:r>
            <w:r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18"/>
              </w:rPr>
              <w:t>通过</w:t>
            </w:r>
            <w:r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Annotation</w:t>
            </w:r>
            <w:r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获取类</w:t>
            </w:r>
          </w:p>
          <w:p w14:paraId="7A831BE1" w14:textId="77777777" w:rsidR="00160C46" w:rsidRPr="00160C46" w:rsidRDefault="00160C46" w:rsidP="00160C4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160C4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160C4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>UseMessage use = MessageService.</w:t>
            </w:r>
            <w:r w:rsidRPr="00160C4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class</w:t>
            </w:r>
            <w:r w:rsidRPr="00160C4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.getAnnotation(UseMessage.</w:t>
            </w:r>
            <w:r w:rsidRPr="00160C4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class</w:t>
            </w:r>
            <w:r w:rsidRPr="00160C4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12D1709D" w14:textId="77777777" w:rsidR="00160C46" w:rsidRPr="00160C46" w:rsidRDefault="00160C46" w:rsidP="00160C4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160C4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160C4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160C4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this</w:t>
            </w:r>
            <w:r w:rsidRPr="00160C4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.msg = MyProxyFactory.create(use.cls());</w:t>
            </w:r>
          </w:p>
          <w:p w14:paraId="07DA03D7" w14:textId="77777777" w:rsidR="00160C46" w:rsidRPr="00160C46" w:rsidRDefault="00160C46" w:rsidP="00160C4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160C4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51D2098C" w14:textId="77777777" w:rsidR="00160C46" w:rsidRPr="00160C46" w:rsidRDefault="00160C46" w:rsidP="00160C4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160C4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160C4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160C4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160C4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 w:rsidRPr="00160C4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send() {</w:t>
            </w:r>
          </w:p>
          <w:p w14:paraId="01C533C7" w14:textId="77777777" w:rsidR="00160C46" w:rsidRPr="00160C46" w:rsidRDefault="00160C46" w:rsidP="00160C4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160C4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160C4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160C4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this</w:t>
            </w:r>
            <w:r w:rsidRPr="00160C4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.msg.send();</w:t>
            </w:r>
          </w:p>
          <w:p w14:paraId="05600CB3" w14:textId="77777777" w:rsidR="00160C46" w:rsidRPr="00160C46" w:rsidRDefault="00160C46" w:rsidP="00160C4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160C4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50D3D35F" w14:textId="77777777" w:rsidR="00160C46" w:rsidRPr="00160C46" w:rsidRDefault="00160C46" w:rsidP="00160C4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160C4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</w:tc>
      </w:tr>
    </w:tbl>
    <w:p w14:paraId="3D8C2F88" w14:textId="77777777" w:rsidR="00160C46" w:rsidRDefault="00B77831" w:rsidP="00A16981">
      <w:r>
        <w:rPr>
          <w:rFonts w:hint="eastAsia"/>
        </w:rPr>
        <w:t xml:space="preserve">3) </w:t>
      </w:r>
      <w:r>
        <w:rPr>
          <w:rFonts w:hint="eastAsia"/>
        </w:rPr>
        <w:t>测试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2"/>
        <w:tblLook w:val="04A0" w:firstRow="1" w:lastRow="0" w:firstColumn="1" w:lastColumn="0" w:noHBand="0" w:noVBand="1"/>
      </w:tblPr>
      <w:tblGrid>
        <w:gridCol w:w="8296"/>
      </w:tblGrid>
      <w:tr w:rsidR="00160C46" w:rsidRPr="00160C46" w14:paraId="45E86CFE" w14:textId="77777777" w:rsidTr="00160C46">
        <w:tc>
          <w:tcPr>
            <w:tcW w:w="8296" w:type="dxa"/>
            <w:shd w:val="clear" w:color="auto" w:fill="F8F8F2"/>
          </w:tcPr>
          <w:p w14:paraId="46084268" w14:textId="77777777" w:rsidR="00160C46" w:rsidRPr="00160C46" w:rsidRDefault="00160C46" w:rsidP="00160C4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160C4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160C4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160C4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new</w:t>
            </w:r>
            <w:r w:rsidRPr="00160C4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MessageService().send();</w:t>
            </w:r>
          </w:p>
        </w:tc>
      </w:tr>
    </w:tbl>
    <w:p w14:paraId="00AA249E" w14:textId="77777777" w:rsidR="00185B13" w:rsidRDefault="00F86E55" w:rsidP="00A16981">
      <w:r>
        <w:rPr>
          <w:rFonts w:hint="eastAsia"/>
        </w:rPr>
        <w:t>面向接口</w:t>
      </w:r>
      <w:r>
        <w:t>的</w:t>
      </w:r>
      <w:r>
        <w:rPr>
          <w:rFonts w:hint="eastAsia"/>
        </w:rPr>
        <w:t>编程的</w:t>
      </w:r>
      <w:r>
        <w:t>配置可以使用</w:t>
      </w:r>
      <w:r>
        <w:t>Annotation</w:t>
      </w:r>
      <w:r>
        <w:rPr>
          <w:rFonts w:hint="eastAsia"/>
        </w:rPr>
        <w:t>的</w:t>
      </w:r>
      <w:r>
        <w:t>属性</w:t>
      </w:r>
      <w:r>
        <w:rPr>
          <w:rFonts w:hint="eastAsia"/>
        </w:rPr>
        <w:t>控制</w:t>
      </w:r>
      <w:r>
        <w:t>，使代码变得</w:t>
      </w:r>
      <w:r>
        <w:rPr>
          <w:rFonts w:hint="eastAsia"/>
        </w:rPr>
        <w:t>简洁。</w:t>
      </w:r>
    </w:p>
    <w:p w14:paraId="1A4B7ACC" w14:textId="77777777" w:rsidR="00185B13" w:rsidRDefault="00185B13" w:rsidP="00A16981"/>
    <w:p w14:paraId="5CB29CD4" w14:textId="77777777" w:rsidR="006761B6" w:rsidRPr="00126F5D" w:rsidRDefault="00126F5D" w:rsidP="00126F5D">
      <w:pPr>
        <w:jc w:val="center"/>
        <w:rPr>
          <w:b/>
        </w:rPr>
      </w:pPr>
      <w:r w:rsidRPr="00126F5D">
        <w:rPr>
          <w:rFonts w:hint="eastAsia"/>
          <w:b/>
        </w:rPr>
        <w:t>3</w:t>
      </w:r>
      <w:r w:rsidRPr="00126F5D">
        <w:rPr>
          <w:b/>
        </w:rPr>
        <w:t>3  Java</w:t>
      </w:r>
      <w:r w:rsidRPr="00126F5D">
        <w:rPr>
          <w:b/>
        </w:rPr>
        <w:t>集合框架</w:t>
      </w:r>
    </w:p>
    <w:p w14:paraId="4B37699D" w14:textId="77777777" w:rsidR="006761B6" w:rsidRDefault="00126F5D" w:rsidP="00810DF3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33.1</w:t>
      </w:r>
      <w:r>
        <w:t xml:space="preserve">  Java</w:t>
      </w:r>
      <w:r>
        <w:t>集合简介</w:t>
      </w:r>
    </w:p>
    <w:p w14:paraId="27DB801B" w14:textId="77777777" w:rsidR="00413AE6" w:rsidRPr="00413AE6" w:rsidRDefault="002B228A" w:rsidP="00A16981">
      <w:r>
        <w:rPr>
          <w:rFonts w:hint="eastAsia"/>
        </w:rPr>
        <w:t>传统</w:t>
      </w:r>
      <w:r w:rsidR="004B6EA0">
        <w:t>数组</w:t>
      </w:r>
      <w:r w:rsidR="004B6EA0">
        <w:rPr>
          <w:rFonts w:hint="eastAsia"/>
        </w:rPr>
        <w:t>最大</w:t>
      </w:r>
      <w:r w:rsidR="004B6EA0">
        <w:t>的</w:t>
      </w:r>
      <w:r w:rsidR="004B6EA0">
        <w:rPr>
          <w:rFonts w:hint="eastAsia"/>
        </w:rPr>
        <w:t>缺点是</w:t>
      </w:r>
      <w:r w:rsidR="004B6EA0">
        <w:t>长度固定</w:t>
      </w:r>
      <w:r w:rsidR="004B6EA0">
        <w:rPr>
          <w:rFonts w:hint="eastAsia"/>
        </w:rPr>
        <w:t>，</w:t>
      </w:r>
      <w:r>
        <w:rPr>
          <w:rFonts w:hint="eastAsia"/>
        </w:rPr>
        <w:t>最初</w:t>
      </w:r>
      <w:r>
        <w:t>只能依靠一些数据结构</w:t>
      </w:r>
      <w:r>
        <w:rPr>
          <w:rFonts w:hint="eastAsia"/>
        </w:rPr>
        <w:t>实现</w:t>
      </w:r>
      <w:r>
        <w:t>动态数组，</w:t>
      </w:r>
      <w:r w:rsidR="00413AE6">
        <w:rPr>
          <w:rFonts w:hint="eastAsia"/>
        </w:rPr>
        <w:t>如</w:t>
      </w:r>
      <w:r w:rsidR="00413AE6">
        <w:t>链表和树。</w:t>
      </w:r>
      <w:r w:rsidR="00413AE6">
        <w:rPr>
          <w:rFonts w:hint="eastAsia"/>
        </w:rPr>
        <w:t>但是</w:t>
      </w:r>
      <w:r w:rsidR="00413AE6">
        <w:t>数据结构代码实现困难，</w:t>
      </w:r>
      <w:r w:rsidR="00413AE6">
        <w:rPr>
          <w:rFonts w:hint="eastAsia"/>
        </w:rPr>
        <w:t>对于</w:t>
      </w:r>
      <w:r w:rsidR="00413AE6">
        <w:t>一般开发</w:t>
      </w:r>
      <w:r w:rsidR="00413AE6">
        <w:rPr>
          <w:rFonts w:hint="eastAsia"/>
        </w:rPr>
        <w:t>者</w:t>
      </w:r>
      <w:r w:rsidR="00413AE6">
        <w:t>无法使用；</w:t>
      </w:r>
      <w:r w:rsidR="00595BC1">
        <w:rPr>
          <w:rFonts w:hint="eastAsia"/>
        </w:rPr>
        <w:t>链表</w:t>
      </w:r>
      <w:r w:rsidR="00595BC1">
        <w:t>和树</w:t>
      </w:r>
      <w:r w:rsidR="00595BC1">
        <w:rPr>
          <w:rFonts w:hint="eastAsia"/>
        </w:rPr>
        <w:t>更新</w:t>
      </w:r>
      <w:r w:rsidR="00595BC1">
        <w:t>处理维护麻烦，且不能保证性能</w:t>
      </w:r>
      <w:r w:rsidR="00ED5585">
        <w:rPr>
          <w:rFonts w:hint="eastAsia"/>
        </w:rPr>
        <w:t>。</w:t>
      </w:r>
    </w:p>
    <w:p w14:paraId="2ACE5E02" w14:textId="77777777" w:rsidR="00ED5585" w:rsidRDefault="00595BC1" w:rsidP="00A16981">
      <w:r>
        <w:rPr>
          <w:rFonts w:hint="eastAsia"/>
        </w:rPr>
        <w:t>JDK</w:t>
      </w:r>
      <w:r>
        <w:t xml:space="preserve"> 1</w:t>
      </w:r>
      <w:r>
        <w:rPr>
          <w:rFonts w:hint="eastAsia"/>
        </w:rPr>
        <w:t>.2</w:t>
      </w:r>
      <w:r>
        <w:rPr>
          <w:rFonts w:hint="eastAsia"/>
        </w:rPr>
        <w:t>引入</w:t>
      </w:r>
      <w:r w:rsidR="004B6EA0">
        <w:t>集合</w:t>
      </w:r>
      <w:r>
        <w:t>，</w:t>
      </w:r>
      <w:r>
        <w:rPr>
          <w:rFonts w:hint="eastAsia"/>
        </w:rPr>
        <w:t>主要对</w:t>
      </w:r>
      <w:r>
        <w:t>常见的数据结构进行完整实现包装。</w:t>
      </w:r>
      <w:r w:rsidR="00ED5585">
        <w:rPr>
          <w:rFonts w:hint="eastAsia"/>
        </w:rPr>
        <w:t>其中</w:t>
      </w:r>
      <w:r w:rsidR="00ED5585">
        <w:t>一系列接口与实现子类</w:t>
      </w:r>
      <w:r w:rsidR="00ED5585">
        <w:rPr>
          <w:rFonts w:hint="eastAsia"/>
        </w:rPr>
        <w:t>可以</w:t>
      </w:r>
      <w:r w:rsidR="00ED5585">
        <w:t>帮助用户减少数据结构带来的开发困难。</w:t>
      </w:r>
    </w:p>
    <w:p w14:paraId="49F9302B" w14:textId="77777777" w:rsidR="0025625F" w:rsidRDefault="0025625F" w:rsidP="00A16981">
      <w:r>
        <w:rPr>
          <w:rFonts w:hint="eastAsia"/>
        </w:rPr>
        <w:lastRenderedPageBreak/>
        <w:t>JDK</w:t>
      </w:r>
      <w:r>
        <w:t xml:space="preserve"> 1.5</w:t>
      </w:r>
      <w:r>
        <w:rPr>
          <w:rFonts w:hint="eastAsia"/>
        </w:rPr>
        <w:t>引入</w:t>
      </w:r>
      <w:r>
        <w:t>泛型后，集合可以使用泛型保存相同类型的数据。</w:t>
      </w:r>
    </w:p>
    <w:p w14:paraId="77B9B95C" w14:textId="77777777" w:rsidR="0025625F" w:rsidRDefault="0025625F" w:rsidP="00A16981"/>
    <w:p w14:paraId="2B08F329" w14:textId="77777777" w:rsidR="0025625F" w:rsidRDefault="0025625F" w:rsidP="00A16981">
      <w:r>
        <w:rPr>
          <w:rFonts w:hint="eastAsia"/>
        </w:rPr>
        <w:t>Java</w:t>
      </w:r>
      <w:r>
        <w:t>集合框架核心接口：</w:t>
      </w:r>
      <w:r>
        <w:t>Collection</w:t>
      </w:r>
      <w:r>
        <w:t>、</w:t>
      </w:r>
      <w:r>
        <w:t>List</w:t>
      </w:r>
      <w:r>
        <w:rPr>
          <w:rFonts w:hint="eastAsia"/>
        </w:rPr>
        <w:t>、</w:t>
      </w:r>
      <w:r>
        <w:t>Set</w:t>
      </w:r>
      <w:r>
        <w:t>、</w:t>
      </w:r>
      <w:r>
        <w:t>Map</w:t>
      </w:r>
      <w:r>
        <w:t>、</w:t>
      </w:r>
      <w:r>
        <w:t>Iterator</w:t>
      </w:r>
      <w:r>
        <w:rPr>
          <w:rFonts w:hint="eastAsia"/>
        </w:rPr>
        <w:t>、</w:t>
      </w:r>
      <w:r>
        <w:t>Enumeration</w:t>
      </w:r>
      <w:r>
        <w:t>、</w:t>
      </w:r>
      <w:r>
        <w:t>Queue</w:t>
      </w:r>
      <w:r>
        <w:rPr>
          <w:rFonts w:hint="eastAsia"/>
        </w:rPr>
        <w:t>、</w:t>
      </w:r>
      <w:r>
        <w:t>ListIterator</w:t>
      </w:r>
      <w:r>
        <w:rPr>
          <w:rFonts w:hint="eastAsia"/>
        </w:rPr>
        <w:t>。</w:t>
      </w:r>
    </w:p>
    <w:p w14:paraId="116545BD" w14:textId="77777777" w:rsidR="0025625F" w:rsidRDefault="0025625F" w:rsidP="00A16981"/>
    <w:p w14:paraId="75310EF7" w14:textId="77777777" w:rsidR="006761B6" w:rsidRDefault="00810DF3" w:rsidP="00E10F72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 xml:space="preserve">33.2  </w:t>
      </w:r>
      <w:r>
        <w:t>Collection</w:t>
      </w:r>
      <w:r>
        <w:t>接口</w:t>
      </w:r>
    </w:p>
    <w:p w14:paraId="7618197B" w14:textId="77777777" w:rsidR="00B22839" w:rsidRDefault="00B22839" w:rsidP="00A16981">
      <w:r>
        <w:rPr>
          <w:rFonts w:hint="eastAsia"/>
        </w:rPr>
        <w:t>java.util.</w:t>
      </w:r>
      <w:r>
        <w:t>Collection</w:t>
      </w:r>
      <w:r>
        <w:t>是单值集合最大的父接口</w:t>
      </w:r>
      <w:r>
        <w:rPr>
          <w:rFonts w:hint="eastAsia"/>
        </w:rPr>
        <w:t>，</w:t>
      </w:r>
      <w:r>
        <w:t>其中定义了所有</w:t>
      </w:r>
      <w:r>
        <w:rPr>
          <w:rFonts w:hint="eastAsia"/>
        </w:rPr>
        <w:t>单值</w:t>
      </w:r>
      <w:r>
        <w:t>数据操作。</w:t>
      </w:r>
    </w:p>
    <w:p w14:paraId="1596785A" w14:textId="77777777" w:rsidR="00B22839" w:rsidRDefault="00B22839" w:rsidP="00A16981"/>
    <w:p w14:paraId="4893C121" w14:textId="77777777" w:rsidR="00AD7961" w:rsidRDefault="003B31EC" w:rsidP="00A16981">
      <w:r>
        <w:t>Collection</w:t>
      </w:r>
      <w:r>
        <w:t>接口</w:t>
      </w:r>
      <w:r w:rsidR="00AD7961">
        <w:rPr>
          <w:rFonts w:hint="eastAsia"/>
        </w:rPr>
        <w:t>常用</w:t>
      </w:r>
      <w:r w:rsidR="00AD7961">
        <w:t>方法：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A70E48" w:rsidRPr="00A70E48" w14:paraId="43B253C7" w14:textId="77777777" w:rsidTr="00A70E48">
        <w:tc>
          <w:tcPr>
            <w:tcW w:w="8296" w:type="dxa"/>
          </w:tcPr>
          <w:p w14:paraId="6764DDD0" w14:textId="77777777" w:rsidR="00A70E48" w:rsidRPr="00A70E48" w:rsidRDefault="00A70E48" w:rsidP="00A70E48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70E48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boolean</w:t>
            </w:r>
            <w:r w:rsidRPr="00A70E4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A70E48">
              <w:rPr>
                <w:rFonts w:ascii="Consolas" w:hAnsi="Consolas" w:cs="Consolas"/>
                <w:b/>
                <w:color w:val="A6E22E"/>
                <w:kern w:val="0"/>
                <w:sz w:val="21"/>
                <w:szCs w:val="21"/>
              </w:rPr>
              <w:t>add</w:t>
            </w:r>
            <w:r w:rsidRPr="00A70E4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A70E48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E</w:t>
            </w:r>
            <w:r w:rsidRPr="00A70E4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A70E48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e</w:t>
            </w:r>
            <w:r w:rsidRPr="00A70E4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 </w:t>
            </w:r>
            <w:r w:rsidRPr="00A70E4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A70E4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向集合添加元素</w:t>
            </w:r>
          </w:p>
          <w:p w14:paraId="239E51B3" w14:textId="77777777" w:rsidR="00A70E48" w:rsidRPr="00A70E48" w:rsidRDefault="00A70E48" w:rsidP="00A70E48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70E48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boolean</w:t>
            </w:r>
            <w:r w:rsidRPr="00A70E4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A70E48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addAll</w:t>
            </w:r>
            <w:r w:rsidRPr="00A70E4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A70E48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Collection</w:t>
            </w:r>
            <w:r w:rsidRPr="00A70E4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&lt;</w:t>
            </w:r>
            <w:r w:rsidRPr="00A70E48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?</w:t>
            </w:r>
            <w:r w:rsidRPr="00A70E4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A70E4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extends</w:t>
            </w:r>
            <w:r w:rsidRPr="00A70E4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A70E48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E</w:t>
            </w:r>
            <w:r w:rsidRPr="00A70E4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&gt; </w:t>
            </w:r>
            <w:r w:rsidRPr="00A70E48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c</w:t>
            </w:r>
            <w:r w:rsidRPr="00A70E4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 </w:t>
            </w:r>
            <w:r w:rsidRPr="00A70E4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A70E4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向集合添加一组元素</w:t>
            </w:r>
          </w:p>
          <w:p w14:paraId="0BB11167" w14:textId="77777777" w:rsidR="00A70E48" w:rsidRPr="00A70E48" w:rsidRDefault="00A70E48" w:rsidP="00A70E48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70E48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void</w:t>
            </w:r>
            <w:r w:rsidRPr="00A70E4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A70E48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clear</w:t>
            </w:r>
            <w:r w:rsidRPr="00A70E4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 </w:t>
            </w:r>
            <w:r w:rsidRPr="00A70E4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A70E4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清空集合元素</w:t>
            </w:r>
          </w:p>
          <w:p w14:paraId="22F559F0" w14:textId="77777777" w:rsidR="00A70E48" w:rsidRPr="00A70E48" w:rsidRDefault="00A70E48" w:rsidP="00A70E48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70E48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boolean</w:t>
            </w:r>
            <w:r w:rsidRPr="00A70E4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A70E48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contains</w:t>
            </w:r>
            <w:r w:rsidRPr="00A70E4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A70E48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Object</w:t>
            </w:r>
            <w:r w:rsidRPr="00A70E4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A70E48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o</w:t>
            </w:r>
            <w:r w:rsidRPr="00A70E4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 </w:t>
            </w:r>
            <w:r w:rsidRPr="00A70E4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A70E4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是否包含某个元素，需要覆写</w:t>
            </w:r>
            <w:r w:rsidRPr="00A70E4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equals()</w:t>
            </w:r>
          </w:p>
          <w:p w14:paraId="39880489" w14:textId="77777777" w:rsidR="00A70E48" w:rsidRPr="00A70E48" w:rsidRDefault="00A70E48" w:rsidP="00A70E48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70E48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boolean</w:t>
            </w:r>
            <w:r w:rsidRPr="00A70E4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A70E48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isEmpty</w:t>
            </w:r>
            <w:r w:rsidRPr="00A70E4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 </w:t>
            </w:r>
            <w:r w:rsidRPr="00A70E4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A70E4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判断集合是否为空</w:t>
            </w:r>
          </w:p>
          <w:p w14:paraId="3222C606" w14:textId="77777777" w:rsidR="00A70E48" w:rsidRPr="00A70E48" w:rsidRDefault="00A70E48" w:rsidP="00A70E48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70E48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E</w:t>
            </w:r>
            <w:r w:rsidRPr="00A70E4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A70E48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remove</w:t>
            </w:r>
            <w:r w:rsidRPr="00A70E4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A70E48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A70E4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A70E48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index</w:t>
            </w:r>
            <w:r w:rsidRPr="00A70E4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 </w:t>
            </w:r>
            <w:r w:rsidRPr="00A70E4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A70E4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删除指定位置的元素</w:t>
            </w:r>
          </w:p>
          <w:p w14:paraId="7B13AE3D" w14:textId="77777777" w:rsidR="00A70E48" w:rsidRPr="00A70E48" w:rsidRDefault="00A70E48" w:rsidP="00A70E48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70E48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boolean</w:t>
            </w:r>
            <w:r w:rsidRPr="00A70E4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A70E48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remove</w:t>
            </w:r>
            <w:r w:rsidRPr="00A70E4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A70E48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Object</w:t>
            </w:r>
            <w:r w:rsidRPr="00A70E4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A70E48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o</w:t>
            </w:r>
            <w:r w:rsidRPr="00A70E4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 </w:t>
            </w:r>
            <w:r w:rsidRPr="00A70E4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A70E4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删除第一个指定元素，需要覆写</w:t>
            </w:r>
            <w:r w:rsidRPr="00A70E4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equals()</w:t>
            </w:r>
          </w:p>
          <w:p w14:paraId="3D10671A" w14:textId="77777777" w:rsidR="00A70E48" w:rsidRPr="00A70E48" w:rsidRDefault="00A70E48" w:rsidP="00A70E48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70E48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A70E4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A70E48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size</w:t>
            </w:r>
            <w:r w:rsidRPr="00A70E4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 </w:t>
            </w:r>
            <w:r w:rsidRPr="00A70E4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A70E4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获取集合元素个数</w:t>
            </w:r>
          </w:p>
          <w:p w14:paraId="39501D8C" w14:textId="77777777" w:rsidR="00A70E48" w:rsidRPr="00A70E48" w:rsidRDefault="00A70E48" w:rsidP="00A70E48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70E48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Object</w:t>
            </w:r>
            <w:r w:rsidRPr="00A70E4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[] </w:t>
            </w:r>
            <w:r w:rsidRPr="00A70E48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toArray</w:t>
            </w:r>
            <w:r w:rsidRPr="00A70E4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 </w:t>
            </w:r>
            <w:r w:rsidRPr="00A70E4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A70E4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转为对象数组</w:t>
            </w:r>
          </w:p>
          <w:p w14:paraId="518A5A2D" w14:textId="77777777" w:rsidR="00A70E48" w:rsidRPr="00A70E48" w:rsidRDefault="00A70E48" w:rsidP="00A70E48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70E48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Iterator</w:t>
            </w:r>
            <w:r w:rsidRPr="00A70E4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&lt;</w:t>
            </w:r>
            <w:r w:rsidRPr="00A70E48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E</w:t>
            </w:r>
            <w:r w:rsidRPr="00A70E4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&gt; </w:t>
            </w:r>
            <w:r w:rsidRPr="00A70E48">
              <w:rPr>
                <w:rFonts w:ascii="Consolas" w:hAnsi="Consolas" w:cs="Consolas"/>
                <w:b/>
                <w:color w:val="A6E22E"/>
                <w:kern w:val="0"/>
                <w:sz w:val="21"/>
                <w:szCs w:val="21"/>
              </w:rPr>
              <w:t>iterator</w:t>
            </w:r>
            <w:r w:rsidRPr="00A70E4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 </w:t>
            </w:r>
            <w:r w:rsidRPr="00A70E4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A70E4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转为迭代器</w:t>
            </w:r>
          </w:p>
        </w:tc>
      </w:tr>
    </w:tbl>
    <w:p w14:paraId="2B44D48F" w14:textId="77777777" w:rsidR="00424FB4" w:rsidRDefault="00424FB4" w:rsidP="00A16981"/>
    <w:p w14:paraId="0A9B2E92" w14:textId="77777777" w:rsidR="006761B6" w:rsidRDefault="00AD7961" w:rsidP="00A16981">
      <w:r>
        <w:rPr>
          <w:rFonts w:hint="eastAsia"/>
        </w:rPr>
        <w:t>Collection</w:t>
      </w:r>
      <w:r>
        <w:t>继承于</w:t>
      </w:r>
      <w:r>
        <w:t>Iterable</w:t>
      </w:r>
      <w:r>
        <w:rPr>
          <w:rFonts w:hint="eastAsia"/>
        </w:rPr>
        <w:t>父接口；</w:t>
      </w:r>
      <w:r>
        <w:rPr>
          <w:rFonts w:hint="eastAsia"/>
        </w:rPr>
        <w:t>Collection</w:t>
      </w:r>
      <w:r>
        <w:rPr>
          <w:rFonts w:hint="eastAsia"/>
        </w:rPr>
        <w:t>常用子</w:t>
      </w:r>
      <w:r>
        <w:t>接口</w:t>
      </w:r>
      <w:r>
        <w:rPr>
          <w:rFonts w:hint="eastAsia"/>
        </w:rPr>
        <w:t>是</w:t>
      </w:r>
      <w:r>
        <w:t>List</w:t>
      </w:r>
      <w:r>
        <w:t>和</w:t>
      </w:r>
      <w:r>
        <w:t>Set</w:t>
      </w:r>
    </w:p>
    <w:p w14:paraId="7E56487D" w14:textId="77777777" w:rsidR="00AD7961" w:rsidRDefault="00AD7961" w:rsidP="00A16981"/>
    <w:p w14:paraId="4F27DF1E" w14:textId="77777777" w:rsidR="00AD7961" w:rsidRDefault="00E10F72" w:rsidP="00EC514F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33.3  List</w:t>
      </w:r>
      <w:r>
        <w:rPr>
          <w:rFonts w:hint="eastAsia"/>
        </w:rPr>
        <w:t>接口</w:t>
      </w:r>
    </w:p>
    <w:p w14:paraId="47A7578B" w14:textId="77777777" w:rsidR="00E10F72" w:rsidRDefault="00E10F72" w:rsidP="00A16981">
      <w:r>
        <w:rPr>
          <w:rFonts w:hint="eastAsia"/>
        </w:rPr>
        <w:t>List</w:t>
      </w:r>
      <w:r>
        <w:rPr>
          <w:rFonts w:hint="eastAsia"/>
        </w:rPr>
        <w:t>接口最大</w:t>
      </w:r>
      <w:r>
        <w:t>特点是</w:t>
      </w:r>
      <w:r>
        <w:rPr>
          <w:rFonts w:hint="eastAsia"/>
        </w:rPr>
        <w:t>允许</w:t>
      </w:r>
      <w:r>
        <w:t>保存重复数据。</w:t>
      </w:r>
    </w:p>
    <w:p w14:paraId="79D63A92" w14:textId="77777777" w:rsidR="003B31EC" w:rsidRDefault="003B31EC" w:rsidP="00A16981"/>
    <w:p w14:paraId="2A91F365" w14:textId="77777777" w:rsidR="00E10F72" w:rsidRDefault="00E10F72" w:rsidP="00A16981">
      <w:r>
        <w:rPr>
          <w:rFonts w:hint="eastAsia"/>
        </w:rPr>
        <w:t>List</w:t>
      </w:r>
      <w:r>
        <w:rPr>
          <w:rFonts w:hint="eastAsia"/>
        </w:rPr>
        <w:t>子</w:t>
      </w:r>
      <w:r>
        <w:t>接口对</w:t>
      </w:r>
      <w:r>
        <w:t>Collection</w:t>
      </w:r>
      <w:r>
        <w:t>接口进行了方法扩充</w:t>
      </w:r>
      <w:r w:rsidR="003761F0">
        <w:rPr>
          <w:rFonts w:hint="eastAsia"/>
        </w:rPr>
        <w:t>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3B31EC" w:rsidRPr="003B31EC" w14:paraId="01A7D543" w14:textId="77777777" w:rsidTr="003B31EC">
        <w:tc>
          <w:tcPr>
            <w:tcW w:w="8296" w:type="dxa"/>
          </w:tcPr>
          <w:p w14:paraId="3C332303" w14:textId="77777777" w:rsidR="003B31EC" w:rsidRPr="003B31EC" w:rsidRDefault="003B31EC" w:rsidP="003B31EC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3B31EC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18"/>
              </w:rPr>
              <w:t>E</w:t>
            </w:r>
            <w:r w:rsidRPr="003B31E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3B31EC">
              <w:rPr>
                <w:rFonts w:ascii="Consolas" w:hAnsi="Consolas" w:cs="Consolas"/>
                <w:b/>
                <w:color w:val="A6E22E"/>
                <w:kern w:val="0"/>
                <w:sz w:val="21"/>
                <w:szCs w:val="18"/>
              </w:rPr>
              <w:t>get</w:t>
            </w:r>
            <w:r w:rsidRPr="003B31E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(</w:t>
            </w:r>
            <w:r w:rsidRPr="003B31EC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18"/>
              </w:rPr>
              <w:t>int</w:t>
            </w:r>
            <w:r w:rsidRPr="003B31E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3B31EC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18"/>
              </w:rPr>
              <w:t>index</w:t>
            </w:r>
            <w:r w:rsidRPr="003B31E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) </w:t>
            </w:r>
            <w:r w:rsidRPr="003B31EC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 xml:space="preserve">// </w:t>
            </w:r>
            <w:r w:rsidRPr="003B31EC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根据索引获取元素</w:t>
            </w:r>
          </w:p>
          <w:p w14:paraId="10D30235" w14:textId="77777777" w:rsidR="003B31EC" w:rsidRPr="003B31EC" w:rsidRDefault="003B31EC" w:rsidP="003B31EC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3B31EC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18"/>
              </w:rPr>
              <w:t>E</w:t>
            </w:r>
            <w:r w:rsidRPr="003B31E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3B31EC">
              <w:rPr>
                <w:rFonts w:ascii="Consolas" w:hAnsi="Consolas" w:cs="Consolas"/>
                <w:color w:val="A6E22E"/>
                <w:kern w:val="0"/>
                <w:sz w:val="18"/>
                <w:szCs w:val="18"/>
              </w:rPr>
              <w:t>set</w:t>
            </w:r>
            <w:r w:rsidRPr="003B31E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(</w:t>
            </w:r>
            <w:r w:rsidRPr="003B31EC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18"/>
              </w:rPr>
              <w:t>int</w:t>
            </w:r>
            <w:r w:rsidRPr="003B31E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3B31EC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18"/>
              </w:rPr>
              <w:t>index</w:t>
            </w:r>
            <w:r w:rsidRPr="003B31E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, </w:t>
            </w:r>
            <w:r w:rsidRPr="003B31EC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18"/>
              </w:rPr>
              <w:t>E</w:t>
            </w:r>
            <w:r w:rsidRPr="003B31E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3B31EC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18"/>
              </w:rPr>
              <w:t>element</w:t>
            </w:r>
            <w:r w:rsidRPr="003B31E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) </w:t>
            </w:r>
            <w:r w:rsidRPr="003B31EC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 xml:space="preserve">// </w:t>
            </w:r>
            <w:r w:rsidRPr="003B31EC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指定索引设置数据</w:t>
            </w:r>
          </w:p>
          <w:p w14:paraId="0A08761C" w14:textId="77777777" w:rsidR="003B31EC" w:rsidRPr="003B31EC" w:rsidRDefault="003B31EC" w:rsidP="003B31EC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3B31EC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18"/>
              </w:rPr>
              <w:t>ListIterator</w:t>
            </w:r>
            <w:r w:rsidRPr="003B31E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&lt;</w:t>
            </w:r>
            <w:r w:rsidRPr="003B31EC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18"/>
              </w:rPr>
              <w:t>E</w:t>
            </w:r>
            <w:r w:rsidRPr="003B31E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&gt; </w:t>
            </w:r>
            <w:r w:rsidRPr="003B31EC">
              <w:rPr>
                <w:rFonts w:ascii="Consolas" w:hAnsi="Consolas" w:cs="Consolas"/>
                <w:color w:val="A6E22E"/>
                <w:kern w:val="0"/>
                <w:sz w:val="18"/>
                <w:szCs w:val="18"/>
              </w:rPr>
              <w:t>listIterator</w:t>
            </w:r>
            <w:r w:rsidRPr="003B31E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() </w:t>
            </w:r>
            <w:r w:rsidRPr="003B31EC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 xml:space="preserve">// </w:t>
            </w:r>
            <w:r w:rsidRPr="003B31EC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转为</w:t>
            </w:r>
            <w:r w:rsidRPr="003B31EC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ListIterator</w:t>
            </w:r>
            <w:r w:rsidRPr="003B31EC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对象</w:t>
            </w:r>
          </w:p>
        </w:tc>
      </w:tr>
    </w:tbl>
    <w:p w14:paraId="1EAD0A96" w14:textId="77777777" w:rsidR="00E10F72" w:rsidRDefault="00E10F72" w:rsidP="00A16981"/>
    <w:p w14:paraId="6F7BEC84" w14:textId="77777777" w:rsidR="00E10F72" w:rsidRDefault="005A2BA9" w:rsidP="00A16981">
      <w:r>
        <w:rPr>
          <w:rFonts w:hint="eastAsia"/>
        </w:rPr>
        <w:t>List</w:t>
      </w:r>
      <w:r>
        <w:t>接口常用子类</w:t>
      </w:r>
      <w:r>
        <w:rPr>
          <w:rFonts w:hint="eastAsia"/>
        </w:rPr>
        <w:t>：</w:t>
      </w:r>
      <w:r w:rsidRPr="008361D4">
        <w:rPr>
          <w:b/>
          <w:color w:val="FF0000"/>
        </w:rPr>
        <w:t>ArrayList</w:t>
      </w:r>
      <w:r>
        <w:t>、</w:t>
      </w:r>
      <w:r>
        <w:t>LinkedList</w:t>
      </w:r>
      <w:r w:rsidR="00A00CD6">
        <w:t>、</w:t>
      </w:r>
      <w:r w:rsidR="00A00CD6">
        <w:t>Vector</w:t>
      </w:r>
      <w:r>
        <w:rPr>
          <w:rFonts w:hint="eastAsia"/>
        </w:rPr>
        <w:t>。</w:t>
      </w:r>
    </w:p>
    <w:p w14:paraId="002D6900" w14:textId="77777777" w:rsidR="00AD7961" w:rsidRDefault="00A00CD6" w:rsidP="00A16981">
      <w:r>
        <w:rPr>
          <w:rFonts w:hint="eastAsia"/>
        </w:rPr>
        <w:t>JDK</w:t>
      </w:r>
      <w:r>
        <w:t xml:space="preserve"> 1.9</w:t>
      </w:r>
      <w:r>
        <w:rPr>
          <w:rFonts w:hint="eastAsia"/>
        </w:rPr>
        <w:t>开始</w:t>
      </w:r>
      <w:r>
        <w:t>List</w:t>
      </w:r>
      <w:r>
        <w:t>接口</w:t>
      </w:r>
      <w:r>
        <w:rPr>
          <w:rFonts w:hint="eastAsia"/>
        </w:rPr>
        <w:t>提供</w:t>
      </w:r>
      <w:r>
        <w:t>一系列</w:t>
      </w:r>
      <w:r>
        <w:rPr>
          <w:rFonts w:hint="eastAsia"/>
        </w:rPr>
        <w:t>重载</w:t>
      </w:r>
      <w:r>
        <w:t>的</w:t>
      </w:r>
      <w:r>
        <w:rPr>
          <w:rFonts w:hint="eastAsia"/>
        </w:rPr>
        <w:t>static</w:t>
      </w:r>
      <w:r>
        <w:rPr>
          <w:rFonts w:hint="eastAsia"/>
        </w:rPr>
        <w:t>的</w:t>
      </w:r>
      <w:r>
        <w:rPr>
          <w:rFonts w:hint="eastAsia"/>
        </w:rPr>
        <w:t>of</w:t>
      </w:r>
      <w:r>
        <w:t>()</w:t>
      </w:r>
      <w:r>
        <w:rPr>
          <w:rFonts w:hint="eastAsia"/>
        </w:rPr>
        <w:t>方法</w:t>
      </w:r>
      <w:r w:rsidR="00956EDE">
        <w:rPr>
          <w:rFonts w:hint="eastAsia"/>
        </w:rPr>
        <w:t>，</w:t>
      </w:r>
      <w:r w:rsidR="00956EDE">
        <w:t>其返回一个不</w:t>
      </w:r>
      <w:r w:rsidR="00956EDE">
        <w:rPr>
          <w:rFonts w:hint="eastAsia"/>
        </w:rPr>
        <w:t>可</w:t>
      </w:r>
      <w:r w:rsidR="00956EDE">
        <w:t>修改</w:t>
      </w:r>
      <w:r w:rsidR="00956EDE">
        <w:rPr>
          <w:rFonts w:hint="eastAsia"/>
        </w:rPr>
        <w:t>的</w:t>
      </w:r>
      <w:r w:rsidR="00956EDE">
        <w:t>列表。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2"/>
        <w:tblLook w:val="04A0" w:firstRow="1" w:lastRow="0" w:firstColumn="1" w:lastColumn="0" w:noHBand="0" w:noVBand="1"/>
      </w:tblPr>
      <w:tblGrid>
        <w:gridCol w:w="8296"/>
      </w:tblGrid>
      <w:tr w:rsidR="00EC514F" w:rsidRPr="00EC514F" w14:paraId="5302B391" w14:textId="77777777" w:rsidTr="00EC514F">
        <w:tc>
          <w:tcPr>
            <w:tcW w:w="8296" w:type="dxa"/>
            <w:shd w:val="clear" w:color="auto" w:fill="F8F8F2"/>
          </w:tcPr>
          <w:p w14:paraId="6921C332" w14:textId="77777777" w:rsidR="00EC514F" w:rsidRPr="00EC514F" w:rsidRDefault="00EC514F" w:rsidP="00EC514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EC514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List&lt;Integer&gt; </w:t>
            </w:r>
            <w:r w:rsidRPr="00EC514F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arr</w:t>
            </w:r>
            <w:r w:rsidRPr="00EC514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List.</w:t>
            </w:r>
            <w:r w:rsidRPr="00EC514F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28"/>
              </w:rPr>
              <w:t>of</w:t>
            </w:r>
            <w:r w:rsidRPr="00EC514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(54, 21, 64, 15, 34);</w:t>
            </w:r>
          </w:p>
          <w:p w14:paraId="4F4A36B9" w14:textId="77777777" w:rsidR="00EC514F" w:rsidRPr="00EC514F" w:rsidRDefault="00EC514F" w:rsidP="00EC514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EC514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 w:rsidRPr="00EC514F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EC514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EC514F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arr</w:t>
            </w:r>
            <w:r w:rsidRPr="00EC514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); </w:t>
            </w:r>
            <w:r w:rsidRPr="00EC514F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//[54, 21, 64, 15, 34]</w:t>
            </w:r>
          </w:p>
          <w:p w14:paraId="6D222C19" w14:textId="77777777" w:rsidR="00EC514F" w:rsidRPr="00EC514F" w:rsidRDefault="00EC514F" w:rsidP="00EC514F">
            <w:pPr>
              <w:rPr>
                <w:rFonts w:ascii="Consolas" w:eastAsia="楷体" w:hAnsi="Consolas" w:cs="Consolas"/>
                <w:sz w:val="18"/>
              </w:rPr>
            </w:pPr>
            <w:r w:rsidRPr="00EC514F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arr</w:t>
            </w:r>
            <w:r w:rsidRPr="00EC514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.add(12); </w:t>
            </w:r>
            <w:r w:rsidRPr="00EC514F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//  </w:t>
            </w:r>
            <w:r w:rsidRPr="00EC514F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不能修改</w:t>
            </w:r>
            <w:r w:rsidRPr="00EC514F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, </w:t>
            </w:r>
            <w:r w:rsidRPr="00EC514F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抛出</w:t>
            </w:r>
            <w:r w:rsidRPr="00EC514F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java.lang.</w:t>
            </w:r>
            <w:r w:rsidRPr="00EC514F">
              <w:rPr>
                <w:rFonts w:ascii="Consolas" w:eastAsia="楷体" w:hAnsi="Consolas" w:cs="Consolas"/>
                <w:color w:val="960000"/>
                <w:kern w:val="0"/>
                <w:sz w:val="18"/>
                <w:szCs w:val="28"/>
              </w:rPr>
              <w:t>UnsupportedOperationException</w:t>
            </w:r>
          </w:p>
        </w:tc>
      </w:tr>
    </w:tbl>
    <w:p w14:paraId="29AF9E83" w14:textId="77777777" w:rsidR="0002001F" w:rsidRDefault="0002001F" w:rsidP="0002001F">
      <w:pPr>
        <w:pStyle w:val="a7"/>
        <w:ind w:left="420" w:firstLineChars="0" w:firstLine="0"/>
        <w:rPr>
          <w:rFonts w:cstheme="minorBidi"/>
          <w:kern w:val="2"/>
          <w:szCs w:val="22"/>
        </w:rPr>
      </w:pPr>
    </w:p>
    <w:p w14:paraId="5160E374" w14:textId="77777777" w:rsidR="00A00CD6" w:rsidRDefault="0002001F" w:rsidP="0002001F">
      <w:pPr>
        <w:pStyle w:val="a7"/>
        <w:ind w:firstLineChars="0" w:firstLine="0"/>
      </w:pPr>
      <w:r>
        <w:rPr>
          <w:rFonts w:cstheme="minorBidi" w:hint="eastAsia"/>
          <w:kern w:val="2"/>
          <w:szCs w:val="22"/>
        </w:rPr>
        <w:t>①</w:t>
      </w:r>
      <w:r>
        <w:rPr>
          <w:rFonts w:cstheme="minorBidi" w:hint="eastAsia"/>
          <w:kern w:val="2"/>
          <w:szCs w:val="22"/>
        </w:rPr>
        <w:t xml:space="preserve"> </w:t>
      </w:r>
      <w:r w:rsidR="00EC514F">
        <w:t>ArrayList</w:t>
      </w:r>
      <w:r w:rsidR="00EC514F">
        <w:t>类</w:t>
      </w:r>
    </w:p>
    <w:p w14:paraId="0D02A725" w14:textId="77777777" w:rsidR="00EC514F" w:rsidRDefault="00EC514F" w:rsidP="00A16981">
      <w:r>
        <w:t>ArrayList</w:t>
      </w:r>
      <w:r>
        <w:rPr>
          <w:rFonts w:hint="eastAsia"/>
        </w:rPr>
        <w:t>类是</w:t>
      </w:r>
      <w:r>
        <w:t>List</w:t>
      </w:r>
      <w:r>
        <w:t>接口最常用</w:t>
      </w:r>
      <w:r>
        <w:rPr>
          <w:rFonts w:hint="eastAsia"/>
        </w:rPr>
        <w:t>的</w:t>
      </w:r>
      <w:r>
        <w:t>子类</w:t>
      </w:r>
      <w:r w:rsidR="00685354">
        <w:rPr>
          <w:rFonts w:hint="eastAsia"/>
        </w:rPr>
        <w:t>。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361D4" w:rsidRPr="008361D4" w14:paraId="72D65276" w14:textId="77777777" w:rsidTr="008361D4">
        <w:tc>
          <w:tcPr>
            <w:tcW w:w="8296" w:type="dxa"/>
          </w:tcPr>
          <w:p w14:paraId="39D2ED4A" w14:textId="77777777" w:rsidR="008361D4" w:rsidRPr="008361D4" w:rsidRDefault="008361D4" w:rsidP="008361D4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8361D4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public</w:t>
            </w:r>
            <w:r w:rsidRPr="008361D4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8361D4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class</w:t>
            </w:r>
            <w:r w:rsidRPr="008361D4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8361D4">
              <w:rPr>
                <w:rFonts w:ascii="Consolas" w:hAnsi="Consolas" w:cs="Consolas"/>
                <w:color w:val="A6E22E"/>
                <w:kern w:val="0"/>
                <w:sz w:val="18"/>
                <w:szCs w:val="18"/>
                <w:u w:val="single"/>
              </w:rPr>
              <w:t>ArrayList</w:t>
            </w:r>
            <w:r w:rsidRPr="008361D4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&lt;</w:t>
            </w:r>
            <w:r w:rsidRPr="008361D4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18"/>
              </w:rPr>
              <w:t>E</w:t>
            </w:r>
            <w:r w:rsidRPr="008361D4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&gt; </w:t>
            </w:r>
            <w:r w:rsidRPr="008361D4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extends</w:t>
            </w:r>
            <w:r w:rsidRPr="008361D4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8361D4">
              <w:rPr>
                <w:rFonts w:ascii="Consolas" w:hAnsi="Consolas" w:cs="Consolas"/>
                <w:i/>
                <w:iCs/>
                <w:color w:val="A6E22E"/>
                <w:kern w:val="0"/>
                <w:sz w:val="18"/>
                <w:szCs w:val="18"/>
                <w:u w:val="single"/>
              </w:rPr>
              <w:t>AbstractList</w:t>
            </w:r>
            <w:r w:rsidRPr="008361D4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&lt;</w:t>
            </w:r>
            <w:r w:rsidRPr="008361D4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18"/>
              </w:rPr>
              <w:t>E</w:t>
            </w:r>
            <w:r w:rsidRPr="008361D4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&gt;</w:t>
            </w:r>
          </w:p>
          <w:p w14:paraId="6BE60839" w14:textId="77777777" w:rsidR="008361D4" w:rsidRPr="008361D4" w:rsidRDefault="008361D4" w:rsidP="008361D4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8361D4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    </w:t>
            </w:r>
            <w:r w:rsidRPr="008361D4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implements</w:t>
            </w:r>
            <w:r w:rsidRPr="008361D4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8361D4">
              <w:rPr>
                <w:rFonts w:ascii="Consolas" w:hAnsi="Consolas" w:cs="Consolas"/>
                <w:i/>
                <w:iCs/>
                <w:color w:val="A6E22E"/>
                <w:kern w:val="0"/>
                <w:sz w:val="18"/>
                <w:szCs w:val="18"/>
                <w:u w:val="single"/>
              </w:rPr>
              <w:t>List</w:t>
            </w:r>
            <w:r w:rsidRPr="008361D4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&lt;</w:t>
            </w:r>
            <w:r w:rsidRPr="008361D4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18"/>
              </w:rPr>
              <w:t>E</w:t>
            </w:r>
            <w:r w:rsidRPr="008361D4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&gt;, </w:t>
            </w:r>
            <w:r w:rsidRPr="008361D4">
              <w:rPr>
                <w:rFonts w:ascii="Consolas" w:hAnsi="Consolas" w:cs="Consolas"/>
                <w:i/>
                <w:iCs/>
                <w:color w:val="A6E22E"/>
                <w:kern w:val="0"/>
                <w:sz w:val="18"/>
                <w:szCs w:val="18"/>
                <w:u w:val="single"/>
              </w:rPr>
              <w:t>RandomAccess</w:t>
            </w:r>
            <w:r w:rsidRPr="008361D4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, </w:t>
            </w:r>
            <w:r w:rsidRPr="008361D4">
              <w:rPr>
                <w:rFonts w:ascii="Consolas" w:hAnsi="Consolas" w:cs="Consolas"/>
                <w:i/>
                <w:iCs/>
                <w:color w:val="A6E22E"/>
                <w:kern w:val="0"/>
                <w:sz w:val="18"/>
                <w:szCs w:val="18"/>
                <w:u w:val="single"/>
              </w:rPr>
              <w:t>Cloneable</w:t>
            </w:r>
            <w:r w:rsidRPr="008361D4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, java.io.</w:t>
            </w:r>
            <w:r w:rsidRPr="008361D4">
              <w:rPr>
                <w:rFonts w:ascii="Consolas" w:hAnsi="Consolas" w:cs="Consolas"/>
                <w:i/>
                <w:iCs/>
                <w:color w:val="A6E22E"/>
                <w:kern w:val="0"/>
                <w:sz w:val="18"/>
                <w:szCs w:val="18"/>
                <w:u w:val="single"/>
              </w:rPr>
              <w:t>Serializable</w:t>
            </w:r>
          </w:p>
        </w:tc>
      </w:tr>
    </w:tbl>
    <w:p w14:paraId="23267E77" w14:textId="77777777" w:rsidR="00EC514F" w:rsidRDefault="00EC514F" w:rsidP="00685354"/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2"/>
        <w:tblLook w:val="0420" w:firstRow="1" w:lastRow="0" w:firstColumn="0" w:lastColumn="0" w:noHBand="0" w:noVBand="1"/>
      </w:tblPr>
      <w:tblGrid>
        <w:gridCol w:w="8296"/>
      </w:tblGrid>
      <w:tr w:rsidR="000D21CA" w:rsidRPr="000D21CA" w14:paraId="1DF20C81" w14:textId="77777777" w:rsidTr="000D21CA">
        <w:tc>
          <w:tcPr>
            <w:tcW w:w="8296" w:type="dxa"/>
            <w:shd w:val="clear" w:color="auto" w:fill="F8F8F2"/>
          </w:tcPr>
          <w:p w14:paraId="16CE6FFA" w14:textId="77777777" w:rsidR="000D21CA" w:rsidRPr="000D21CA" w:rsidRDefault="000D21CA" w:rsidP="000D21CA">
            <w:pPr>
              <w:autoSpaceDE w:val="0"/>
              <w:autoSpaceDN w:val="0"/>
              <w:adjustRightInd w:val="0"/>
              <w:jc w:val="left"/>
              <w:rPr>
                <w:rFonts w:ascii="Consolas" w:eastAsia="微软雅黑" w:hAnsi="Consolas" w:cs="Consolas"/>
                <w:kern w:val="0"/>
                <w:sz w:val="18"/>
                <w:szCs w:val="18"/>
              </w:rPr>
            </w:pPr>
            <w:r w:rsidRPr="000D21CA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 xml:space="preserve">String[] </w:t>
            </w:r>
            <w:r w:rsidRPr="000D21CA">
              <w:rPr>
                <w:rFonts w:ascii="Consolas" w:eastAsia="微软雅黑" w:hAnsi="Consolas" w:cs="Consolas"/>
                <w:color w:val="6A3E3E"/>
                <w:kern w:val="0"/>
                <w:sz w:val="18"/>
                <w:szCs w:val="18"/>
              </w:rPr>
              <w:t>arr</w:t>
            </w:r>
            <w:r w:rsidRPr="000D21CA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0D21CA">
              <w:rPr>
                <w:rFonts w:ascii="Consolas" w:eastAsia="微软雅黑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0D21CA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 xml:space="preserve"> String[] { </w:t>
            </w:r>
            <w:r w:rsidRPr="000D21CA">
              <w:rPr>
                <w:rFonts w:ascii="Consolas" w:eastAsia="微软雅黑" w:hAnsi="Consolas" w:cs="Consolas"/>
                <w:color w:val="2A00FF"/>
                <w:kern w:val="0"/>
                <w:sz w:val="18"/>
                <w:szCs w:val="18"/>
              </w:rPr>
              <w:t>"rin"</w:t>
            </w:r>
            <w:r w:rsidRPr="000D21CA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0D21CA">
              <w:rPr>
                <w:rFonts w:ascii="Consolas" w:eastAsia="微软雅黑" w:hAnsi="Consolas" w:cs="Consolas"/>
                <w:color w:val="2A00FF"/>
                <w:kern w:val="0"/>
                <w:sz w:val="18"/>
                <w:szCs w:val="18"/>
              </w:rPr>
              <w:t>"maki"</w:t>
            </w:r>
            <w:r w:rsidRPr="000D21CA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0D21CA">
              <w:rPr>
                <w:rFonts w:ascii="Consolas" w:eastAsia="微软雅黑" w:hAnsi="Consolas" w:cs="Consolas"/>
                <w:color w:val="2A00FF"/>
                <w:kern w:val="0"/>
                <w:sz w:val="18"/>
                <w:szCs w:val="18"/>
              </w:rPr>
              <w:t>"nozomi"</w:t>
            </w:r>
            <w:r w:rsidRPr="000D21CA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 xml:space="preserve"> };</w:t>
            </w:r>
          </w:p>
          <w:p w14:paraId="08AA8E02" w14:textId="77777777" w:rsidR="000D21CA" w:rsidRPr="000D21CA" w:rsidRDefault="00FF4E90" w:rsidP="000D21CA">
            <w:pPr>
              <w:autoSpaceDE w:val="0"/>
              <w:autoSpaceDN w:val="0"/>
              <w:adjustRightInd w:val="0"/>
              <w:jc w:val="left"/>
              <w:rPr>
                <w:rFonts w:ascii="Consolas" w:eastAsia="微软雅黑" w:hAnsi="Consolas" w:cs="Consolas"/>
                <w:kern w:val="0"/>
                <w:sz w:val="18"/>
                <w:szCs w:val="18"/>
              </w:rPr>
            </w:pPr>
            <w:r w:rsidRPr="000D21CA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>Array</w:t>
            </w:r>
            <w:r w:rsidR="000D21CA" w:rsidRPr="000D21CA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 xml:space="preserve">List&lt;String&gt; </w:t>
            </w:r>
            <w:r w:rsidR="000D21CA" w:rsidRPr="000D21CA">
              <w:rPr>
                <w:rFonts w:ascii="Consolas" w:eastAsia="微软雅黑" w:hAnsi="Consolas" w:cs="Consolas"/>
                <w:color w:val="6A3E3E"/>
                <w:kern w:val="0"/>
                <w:sz w:val="18"/>
                <w:szCs w:val="18"/>
              </w:rPr>
              <w:t>al</w:t>
            </w:r>
            <w:r w:rsidR="000D21CA" w:rsidRPr="000D21CA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="000D21CA" w:rsidRPr="000D21CA">
              <w:rPr>
                <w:rFonts w:ascii="Consolas" w:eastAsia="微软雅黑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="000D21CA" w:rsidRPr="000D21CA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 xml:space="preserve"> ArrayList&lt;&gt;();</w:t>
            </w:r>
          </w:p>
          <w:p w14:paraId="1216A172" w14:textId="77777777" w:rsidR="000D21CA" w:rsidRPr="000D21CA" w:rsidRDefault="000D21CA" w:rsidP="000D21CA">
            <w:pPr>
              <w:autoSpaceDE w:val="0"/>
              <w:autoSpaceDN w:val="0"/>
              <w:adjustRightInd w:val="0"/>
              <w:jc w:val="left"/>
              <w:rPr>
                <w:rFonts w:ascii="Consolas" w:eastAsia="微软雅黑" w:hAnsi="Consolas" w:cs="Consolas"/>
                <w:kern w:val="0"/>
                <w:sz w:val="18"/>
                <w:szCs w:val="18"/>
              </w:rPr>
            </w:pPr>
            <w:r w:rsidRPr="000D21CA">
              <w:rPr>
                <w:rFonts w:ascii="Consolas" w:eastAsia="微软雅黑" w:hAnsi="Consolas" w:cs="Consolas"/>
                <w:b/>
                <w:bCs/>
                <w:color w:val="7F0055"/>
                <w:kern w:val="0"/>
                <w:sz w:val="18"/>
                <w:szCs w:val="18"/>
              </w:rPr>
              <w:lastRenderedPageBreak/>
              <w:t>for</w:t>
            </w:r>
            <w:r w:rsidRPr="000D21CA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 xml:space="preserve"> (String </w:t>
            </w:r>
            <w:r w:rsidRPr="000D21CA">
              <w:rPr>
                <w:rFonts w:ascii="Consolas" w:eastAsia="微软雅黑" w:hAnsi="Consolas" w:cs="Consolas"/>
                <w:color w:val="6A3E3E"/>
                <w:kern w:val="0"/>
                <w:sz w:val="18"/>
                <w:szCs w:val="18"/>
              </w:rPr>
              <w:t>s</w:t>
            </w:r>
            <w:r w:rsidRPr="000D21CA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 xml:space="preserve"> : </w:t>
            </w:r>
            <w:r w:rsidRPr="000D21CA">
              <w:rPr>
                <w:rFonts w:ascii="Consolas" w:eastAsia="微软雅黑" w:hAnsi="Consolas" w:cs="Consolas"/>
                <w:color w:val="6A3E3E"/>
                <w:kern w:val="0"/>
                <w:sz w:val="18"/>
                <w:szCs w:val="18"/>
              </w:rPr>
              <w:t>arr</w:t>
            </w:r>
            <w:r w:rsidRPr="000D21CA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14:paraId="093C472B" w14:textId="77777777" w:rsidR="000D21CA" w:rsidRPr="000D21CA" w:rsidRDefault="000D21CA" w:rsidP="000D21CA">
            <w:pPr>
              <w:autoSpaceDE w:val="0"/>
              <w:autoSpaceDN w:val="0"/>
              <w:adjustRightInd w:val="0"/>
              <w:jc w:val="left"/>
              <w:rPr>
                <w:rFonts w:ascii="Consolas" w:eastAsia="微软雅黑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D21CA">
              <w:rPr>
                <w:rFonts w:ascii="Consolas" w:eastAsia="微软雅黑" w:hAnsi="Consolas" w:cs="Consolas"/>
                <w:color w:val="6A3E3E"/>
                <w:kern w:val="0"/>
                <w:sz w:val="18"/>
                <w:szCs w:val="18"/>
              </w:rPr>
              <w:t>al</w:t>
            </w:r>
            <w:r w:rsidRPr="000D21CA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>.add(</w:t>
            </w:r>
            <w:r w:rsidRPr="000D21CA">
              <w:rPr>
                <w:rFonts w:ascii="Consolas" w:eastAsia="微软雅黑" w:hAnsi="Consolas" w:cs="Consolas"/>
                <w:color w:val="6A3E3E"/>
                <w:kern w:val="0"/>
                <w:sz w:val="18"/>
                <w:szCs w:val="18"/>
              </w:rPr>
              <w:t>s</w:t>
            </w:r>
            <w:r w:rsidRPr="000D21CA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6882EB4D" w14:textId="77777777" w:rsidR="000D21CA" w:rsidRPr="000D21CA" w:rsidRDefault="000D21CA" w:rsidP="000D21CA">
            <w:pPr>
              <w:autoSpaceDE w:val="0"/>
              <w:autoSpaceDN w:val="0"/>
              <w:adjustRightInd w:val="0"/>
              <w:jc w:val="left"/>
              <w:rPr>
                <w:rFonts w:ascii="Consolas" w:eastAsia="微软雅黑" w:hAnsi="Consolas" w:cs="Consolas"/>
                <w:kern w:val="0"/>
                <w:sz w:val="18"/>
                <w:szCs w:val="18"/>
              </w:rPr>
            </w:pPr>
            <w:r w:rsidRPr="000D21CA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  <w:p w14:paraId="0189C909" w14:textId="77777777" w:rsidR="000D21CA" w:rsidRPr="000D21CA" w:rsidRDefault="000D21CA" w:rsidP="000D21CA">
            <w:pPr>
              <w:rPr>
                <w:rFonts w:ascii="Consolas" w:hAnsi="Consolas" w:cs="Consolas"/>
                <w:sz w:val="18"/>
                <w:szCs w:val="18"/>
              </w:rPr>
            </w:pPr>
            <w:r w:rsidRPr="000D21CA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>System.</w:t>
            </w:r>
            <w:r w:rsidRPr="000D21CA">
              <w:rPr>
                <w:rFonts w:ascii="Consolas" w:eastAsia="微软雅黑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0D21CA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>.println(</w:t>
            </w:r>
            <w:r w:rsidRPr="000D21CA">
              <w:rPr>
                <w:rFonts w:ascii="Consolas" w:eastAsia="微软雅黑" w:hAnsi="Consolas" w:cs="Consolas"/>
                <w:color w:val="6A3E3E"/>
                <w:kern w:val="0"/>
                <w:sz w:val="18"/>
                <w:szCs w:val="18"/>
              </w:rPr>
              <w:t>al</w:t>
            </w:r>
            <w:r w:rsidRPr="000D21CA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 xml:space="preserve">); </w:t>
            </w:r>
            <w:r w:rsidRPr="000D21CA">
              <w:rPr>
                <w:rFonts w:ascii="Consolas" w:eastAsia="微软雅黑" w:hAnsi="Consolas" w:cs="Consolas"/>
                <w:color w:val="3F7F5F"/>
                <w:kern w:val="0"/>
                <w:sz w:val="18"/>
                <w:szCs w:val="18"/>
              </w:rPr>
              <w:t>// [rin, maki, nozomi]</w:t>
            </w:r>
          </w:p>
        </w:tc>
      </w:tr>
    </w:tbl>
    <w:p w14:paraId="69D6671C" w14:textId="77777777" w:rsidR="00EC514F" w:rsidRDefault="000D21CA" w:rsidP="000D21CA">
      <w:pPr>
        <w:jc w:val="left"/>
      </w:pPr>
      <w:r>
        <w:rPr>
          <w:rFonts w:hint="eastAsia"/>
        </w:rPr>
        <w:lastRenderedPageBreak/>
        <w:t>以上直接</w:t>
      </w:r>
      <w:r>
        <w:t>使用提供的</w:t>
      </w:r>
      <w:r>
        <w:t>toString()</w:t>
      </w:r>
      <w:r>
        <w:rPr>
          <w:rFonts w:hint="eastAsia"/>
        </w:rPr>
        <w:t>方法</w:t>
      </w:r>
      <w:r>
        <w:t>输出。</w:t>
      </w:r>
      <w:r>
        <w:rPr>
          <w:rFonts w:hint="eastAsia"/>
        </w:rPr>
        <w:t>JDK</w:t>
      </w:r>
      <w:r>
        <w:t xml:space="preserve"> 1.8</w:t>
      </w:r>
      <w:r>
        <w:rPr>
          <w:rFonts w:hint="eastAsia"/>
        </w:rPr>
        <w:t>后</w:t>
      </w:r>
      <w:r>
        <w:t>Iterable</w:t>
      </w:r>
      <w:r>
        <w:t>父接口</w:t>
      </w:r>
      <w:r>
        <w:rPr>
          <w:rFonts w:hint="eastAsia"/>
        </w:rPr>
        <w:t>提供</w:t>
      </w:r>
      <w:r>
        <w:t>了</w:t>
      </w:r>
      <w:r>
        <w:t>forEach()</w:t>
      </w:r>
      <w:r>
        <w:rPr>
          <w:rFonts w:hint="eastAsia"/>
        </w:rPr>
        <w:t>方法</w:t>
      </w:r>
      <w:r w:rsidR="00FF4E90">
        <w:rPr>
          <w:rFonts w:hint="eastAsia"/>
        </w:rPr>
        <w:t>遍历可迭代对象</w:t>
      </w:r>
      <w:r>
        <w:rPr>
          <w:rFonts w:hint="eastAsia"/>
        </w:rPr>
        <w:t>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361D4" w:rsidRPr="00ED2EF9" w14:paraId="390D1A53" w14:textId="77777777" w:rsidTr="008361D4">
        <w:tc>
          <w:tcPr>
            <w:tcW w:w="8296" w:type="dxa"/>
          </w:tcPr>
          <w:p w14:paraId="613E95FE" w14:textId="77777777" w:rsidR="008361D4" w:rsidRPr="00ED2EF9" w:rsidRDefault="008361D4" w:rsidP="008361D4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361D4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default</w:t>
            </w:r>
            <w:r w:rsidRPr="008361D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361D4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void</w:t>
            </w:r>
            <w:r w:rsidRPr="008361D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361D4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forEach</w:t>
            </w:r>
            <w:r w:rsidRPr="008361D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8361D4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Consumer</w:t>
            </w:r>
            <w:r w:rsidRPr="008361D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&lt;</w:t>
            </w:r>
            <w:r w:rsidRPr="008361D4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?</w:t>
            </w:r>
            <w:r w:rsidRPr="008361D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361D4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super</w:t>
            </w:r>
            <w:r w:rsidRPr="008361D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361D4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T</w:t>
            </w:r>
            <w:r w:rsidRPr="008361D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&gt; </w:t>
            </w:r>
            <w:r w:rsidRPr="008361D4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action</w:t>
            </w:r>
            <w:r w:rsidRPr="008361D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</w:t>
            </w:r>
          </w:p>
        </w:tc>
      </w:tr>
    </w:tbl>
    <w:p w14:paraId="46B7AEF4" w14:textId="77777777" w:rsidR="000D21CA" w:rsidRPr="000D21CA" w:rsidRDefault="000D21CA" w:rsidP="000D21CA">
      <w:pPr>
        <w:jc w:val="left"/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2"/>
        <w:tblLook w:val="04A0" w:firstRow="1" w:lastRow="0" w:firstColumn="1" w:lastColumn="0" w:noHBand="0" w:noVBand="1"/>
      </w:tblPr>
      <w:tblGrid>
        <w:gridCol w:w="8296"/>
      </w:tblGrid>
      <w:tr w:rsidR="00D06FB0" w:rsidRPr="00D06FB0" w14:paraId="166598DD" w14:textId="77777777" w:rsidTr="00D06FB0">
        <w:tc>
          <w:tcPr>
            <w:tcW w:w="8296" w:type="dxa"/>
            <w:shd w:val="clear" w:color="auto" w:fill="F8F8F2"/>
          </w:tcPr>
          <w:p w14:paraId="0FBFA774" w14:textId="77777777" w:rsidR="00D06FB0" w:rsidRPr="00D06FB0" w:rsidRDefault="00D06FB0" w:rsidP="00D06FB0">
            <w:pPr>
              <w:autoSpaceDE w:val="0"/>
              <w:autoSpaceDN w:val="0"/>
              <w:adjustRightInd w:val="0"/>
              <w:jc w:val="left"/>
              <w:rPr>
                <w:rFonts w:ascii="Consolas" w:eastAsia="微软雅黑" w:hAnsi="Consolas" w:cs="Consolas"/>
                <w:kern w:val="0"/>
                <w:sz w:val="18"/>
                <w:szCs w:val="18"/>
              </w:rPr>
            </w:pPr>
            <w:r w:rsidRPr="00D06FB0">
              <w:rPr>
                <w:rFonts w:ascii="Consolas" w:eastAsia="微软雅黑" w:hAnsi="Consolas" w:cs="Consolas"/>
                <w:color w:val="6A3E3E"/>
                <w:kern w:val="0"/>
                <w:sz w:val="18"/>
                <w:szCs w:val="18"/>
              </w:rPr>
              <w:t>al</w:t>
            </w:r>
            <w:r w:rsidRPr="00D06FB0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>.forEach((</w:t>
            </w:r>
            <w:r w:rsidRPr="00D06FB0">
              <w:rPr>
                <w:rFonts w:ascii="Consolas" w:eastAsia="微软雅黑" w:hAnsi="Consolas" w:cs="Consolas"/>
                <w:color w:val="6A3E3E"/>
                <w:kern w:val="0"/>
                <w:sz w:val="18"/>
                <w:szCs w:val="18"/>
              </w:rPr>
              <w:t>s</w:t>
            </w:r>
            <w:r w:rsidRPr="00D06FB0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>) -&gt; {</w:t>
            </w:r>
          </w:p>
          <w:p w14:paraId="4687B454" w14:textId="77777777" w:rsidR="00D06FB0" w:rsidRPr="00D06FB0" w:rsidRDefault="00D06FB0" w:rsidP="00D06FB0">
            <w:pPr>
              <w:autoSpaceDE w:val="0"/>
              <w:autoSpaceDN w:val="0"/>
              <w:adjustRightInd w:val="0"/>
              <w:jc w:val="left"/>
              <w:rPr>
                <w:rFonts w:ascii="Consolas" w:eastAsia="微软雅黑" w:hAnsi="Consolas" w:cs="Consolas"/>
                <w:kern w:val="0"/>
                <w:sz w:val="18"/>
                <w:szCs w:val="18"/>
              </w:rPr>
            </w:pPr>
            <w:r w:rsidRPr="00D06FB0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D06FB0">
              <w:rPr>
                <w:rFonts w:ascii="Consolas" w:eastAsia="微软雅黑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D06FB0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>.print(</w:t>
            </w:r>
            <w:r w:rsidRPr="00D06FB0">
              <w:rPr>
                <w:rFonts w:ascii="Consolas" w:eastAsia="微软雅黑" w:hAnsi="Consolas" w:cs="Consolas"/>
                <w:color w:val="6A3E3E"/>
                <w:kern w:val="0"/>
                <w:sz w:val="18"/>
                <w:szCs w:val="18"/>
              </w:rPr>
              <w:t>s</w:t>
            </w:r>
            <w:r w:rsidRPr="00D06FB0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 xml:space="preserve"> + </w:t>
            </w:r>
            <w:r w:rsidRPr="00D06FB0">
              <w:rPr>
                <w:rFonts w:ascii="Consolas" w:eastAsia="微软雅黑" w:hAnsi="Consolas" w:cs="Consolas"/>
                <w:color w:val="2A00FF"/>
                <w:kern w:val="0"/>
                <w:sz w:val="18"/>
                <w:szCs w:val="18"/>
              </w:rPr>
              <w:t>", "</w:t>
            </w:r>
            <w:r w:rsidRPr="00D06FB0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 xml:space="preserve">); </w:t>
            </w:r>
            <w:r w:rsidRPr="00D06FB0">
              <w:rPr>
                <w:rFonts w:ascii="Consolas" w:eastAsia="微软雅黑" w:hAnsi="Consolas" w:cs="Consolas"/>
                <w:color w:val="3F7F5F"/>
                <w:kern w:val="0"/>
                <w:sz w:val="18"/>
                <w:szCs w:val="18"/>
              </w:rPr>
              <w:t>// rin, maki, nozomi,</w:t>
            </w:r>
          </w:p>
          <w:p w14:paraId="5F1DD447" w14:textId="77777777" w:rsidR="00D06FB0" w:rsidRPr="00D06FB0" w:rsidRDefault="00D06FB0" w:rsidP="00D06FB0">
            <w:pPr>
              <w:rPr>
                <w:rFonts w:ascii="Consolas" w:hAnsi="Consolas" w:cs="Consolas"/>
                <w:sz w:val="18"/>
                <w:szCs w:val="18"/>
              </w:rPr>
            </w:pPr>
            <w:r w:rsidRPr="00D06FB0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>});</w:t>
            </w:r>
          </w:p>
        </w:tc>
      </w:tr>
    </w:tbl>
    <w:p w14:paraId="52A60D6E" w14:textId="77777777" w:rsidR="00EC514F" w:rsidRDefault="00D06FB0" w:rsidP="00A16981">
      <w:r>
        <w:rPr>
          <w:rFonts w:hint="eastAsia"/>
        </w:rPr>
        <w:t>但</w:t>
      </w:r>
      <w:r>
        <w:rPr>
          <w:rFonts w:hint="eastAsia"/>
        </w:rPr>
        <w:t>forEa</w:t>
      </w:r>
      <w:r w:rsidR="003461EC">
        <w:t>ch()</w:t>
      </w:r>
      <w:r w:rsidR="003461EC">
        <w:rPr>
          <w:rFonts w:hint="eastAsia"/>
        </w:rPr>
        <w:t>方法</w:t>
      </w:r>
      <w:r w:rsidR="003461EC">
        <w:t>不是开发中标准的输出。</w:t>
      </w:r>
    </w:p>
    <w:p w14:paraId="475E292D" w14:textId="77777777" w:rsidR="00A00CD6" w:rsidRDefault="00A00CD6" w:rsidP="00A16981"/>
    <w:p w14:paraId="025E72A0" w14:textId="77777777" w:rsidR="00865C10" w:rsidRDefault="00865C10" w:rsidP="00A16981">
      <w:r>
        <w:rPr>
          <w:rFonts w:hint="eastAsia"/>
        </w:rPr>
        <w:t>ArrayList</w:t>
      </w:r>
      <w:r w:rsidR="009C79DA">
        <w:rPr>
          <w:rFonts w:hint="eastAsia"/>
        </w:rPr>
        <w:t>构造方法</w:t>
      </w:r>
      <w:r>
        <w:t>部分源码：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ED2EF9" w:rsidRPr="00ED2EF9" w14:paraId="1215E075" w14:textId="77777777" w:rsidTr="00ED2EF9">
        <w:tc>
          <w:tcPr>
            <w:tcW w:w="8296" w:type="dxa"/>
          </w:tcPr>
          <w:p w14:paraId="7C601E57" w14:textId="77777777" w:rsidR="00ED2EF9" w:rsidRPr="00ED2EF9" w:rsidRDefault="00ED2EF9" w:rsidP="00ED2EF9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ED2E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private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D2E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static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D2E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final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D2EF9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DEFAULT_CAPACITY </w:t>
            </w:r>
            <w:r w:rsidRPr="00ED2E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D2EF9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10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; </w:t>
            </w:r>
            <w:r w:rsidRPr="00ED2EF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ED2EF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默认容量</w:t>
            </w:r>
            <w:r w:rsidRPr="00ED2EF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10</w:t>
            </w:r>
          </w:p>
          <w:p w14:paraId="0E78F4FC" w14:textId="77777777" w:rsidR="00ED2EF9" w:rsidRPr="00ED2EF9" w:rsidRDefault="00ED2EF9" w:rsidP="00ED2EF9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ED2E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private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D2E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static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D2E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final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D2EF9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Object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[] EMPTY_ELEMENTDATA </w:t>
            </w:r>
            <w:r w:rsidRPr="00ED2E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{};</w:t>
            </w:r>
          </w:p>
          <w:p w14:paraId="515B1806" w14:textId="77777777" w:rsidR="00ED2EF9" w:rsidRPr="00ED2EF9" w:rsidRDefault="00ED2EF9" w:rsidP="00ED2EF9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ED2E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private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D2E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static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D2E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final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D2EF9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Object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[] DEFAULTCAPACITY_EMPTY_ELEMENTDATA </w:t>
            </w:r>
            <w:r w:rsidRPr="00ED2E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{};</w:t>
            </w:r>
          </w:p>
          <w:p w14:paraId="2EB58C07" w14:textId="77777777" w:rsidR="00ED2EF9" w:rsidRPr="00ED2EF9" w:rsidRDefault="00ED2EF9" w:rsidP="00ED2EF9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ED2EF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 ArrayList</w:t>
            </w:r>
            <w:r w:rsidRPr="00ED2EF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内部维护的数组</w:t>
            </w:r>
          </w:p>
          <w:p w14:paraId="05C9A6F6" w14:textId="77777777" w:rsidR="00ED2EF9" w:rsidRPr="00ED2EF9" w:rsidRDefault="00ED2EF9" w:rsidP="00ED2EF9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ED2E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transient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D2EF9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Object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[] elementData; </w:t>
            </w:r>
            <w:r w:rsidRPr="00ED2EF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="00FF4E90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非私有</w:t>
            </w:r>
            <w:r w:rsidR="00FF4E90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,</w:t>
            </w:r>
            <w:r w:rsidR="00FF4E9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 </w:t>
            </w:r>
            <w:r w:rsidR="00FF4E90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简化嵌套类的访问</w:t>
            </w:r>
          </w:p>
          <w:p w14:paraId="2416EA9C" w14:textId="77777777" w:rsidR="00ED2EF9" w:rsidRPr="00ED2EF9" w:rsidRDefault="00ED2EF9" w:rsidP="00ED2EF9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ED2E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private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D2EF9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size; </w:t>
            </w:r>
            <w:r w:rsidRPr="00ED2EF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 ArrayList</w:t>
            </w:r>
            <w:r w:rsidRPr="00ED2EF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元素个数</w:t>
            </w:r>
          </w:p>
          <w:p w14:paraId="1E3321D7" w14:textId="77777777" w:rsidR="00ED2EF9" w:rsidRPr="00ED2EF9" w:rsidRDefault="00ED2EF9" w:rsidP="00ED2EF9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ED2EF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ED2EF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构造方法</w:t>
            </w:r>
            <w:r w:rsidRPr="00ED2EF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, </w:t>
            </w:r>
            <w:r w:rsidRPr="00ED2EF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创建空数组</w:t>
            </w:r>
            <w:r w:rsidRPr="00ED2EF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, </w:t>
            </w:r>
            <w:r w:rsidRPr="00ED2EF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初始容量为指定值</w:t>
            </w:r>
          </w:p>
          <w:p w14:paraId="2AA5ED4E" w14:textId="77777777" w:rsidR="00ED2EF9" w:rsidRPr="00ED2EF9" w:rsidRDefault="00ED2EF9" w:rsidP="00ED2EF9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ED2E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D2EF9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ArrayList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ED2EF9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D2EF9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initialCapacity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 {</w:t>
            </w:r>
          </w:p>
          <w:p w14:paraId="3A8D85A7" w14:textId="77777777" w:rsidR="00ED2EF9" w:rsidRPr="00ED2EF9" w:rsidRDefault="00ED2EF9" w:rsidP="00ED2EF9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ED2E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(initialCapacity </w:t>
            </w:r>
            <w:r w:rsidRPr="00ED2E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D2EF9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 {</w:t>
            </w:r>
          </w:p>
          <w:p w14:paraId="624D39F9" w14:textId="77777777" w:rsidR="00ED2EF9" w:rsidRPr="00ED2EF9" w:rsidRDefault="00ED2EF9" w:rsidP="00ED2EF9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</w:t>
            </w:r>
            <w:r w:rsidRPr="00ED2EF9">
              <w:rPr>
                <w:rFonts w:ascii="Consolas" w:hAnsi="Consolas" w:cs="Consolas"/>
                <w:color w:val="FD971F"/>
                <w:kern w:val="0"/>
                <w:sz w:val="18"/>
                <w:szCs w:val="21"/>
              </w:rPr>
              <w:t>this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.elementData </w:t>
            </w:r>
            <w:r w:rsidRPr="00ED2E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D2E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new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D2EF9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Object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[initialCapacity];</w:t>
            </w:r>
          </w:p>
          <w:p w14:paraId="47B5EB49" w14:textId="77777777" w:rsidR="00ED2EF9" w:rsidRPr="00ED2EF9" w:rsidRDefault="00ED2EF9" w:rsidP="00ED2EF9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} </w:t>
            </w:r>
            <w:r w:rsidRPr="00ED2E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else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D2E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(initialCapacity </w:t>
            </w:r>
            <w:r w:rsidRPr="00ED2E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==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D2EF9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 {</w:t>
            </w:r>
          </w:p>
          <w:p w14:paraId="29102397" w14:textId="77777777" w:rsidR="00ED2EF9" w:rsidRPr="00ED2EF9" w:rsidRDefault="00ED2EF9" w:rsidP="00ED2EF9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</w:t>
            </w:r>
            <w:r w:rsidRPr="00ED2EF9">
              <w:rPr>
                <w:rFonts w:ascii="Consolas" w:hAnsi="Consolas" w:cs="Consolas"/>
                <w:color w:val="FD971F"/>
                <w:kern w:val="0"/>
                <w:sz w:val="18"/>
                <w:szCs w:val="21"/>
              </w:rPr>
              <w:t>this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.elementData </w:t>
            </w:r>
            <w:r w:rsidRPr="00ED2E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EMPTY_ELEMENTDATA;</w:t>
            </w:r>
          </w:p>
          <w:p w14:paraId="6B322A0D" w14:textId="77777777" w:rsidR="00ED2EF9" w:rsidRPr="00ED2EF9" w:rsidRDefault="00ED2EF9" w:rsidP="00ED2EF9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} </w:t>
            </w:r>
            <w:r w:rsidRPr="00ED2E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else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{</w:t>
            </w:r>
          </w:p>
          <w:p w14:paraId="7E841886" w14:textId="77777777" w:rsidR="00ED2EF9" w:rsidRPr="00ED2EF9" w:rsidRDefault="00ED2EF9" w:rsidP="00ED2EF9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</w:t>
            </w:r>
            <w:r w:rsidRPr="00ED2E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throw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D2E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new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D2EF9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IllegalArgumentException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ED2EF9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"Illegal Capacity: "</w:t>
            </w:r>
            <w:r w:rsidRPr="00ED2E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</w:p>
          <w:p w14:paraId="2CADCAC9" w14:textId="77777777" w:rsidR="00ED2EF9" w:rsidRPr="00ED2EF9" w:rsidRDefault="00ED2EF9" w:rsidP="00ED2EF9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                                   initialCapacity);</w:t>
            </w:r>
          </w:p>
          <w:p w14:paraId="22494F79" w14:textId="77777777" w:rsidR="00ED2EF9" w:rsidRPr="00ED2EF9" w:rsidRDefault="00ED2EF9" w:rsidP="00ED2EF9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}</w:t>
            </w:r>
          </w:p>
          <w:p w14:paraId="717A8F40" w14:textId="77777777" w:rsidR="00ED2EF9" w:rsidRPr="00ED2EF9" w:rsidRDefault="00ED2EF9" w:rsidP="00ED2EF9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}</w:t>
            </w:r>
          </w:p>
          <w:p w14:paraId="05D6703B" w14:textId="77777777" w:rsidR="00ED2EF9" w:rsidRPr="00ED2EF9" w:rsidRDefault="00ED2EF9" w:rsidP="00ED2EF9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ED2EF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ED2EF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无参构造</w:t>
            </w:r>
            <w:r w:rsidRPr="00ED2EF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, </w:t>
            </w:r>
            <w:r w:rsidRPr="00ED2EF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创建空数组</w:t>
            </w:r>
            <w:r w:rsidRPr="00ED2EF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, </w:t>
            </w:r>
            <w:r w:rsidRPr="00ED2EF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初始化容量为</w:t>
            </w:r>
            <w:r w:rsidRPr="00ED2EF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10</w:t>
            </w:r>
          </w:p>
          <w:p w14:paraId="0E9C4328" w14:textId="77777777" w:rsidR="00ED2EF9" w:rsidRPr="00ED2EF9" w:rsidRDefault="00ED2EF9" w:rsidP="00ED2EF9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ED2E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D2EF9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ArrayList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() {</w:t>
            </w:r>
          </w:p>
          <w:p w14:paraId="1BC90018" w14:textId="77777777" w:rsidR="00ED2EF9" w:rsidRPr="00ED2EF9" w:rsidRDefault="00ED2EF9" w:rsidP="00ED2EF9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ED2EF9">
              <w:rPr>
                <w:rFonts w:ascii="Consolas" w:hAnsi="Consolas" w:cs="Consolas"/>
                <w:color w:val="FD971F"/>
                <w:kern w:val="0"/>
                <w:sz w:val="18"/>
                <w:szCs w:val="21"/>
              </w:rPr>
              <w:t>this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.elementData </w:t>
            </w:r>
            <w:r w:rsidRPr="00ED2E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DEFAULTCAPACITY_EMPTY_ELEMENTDATA;</w:t>
            </w:r>
          </w:p>
          <w:p w14:paraId="091552CB" w14:textId="77777777" w:rsidR="00ED2EF9" w:rsidRPr="00ED2EF9" w:rsidRDefault="00ED2EF9" w:rsidP="00ED2EF9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}</w:t>
            </w:r>
          </w:p>
        </w:tc>
      </w:tr>
    </w:tbl>
    <w:p w14:paraId="6C50B082" w14:textId="77777777" w:rsidR="00A00CD6" w:rsidRPr="00D05697" w:rsidRDefault="0055167C" w:rsidP="00A16981">
      <w:r>
        <w:rPr>
          <w:rFonts w:hint="eastAsia"/>
        </w:rPr>
        <w:t>ArrayList</w:t>
      </w:r>
      <w:r>
        <w:t>里封装的就是一个对象</w:t>
      </w:r>
      <w:r>
        <w:rPr>
          <w:rFonts w:hint="eastAsia"/>
        </w:rPr>
        <w:t>数组</w:t>
      </w:r>
      <w:r w:rsidR="00D05697">
        <w:rPr>
          <w:rFonts w:hint="eastAsia"/>
        </w:rPr>
        <w:t>。</w:t>
      </w:r>
    </w:p>
    <w:p w14:paraId="6E905A6B" w14:textId="77777777" w:rsidR="00A00CD6" w:rsidRDefault="009F4B28" w:rsidP="00A16981">
      <w:r>
        <w:rPr>
          <w:rFonts w:hint="eastAsia"/>
        </w:rPr>
        <w:t>JDK</w:t>
      </w:r>
      <w:r>
        <w:t xml:space="preserve"> 1.9</w:t>
      </w:r>
      <w:r>
        <w:rPr>
          <w:rFonts w:hint="eastAsia"/>
        </w:rPr>
        <w:t>之前</w:t>
      </w:r>
      <w:r>
        <w:t>，</w:t>
      </w:r>
      <w:r>
        <w:t>ArrayList</w:t>
      </w:r>
      <w:r>
        <w:t>无参构造默认</w:t>
      </w:r>
      <w:r>
        <w:rPr>
          <w:rFonts w:hint="eastAsia"/>
        </w:rPr>
        <w:t>开辟</w:t>
      </w:r>
      <w:r>
        <w:t>大小为</w:t>
      </w:r>
      <w:r>
        <w:rPr>
          <w:rFonts w:hint="eastAsia"/>
        </w:rPr>
        <w:t>10</w:t>
      </w:r>
      <w:r>
        <w:rPr>
          <w:rFonts w:hint="eastAsia"/>
        </w:rPr>
        <w:t>的</w:t>
      </w:r>
      <w:r>
        <w:t>数组</w:t>
      </w:r>
    </w:p>
    <w:p w14:paraId="32E9A9FE" w14:textId="77777777" w:rsidR="009F4B28" w:rsidRDefault="009F4B28" w:rsidP="00A16981">
      <w:r>
        <w:rPr>
          <w:rFonts w:hint="eastAsia"/>
        </w:rPr>
        <w:t>JDK</w:t>
      </w:r>
      <w:r>
        <w:t xml:space="preserve"> 1.9</w:t>
      </w:r>
      <w:r>
        <w:rPr>
          <w:rFonts w:hint="eastAsia"/>
        </w:rPr>
        <w:t>之后</w:t>
      </w:r>
      <w:r w:rsidR="00D05697">
        <w:rPr>
          <w:rFonts w:hint="eastAsia"/>
        </w:rPr>
        <w:t>，</w:t>
      </w:r>
      <w:r w:rsidR="00D05697">
        <w:t>ArrayList</w:t>
      </w:r>
      <w:r w:rsidR="00D05697">
        <w:t>无参构造默认</w:t>
      </w:r>
      <w:r>
        <w:rPr>
          <w:rFonts w:hint="eastAsia"/>
        </w:rPr>
        <w:t>使用</w:t>
      </w:r>
      <w:r>
        <w:t>空数组，使用</w:t>
      </w:r>
      <w:r w:rsidR="00D05697">
        <w:rPr>
          <w:rFonts w:hint="eastAsia"/>
        </w:rPr>
        <w:t>时</w:t>
      </w:r>
      <w:r w:rsidR="00D05697">
        <w:t>才会开辟数组</w:t>
      </w:r>
      <w:r w:rsidR="00D05697">
        <w:rPr>
          <w:rFonts w:hint="eastAsia"/>
        </w:rPr>
        <w:t>，</w:t>
      </w:r>
      <w:r w:rsidR="00D05697">
        <w:t>默认开辟大小为</w:t>
      </w:r>
      <w:r w:rsidR="00D05697">
        <w:rPr>
          <w:rFonts w:hint="eastAsia"/>
        </w:rPr>
        <w:t>10</w:t>
      </w:r>
      <w:r w:rsidR="00D05697">
        <w:rPr>
          <w:rFonts w:hint="eastAsia"/>
        </w:rPr>
        <w:t>。</w:t>
      </w:r>
    </w:p>
    <w:p w14:paraId="492B3723" w14:textId="77777777" w:rsidR="00ED2EF9" w:rsidRDefault="00ED2EF9" w:rsidP="00A16981"/>
    <w:p w14:paraId="19EF0698" w14:textId="77777777" w:rsidR="00ED2EF9" w:rsidRDefault="00ED2EF9" w:rsidP="00A16981">
      <w:r>
        <w:rPr>
          <w:rFonts w:hint="eastAsia"/>
        </w:rPr>
        <w:t>add(</w:t>
      </w:r>
      <w:r>
        <w:t>E e</w:t>
      </w:r>
      <w:r>
        <w:rPr>
          <w:rFonts w:hint="eastAsia"/>
        </w:rPr>
        <w:t>)</w:t>
      </w:r>
      <w:r>
        <w:rPr>
          <w:rFonts w:hint="eastAsia"/>
        </w:rPr>
        <w:t>方法</w:t>
      </w:r>
      <w:r>
        <w:t>源码：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ED2EF9" w:rsidRPr="00ED2EF9" w14:paraId="761D68B2" w14:textId="77777777" w:rsidTr="00ED2EF9">
        <w:tc>
          <w:tcPr>
            <w:tcW w:w="8296" w:type="dxa"/>
          </w:tcPr>
          <w:p w14:paraId="01DCB6A3" w14:textId="77777777" w:rsidR="00ED2EF9" w:rsidRPr="00ED2EF9" w:rsidRDefault="00ED2EF9" w:rsidP="00ED2EF9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ED2E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D2EF9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boolean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D2EF9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add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ED2EF9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E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D2EF9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e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 {</w:t>
            </w:r>
          </w:p>
          <w:p w14:paraId="0B572E49" w14:textId="77777777" w:rsidR="00ED2EF9" w:rsidRPr="00ED2EF9" w:rsidRDefault="00ED2EF9" w:rsidP="00ED2EF9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modCount</w:t>
            </w:r>
            <w:r w:rsidRPr="00ED2E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++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; </w:t>
            </w:r>
            <w:r w:rsidRPr="00ED2EF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ED2EF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修改次数递增</w:t>
            </w:r>
          </w:p>
          <w:p w14:paraId="2A975A4D" w14:textId="77777777" w:rsidR="00ED2EF9" w:rsidRPr="00ED2EF9" w:rsidRDefault="00ED2EF9" w:rsidP="00ED2EF9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ED2EF9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add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(e, elementData, size);</w:t>
            </w:r>
          </w:p>
          <w:p w14:paraId="0B6FF3CA" w14:textId="77777777" w:rsidR="00ED2EF9" w:rsidRPr="00ED2EF9" w:rsidRDefault="00ED2EF9" w:rsidP="00ED2EF9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lastRenderedPageBreak/>
              <w:t xml:space="preserve">        </w:t>
            </w:r>
            <w:r w:rsidRPr="00ED2E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D2EF9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true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;</w:t>
            </w:r>
          </w:p>
          <w:p w14:paraId="60E83CF9" w14:textId="77777777" w:rsidR="00ED2EF9" w:rsidRPr="00ED2EF9" w:rsidRDefault="00ED2EF9" w:rsidP="00ED2EF9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}</w:t>
            </w:r>
          </w:p>
          <w:p w14:paraId="48780193" w14:textId="77777777" w:rsidR="00ED2EF9" w:rsidRPr="00ED2EF9" w:rsidRDefault="00ED2EF9" w:rsidP="00ED2EF9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ED2E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private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D2EF9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void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D2EF9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add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ED2EF9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E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D2EF9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e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ED2EF9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Object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[] </w:t>
            </w:r>
            <w:r w:rsidRPr="00ED2EF9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elementData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ED2EF9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D2EF9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s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 {</w:t>
            </w:r>
          </w:p>
          <w:p w14:paraId="3EE12FC8" w14:textId="77777777" w:rsidR="00ED2EF9" w:rsidRPr="00ED2EF9" w:rsidRDefault="00ED2EF9" w:rsidP="00ED2EF9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ED2E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(s </w:t>
            </w:r>
            <w:r w:rsidRPr="00ED2E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==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elementData.length)</w:t>
            </w:r>
          </w:p>
          <w:p w14:paraId="5FF2DB27" w14:textId="77777777" w:rsidR="00ED2EF9" w:rsidRPr="00ED2EF9" w:rsidRDefault="00ED2EF9" w:rsidP="00ED2EF9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elementData </w:t>
            </w:r>
            <w:r w:rsidRPr="00ED2E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D2EF9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grow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();</w:t>
            </w:r>
          </w:p>
          <w:p w14:paraId="02CE5CA9" w14:textId="77777777" w:rsidR="00ED2EF9" w:rsidRPr="00ED2EF9" w:rsidRDefault="00ED2EF9" w:rsidP="00ED2EF9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elementData[s] </w:t>
            </w:r>
            <w:r w:rsidRPr="00ED2E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e;</w:t>
            </w:r>
          </w:p>
          <w:p w14:paraId="41C56BAD" w14:textId="77777777" w:rsidR="00ED2EF9" w:rsidRPr="00ED2EF9" w:rsidRDefault="00ED2EF9" w:rsidP="00ED2EF9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size </w:t>
            </w:r>
            <w:r w:rsidRPr="00ED2E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s </w:t>
            </w:r>
            <w:r w:rsidRPr="00ED2E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D2EF9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;</w:t>
            </w:r>
          </w:p>
          <w:p w14:paraId="4DC0B31A" w14:textId="77777777" w:rsidR="00ED2EF9" w:rsidRPr="00ED2EF9" w:rsidRDefault="00ED2EF9" w:rsidP="00ED2EF9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}</w:t>
            </w:r>
          </w:p>
          <w:p w14:paraId="74A3C276" w14:textId="77777777" w:rsidR="00ED2EF9" w:rsidRPr="00ED2EF9" w:rsidRDefault="00ED2EF9" w:rsidP="00ED2EF9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ED2E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private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D2EF9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Object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[] </w:t>
            </w:r>
            <w:r w:rsidRPr="00ED2EF9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grow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() {</w:t>
            </w:r>
          </w:p>
          <w:p w14:paraId="496816C9" w14:textId="77777777" w:rsidR="00ED2EF9" w:rsidRPr="00ED2EF9" w:rsidRDefault="00ED2EF9" w:rsidP="00ED2EF9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ED2E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D2EF9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grow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(size </w:t>
            </w:r>
            <w:r w:rsidRPr="00ED2E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D2EF9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);</w:t>
            </w:r>
          </w:p>
          <w:p w14:paraId="393F08D8" w14:textId="77777777" w:rsidR="00ED2EF9" w:rsidRPr="00ED2EF9" w:rsidRDefault="00ED2EF9" w:rsidP="00ED2EF9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}</w:t>
            </w:r>
          </w:p>
          <w:p w14:paraId="4243088E" w14:textId="77777777" w:rsidR="00ED2EF9" w:rsidRPr="00ED2EF9" w:rsidRDefault="00ED2EF9" w:rsidP="00ED2EF9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ED2E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private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D2EF9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Object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[] </w:t>
            </w:r>
            <w:r w:rsidRPr="00ED2EF9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grow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ED2EF9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D2EF9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minCapacity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 { </w:t>
            </w:r>
            <w:r w:rsidRPr="00ED2EF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ED2EF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扩容保证当前元素能全部保存</w:t>
            </w:r>
          </w:p>
          <w:p w14:paraId="20AC115F" w14:textId="77777777" w:rsidR="00ED2EF9" w:rsidRPr="00ED2EF9" w:rsidRDefault="00ED2EF9" w:rsidP="00ED2EF9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ED2E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elementData </w:t>
            </w:r>
            <w:r w:rsidRPr="00ED2E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Arrays.</w:t>
            </w:r>
            <w:r w:rsidRPr="00ED2EF9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copyOf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(elementData, </w:t>
            </w:r>
            <w:r w:rsidRPr="00ED2EF9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newCapacity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(minCapacity));</w:t>
            </w:r>
          </w:p>
          <w:p w14:paraId="04231E91" w14:textId="77777777" w:rsidR="00ED2EF9" w:rsidRPr="00ED2EF9" w:rsidRDefault="00ED2EF9" w:rsidP="00ED2EF9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}</w:t>
            </w:r>
          </w:p>
          <w:p w14:paraId="525844DE" w14:textId="77777777" w:rsidR="00ED2EF9" w:rsidRPr="00ED2EF9" w:rsidRDefault="00ED2EF9" w:rsidP="00ED2EF9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ED2E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private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D2EF9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D2EF9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newCapacity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ED2EF9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D2EF9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minCapacity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 { </w:t>
            </w:r>
            <w:r w:rsidRPr="00ED2EF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ED2EF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计算扩容后最少需要的容量</w:t>
            </w:r>
          </w:p>
          <w:p w14:paraId="1F56C839" w14:textId="77777777" w:rsidR="00ED2EF9" w:rsidRPr="00ED2EF9" w:rsidRDefault="00ED2EF9" w:rsidP="00ED2EF9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ED2EF9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oldCapacity </w:t>
            </w:r>
            <w:r w:rsidRPr="00ED2E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elementData.length;</w:t>
            </w:r>
          </w:p>
          <w:p w14:paraId="5F4C08CC" w14:textId="77777777" w:rsidR="00ED2EF9" w:rsidRPr="00ED2EF9" w:rsidRDefault="00ED2EF9" w:rsidP="00ED2EF9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ED2EF9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newCapacity </w:t>
            </w:r>
            <w:r w:rsidRPr="00ED2E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oldCapacity </w:t>
            </w:r>
            <w:r w:rsidRPr="00ED2E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(oldCapacity </w:t>
            </w:r>
            <w:r w:rsidRPr="00ED2E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&gt;&gt;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D2EF9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); </w:t>
            </w:r>
            <w:r w:rsidRPr="00ED2EF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ED2EF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原来容量的</w:t>
            </w:r>
            <w:r w:rsidRPr="00ED2EF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1.5</w:t>
            </w:r>
            <w:r w:rsidRPr="00ED2EF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倍</w:t>
            </w:r>
          </w:p>
          <w:p w14:paraId="02FA6F00" w14:textId="77777777" w:rsidR="00ED2EF9" w:rsidRPr="00ED2EF9" w:rsidRDefault="00ED2EF9" w:rsidP="00ED2EF9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ED2E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(newCapacity </w:t>
            </w:r>
            <w:r w:rsidRPr="00ED2E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minCapacity </w:t>
            </w:r>
            <w:r w:rsidRPr="00ED2E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&lt;=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D2EF9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 { </w:t>
            </w:r>
            <w:r w:rsidRPr="00ED2EF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ED2EF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新容量不大于最小需要容量</w:t>
            </w:r>
            <w:r w:rsidRPr="00ED2EF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(</w:t>
            </w:r>
            <w:r w:rsidRPr="00ED2EF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新容量不够</w:t>
            </w:r>
            <w:r w:rsidRPr="00ED2EF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)</w:t>
            </w:r>
          </w:p>
          <w:p w14:paraId="5C811443" w14:textId="77777777" w:rsidR="00ED2EF9" w:rsidRPr="00ED2EF9" w:rsidRDefault="00ED2EF9" w:rsidP="00ED2EF9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</w:t>
            </w:r>
            <w:r w:rsidRPr="00ED2E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(elementData </w:t>
            </w:r>
            <w:r w:rsidRPr="00ED2E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==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DEFAULTCAPACITY_EMPTY_ELEMENTDATA)</w:t>
            </w:r>
          </w:p>
          <w:p w14:paraId="5EF33032" w14:textId="77777777" w:rsidR="00ED2EF9" w:rsidRPr="00ED2EF9" w:rsidRDefault="00ED2EF9" w:rsidP="00ED2EF9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   </w:t>
            </w:r>
            <w:r w:rsidRPr="00ED2EF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ED2EF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如果当前数组为空</w:t>
            </w:r>
            <w:r w:rsidRPr="00ED2EF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ED2EF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返回默认容量</w:t>
            </w:r>
            <w:r w:rsidRPr="00ED2EF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10</w:t>
            </w:r>
            <w:r w:rsidRPr="00ED2EF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与最小需要容量的最大值</w:t>
            </w:r>
          </w:p>
          <w:p w14:paraId="328CE78D" w14:textId="77777777" w:rsidR="00ED2EF9" w:rsidRPr="00ED2EF9" w:rsidRDefault="00ED2EF9" w:rsidP="00ED2EF9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    </w:t>
            </w:r>
            <w:r w:rsidRPr="00ED2E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Math.</w:t>
            </w:r>
            <w:r w:rsidRPr="00ED2EF9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max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(DEFAULT_CAPACITY, minCapacity);</w:t>
            </w:r>
          </w:p>
          <w:p w14:paraId="629BC996" w14:textId="77777777" w:rsidR="00ED2EF9" w:rsidRPr="00ED2EF9" w:rsidRDefault="00ED2EF9" w:rsidP="00ED2EF9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</w:t>
            </w:r>
            <w:r w:rsidRPr="00ED2E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(minCapacity </w:t>
            </w:r>
            <w:r w:rsidRPr="00ED2E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D2EF9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 </w:t>
            </w:r>
            <w:r w:rsidRPr="00ED2EF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ED2EF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超过最大整数</w:t>
            </w:r>
            <w:r w:rsidRPr="00ED2EF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, </w:t>
            </w:r>
            <w:r w:rsidRPr="00ED2EF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溢出变为负数</w:t>
            </w:r>
            <w:r w:rsidRPr="00ED2EF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, </w:t>
            </w:r>
            <w:r w:rsidRPr="00ED2EF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报错</w:t>
            </w:r>
          </w:p>
          <w:p w14:paraId="0D9176A2" w14:textId="77777777" w:rsidR="00ED2EF9" w:rsidRPr="00ED2EF9" w:rsidRDefault="00ED2EF9" w:rsidP="00ED2EF9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    </w:t>
            </w:r>
            <w:r w:rsidRPr="00ED2E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throw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D2E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new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D2EF9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OutOfMemoryError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();</w:t>
            </w:r>
          </w:p>
          <w:p w14:paraId="2080D0FD" w14:textId="77777777" w:rsidR="00ED2EF9" w:rsidRPr="00ED2EF9" w:rsidRDefault="00ED2EF9" w:rsidP="00ED2EF9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</w:t>
            </w:r>
            <w:r w:rsidRPr="00ED2E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minCapacity; </w:t>
            </w:r>
            <w:r w:rsidRPr="00ED2EF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ED2EF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返回最小需要容量</w:t>
            </w:r>
          </w:p>
          <w:p w14:paraId="08DE2CDD" w14:textId="77777777" w:rsidR="00ED2EF9" w:rsidRPr="00ED2EF9" w:rsidRDefault="00ED2EF9" w:rsidP="00ED2EF9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}</w:t>
            </w:r>
          </w:p>
          <w:p w14:paraId="4E6BE18B" w14:textId="77777777" w:rsidR="00ED2EF9" w:rsidRPr="00ED2EF9" w:rsidRDefault="00ED2EF9" w:rsidP="00ED2EF9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ED2EF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ED2EF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新容量满足最小需要容量</w:t>
            </w:r>
            <w:r w:rsidRPr="00ED2EF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, </w:t>
            </w:r>
            <w:r w:rsidRPr="00ED2EF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如果不超过</w:t>
            </w:r>
            <w:r w:rsidRPr="00ED2EF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MAX_ARRAY_SIZE, </w:t>
            </w:r>
            <w:r w:rsidRPr="00ED2EF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直接返回新容量</w:t>
            </w:r>
            <w:r w:rsidRPr="00ED2EF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; </w:t>
            </w:r>
            <w:r w:rsidRPr="00ED2EF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如果超过通过</w:t>
            </w:r>
            <w:r w:rsidRPr="00ED2EF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hugeCapacity()</w:t>
            </w:r>
            <w:r w:rsidRPr="00ED2EF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获取</w:t>
            </w:r>
          </w:p>
          <w:p w14:paraId="1BB8615F" w14:textId="77777777" w:rsidR="00ED2EF9" w:rsidRPr="00ED2EF9" w:rsidRDefault="00ED2EF9" w:rsidP="00ED2EF9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ED2E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(newCapacity </w:t>
            </w:r>
            <w:r w:rsidRPr="00ED2E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D2EF9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MAX_ARRAY_SIZE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D2E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&lt;=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D2EF9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</w:t>
            </w:r>
          </w:p>
          <w:p w14:paraId="0B7C451E" w14:textId="77777777" w:rsidR="00ED2EF9" w:rsidRPr="00ED2EF9" w:rsidRDefault="00ED2EF9" w:rsidP="00ED2EF9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</w:t>
            </w:r>
            <w:r w:rsidRPr="00ED2E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?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newCapacity</w:t>
            </w:r>
          </w:p>
          <w:p w14:paraId="39744DF1" w14:textId="77777777" w:rsidR="00ED2EF9" w:rsidRPr="00ED2EF9" w:rsidRDefault="00ED2EF9" w:rsidP="00ED2EF9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</w:t>
            </w:r>
            <w:r w:rsidRPr="00ED2E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: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D2EF9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hugeCapacity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(minCapacity);</w:t>
            </w:r>
          </w:p>
          <w:p w14:paraId="3DDED950" w14:textId="77777777" w:rsidR="00ED2EF9" w:rsidRPr="00ED2EF9" w:rsidRDefault="00ED2EF9" w:rsidP="00ED2EF9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}</w:t>
            </w:r>
          </w:p>
          <w:p w14:paraId="2943A5D6" w14:textId="77777777" w:rsidR="00ED2EF9" w:rsidRPr="00ED2EF9" w:rsidRDefault="00ED2EF9" w:rsidP="00ED2EF9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ED2E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private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D2E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static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D2EF9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D2EF9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hugeCapacity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ED2EF9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D2EF9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minCapacity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 {</w:t>
            </w:r>
          </w:p>
          <w:p w14:paraId="233DB911" w14:textId="77777777" w:rsidR="00ED2EF9" w:rsidRPr="00ED2EF9" w:rsidRDefault="00ED2EF9" w:rsidP="00ED2EF9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ED2E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(minCapacity </w:t>
            </w:r>
            <w:r w:rsidRPr="00ED2E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D2EF9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 </w:t>
            </w:r>
            <w:r w:rsidRPr="00ED2EF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ED2EF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超过最大整数</w:t>
            </w:r>
            <w:r w:rsidRPr="00ED2EF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, </w:t>
            </w:r>
            <w:r w:rsidRPr="00ED2EF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溢出变为负数</w:t>
            </w:r>
            <w:r w:rsidRPr="00ED2EF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, </w:t>
            </w:r>
            <w:r w:rsidRPr="00ED2EF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报错</w:t>
            </w:r>
          </w:p>
          <w:p w14:paraId="11F18F1B" w14:textId="77777777" w:rsidR="00ED2EF9" w:rsidRPr="00ED2EF9" w:rsidRDefault="00ED2EF9" w:rsidP="00ED2EF9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</w:t>
            </w:r>
            <w:r w:rsidRPr="00ED2E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throw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D2E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new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D2EF9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OutOfMemoryError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();</w:t>
            </w:r>
          </w:p>
          <w:p w14:paraId="7B0BAEAF" w14:textId="77777777" w:rsidR="00ED2EF9" w:rsidRPr="00ED2EF9" w:rsidRDefault="00ED2EF9" w:rsidP="00ED2EF9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</w:t>
            </w:r>
            <w:r w:rsidRPr="00ED2EF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ED2EF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超过</w:t>
            </w:r>
            <w:r w:rsidRPr="00ED2EF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MAX_ARRAY_SIZE, </w:t>
            </w:r>
            <w:r w:rsidRPr="00ED2EF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则设为最大整数</w:t>
            </w:r>
            <w:r w:rsidRPr="00ED2EF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, </w:t>
            </w:r>
            <w:r w:rsidRPr="00ED2EF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否则设为</w:t>
            </w:r>
            <w:r w:rsidRPr="00ED2EF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MAX_ARRAY_SIZE</w:t>
            </w:r>
          </w:p>
          <w:p w14:paraId="0A397267" w14:textId="77777777" w:rsidR="00ED2EF9" w:rsidRPr="00ED2EF9" w:rsidRDefault="00ED2EF9" w:rsidP="00ED2EF9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ED2E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(minCapacity </w:t>
            </w:r>
            <w:r w:rsidRPr="00ED2E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MAX_ARRAY_SIZE)</w:t>
            </w:r>
          </w:p>
          <w:p w14:paraId="58E69296" w14:textId="77777777" w:rsidR="00ED2EF9" w:rsidRPr="00ED2EF9" w:rsidRDefault="00ED2EF9" w:rsidP="00ED2EF9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</w:t>
            </w:r>
            <w:r w:rsidRPr="00ED2E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?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Integer.MAX_VALUE</w:t>
            </w:r>
          </w:p>
          <w:p w14:paraId="20927509" w14:textId="77777777" w:rsidR="00ED2EF9" w:rsidRPr="00ED2EF9" w:rsidRDefault="00ED2EF9" w:rsidP="00ED2EF9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</w:t>
            </w:r>
            <w:r w:rsidRPr="00ED2E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: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MAX_ARRAY_SIZE;</w:t>
            </w:r>
          </w:p>
          <w:p w14:paraId="2DA0AD5E" w14:textId="77777777" w:rsidR="00ED2EF9" w:rsidRPr="00ED2EF9" w:rsidRDefault="00ED2EF9" w:rsidP="00ED2EF9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}</w:t>
            </w:r>
          </w:p>
          <w:p w14:paraId="0827B37D" w14:textId="77777777" w:rsidR="00ED2EF9" w:rsidRPr="00ED2EF9" w:rsidRDefault="00ED2EF9" w:rsidP="00ED2EF9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ED2E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private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D2E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static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D2E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final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D2EF9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MAX_ARRAY_SIZE </w:t>
            </w:r>
            <w:r w:rsidRPr="00ED2E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Integer.MAX_VALUE </w:t>
            </w:r>
            <w:r w:rsidRPr="00ED2E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D2EF9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8</w:t>
            </w:r>
            <w:r w:rsidRPr="00ED2E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;</w:t>
            </w:r>
          </w:p>
        </w:tc>
      </w:tr>
    </w:tbl>
    <w:p w14:paraId="61466DE5" w14:textId="77777777" w:rsidR="009F4B28" w:rsidRDefault="00D05697" w:rsidP="00A16981">
      <w:r>
        <w:lastRenderedPageBreak/>
        <w:t>如果</w:t>
      </w:r>
      <w:r>
        <w:rPr>
          <w:rFonts w:hint="eastAsia"/>
        </w:rPr>
        <w:t>添加</w:t>
      </w:r>
      <w:r>
        <w:t>元素时</w:t>
      </w:r>
      <w:r>
        <w:t>ArrayList</w:t>
      </w:r>
      <w:r>
        <w:rPr>
          <w:rFonts w:hint="eastAsia"/>
        </w:rPr>
        <w:t>长度</w:t>
      </w:r>
      <w:r>
        <w:t>不够，会</w:t>
      </w:r>
      <w:r>
        <w:rPr>
          <w:rFonts w:hint="eastAsia"/>
        </w:rPr>
        <w:t>创建</w:t>
      </w:r>
      <w:r>
        <w:t>新数组，</w:t>
      </w:r>
      <w:r w:rsidR="009B5A8E">
        <w:rPr>
          <w:rFonts w:hint="eastAsia"/>
        </w:rPr>
        <w:t>采用</w:t>
      </w:r>
      <w:r w:rsidR="0087103D">
        <w:t>1.5</w:t>
      </w:r>
      <w:r w:rsidR="0087103D">
        <w:rPr>
          <w:rFonts w:hint="eastAsia"/>
        </w:rPr>
        <w:t>倍</w:t>
      </w:r>
      <w:r w:rsidR="009B5A8E">
        <w:t>增长，</w:t>
      </w:r>
      <w:r>
        <w:t>并将原来数组内容复制</w:t>
      </w:r>
      <w:r>
        <w:rPr>
          <w:rFonts w:hint="eastAsia"/>
        </w:rPr>
        <w:t>到</w:t>
      </w:r>
      <w:r>
        <w:t>新数组。</w:t>
      </w:r>
    </w:p>
    <w:p w14:paraId="65F2E67F" w14:textId="77777777" w:rsidR="009F4B28" w:rsidRDefault="00BF688D" w:rsidP="00A16981">
      <w:r>
        <w:t>如果</w:t>
      </w:r>
      <w:r w:rsidR="003457A3">
        <w:rPr>
          <w:rFonts w:hint="eastAsia"/>
        </w:rPr>
        <w:t>估算</w:t>
      </w:r>
      <w:r w:rsidR="003457A3">
        <w:t>数据量</w:t>
      </w:r>
      <w:r>
        <w:t>大于</w:t>
      </w:r>
      <w:r>
        <w:rPr>
          <w:rFonts w:hint="eastAsia"/>
        </w:rPr>
        <w:t>10</w:t>
      </w:r>
      <w:r>
        <w:rPr>
          <w:rFonts w:hint="eastAsia"/>
        </w:rPr>
        <w:t>，</w:t>
      </w:r>
      <w:r>
        <w:t>采用有参构造</w:t>
      </w:r>
      <w:r>
        <w:rPr>
          <w:rFonts w:hint="eastAsia"/>
        </w:rPr>
        <w:t>创建</w:t>
      </w:r>
      <w:r>
        <w:t>，</w:t>
      </w:r>
      <w:r w:rsidR="00763B66">
        <w:rPr>
          <w:rFonts w:hint="eastAsia"/>
        </w:rPr>
        <w:t>可以</w:t>
      </w:r>
      <w:r w:rsidR="003457A3">
        <w:rPr>
          <w:rFonts w:hint="eastAsia"/>
        </w:rPr>
        <w:t>避免</w:t>
      </w:r>
      <w:r>
        <w:t>垃圾数组空间产生。</w:t>
      </w:r>
    </w:p>
    <w:p w14:paraId="32817D17" w14:textId="77777777" w:rsidR="00BF688D" w:rsidRDefault="00BF688D" w:rsidP="00A16981"/>
    <w:p w14:paraId="2CA8A4DD" w14:textId="77777777" w:rsidR="00BF688D" w:rsidRDefault="0002001F" w:rsidP="0002001F">
      <w:pPr>
        <w:pStyle w:val="a7"/>
        <w:ind w:firstLineChars="0" w:firstLine="0"/>
      </w:pPr>
      <w:r>
        <w:rPr>
          <w:rFonts w:ascii="宋体" w:hAnsi="宋体" w:cs="宋体" w:hint="eastAsia"/>
          <w:lang w:eastAsia="ja-JP"/>
        </w:rPr>
        <w:lastRenderedPageBreak/>
        <w:t>②</w:t>
      </w:r>
      <w:r>
        <w:rPr>
          <w:rFonts w:ascii="宋体" w:eastAsiaTheme="minorEastAsia" w:hAnsi="宋体" w:cs="宋体" w:hint="eastAsia"/>
        </w:rPr>
        <w:t xml:space="preserve"> </w:t>
      </w:r>
      <w:r w:rsidR="00CB5B22">
        <w:t>LinkedList</w:t>
      </w:r>
      <w:r w:rsidR="00CB5B22">
        <w:t>类</w:t>
      </w:r>
    </w:p>
    <w:p w14:paraId="5CC96D07" w14:textId="77777777" w:rsidR="00BF688D" w:rsidRDefault="007A2A40" w:rsidP="00A16981">
      <w:r>
        <w:rPr>
          <w:rFonts w:hint="eastAsia"/>
        </w:rPr>
        <w:t>封装</w:t>
      </w:r>
      <w:r w:rsidR="00CB5B22">
        <w:t>链表</w:t>
      </w:r>
      <w:r>
        <w:rPr>
          <w:rFonts w:hint="eastAsia"/>
        </w:rPr>
        <w:t>的</w:t>
      </w:r>
      <w:r w:rsidR="00CB5B22">
        <w:t>实现</w:t>
      </w:r>
      <w:r w:rsidR="00EB67C2">
        <w:rPr>
          <w:rFonts w:hint="eastAsia"/>
        </w:rPr>
        <w:t>。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BE20E8" w:rsidRPr="00BE20E8" w14:paraId="4D8372B0" w14:textId="77777777" w:rsidTr="00BE20E8">
        <w:tc>
          <w:tcPr>
            <w:tcW w:w="8296" w:type="dxa"/>
          </w:tcPr>
          <w:p w14:paraId="36688EF8" w14:textId="77777777" w:rsidR="00BE20E8" w:rsidRPr="00BE20E8" w:rsidRDefault="00BE20E8" w:rsidP="00BE20E8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E20E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E20E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class</w:t>
            </w: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E20E8">
              <w:rPr>
                <w:rFonts w:ascii="Consolas" w:hAnsi="Consolas" w:cs="Consolas"/>
                <w:color w:val="A6E22E"/>
                <w:kern w:val="0"/>
                <w:sz w:val="18"/>
                <w:szCs w:val="21"/>
                <w:u w:val="single"/>
              </w:rPr>
              <w:t>LinkedList</w:t>
            </w: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&lt;</w:t>
            </w:r>
            <w:r w:rsidRPr="00BE20E8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E</w:t>
            </w: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&gt;</w:t>
            </w:r>
          </w:p>
          <w:p w14:paraId="6441895F" w14:textId="77777777" w:rsidR="00BE20E8" w:rsidRPr="00BE20E8" w:rsidRDefault="00BE20E8" w:rsidP="00BE20E8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BE20E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extends</w:t>
            </w: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E20E8">
              <w:rPr>
                <w:rFonts w:ascii="Consolas" w:hAnsi="Consolas" w:cs="Consolas"/>
                <w:i/>
                <w:iCs/>
                <w:color w:val="A6E22E"/>
                <w:kern w:val="0"/>
                <w:sz w:val="18"/>
                <w:szCs w:val="21"/>
                <w:u w:val="single"/>
              </w:rPr>
              <w:t>AbstractSequentialList</w:t>
            </w: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&lt;</w:t>
            </w:r>
            <w:r w:rsidRPr="00BE20E8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E</w:t>
            </w: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&gt;</w:t>
            </w:r>
          </w:p>
          <w:p w14:paraId="413FF414" w14:textId="77777777" w:rsidR="00BE20E8" w:rsidRPr="00BE20E8" w:rsidRDefault="00BE20E8" w:rsidP="00BE20E8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BE20E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implements</w:t>
            </w: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E20E8">
              <w:rPr>
                <w:rFonts w:ascii="Consolas" w:hAnsi="Consolas" w:cs="Consolas"/>
                <w:i/>
                <w:iCs/>
                <w:color w:val="A6E22E"/>
                <w:kern w:val="0"/>
                <w:sz w:val="18"/>
                <w:szCs w:val="21"/>
                <w:u w:val="single"/>
              </w:rPr>
              <w:t>List</w:t>
            </w: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&lt;</w:t>
            </w:r>
            <w:r w:rsidRPr="00BE20E8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E</w:t>
            </w: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&gt;, </w:t>
            </w:r>
            <w:r w:rsidRPr="00BE20E8">
              <w:rPr>
                <w:rFonts w:ascii="Consolas" w:hAnsi="Consolas" w:cs="Consolas"/>
                <w:i/>
                <w:iCs/>
                <w:color w:val="A6E22E"/>
                <w:kern w:val="0"/>
                <w:sz w:val="18"/>
                <w:szCs w:val="21"/>
                <w:u w:val="single"/>
              </w:rPr>
              <w:t>Deque</w:t>
            </w: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&lt;</w:t>
            </w:r>
            <w:r w:rsidRPr="00BE20E8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E</w:t>
            </w: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&gt;, </w:t>
            </w:r>
            <w:r w:rsidRPr="00BE20E8">
              <w:rPr>
                <w:rFonts w:ascii="Consolas" w:hAnsi="Consolas" w:cs="Consolas"/>
                <w:i/>
                <w:iCs/>
                <w:color w:val="A6E22E"/>
                <w:kern w:val="0"/>
                <w:sz w:val="18"/>
                <w:szCs w:val="21"/>
                <w:u w:val="single"/>
              </w:rPr>
              <w:t>Cloneable</w:t>
            </w: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, java.io.</w:t>
            </w:r>
            <w:r w:rsidRPr="00BE20E8">
              <w:rPr>
                <w:rFonts w:ascii="Consolas" w:hAnsi="Consolas" w:cs="Consolas"/>
                <w:i/>
                <w:iCs/>
                <w:color w:val="A6E22E"/>
                <w:kern w:val="0"/>
                <w:sz w:val="18"/>
                <w:szCs w:val="21"/>
                <w:u w:val="single"/>
              </w:rPr>
              <w:t>Serializable</w:t>
            </w:r>
          </w:p>
        </w:tc>
      </w:tr>
    </w:tbl>
    <w:p w14:paraId="46D3B875" w14:textId="77777777" w:rsidR="00EB67C2" w:rsidRDefault="00EB67C2" w:rsidP="00A16981">
      <w:r>
        <w:t>Deque</w:t>
      </w:r>
      <w:r>
        <w:rPr>
          <w:rFonts w:hint="eastAsia"/>
        </w:rPr>
        <w:t>是</w:t>
      </w:r>
      <w:r>
        <w:t>双端队列</w:t>
      </w:r>
      <w:r>
        <w:rPr>
          <w:rFonts w:hint="eastAsia"/>
        </w:rPr>
        <w:t>，</w:t>
      </w:r>
      <w:r>
        <w:t>是</w:t>
      </w:r>
      <w:r>
        <w:t>Queue</w:t>
      </w:r>
      <w:r>
        <w:t>的子接口</w:t>
      </w:r>
      <w:r>
        <w:rPr>
          <w:rFonts w:hint="eastAsia"/>
        </w:rPr>
        <w:t>。</w:t>
      </w:r>
    </w:p>
    <w:p w14:paraId="43583745" w14:textId="77777777" w:rsidR="00EB67C2" w:rsidRDefault="00EB67C2" w:rsidP="00A16981"/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2"/>
        <w:tblLook w:val="04A0" w:firstRow="1" w:lastRow="0" w:firstColumn="1" w:lastColumn="0" w:noHBand="0" w:noVBand="1"/>
      </w:tblPr>
      <w:tblGrid>
        <w:gridCol w:w="8296"/>
      </w:tblGrid>
      <w:tr w:rsidR="00C00253" w:rsidRPr="00C00253" w14:paraId="5BF7BCFB" w14:textId="77777777" w:rsidTr="00C00253">
        <w:tc>
          <w:tcPr>
            <w:tcW w:w="8296" w:type="dxa"/>
            <w:shd w:val="clear" w:color="auto" w:fill="F8F8F2"/>
          </w:tcPr>
          <w:p w14:paraId="2A4D38F2" w14:textId="77777777" w:rsidR="00C00253" w:rsidRPr="00C00253" w:rsidRDefault="00C00253" w:rsidP="00C00253">
            <w:pPr>
              <w:autoSpaceDE w:val="0"/>
              <w:autoSpaceDN w:val="0"/>
              <w:adjustRightInd w:val="0"/>
              <w:jc w:val="left"/>
              <w:rPr>
                <w:rFonts w:ascii="Consolas" w:eastAsia="微软雅黑" w:hAnsi="Consolas" w:cs="Consolas"/>
                <w:kern w:val="0"/>
                <w:sz w:val="18"/>
                <w:szCs w:val="18"/>
              </w:rPr>
            </w:pPr>
            <w:r w:rsidRPr="00C00253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 xml:space="preserve">String[] </w:t>
            </w:r>
            <w:r w:rsidRPr="00C00253">
              <w:rPr>
                <w:rFonts w:ascii="Consolas" w:eastAsia="微软雅黑" w:hAnsi="Consolas" w:cs="Consolas"/>
                <w:color w:val="6A3E3E"/>
                <w:kern w:val="0"/>
                <w:sz w:val="18"/>
                <w:szCs w:val="18"/>
              </w:rPr>
              <w:t>arr</w:t>
            </w:r>
            <w:r w:rsidRPr="00C00253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C00253">
              <w:rPr>
                <w:rFonts w:ascii="Consolas" w:eastAsia="微软雅黑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C00253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 xml:space="preserve"> String[] { </w:t>
            </w:r>
            <w:r w:rsidRPr="00C00253">
              <w:rPr>
                <w:rFonts w:ascii="Consolas" w:eastAsia="微软雅黑" w:hAnsi="Consolas" w:cs="Consolas"/>
                <w:color w:val="2A00FF"/>
                <w:kern w:val="0"/>
                <w:sz w:val="18"/>
                <w:szCs w:val="18"/>
              </w:rPr>
              <w:t>"rin"</w:t>
            </w:r>
            <w:r w:rsidRPr="00C00253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C00253">
              <w:rPr>
                <w:rFonts w:ascii="Consolas" w:eastAsia="微软雅黑" w:hAnsi="Consolas" w:cs="Consolas"/>
                <w:color w:val="2A00FF"/>
                <w:kern w:val="0"/>
                <w:sz w:val="18"/>
                <w:szCs w:val="18"/>
              </w:rPr>
              <w:t>"maki"</w:t>
            </w:r>
            <w:r w:rsidRPr="00C00253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C00253">
              <w:rPr>
                <w:rFonts w:ascii="Consolas" w:eastAsia="微软雅黑" w:hAnsi="Consolas" w:cs="Consolas"/>
                <w:color w:val="2A00FF"/>
                <w:kern w:val="0"/>
                <w:sz w:val="18"/>
                <w:szCs w:val="18"/>
              </w:rPr>
              <w:t>"nozomi"</w:t>
            </w:r>
            <w:r w:rsidRPr="00C00253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 xml:space="preserve"> };</w:t>
            </w:r>
          </w:p>
          <w:p w14:paraId="6F8E5E73" w14:textId="77777777" w:rsidR="00C00253" w:rsidRPr="00C00253" w:rsidRDefault="00C00253" w:rsidP="00C00253">
            <w:pPr>
              <w:autoSpaceDE w:val="0"/>
              <w:autoSpaceDN w:val="0"/>
              <w:adjustRightInd w:val="0"/>
              <w:jc w:val="left"/>
              <w:rPr>
                <w:rFonts w:ascii="Consolas" w:eastAsia="微软雅黑" w:hAnsi="Consolas" w:cs="Consolas"/>
                <w:kern w:val="0"/>
                <w:sz w:val="18"/>
                <w:szCs w:val="18"/>
              </w:rPr>
            </w:pPr>
            <w:r w:rsidRPr="00C00253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 xml:space="preserve">List&lt;String&gt; </w:t>
            </w:r>
            <w:r w:rsidR="009B2A04">
              <w:rPr>
                <w:rFonts w:ascii="Consolas" w:eastAsia="微软雅黑" w:hAnsi="Consolas" w:cs="Consolas"/>
                <w:color w:val="6A3E3E"/>
                <w:kern w:val="0"/>
                <w:sz w:val="18"/>
                <w:szCs w:val="18"/>
              </w:rPr>
              <w:t>l</w:t>
            </w:r>
            <w:r w:rsidRPr="00C00253">
              <w:rPr>
                <w:rFonts w:ascii="Consolas" w:eastAsia="微软雅黑" w:hAnsi="Consolas" w:cs="Consolas"/>
                <w:color w:val="6A3E3E"/>
                <w:kern w:val="0"/>
                <w:sz w:val="18"/>
                <w:szCs w:val="18"/>
              </w:rPr>
              <w:t>l</w:t>
            </w:r>
            <w:r w:rsidRPr="00C00253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C00253">
              <w:rPr>
                <w:rFonts w:ascii="Consolas" w:eastAsia="微软雅黑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C00253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 xml:space="preserve"> LinkedList&lt;&gt;();</w:t>
            </w:r>
          </w:p>
          <w:p w14:paraId="43CA4701" w14:textId="77777777" w:rsidR="00C00253" w:rsidRPr="00C00253" w:rsidRDefault="00C00253" w:rsidP="00C00253">
            <w:pPr>
              <w:autoSpaceDE w:val="0"/>
              <w:autoSpaceDN w:val="0"/>
              <w:adjustRightInd w:val="0"/>
              <w:jc w:val="left"/>
              <w:rPr>
                <w:rFonts w:ascii="Consolas" w:eastAsia="微软雅黑" w:hAnsi="Consolas" w:cs="Consolas"/>
                <w:kern w:val="0"/>
                <w:sz w:val="18"/>
                <w:szCs w:val="18"/>
              </w:rPr>
            </w:pPr>
            <w:r w:rsidRPr="00C00253">
              <w:rPr>
                <w:rFonts w:ascii="Consolas" w:eastAsia="微软雅黑" w:hAnsi="Consolas" w:cs="Consolas"/>
                <w:b/>
                <w:bCs/>
                <w:color w:val="7F0055"/>
                <w:kern w:val="0"/>
                <w:sz w:val="18"/>
                <w:szCs w:val="18"/>
              </w:rPr>
              <w:t>for</w:t>
            </w:r>
            <w:r w:rsidRPr="00C00253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 xml:space="preserve"> (String </w:t>
            </w:r>
            <w:r w:rsidRPr="00C00253">
              <w:rPr>
                <w:rFonts w:ascii="Consolas" w:eastAsia="微软雅黑" w:hAnsi="Consolas" w:cs="Consolas"/>
                <w:color w:val="6A3E3E"/>
                <w:kern w:val="0"/>
                <w:sz w:val="18"/>
                <w:szCs w:val="18"/>
              </w:rPr>
              <w:t>s</w:t>
            </w:r>
            <w:r w:rsidRPr="00C00253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 xml:space="preserve"> : </w:t>
            </w:r>
            <w:r w:rsidRPr="00C00253">
              <w:rPr>
                <w:rFonts w:ascii="Consolas" w:eastAsia="微软雅黑" w:hAnsi="Consolas" w:cs="Consolas"/>
                <w:color w:val="6A3E3E"/>
                <w:kern w:val="0"/>
                <w:sz w:val="18"/>
                <w:szCs w:val="18"/>
              </w:rPr>
              <w:t>arr</w:t>
            </w:r>
            <w:r w:rsidRPr="00C00253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14:paraId="4212DA7D" w14:textId="77777777" w:rsidR="00C00253" w:rsidRPr="00C00253" w:rsidRDefault="00C00253" w:rsidP="00C00253">
            <w:pPr>
              <w:autoSpaceDE w:val="0"/>
              <w:autoSpaceDN w:val="0"/>
              <w:adjustRightInd w:val="0"/>
              <w:jc w:val="left"/>
              <w:rPr>
                <w:rFonts w:ascii="Consolas" w:eastAsia="微软雅黑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ab/>
            </w:r>
            <w:r w:rsidR="009B2A04">
              <w:rPr>
                <w:rFonts w:ascii="Consolas" w:eastAsia="微软雅黑" w:hAnsi="Consolas" w:cs="Consolas"/>
                <w:color w:val="6A3E3E"/>
                <w:kern w:val="0"/>
                <w:sz w:val="18"/>
                <w:szCs w:val="18"/>
              </w:rPr>
              <w:t>l</w:t>
            </w:r>
            <w:r w:rsidRPr="00C00253">
              <w:rPr>
                <w:rFonts w:ascii="Consolas" w:eastAsia="微软雅黑" w:hAnsi="Consolas" w:cs="Consolas"/>
                <w:color w:val="6A3E3E"/>
                <w:kern w:val="0"/>
                <w:sz w:val="18"/>
                <w:szCs w:val="18"/>
              </w:rPr>
              <w:t>l</w:t>
            </w:r>
            <w:r w:rsidRPr="00C00253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>.add(</w:t>
            </w:r>
            <w:r w:rsidRPr="00C00253">
              <w:rPr>
                <w:rFonts w:ascii="Consolas" w:eastAsia="微软雅黑" w:hAnsi="Consolas" w:cs="Consolas"/>
                <w:color w:val="6A3E3E"/>
                <w:kern w:val="0"/>
                <w:sz w:val="18"/>
                <w:szCs w:val="18"/>
              </w:rPr>
              <w:t>s</w:t>
            </w:r>
            <w:r w:rsidRPr="00C00253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6854C12E" w14:textId="77777777" w:rsidR="00C00253" w:rsidRPr="00C00253" w:rsidRDefault="00C00253" w:rsidP="00C00253">
            <w:pPr>
              <w:autoSpaceDE w:val="0"/>
              <w:autoSpaceDN w:val="0"/>
              <w:adjustRightInd w:val="0"/>
              <w:jc w:val="left"/>
              <w:rPr>
                <w:rFonts w:ascii="Consolas" w:eastAsia="微软雅黑" w:hAnsi="Consolas" w:cs="Consolas"/>
                <w:kern w:val="0"/>
                <w:sz w:val="18"/>
                <w:szCs w:val="18"/>
              </w:rPr>
            </w:pPr>
            <w:r w:rsidRPr="00C00253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  <w:p w14:paraId="1683DE66" w14:textId="77777777" w:rsidR="00C00253" w:rsidRPr="00C00253" w:rsidRDefault="009B2A04" w:rsidP="00C00253">
            <w:pPr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eastAsia="微软雅黑" w:hAnsi="Consolas" w:cs="Consolas"/>
                <w:color w:val="6A3E3E"/>
                <w:kern w:val="0"/>
                <w:sz w:val="18"/>
                <w:szCs w:val="18"/>
              </w:rPr>
              <w:t>l</w:t>
            </w:r>
            <w:r w:rsidR="00C00253" w:rsidRPr="00C00253">
              <w:rPr>
                <w:rFonts w:ascii="Consolas" w:eastAsia="微软雅黑" w:hAnsi="Consolas" w:cs="Consolas"/>
                <w:color w:val="6A3E3E"/>
                <w:kern w:val="0"/>
                <w:sz w:val="18"/>
                <w:szCs w:val="18"/>
              </w:rPr>
              <w:t>l</w:t>
            </w:r>
            <w:r w:rsidR="00C00253" w:rsidRPr="00C00253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>.forEach(System.</w:t>
            </w:r>
            <w:r w:rsidR="00C00253" w:rsidRPr="00C00253">
              <w:rPr>
                <w:rFonts w:ascii="Consolas" w:eastAsia="微软雅黑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="00C00253" w:rsidRPr="00C00253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>::println);</w:t>
            </w:r>
          </w:p>
        </w:tc>
      </w:tr>
    </w:tbl>
    <w:p w14:paraId="4A19BF6D" w14:textId="77777777" w:rsidR="00EB67C2" w:rsidRPr="00C00253" w:rsidRDefault="00C00253" w:rsidP="00A16981">
      <w:r>
        <w:rPr>
          <w:rFonts w:hint="eastAsia"/>
        </w:rPr>
        <w:t>如果只看功能</w:t>
      </w:r>
      <w:r>
        <w:rPr>
          <w:rFonts w:hint="eastAsia"/>
        </w:rPr>
        <w:t>LinkedList</w:t>
      </w:r>
      <w:r>
        <w:t>和</w:t>
      </w:r>
      <w:r>
        <w:t>ArrayList</w:t>
      </w:r>
      <w:r>
        <w:t>几乎一样，但是其内部实现完全不同。</w:t>
      </w:r>
    </w:p>
    <w:p w14:paraId="58D1950F" w14:textId="77777777" w:rsidR="00EB67C2" w:rsidRDefault="00EB67C2" w:rsidP="00A16981"/>
    <w:p w14:paraId="7B503FD4" w14:textId="77777777" w:rsidR="00EB67C2" w:rsidRDefault="00FB114B" w:rsidP="00A16981">
      <w:r>
        <w:rPr>
          <w:rFonts w:hint="eastAsia"/>
        </w:rPr>
        <w:t>LinkedList</w:t>
      </w:r>
      <w:r>
        <w:t>初始化不能指定初始容量</w:t>
      </w:r>
      <w:r>
        <w:rPr>
          <w:rFonts w:hint="eastAsia"/>
        </w:rPr>
        <w:t>，</w:t>
      </w:r>
      <w:r>
        <w:t>因为链表理论上可以无限</w:t>
      </w:r>
      <w:r w:rsidR="009B2A04">
        <w:rPr>
          <w:rFonts w:hint="eastAsia"/>
        </w:rPr>
        <w:t>添加</w:t>
      </w:r>
      <w:r w:rsidR="009B2A04">
        <w:t>。</w:t>
      </w:r>
    </w:p>
    <w:p w14:paraId="50ADB0FC" w14:textId="77777777" w:rsidR="00453608" w:rsidRDefault="00453608" w:rsidP="00A16981"/>
    <w:p w14:paraId="326B8EE3" w14:textId="77777777" w:rsidR="00453608" w:rsidRDefault="00453608" w:rsidP="00A16981">
      <w:r>
        <w:rPr>
          <w:rFonts w:hint="eastAsia"/>
        </w:rPr>
        <w:t>ad</w:t>
      </w:r>
      <w:r>
        <w:t>d(</w:t>
      </w:r>
      <w:r w:rsidR="00BE20E8">
        <w:t>E e</w:t>
      </w:r>
      <w:r>
        <w:t>)</w:t>
      </w:r>
      <w:r>
        <w:rPr>
          <w:rFonts w:hint="eastAsia"/>
        </w:rPr>
        <w:t>方法</w:t>
      </w:r>
      <w:r w:rsidR="00BE20E8">
        <w:rPr>
          <w:rFonts w:hint="eastAsia"/>
        </w:rPr>
        <w:t>源码：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BE20E8" w:rsidRPr="00BE20E8" w14:paraId="108628DA" w14:textId="77777777" w:rsidTr="00BE20E8">
        <w:tc>
          <w:tcPr>
            <w:tcW w:w="8296" w:type="dxa"/>
          </w:tcPr>
          <w:p w14:paraId="63555E0C" w14:textId="77777777" w:rsidR="00BE20E8" w:rsidRPr="00BE20E8" w:rsidRDefault="00BE20E8" w:rsidP="00BE20E8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BE20E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E20E8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boolean</w:t>
            </w: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E20E8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add</w:t>
            </w: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BE20E8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E</w:t>
            </w: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E20E8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e</w:t>
            </w: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 { </w:t>
            </w:r>
            <w:r w:rsidRPr="00BE20E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BE20E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所</w:t>
            </w:r>
            <w:r w:rsidR="00763B66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有</w:t>
            </w:r>
            <w:r w:rsidRPr="00BE20E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数据都可以保存</w:t>
            </w:r>
            <w:r w:rsidRPr="00BE20E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 null</w:t>
            </w:r>
            <w:r w:rsidRPr="00BE20E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也可以</w:t>
            </w:r>
          </w:p>
          <w:p w14:paraId="5D05EC6B" w14:textId="77777777" w:rsidR="00BE20E8" w:rsidRPr="00BE20E8" w:rsidRDefault="00BE20E8" w:rsidP="00BE20E8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BE20E8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linkLast</w:t>
            </w: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(e); </w:t>
            </w:r>
            <w:r w:rsidRPr="00BE20E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BE20E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在最后一个结点之后添加</w:t>
            </w:r>
          </w:p>
          <w:p w14:paraId="474B9A97" w14:textId="77777777" w:rsidR="00BE20E8" w:rsidRPr="00BE20E8" w:rsidRDefault="00BE20E8" w:rsidP="00BE20E8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BE20E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E20E8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true</w:t>
            </w: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;</w:t>
            </w:r>
          </w:p>
          <w:p w14:paraId="3A7664E7" w14:textId="77777777" w:rsidR="00BE20E8" w:rsidRPr="00BE20E8" w:rsidRDefault="00BE20E8" w:rsidP="00BE20E8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}</w:t>
            </w:r>
          </w:p>
          <w:p w14:paraId="6B09C7C9" w14:textId="77777777" w:rsidR="00BE20E8" w:rsidRPr="00BE20E8" w:rsidRDefault="00BE20E8" w:rsidP="00BE20E8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BE20E8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void</w:t>
            </w: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E20E8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linkLast</w:t>
            </w: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BE20E8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E</w:t>
            </w: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E20E8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e</w:t>
            </w: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 {</w:t>
            </w:r>
          </w:p>
          <w:p w14:paraId="71424A00" w14:textId="77777777" w:rsidR="00BE20E8" w:rsidRPr="00BE20E8" w:rsidRDefault="00BE20E8" w:rsidP="00BE20E8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BE20E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final</w:t>
            </w: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E20E8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Node</w:t>
            </w: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&lt;</w:t>
            </w:r>
            <w:r w:rsidRPr="00BE20E8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E</w:t>
            </w: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&gt; l </w:t>
            </w:r>
            <w:r w:rsidRPr="00BE20E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last;</w:t>
            </w:r>
          </w:p>
          <w:p w14:paraId="171DD611" w14:textId="77777777" w:rsidR="00BE20E8" w:rsidRPr="00BE20E8" w:rsidRDefault="00BE20E8" w:rsidP="00BE20E8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BE20E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final</w:t>
            </w: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E20E8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Node</w:t>
            </w: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&lt;</w:t>
            </w:r>
            <w:r w:rsidRPr="00BE20E8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E</w:t>
            </w: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&gt; newNode </w:t>
            </w:r>
            <w:r w:rsidRPr="00BE20E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E20E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new</w:t>
            </w: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E20E8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Node</w:t>
            </w: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&lt;&gt;(l, e, </w:t>
            </w:r>
            <w:r w:rsidRPr="00BE20E8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null</w:t>
            </w: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);</w:t>
            </w:r>
          </w:p>
          <w:p w14:paraId="6EAA0B96" w14:textId="77777777" w:rsidR="00BE20E8" w:rsidRPr="00BE20E8" w:rsidRDefault="00BE20E8" w:rsidP="00BE20E8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last </w:t>
            </w:r>
            <w:r w:rsidRPr="00BE20E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newNode;</w:t>
            </w:r>
          </w:p>
          <w:p w14:paraId="0C8B694A" w14:textId="77777777" w:rsidR="00BE20E8" w:rsidRPr="00BE20E8" w:rsidRDefault="00BE20E8" w:rsidP="00BE20E8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BE20E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(l </w:t>
            </w:r>
            <w:r w:rsidRPr="00BE20E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==</w:t>
            </w: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E20E8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null</w:t>
            </w: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 </w:t>
            </w:r>
            <w:r w:rsidRPr="00BE20E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BE20E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最后结点为空</w:t>
            </w:r>
            <w:r w:rsidRPr="00BE20E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, </w:t>
            </w:r>
            <w:r w:rsidRPr="00BE20E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链表也是空</w:t>
            </w:r>
            <w:r w:rsidRPr="00BE20E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, </w:t>
            </w:r>
            <w:r w:rsidRPr="00BE20E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设为头结点</w:t>
            </w:r>
          </w:p>
          <w:p w14:paraId="5B52EFA8" w14:textId="77777777" w:rsidR="00BE20E8" w:rsidRPr="00BE20E8" w:rsidRDefault="00BE20E8" w:rsidP="00BE20E8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first </w:t>
            </w:r>
            <w:r w:rsidRPr="00BE20E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newNode;</w:t>
            </w:r>
          </w:p>
          <w:p w14:paraId="17C0ED94" w14:textId="77777777" w:rsidR="00BE20E8" w:rsidRPr="00BE20E8" w:rsidRDefault="00BE20E8" w:rsidP="00BE20E8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BE20E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else</w:t>
            </w: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E20E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BE20E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否则直接添加到最后结点后面</w:t>
            </w:r>
          </w:p>
          <w:p w14:paraId="5F670FAB" w14:textId="77777777" w:rsidR="00BE20E8" w:rsidRPr="00BE20E8" w:rsidRDefault="00BE20E8" w:rsidP="00BE20E8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l.next </w:t>
            </w:r>
            <w:r w:rsidRPr="00BE20E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newNode;</w:t>
            </w:r>
          </w:p>
          <w:p w14:paraId="0FD10936" w14:textId="77777777" w:rsidR="00BE20E8" w:rsidRPr="00BE20E8" w:rsidRDefault="00BE20E8" w:rsidP="00BE20E8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size</w:t>
            </w:r>
            <w:r w:rsidRPr="00BE20E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++</w:t>
            </w: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; </w:t>
            </w:r>
            <w:r w:rsidRPr="00BE20E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="006718B4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元素个数</w:t>
            </w:r>
            <w:r w:rsidRPr="00BE20E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递增</w:t>
            </w:r>
          </w:p>
          <w:p w14:paraId="615B1A48" w14:textId="77777777" w:rsidR="00BE20E8" w:rsidRPr="00BE20E8" w:rsidRDefault="00BE20E8" w:rsidP="00BE20E8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modCount</w:t>
            </w:r>
            <w:r w:rsidRPr="00BE20E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++</w:t>
            </w: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; </w:t>
            </w:r>
            <w:r w:rsidRPr="00BE20E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BE20E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修改次数递增</w:t>
            </w:r>
            <w:r w:rsidRPr="00BE20E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, </w:t>
            </w:r>
            <w:r w:rsidRPr="00BE20E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为什么要有修改次数</w:t>
            </w:r>
            <w:r w:rsidRPr="00BE20E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?</w:t>
            </w:r>
          </w:p>
          <w:p w14:paraId="7F0C28CC" w14:textId="77777777" w:rsidR="00BE20E8" w:rsidRPr="00BE20E8" w:rsidRDefault="00BE20E8" w:rsidP="00BE20E8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}</w:t>
            </w:r>
          </w:p>
        </w:tc>
      </w:tr>
    </w:tbl>
    <w:p w14:paraId="05D9E7B9" w14:textId="77777777" w:rsidR="00EB67C2" w:rsidRDefault="00EB67C2" w:rsidP="00A16981"/>
    <w:p w14:paraId="139B6459" w14:textId="77777777" w:rsidR="00EB67C2" w:rsidRDefault="00AF4100" w:rsidP="00A16981">
      <w:r>
        <w:rPr>
          <w:rFonts w:hint="eastAsia"/>
        </w:rPr>
        <w:t>面试题</w:t>
      </w:r>
      <w:r>
        <w:t>：</w:t>
      </w:r>
      <w:r>
        <w:t>ArrayList</w:t>
      </w:r>
      <w:r>
        <w:t>和</w:t>
      </w:r>
      <w:r>
        <w:t>LinkedList</w:t>
      </w:r>
      <w:r>
        <w:t>的区别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2"/>
        <w:tblLook w:val="04A0" w:firstRow="1" w:lastRow="0" w:firstColumn="1" w:lastColumn="0" w:noHBand="0" w:noVBand="1"/>
      </w:tblPr>
      <w:tblGrid>
        <w:gridCol w:w="8296"/>
      </w:tblGrid>
      <w:tr w:rsidR="0066321E" w:rsidRPr="0066321E" w14:paraId="37FC7AEE" w14:textId="77777777" w:rsidTr="0066321E">
        <w:tc>
          <w:tcPr>
            <w:tcW w:w="8296" w:type="dxa"/>
            <w:shd w:val="clear" w:color="auto" w:fill="F8F8F2"/>
          </w:tcPr>
          <w:p w14:paraId="4B657064" w14:textId="77777777" w:rsidR="0066321E" w:rsidRPr="0066321E" w:rsidRDefault="0066321E" w:rsidP="0066321E">
            <w:pPr>
              <w:rPr>
                <w:sz w:val="21"/>
              </w:rPr>
            </w:pPr>
            <w:r w:rsidRPr="0066321E">
              <w:rPr>
                <w:rFonts w:hint="eastAsia"/>
                <w:sz w:val="21"/>
              </w:rPr>
              <w:t xml:space="preserve">1) </w:t>
            </w:r>
            <w:r w:rsidRPr="0066321E">
              <w:rPr>
                <w:sz w:val="21"/>
              </w:rPr>
              <w:t>ArrayList</w:t>
            </w:r>
            <w:r w:rsidRPr="0066321E">
              <w:rPr>
                <w:rFonts w:hint="eastAsia"/>
                <w:sz w:val="21"/>
              </w:rPr>
              <w:t>基于数组</w:t>
            </w:r>
            <w:r w:rsidRPr="0066321E">
              <w:rPr>
                <w:sz w:val="21"/>
              </w:rPr>
              <w:t>实现；</w:t>
            </w:r>
            <w:r w:rsidRPr="0066321E">
              <w:rPr>
                <w:sz w:val="21"/>
              </w:rPr>
              <w:t>LinkedList</w:t>
            </w:r>
            <w:r w:rsidRPr="0066321E">
              <w:rPr>
                <w:rFonts w:hint="eastAsia"/>
                <w:sz w:val="21"/>
              </w:rPr>
              <w:t>基于</w:t>
            </w:r>
            <w:r w:rsidRPr="0066321E">
              <w:rPr>
                <w:sz w:val="21"/>
              </w:rPr>
              <w:t>链表实现；</w:t>
            </w:r>
          </w:p>
          <w:p w14:paraId="0D957FCD" w14:textId="77777777" w:rsidR="0066321E" w:rsidRPr="0066321E" w:rsidRDefault="0066321E" w:rsidP="0066321E">
            <w:pPr>
              <w:rPr>
                <w:sz w:val="21"/>
              </w:rPr>
            </w:pPr>
            <w:r w:rsidRPr="0066321E">
              <w:rPr>
                <w:rFonts w:hint="eastAsia"/>
                <w:sz w:val="21"/>
              </w:rPr>
              <w:t>2)</w:t>
            </w:r>
            <w:r w:rsidRPr="0066321E">
              <w:rPr>
                <w:sz w:val="21"/>
              </w:rPr>
              <w:t xml:space="preserve"> </w:t>
            </w:r>
            <w:r w:rsidRPr="0066321E">
              <w:rPr>
                <w:rFonts w:hint="eastAsia"/>
                <w:sz w:val="21"/>
              </w:rPr>
              <w:t>使用</w:t>
            </w:r>
            <w:r w:rsidRPr="0066321E">
              <w:rPr>
                <w:rFonts w:hint="eastAsia"/>
                <w:sz w:val="21"/>
              </w:rPr>
              <w:t>get()</w:t>
            </w:r>
            <w:r w:rsidRPr="0066321E">
              <w:rPr>
                <w:rFonts w:hint="eastAsia"/>
                <w:sz w:val="21"/>
              </w:rPr>
              <w:t>获取</w:t>
            </w:r>
            <w:r w:rsidRPr="0066321E">
              <w:rPr>
                <w:sz w:val="21"/>
              </w:rPr>
              <w:t>指定索引数据时，</w:t>
            </w:r>
            <w:r w:rsidRPr="0066321E">
              <w:rPr>
                <w:sz w:val="21"/>
              </w:rPr>
              <w:t>ArrayList</w:t>
            </w:r>
            <w:r w:rsidRPr="0066321E">
              <w:rPr>
                <w:sz w:val="21"/>
              </w:rPr>
              <w:t>时间复杂度为</w:t>
            </w:r>
            <w:r w:rsidRPr="0066321E">
              <w:rPr>
                <w:rFonts w:hint="eastAsia"/>
                <w:sz w:val="21"/>
              </w:rPr>
              <w:t>O(</w:t>
            </w:r>
            <w:r w:rsidRPr="0066321E">
              <w:rPr>
                <w:sz w:val="21"/>
              </w:rPr>
              <w:t>1</w:t>
            </w:r>
            <w:r w:rsidRPr="0066321E">
              <w:rPr>
                <w:rFonts w:hint="eastAsia"/>
                <w:sz w:val="21"/>
              </w:rPr>
              <w:t>)</w:t>
            </w:r>
            <w:r w:rsidRPr="0066321E">
              <w:rPr>
                <w:rFonts w:hint="eastAsia"/>
                <w:sz w:val="21"/>
              </w:rPr>
              <w:t>；</w:t>
            </w:r>
            <w:r w:rsidRPr="0066321E">
              <w:rPr>
                <w:rFonts w:hint="eastAsia"/>
                <w:sz w:val="21"/>
              </w:rPr>
              <w:t>LinkedList</w:t>
            </w:r>
            <w:r w:rsidRPr="0066321E">
              <w:rPr>
                <w:sz w:val="21"/>
              </w:rPr>
              <w:t>时间复杂度为</w:t>
            </w:r>
            <w:r w:rsidRPr="0066321E">
              <w:rPr>
                <w:rFonts w:hint="eastAsia"/>
                <w:sz w:val="21"/>
              </w:rPr>
              <w:t>O(</w:t>
            </w:r>
            <w:r w:rsidRPr="0066321E">
              <w:rPr>
                <w:i/>
                <w:sz w:val="21"/>
              </w:rPr>
              <w:t>n</w:t>
            </w:r>
            <w:r w:rsidRPr="0066321E">
              <w:rPr>
                <w:rFonts w:hint="eastAsia"/>
                <w:sz w:val="21"/>
              </w:rPr>
              <w:t>)</w:t>
            </w:r>
            <w:r w:rsidRPr="0066321E">
              <w:rPr>
                <w:rFonts w:hint="eastAsia"/>
                <w:sz w:val="21"/>
              </w:rPr>
              <w:t>；</w:t>
            </w:r>
          </w:p>
          <w:p w14:paraId="3B549C49" w14:textId="77777777" w:rsidR="0066321E" w:rsidRPr="0066321E" w:rsidRDefault="0066321E" w:rsidP="00A16981">
            <w:pPr>
              <w:rPr>
                <w:sz w:val="21"/>
              </w:rPr>
            </w:pPr>
            <w:r w:rsidRPr="0066321E">
              <w:rPr>
                <w:rFonts w:hint="eastAsia"/>
                <w:sz w:val="21"/>
              </w:rPr>
              <w:t xml:space="preserve">3) </w:t>
            </w:r>
            <w:r w:rsidRPr="0066321E">
              <w:rPr>
                <w:sz w:val="21"/>
              </w:rPr>
              <w:t>ArrayList</w:t>
            </w:r>
            <w:r w:rsidRPr="0066321E">
              <w:rPr>
                <w:rFonts w:hint="eastAsia"/>
                <w:sz w:val="21"/>
              </w:rPr>
              <w:t>默认</w:t>
            </w:r>
            <w:r w:rsidRPr="0066321E">
              <w:rPr>
                <w:sz w:val="21"/>
              </w:rPr>
              <w:t>初始化对象数组大小为</w:t>
            </w:r>
            <w:r w:rsidRPr="0066321E">
              <w:rPr>
                <w:rFonts w:hint="eastAsia"/>
                <w:sz w:val="21"/>
              </w:rPr>
              <w:t>10</w:t>
            </w:r>
            <w:r w:rsidRPr="0066321E">
              <w:rPr>
                <w:rFonts w:hint="eastAsia"/>
                <w:sz w:val="21"/>
              </w:rPr>
              <w:t>，如果</w:t>
            </w:r>
            <w:r w:rsidRPr="0066321E">
              <w:rPr>
                <w:sz w:val="21"/>
              </w:rPr>
              <w:t>空间不足</w:t>
            </w:r>
            <w:r w:rsidRPr="0066321E">
              <w:rPr>
                <w:rFonts w:hint="eastAsia"/>
                <w:sz w:val="21"/>
              </w:rPr>
              <w:t>，</w:t>
            </w:r>
            <w:r w:rsidRPr="0066321E">
              <w:rPr>
                <w:sz w:val="21"/>
              </w:rPr>
              <w:t>采用</w:t>
            </w:r>
            <w:r w:rsidRPr="0066321E">
              <w:rPr>
                <w:rFonts w:hint="eastAsia"/>
                <w:sz w:val="21"/>
              </w:rPr>
              <w:t>1.5</w:t>
            </w:r>
            <w:r w:rsidRPr="0066321E">
              <w:rPr>
                <w:rFonts w:hint="eastAsia"/>
                <w:sz w:val="21"/>
              </w:rPr>
              <w:t>倍</w:t>
            </w:r>
            <w:r w:rsidRPr="0066321E">
              <w:rPr>
                <w:sz w:val="21"/>
              </w:rPr>
              <w:t>扩充</w:t>
            </w:r>
            <w:r w:rsidRPr="0066321E">
              <w:rPr>
                <w:rFonts w:hint="eastAsia"/>
                <w:sz w:val="21"/>
              </w:rPr>
              <w:t>，</w:t>
            </w:r>
            <w:r w:rsidRPr="0066321E">
              <w:rPr>
                <w:sz w:val="21"/>
              </w:rPr>
              <w:t>如果保存大数据量可能造成垃圾产生和性能下降</w:t>
            </w:r>
            <w:r w:rsidRPr="0066321E">
              <w:rPr>
                <w:rFonts w:hint="eastAsia"/>
                <w:sz w:val="21"/>
              </w:rPr>
              <w:t>，</w:t>
            </w:r>
            <w:r w:rsidRPr="0066321E">
              <w:rPr>
                <w:sz w:val="21"/>
              </w:rPr>
              <w:t>此时可以使用</w:t>
            </w:r>
            <w:r w:rsidRPr="0066321E">
              <w:rPr>
                <w:rFonts w:hint="eastAsia"/>
                <w:sz w:val="21"/>
              </w:rPr>
              <w:t>LinkedList</w:t>
            </w:r>
            <w:r w:rsidRPr="0066321E">
              <w:rPr>
                <w:rFonts w:hint="eastAsia"/>
                <w:sz w:val="21"/>
              </w:rPr>
              <w:t>。</w:t>
            </w:r>
          </w:p>
        </w:tc>
      </w:tr>
    </w:tbl>
    <w:p w14:paraId="6C04D134" w14:textId="77777777" w:rsidR="00AF4100" w:rsidRDefault="00AF4100" w:rsidP="00A16981"/>
    <w:p w14:paraId="0FDAA271" w14:textId="77777777" w:rsidR="00AF4100" w:rsidRDefault="0002001F" w:rsidP="00A16981">
      <w:r>
        <w:rPr>
          <w:rFonts w:hint="eastAsia"/>
        </w:rPr>
        <w:t>③</w:t>
      </w:r>
      <w:r>
        <w:rPr>
          <w:rFonts w:hint="eastAsia"/>
        </w:rPr>
        <w:t xml:space="preserve"> </w:t>
      </w:r>
      <w:r w:rsidR="00607616">
        <w:rPr>
          <w:rFonts w:hint="eastAsia"/>
        </w:rPr>
        <w:t>Vector</w:t>
      </w:r>
      <w:r w:rsidR="00607616">
        <w:rPr>
          <w:rFonts w:hint="eastAsia"/>
        </w:rPr>
        <w:t>类</w:t>
      </w:r>
    </w:p>
    <w:p w14:paraId="519687EA" w14:textId="77777777" w:rsidR="00AF4100" w:rsidRDefault="00607616" w:rsidP="00A16981">
      <w:r>
        <w:rPr>
          <w:rFonts w:hint="eastAsia"/>
        </w:rPr>
        <w:t>JDK</w:t>
      </w:r>
      <w:r>
        <w:t xml:space="preserve"> 1.0</w:t>
      </w:r>
      <w:r>
        <w:rPr>
          <w:rFonts w:hint="eastAsia"/>
        </w:rPr>
        <w:t>提供</w:t>
      </w:r>
      <w:r>
        <w:t>的老古董</w:t>
      </w:r>
      <w:r w:rsidR="00326D01">
        <w:rPr>
          <w:rFonts w:hint="eastAsia"/>
        </w:rPr>
        <w:t>。</w:t>
      </w:r>
      <w:r w:rsidR="00326D01">
        <w:t>JDK 1.2</w:t>
      </w:r>
      <w:r w:rsidR="00326D01">
        <w:rPr>
          <w:rFonts w:hint="eastAsia"/>
        </w:rPr>
        <w:t>时</w:t>
      </w:r>
      <w:r w:rsidR="00326D01">
        <w:t>许多开发者已经习惯</w:t>
      </w:r>
      <w:r w:rsidR="00326D01">
        <w:rPr>
          <w:rFonts w:hint="eastAsia"/>
        </w:rPr>
        <w:t>了</w:t>
      </w:r>
      <w:r w:rsidR="00326D01">
        <w:t>Vector</w:t>
      </w:r>
      <w:r w:rsidR="00326D01">
        <w:t>，并且</w:t>
      </w:r>
      <w:r w:rsidR="00326D01">
        <w:rPr>
          <w:rFonts w:hint="eastAsia"/>
        </w:rPr>
        <w:t>许多</w:t>
      </w:r>
      <w:r w:rsidR="00326D01">
        <w:t>系统类也是基于</w:t>
      </w:r>
      <w:r w:rsidR="00326D01">
        <w:t>Vector</w:t>
      </w:r>
      <w:r w:rsidR="00326D01">
        <w:rPr>
          <w:rFonts w:hint="eastAsia"/>
        </w:rPr>
        <w:t>实现</w:t>
      </w:r>
      <w:r w:rsidR="00326D01">
        <w:t>，所以</w:t>
      </w:r>
      <w:r w:rsidR="00326D01">
        <w:rPr>
          <w:rFonts w:hint="eastAsia"/>
        </w:rPr>
        <w:t>集合</w:t>
      </w:r>
      <w:r w:rsidR="00326D01">
        <w:t>框架将其保留了</w:t>
      </w:r>
      <w:r w:rsidR="00326D01">
        <w:rPr>
          <w:rFonts w:hint="eastAsia"/>
        </w:rPr>
        <w:t>下来</w:t>
      </w:r>
      <w:r w:rsidR="00326D01">
        <w:t>。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BE20E8" w:rsidRPr="00BE20E8" w14:paraId="342A2A00" w14:textId="77777777" w:rsidTr="00BE20E8">
        <w:tc>
          <w:tcPr>
            <w:tcW w:w="8296" w:type="dxa"/>
          </w:tcPr>
          <w:p w14:paraId="16E9050F" w14:textId="77777777" w:rsidR="00BE20E8" w:rsidRPr="00BE20E8" w:rsidRDefault="00BE20E8" w:rsidP="00BE20E8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E20E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lastRenderedPageBreak/>
              <w:t>public</w:t>
            </w: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E20E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class</w:t>
            </w: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E20E8">
              <w:rPr>
                <w:rFonts w:ascii="Consolas" w:hAnsi="Consolas" w:cs="Consolas"/>
                <w:color w:val="A6E22E"/>
                <w:kern w:val="0"/>
                <w:sz w:val="18"/>
                <w:szCs w:val="21"/>
                <w:u w:val="single"/>
              </w:rPr>
              <w:t>Vector</w:t>
            </w: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&lt;</w:t>
            </w:r>
            <w:r w:rsidRPr="00BE20E8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E</w:t>
            </w: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&gt;</w:t>
            </w:r>
          </w:p>
          <w:p w14:paraId="0473DD41" w14:textId="77777777" w:rsidR="00BE20E8" w:rsidRPr="00BE20E8" w:rsidRDefault="00BE20E8" w:rsidP="00BE20E8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BE20E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extends</w:t>
            </w: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E20E8">
              <w:rPr>
                <w:rFonts w:ascii="Consolas" w:hAnsi="Consolas" w:cs="Consolas"/>
                <w:i/>
                <w:iCs/>
                <w:color w:val="A6E22E"/>
                <w:kern w:val="0"/>
                <w:sz w:val="18"/>
                <w:szCs w:val="21"/>
                <w:u w:val="single"/>
              </w:rPr>
              <w:t>AbstractList</w:t>
            </w: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&lt;</w:t>
            </w:r>
            <w:r w:rsidRPr="00BE20E8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E</w:t>
            </w: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&gt;</w:t>
            </w:r>
          </w:p>
          <w:p w14:paraId="6BFBC10E" w14:textId="77777777" w:rsidR="00BE20E8" w:rsidRPr="00BE20E8" w:rsidRDefault="00BE20E8" w:rsidP="00BE20E8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BE20E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implements</w:t>
            </w: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E20E8">
              <w:rPr>
                <w:rFonts w:ascii="Consolas" w:hAnsi="Consolas" w:cs="Consolas"/>
                <w:i/>
                <w:iCs/>
                <w:color w:val="A6E22E"/>
                <w:kern w:val="0"/>
                <w:sz w:val="18"/>
                <w:szCs w:val="21"/>
                <w:u w:val="single"/>
              </w:rPr>
              <w:t>List</w:t>
            </w: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&lt;</w:t>
            </w:r>
            <w:r w:rsidRPr="00BE20E8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E</w:t>
            </w: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&gt;, </w:t>
            </w:r>
            <w:r w:rsidRPr="00BE20E8">
              <w:rPr>
                <w:rFonts w:ascii="Consolas" w:hAnsi="Consolas" w:cs="Consolas"/>
                <w:i/>
                <w:iCs/>
                <w:color w:val="A6E22E"/>
                <w:kern w:val="0"/>
                <w:sz w:val="18"/>
                <w:szCs w:val="21"/>
                <w:u w:val="single"/>
              </w:rPr>
              <w:t>RandomAccess</w:t>
            </w: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BE20E8">
              <w:rPr>
                <w:rFonts w:ascii="Consolas" w:hAnsi="Consolas" w:cs="Consolas"/>
                <w:i/>
                <w:iCs/>
                <w:color w:val="A6E22E"/>
                <w:kern w:val="0"/>
                <w:sz w:val="18"/>
                <w:szCs w:val="21"/>
                <w:u w:val="single"/>
              </w:rPr>
              <w:t>Cloneable</w:t>
            </w: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, java.io.</w:t>
            </w:r>
            <w:r w:rsidRPr="00BE20E8">
              <w:rPr>
                <w:rFonts w:ascii="Consolas" w:hAnsi="Consolas" w:cs="Consolas"/>
                <w:i/>
                <w:iCs/>
                <w:color w:val="A6E22E"/>
                <w:kern w:val="0"/>
                <w:sz w:val="18"/>
                <w:szCs w:val="21"/>
                <w:u w:val="single"/>
              </w:rPr>
              <w:t>Serializable</w:t>
            </w:r>
          </w:p>
        </w:tc>
      </w:tr>
    </w:tbl>
    <w:p w14:paraId="509A1BD7" w14:textId="77777777" w:rsidR="00BE4908" w:rsidRDefault="00BE4908" w:rsidP="00A16981">
      <w:r>
        <w:rPr>
          <w:rFonts w:hint="eastAsia"/>
        </w:rPr>
        <w:t>继承</w:t>
      </w:r>
      <w:r>
        <w:t>结构与</w:t>
      </w:r>
      <w:r>
        <w:t>ArrayList</w:t>
      </w:r>
      <w:r>
        <w:t>相同</w:t>
      </w:r>
      <w:r>
        <w:rPr>
          <w:rFonts w:hint="eastAsia"/>
        </w:rPr>
        <w:t>。</w:t>
      </w:r>
    </w:p>
    <w:p w14:paraId="432AD8C7" w14:textId="77777777" w:rsidR="00BE4908" w:rsidRDefault="00BE4908" w:rsidP="00A16981"/>
    <w:p w14:paraId="5DCB23AE" w14:textId="77777777" w:rsidR="00BE20E8" w:rsidRDefault="00BE20E8" w:rsidP="00A16981">
      <w:r>
        <w:rPr>
          <w:rFonts w:hint="eastAsia"/>
        </w:rPr>
        <w:t>Vector</w:t>
      </w:r>
      <w:r>
        <w:t>构造方法：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BE20E8" w:rsidRPr="00BE20E8" w14:paraId="5BAF9052" w14:textId="77777777" w:rsidTr="00BE20E8">
        <w:tc>
          <w:tcPr>
            <w:tcW w:w="8296" w:type="dxa"/>
          </w:tcPr>
          <w:p w14:paraId="5524BECC" w14:textId="77777777" w:rsidR="00BE20E8" w:rsidRPr="00BE20E8" w:rsidRDefault="00BE20E8" w:rsidP="00BE20E8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BE20E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protected</w:t>
            </w: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E20E8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Object</w:t>
            </w: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[] elementData;</w:t>
            </w:r>
          </w:p>
          <w:p w14:paraId="7DB88A39" w14:textId="77777777" w:rsidR="00BE20E8" w:rsidRPr="00BE20E8" w:rsidRDefault="00BE20E8" w:rsidP="00BE20E8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BE20E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protected</w:t>
            </w: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E20E8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elementCount;</w:t>
            </w:r>
          </w:p>
          <w:p w14:paraId="2B9B9F0D" w14:textId="77777777" w:rsidR="00BE20E8" w:rsidRPr="00BE20E8" w:rsidRDefault="00BE20E8" w:rsidP="00BE20E8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BE20E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protected</w:t>
            </w: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E20E8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capacityIncrement;</w:t>
            </w:r>
          </w:p>
          <w:p w14:paraId="0C317065" w14:textId="77777777" w:rsidR="00BE20E8" w:rsidRPr="00BE20E8" w:rsidRDefault="00BE20E8" w:rsidP="00BE20E8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BE20E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E20E8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Vector</w:t>
            </w: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BE20E8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E20E8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initialCapacity</w:t>
            </w: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BE20E8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E20E8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capacityIncrement</w:t>
            </w: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 {</w:t>
            </w:r>
          </w:p>
          <w:p w14:paraId="5FB18EC8" w14:textId="77777777" w:rsidR="00BE20E8" w:rsidRPr="00BE20E8" w:rsidRDefault="00BE20E8" w:rsidP="00BE20E8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BE20E8">
              <w:rPr>
                <w:rFonts w:ascii="Consolas" w:hAnsi="Consolas" w:cs="Consolas"/>
                <w:color w:val="FD971F"/>
                <w:kern w:val="0"/>
                <w:sz w:val="18"/>
                <w:szCs w:val="21"/>
              </w:rPr>
              <w:t>super</w:t>
            </w: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();</w:t>
            </w:r>
          </w:p>
          <w:p w14:paraId="39BF826C" w14:textId="77777777" w:rsidR="00BE20E8" w:rsidRPr="00BE20E8" w:rsidRDefault="00BE20E8" w:rsidP="00BE20E8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BE20E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(initialCapacity </w:t>
            </w:r>
            <w:r w:rsidRPr="00BE20E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E20E8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</w:t>
            </w:r>
          </w:p>
          <w:p w14:paraId="02FB3511" w14:textId="77777777" w:rsidR="00BE20E8" w:rsidRPr="00BE20E8" w:rsidRDefault="00BE20E8" w:rsidP="00BE20E8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</w:t>
            </w:r>
            <w:r w:rsidRPr="00BE20E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throw</w:t>
            </w: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E20E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new</w:t>
            </w: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E20E8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IllegalArgumentException</w:t>
            </w: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BE20E8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"Illegal Capacity: "</w:t>
            </w:r>
            <w:r w:rsidRPr="00BE20E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</w:p>
          <w:p w14:paraId="7A2F79C1" w14:textId="77777777" w:rsidR="00BE20E8" w:rsidRPr="00BE20E8" w:rsidRDefault="00BE20E8" w:rsidP="00BE20E8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                                   initialCapacity);</w:t>
            </w:r>
          </w:p>
          <w:p w14:paraId="0A5EE43E" w14:textId="77777777" w:rsidR="00BE20E8" w:rsidRPr="00BE20E8" w:rsidRDefault="00BE20E8" w:rsidP="00BE20E8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BE20E8">
              <w:rPr>
                <w:rFonts w:ascii="Consolas" w:hAnsi="Consolas" w:cs="Consolas"/>
                <w:color w:val="FD971F"/>
                <w:kern w:val="0"/>
                <w:sz w:val="18"/>
                <w:szCs w:val="21"/>
              </w:rPr>
              <w:t>this</w:t>
            </w: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.elementData </w:t>
            </w:r>
            <w:r w:rsidRPr="00BE20E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E20E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new</w:t>
            </w: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E20E8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Object</w:t>
            </w: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[initialCapacity];</w:t>
            </w:r>
          </w:p>
          <w:p w14:paraId="7566E421" w14:textId="77777777" w:rsidR="00BE20E8" w:rsidRPr="00BE20E8" w:rsidRDefault="00BE20E8" w:rsidP="00BE20E8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BE20E8">
              <w:rPr>
                <w:rFonts w:ascii="Consolas" w:hAnsi="Consolas" w:cs="Consolas"/>
                <w:color w:val="FD971F"/>
                <w:kern w:val="0"/>
                <w:sz w:val="18"/>
                <w:szCs w:val="21"/>
              </w:rPr>
              <w:t>this</w:t>
            </w: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.capacityIncrement </w:t>
            </w:r>
            <w:r w:rsidRPr="00BE20E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capacityIncrement;</w:t>
            </w:r>
          </w:p>
          <w:p w14:paraId="074ABC61" w14:textId="77777777" w:rsidR="00BE20E8" w:rsidRPr="00BE20E8" w:rsidRDefault="00BE20E8" w:rsidP="00BE20E8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}</w:t>
            </w:r>
          </w:p>
          <w:p w14:paraId="5929886A" w14:textId="77777777" w:rsidR="00BE20E8" w:rsidRPr="00BE20E8" w:rsidRDefault="00BE20E8" w:rsidP="00BE20E8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</w:p>
          <w:p w14:paraId="296326AC" w14:textId="77777777" w:rsidR="00BE20E8" w:rsidRPr="00BE20E8" w:rsidRDefault="00BE20E8" w:rsidP="00BE20E8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BE20E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E20E8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Vector</w:t>
            </w: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BE20E8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E20E8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initialCapacity</w:t>
            </w: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 {</w:t>
            </w:r>
          </w:p>
          <w:p w14:paraId="5BCF57FE" w14:textId="77777777" w:rsidR="00BE20E8" w:rsidRPr="00BE20E8" w:rsidRDefault="00BE20E8" w:rsidP="00BE20E8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BE20E8">
              <w:rPr>
                <w:rFonts w:ascii="Consolas" w:hAnsi="Consolas" w:cs="Consolas"/>
                <w:color w:val="FD971F"/>
                <w:kern w:val="0"/>
                <w:sz w:val="18"/>
                <w:szCs w:val="21"/>
              </w:rPr>
              <w:t>this</w:t>
            </w: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(initialCapacity, </w:t>
            </w:r>
            <w:r w:rsidRPr="00BE20E8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);</w:t>
            </w:r>
          </w:p>
          <w:p w14:paraId="3C6F9E5D" w14:textId="77777777" w:rsidR="00BE20E8" w:rsidRPr="00BE20E8" w:rsidRDefault="00BE20E8" w:rsidP="00BE20E8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}</w:t>
            </w:r>
          </w:p>
          <w:p w14:paraId="211B2FA0" w14:textId="77777777" w:rsidR="00BE20E8" w:rsidRPr="00BE20E8" w:rsidRDefault="00BE20E8" w:rsidP="00BE20E8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</w:p>
          <w:p w14:paraId="2AFEDECC" w14:textId="77777777" w:rsidR="00BE20E8" w:rsidRPr="00BE20E8" w:rsidRDefault="00BE20E8" w:rsidP="00BE20E8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BE20E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E20E8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Vector</w:t>
            </w: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() {</w:t>
            </w:r>
          </w:p>
          <w:p w14:paraId="0EB61181" w14:textId="77777777" w:rsidR="00BE20E8" w:rsidRPr="00BE20E8" w:rsidRDefault="00BE20E8" w:rsidP="00BE20E8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BE20E8">
              <w:rPr>
                <w:rFonts w:ascii="Consolas" w:hAnsi="Consolas" w:cs="Consolas"/>
                <w:color w:val="FD971F"/>
                <w:kern w:val="0"/>
                <w:sz w:val="18"/>
                <w:szCs w:val="21"/>
              </w:rPr>
              <w:t>this</w:t>
            </w: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BE20E8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10</w:t>
            </w: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);</w:t>
            </w:r>
          </w:p>
          <w:p w14:paraId="79CA29B9" w14:textId="77777777" w:rsidR="00BE20E8" w:rsidRPr="00BE20E8" w:rsidRDefault="00BE20E8" w:rsidP="00BE20E8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E20E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}</w:t>
            </w:r>
          </w:p>
        </w:tc>
      </w:tr>
    </w:tbl>
    <w:p w14:paraId="79408C34" w14:textId="77777777" w:rsidR="00BE4908" w:rsidRDefault="00D238F9" w:rsidP="00A16981">
      <w:r>
        <w:rPr>
          <w:rFonts w:hint="eastAsia"/>
        </w:rPr>
        <w:t>Vector</w:t>
      </w:r>
      <w:r>
        <w:t>无参构造默认开辟</w:t>
      </w:r>
      <w:r>
        <w:rPr>
          <w:rFonts w:hint="eastAsia"/>
        </w:rPr>
        <w:t>一个</w:t>
      </w:r>
      <w:r>
        <w:t>长</w:t>
      </w:r>
      <w:r>
        <w:rPr>
          <w:rFonts w:hint="eastAsia"/>
        </w:rPr>
        <w:t>度</w:t>
      </w:r>
      <w:r>
        <w:t>为</w:t>
      </w:r>
      <w:r>
        <w:rPr>
          <w:rFonts w:hint="eastAsia"/>
        </w:rPr>
        <w:t>10</w:t>
      </w:r>
      <w:r>
        <w:rPr>
          <w:rFonts w:hint="eastAsia"/>
        </w:rPr>
        <w:t>的</w:t>
      </w:r>
      <w:r>
        <w:t>数组</w:t>
      </w:r>
      <w:r>
        <w:rPr>
          <w:rFonts w:hint="eastAsia"/>
        </w:rPr>
        <w:t>，后面</w:t>
      </w:r>
      <w:r>
        <w:t>实现与</w:t>
      </w:r>
      <w:r>
        <w:t>ArrayList</w:t>
      </w:r>
      <w:r>
        <w:rPr>
          <w:rFonts w:hint="eastAsia"/>
        </w:rPr>
        <w:t>相似</w:t>
      </w:r>
      <w:r>
        <w:t>。</w:t>
      </w:r>
    </w:p>
    <w:p w14:paraId="3C4F8EBE" w14:textId="77777777" w:rsidR="009606A4" w:rsidRDefault="009606A4" w:rsidP="00A16981"/>
    <w:p w14:paraId="5323DF92" w14:textId="77777777" w:rsidR="00CF0C85" w:rsidRDefault="00CF0C85" w:rsidP="00A16981">
      <w:r>
        <w:rPr>
          <w:rFonts w:hint="eastAsia"/>
        </w:rPr>
        <w:t>Vector</w:t>
      </w:r>
      <w:r>
        <w:t>类的</w:t>
      </w:r>
      <w:r>
        <w:t>add(E e)</w:t>
      </w:r>
      <w:r>
        <w:rPr>
          <w:rFonts w:hint="eastAsia"/>
        </w:rPr>
        <w:t>方法</w:t>
      </w:r>
      <w:r w:rsidR="00C47CF5">
        <w:rPr>
          <w:rFonts w:hint="eastAsia"/>
        </w:rPr>
        <w:t>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C47CF5" w:rsidRPr="00C47CF5" w14:paraId="704C42D2" w14:textId="77777777" w:rsidTr="00C47CF5">
        <w:tc>
          <w:tcPr>
            <w:tcW w:w="8296" w:type="dxa"/>
          </w:tcPr>
          <w:p w14:paraId="2244C7FF" w14:textId="77777777" w:rsidR="00C47CF5" w:rsidRPr="00C47CF5" w:rsidRDefault="00C47CF5" w:rsidP="00C47CF5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47CF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C47CF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C47CF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C47CF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synchronized</w:t>
            </w:r>
            <w:r w:rsidRPr="00C47CF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C47CF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boolean</w:t>
            </w:r>
            <w:r w:rsidRPr="00C47CF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C47CF5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add</w:t>
            </w:r>
            <w:r w:rsidRPr="00C47CF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C47CF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E</w:t>
            </w:r>
            <w:r w:rsidRPr="00C47CF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C47CF5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e</w:t>
            </w:r>
            <w:r w:rsidRPr="00C47CF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 {</w:t>
            </w:r>
          </w:p>
          <w:p w14:paraId="43B940F4" w14:textId="77777777" w:rsidR="00C47CF5" w:rsidRPr="00C47CF5" w:rsidRDefault="00C47CF5" w:rsidP="00C47CF5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47CF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modCount</w:t>
            </w:r>
            <w:r w:rsidRPr="00C47CF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++</w:t>
            </w:r>
            <w:r w:rsidRPr="00C47CF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;</w:t>
            </w:r>
          </w:p>
          <w:p w14:paraId="34FD96C6" w14:textId="77777777" w:rsidR="00C47CF5" w:rsidRPr="00C47CF5" w:rsidRDefault="00C47CF5" w:rsidP="00C47CF5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47CF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C47CF5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add</w:t>
            </w:r>
            <w:r w:rsidRPr="00C47CF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(e, elementData, elementCount);</w:t>
            </w:r>
          </w:p>
          <w:p w14:paraId="7F8E045D" w14:textId="77777777" w:rsidR="00C47CF5" w:rsidRPr="00C47CF5" w:rsidRDefault="00C47CF5" w:rsidP="00C47CF5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47CF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C47CF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C47CF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C47CF5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true</w:t>
            </w:r>
            <w:r w:rsidRPr="00C47CF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;</w:t>
            </w:r>
          </w:p>
          <w:p w14:paraId="064A6D35" w14:textId="77777777" w:rsidR="00C47CF5" w:rsidRPr="00C47CF5" w:rsidRDefault="00C47CF5" w:rsidP="00C47CF5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47CF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}</w:t>
            </w:r>
          </w:p>
        </w:tc>
      </w:tr>
    </w:tbl>
    <w:p w14:paraId="38AC77D0" w14:textId="77777777" w:rsidR="00CF0C85" w:rsidRDefault="00CF0C85" w:rsidP="00C438C1">
      <w:r>
        <w:rPr>
          <w:rFonts w:hint="eastAsia"/>
        </w:rPr>
        <w:t>Vector</w:t>
      </w:r>
      <w:r>
        <w:rPr>
          <w:rFonts w:hint="eastAsia"/>
        </w:rPr>
        <w:t>类</w:t>
      </w:r>
      <w:r>
        <w:t>操作方法都是</w:t>
      </w:r>
      <w:r w:rsidR="006718B4" w:rsidRPr="006718B4">
        <w:rPr>
          <w:rFonts w:ascii="Consolas" w:hAnsi="Consolas" w:cs="Consolas"/>
          <w:color w:val="F92672"/>
          <w:kern w:val="0"/>
          <w:sz w:val="21"/>
          <w:szCs w:val="21"/>
        </w:rPr>
        <w:t>synchronized</w:t>
      </w:r>
      <w:r>
        <w:t>同步</w:t>
      </w:r>
      <w:r>
        <w:rPr>
          <w:rFonts w:hint="eastAsia"/>
        </w:rPr>
        <w:t>处理</w:t>
      </w:r>
      <w:r>
        <w:t>，而</w:t>
      </w:r>
      <w:r>
        <w:rPr>
          <w:rFonts w:hint="eastAsia"/>
        </w:rPr>
        <w:t>ArrayList</w:t>
      </w:r>
      <w:r>
        <w:t>并没有同步。</w:t>
      </w:r>
      <w:r>
        <w:rPr>
          <w:rFonts w:hint="eastAsia"/>
        </w:rPr>
        <w:t>所以</w:t>
      </w:r>
      <w:r>
        <w:t>Vector</w:t>
      </w:r>
      <w:r>
        <w:t>是线程安全的，但是性能不如</w:t>
      </w:r>
      <w:r>
        <w:t>ArrayList</w:t>
      </w:r>
      <w:r>
        <w:t>。</w:t>
      </w:r>
    </w:p>
    <w:p w14:paraId="4B7D346A" w14:textId="5C34BD51" w:rsidR="003B4DCB" w:rsidRDefault="003B4DCB" w:rsidP="00A16981"/>
    <w:p w14:paraId="6E4FB848" w14:textId="09CDC11C" w:rsidR="00B432E3" w:rsidRPr="00B432E3" w:rsidRDefault="00B432E3" w:rsidP="00A16981">
      <w:pPr>
        <w:rPr>
          <w:b/>
          <w:sz w:val="28"/>
        </w:rPr>
      </w:pPr>
      <w:r w:rsidRPr="00B432E3">
        <w:rPr>
          <w:rFonts w:hint="eastAsia"/>
          <w:b/>
          <w:sz w:val="28"/>
        </w:rPr>
        <w:t>2</w:t>
      </w:r>
      <w:r w:rsidRPr="00B432E3">
        <w:rPr>
          <w:b/>
          <w:sz w:val="28"/>
        </w:rPr>
        <w:t>0180619</w:t>
      </w:r>
    </w:p>
    <w:p w14:paraId="1D5095C9" w14:textId="77777777" w:rsidR="00CF0C85" w:rsidRDefault="003D05B5" w:rsidP="0002001F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33.</w:t>
      </w:r>
      <w:r w:rsidR="0002001F">
        <w:t>4</w:t>
      </w:r>
      <w:r>
        <w:rPr>
          <w:rFonts w:hint="eastAsia"/>
        </w:rPr>
        <w:t xml:space="preserve">  </w:t>
      </w:r>
      <w:r>
        <w:t>Set</w:t>
      </w:r>
      <w:r>
        <w:t>接口</w:t>
      </w:r>
    </w:p>
    <w:p w14:paraId="378EFA3D" w14:textId="77777777" w:rsidR="003D05B5" w:rsidRDefault="003D05B5" w:rsidP="00A16981">
      <w:r>
        <w:rPr>
          <w:rFonts w:hint="eastAsia"/>
        </w:rPr>
        <w:t>Set</w:t>
      </w:r>
      <w:r>
        <w:t>集合最大特点是不允许保存重复元素，其也是</w:t>
      </w:r>
      <w:r>
        <w:t>Collection</w:t>
      </w:r>
      <w:r>
        <w:rPr>
          <w:rFonts w:hint="eastAsia"/>
        </w:rPr>
        <w:t>子接口</w:t>
      </w:r>
      <w:r>
        <w:t>。</w:t>
      </w:r>
    </w:p>
    <w:p w14:paraId="0322D52C" w14:textId="77777777" w:rsidR="00CF0C85" w:rsidRDefault="00832929" w:rsidP="00A16981">
      <w:r>
        <w:rPr>
          <w:rFonts w:hint="eastAsia"/>
        </w:rPr>
        <w:t>Set</w:t>
      </w:r>
      <w:r>
        <w:rPr>
          <w:rFonts w:hint="eastAsia"/>
        </w:rPr>
        <w:t>集合</w:t>
      </w:r>
      <w:r w:rsidR="001800C6">
        <w:rPr>
          <w:rFonts w:hint="eastAsia"/>
        </w:rPr>
        <w:t>没有</w:t>
      </w:r>
      <w:r w:rsidR="006C268B">
        <w:rPr>
          <w:rFonts w:hint="eastAsia"/>
        </w:rPr>
        <w:t>get()</w:t>
      </w:r>
      <w:r w:rsidR="006C268B">
        <w:rPr>
          <w:rFonts w:hint="eastAsia"/>
        </w:rPr>
        <w:t>方法</w:t>
      </w:r>
      <w:r w:rsidR="001800C6">
        <w:rPr>
          <w:rFonts w:hint="eastAsia"/>
        </w:rPr>
        <w:t>，</w:t>
      </w:r>
      <w:r w:rsidR="001800C6">
        <w:t>不</w:t>
      </w:r>
      <w:r w:rsidR="001800C6">
        <w:rPr>
          <w:rFonts w:hint="eastAsia"/>
        </w:rPr>
        <w:t>能</w:t>
      </w:r>
      <w:r>
        <w:t>通过索引获取元素。</w:t>
      </w:r>
    </w:p>
    <w:p w14:paraId="6A58B8BF" w14:textId="77777777" w:rsidR="006718B4" w:rsidRDefault="006718B4" w:rsidP="00A16981"/>
    <w:p w14:paraId="68B46754" w14:textId="35760951" w:rsidR="00CF0C85" w:rsidRDefault="00CD13D7" w:rsidP="00A16981">
      <w:r>
        <w:rPr>
          <w:rFonts w:hint="eastAsia"/>
        </w:rPr>
        <w:t>JDK</w:t>
      </w:r>
      <w:r>
        <w:t xml:space="preserve"> 1.9</w:t>
      </w:r>
      <w:r>
        <w:rPr>
          <w:rFonts w:hint="eastAsia"/>
        </w:rPr>
        <w:t>后</w:t>
      </w:r>
      <w:r>
        <w:t>Set</w:t>
      </w:r>
      <w:r>
        <w:t>接口也提供了</w:t>
      </w:r>
      <w:r w:rsidR="007A6B8D">
        <w:rPr>
          <w:rFonts w:hint="eastAsia"/>
        </w:rPr>
        <w:t>类似</w:t>
      </w:r>
      <w:r>
        <w:t>List</w:t>
      </w:r>
      <w:r>
        <w:t>接口的一系列</w:t>
      </w:r>
      <w:r>
        <w:rPr>
          <w:rFonts w:hint="eastAsia"/>
        </w:rPr>
        <w:t>of()</w:t>
      </w:r>
      <w:r w:rsidR="00FD4EC3">
        <w:rPr>
          <w:rFonts w:hint="eastAsia"/>
        </w:rPr>
        <w:t>静态</w:t>
      </w:r>
      <w:r>
        <w:rPr>
          <w:rFonts w:hint="eastAsia"/>
        </w:rPr>
        <w:t>方法</w:t>
      </w:r>
      <w:r>
        <w:t>。</w:t>
      </w:r>
    </w:p>
    <w:p w14:paraId="0C504078" w14:textId="77777777" w:rsidR="00B432E3" w:rsidRPr="00FD4EC3" w:rsidRDefault="00B432E3" w:rsidP="00A16981"/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2"/>
        <w:tblLook w:val="04A0" w:firstRow="1" w:lastRow="0" w:firstColumn="1" w:lastColumn="0" w:noHBand="0" w:noVBand="1"/>
      </w:tblPr>
      <w:tblGrid>
        <w:gridCol w:w="8296"/>
      </w:tblGrid>
      <w:tr w:rsidR="0002001F" w:rsidRPr="0002001F" w14:paraId="77578A0E" w14:textId="77777777" w:rsidTr="0002001F">
        <w:tc>
          <w:tcPr>
            <w:tcW w:w="8296" w:type="dxa"/>
            <w:shd w:val="clear" w:color="auto" w:fill="F8F8F2"/>
          </w:tcPr>
          <w:p w14:paraId="6BED0097" w14:textId="77777777" w:rsidR="0002001F" w:rsidRPr="0002001F" w:rsidRDefault="0002001F" w:rsidP="0002001F">
            <w:pPr>
              <w:autoSpaceDE w:val="0"/>
              <w:autoSpaceDN w:val="0"/>
              <w:adjustRightInd w:val="0"/>
              <w:jc w:val="left"/>
              <w:rPr>
                <w:rFonts w:ascii="Consolas" w:eastAsia="微软雅黑" w:hAnsi="Consolas" w:cs="Consolas"/>
                <w:kern w:val="0"/>
                <w:sz w:val="18"/>
                <w:szCs w:val="28"/>
              </w:rPr>
            </w:pPr>
            <w:r w:rsidRPr="0002001F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  <w:u w:val="single"/>
              </w:rPr>
              <w:lastRenderedPageBreak/>
              <w:t>Set</w:t>
            </w:r>
            <w:r w:rsidRPr="0002001F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02001F">
              <w:rPr>
                <w:rFonts w:ascii="Consolas" w:eastAsia="微软雅黑" w:hAnsi="Consolas" w:cs="Consolas"/>
                <w:color w:val="6A3E3E"/>
                <w:kern w:val="0"/>
                <w:sz w:val="18"/>
                <w:szCs w:val="28"/>
                <w:u w:val="single"/>
              </w:rPr>
              <w:t>s</w:t>
            </w:r>
            <w:r w:rsidRPr="0002001F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 xml:space="preserve"> = Set.</w:t>
            </w:r>
            <w:r w:rsidRPr="0002001F">
              <w:rPr>
                <w:rFonts w:ascii="Consolas" w:eastAsia="微软雅黑" w:hAnsi="Consolas" w:cs="Consolas"/>
                <w:i/>
                <w:iCs/>
                <w:color w:val="000000"/>
                <w:kern w:val="0"/>
                <w:sz w:val="18"/>
                <w:szCs w:val="28"/>
              </w:rPr>
              <w:t>of</w:t>
            </w:r>
            <w:r w:rsidRPr="0002001F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>(</w:t>
            </w:r>
            <w:r w:rsidRPr="0002001F">
              <w:rPr>
                <w:rFonts w:ascii="Consolas" w:eastAsia="微软雅黑" w:hAnsi="Consolas" w:cs="Consolas"/>
                <w:color w:val="2A00FF"/>
                <w:kern w:val="0"/>
                <w:sz w:val="18"/>
                <w:szCs w:val="28"/>
              </w:rPr>
              <w:t>"a"</w:t>
            </w:r>
            <w:r w:rsidRPr="0002001F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 xml:space="preserve">, </w:t>
            </w:r>
            <w:r w:rsidRPr="0002001F">
              <w:rPr>
                <w:rFonts w:ascii="Consolas" w:eastAsia="微软雅黑" w:hAnsi="Consolas" w:cs="Consolas"/>
                <w:color w:val="2A00FF"/>
                <w:kern w:val="0"/>
                <w:sz w:val="18"/>
                <w:szCs w:val="28"/>
              </w:rPr>
              <w:t>"b"</w:t>
            </w:r>
            <w:r w:rsidRPr="0002001F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 xml:space="preserve">, </w:t>
            </w:r>
            <w:r w:rsidRPr="0002001F">
              <w:rPr>
                <w:rFonts w:ascii="Consolas" w:eastAsia="微软雅黑" w:hAnsi="Consolas" w:cs="Consolas"/>
                <w:color w:val="2A00FF"/>
                <w:kern w:val="0"/>
                <w:sz w:val="18"/>
                <w:szCs w:val="28"/>
              </w:rPr>
              <w:t>"a"</w:t>
            </w:r>
            <w:r w:rsidRPr="0002001F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7E3CA374" w14:textId="77777777" w:rsidR="0002001F" w:rsidRPr="0002001F" w:rsidRDefault="0002001F" w:rsidP="0002001F">
            <w:pPr>
              <w:rPr>
                <w:rFonts w:ascii="Consolas" w:hAnsi="Consolas" w:cs="Consolas"/>
                <w:sz w:val="18"/>
              </w:rPr>
            </w:pPr>
            <w:r w:rsidRPr="0002001F">
              <w:rPr>
                <w:rFonts w:ascii="Consolas" w:eastAsia="微软雅黑" w:hAnsi="Consolas" w:cs="Consolas"/>
                <w:color w:val="3F7F5F"/>
                <w:kern w:val="0"/>
                <w:sz w:val="18"/>
                <w:szCs w:val="28"/>
              </w:rPr>
              <w:t xml:space="preserve">// java.lang.IllegalArgumentException: </w:t>
            </w:r>
            <w:r w:rsidRPr="00C07551">
              <w:rPr>
                <w:rFonts w:ascii="Consolas" w:eastAsia="微软雅黑" w:hAnsi="Consolas" w:cs="Consolas"/>
                <w:color w:val="FF0000"/>
                <w:kern w:val="0"/>
                <w:sz w:val="18"/>
                <w:szCs w:val="28"/>
              </w:rPr>
              <w:t>duplicate element</w:t>
            </w:r>
            <w:r w:rsidRPr="0002001F">
              <w:rPr>
                <w:rFonts w:ascii="Consolas" w:eastAsia="微软雅黑" w:hAnsi="Consolas" w:cs="Consolas"/>
                <w:color w:val="3F7F5F"/>
                <w:kern w:val="0"/>
                <w:sz w:val="18"/>
                <w:szCs w:val="28"/>
              </w:rPr>
              <w:t>: a</w:t>
            </w:r>
          </w:p>
        </w:tc>
      </w:tr>
    </w:tbl>
    <w:p w14:paraId="74583118" w14:textId="77777777" w:rsidR="009606A4" w:rsidRDefault="00C07551" w:rsidP="00A16981">
      <w:r>
        <w:rPr>
          <w:rFonts w:hint="eastAsia"/>
        </w:rPr>
        <w:t>当</w:t>
      </w:r>
      <w:r>
        <w:t>设置了相同元素</w:t>
      </w:r>
      <w:r>
        <w:rPr>
          <w:rFonts w:hint="eastAsia"/>
        </w:rPr>
        <w:t>则</w:t>
      </w:r>
      <w:r>
        <w:t>直接抛出异常</w:t>
      </w:r>
      <w:r>
        <w:rPr>
          <w:rFonts w:hint="eastAsia"/>
        </w:rPr>
        <w:t>，</w:t>
      </w:r>
      <w:r>
        <w:t>这与</w:t>
      </w:r>
      <w:r>
        <w:t>Set</w:t>
      </w:r>
      <w:r>
        <w:rPr>
          <w:rFonts w:hint="eastAsia"/>
        </w:rPr>
        <w:t>不</w:t>
      </w:r>
      <w:r>
        <w:t>保存</w:t>
      </w:r>
      <w:r>
        <w:rPr>
          <w:rFonts w:hint="eastAsia"/>
        </w:rPr>
        <w:t>重复</w:t>
      </w:r>
      <w:r>
        <w:t>元素的特点相一致。</w:t>
      </w:r>
    </w:p>
    <w:p w14:paraId="76606937" w14:textId="77777777" w:rsidR="00C07551" w:rsidRPr="0002001F" w:rsidRDefault="00C07551" w:rsidP="00A16981">
      <w:r>
        <w:rPr>
          <w:rFonts w:hint="eastAsia"/>
        </w:rPr>
        <w:t>Set</w:t>
      </w:r>
      <w:r>
        <w:t>接口常用子类是</w:t>
      </w:r>
      <w:r w:rsidRPr="006718B4">
        <w:rPr>
          <w:b/>
          <w:color w:val="FF0000"/>
        </w:rPr>
        <w:t>HashSet</w:t>
      </w:r>
      <w:r>
        <w:t>和</w:t>
      </w:r>
      <w:r>
        <w:t>TreeSet</w:t>
      </w:r>
      <w:r>
        <w:rPr>
          <w:rFonts w:hint="eastAsia"/>
        </w:rPr>
        <w:t>。</w:t>
      </w:r>
    </w:p>
    <w:p w14:paraId="6BB15ACA" w14:textId="77777777" w:rsidR="009606A4" w:rsidRDefault="009606A4" w:rsidP="00A16981"/>
    <w:p w14:paraId="0DF4E24F" w14:textId="77777777" w:rsidR="00C07551" w:rsidRDefault="00C07551" w:rsidP="00A16981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t>HashSet</w:t>
      </w:r>
    </w:p>
    <w:p w14:paraId="069AABF9" w14:textId="77777777" w:rsidR="00C07551" w:rsidRDefault="001800C6" w:rsidP="00A16981">
      <w:r>
        <w:t>HashSet</w:t>
      </w:r>
      <w:r>
        <w:t>的</w:t>
      </w:r>
      <w:r>
        <w:rPr>
          <w:rFonts w:hint="eastAsia"/>
        </w:rPr>
        <w:t>Set</w:t>
      </w:r>
      <w:r>
        <w:t>接口</w:t>
      </w:r>
      <w:r>
        <w:rPr>
          <w:rFonts w:hint="eastAsia"/>
        </w:rPr>
        <w:t>最常用</w:t>
      </w:r>
      <w:r>
        <w:t>的子类，最大特点是保存数据是无序的。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C47CF5" w:rsidRPr="00C47CF5" w14:paraId="421CD0AF" w14:textId="77777777" w:rsidTr="00C47CF5">
        <w:tc>
          <w:tcPr>
            <w:tcW w:w="8296" w:type="dxa"/>
          </w:tcPr>
          <w:p w14:paraId="76C41691" w14:textId="77777777" w:rsidR="00C47CF5" w:rsidRPr="00C47CF5" w:rsidRDefault="00C47CF5" w:rsidP="00C47CF5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47CF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C47CF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C47CF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class</w:t>
            </w:r>
            <w:r w:rsidRPr="00C47CF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C47CF5">
              <w:rPr>
                <w:rFonts w:ascii="Consolas" w:hAnsi="Consolas" w:cs="Consolas"/>
                <w:color w:val="A6E22E"/>
                <w:kern w:val="0"/>
                <w:sz w:val="18"/>
                <w:szCs w:val="21"/>
                <w:u w:val="single"/>
              </w:rPr>
              <w:t>HashSet</w:t>
            </w:r>
            <w:r w:rsidRPr="00C47CF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&lt;</w:t>
            </w:r>
            <w:r w:rsidRPr="00C47CF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E</w:t>
            </w:r>
            <w:r w:rsidRPr="00C47CF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&gt;</w:t>
            </w:r>
          </w:p>
          <w:p w14:paraId="5BA2B1D5" w14:textId="77777777" w:rsidR="00C47CF5" w:rsidRPr="00C47CF5" w:rsidRDefault="00C47CF5" w:rsidP="00C47CF5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47CF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C47CF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extends</w:t>
            </w:r>
            <w:r w:rsidRPr="00C47CF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C47CF5">
              <w:rPr>
                <w:rFonts w:ascii="Consolas" w:hAnsi="Consolas" w:cs="Consolas"/>
                <w:i/>
                <w:iCs/>
                <w:color w:val="A6E22E"/>
                <w:kern w:val="0"/>
                <w:sz w:val="18"/>
                <w:szCs w:val="21"/>
                <w:u w:val="single"/>
              </w:rPr>
              <w:t>AbstractSet</w:t>
            </w:r>
            <w:r w:rsidRPr="00C47CF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&lt;</w:t>
            </w:r>
            <w:r w:rsidRPr="00C47CF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E</w:t>
            </w:r>
            <w:r w:rsidRPr="00C47CF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&gt;</w:t>
            </w:r>
          </w:p>
          <w:p w14:paraId="0B8D2DA5" w14:textId="77777777" w:rsidR="00C47CF5" w:rsidRPr="00C47CF5" w:rsidRDefault="00C47CF5" w:rsidP="00C47CF5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47CF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C47CF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implements</w:t>
            </w:r>
            <w:r w:rsidRPr="00C47CF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C47CF5">
              <w:rPr>
                <w:rFonts w:ascii="Consolas" w:hAnsi="Consolas" w:cs="Consolas"/>
                <w:i/>
                <w:iCs/>
                <w:color w:val="A6E22E"/>
                <w:kern w:val="0"/>
                <w:sz w:val="18"/>
                <w:szCs w:val="21"/>
                <w:u w:val="single"/>
              </w:rPr>
              <w:t>Set</w:t>
            </w:r>
            <w:r w:rsidRPr="00C47CF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&lt;</w:t>
            </w:r>
            <w:r w:rsidRPr="00C47CF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E</w:t>
            </w:r>
            <w:r w:rsidRPr="00C47CF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&gt;, </w:t>
            </w:r>
            <w:r w:rsidRPr="00C47CF5">
              <w:rPr>
                <w:rFonts w:ascii="Consolas" w:hAnsi="Consolas" w:cs="Consolas"/>
                <w:i/>
                <w:iCs/>
                <w:color w:val="A6E22E"/>
                <w:kern w:val="0"/>
                <w:sz w:val="18"/>
                <w:szCs w:val="21"/>
                <w:u w:val="single"/>
              </w:rPr>
              <w:t>Cloneable</w:t>
            </w:r>
            <w:r w:rsidRPr="00C47CF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, java.io.</w:t>
            </w:r>
            <w:r w:rsidRPr="00C47CF5">
              <w:rPr>
                <w:rFonts w:ascii="Consolas" w:hAnsi="Consolas" w:cs="Consolas"/>
                <w:i/>
                <w:iCs/>
                <w:color w:val="A6E22E"/>
                <w:kern w:val="0"/>
                <w:sz w:val="18"/>
                <w:szCs w:val="21"/>
                <w:u w:val="single"/>
              </w:rPr>
              <w:t>Serializable</w:t>
            </w:r>
          </w:p>
        </w:tc>
      </w:tr>
    </w:tbl>
    <w:p w14:paraId="667E96D3" w14:textId="58837935" w:rsidR="001800C6" w:rsidRDefault="001800C6" w:rsidP="001800C6">
      <w:r>
        <w:rPr>
          <w:rFonts w:hint="eastAsia"/>
        </w:rPr>
        <w:t>继承</w:t>
      </w:r>
      <w:r>
        <w:t>关系与</w:t>
      </w:r>
      <w:r>
        <w:t>ArrayList</w:t>
      </w:r>
      <w:r>
        <w:rPr>
          <w:rFonts w:hint="eastAsia"/>
        </w:rPr>
        <w:t>十分</w:t>
      </w:r>
      <w:r>
        <w:t>相似</w:t>
      </w:r>
      <w:r w:rsidR="006718B4">
        <w:rPr>
          <w:rFonts w:hint="eastAsia"/>
        </w:rPr>
        <w:t>。</w:t>
      </w:r>
    </w:p>
    <w:p w14:paraId="46CDDD77" w14:textId="76E78B8D" w:rsidR="00531C86" w:rsidRDefault="00531C86" w:rsidP="001800C6"/>
    <w:p w14:paraId="2BE192F0" w14:textId="6ED8874A" w:rsidR="00531C86" w:rsidRDefault="00531C86" w:rsidP="001800C6">
      <w:r>
        <w:rPr>
          <w:rFonts w:hint="eastAsia"/>
        </w:rPr>
        <w:t>Hash</w:t>
      </w:r>
      <w:r>
        <w:t>Set</w:t>
      </w:r>
      <w:r>
        <w:rPr>
          <w:rFonts w:hint="eastAsia"/>
        </w:rPr>
        <w:t>基于哈希表</w:t>
      </w:r>
      <w:r w:rsidR="001C5FE7">
        <w:rPr>
          <w:rFonts w:hint="eastAsia"/>
        </w:rPr>
        <w:t>(</w:t>
      </w:r>
      <w:r w:rsidR="001C5FE7">
        <w:rPr>
          <w:rFonts w:hint="eastAsia"/>
        </w:rPr>
        <w:t>散列表</w:t>
      </w:r>
      <w:r w:rsidR="001C5FE7">
        <w:t>)</w:t>
      </w:r>
      <w:r>
        <w:rPr>
          <w:rFonts w:hint="eastAsia"/>
        </w:rPr>
        <w:t>实现</w:t>
      </w:r>
      <w:r w:rsidR="00A03E51">
        <w:rPr>
          <w:rFonts w:hint="eastAsia"/>
        </w:rPr>
        <w:t>，其内部使用了维护了一个</w:t>
      </w:r>
      <w:r w:rsidR="00A03E51">
        <w:rPr>
          <w:rFonts w:hint="eastAsia"/>
        </w:rPr>
        <w:t>Hash</w:t>
      </w:r>
      <w:r w:rsidR="00A03E51">
        <w:t>Map</w:t>
      </w:r>
      <w:r w:rsidR="003D2553">
        <w:rPr>
          <w:rFonts w:hint="eastAsia"/>
        </w:rPr>
        <w:t>对象</w:t>
      </w:r>
      <w:r w:rsidR="00A03E51">
        <w:rPr>
          <w:rFonts w:hint="eastAsia"/>
        </w:rPr>
        <w:t>。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B01C4" w:rsidRPr="00A709A1" w14:paraId="4F16C93C" w14:textId="77777777" w:rsidTr="00A709A1">
        <w:tc>
          <w:tcPr>
            <w:tcW w:w="8296" w:type="dxa"/>
          </w:tcPr>
          <w:p w14:paraId="646CE591" w14:textId="77777777" w:rsidR="00A709A1" w:rsidRPr="00A709A1" w:rsidRDefault="00A709A1" w:rsidP="00A709A1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709A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A709A1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private</w:t>
            </w:r>
            <w:r w:rsidRPr="00A709A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A709A1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transient</w:t>
            </w:r>
            <w:r w:rsidRPr="00A709A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A709A1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HashMap</w:t>
            </w:r>
            <w:r w:rsidRPr="00A709A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&lt;</w:t>
            </w:r>
            <w:r w:rsidRPr="00A709A1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E</w:t>
            </w:r>
            <w:r w:rsidRPr="00A709A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,</w:t>
            </w:r>
            <w:r w:rsidRPr="00A709A1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Object</w:t>
            </w:r>
            <w:r w:rsidRPr="00A709A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&gt; map;</w:t>
            </w:r>
          </w:p>
          <w:p w14:paraId="40AFC5D1" w14:textId="77777777" w:rsidR="00A709A1" w:rsidRPr="00A709A1" w:rsidRDefault="00A709A1" w:rsidP="00A709A1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709A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A709A1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A709A1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全局常量</w:t>
            </w:r>
            <w:r w:rsidRPr="00A709A1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, </w:t>
            </w:r>
            <w:r w:rsidRPr="00A709A1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作为</w:t>
            </w:r>
            <w:r w:rsidRPr="00A709A1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value</w:t>
            </w:r>
            <w:r w:rsidRPr="00A709A1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的虚拟值</w:t>
            </w:r>
          </w:p>
          <w:p w14:paraId="0F3EBD15" w14:textId="2220DBA0" w:rsidR="00A709A1" w:rsidRPr="00A709A1" w:rsidRDefault="00A709A1" w:rsidP="00A709A1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709A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A709A1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private</w:t>
            </w:r>
            <w:r w:rsidRPr="00A709A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A709A1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static</w:t>
            </w:r>
            <w:r w:rsidRPr="00A709A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A709A1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final</w:t>
            </w:r>
            <w:r w:rsidRPr="00A709A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A709A1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Object</w:t>
            </w:r>
            <w:r w:rsidRPr="00A709A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PRESENT </w:t>
            </w:r>
            <w:r w:rsidRPr="00A709A1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A709A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A709A1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new</w:t>
            </w:r>
            <w:r w:rsidRPr="00A709A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A709A1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Object</w:t>
            </w:r>
            <w:r w:rsidRPr="00A709A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();</w:t>
            </w:r>
          </w:p>
          <w:p w14:paraId="74E877FD" w14:textId="77777777" w:rsidR="00A709A1" w:rsidRPr="00A709A1" w:rsidRDefault="00A709A1" w:rsidP="00A709A1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709A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A709A1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A709A1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创建一个新的空</w:t>
            </w:r>
            <w:r w:rsidRPr="00A709A1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HashMap</w:t>
            </w:r>
            <w:r w:rsidRPr="00A709A1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对象</w:t>
            </w:r>
            <w:r w:rsidRPr="00A709A1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, </w:t>
            </w:r>
            <w:r w:rsidRPr="00A709A1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默认初始容量</w:t>
            </w:r>
            <w:r w:rsidRPr="00A709A1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16, </w:t>
            </w:r>
            <w:r w:rsidRPr="00A709A1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负载因子</w:t>
            </w:r>
            <w:r w:rsidRPr="00A709A1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0.75</w:t>
            </w:r>
          </w:p>
          <w:p w14:paraId="155008F1" w14:textId="77777777" w:rsidR="00A709A1" w:rsidRPr="00A709A1" w:rsidRDefault="00A709A1" w:rsidP="00A709A1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709A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A709A1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A709A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A709A1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HashSet</w:t>
            </w:r>
            <w:r w:rsidRPr="00A709A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() {</w:t>
            </w:r>
          </w:p>
          <w:p w14:paraId="3A73CBE9" w14:textId="77777777" w:rsidR="00A709A1" w:rsidRPr="00A709A1" w:rsidRDefault="00A709A1" w:rsidP="00A709A1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709A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map </w:t>
            </w:r>
            <w:r w:rsidRPr="00A709A1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A709A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A709A1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new</w:t>
            </w:r>
            <w:r w:rsidRPr="00A709A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A709A1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HashMap</w:t>
            </w:r>
            <w:r w:rsidRPr="00A709A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&lt;&gt;();</w:t>
            </w:r>
          </w:p>
          <w:p w14:paraId="076272A1" w14:textId="77777777" w:rsidR="00A709A1" w:rsidRPr="00A709A1" w:rsidRDefault="00A709A1" w:rsidP="00A709A1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709A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}</w:t>
            </w:r>
          </w:p>
          <w:p w14:paraId="66D43AD1" w14:textId="77777777" w:rsidR="00A709A1" w:rsidRPr="00A709A1" w:rsidRDefault="00A709A1" w:rsidP="00A709A1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709A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A709A1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A709A1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往</w:t>
            </w:r>
            <w:r w:rsidRPr="00A709A1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HashMap</w:t>
            </w:r>
            <w:r w:rsidRPr="00A709A1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添加键值对</w:t>
            </w:r>
            <w:r w:rsidRPr="00A709A1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 key</w:t>
            </w:r>
            <w:r w:rsidRPr="00A709A1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就是</w:t>
            </w:r>
            <w:r w:rsidRPr="00A709A1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HashSet</w:t>
            </w:r>
            <w:r w:rsidRPr="00A709A1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元素</w:t>
            </w:r>
            <w:r w:rsidRPr="00A709A1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 value</w:t>
            </w:r>
            <w:r w:rsidRPr="00A709A1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是全局常量</w:t>
            </w:r>
          </w:p>
          <w:p w14:paraId="76E143D5" w14:textId="77777777" w:rsidR="00A709A1" w:rsidRPr="00A709A1" w:rsidRDefault="00A709A1" w:rsidP="00A709A1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709A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A709A1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A709A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A709A1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boolean</w:t>
            </w:r>
            <w:r w:rsidRPr="00A709A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A709A1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add</w:t>
            </w:r>
            <w:r w:rsidRPr="00A709A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A709A1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E</w:t>
            </w:r>
            <w:r w:rsidRPr="00A709A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A709A1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e</w:t>
            </w:r>
            <w:r w:rsidRPr="00A709A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 {</w:t>
            </w:r>
          </w:p>
          <w:p w14:paraId="3AF42F66" w14:textId="77777777" w:rsidR="00A709A1" w:rsidRPr="00A709A1" w:rsidRDefault="00A709A1" w:rsidP="00A709A1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709A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A709A1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A709A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map.</w:t>
            </w:r>
            <w:r w:rsidRPr="00A709A1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put</w:t>
            </w:r>
            <w:r w:rsidRPr="00A709A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(e, PRESENT)</w:t>
            </w:r>
            <w:r w:rsidRPr="00A709A1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==</w:t>
            </w:r>
            <w:r w:rsidRPr="00A709A1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null</w:t>
            </w:r>
            <w:r w:rsidRPr="00A709A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;</w:t>
            </w:r>
          </w:p>
          <w:p w14:paraId="4F717809" w14:textId="322332EB" w:rsidR="003D2553" w:rsidRPr="00A709A1" w:rsidRDefault="00A709A1" w:rsidP="00A709A1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709A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}</w:t>
            </w:r>
          </w:p>
        </w:tc>
      </w:tr>
    </w:tbl>
    <w:p w14:paraId="216D00E9" w14:textId="075156DA" w:rsidR="001800C6" w:rsidRDefault="00FF7A1D" w:rsidP="001800C6">
      <w:r>
        <w:rPr>
          <w:rFonts w:hint="eastAsia"/>
        </w:rPr>
        <w:t>可以说，</w:t>
      </w:r>
      <w:r>
        <w:rPr>
          <w:rFonts w:hint="eastAsia"/>
        </w:rPr>
        <w:t>Hash</w:t>
      </w:r>
      <w:r>
        <w:t>Set</w:t>
      </w:r>
      <w:r>
        <w:rPr>
          <w:rFonts w:hint="eastAsia"/>
        </w:rPr>
        <w:t>是功能受限的</w:t>
      </w:r>
      <w:r>
        <w:rPr>
          <w:rFonts w:hint="eastAsia"/>
        </w:rPr>
        <w:t>Hash</w:t>
      </w:r>
      <w:r>
        <w:t>Map</w:t>
      </w:r>
      <w:r w:rsidR="001C5FE7">
        <w:rPr>
          <w:rFonts w:hint="eastAsia"/>
        </w:rPr>
        <w:t>。</w:t>
      </w:r>
    </w:p>
    <w:p w14:paraId="6D288613" w14:textId="77777777" w:rsidR="009B01C4" w:rsidRDefault="009B01C4" w:rsidP="001800C6"/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2"/>
        <w:tblLook w:val="04A0" w:firstRow="1" w:lastRow="0" w:firstColumn="1" w:lastColumn="0" w:noHBand="0" w:noVBand="1"/>
      </w:tblPr>
      <w:tblGrid>
        <w:gridCol w:w="8296"/>
      </w:tblGrid>
      <w:tr w:rsidR="00543847" w:rsidRPr="00AD43DE" w14:paraId="4300FFD6" w14:textId="77777777" w:rsidTr="00543847">
        <w:tc>
          <w:tcPr>
            <w:tcW w:w="8296" w:type="dxa"/>
            <w:shd w:val="clear" w:color="auto" w:fill="F8F8F2"/>
          </w:tcPr>
          <w:p w14:paraId="6DC89F77" w14:textId="77777777" w:rsidR="00AD43DE" w:rsidRPr="00AD43DE" w:rsidRDefault="00AD43DE" w:rsidP="00AD43DE">
            <w:pPr>
              <w:autoSpaceDE w:val="0"/>
              <w:autoSpaceDN w:val="0"/>
              <w:adjustRightInd w:val="0"/>
              <w:jc w:val="left"/>
              <w:rPr>
                <w:rFonts w:ascii="Consolas" w:eastAsia="微软雅黑" w:hAnsi="Consolas" w:cs="Consolas"/>
                <w:kern w:val="0"/>
                <w:sz w:val="18"/>
                <w:szCs w:val="18"/>
              </w:rPr>
            </w:pPr>
            <w:r w:rsidRPr="00AD43DE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 xml:space="preserve">String[] </w:t>
            </w:r>
            <w:r w:rsidRPr="00AD43DE">
              <w:rPr>
                <w:rFonts w:ascii="Consolas" w:eastAsia="微软雅黑" w:hAnsi="Consolas" w:cs="Consolas"/>
                <w:color w:val="6A3E3E"/>
                <w:kern w:val="0"/>
                <w:sz w:val="18"/>
                <w:szCs w:val="18"/>
              </w:rPr>
              <w:t>arr</w:t>
            </w:r>
            <w:r w:rsidRPr="00AD43DE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AD43DE">
              <w:rPr>
                <w:rFonts w:ascii="Consolas" w:eastAsia="微软雅黑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AD43DE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 xml:space="preserve"> String[] { </w:t>
            </w:r>
            <w:r w:rsidRPr="00AD43DE">
              <w:rPr>
                <w:rFonts w:ascii="Consolas" w:eastAsia="微软雅黑" w:hAnsi="Consolas" w:cs="Consolas"/>
                <w:color w:val="2A00FF"/>
                <w:kern w:val="0"/>
                <w:sz w:val="18"/>
                <w:szCs w:val="18"/>
              </w:rPr>
              <w:t>"rin"</w:t>
            </w:r>
            <w:r w:rsidRPr="00AD43DE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AD43DE">
              <w:rPr>
                <w:rFonts w:ascii="Consolas" w:eastAsia="微软雅黑" w:hAnsi="Consolas" w:cs="Consolas"/>
                <w:color w:val="2A00FF"/>
                <w:kern w:val="0"/>
                <w:sz w:val="18"/>
                <w:szCs w:val="18"/>
              </w:rPr>
              <w:t>"maki"</w:t>
            </w:r>
            <w:r w:rsidRPr="00AD43DE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AD43DE">
              <w:rPr>
                <w:rFonts w:ascii="Consolas" w:eastAsia="微软雅黑" w:hAnsi="Consolas" w:cs="Consolas"/>
                <w:color w:val="2A00FF"/>
                <w:kern w:val="0"/>
                <w:sz w:val="18"/>
                <w:szCs w:val="18"/>
              </w:rPr>
              <w:t>"nozomi"</w:t>
            </w:r>
            <w:r w:rsidRPr="00AD43DE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AD43DE">
              <w:rPr>
                <w:rFonts w:ascii="Consolas" w:eastAsia="微软雅黑" w:hAnsi="Consolas" w:cs="Consolas"/>
                <w:color w:val="2A00FF"/>
                <w:kern w:val="0"/>
                <w:sz w:val="18"/>
                <w:szCs w:val="18"/>
              </w:rPr>
              <w:t>"kotori"</w:t>
            </w:r>
            <w:r w:rsidRPr="00AD43DE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AD43DE">
              <w:rPr>
                <w:rFonts w:ascii="Consolas" w:eastAsia="微软雅黑" w:hAnsi="Consolas" w:cs="Consolas"/>
                <w:color w:val="2A00FF"/>
                <w:kern w:val="0"/>
                <w:sz w:val="18"/>
                <w:szCs w:val="18"/>
              </w:rPr>
              <w:t>"rin"</w:t>
            </w:r>
            <w:r w:rsidRPr="00AD43DE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AD43DE">
              <w:rPr>
                <w:rFonts w:ascii="Consolas" w:eastAsia="微软雅黑" w:hAnsi="Consolas" w:cs="Consolas"/>
                <w:color w:val="2A00FF"/>
                <w:kern w:val="0"/>
                <w:sz w:val="18"/>
                <w:szCs w:val="18"/>
              </w:rPr>
              <w:t>"umi"</w:t>
            </w:r>
            <w:r w:rsidRPr="00AD43DE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AD43DE">
              <w:rPr>
                <w:rFonts w:ascii="Consolas" w:eastAsia="微软雅黑" w:hAnsi="Consolas" w:cs="Consolas"/>
                <w:color w:val="2A00FF"/>
                <w:kern w:val="0"/>
                <w:sz w:val="18"/>
                <w:szCs w:val="18"/>
              </w:rPr>
              <w:t>"nico"</w:t>
            </w:r>
            <w:r w:rsidRPr="00AD43DE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 xml:space="preserve"> };</w:t>
            </w:r>
          </w:p>
          <w:p w14:paraId="449A9A9B" w14:textId="77777777" w:rsidR="00AD43DE" w:rsidRPr="00AD43DE" w:rsidRDefault="00AD43DE" w:rsidP="00AD43DE">
            <w:pPr>
              <w:autoSpaceDE w:val="0"/>
              <w:autoSpaceDN w:val="0"/>
              <w:adjustRightInd w:val="0"/>
              <w:jc w:val="left"/>
              <w:rPr>
                <w:rFonts w:ascii="Consolas" w:eastAsia="微软雅黑" w:hAnsi="Consolas" w:cs="Consolas"/>
                <w:kern w:val="0"/>
                <w:sz w:val="18"/>
                <w:szCs w:val="18"/>
              </w:rPr>
            </w:pPr>
            <w:r w:rsidRPr="00AD43DE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 xml:space="preserve">HashSet&lt;String&gt; </w:t>
            </w:r>
            <w:r w:rsidRPr="00AD43DE">
              <w:rPr>
                <w:rFonts w:ascii="Consolas" w:eastAsia="微软雅黑" w:hAnsi="Consolas" w:cs="Consolas"/>
                <w:color w:val="6A3E3E"/>
                <w:kern w:val="0"/>
                <w:sz w:val="18"/>
                <w:szCs w:val="18"/>
              </w:rPr>
              <w:t>hs</w:t>
            </w:r>
            <w:r w:rsidRPr="00AD43DE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AD43DE">
              <w:rPr>
                <w:rFonts w:ascii="Consolas" w:eastAsia="微软雅黑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AD43DE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 xml:space="preserve"> HashSet&lt;&gt;();</w:t>
            </w:r>
          </w:p>
          <w:p w14:paraId="7A2A083E" w14:textId="77777777" w:rsidR="00AD43DE" w:rsidRPr="00AD43DE" w:rsidRDefault="00AD43DE" w:rsidP="00AD43DE">
            <w:pPr>
              <w:autoSpaceDE w:val="0"/>
              <w:autoSpaceDN w:val="0"/>
              <w:adjustRightInd w:val="0"/>
              <w:jc w:val="left"/>
              <w:rPr>
                <w:rFonts w:ascii="Consolas" w:eastAsia="微软雅黑" w:hAnsi="Consolas" w:cs="Consolas"/>
                <w:kern w:val="0"/>
                <w:sz w:val="18"/>
                <w:szCs w:val="18"/>
              </w:rPr>
            </w:pPr>
            <w:r w:rsidRPr="00AD43DE">
              <w:rPr>
                <w:rFonts w:ascii="Consolas" w:eastAsia="微软雅黑" w:hAnsi="Consolas" w:cs="Consolas"/>
                <w:b/>
                <w:bCs/>
                <w:color w:val="7F0055"/>
                <w:kern w:val="0"/>
                <w:sz w:val="18"/>
                <w:szCs w:val="18"/>
              </w:rPr>
              <w:t>for</w:t>
            </w:r>
            <w:r w:rsidRPr="00AD43DE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 xml:space="preserve"> (String </w:t>
            </w:r>
            <w:r w:rsidRPr="00AD43DE">
              <w:rPr>
                <w:rFonts w:ascii="Consolas" w:eastAsia="微软雅黑" w:hAnsi="Consolas" w:cs="Consolas"/>
                <w:color w:val="6A3E3E"/>
                <w:kern w:val="0"/>
                <w:sz w:val="18"/>
                <w:szCs w:val="18"/>
              </w:rPr>
              <w:t>s</w:t>
            </w:r>
            <w:r w:rsidRPr="00AD43DE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 xml:space="preserve"> : </w:t>
            </w:r>
            <w:r w:rsidRPr="00AD43DE">
              <w:rPr>
                <w:rFonts w:ascii="Consolas" w:eastAsia="微软雅黑" w:hAnsi="Consolas" w:cs="Consolas"/>
                <w:color w:val="6A3E3E"/>
                <w:kern w:val="0"/>
                <w:sz w:val="18"/>
                <w:szCs w:val="18"/>
              </w:rPr>
              <w:t>arr</w:t>
            </w:r>
            <w:r w:rsidRPr="00AD43DE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14:paraId="398B2DDB" w14:textId="77777777" w:rsidR="00AD43DE" w:rsidRPr="00AD43DE" w:rsidRDefault="00AD43DE" w:rsidP="00AD43DE">
            <w:pPr>
              <w:autoSpaceDE w:val="0"/>
              <w:autoSpaceDN w:val="0"/>
              <w:adjustRightInd w:val="0"/>
              <w:jc w:val="left"/>
              <w:rPr>
                <w:rFonts w:ascii="Consolas" w:eastAsia="微软雅黑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D43DE">
              <w:rPr>
                <w:rFonts w:ascii="Consolas" w:eastAsia="微软雅黑" w:hAnsi="Consolas" w:cs="Consolas"/>
                <w:color w:val="6A3E3E"/>
                <w:kern w:val="0"/>
                <w:sz w:val="18"/>
                <w:szCs w:val="18"/>
              </w:rPr>
              <w:t>hs</w:t>
            </w:r>
            <w:r w:rsidRPr="00AD43DE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>.add(</w:t>
            </w:r>
            <w:r w:rsidRPr="00AD43DE">
              <w:rPr>
                <w:rFonts w:ascii="Consolas" w:eastAsia="微软雅黑" w:hAnsi="Consolas" w:cs="Consolas"/>
                <w:color w:val="6A3E3E"/>
                <w:kern w:val="0"/>
                <w:sz w:val="18"/>
                <w:szCs w:val="18"/>
              </w:rPr>
              <w:t>s</w:t>
            </w:r>
            <w:r w:rsidRPr="00AD43DE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2B6B03CD" w14:textId="77777777" w:rsidR="00AD43DE" w:rsidRPr="00AD43DE" w:rsidRDefault="00AD43DE" w:rsidP="00AD43DE">
            <w:pPr>
              <w:autoSpaceDE w:val="0"/>
              <w:autoSpaceDN w:val="0"/>
              <w:adjustRightInd w:val="0"/>
              <w:jc w:val="left"/>
              <w:rPr>
                <w:rFonts w:ascii="Consolas" w:eastAsia="微软雅黑" w:hAnsi="Consolas" w:cs="Consolas"/>
                <w:kern w:val="0"/>
                <w:sz w:val="18"/>
                <w:szCs w:val="18"/>
              </w:rPr>
            </w:pPr>
            <w:r w:rsidRPr="00AD43DE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  <w:p w14:paraId="437D8FC3" w14:textId="77777777" w:rsidR="00543847" w:rsidRPr="00AD43DE" w:rsidRDefault="00AD43DE" w:rsidP="00AD43DE">
            <w:pPr>
              <w:rPr>
                <w:rFonts w:ascii="Consolas" w:hAnsi="Consolas" w:cs="Consolas"/>
                <w:sz w:val="18"/>
                <w:szCs w:val="18"/>
              </w:rPr>
            </w:pPr>
            <w:r w:rsidRPr="00AD43DE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>System.</w:t>
            </w:r>
            <w:r w:rsidRPr="00AD43DE">
              <w:rPr>
                <w:rFonts w:ascii="Consolas" w:eastAsia="微软雅黑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AD43DE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>.println(</w:t>
            </w:r>
            <w:r w:rsidRPr="00AD43DE">
              <w:rPr>
                <w:rFonts w:ascii="Consolas" w:eastAsia="微软雅黑" w:hAnsi="Consolas" w:cs="Consolas"/>
                <w:color w:val="6A3E3E"/>
                <w:kern w:val="0"/>
                <w:sz w:val="18"/>
                <w:szCs w:val="18"/>
              </w:rPr>
              <w:t>hs</w:t>
            </w:r>
            <w:r w:rsidRPr="00AD43DE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 xml:space="preserve">); </w:t>
            </w:r>
            <w:r w:rsidRPr="00AD43DE">
              <w:rPr>
                <w:rFonts w:ascii="Consolas" w:eastAsia="微软雅黑" w:hAnsi="Consolas" w:cs="Consolas"/>
                <w:color w:val="3F7F5F"/>
                <w:kern w:val="0"/>
                <w:sz w:val="18"/>
                <w:szCs w:val="18"/>
              </w:rPr>
              <w:t>// [umi, maki, nico, rin, nozomi, kotori]</w:t>
            </w:r>
          </w:p>
        </w:tc>
      </w:tr>
    </w:tbl>
    <w:p w14:paraId="18637FF9" w14:textId="740F2726" w:rsidR="001800C6" w:rsidRDefault="001800C6" w:rsidP="001800C6"/>
    <w:p w14:paraId="21230D09" w14:textId="77777777" w:rsidR="00E81C06" w:rsidRDefault="009B620D" w:rsidP="001800C6">
      <w:r>
        <w:rPr>
          <w:rFonts w:hint="eastAsia"/>
        </w:rPr>
        <w:t>哈希表根据</w:t>
      </w:r>
      <w:r w:rsidRPr="00C22516">
        <w:rPr>
          <w:rFonts w:hint="eastAsia"/>
          <w:b/>
          <w:color w:val="FF0000"/>
        </w:rPr>
        <w:t>hash</w:t>
      </w:r>
      <w:r w:rsidRPr="00C22516">
        <w:rPr>
          <w:b/>
          <w:color w:val="FF0000"/>
        </w:rPr>
        <w:t>Code</w:t>
      </w:r>
      <w:r>
        <w:t>()</w:t>
      </w:r>
      <w:r>
        <w:rPr>
          <w:rFonts w:hint="eastAsia"/>
        </w:rPr>
        <w:t>和</w:t>
      </w:r>
      <w:r w:rsidRPr="00C22516">
        <w:rPr>
          <w:rFonts w:hint="eastAsia"/>
          <w:b/>
          <w:color w:val="FF0000"/>
        </w:rPr>
        <w:t>equal</w:t>
      </w:r>
      <w:r w:rsidRPr="00C22516">
        <w:rPr>
          <w:b/>
          <w:color w:val="FF0000"/>
        </w:rPr>
        <w:t>s</w:t>
      </w:r>
      <w:r>
        <w:t>()</w:t>
      </w:r>
      <w:r>
        <w:rPr>
          <w:rFonts w:hint="eastAsia"/>
        </w:rPr>
        <w:t>判断两个对象是否相同</w:t>
      </w:r>
      <w:r w:rsidR="00CC5030">
        <w:rPr>
          <w:rFonts w:hint="eastAsia"/>
        </w:rPr>
        <w:t>：</w:t>
      </w:r>
    </w:p>
    <w:p w14:paraId="208E1B01" w14:textId="4EBA902C" w:rsidR="00E81C06" w:rsidRDefault="00E81C06" w:rsidP="001800C6">
      <w:r>
        <w:rPr>
          <w:rFonts w:hint="eastAsia"/>
        </w:rPr>
        <w:t>1</w:t>
      </w:r>
      <w:r>
        <w:t xml:space="preserve">) </w:t>
      </w:r>
      <w:r w:rsidR="00CC5030">
        <w:rPr>
          <w:rFonts w:hint="eastAsia"/>
        </w:rPr>
        <w:t>如果</w:t>
      </w:r>
      <w:r w:rsidR="00CC5030">
        <w:rPr>
          <w:rFonts w:hint="eastAsia"/>
        </w:rPr>
        <w:t>hash</w:t>
      </w:r>
      <w:r w:rsidR="00CC5030">
        <w:t>Code()</w:t>
      </w:r>
      <w:r w:rsidR="00CC5030">
        <w:rPr>
          <w:rFonts w:hint="eastAsia"/>
        </w:rPr>
        <w:t>返回</w:t>
      </w:r>
      <w:r>
        <w:rPr>
          <w:rFonts w:hint="eastAsia"/>
        </w:rPr>
        <w:t>值</w:t>
      </w:r>
      <w:r w:rsidR="00CC5030">
        <w:rPr>
          <w:rFonts w:hint="eastAsia"/>
        </w:rPr>
        <w:t>不同</w:t>
      </w:r>
      <w:r w:rsidR="007E486A">
        <w:rPr>
          <w:rFonts w:hint="eastAsia"/>
        </w:rPr>
        <w:t>，</w:t>
      </w:r>
      <w:r w:rsidR="00CC5030">
        <w:rPr>
          <w:rFonts w:hint="eastAsia"/>
        </w:rPr>
        <w:t>则不需判断</w:t>
      </w:r>
      <w:r w:rsidR="00CC5030">
        <w:rPr>
          <w:rFonts w:hint="eastAsia"/>
        </w:rPr>
        <w:t>equals</w:t>
      </w:r>
      <w:r w:rsidR="00CC5030">
        <w:t>()</w:t>
      </w:r>
      <w:r w:rsidR="00CC5030">
        <w:rPr>
          <w:rFonts w:hint="eastAsia"/>
        </w:rPr>
        <w:t>，肯定是不同对象；</w:t>
      </w:r>
    </w:p>
    <w:p w14:paraId="03558D6D" w14:textId="041F4D77" w:rsidR="009577B0" w:rsidRDefault="00E81C06" w:rsidP="001800C6">
      <w:r>
        <w:rPr>
          <w:rFonts w:hint="eastAsia"/>
        </w:rPr>
        <w:t>2</w:t>
      </w:r>
      <w:r>
        <w:t xml:space="preserve">) </w:t>
      </w:r>
      <w:r w:rsidR="00CC5030">
        <w:rPr>
          <w:rFonts w:hint="eastAsia"/>
        </w:rPr>
        <w:t>如果</w:t>
      </w:r>
      <w:r w:rsidR="00CC5030">
        <w:rPr>
          <w:rFonts w:hint="eastAsia"/>
        </w:rPr>
        <w:t>hash</w:t>
      </w:r>
      <w:r w:rsidR="00CC5030">
        <w:t>Code()</w:t>
      </w:r>
      <w:r w:rsidR="00CC5030">
        <w:rPr>
          <w:rFonts w:hint="eastAsia"/>
        </w:rPr>
        <w:t>相同</w:t>
      </w:r>
      <w:r w:rsidR="007E486A">
        <w:rPr>
          <w:rFonts w:hint="eastAsia"/>
        </w:rPr>
        <w:t>，</w:t>
      </w:r>
      <w:r w:rsidR="00CC5030">
        <w:rPr>
          <w:rFonts w:hint="eastAsia"/>
        </w:rPr>
        <w:t>再</w:t>
      </w:r>
      <w:r w:rsidR="007E486A">
        <w:rPr>
          <w:rFonts w:hint="eastAsia"/>
        </w:rPr>
        <w:t>通过</w:t>
      </w:r>
      <w:r w:rsidR="00CC5030">
        <w:rPr>
          <w:rFonts w:hint="eastAsia"/>
        </w:rPr>
        <w:t>equal</w:t>
      </w:r>
      <w:r w:rsidR="00CC5030">
        <w:t>s()</w:t>
      </w:r>
      <w:r w:rsidR="007E486A">
        <w:rPr>
          <w:rFonts w:hint="eastAsia"/>
        </w:rPr>
        <w:t>判断两个对象是否相同。</w:t>
      </w:r>
    </w:p>
    <w:p w14:paraId="6F51973F" w14:textId="32615C99" w:rsidR="00D5442C" w:rsidRDefault="000135F2" w:rsidP="001800C6">
      <w:r>
        <w:rPr>
          <w:rFonts w:hint="eastAsia"/>
        </w:rPr>
        <w:t>hash</w:t>
      </w:r>
      <w:r>
        <w:t>Code()</w:t>
      </w:r>
      <w:r>
        <w:rPr>
          <w:rFonts w:hint="eastAsia"/>
        </w:rPr>
        <w:t>是</w:t>
      </w:r>
      <w:r w:rsidRPr="000135F2">
        <w:rPr>
          <w:rFonts w:hint="eastAsia"/>
        </w:rPr>
        <w:t>根据对象的</w:t>
      </w:r>
      <w:r w:rsidRPr="009577B0">
        <w:rPr>
          <w:rFonts w:hint="eastAsia"/>
          <w:b/>
        </w:rPr>
        <w:t>地址</w:t>
      </w:r>
      <w:r w:rsidRPr="000135F2">
        <w:rPr>
          <w:rFonts w:hint="eastAsia"/>
        </w:rPr>
        <w:t>或者字符串或者数字算出来的</w:t>
      </w:r>
      <w:r w:rsidRPr="000135F2">
        <w:rPr>
          <w:rFonts w:hint="eastAsia"/>
        </w:rPr>
        <w:t>int</w:t>
      </w:r>
      <w:r w:rsidRPr="000135F2">
        <w:rPr>
          <w:rFonts w:hint="eastAsia"/>
        </w:rPr>
        <w:t>类型的数值</w:t>
      </w:r>
    </w:p>
    <w:p w14:paraId="0582B2FB" w14:textId="77777777" w:rsidR="000135F2" w:rsidRPr="009577B0" w:rsidRDefault="000135F2" w:rsidP="001800C6"/>
    <w:p w14:paraId="726E9D7B" w14:textId="494F9452" w:rsidR="003D25AC" w:rsidRDefault="00D5442C" w:rsidP="001800C6">
      <w:r>
        <w:rPr>
          <w:rFonts w:hint="eastAsia"/>
        </w:rPr>
        <w:t>添加元素时</w:t>
      </w:r>
      <w:r w:rsidR="009577B0">
        <w:rPr>
          <w:rFonts w:hint="eastAsia"/>
        </w:rPr>
        <w:t>，</w:t>
      </w:r>
      <w:r>
        <w:rPr>
          <w:rFonts w:hint="eastAsia"/>
        </w:rPr>
        <w:t>计算</w:t>
      </w:r>
      <w:r w:rsidR="009577B0">
        <w:rPr>
          <w:rFonts w:hint="eastAsia"/>
        </w:rPr>
        <w:t>其</w:t>
      </w:r>
      <w:r>
        <w:rPr>
          <w:rFonts w:hint="eastAsia"/>
        </w:rPr>
        <w:t>hashC</w:t>
      </w:r>
      <w:r>
        <w:t>ode()</w:t>
      </w:r>
      <w:r>
        <w:rPr>
          <w:rFonts w:hint="eastAsia"/>
        </w:rPr>
        <w:t>，如果该位置没有元素，说明要添加的元素不存在</w:t>
      </w:r>
      <w:r w:rsidR="009577B0">
        <w:rPr>
          <w:rFonts w:hint="eastAsia"/>
        </w:rPr>
        <w:t>集合</w:t>
      </w:r>
      <w:r>
        <w:rPr>
          <w:rFonts w:hint="eastAsia"/>
        </w:rPr>
        <w:t>，则添加；如果</w:t>
      </w:r>
      <w:r>
        <w:rPr>
          <w:rFonts w:hint="eastAsia"/>
        </w:rPr>
        <w:t>has</w:t>
      </w:r>
      <w:r>
        <w:t>hCode()</w:t>
      </w:r>
      <w:r>
        <w:rPr>
          <w:rFonts w:hint="eastAsia"/>
        </w:rPr>
        <w:t>对应位置已经有元素，再比较</w:t>
      </w:r>
      <w:r>
        <w:rPr>
          <w:rFonts w:hint="eastAsia"/>
        </w:rPr>
        <w:t>equals</w:t>
      </w:r>
      <w:r>
        <w:t>()</w:t>
      </w:r>
      <w:r>
        <w:rPr>
          <w:rFonts w:hint="eastAsia"/>
        </w:rPr>
        <w:t>，相同说明</w:t>
      </w:r>
      <w:r w:rsidR="000135F2">
        <w:rPr>
          <w:rFonts w:hint="eastAsia"/>
        </w:rPr>
        <w:t>重复，不添加。</w:t>
      </w:r>
    </w:p>
    <w:p w14:paraId="2F871781" w14:textId="066D6C0A" w:rsidR="00D5442C" w:rsidRDefault="00D5442C" w:rsidP="001800C6"/>
    <w:p w14:paraId="2ED66538" w14:textId="2DCA0DE0" w:rsidR="00162CCE" w:rsidRDefault="00162CCE" w:rsidP="001800C6">
      <w:r>
        <w:rPr>
          <w:rFonts w:hint="eastAsia"/>
        </w:rPr>
        <w:t>示例：</w:t>
      </w:r>
      <w:r>
        <w:rPr>
          <w:rFonts w:hint="eastAsia"/>
        </w:rPr>
        <w:t>Person</w:t>
      </w:r>
      <w:r>
        <w:rPr>
          <w:rFonts w:hint="eastAsia"/>
        </w:rPr>
        <w:t>类没有覆写</w:t>
      </w:r>
      <w:r w:rsidR="00072CDE">
        <w:rPr>
          <w:rFonts w:hint="eastAsia"/>
        </w:rPr>
        <w:t>hash</w:t>
      </w:r>
      <w:r w:rsidR="00072CDE">
        <w:t>Code()</w:t>
      </w:r>
      <w:r w:rsidR="00072CDE">
        <w:rPr>
          <w:rFonts w:hint="eastAsia"/>
        </w:rPr>
        <w:t>和</w:t>
      </w:r>
      <w:r w:rsidR="00072CDE">
        <w:rPr>
          <w:rFonts w:hint="eastAsia"/>
        </w:rPr>
        <w:t>equals</w:t>
      </w:r>
      <w:r w:rsidR="00072CDE">
        <w:t>()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2"/>
        <w:tblLook w:val="04A0" w:firstRow="1" w:lastRow="0" w:firstColumn="1" w:lastColumn="0" w:noHBand="0" w:noVBand="1"/>
      </w:tblPr>
      <w:tblGrid>
        <w:gridCol w:w="8296"/>
      </w:tblGrid>
      <w:tr w:rsidR="00072CDE" w:rsidRPr="00072CDE" w14:paraId="2684ECDD" w14:textId="77777777" w:rsidTr="00072CDE">
        <w:tc>
          <w:tcPr>
            <w:tcW w:w="8296" w:type="dxa"/>
            <w:shd w:val="clear" w:color="auto" w:fill="F8F8F2"/>
          </w:tcPr>
          <w:p w14:paraId="50346349" w14:textId="14C19D9B" w:rsidR="00072CDE" w:rsidRPr="00072CDE" w:rsidRDefault="00072CDE" w:rsidP="00072CDE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072CD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lastRenderedPageBreak/>
              <w:t xml:space="preserve">Person[] </w:t>
            </w:r>
            <w:r w:rsidRPr="00072CDE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arr</w:t>
            </w:r>
            <w:r w:rsidRPr="00072CD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= </w:t>
            </w:r>
            <w:r w:rsidRPr="00072CDE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new</w:t>
            </w:r>
            <w:r w:rsidRPr="00072CD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Person[] { </w:t>
            </w:r>
          </w:p>
          <w:p w14:paraId="04D1CC3A" w14:textId="2FA3488B" w:rsidR="00072CDE" w:rsidRPr="00072CDE" w:rsidRDefault="00072CDE" w:rsidP="00072CDE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072CD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072CD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072CDE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new</w:t>
            </w:r>
            <w:r w:rsidRPr="00072CD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Person(</w:t>
            </w:r>
            <w:r w:rsidRPr="00072CDE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24"/>
              </w:rPr>
              <w:t>"rin"</w:t>
            </w:r>
            <w:r w:rsidRPr="00072CD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, 15), </w:t>
            </w:r>
            <w:r w:rsidRPr="00072CDE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new</w:t>
            </w:r>
            <w:r w:rsidRPr="00072CD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Person(</w:t>
            </w:r>
            <w:r w:rsidRPr="00072CDE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24"/>
              </w:rPr>
              <w:t>"maki"</w:t>
            </w:r>
            <w:r w:rsidRPr="00072CD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, 15), </w:t>
            </w:r>
          </w:p>
          <w:p w14:paraId="7F948557" w14:textId="1D7D8158" w:rsidR="00072CDE" w:rsidRPr="00072CDE" w:rsidRDefault="00072CDE" w:rsidP="00072CDE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072CD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072CD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072CDE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new</w:t>
            </w:r>
            <w:r w:rsidRPr="00072CD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Person(</w:t>
            </w:r>
            <w:r w:rsidRPr="00072CDE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24"/>
              </w:rPr>
              <w:t>"nozomi"</w:t>
            </w:r>
            <w:r w:rsidRPr="00072CD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, 17), </w:t>
            </w:r>
            <w:r w:rsidRPr="00072CDE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new</w:t>
            </w:r>
            <w:r w:rsidRPr="00072CD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Person(</w:t>
            </w:r>
            <w:r w:rsidRPr="00072CDE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24"/>
              </w:rPr>
              <w:t>"rin"</w:t>
            </w:r>
            <w:r w:rsidRPr="00072CD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, 15), </w:t>
            </w:r>
          </w:p>
          <w:p w14:paraId="7FCC4440" w14:textId="5D2C227C" w:rsidR="00072CDE" w:rsidRPr="00072CDE" w:rsidRDefault="00072CDE" w:rsidP="00072CDE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072CD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072CD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072CDE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new</w:t>
            </w:r>
            <w:r w:rsidRPr="00072CD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Person(</w:t>
            </w:r>
            <w:r w:rsidRPr="00072CDE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24"/>
              </w:rPr>
              <w:t>"kotori"</w:t>
            </w:r>
            <w:r w:rsidRPr="00072CD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, 16), </w:t>
            </w:r>
            <w:r w:rsidRPr="00072CDE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new</w:t>
            </w:r>
            <w:r w:rsidRPr="00072CD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Person(</w:t>
            </w:r>
            <w:r w:rsidRPr="00072CDE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24"/>
              </w:rPr>
              <w:t>"maki"</w:t>
            </w:r>
            <w:r w:rsidRPr="00072CD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, 15), };</w:t>
            </w:r>
          </w:p>
          <w:p w14:paraId="5A634FF2" w14:textId="3E129715" w:rsidR="00072CDE" w:rsidRPr="00072CDE" w:rsidRDefault="00072CDE" w:rsidP="00072CDE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072CD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HashSet&lt;Person&gt; </w:t>
            </w:r>
            <w:r w:rsidRPr="00072CDE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hs</w:t>
            </w:r>
            <w:r w:rsidRPr="00072CD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= </w:t>
            </w:r>
            <w:r w:rsidRPr="00072CDE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new</w:t>
            </w:r>
            <w:r w:rsidRPr="00072CD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HashSet&lt;&gt;();</w:t>
            </w:r>
          </w:p>
          <w:p w14:paraId="2EFEEB21" w14:textId="6C4128BB" w:rsidR="00072CDE" w:rsidRPr="00072CDE" w:rsidRDefault="00072CDE" w:rsidP="00072CDE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072CDE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for</w:t>
            </w:r>
            <w:r w:rsidRPr="00072CD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(Person </w:t>
            </w:r>
            <w:r w:rsidRPr="00072CDE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p</w:t>
            </w:r>
            <w:r w:rsidRPr="00072CD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: </w:t>
            </w:r>
            <w:r w:rsidRPr="00072CDE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arr</w:t>
            </w:r>
            <w:r w:rsidRPr="00072CD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) {</w:t>
            </w:r>
          </w:p>
          <w:p w14:paraId="048F2044" w14:textId="7FD5DA52" w:rsidR="00072CDE" w:rsidRPr="00072CDE" w:rsidRDefault="00072CDE" w:rsidP="00072CDE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072CD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072CDE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hs</w:t>
            </w:r>
            <w:r w:rsidRPr="00072CD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.add(</w:t>
            </w:r>
            <w:r w:rsidRPr="00072CDE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p</w:t>
            </w:r>
            <w:r w:rsidRPr="00072CD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);</w:t>
            </w:r>
          </w:p>
          <w:p w14:paraId="01D58AED" w14:textId="19D93F32" w:rsidR="00072CDE" w:rsidRPr="00072CDE" w:rsidRDefault="00072CDE" w:rsidP="00072CDE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072CD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}</w:t>
            </w:r>
          </w:p>
          <w:p w14:paraId="6CE19E5B" w14:textId="212FC53E" w:rsidR="00072CDE" w:rsidRPr="00072CDE" w:rsidRDefault="00072CDE" w:rsidP="00072CDE">
            <w:pPr>
              <w:rPr>
                <w:sz w:val="18"/>
              </w:rPr>
            </w:pPr>
            <w:r w:rsidRPr="00072CD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System.</w:t>
            </w:r>
            <w:r w:rsidRPr="00072CDE">
              <w:rPr>
                <w:rFonts w:ascii="Consolas" w:eastAsiaTheme="minorEastAsia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4"/>
              </w:rPr>
              <w:t>out</w:t>
            </w:r>
            <w:r w:rsidRPr="00072CD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.println(</w:t>
            </w:r>
            <w:r w:rsidRPr="00072CDE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hs</w:t>
            </w:r>
            <w:r w:rsidRPr="00072CD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);</w:t>
            </w:r>
          </w:p>
        </w:tc>
      </w:tr>
    </w:tbl>
    <w:p w14:paraId="4B662B18" w14:textId="77777777" w:rsidR="00B8206A" w:rsidRDefault="00072CDE" w:rsidP="001800C6">
      <w:r>
        <w:rPr>
          <w:rFonts w:hint="eastAsia"/>
        </w:rPr>
        <w:t>结果：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300A24"/>
        <w:tblLook w:val="04A0" w:firstRow="1" w:lastRow="0" w:firstColumn="1" w:lastColumn="0" w:noHBand="0" w:noVBand="1"/>
      </w:tblPr>
      <w:tblGrid>
        <w:gridCol w:w="8296"/>
      </w:tblGrid>
      <w:tr w:rsidR="00B8206A" w:rsidRPr="00B8206A" w14:paraId="490B21E3" w14:textId="77777777" w:rsidTr="00B8206A">
        <w:tc>
          <w:tcPr>
            <w:tcW w:w="8296" w:type="dxa"/>
            <w:shd w:val="clear" w:color="auto" w:fill="300A24"/>
          </w:tcPr>
          <w:p w14:paraId="59C3D68F" w14:textId="1F9D577A" w:rsidR="00B8206A" w:rsidRPr="00B8206A" w:rsidRDefault="00B8206A" w:rsidP="00B8206A">
            <w:pPr>
              <w:spacing w:line="240" w:lineRule="exact"/>
              <w:rPr>
                <w:rFonts w:ascii="Ubuntu Mono" w:hAnsi="Ubuntu Mono"/>
                <w:sz w:val="18"/>
              </w:rPr>
            </w:pPr>
            <w:r w:rsidRPr="00B8206A">
              <w:rPr>
                <w:rFonts w:ascii="Ubuntu Mono" w:hAnsi="Ubuntu Mono"/>
                <w:sz w:val="18"/>
              </w:rPr>
              <w:t>[&lt;name: maki, age: 15&gt;, &lt;name: maki, age: 15&gt;, &lt;name: nozomi, age: 17&gt;, &lt;name: rin, age: 15&gt;, &lt;name: rin, age: 15&gt;, &lt;name: kotori, age: 16&gt;]</w:t>
            </w:r>
          </w:p>
        </w:tc>
      </w:tr>
    </w:tbl>
    <w:p w14:paraId="1353EC65" w14:textId="6E232F90" w:rsidR="00D61F53" w:rsidRDefault="008F0F85" w:rsidP="001800C6">
      <w:r>
        <w:rPr>
          <w:rFonts w:hint="eastAsia"/>
        </w:rPr>
        <w:t>因为</w:t>
      </w:r>
      <w:r>
        <w:rPr>
          <w:rFonts w:hint="eastAsia"/>
        </w:rPr>
        <w:t>new</w:t>
      </w:r>
      <w:r>
        <w:rPr>
          <w:rFonts w:hint="eastAsia"/>
        </w:rPr>
        <w:t>创建的两个对象地址肯定不同，</w:t>
      </w:r>
      <w:r w:rsidR="00D61F53">
        <w:rPr>
          <w:rFonts w:hint="eastAsia"/>
        </w:rPr>
        <w:t>没有覆写</w:t>
      </w:r>
      <w:r>
        <w:rPr>
          <w:rFonts w:hint="eastAsia"/>
        </w:rPr>
        <w:t>has</w:t>
      </w:r>
      <w:r>
        <w:t>hCode()</w:t>
      </w:r>
      <w:r>
        <w:rPr>
          <w:rFonts w:hint="eastAsia"/>
        </w:rPr>
        <w:t>和</w:t>
      </w:r>
      <w:r>
        <w:rPr>
          <w:rFonts w:hint="eastAsia"/>
        </w:rPr>
        <w:t>equal</w:t>
      </w:r>
      <w:r>
        <w:t>s()</w:t>
      </w:r>
      <w:r w:rsidR="00D61F53">
        <w:rPr>
          <w:rFonts w:hint="eastAsia"/>
        </w:rPr>
        <w:t>，就算</w:t>
      </w:r>
      <w:r w:rsidR="00D61F53">
        <w:rPr>
          <w:rFonts w:hint="eastAsia"/>
        </w:rPr>
        <w:t>n</w:t>
      </w:r>
      <w:r w:rsidR="00D61F53">
        <w:t>ame</w:t>
      </w:r>
      <w:r w:rsidR="00D61F53">
        <w:rPr>
          <w:rFonts w:hint="eastAsia"/>
        </w:rPr>
        <w:t>和</w:t>
      </w:r>
      <w:r w:rsidR="00D61F53">
        <w:rPr>
          <w:rFonts w:hint="eastAsia"/>
        </w:rPr>
        <w:t>a</w:t>
      </w:r>
      <w:r w:rsidR="00D61F53">
        <w:t>ge</w:t>
      </w:r>
      <w:r w:rsidR="00D61F53">
        <w:rPr>
          <w:rFonts w:hint="eastAsia"/>
        </w:rPr>
        <w:t>相同，也会认为是不同对象。</w:t>
      </w:r>
    </w:p>
    <w:p w14:paraId="56E48FD6" w14:textId="196EED92" w:rsidR="00D61F53" w:rsidRDefault="00D61F53" w:rsidP="001800C6"/>
    <w:p w14:paraId="4F9CB1EF" w14:textId="63512BC7" w:rsidR="00D61F53" w:rsidRPr="008F0F85" w:rsidRDefault="00D61F53" w:rsidP="001800C6">
      <w:r>
        <w:rPr>
          <w:rFonts w:hint="eastAsia"/>
        </w:rPr>
        <w:t>Eclipse</w:t>
      </w:r>
      <w:r w:rsidR="007F3A6F">
        <w:rPr>
          <w:rFonts w:hint="eastAsia"/>
        </w:rPr>
        <w:t>使用</w:t>
      </w:r>
      <w:r w:rsidR="007F3A6F">
        <w:rPr>
          <w:rFonts w:hint="eastAsia"/>
        </w:rPr>
        <w:t>Source</w:t>
      </w:r>
      <w:r w:rsidR="007F3A6F">
        <w:rPr>
          <w:rFonts w:hint="eastAsia"/>
        </w:rPr>
        <w:t>→</w:t>
      </w:r>
      <w:r w:rsidR="007F3A6F">
        <w:rPr>
          <w:rFonts w:hint="eastAsia"/>
        </w:rPr>
        <w:t>Generate</w:t>
      </w:r>
      <w:r w:rsidR="007F3A6F">
        <w:t xml:space="preserve"> </w:t>
      </w:r>
      <w:r w:rsidR="007F3A6F">
        <w:rPr>
          <w:rFonts w:hint="eastAsia"/>
        </w:rPr>
        <w:t>hashCode</w:t>
      </w:r>
      <w:r w:rsidR="007F3A6F">
        <w:t xml:space="preserve">() </w:t>
      </w:r>
      <w:r w:rsidR="007F3A6F">
        <w:rPr>
          <w:rFonts w:hint="eastAsia"/>
        </w:rPr>
        <w:t>and</w:t>
      </w:r>
      <w:r w:rsidR="007F3A6F">
        <w:t xml:space="preserve"> equals()</w:t>
      </w:r>
      <w:r w:rsidR="007F3A6F">
        <w:rPr>
          <w:rFonts w:hint="eastAsia"/>
        </w:rPr>
        <w:t>可以快速创建</w:t>
      </w:r>
      <w:r w:rsidR="00B8206A">
        <w:rPr>
          <w:rFonts w:hint="eastAsia"/>
        </w:rPr>
        <w:t>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F3A6F" w:rsidRPr="007F3A6F" w14:paraId="7ED6DF47" w14:textId="77777777" w:rsidTr="007F3A6F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F8F8F2"/>
          </w:tcPr>
          <w:p w14:paraId="6D468F89" w14:textId="77777777" w:rsidR="007F3A6F" w:rsidRPr="007F3A6F" w:rsidRDefault="007F3A6F" w:rsidP="007F3A6F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7F3A6F">
              <w:rPr>
                <w:rFonts w:ascii="Consolas" w:eastAsiaTheme="minorEastAsia" w:hAnsi="Consolas" w:cs="Consolas"/>
                <w:color w:val="646464"/>
                <w:kern w:val="0"/>
                <w:sz w:val="18"/>
                <w:szCs w:val="24"/>
              </w:rPr>
              <w:t>@Override</w:t>
            </w:r>
          </w:p>
          <w:p w14:paraId="46FD7248" w14:textId="77777777" w:rsidR="007F3A6F" w:rsidRPr="007F3A6F" w:rsidRDefault="007F3A6F" w:rsidP="007F3A6F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7F3A6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public</w:t>
            </w: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</w:t>
            </w:r>
            <w:r w:rsidRPr="007F3A6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int</w:t>
            </w: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hashCode() {</w:t>
            </w:r>
          </w:p>
          <w:p w14:paraId="04160336" w14:textId="77777777" w:rsidR="007F3A6F" w:rsidRPr="007F3A6F" w:rsidRDefault="007F3A6F" w:rsidP="007F3A6F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7F3A6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final</w:t>
            </w: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</w:t>
            </w:r>
            <w:r w:rsidRPr="007F3A6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int</w:t>
            </w: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</w:t>
            </w:r>
            <w:r w:rsidRPr="007F3A6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prime</w:t>
            </w: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= 31;</w:t>
            </w:r>
          </w:p>
          <w:p w14:paraId="5B85D3EE" w14:textId="77777777" w:rsidR="007F3A6F" w:rsidRPr="007F3A6F" w:rsidRDefault="007F3A6F" w:rsidP="007F3A6F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7F3A6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int</w:t>
            </w: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</w:t>
            </w:r>
            <w:r w:rsidRPr="007F3A6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result</w:t>
            </w: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= 1;</w:t>
            </w:r>
          </w:p>
          <w:p w14:paraId="38203CD5" w14:textId="77777777" w:rsidR="007F3A6F" w:rsidRPr="007F3A6F" w:rsidRDefault="007F3A6F" w:rsidP="007F3A6F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7F3A6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result</w:t>
            </w: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= </w:t>
            </w:r>
            <w:r w:rsidRPr="007F3A6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prime</w:t>
            </w: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* </w:t>
            </w:r>
            <w:r w:rsidRPr="007F3A6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result</w:t>
            </w: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+ </w:t>
            </w:r>
            <w:r w:rsidRPr="007F3A6F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24"/>
              </w:rPr>
              <w:t>age</w:t>
            </w: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;</w:t>
            </w:r>
          </w:p>
          <w:p w14:paraId="47CA9C62" w14:textId="77777777" w:rsidR="007F3A6F" w:rsidRPr="007F3A6F" w:rsidRDefault="007F3A6F" w:rsidP="007F3A6F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7F3A6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result</w:t>
            </w: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= </w:t>
            </w:r>
            <w:r w:rsidRPr="007F3A6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prime</w:t>
            </w: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* </w:t>
            </w:r>
            <w:r w:rsidRPr="007F3A6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result</w:t>
            </w: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+ ((</w:t>
            </w:r>
            <w:r w:rsidRPr="007F3A6F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24"/>
              </w:rPr>
              <w:t>name</w:t>
            </w: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== </w:t>
            </w:r>
            <w:r w:rsidRPr="007F3A6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null</w:t>
            </w: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) ? 0 : </w:t>
            </w:r>
            <w:r w:rsidRPr="007F3A6F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24"/>
              </w:rPr>
              <w:t>name</w:t>
            </w: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.hashCode());</w:t>
            </w:r>
          </w:p>
          <w:p w14:paraId="42DE2FBF" w14:textId="77777777" w:rsidR="007F3A6F" w:rsidRPr="007F3A6F" w:rsidRDefault="007F3A6F" w:rsidP="007F3A6F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7F3A6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return</w:t>
            </w: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</w:t>
            </w:r>
            <w:r w:rsidRPr="007F3A6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result</w:t>
            </w: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;</w:t>
            </w:r>
          </w:p>
          <w:p w14:paraId="60DA8B8D" w14:textId="77777777" w:rsidR="007F3A6F" w:rsidRPr="007F3A6F" w:rsidRDefault="007F3A6F" w:rsidP="007F3A6F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  <w:t>}</w:t>
            </w:r>
          </w:p>
          <w:p w14:paraId="3B287FE8" w14:textId="77777777" w:rsidR="007F3A6F" w:rsidRPr="007F3A6F" w:rsidRDefault="007F3A6F" w:rsidP="007F3A6F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</w:p>
          <w:p w14:paraId="1BBFBF66" w14:textId="77777777" w:rsidR="007F3A6F" w:rsidRPr="007F3A6F" w:rsidRDefault="007F3A6F" w:rsidP="007F3A6F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7F3A6F">
              <w:rPr>
                <w:rFonts w:ascii="Consolas" w:eastAsiaTheme="minorEastAsia" w:hAnsi="Consolas" w:cs="Consolas"/>
                <w:color w:val="646464"/>
                <w:kern w:val="0"/>
                <w:sz w:val="18"/>
                <w:szCs w:val="24"/>
              </w:rPr>
              <w:t>@Override</w:t>
            </w:r>
          </w:p>
          <w:p w14:paraId="261E76E9" w14:textId="77777777" w:rsidR="007F3A6F" w:rsidRPr="007F3A6F" w:rsidRDefault="007F3A6F" w:rsidP="007F3A6F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7F3A6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public</w:t>
            </w: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</w:t>
            </w:r>
            <w:r w:rsidRPr="007F3A6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boolean</w:t>
            </w: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equals(Object </w:t>
            </w:r>
            <w:r w:rsidRPr="007F3A6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obj</w:t>
            </w: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) {</w:t>
            </w:r>
          </w:p>
          <w:p w14:paraId="79C48DBA" w14:textId="77777777" w:rsidR="007F3A6F" w:rsidRPr="007F3A6F" w:rsidRDefault="007F3A6F" w:rsidP="007F3A6F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7F3A6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if</w:t>
            </w: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(</w:t>
            </w:r>
            <w:r w:rsidRPr="007F3A6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this</w:t>
            </w: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== </w:t>
            </w:r>
            <w:r w:rsidRPr="007F3A6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obj</w:t>
            </w: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)</w:t>
            </w:r>
          </w:p>
          <w:p w14:paraId="047E048C" w14:textId="77777777" w:rsidR="007F3A6F" w:rsidRPr="007F3A6F" w:rsidRDefault="007F3A6F" w:rsidP="007F3A6F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7F3A6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return</w:t>
            </w: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</w:t>
            </w:r>
            <w:r w:rsidRPr="007F3A6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true</w:t>
            </w: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;</w:t>
            </w:r>
          </w:p>
          <w:p w14:paraId="71811897" w14:textId="77777777" w:rsidR="007F3A6F" w:rsidRPr="007F3A6F" w:rsidRDefault="007F3A6F" w:rsidP="007F3A6F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7F3A6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if</w:t>
            </w: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(</w:t>
            </w:r>
            <w:r w:rsidRPr="007F3A6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obj</w:t>
            </w: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== </w:t>
            </w:r>
            <w:r w:rsidRPr="007F3A6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null</w:t>
            </w: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)</w:t>
            </w:r>
          </w:p>
          <w:p w14:paraId="00995FBB" w14:textId="77777777" w:rsidR="007F3A6F" w:rsidRPr="007F3A6F" w:rsidRDefault="007F3A6F" w:rsidP="007F3A6F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7F3A6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return</w:t>
            </w: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</w:t>
            </w:r>
            <w:r w:rsidRPr="007F3A6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false</w:t>
            </w: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;</w:t>
            </w:r>
          </w:p>
          <w:p w14:paraId="16FA3A9D" w14:textId="77777777" w:rsidR="007F3A6F" w:rsidRPr="007F3A6F" w:rsidRDefault="007F3A6F" w:rsidP="007F3A6F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7F3A6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if</w:t>
            </w: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(getClass() != </w:t>
            </w:r>
            <w:r w:rsidRPr="007F3A6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obj</w:t>
            </w: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.getClass())</w:t>
            </w:r>
          </w:p>
          <w:p w14:paraId="18A75CED" w14:textId="77777777" w:rsidR="007F3A6F" w:rsidRPr="007F3A6F" w:rsidRDefault="007F3A6F" w:rsidP="007F3A6F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7F3A6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return</w:t>
            </w: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</w:t>
            </w:r>
            <w:r w:rsidRPr="007F3A6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false</w:t>
            </w: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;</w:t>
            </w:r>
          </w:p>
          <w:p w14:paraId="67A49E70" w14:textId="77777777" w:rsidR="007F3A6F" w:rsidRPr="007F3A6F" w:rsidRDefault="007F3A6F" w:rsidP="007F3A6F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  <w:t xml:space="preserve">Person </w:t>
            </w:r>
            <w:r w:rsidRPr="007F3A6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other</w:t>
            </w: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= (Person) </w:t>
            </w:r>
            <w:r w:rsidRPr="007F3A6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obj</w:t>
            </w: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;</w:t>
            </w:r>
          </w:p>
          <w:p w14:paraId="315F28EF" w14:textId="77777777" w:rsidR="007F3A6F" w:rsidRPr="007F3A6F" w:rsidRDefault="007F3A6F" w:rsidP="007F3A6F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7F3A6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if</w:t>
            </w: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(</w:t>
            </w:r>
            <w:r w:rsidRPr="007F3A6F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24"/>
              </w:rPr>
              <w:t>age</w:t>
            </w: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!= </w:t>
            </w:r>
            <w:r w:rsidRPr="007F3A6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other</w:t>
            </w: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.</w:t>
            </w:r>
            <w:r w:rsidRPr="007F3A6F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24"/>
              </w:rPr>
              <w:t>age</w:t>
            </w: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)</w:t>
            </w:r>
          </w:p>
          <w:p w14:paraId="2AB22CBF" w14:textId="77777777" w:rsidR="007F3A6F" w:rsidRPr="007F3A6F" w:rsidRDefault="007F3A6F" w:rsidP="007F3A6F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7F3A6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return</w:t>
            </w: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</w:t>
            </w:r>
            <w:r w:rsidRPr="007F3A6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false</w:t>
            </w: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;</w:t>
            </w:r>
          </w:p>
          <w:p w14:paraId="106B5FA6" w14:textId="77777777" w:rsidR="007F3A6F" w:rsidRPr="007F3A6F" w:rsidRDefault="007F3A6F" w:rsidP="007F3A6F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7F3A6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if</w:t>
            </w: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(</w:t>
            </w:r>
            <w:r w:rsidRPr="007F3A6F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24"/>
              </w:rPr>
              <w:t>name</w:t>
            </w: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== </w:t>
            </w:r>
            <w:r w:rsidRPr="007F3A6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null</w:t>
            </w: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) {</w:t>
            </w:r>
          </w:p>
          <w:p w14:paraId="024128FE" w14:textId="77777777" w:rsidR="007F3A6F" w:rsidRPr="007F3A6F" w:rsidRDefault="007F3A6F" w:rsidP="007F3A6F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7F3A6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if</w:t>
            </w: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(</w:t>
            </w:r>
            <w:r w:rsidRPr="007F3A6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other</w:t>
            </w: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.</w:t>
            </w:r>
            <w:r w:rsidRPr="007F3A6F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24"/>
              </w:rPr>
              <w:t>name</w:t>
            </w: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!= </w:t>
            </w:r>
            <w:r w:rsidRPr="007F3A6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null</w:t>
            </w: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)</w:t>
            </w:r>
          </w:p>
          <w:p w14:paraId="18CE48E8" w14:textId="77777777" w:rsidR="007F3A6F" w:rsidRPr="007F3A6F" w:rsidRDefault="007F3A6F" w:rsidP="007F3A6F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7F3A6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return</w:t>
            </w: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</w:t>
            </w:r>
            <w:r w:rsidRPr="007F3A6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false</w:t>
            </w: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;</w:t>
            </w:r>
          </w:p>
          <w:p w14:paraId="3CCF9B57" w14:textId="77777777" w:rsidR="007F3A6F" w:rsidRPr="007F3A6F" w:rsidRDefault="007F3A6F" w:rsidP="007F3A6F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  <w:t xml:space="preserve">} </w:t>
            </w:r>
            <w:r w:rsidRPr="007F3A6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else</w:t>
            </w: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</w:t>
            </w:r>
            <w:r w:rsidRPr="007F3A6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if</w:t>
            </w: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(!</w:t>
            </w:r>
            <w:r w:rsidRPr="007F3A6F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24"/>
              </w:rPr>
              <w:t>name</w:t>
            </w: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.equals(</w:t>
            </w:r>
            <w:r w:rsidRPr="007F3A6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other</w:t>
            </w: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.</w:t>
            </w:r>
            <w:r w:rsidRPr="007F3A6F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24"/>
              </w:rPr>
              <w:t>name</w:t>
            </w: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))</w:t>
            </w:r>
          </w:p>
          <w:p w14:paraId="038725C9" w14:textId="77777777" w:rsidR="007F3A6F" w:rsidRPr="007F3A6F" w:rsidRDefault="007F3A6F" w:rsidP="007F3A6F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7F3A6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return</w:t>
            </w: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</w:t>
            </w:r>
            <w:r w:rsidRPr="007F3A6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false</w:t>
            </w: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;</w:t>
            </w:r>
          </w:p>
          <w:p w14:paraId="72C146F0" w14:textId="77777777" w:rsidR="007F3A6F" w:rsidRPr="007F3A6F" w:rsidRDefault="007F3A6F" w:rsidP="007F3A6F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7F3A6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return</w:t>
            </w: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</w:t>
            </w:r>
            <w:r w:rsidRPr="007F3A6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true</w:t>
            </w: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;</w:t>
            </w:r>
          </w:p>
          <w:p w14:paraId="29961CAD" w14:textId="7BCB6ADB" w:rsidR="007F3A6F" w:rsidRPr="007F3A6F" w:rsidRDefault="007F3A6F" w:rsidP="007F3A6F">
            <w:pPr>
              <w:rPr>
                <w:sz w:val="18"/>
              </w:rPr>
            </w:pPr>
            <w:r w:rsidRPr="007F3A6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  <w:t>}</w:t>
            </w:r>
          </w:p>
        </w:tc>
      </w:tr>
    </w:tbl>
    <w:p w14:paraId="4AAD1BB9" w14:textId="74F8E721" w:rsidR="00162CCE" w:rsidRDefault="00162CCE" w:rsidP="001800C6"/>
    <w:p w14:paraId="0BC7DC38" w14:textId="663FE326" w:rsidR="00B8206A" w:rsidRDefault="00B8206A" w:rsidP="001800C6">
      <w:r>
        <w:rPr>
          <w:rFonts w:hint="eastAsia"/>
        </w:rPr>
        <w:t>如此再打印结果：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300A24"/>
        <w:tblLook w:val="04A0" w:firstRow="1" w:lastRow="0" w:firstColumn="1" w:lastColumn="0" w:noHBand="0" w:noVBand="1"/>
      </w:tblPr>
      <w:tblGrid>
        <w:gridCol w:w="8296"/>
      </w:tblGrid>
      <w:tr w:rsidR="00B8206A" w:rsidRPr="00B8206A" w14:paraId="318E27EC" w14:textId="77777777" w:rsidTr="00B8206A">
        <w:tc>
          <w:tcPr>
            <w:tcW w:w="8296" w:type="dxa"/>
            <w:shd w:val="clear" w:color="auto" w:fill="300A24"/>
          </w:tcPr>
          <w:p w14:paraId="46CFEB99" w14:textId="27AF67DC" w:rsidR="00B8206A" w:rsidRPr="00B8206A" w:rsidRDefault="00B8206A" w:rsidP="001800C6">
            <w:pPr>
              <w:rPr>
                <w:rFonts w:ascii="Ubuntu Mono" w:hAnsi="Ubuntu Mono"/>
                <w:sz w:val="18"/>
              </w:rPr>
            </w:pPr>
            <w:r w:rsidRPr="00B8206A">
              <w:rPr>
                <w:rFonts w:ascii="Ubuntu Mono" w:hAnsi="Ubuntu Mono"/>
                <w:sz w:val="18"/>
              </w:rPr>
              <w:lastRenderedPageBreak/>
              <w:t>[&lt;name: maki, age: 15&gt;, &lt;name: rin, age: 15&gt;, &lt;name: nozomi, age: 17&gt;, &lt;name: kotori, age: 16&gt;]</w:t>
            </w:r>
          </w:p>
        </w:tc>
      </w:tr>
    </w:tbl>
    <w:p w14:paraId="3BFA0544" w14:textId="2AF05111" w:rsidR="00B8206A" w:rsidRDefault="0078360B" w:rsidP="001800C6">
      <w:r>
        <w:rPr>
          <w:rFonts w:hint="eastAsia"/>
        </w:rPr>
        <w:t>说明此时的确根据定义的</w:t>
      </w:r>
      <w:r w:rsidR="00B10912">
        <w:rPr>
          <w:rFonts w:hint="eastAsia"/>
        </w:rPr>
        <w:t>has</w:t>
      </w:r>
      <w:r w:rsidR="00B10912">
        <w:t>hCode()</w:t>
      </w:r>
      <w:r w:rsidR="00B10912">
        <w:rPr>
          <w:rFonts w:hint="eastAsia"/>
        </w:rPr>
        <w:t>和</w:t>
      </w:r>
      <w:r w:rsidR="00B10912">
        <w:rPr>
          <w:rFonts w:hint="eastAsia"/>
        </w:rPr>
        <w:t>equal</w:t>
      </w:r>
      <w:r w:rsidR="00B10912">
        <w:t>s()</w:t>
      </w:r>
      <w:r>
        <w:rPr>
          <w:rFonts w:hint="eastAsia"/>
        </w:rPr>
        <w:t>去重了。</w:t>
      </w:r>
    </w:p>
    <w:p w14:paraId="12A535F7" w14:textId="77777777" w:rsidR="00162CCE" w:rsidRDefault="00162CCE" w:rsidP="001800C6"/>
    <w:p w14:paraId="3C313505" w14:textId="77777777" w:rsidR="001800C6" w:rsidRDefault="00AD43DE" w:rsidP="001800C6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t>TreeSet</w:t>
      </w:r>
    </w:p>
    <w:p w14:paraId="46CBD82F" w14:textId="6356EDDC" w:rsidR="00553137" w:rsidRDefault="00553137" w:rsidP="001800C6">
      <w:r>
        <w:t>TreeSet</w:t>
      </w:r>
      <w:r>
        <w:rPr>
          <w:rFonts w:hint="eastAsia"/>
        </w:rPr>
        <w:t>和</w:t>
      </w:r>
      <w:r>
        <w:t>HashSet</w:t>
      </w:r>
      <w:r>
        <w:t>最大区别</w:t>
      </w:r>
      <w:r>
        <w:rPr>
          <w:rFonts w:hint="eastAsia"/>
        </w:rPr>
        <w:t>是</w:t>
      </w:r>
      <w:r>
        <w:t>TreeSet</w:t>
      </w:r>
      <w:r>
        <w:t>保存的数据是有序的。</w:t>
      </w:r>
    </w:p>
    <w:p w14:paraId="18EFF69A" w14:textId="526F1552" w:rsidR="00570650" w:rsidRDefault="00570650" w:rsidP="001800C6">
      <w:r>
        <w:rPr>
          <w:rFonts w:hint="eastAsia"/>
        </w:rPr>
        <w:t>TreeSet</w:t>
      </w:r>
      <w:r>
        <w:rPr>
          <w:rFonts w:hint="eastAsia"/>
        </w:rPr>
        <w:t>基于二叉树实现。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C47CF5" w:rsidRPr="00C47CF5" w14:paraId="269D6A31" w14:textId="77777777" w:rsidTr="00C47CF5">
        <w:tc>
          <w:tcPr>
            <w:tcW w:w="8296" w:type="dxa"/>
          </w:tcPr>
          <w:p w14:paraId="153154F9" w14:textId="77777777" w:rsidR="00C47CF5" w:rsidRPr="00C47CF5" w:rsidRDefault="00C47CF5" w:rsidP="00C47CF5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47CF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C47CF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C47CF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class</w:t>
            </w:r>
            <w:r w:rsidRPr="00C47CF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C47CF5">
              <w:rPr>
                <w:rFonts w:ascii="Consolas" w:hAnsi="Consolas" w:cs="Consolas"/>
                <w:color w:val="A6E22E"/>
                <w:kern w:val="0"/>
                <w:sz w:val="18"/>
                <w:szCs w:val="21"/>
                <w:u w:val="single"/>
              </w:rPr>
              <w:t>TreeSet</w:t>
            </w:r>
            <w:r w:rsidRPr="00C47CF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&lt;</w:t>
            </w:r>
            <w:r w:rsidRPr="00C47CF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E</w:t>
            </w:r>
            <w:r w:rsidRPr="00C47CF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&gt; </w:t>
            </w:r>
            <w:r w:rsidRPr="00C47CF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extends</w:t>
            </w:r>
            <w:r w:rsidRPr="00C47CF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C47CF5">
              <w:rPr>
                <w:rFonts w:ascii="Consolas" w:hAnsi="Consolas" w:cs="Consolas"/>
                <w:i/>
                <w:iCs/>
                <w:color w:val="A6E22E"/>
                <w:kern w:val="0"/>
                <w:sz w:val="18"/>
                <w:szCs w:val="21"/>
                <w:u w:val="single"/>
              </w:rPr>
              <w:t>AbstractSet</w:t>
            </w:r>
            <w:r w:rsidRPr="00C47CF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&lt;</w:t>
            </w:r>
            <w:r w:rsidRPr="00C47CF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E</w:t>
            </w:r>
            <w:r w:rsidRPr="00C47CF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&gt;</w:t>
            </w:r>
          </w:p>
          <w:p w14:paraId="20959C64" w14:textId="77777777" w:rsidR="00C47CF5" w:rsidRPr="00C47CF5" w:rsidRDefault="00C47CF5" w:rsidP="00C47CF5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47CF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C47CF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implements</w:t>
            </w:r>
            <w:r w:rsidRPr="00C47CF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C47CF5">
              <w:rPr>
                <w:rFonts w:ascii="Consolas" w:hAnsi="Consolas" w:cs="Consolas"/>
                <w:i/>
                <w:iCs/>
                <w:color w:val="A6E22E"/>
                <w:kern w:val="0"/>
                <w:sz w:val="18"/>
                <w:szCs w:val="21"/>
                <w:u w:val="single"/>
              </w:rPr>
              <w:t>NavigableSet</w:t>
            </w:r>
            <w:r w:rsidRPr="00C47CF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&lt;</w:t>
            </w:r>
            <w:r w:rsidRPr="00C47CF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E</w:t>
            </w:r>
            <w:r w:rsidRPr="00C47CF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&gt;, </w:t>
            </w:r>
            <w:r w:rsidRPr="00C47CF5">
              <w:rPr>
                <w:rFonts w:ascii="Consolas" w:hAnsi="Consolas" w:cs="Consolas"/>
                <w:i/>
                <w:iCs/>
                <w:color w:val="A6E22E"/>
                <w:kern w:val="0"/>
                <w:sz w:val="18"/>
                <w:szCs w:val="21"/>
                <w:u w:val="single"/>
              </w:rPr>
              <w:t>Cloneable</w:t>
            </w:r>
            <w:r w:rsidRPr="00C47CF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, java.io.</w:t>
            </w:r>
            <w:r w:rsidRPr="00C47CF5">
              <w:rPr>
                <w:rFonts w:ascii="Consolas" w:hAnsi="Consolas" w:cs="Consolas"/>
                <w:i/>
                <w:iCs/>
                <w:color w:val="A6E22E"/>
                <w:kern w:val="0"/>
                <w:sz w:val="18"/>
                <w:szCs w:val="21"/>
                <w:u w:val="single"/>
              </w:rPr>
              <w:t>Serializable</w:t>
            </w:r>
          </w:p>
        </w:tc>
      </w:tr>
    </w:tbl>
    <w:p w14:paraId="7FFFA6AC" w14:textId="77777777" w:rsidR="008A14DE" w:rsidRPr="008A14DE" w:rsidRDefault="008A14DE" w:rsidP="001800C6">
      <w:r>
        <w:t>TreeSet</w:t>
      </w:r>
      <w:r>
        <w:rPr>
          <w:rFonts w:hint="eastAsia"/>
        </w:rPr>
        <w:t>实现</w:t>
      </w:r>
      <w:r>
        <w:t>了</w:t>
      </w:r>
      <w:r>
        <w:t>NavigableSet</w:t>
      </w:r>
      <w:r>
        <w:rPr>
          <w:rFonts w:hint="eastAsia"/>
        </w:rPr>
        <w:t>接口</w:t>
      </w:r>
      <w:r>
        <w:t>，</w:t>
      </w:r>
      <w:r>
        <w:t>NavigableSet</w:t>
      </w:r>
      <w:r>
        <w:rPr>
          <w:rFonts w:hint="eastAsia"/>
        </w:rPr>
        <w:t>继承</w:t>
      </w:r>
      <w:r>
        <w:t>于</w:t>
      </w:r>
      <w:r>
        <w:t>SortedSet</w:t>
      </w:r>
      <w:r w:rsidR="00FE5395">
        <w:rPr>
          <w:rFonts w:hint="eastAsia"/>
        </w:rPr>
        <w:t>接口</w:t>
      </w:r>
      <w:r w:rsidR="00FE5395">
        <w:t>，</w:t>
      </w:r>
      <w:r w:rsidR="00FE5395">
        <w:t>SortedSet</w:t>
      </w:r>
      <w:r w:rsidR="00FE5395">
        <w:rPr>
          <w:rFonts w:hint="eastAsia"/>
        </w:rPr>
        <w:t>继承</w:t>
      </w:r>
      <w:r w:rsidR="00FE5395">
        <w:t>于</w:t>
      </w:r>
      <w:r w:rsidR="00FE5395">
        <w:t>Set</w:t>
      </w:r>
      <w:r w:rsidR="00FE5395">
        <w:t>接口。</w:t>
      </w:r>
    </w:p>
    <w:p w14:paraId="2FE6DAE4" w14:textId="77777777" w:rsidR="00B432E3" w:rsidRPr="008A14DE" w:rsidRDefault="00B432E3" w:rsidP="001800C6"/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2"/>
        <w:tblLook w:val="04A0" w:firstRow="1" w:lastRow="0" w:firstColumn="1" w:lastColumn="0" w:noHBand="0" w:noVBand="1"/>
      </w:tblPr>
      <w:tblGrid>
        <w:gridCol w:w="8296"/>
      </w:tblGrid>
      <w:tr w:rsidR="00AD43DE" w:rsidRPr="00AD43DE" w14:paraId="01C17392" w14:textId="77777777" w:rsidTr="00AD43DE">
        <w:tc>
          <w:tcPr>
            <w:tcW w:w="8296" w:type="dxa"/>
            <w:shd w:val="clear" w:color="auto" w:fill="F8F8F2"/>
          </w:tcPr>
          <w:p w14:paraId="52FF1DA1" w14:textId="77777777" w:rsidR="00AD43DE" w:rsidRPr="00AD43DE" w:rsidRDefault="00AD43DE" w:rsidP="00AD43DE">
            <w:pPr>
              <w:autoSpaceDE w:val="0"/>
              <w:autoSpaceDN w:val="0"/>
              <w:adjustRightInd w:val="0"/>
              <w:jc w:val="left"/>
              <w:rPr>
                <w:rFonts w:ascii="Consolas" w:eastAsia="微软雅黑" w:hAnsi="Consolas" w:cs="Consolas"/>
                <w:kern w:val="0"/>
                <w:sz w:val="18"/>
                <w:szCs w:val="28"/>
              </w:rPr>
            </w:pPr>
            <w:r w:rsidRPr="00AD43DE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 xml:space="preserve">String[] </w:t>
            </w:r>
            <w:r w:rsidRPr="00AD43DE">
              <w:rPr>
                <w:rFonts w:ascii="Consolas" w:eastAsia="微软雅黑" w:hAnsi="Consolas" w:cs="Consolas"/>
                <w:color w:val="6A3E3E"/>
                <w:kern w:val="0"/>
                <w:sz w:val="18"/>
                <w:szCs w:val="28"/>
              </w:rPr>
              <w:t>arr</w:t>
            </w:r>
            <w:r w:rsidRPr="00AD43DE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 w:rsidRPr="00AD43DE">
              <w:rPr>
                <w:rFonts w:ascii="Consolas" w:eastAsia="微软雅黑" w:hAnsi="Consolas" w:cs="Consolas"/>
                <w:b/>
                <w:bCs/>
                <w:color w:val="7F0055"/>
                <w:kern w:val="0"/>
                <w:sz w:val="18"/>
                <w:szCs w:val="28"/>
              </w:rPr>
              <w:t>new</w:t>
            </w:r>
            <w:r w:rsidRPr="00AD43DE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 xml:space="preserve"> String[] { </w:t>
            </w:r>
            <w:r w:rsidRPr="00AD43DE">
              <w:rPr>
                <w:rFonts w:ascii="Consolas" w:eastAsia="微软雅黑" w:hAnsi="Consolas" w:cs="Consolas"/>
                <w:color w:val="2A00FF"/>
                <w:kern w:val="0"/>
                <w:sz w:val="18"/>
                <w:szCs w:val="28"/>
              </w:rPr>
              <w:t>"rin"</w:t>
            </w:r>
            <w:r w:rsidRPr="00AD43DE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 xml:space="preserve">, </w:t>
            </w:r>
            <w:r w:rsidRPr="00AD43DE">
              <w:rPr>
                <w:rFonts w:ascii="Consolas" w:eastAsia="微软雅黑" w:hAnsi="Consolas" w:cs="Consolas"/>
                <w:color w:val="2A00FF"/>
                <w:kern w:val="0"/>
                <w:sz w:val="18"/>
                <w:szCs w:val="28"/>
              </w:rPr>
              <w:t>"maki"</w:t>
            </w:r>
            <w:r w:rsidRPr="00AD43DE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 xml:space="preserve">, </w:t>
            </w:r>
            <w:r w:rsidRPr="00AD43DE">
              <w:rPr>
                <w:rFonts w:ascii="Consolas" w:eastAsia="微软雅黑" w:hAnsi="Consolas" w:cs="Consolas"/>
                <w:color w:val="2A00FF"/>
                <w:kern w:val="0"/>
                <w:sz w:val="18"/>
                <w:szCs w:val="28"/>
              </w:rPr>
              <w:t>"nozomi"</w:t>
            </w:r>
            <w:r w:rsidRPr="00AD43DE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 xml:space="preserve">, </w:t>
            </w:r>
            <w:r w:rsidRPr="00AD43DE">
              <w:rPr>
                <w:rFonts w:ascii="Consolas" w:eastAsia="微软雅黑" w:hAnsi="Consolas" w:cs="Consolas"/>
                <w:color w:val="2A00FF"/>
                <w:kern w:val="0"/>
                <w:sz w:val="18"/>
                <w:szCs w:val="28"/>
              </w:rPr>
              <w:t>"kotori"</w:t>
            </w:r>
            <w:r w:rsidRPr="00AD43DE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 xml:space="preserve">, </w:t>
            </w:r>
            <w:r w:rsidRPr="00AD43DE">
              <w:rPr>
                <w:rFonts w:ascii="Consolas" w:eastAsia="微软雅黑" w:hAnsi="Consolas" w:cs="Consolas"/>
                <w:color w:val="2A00FF"/>
                <w:kern w:val="0"/>
                <w:sz w:val="18"/>
                <w:szCs w:val="28"/>
              </w:rPr>
              <w:t>"rin"</w:t>
            </w:r>
            <w:r w:rsidRPr="00AD43DE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 xml:space="preserve">, </w:t>
            </w:r>
            <w:r w:rsidRPr="00AD43DE">
              <w:rPr>
                <w:rFonts w:ascii="Consolas" w:eastAsia="微软雅黑" w:hAnsi="Consolas" w:cs="Consolas"/>
                <w:color w:val="2A00FF"/>
                <w:kern w:val="0"/>
                <w:sz w:val="18"/>
                <w:szCs w:val="28"/>
              </w:rPr>
              <w:t>"umi"</w:t>
            </w:r>
            <w:r w:rsidRPr="00AD43DE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 xml:space="preserve">, </w:t>
            </w:r>
            <w:r w:rsidRPr="00AD43DE">
              <w:rPr>
                <w:rFonts w:ascii="Consolas" w:eastAsia="微软雅黑" w:hAnsi="Consolas" w:cs="Consolas"/>
                <w:color w:val="2A00FF"/>
                <w:kern w:val="0"/>
                <w:sz w:val="18"/>
                <w:szCs w:val="28"/>
              </w:rPr>
              <w:t>"nico"</w:t>
            </w:r>
            <w:r w:rsidRPr="00AD43DE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 xml:space="preserve"> };</w:t>
            </w:r>
          </w:p>
          <w:p w14:paraId="20208A99" w14:textId="77777777" w:rsidR="00AD43DE" w:rsidRPr="00AD43DE" w:rsidRDefault="00AD43DE" w:rsidP="00AD43DE">
            <w:pPr>
              <w:autoSpaceDE w:val="0"/>
              <w:autoSpaceDN w:val="0"/>
              <w:adjustRightInd w:val="0"/>
              <w:jc w:val="left"/>
              <w:rPr>
                <w:rFonts w:ascii="Consolas" w:eastAsia="微软雅黑" w:hAnsi="Consolas" w:cs="Consolas"/>
                <w:kern w:val="0"/>
                <w:sz w:val="18"/>
                <w:szCs w:val="28"/>
              </w:rPr>
            </w:pPr>
            <w:r w:rsidRPr="00AD43DE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 xml:space="preserve">TreeSet&lt;String&gt; </w:t>
            </w:r>
            <w:r w:rsidRPr="00AD43DE">
              <w:rPr>
                <w:rFonts w:ascii="Consolas" w:eastAsia="微软雅黑" w:hAnsi="Consolas" w:cs="Consolas"/>
                <w:color w:val="6A3E3E"/>
                <w:kern w:val="0"/>
                <w:sz w:val="18"/>
                <w:szCs w:val="28"/>
              </w:rPr>
              <w:t>ts</w:t>
            </w:r>
            <w:r w:rsidRPr="00AD43DE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 w:rsidRPr="00AD43DE">
              <w:rPr>
                <w:rFonts w:ascii="Consolas" w:eastAsia="微软雅黑" w:hAnsi="Consolas" w:cs="Consolas"/>
                <w:b/>
                <w:bCs/>
                <w:color w:val="7F0055"/>
                <w:kern w:val="0"/>
                <w:sz w:val="18"/>
                <w:szCs w:val="28"/>
              </w:rPr>
              <w:t>new</w:t>
            </w:r>
            <w:r w:rsidRPr="00AD43DE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 xml:space="preserve"> TreeSet&lt;&gt;();</w:t>
            </w:r>
          </w:p>
          <w:p w14:paraId="1B71D2A5" w14:textId="77777777" w:rsidR="00AD43DE" w:rsidRPr="00AD43DE" w:rsidRDefault="00AD43DE" w:rsidP="00AD43DE">
            <w:pPr>
              <w:autoSpaceDE w:val="0"/>
              <w:autoSpaceDN w:val="0"/>
              <w:adjustRightInd w:val="0"/>
              <w:jc w:val="left"/>
              <w:rPr>
                <w:rFonts w:ascii="Consolas" w:eastAsia="微软雅黑" w:hAnsi="Consolas" w:cs="Consolas"/>
                <w:kern w:val="0"/>
                <w:sz w:val="18"/>
                <w:szCs w:val="28"/>
              </w:rPr>
            </w:pPr>
            <w:r w:rsidRPr="00AD43DE">
              <w:rPr>
                <w:rFonts w:ascii="Consolas" w:eastAsia="微软雅黑" w:hAnsi="Consolas" w:cs="Consolas"/>
                <w:b/>
                <w:bCs/>
                <w:color w:val="7F0055"/>
                <w:kern w:val="0"/>
                <w:sz w:val="18"/>
                <w:szCs w:val="28"/>
              </w:rPr>
              <w:t>for</w:t>
            </w:r>
            <w:r w:rsidRPr="00AD43DE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 xml:space="preserve"> (String </w:t>
            </w:r>
            <w:r w:rsidRPr="00AD43DE">
              <w:rPr>
                <w:rFonts w:ascii="Consolas" w:eastAsia="微软雅黑" w:hAnsi="Consolas" w:cs="Consolas"/>
                <w:color w:val="6A3E3E"/>
                <w:kern w:val="0"/>
                <w:sz w:val="18"/>
                <w:szCs w:val="28"/>
              </w:rPr>
              <w:t>s</w:t>
            </w:r>
            <w:r w:rsidRPr="00AD43DE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 xml:space="preserve"> : </w:t>
            </w:r>
            <w:r w:rsidRPr="00AD43DE">
              <w:rPr>
                <w:rFonts w:ascii="Consolas" w:eastAsia="微软雅黑" w:hAnsi="Consolas" w:cs="Consolas"/>
                <w:color w:val="6A3E3E"/>
                <w:kern w:val="0"/>
                <w:sz w:val="18"/>
                <w:szCs w:val="28"/>
              </w:rPr>
              <w:t>arr</w:t>
            </w:r>
            <w:r w:rsidRPr="00AD43DE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>) {</w:t>
            </w:r>
          </w:p>
          <w:p w14:paraId="78AACD38" w14:textId="77777777" w:rsidR="00AD43DE" w:rsidRPr="00AD43DE" w:rsidRDefault="00AD43DE" w:rsidP="00AD43DE">
            <w:pPr>
              <w:autoSpaceDE w:val="0"/>
              <w:autoSpaceDN w:val="0"/>
              <w:adjustRightInd w:val="0"/>
              <w:jc w:val="left"/>
              <w:rPr>
                <w:rFonts w:ascii="Consolas" w:eastAsia="微软雅黑" w:hAnsi="Consolas" w:cs="Consolas"/>
                <w:kern w:val="0"/>
                <w:sz w:val="18"/>
                <w:szCs w:val="28"/>
              </w:rPr>
            </w:pPr>
            <w:r w:rsidRPr="00AD43DE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AD43DE">
              <w:rPr>
                <w:rFonts w:ascii="Consolas" w:eastAsia="微软雅黑" w:hAnsi="Consolas" w:cs="Consolas"/>
                <w:color w:val="6A3E3E"/>
                <w:kern w:val="0"/>
                <w:sz w:val="18"/>
                <w:szCs w:val="28"/>
              </w:rPr>
              <w:t>ts</w:t>
            </w:r>
            <w:r w:rsidRPr="00AD43DE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>.add(</w:t>
            </w:r>
            <w:r w:rsidRPr="00AD43DE">
              <w:rPr>
                <w:rFonts w:ascii="Consolas" w:eastAsia="微软雅黑" w:hAnsi="Consolas" w:cs="Consolas"/>
                <w:color w:val="6A3E3E"/>
                <w:kern w:val="0"/>
                <w:sz w:val="18"/>
                <w:szCs w:val="28"/>
              </w:rPr>
              <w:t>s</w:t>
            </w:r>
            <w:r w:rsidRPr="00AD43DE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4B8FCFE9" w14:textId="77777777" w:rsidR="00AD43DE" w:rsidRPr="00AD43DE" w:rsidRDefault="00AD43DE" w:rsidP="00AD43DE">
            <w:pPr>
              <w:autoSpaceDE w:val="0"/>
              <w:autoSpaceDN w:val="0"/>
              <w:adjustRightInd w:val="0"/>
              <w:jc w:val="left"/>
              <w:rPr>
                <w:rFonts w:ascii="Consolas" w:eastAsia="微软雅黑" w:hAnsi="Consolas" w:cs="Consolas"/>
                <w:kern w:val="0"/>
                <w:sz w:val="18"/>
                <w:szCs w:val="28"/>
              </w:rPr>
            </w:pPr>
            <w:r w:rsidRPr="00AD43DE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  <w:p w14:paraId="6727ED24" w14:textId="77777777" w:rsidR="00AD43DE" w:rsidRPr="00AD43DE" w:rsidRDefault="00AD43DE" w:rsidP="00AD43DE">
            <w:pPr>
              <w:rPr>
                <w:rFonts w:ascii="Consolas" w:hAnsi="Consolas" w:cs="Consolas"/>
                <w:sz w:val="18"/>
              </w:rPr>
            </w:pPr>
            <w:r w:rsidRPr="00AD43DE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 w:rsidRPr="00AD43DE">
              <w:rPr>
                <w:rFonts w:ascii="Consolas" w:eastAsia="微软雅黑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AD43DE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AD43DE">
              <w:rPr>
                <w:rFonts w:ascii="Consolas" w:eastAsia="微软雅黑" w:hAnsi="Consolas" w:cs="Consolas"/>
                <w:color w:val="6A3E3E"/>
                <w:kern w:val="0"/>
                <w:sz w:val="18"/>
                <w:szCs w:val="28"/>
              </w:rPr>
              <w:t>ts</w:t>
            </w:r>
            <w:r w:rsidRPr="00AD43DE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 xml:space="preserve">); </w:t>
            </w:r>
            <w:r w:rsidRPr="00AD43DE">
              <w:rPr>
                <w:rFonts w:ascii="Consolas" w:eastAsia="微软雅黑" w:hAnsi="Consolas" w:cs="Consolas"/>
                <w:color w:val="3F7F5F"/>
                <w:kern w:val="0"/>
                <w:sz w:val="18"/>
                <w:szCs w:val="28"/>
              </w:rPr>
              <w:t>// [kotori, maki, nico, nozomi, rin, umi]</w:t>
            </w:r>
          </w:p>
        </w:tc>
      </w:tr>
    </w:tbl>
    <w:p w14:paraId="757B5452" w14:textId="77777777" w:rsidR="001800C6" w:rsidRDefault="00553137" w:rsidP="001800C6">
      <w:r>
        <w:rPr>
          <w:rFonts w:hint="eastAsia"/>
        </w:rPr>
        <w:t>Tree</w:t>
      </w:r>
      <w:r>
        <w:t>Set</w:t>
      </w:r>
      <w:r>
        <w:t>保存数据按照升序</w:t>
      </w:r>
      <w:r>
        <w:rPr>
          <w:rFonts w:hint="eastAsia"/>
        </w:rPr>
        <w:t>进行</w:t>
      </w:r>
      <w:r>
        <w:t>自动排序。</w:t>
      </w:r>
    </w:p>
    <w:p w14:paraId="175EB50C" w14:textId="77777777" w:rsidR="00AD43DE" w:rsidRDefault="00AD43DE" w:rsidP="001800C6"/>
    <w:p w14:paraId="27543D17" w14:textId="77777777" w:rsidR="00AD43DE" w:rsidRDefault="006F6C5E" w:rsidP="001800C6">
      <w:r>
        <w:rPr>
          <w:rFonts w:hint="eastAsia"/>
        </w:rPr>
        <w:t>Tree</w:t>
      </w:r>
      <w:r>
        <w:t>Set</w:t>
      </w:r>
      <w:r>
        <w:t>存储自定义类时需要实现</w:t>
      </w:r>
      <w:r>
        <w:t>Comparable</w:t>
      </w:r>
      <w:r>
        <w:t>接口</w:t>
      </w:r>
      <w:r w:rsidR="00BF5DB4">
        <w:t>。</w:t>
      </w:r>
      <w:r w:rsidR="00BF5DB4">
        <w:t>TreeSet</w:t>
      </w:r>
      <w:r w:rsidR="00BF5DB4">
        <w:t>本质</w:t>
      </w:r>
      <w:r w:rsidR="00BF5DB4">
        <w:rPr>
          <w:rFonts w:hint="eastAsia"/>
        </w:rPr>
        <w:t>利用</w:t>
      </w:r>
      <w:r w:rsidR="00BF5DB4">
        <w:t>TreeMap</w:t>
      </w:r>
      <w:r w:rsidR="00BF5DB4">
        <w:rPr>
          <w:rFonts w:hint="eastAsia"/>
        </w:rPr>
        <w:t>实现</w:t>
      </w:r>
      <w:r w:rsidR="009F6A2A">
        <w:rPr>
          <w:rFonts w:hint="eastAsia"/>
        </w:rPr>
        <w:t>数据存储，</w:t>
      </w:r>
      <w:r w:rsidR="009F6A2A">
        <w:t>TreeMap</w:t>
      </w:r>
      <w:r w:rsidR="009F6A2A">
        <w:t>根据</w:t>
      </w:r>
      <w:r w:rsidR="009F6A2A">
        <w:t>Comparable</w:t>
      </w:r>
      <w:r w:rsidR="009F6A2A">
        <w:t>确定大小关系。</w:t>
      </w:r>
    </w:p>
    <w:p w14:paraId="65B869E1" w14:textId="3D8BAEBC" w:rsidR="00AD43DE" w:rsidRDefault="009F6A2A" w:rsidP="001800C6">
      <w:r>
        <w:rPr>
          <w:rFonts w:hint="eastAsia"/>
        </w:rPr>
        <w:t>Tree</w:t>
      </w:r>
      <w:r>
        <w:t>Set</w:t>
      </w:r>
      <w:r>
        <w:rPr>
          <w:rFonts w:hint="eastAsia"/>
        </w:rPr>
        <w:t>根据</w:t>
      </w:r>
      <w:r w:rsidR="002468D4">
        <w:t>compare</w:t>
      </w:r>
      <w:r w:rsidR="009356D0">
        <w:t>To</w:t>
      </w:r>
      <w:r w:rsidR="002468D4">
        <w:t>()</w:t>
      </w:r>
      <w:r w:rsidR="002468D4">
        <w:rPr>
          <w:rFonts w:hint="eastAsia"/>
        </w:rPr>
        <w:t>方法</w:t>
      </w:r>
      <w:r w:rsidR="00AE3EA2">
        <w:rPr>
          <w:rFonts w:hint="eastAsia"/>
        </w:rPr>
        <w:t>返回值</w:t>
      </w:r>
      <w:r w:rsidR="002468D4">
        <w:t>是否为</w:t>
      </w:r>
      <w:r w:rsidR="002468D4">
        <w:rPr>
          <w:rFonts w:hint="eastAsia"/>
        </w:rPr>
        <w:t>0</w:t>
      </w:r>
      <w:r>
        <w:t>确认</w:t>
      </w:r>
      <w:r w:rsidR="002468D4">
        <w:rPr>
          <w:rFonts w:hint="eastAsia"/>
        </w:rPr>
        <w:t>数据</w:t>
      </w:r>
      <w:r>
        <w:t>是否重复</w:t>
      </w:r>
      <w:r w:rsidR="002468D4">
        <w:rPr>
          <w:rFonts w:hint="eastAsia"/>
        </w:rPr>
        <w:t>。</w:t>
      </w:r>
    </w:p>
    <w:p w14:paraId="6EC2C45D" w14:textId="77777777" w:rsidR="002468D4" w:rsidRDefault="002468D4" w:rsidP="001800C6"/>
    <w:p w14:paraId="40F405A4" w14:textId="77777777" w:rsidR="002468D4" w:rsidRDefault="002468D4" w:rsidP="001800C6">
      <w:r>
        <w:rPr>
          <w:rFonts w:hint="eastAsia"/>
        </w:rPr>
        <w:t>Tree</w:t>
      </w:r>
      <w:r>
        <w:t>Set</w:t>
      </w:r>
      <w:r>
        <w:t>存储自定义</w:t>
      </w:r>
      <w:r>
        <w:t>Person</w:t>
      </w:r>
      <w:r>
        <w:t>类：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2"/>
        <w:tblLook w:val="04A0" w:firstRow="1" w:lastRow="0" w:firstColumn="1" w:lastColumn="0" w:noHBand="0" w:noVBand="1"/>
      </w:tblPr>
      <w:tblGrid>
        <w:gridCol w:w="8296"/>
      </w:tblGrid>
      <w:tr w:rsidR="002468D4" w:rsidRPr="00F908D7" w14:paraId="7DA92B7B" w14:textId="77777777" w:rsidTr="00C9090C">
        <w:tc>
          <w:tcPr>
            <w:tcW w:w="8296" w:type="dxa"/>
            <w:shd w:val="clear" w:color="auto" w:fill="F8F8F2"/>
          </w:tcPr>
          <w:p w14:paraId="6C89471B" w14:textId="77777777" w:rsidR="002468D4" w:rsidRPr="00F908D7" w:rsidRDefault="002468D4" w:rsidP="002468D4">
            <w:pPr>
              <w:autoSpaceDE w:val="0"/>
              <w:autoSpaceDN w:val="0"/>
              <w:adjustRightInd w:val="0"/>
              <w:jc w:val="left"/>
              <w:rPr>
                <w:rFonts w:ascii="Consolas" w:eastAsia="微软雅黑" w:hAnsi="Consolas" w:cs="Consolas"/>
                <w:kern w:val="0"/>
                <w:sz w:val="18"/>
                <w:szCs w:val="18"/>
              </w:rPr>
            </w:pPr>
            <w:r w:rsidRPr="00F908D7">
              <w:rPr>
                <w:rFonts w:ascii="Consolas" w:eastAsia="微软雅黑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F908D7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F908D7">
              <w:rPr>
                <w:rFonts w:ascii="Consolas" w:eastAsia="微软雅黑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F908D7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 xml:space="preserve"> Person </w:t>
            </w:r>
            <w:r w:rsidRPr="00F908D7">
              <w:rPr>
                <w:rFonts w:ascii="Consolas" w:eastAsia="微软雅黑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implements</w:t>
            </w:r>
            <w:r w:rsidRPr="00F908D7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 xml:space="preserve"> Comparable&lt;Person&gt; {</w:t>
            </w:r>
          </w:p>
          <w:p w14:paraId="6979D18A" w14:textId="77777777" w:rsidR="002468D4" w:rsidRPr="00F908D7" w:rsidRDefault="002468D4" w:rsidP="002468D4">
            <w:pPr>
              <w:autoSpaceDE w:val="0"/>
              <w:autoSpaceDN w:val="0"/>
              <w:adjustRightInd w:val="0"/>
              <w:jc w:val="left"/>
              <w:rPr>
                <w:rFonts w:ascii="Consolas" w:eastAsia="微软雅黑" w:hAnsi="Consolas" w:cs="Consolas"/>
                <w:kern w:val="0"/>
                <w:sz w:val="18"/>
                <w:szCs w:val="18"/>
              </w:rPr>
            </w:pPr>
            <w:r w:rsidRPr="00F908D7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908D7">
              <w:rPr>
                <w:rFonts w:ascii="Consolas" w:eastAsia="微软雅黑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F908D7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 xml:space="preserve"> String </w:t>
            </w:r>
            <w:r w:rsidRPr="00F908D7">
              <w:rPr>
                <w:rFonts w:ascii="Consolas" w:eastAsia="微软雅黑" w:hAnsi="Consolas" w:cs="Consolas"/>
                <w:color w:val="0000C0"/>
                <w:kern w:val="0"/>
                <w:sz w:val="18"/>
                <w:szCs w:val="18"/>
              </w:rPr>
              <w:t>name</w:t>
            </w:r>
            <w:r w:rsidRPr="00F908D7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0168895B" w14:textId="77777777" w:rsidR="002468D4" w:rsidRPr="00F908D7" w:rsidRDefault="002468D4" w:rsidP="002468D4">
            <w:pPr>
              <w:autoSpaceDE w:val="0"/>
              <w:autoSpaceDN w:val="0"/>
              <w:adjustRightInd w:val="0"/>
              <w:jc w:val="left"/>
              <w:rPr>
                <w:rFonts w:ascii="Consolas" w:eastAsia="微软雅黑" w:hAnsi="Consolas" w:cs="Consolas"/>
                <w:kern w:val="0"/>
                <w:sz w:val="18"/>
                <w:szCs w:val="18"/>
              </w:rPr>
            </w:pPr>
            <w:r w:rsidRPr="00F908D7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908D7">
              <w:rPr>
                <w:rFonts w:ascii="Consolas" w:eastAsia="微软雅黑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F908D7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F908D7">
              <w:rPr>
                <w:rFonts w:ascii="Consolas" w:eastAsia="微软雅黑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F908D7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F908D7">
              <w:rPr>
                <w:rFonts w:ascii="Consolas" w:eastAsia="微软雅黑" w:hAnsi="Consolas" w:cs="Consolas"/>
                <w:color w:val="0000C0"/>
                <w:kern w:val="0"/>
                <w:sz w:val="18"/>
                <w:szCs w:val="18"/>
              </w:rPr>
              <w:t>age</w:t>
            </w:r>
            <w:r w:rsidRPr="00F908D7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226A22F4" w14:textId="77777777" w:rsidR="002468D4" w:rsidRPr="00F908D7" w:rsidRDefault="002468D4" w:rsidP="002468D4">
            <w:pPr>
              <w:autoSpaceDE w:val="0"/>
              <w:autoSpaceDN w:val="0"/>
              <w:adjustRightInd w:val="0"/>
              <w:jc w:val="left"/>
              <w:rPr>
                <w:rFonts w:ascii="Consolas" w:eastAsia="微软雅黑" w:hAnsi="Consolas" w:cs="Consolas"/>
                <w:kern w:val="0"/>
                <w:sz w:val="18"/>
                <w:szCs w:val="18"/>
              </w:rPr>
            </w:pPr>
          </w:p>
          <w:p w14:paraId="5CCBBBA3" w14:textId="77777777" w:rsidR="002468D4" w:rsidRPr="00F908D7" w:rsidRDefault="002468D4" w:rsidP="002468D4">
            <w:pPr>
              <w:autoSpaceDE w:val="0"/>
              <w:autoSpaceDN w:val="0"/>
              <w:adjustRightInd w:val="0"/>
              <w:jc w:val="left"/>
              <w:rPr>
                <w:rFonts w:ascii="Consolas" w:eastAsia="微软雅黑" w:hAnsi="Consolas" w:cs="Consolas"/>
                <w:kern w:val="0"/>
                <w:sz w:val="18"/>
                <w:szCs w:val="18"/>
              </w:rPr>
            </w:pPr>
            <w:r w:rsidRPr="00F908D7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908D7">
              <w:rPr>
                <w:rFonts w:ascii="Consolas" w:eastAsia="微软雅黑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F908D7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 xml:space="preserve"> Person(String </w:t>
            </w:r>
            <w:r w:rsidRPr="00F908D7">
              <w:rPr>
                <w:rFonts w:ascii="Consolas" w:eastAsia="微软雅黑" w:hAnsi="Consolas" w:cs="Consolas"/>
                <w:color w:val="6A3E3E"/>
                <w:kern w:val="0"/>
                <w:sz w:val="18"/>
                <w:szCs w:val="18"/>
              </w:rPr>
              <w:t>name</w:t>
            </w:r>
            <w:r w:rsidRPr="00F908D7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F908D7">
              <w:rPr>
                <w:rFonts w:ascii="Consolas" w:eastAsia="微软雅黑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F908D7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F908D7">
              <w:rPr>
                <w:rFonts w:ascii="Consolas" w:eastAsia="微软雅黑" w:hAnsi="Consolas" w:cs="Consolas"/>
                <w:color w:val="6A3E3E"/>
                <w:kern w:val="0"/>
                <w:sz w:val="18"/>
                <w:szCs w:val="18"/>
              </w:rPr>
              <w:t>age</w:t>
            </w:r>
            <w:r w:rsidRPr="00F908D7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14:paraId="0EEA4F1F" w14:textId="77777777" w:rsidR="002468D4" w:rsidRPr="00F908D7" w:rsidRDefault="002468D4" w:rsidP="002468D4">
            <w:pPr>
              <w:autoSpaceDE w:val="0"/>
              <w:autoSpaceDN w:val="0"/>
              <w:adjustRightInd w:val="0"/>
              <w:jc w:val="left"/>
              <w:rPr>
                <w:rFonts w:ascii="Consolas" w:eastAsia="微软雅黑" w:hAnsi="Consolas" w:cs="Consolas"/>
                <w:kern w:val="0"/>
                <w:sz w:val="18"/>
                <w:szCs w:val="18"/>
              </w:rPr>
            </w:pPr>
            <w:r w:rsidRPr="00F908D7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908D7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908D7">
              <w:rPr>
                <w:rFonts w:ascii="Consolas" w:eastAsia="微软雅黑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F908D7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F908D7">
              <w:rPr>
                <w:rFonts w:ascii="Consolas" w:eastAsia="微软雅黑" w:hAnsi="Consolas" w:cs="Consolas"/>
                <w:color w:val="0000C0"/>
                <w:kern w:val="0"/>
                <w:sz w:val="18"/>
                <w:szCs w:val="18"/>
              </w:rPr>
              <w:t>name</w:t>
            </w:r>
            <w:r w:rsidRPr="00F908D7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F908D7">
              <w:rPr>
                <w:rFonts w:ascii="Consolas" w:eastAsia="微软雅黑" w:hAnsi="Consolas" w:cs="Consolas"/>
                <w:color w:val="6A3E3E"/>
                <w:kern w:val="0"/>
                <w:sz w:val="18"/>
                <w:szCs w:val="18"/>
              </w:rPr>
              <w:t>name</w:t>
            </w:r>
            <w:r w:rsidRPr="00F908D7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4DEA0D76" w14:textId="77777777" w:rsidR="002468D4" w:rsidRPr="00F908D7" w:rsidRDefault="002468D4" w:rsidP="002468D4">
            <w:pPr>
              <w:autoSpaceDE w:val="0"/>
              <w:autoSpaceDN w:val="0"/>
              <w:adjustRightInd w:val="0"/>
              <w:jc w:val="left"/>
              <w:rPr>
                <w:rFonts w:ascii="Consolas" w:eastAsia="微软雅黑" w:hAnsi="Consolas" w:cs="Consolas"/>
                <w:kern w:val="0"/>
                <w:sz w:val="18"/>
                <w:szCs w:val="18"/>
              </w:rPr>
            </w:pPr>
            <w:r w:rsidRPr="00F908D7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908D7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908D7">
              <w:rPr>
                <w:rFonts w:ascii="Consolas" w:eastAsia="微软雅黑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F908D7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F908D7">
              <w:rPr>
                <w:rFonts w:ascii="Consolas" w:eastAsia="微软雅黑" w:hAnsi="Consolas" w:cs="Consolas"/>
                <w:color w:val="0000C0"/>
                <w:kern w:val="0"/>
                <w:sz w:val="18"/>
                <w:szCs w:val="18"/>
              </w:rPr>
              <w:t>age</w:t>
            </w:r>
            <w:r w:rsidRPr="00F908D7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F908D7">
              <w:rPr>
                <w:rFonts w:ascii="Consolas" w:eastAsia="微软雅黑" w:hAnsi="Consolas" w:cs="Consolas"/>
                <w:color w:val="6A3E3E"/>
                <w:kern w:val="0"/>
                <w:sz w:val="18"/>
                <w:szCs w:val="18"/>
              </w:rPr>
              <w:t>age</w:t>
            </w:r>
            <w:r w:rsidRPr="00F908D7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 xml:space="preserve"> &gt; 0 ? </w:t>
            </w:r>
            <w:r w:rsidRPr="00F908D7">
              <w:rPr>
                <w:rFonts w:ascii="Consolas" w:eastAsia="微软雅黑" w:hAnsi="Consolas" w:cs="Consolas"/>
                <w:color w:val="6A3E3E"/>
                <w:kern w:val="0"/>
                <w:sz w:val="18"/>
                <w:szCs w:val="18"/>
              </w:rPr>
              <w:t>age</w:t>
            </w:r>
            <w:r w:rsidRPr="00F908D7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 xml:space="preserve"> % 150 : 0;</w:t>
            </w:r>
          </w:p>
          <w:p w14:paraId="2713405C" w14:textId="77777777" w:rsidR="002468D4" w:rsidRPr="00F908D7" w:rsidRDefault="002468D4" w:rsidP="002468D4">
            <w:pPr>
              <w:autoSpaceDE w:val="0"/>
              <w:autoSpaceDN w:val="0"/>
              <w:adjustRightInd w:val="0"/>
              <w:jc w:val="left"/>
              <w:rPr>
                <w:rFonts w:ascii="Consolas" w:eastAsia="微软雅黑" w:hAnsi="Consolas" w:cs="Consolas"/>
                <w:kern w:val="0"/>
                <w:sz w:val="18"/>
                <w:szCs w:val="18"/>
              </w:rPr>
            </w:pPr>
            <w:r w:rsidRPr="00F908D7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2898D0C1" w14:textId="77777777" w:rsidR="002468D4" w:rsidRPr="00F908D7" w:rsidRDefault="00F908D7" w:rsidP="002468D4">
            <w:pPr>
              <w:autoSpaceDE w:val="0"/>
              <w:autoSpaceDN w:val="0"/>
              <w:adjustRightInd w:val="0"/>
              <w:jc w:val="left"/>
              <w:rPr>
                <w:rFonts w:ascii="Consolas" w:eastAsia="微软雅黑" w:hAnsi="Consolas" w:cs="Consolas"/>
                <w:kern w:val="0"/>
                <w:sz w:val="18"/>
                <w:szCs w:val="18"/>
              </w:rPr>
            </w:pPr>
            <w:r w:rsidRPr="00F908D7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908D7">
              <w:rPr>
                <w:rFonts w:ascii="Consolas" w:eastAsia="微软雅黑" w:hAnsi="Consolas" w:cs="Consolas"/>
                <w:color w:val="3F7F5F"/>
                <w:kern w:val="0"/>
                <w:sz w:val="18"/>
                <w:szCs w:val="18"/>
              </w:rPr>
              <w:t>// ...</w:t>
            </w:r>
          </w:p>
          <w:p w14:paraId="098D52F5" w14:textId="77777777" w:rsidR="002468D4" w:rsidRPr="00F908D7" w:rsidRDefault="002468D4" w:rsidP="002468D4">
            <w:pPr>
              <w:autoSpaceDE w:val="0"/>
              <w:autoSpaceDN w:val="0"/>
              <w:adjustRightInd w:val="0"/>
              <w:jc w:val="left"/>
              <w:rPr>
                <w:rFonts w:ascii="Consolas" w:eastAsia="微软雅黑" w:hAnsi="Consolas" w:cs="Consolas"/>
                <w:kern w:val="0"/>
                <w:sz w:val="18"/>
                <w:szCs w:val="18"/>
              </w:rPr>
            </w:pPr>
            <w:r w:rsidRPr="00F908D7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908D7">
              <w:rPr>
                <w:rFonts w:ascii="Consolas" w:eastAsia="微软雅黑" w:hAnsi="Consolas" w:cs="Consolas"/>
                <w:color w:val="646464"/>
                <w:kern w:val="0"/>
                <w:sz w:val="18"/>
                <w:szCs w:val="18"/>
              </w:rPr>
              <w:t>@Override</w:t>
            </w:r>
          </w:p>
          <w:p w14:paraId="0DB4487D" w14:textId="77777777" w:rsidR="002468D4" w:rsidRPr="00F908D7" w:rsidRDefault="002468D4" w:rsidP="002468D4">
            <w:pPr>
              <w:autoSpaceDE w:val="0"/>
              <w:autoSpaceDN w:val="0"/>
              <w:adjustRightInd w:val="0"/>
              <w:jc w:val="left"/>
              <w:rPr>
                <w:rFonts w:ascii="Consolas" w:eastAsia="微软雅黑" w:hAnsi="Consolas" w:cs="Consolas"/>
                <w:kern w:val="0"/>
                <w:sz w:val="18"/>
                <w:szCs w:val="18"/>
              </w:rPr>
            </w:pPr>
            <w:r w:rsidRPr="00F908D7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908D7">
              <w:rPr>
                <w:rFonts w:ascii="Consolas" w:eastAsia="微软雅黑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F908D7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F908D7">
              <w:rPr>
                <w:rFonts w:ascii="Consolas" w:eastAsia="微软雅黑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F908D7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 xml:space="preserve"> compareTo(Person </w:t>
            </w:r>
            <w:r w:rsidRPr="00F908D7">
              <w:rPr>
                <w:rFonts w:ascii="Consolas" w:eastAsia="微软雅黑" w:hAnsi="Consolas" w:cs="Consolas"/>
                <w:color w:val="6A3E3E"/>
                <w:kern w:val="0"/>
                <w:sz w:val="18"/>
                <w:szCs w:val="18"/>
              </w:rPr>
              <w:t>o</w:t>
            </w:r>
            <w:r w:rsidRPr="00F908D7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14:paraId="584DA1D3" w14:textId="77777777" w:rsidR="002468D4" w:rsidRPr="00F908D7" w:rsidRDefault="002468D4" w:rsidP="002468D4">
            <w:pPr>
              <w:autoSpaceDE w:val="0"/>
              <w:autoSpaceDN w:val="0"/>
              <w:adjustRightInd w:val="0"/>
              <w:jc w:val="left"/>
              <w:rPr>
                <w:rFonts w:ascii="Consolas" w:eastAsia="微软雅黑" w:hAnsi="Consolas" w:cs="Consolas"/>
                <w:kern w:val="0"/>
                <w:sz w:val="18"/>
                <w:szCs w:val="18"/>
              </w:rPr>
            </w:pPr>
            <w:r w:rsidRPr="00F908D7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908D7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908D7">
              <w:rPr>
                <w:rFonts w:ascii="Consolas" w:eastAsia="微软雅黑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F908D7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F908D7">
              <w:rPr>
                <w:rFonts w:ascii="Consolas" w:eastAsia="微软雅黑" w:hAnsi="Consolas" w:cs="Consolas"/>
                <w:color w:val="6A3E3E"/>
                <w:kern w:val="0"/>
                <w:sz w:val="18"/>
                <w:szCs w:val="18"/>
              </w:rPr>
              <w:t>tmp</w:t>
            </w:r>
            <w:r w:rsidRPr="00F908D7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F908D7">
              <w:rPr>
                <w:rFonts w:ascii="Consolas" w:eastAsia="微软雅黑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F908D7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F908D7">
              <w:rPr>
                <w:rFonts w:ascii="Consolas" w:eastAsia="微软雅黑" w:hAnsi="Consolas" w:cs="Consolas"/>
                <w:color w:val="0000C0"/>
                <w:kern w:val="0"/>
                <w:sz w:val="18"/>
                <w:szCs w:val="18"/>
              </w:rPr>
              <w:t>age</w:t>
            </w:r>
            <w:r w:rsidRPr="00F908D7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 xml:space="preserve"> - </w:t>
            </w:r>
            <w:r w:rsidRPr="00F908D7">
              <w:rPr>
                <w:rFonts w:ascii="Consolas" w:eastAsia="微软雅黑" w:hAnsi="Consolas" w:cs="Consolas"/>
                <w:color w:val="6A3E3E"/>
                <w:kern w:val="0"/>
                <w:sz w:val="18"/>
                <w:szCs w:val="18"/>
              </w:rPr>
              <w:t>o</w:t>
            </w:r>
            <w:r w:rsidRPr="00F908D7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F908D7">
              <w:rPr>
                <w:rFonts w:ascii="Consolas" w:eastAsia="微软雅黑" w:hAnsi="Consolas" w:cs="Consolas"/>
                <w:color w:val="0000C0"/>
                <w:kern w:val="0"/>
                <w:sz w:val="18"/>
                <w:szCs w:val="18"/>
              </w:rPr>
              <w:t>age</w:t>
            </w:r>
            <w:r w:rsidRPr="00F908D7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35460142" w14:textId="77777777" w:rsidR="002468D4" w:rsidRPr="00F908D7" w:rsidRDefault="002468D4" w:rsidP="002468D4">
            <w:pPr>
              <w:autoSpaceDE w:val="0"/>
              <w:autoSpaceDN w:val="0"/>
              <w:adjustRightInd w:val="0"/>
              <w:jc w:val="left"/>
              <w:rPr>
                <w:rFonts w:ascii="Consolas" w:eastAsia="微软雅黑" w:hAnsi="Consolas" w:cs="Consolas"/>
                <w:kern w:val="0"/>
                <w:sz w:val="18"/>
                <w:szCs w:val="18"/>
              </w:rPr>
            </w:pPr>
            <w:r w:rsidRPr="00F908D7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908D7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908D7">
              <w:rPr>
                <w:rFonts w:ascii="Consolas" w:eastAsia="微软雅黑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F908D7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F908D7">
              <w:rPr>
                <w:rFonts w:ascii="Consolas" w:eastAsia="微软雅黑" w:hAnsi="Consolas" w:cs="Consolas"/>
                <w:color w:val="6A3E3E"/>
                <w:kern w:val="0"/>
                <w:sz w:val="18"/>
                <w:szCs w:val="18"/>
              </w:rPr>
              <w:t>tmp</w:t>
            </w:r>
            <w:r w:rsidRPr="00F908D7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 xml:space="preserve"> == 0 ? </w:t>
            </w:r>
            <w:r w:rsidRPr="00F908D7">
              <w:rPr>
                <w:rFonts w:ascii="Consolas" w:eastAsia="微软雅黑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F908D7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F908D7">
              <w:rPr>
                <w:rFonts w:ascii="Consolas" w:eastAsia="微软雅黑" w:hAnsi="Consolas" w:cs="Consolas"/>
                <w:color w:val="0000C0"/>
                <w:kern w:val="0"/>
                <w:sz w:val="18"/>
                <w:szCs w:val="18"/>
              </w:rPr>
              <w:t>name</w:t>
            </w:r>
            <w:r w:rsidRPr="00F908D7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>.compareTo(</w:t>
            </w:r>
            <w:r w:rsidRPr="00F908D7">
              <w:rPr>
                <w:rFonts w:ascii="Consolas" w:eastAsia="微软雅黑" w:hAnsi="Consolas" w:cs="Consolas"/>
                <w:color w:val="6A3E3E"/>
                <w:kern w:val="0"/>
                <w:sz w:val="18"/>
                <w:szCs w:val="18"/>
              </w:rPr>
              <w:t>o</w:t>
            </w:r>
            <w:r w:rsidRPr="00F908D7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F908D7">
              <w:rPr>
                <w:rFonts w:ascii="Consolas" w:eastAsia="微软雅黑" w:hAnsi="Consolas" w:cs="Consolas"/>
                <w:color w:val="0000C0"/>
                <w:kern w:val="0"/>
                <w:sz w:val="18"/>
                <w:szCs w:val="18"/>
              </w:rPr>
              <w:t>name</w:t>
            </w:r>
            <w:r w:rsidRPr="00F908D7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 xml:space="preserve">) : </w:t>
            </w:r>
            <w:r w:rsidRPr="00F908D7">
              <w:rPr>
                <w:rFonts w:ascii="Consolas" w:eastAsia="微软雅黑" w:hAnsi="Consolas" w:cs="Consolas"/>
                <w:color w:val="6A3E3E"/>
                <w:kern w:val="0"/>
                <w:sz w:val="18"/>
                <w:szCs w:val="18"/>
              </w:rPr>
              <w:t>tmp</w:t>
            </w:r>
            <w:r w:rsidRPr="00F908D7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59AB0024" w14:textId="77777777" w:rsidR="002468D4" w:rsidRPr="00F908D7" w:rsidRDefault="002468D4" w:rsidP="002468D4">
            <w:pPr>
              <w:autoSpaceDE w:val="0"/>
              <w:autoSpaceDN w:val="0"/>
              <w:adjustRightInd w:val="0"/>
              <w:jc w:val="left"/>
              <w:rPr>
                <w:rFonts w:ascii="Consolas" w:eastAsia="微软雅黑" w:hAnsi="Consolas" w:cs="Consolas"/>
                <w:kern w:val="0"/>
                <w:sz w:val="18"/>
                <w:szCs w:val="18"/>
              </w:rPr>
            </w:pPr>
            <w:r w:rsidRPr="00F908D7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103143A4" w14:textId="77777777" w:rsidR="002468D4" w:rsidRPr="00F908D7" w:rsidRDefault="002468D4" w:rsidP="002468D4">
            <w:pPr>
              <w:autoSpaceDE w:val="0"/>
              <w:autoSpaceDN w:val="0"/>
              <w:adjustRightInd w:val="0"/>
              <w:jc w:val="left"/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</w:pPr>
            <w:r w:rsidRPr="00F908D7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  <w:p w14:paraId="4CFCA6E5" w14:textId="77777777" w:rsidR="00F908D7" w:rsidRPr="00F908D7" w:rsidRDefault="00F908D7" w:rsidP="002468D4">
            <w:pPr>
              <w:autoSpaceDE w:val="0"/>
              <w:autoSpaceDN w:val="0"/>
              <w:adjustRightInd w:val="0"/>
              <w:jc w:val="left"/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</w:pPr>
          </w:p>
          <w:p w14:paraId="139B8180" w14:textId="77777777" w:rsidR="00F908D7" w:rsidRPr="00F908D7" w:rsidRDefault="00F908D7" w:rsidP="00F908D7">
            <w:pPr>
              <w:autoSpaceDE w:val="0"/>
              <w:autoSpaceDN w:val="0"/>
              <w:adjustRightInd w:val="0"/>
              <w:jc w:val="left"/>
              <w:rPr>
                <w:rFonts w:ascii="Consolas" w:eastAsia="微软雅黑" w:hAnsi="Consolas" w:cs="Consolas"/>
                <w:kern w:val="0"/>
                <w:sz w:val="18"/>
                <w:szCs w:val="18"/>
              </w:rPr>
            </w:pPr>
            <w:r w:rsidRPr="00F908D7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908D7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ab/>
              <w:t xml:space="preserve">TreeSet&lt;Person&gt; </w:t>
            </w:r>
            <w:r w:rsidRPr="00F908D7">
              <w:rPr>
                <w:rFonts w:ascii="Consolas" w:eastAsia="微软雅黑" w:hAnsi="Consolas" w:cs="Consolas"/>
                <w:color w:val="6A3E3E"/>
                <w:kern w:val="0"/>
                <w:sz w:val="18"/>
                <w:szCs w:val="18"/>
              </w:rPr>
              <w:t>ts</w:t>
            </w:r>
            <w:r w:rsidRPr="00F908D7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F908D7">
              <w:rPr>
                <w:rFonts w:ascii="Consolas" w:eastAsia="微软雅黑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F908D7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 xml:space="preserve"> TreeSet&lt;&gt;();</w:t>
            </w:r>
          </w:p>
          <w:p w14:paraId="4FC3CAF7" w14:textId="77777777" w:rsidR="00F908D7" w:rsidRPr="00F908D7" w:rsidRDefault="00F908D7" w:rsidP="00F908D7">
            <w:pPr>
              <w:autoSpaceDE w:val="0"/>
              <w:autoSpaceDN w:val="0"/>
              <w:adjustRightInd w:val="0"/>
              <w:jc w:val="left"/>
              <w:rPr>
                <w:rFonts w:ascii="Consolas" w:eastAsia="微软雅黑" w:hAnsi="Consolas" w:cs="Consolas"/>
                <w:kern w:val="0"/>
                <w:sz w:val="18"/>
                <w:szCs w:val="18"/>
              </w:rPr>
            </w:pPr>
            <w:r w:rsidRPr="00F908D7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908D7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908D7">
              <w:rPr>
                <w:rFonts w:ascii="Consolas" w:eastAsia="微软雅黑" w:hAnsi="Consolas" w:cs="Consolas"/>
                <w:color w:val="6A3E3E"/>
                <w:kern w:val="0"/>
                <w:sz w:val="18"/>
                <w:szCs w:val="18"/>
              </w:rPr>
              <w:t>ts</w:t>
            </w:r>
            <w:r w:rsidRPr="00F908D7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>.add(</w:t>
            </w:r>
            <w:r w:rsidRPr="00F908D7">
              <w:rPr>
                <w:rFonts w:ascii="Consolas" w:eastAsia="微软雅黑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F908D7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 xml:space="preserve"> Person(</w:t>
            </w:r>
            <w:r w:rsidRPr="00F908D7">
              <w:rPr>
                <w:rFonts w:ascii="Consolas" w:eastAsia="微软雅黑" w:hAnsi="Consolas" w:cs="Consolas"/>
                <w:color w:val="2A00FF"/>
                <w:kern w:val="0"/>
                <w:sz w:val="18"/>
                <w:szCs w:val="18"/>
              </w:rPr>
              <w:t>"rin"</w:t>
            </w:r>
            <w:r w:rsidRPr="00F908D7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>, 15));</w:t>
            </w:r>
          </w:p>
          <w:p w14:paraId="254E39CD" w14:textId="77777777" w:rsidR="00F908D7" w:rsidRPr="00F908D7" w:rsidRDefault="00F908D7" w:rsidP="00F908D7">
            <w:pPr>
              <w:autoSpaceDE w:val="0"/>
              <w:autoSpaceDN w:val="0"/>
              <w:adjustRightInd w:val="0"/>
              <w:jc w:val="left"/>
              <w:rPr>
                <w:rFonts w:ascii="Consolas" w:eastAsia="微软雅黑" w:hAnsi="Consolas" w:cs="Consolas"/>
                <w:kern w:val="0"/>
                <w:sz w:val="18"/>
                <w:szCs w:val="18"/>
              </w:rPr>
            </w:pPr>
            <w:r w:rsidRPr="00F908D7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F908D7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908D7">
              <w:rPr>
                <w:rFonts w:ascii="Consolas" w:eastAsia="微软雅黑" w:hAnsi="Consolas" w:cs="Consolas"/>
                <w:color w:val="6A3E3E"/>
                <w:kern w:val="0"/>
                <w:sz w:val="18"/>
                <w:szCs w:val="18"/>
              </w:rPr>
              <w:t>ts</w:t>
            </w:r>
            <w:r w:rsidRPr="00F908D7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>.add(</w:t>
            </w:r>
            <w:r w:rsidRPr="00F908D7">
              <w:rPr>
                <w:rFonts w:ascii="Consolas" w:eastAsia="微软雅黑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F908D7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 xml:space="preserve"> Person(</w:t>
            </w:r>
            <w:r w:rsidRPr="00F908D7">
              <w:rPr>
                <w:rFonts w:ascii="Consolas" w:eastAsia="微软雅黑" w:hAnsi="Consolas" w:cs="Consolas"/>
                <w:color w:val="2A00FF"/>
                <w:kern w:val="0"/>
                <w:sz w:val="18"/>
                <w:szCs w:val="18"/>
              </w:rPr>
              <w:t>"maki"</w:t>
            </w:r>
            <w:r w:rsidRPr="00F908D7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>, 15));</w:t>
            </w:r>
          </w:p>
          <w:p w14:paraId="450C3FAB" w14:textId="77777777" w:rsidR="00F908D7" w:rsidRPr="00F908D7" w:rsidRDefault="00F908D7" w:rsidP="00F908D7">
            <w:pPr>
              <w:autoSpaceDE w:val="0"/>
              <w:autoSpaceDN w:val="0"/>
              <w:adjustRightInd w:val="0"/>
              <w:jc w:val="left"/>
              <w:rPr>
                <w:rFonts w:ascii="Consolas" w:eastAsia="微软雅黑" w:hAnsi="Consolas" w:cs="Consolas"/>
                <w:kern w:val="0"/>
                <w:sz w:val="18"/>
                <w:szCs w:val="18"/>
              </w:rPr>
            </w:pPr>
            <w:r w:rsidRPr="00F908D7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908D7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908D7">
              <w:rPr>
                <w:rFonts w:ascii="Consolas" w:eastAsia="微软雅黑" w:hAnsi="Consolas" w:cs="Consolas"/>
                <w:color w:val="6A3E3E"/>
                <w:kern w:val="0"/>
                <w:sz w:val="18"/>
                <w:szCs w:val="18"/>
              </w:rPr>
              <w:t>ts</w:t>
            </w:r>
            <w:r w:rsidRPr="00F908D7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>.add(</w:t>
            </w:r>
            <w:r w:rsidRPr="00F908D7">
              <w:rPr>
                <w:rFonts w:ascii="Consolas" w:eastAsia="微软雅黑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F908D7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 xml:space="preserve"> Person(</w:t>
            </w:r>
            <w:r w:rsidRPr="00F908D7">
              <w:rPr>
                <w:rFonts w:ascii="Consolas" w:eastAsia="微软雅黑" w:hAnsi="Consolas" w:cs="Consolas"/>
                <w:color w:val="2A00FF"/>
                <w:kern w:val="0"/>
                <w:sz w:val="18"/>
                <w:szCs w:val="18"/>
              </w:rPr>
              <w:t>"nozomi"</w:t>
            </w:r>
            <w:r w:rsidRPr="00F908D7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>, 17));</w:t>
            </w:r>
          </w:p>
          <w:p w14:paraId="01F366EE" w14:textId="77777777" w:rsidR="00F908D7" w:rsidRPr="00F908D7" w:rsidRDefault="00F908D7" w:rsidP="00F908D7">
            <w:pPr>
              <w:autoSpaceDE w:val="0"/>
              <w:autoSpaceDN w:val="0"/>
              <w:adjustRightInd w:val="0"/>
              <w:jc w:val="left"/>
              <w:rPr>
                <w:rFonts w:ascii="Consolas" w:eastAsia="微软雅黑" w:hAnsi="Consolas" w:cs="Consolas"/>
                <w:kern w:val="0"/>
                <w:sz w:val="18"/>
                <w:szCs w:val="18"/>
              </w:rPr>
            </w:pPr>
            <w:r w:rsidRPr="00F908D7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908D7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908D7">
              <w:rPr>
                <w:rFonts w:ascii="Consolas" w:eastAsia="微软雅黑" w:hAnsi="Consolas" w:cs="Consolas"/>
                <w:color w:val="6A3E3E"/>
                <w:kern w:val="0"/>
                <w:sz w:val="18"/>
                <w:szCs w:val="18"/>
              </w:rPr>
              <w:t>ts</w:t>
            </w:r>
            <w:r w:rsidRPr="00F908D7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>.add(</w:t>
            </w:r>
            <w:r w:rsidRPr="00F908D7">
              <w:rPr>
                <w:rFonts w:ascii="Consolas" w:eastAsia="微软雅黑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F908D7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 xml:space="preserve"> Person(</w:t>
            </w:r>
            <w:r w:rsidRPr="00F908D7">
              <w:rPr>
                <w:rFonts w:ascii="Consolas" w:eastAsia="微软雅黑" w:hAnsi="Consolas" w:cs="Consolas"/>
                <w:color w:val="2A00FF"/>
                <w:kern w:val="0"/>
                <w:sz w:val="18"/>
                <w:szCs w:val="18"/>
              </w:rPr>
              <w:t>"kotori"</w:t>
            </w:r>
            <w:r w:rsidRPr="00F908D7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>, 16));</w:t>
            </w:r>
          </w:p>
          <w:p w14:paraId="71C069D6" w14:textId="77777777" w:rsidR="00F908D7" w:rsidRPr="00F908D7" w:rsidRDefault="00F908D7" w:rsidP="00F908D7">
            <w:pPr>
              <w:autoSpaceDE w:val="0"/>
              <w:autoSpaceDN w:val="0"/>
              <w:adjustRightInd w:val="0"/>
              <w:jc w:val="left"/>
              <w:rPr>
                <w:rFonts w:ascii="Consolas" w:eastAsia="微软雅黑" w:hAnsi="Consolas" w:cs="Consolas"/>
                <w:kern w:val="0"/>
                <w:sz w:val="18"/>
                <w:szCs w:val="18"/>
              </w:rPr>
            </w:pPr>
            <w:r w:rsidRPr="00F908D7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908D7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F908D7">
              <w:rPr>
                <w:rFonts w:ascii="Consolas" w:eastAsia="微软雅黑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F908D7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>.println(</w:t>
            </w:r>
            <w:r w:rsidRPr="00F908D7">
              <w:rPr>
                <w:rFonts w:ascii="Consolas" w:eastAsia="微软雅黑" w:hAnsi="Consolas" w:cs="Consolas"/>
                <w:color w:val="6A3E3E"/>
                <w:kern w:val="0"/>
                <w:sz w:val="18"/>
                <w:szCs w:val="18"/>
              </w:rPr>
              <w:t>ts</w:t>
            </w:r>
            <w:r w:rsidRPr="00F908D7">
              <w:rPr>
                <w:rFonts w:ascii="Consolas" w:eastAsia="微软雅黑" w:hAnsi="Consolas" w:cs="Consolas"/>
                <w:color w:val="000000"/>
                <w:kern w:val="0"/>
                <w:sz w:val="18"/>
                <w:szCs w:val="18"/>
              </w:rPr>
              <w:t>);</w:t>
            </w:r>
            <w:r w:rsidRPr="00F908D7">
              <w:rPr>
                <w:rFonts w:ascii="Consolas" w:eastAsia="微软雅黑" w:hAnsi="Consolas" w:cs="Consolas"/>
                <w:color w:val="3F7F5F"/>
                <w:kern w:val="0"/>
                <w:sz w:val="18"/>
                <w:szCs w:val="18"/>
              </w:rPr>
              <w:t xml:space="preserve"> [</w:t>
            </w:r>
            <w:r w:rsidR="00C9090C">
              <w:rPr>
                <w:rFonts w:ascii="Consolas" w:eastAsia="微软雅黑" w:hAnsi="Consolas" w:cs="Consolas"/>
                <w:color w:val="3F7F5F"/>
                <w:kern w:val="0"/>
                <w:sz w:val="18"/>
                <w:szCs w:val="18"/>
              </w:rPr>
              <w:t>&lt;</w:t>
            </w:r>
            <w:r w:rsidRPr="00F908D7">
              <w:rPr>
                <w:rFonts w:ascii="Consolas" w:eastAsia="微软雅黑" w:hAnsi="Consolas" w:cs="Consolas"/>
                <w:color w:val="3F7F5F"/>
                <w:kern w:val="0"/>
                <w:sz w:val="18"/>
                <w:szCs w:val="18"/>
              </w:rPr>
              <w:t>name: maki, age: 15</w:t>
            </w:r>
            <w:r w:rsidR="00C9090C">
              <w:rPr>
                <w:rFonts w:ascii="Consolas" w:eastAsia="微软雅黑" w:hAnsi="Consolas" w:cs="Consolas"/>
                <w:color w:val="3F7F5F"/>
                <w:kern w:val="0"/>
                <w:sz w:val="18"/>
                <w:szCs w:val="18"/>
              </w:rPr>
              <w:t>&gt;</w:t>
            </w:r>
            <w:r w:rsidRPr="00F908D7">
              <w:rPr>
                <w:rFonts w:ascii="Consolas" w:eastAsia="微软雅黑" w:hAnsi="Consolas" w:cs="Consolas"/>
                <w:color w:val="3F7F5F"/>
                <w:kern w:val="0"/>
                <w:sz w:val="18"/>
                <w:szCs w:val="18"/>
              </w:rPr>
              <w:t xml:space="preserve">, </w:t>
            </w:r>
            <w:r w:rsidR="00C9090C">
              <w:rPr>
                <w:rFonts w:ascii="Consolas" w:eastAsia="微软雅黑" w:hAnsi="Consolas" w:cs="Consolas"/>
                <w:color w:val="3F7F5F"/>
                <w:kern w:val="0"/>
                <w:sz w:val="18"/>
                <w:szCs w:val="18"/>
              </w:rPr>
              <w:t>&lt;</w:t>
            </w:r>
            <w:r w:rsidRPr="00F908D7">
              <w:rPr>
                <w:rFonts w:ascii="Consolas" w:eastAsia="微软雅黑" w:hAnsi="Consolas" w:cs="Consolas"/>
                <w:color w:val="3F7F5F"/>
                <w:kern w:val="0"/>
                <w:sz w:val="18"/>
                <w:szCs w:val="18"/>
              </w:rPr>
              <w:t>name: rin, age: 15</w:t>
            </w:r>
            <w:r w:rsidR="00C9090C">
              <w:rPr>
                <w:rFonts w:ascii="Consolas" w:eastAsia="微软雅黑" w:hAnsi="Consolas" w:cs="Consolas"/>
                <w:color w:val="3F7F5F"/>
                <w:kern w:val="0"/>
                <w:sz w:val="18"/>
                <w:szCs w:val="18"/>
              </w:rPr>
              <w:t>&gt;</w:t>
            </w:r>
            <w:r w:rsidRPr="00F908D7">
              <w:rPr>
                <w:rFonts w:ascii="Consolas" w:eastAsia="微软雅黑" w:hAnsi="Consolas" w:cs="Consolas"/>
                <w:color w:val="3F7F5F"/>
                <w:kern w:val="0"/>
                <w:sz w:val="18"/>
                <w:szCs w:val="18"/>
              </w:rPr>
              <w:t xml:space="preserve">, </w:t>
            </w:r>
            <w:r w:rsidR="00C9090C">
              <w:rPr>
                <w:rFonts w:ascii="Consolas" w:eastAsia="微软雅黑" w:hAnsi="Consolas" w:cs="Consolas"/>
                <w:color w:val="3F7F5F"/>
                <w:kern w:val="0"/>
                <w:sz w:val="18"/>
                <w:szCs w:val="18"/>
              </w:rPr>
              <w:t>&lt;</w:t>
            </w:r>
            <w:r w:rsidRPr="00F908D7">
              <w:rPr>
                <w:rFonts w:ascii="Consolas" w:eastAsia="微软雅黑" w:hAnsi="Consolas" w:cs="Consolas"/>
                <w:color w:val="3F7F5F"/>
                <w:kern w:val="0"/>
                <w:sz w:val="18"/>
                <w:szCs w:val="18"/>
              </w:rPr>
              <w:t>name: kotori, age: 16</w:t>
            </w:r>
            <w:r w:rsidR="00C9090C">
              <w:rPr>
                <w:rFonts w:ascii="Consolas" w:eastAsia="微软雅黑" w:hAnsi="Consolas" w:cs="Consolas"/>
                <w:color w:val="3F7F5F"/>
                <w:kern w:val="0"/>
                <w:sz w:val="18"/>
                <w:szCs w:val="18"/>
              </w:rPr>
              <w:t>&gt;</w:t>
            </w:r>
            <w:r w:rsidRPr="00F908D7">
              <w:rPr>
                <w:rFonts w:ascii="Consolas" w:eastAsia="微软雅黑" w:hAnsi="Consolas" w:cs="Consolas"/>
                <w:color w:val="3F7F5F"/>
                <w:kern w:val="0"/>
                <w:sz w:val="18"/>
                <w:szCs w:val="18"/>
              </w:rPr>
              <w:t xml:space="preserve">, </w:t>
            </w:r>
            <w:r w:rsidR="00C9090C">
              <w:rPr>
                <w:rFonts w:ascii="Consolas" w:eastAsia="微软雅黑" w:hAnsi="Consolas" w:cs="Consolas"/>
                <w:color w:val="3F7F5F"/>
                <w:kern w:val="0"/>
                <w:sz w:val="18"/>
                <w:szCs w:val="18"/>
              </w:rPr>
              <w:t>&lt;</w:t>
            </w:r>
            <w:r w:rsidRPr="00F908D7">
              <w:rPr>
                <w:rFonts w:ascii="Consolas" w:eastAsia="微软雅黑" w:hAnsi="Consolas" w:cs="Consolas"/>
                <w:color w:val="3F7F5F"/>
                <w:kern w:val="0"/>
                <w:sz w:val="18"/>
                <w:szCs w:val="18"/>
              </w:rPr>
              <w:t>name:</w:t>
            </w:r>
            <w:r w:rsidRPr="00F908D7">
              <w:rPr>
                <w:rFonts w:ascii="Consolas" w:eastAsia="微软雅黑" w:hAnsi="Consolas" w:cs="Consolas" w:hint="eastAsia"/>
                <w:kern w:val="0"/>
                <w:sz w:val="18"/>
                <w:szCs w:val="18"/>
              </w:rPr>
              <w:t xml:space="preserve"> </w:t>
            </w:r>
            <w:r w:rsidRPr="00F908D7">
              <w:rPr>
                <w:rFonts w:ascii="Consolas" w:eastAsia="微软雅黑" w:hAnsi="Consolas" w:cs="Consolas"/>
                <w:color w:val="3F7F5F"/>
                <w:kern w:val="0"/>
                <w:sz w:val="18"/>
                <w:szCs w:val="18"/>
              </w:rPr>
              <w:t>nozomi, age: 17</w:t>
            </w:r>
            <w:r w:rsidR="00C9090C">
              <w:rPr>
                <w:rFonts w:ascii="Consolas" w:eastAsia="微软雅黑" w:hAnsi="Consolas" w:cs="Consolas"/>
                <w:color w:val="3F7F5F"/>
                <w:kern w:val="0"/>
                <w:sz w:val="18"/>
                <w:szCs w:val="18"/>
              </w:rPr>
              <w:t>&gt;</w:t>
            </w:r>
            <w:r w:rsidRPr="00F908D7">
              <w:rPr>
                <w:rFonts w:ascii="Consolas" w:eastAsia="微软雅黑" w:hAnsi="Consolas" w:cs="Consolas"/>
                <w:color w:val="3F7F5F"/>
                <w:kern w:val="0"/>
                <w:sz w:val="18"/>
                <w:szCs w:val="18"/>
              </w:rPr>
              <w:t>]</w:t>
            </w:r>
          </w:p>
        </w:tc>
      </w:tr>
    </w:tbl>
    <w:p w14:paraId="12E9CAED" w14:textId="77777777" w:rsidR="00FA2F58" w:rsidRDefault="00FA2F58" w:rsidP="001800C6"/>
    <w:p w14:paraId="412F69DA" w14:textId="305701CF" w:rsidR="00D12825" w:rsidRDefault="00FA2F58" w:rsidP="001800C6">
      <w:r>
        <w:rPr>
          <w:rFonts w:hint="eastAsia"/>
        </w:rPr>
        <w:t>一图流：</w:t>
      </w:r>
      <w:r w:rsidR="00D12825">
        <w:rPr>
          <w:rFonts w:hint="eastAsia"/>
        </w:rPr>
        <w:t>Collection</w:t>
      </w:r>
      <w:r w:rsidR="00880513">
        <w:rPr>
          <w:rFonts w:hint="eastAsia"/>
        </w:rPr>
        <w:t>集合继承关系</w:t>
      </w:r>
    </w:p>
    <w:p w14:paraId="52FCB57F" w14:textId="18784B28" w:rsidR="00880513" w:rsidRDefault="00AF5672" w:rsidP="001800C6">
      <w:r>
        <w:rPr>
          <w:noProof/>
        </w:rPr>
        <w:drawing>
          <wp:inline distT="0" distB="0" distL="0" distR="0" wp14:anchorId="16CF3A60" wp14:editId="1E38A781">
            <wp:extent cx="5191200" cy="1807200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200" cy="180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CBB928" w14:textId="2A541DFF" w:rsidR="00D12825" w:rsidRDefault="00D12825" w:rsidP="001800C6"/>
    <w:p w14:paraId="780F7ECC" w14:textId="56578FEC" w:rsidR="00FA2F58" w:rsidRDefault="00FA2F58" w:rsidP="00860F25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3</w:t>
      </w:r>
      <w:r>
        <w:t xml:space="preserve">3.5  </w:t>
      </w:r>
      <w:r>
        <w:rPr>
          <w:rFonts w:hint="eastAsia"/>
        </w:rPr>
        <w:t>集合输出</w:t>
      </w:r>
    </w:p>
    <w:p w14:paraId="78393489" w14:textId="63892B47" w:rsidR="00FA2F58" w:rsidRDefault="00FA2F58" w:rsidP="001800C6">
      <w:r>
        <w:rPr>
          <w:rFonts w:hint="eastAsia"/>
        </w:rPr>
        <w:t>①</w:t>
      </w:r>
      <w:r>
        <w:rPr>
          <w:rFonts w:hint="eastAsia"/>
        </w:rPr>
        <w:t xml:space="preserve"> Iterator</w:t>
      </w:r>
      <w:r>
        <w:rPr>
          <w:rFonts w:hint="eastAsia"/>
        </w:rPr>
        <w:t>迭代输出</w:t>
      </w:r>
    </w:p>
    <w:p w14:paraId="204E3A3B" w14:textId="729BC4F5" w:rsidR="00BD4F49" w:rsidRDefault="00BD4F49" w:rsidP="001800C6">
      <w:r>
        <w:rPr>
          <w:rFonts w:hint="eastAsia"/>
        </w:rPr>
        <w:t>Iterable</w:t>
      </w:r>
      <w:r>
        <w:rPr>
          <w:rFonts w:hint="eastAsia"/>
        </w:rPr>
        <w:t>接口的</w:t>
      </w:r>
      <w:r>
        <w:rPr>
          <w:rFonts w:hint="eastAsia"/>
        </w:rPr>
        <w:t>iterator</w:t>
      </w:r>
      <w:r>
        <w:t>()</w:t>
      </w:r>
      <w:r>
        <w:rPr>
          <w:rFonts w:hint="eastAsia"/>
        </w:rPr>
        <w:t>方法可以</w:t>
      </w:r>
      <w:bookmarkStart w:id="1" w:name="_Hlk517173906"/>
      <w:r>
        <w:rPr>
          <w:rFonts w:hint="eastAsia"/>
        </w:rPr>
        <w:t>获取</w:t>
      </w:r>
      <w:r>
        <w:rPr>
          <w:rFonts w:hint="eastAsia"/>
        </w:rPr>
        <w:t>Iterator</w:t>
      </w:r>
      <w:r>
        <w:rPr>
          <w:rFonts w:hint="eastAsia"/>
        </w:rPr>
        <w:t>接口对象</w:t>
      </w:r>
      <w:bookmarkEnd w:id="1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300A24"/>
        <w:tblLook w:val="04A0" w:firstRow="1" w:lastRow="0" w:firstColumn="1" w:lastColumn="0" w:noHBand="0" w:noVBand="1"/>
      </w:tblPr>
      <w:tblGrid>
        <w:gridCol w:w="8296"/>
      </w:tblGrid>
      <w:tr w:rsidR="00BD4F49" w:rsidRPr="006B1BE6" w14:paraId="3FF165F7" w14:textId="77777777" w:rsidTr="00BD4F49">
        <w:tc>
          <w:tcPr>
            <w:tcW w:w="8296" w:type="dxa"/>
            <w:shd w:val="clear" w:color="auto" w:fill="300A24"/>
          </w:tcPr>
          <w:p w14:paraId="1CC4AB6E" w14:textId="2921B47B" w:rsidR="00BD4F49" w:rsidRPr="006B1BE6" w:rsidRDefault="00BD4F49" w:rsidP="001800C6">
            <w:pPr>
              <w:rPr>
                <w:sz w:val="18"/>
                <w:szCs w:val="18"/>
              </w:rPr>
            </w:pPr>
            <w:r w:rsidRPr="006B1BE6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18"/>
              </w:rPr>
              <w:t>Iterator</w:t>
            </w:r>
            <w:r w:rsidRPr="006B1BE6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&lt;</w:t>
            </w:r>
            <w:r w:rsidRPr="006B1BE6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18"/>
              </w:rPr>
              <w:t>E</w:t>
            </w:r>
            <w:r w:rsidRPr="006B1BE6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&gt; </w:t>
            </w:r>
            <w:r w:rsidRPr="006B1BE6">
              <w:rPr>
                <w:rFonts w:ascii="Consolas" w:hAnsi="Consolas" w:cs="Consolas"/>
                <w:b/>
                <w:color w:val="A6E22E"/>
                <w:kern w:val="0"/>
                <w:sz w:val="18"/>
                <w:szCs w:val="18"/>
              </w:rPr>
              <w:t>iterator</w:t>
            </w:r>
            <w:r w:rsidRPr="006B1BE6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() </w:t>
            </w:r>
            <w:r w:rsidRPr="006B1BE6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 xml:space="preserve">// </w:t>
            </w:r>
            <w:r w:rsidRPr="006B1BE6">
              <w:rPr>
                <w:rFonts w:ascii="Consolas" w:hAnsi="Consolas" w:cs="Consolas" w:hint="eastAsia"/>
                <w:color w:val="999999"/>
                <w:kern w:val="0"/>
                <w:sz w:val="18"/>
                <w:szCs w:val="18"/>
              </w:rPr>
              <w:t>获取</w:t>
            </w:r>
            <w:r w:rsidRPr="006B1BE6">
              <w:rPr>
                <w:rFonts w:ascii="Consolas" w:hAnsi="Consolas" w:cs="Consolas" w:hint="eastAsia"/>
                <w:color w:val="999999"/>
                <w:kern w:val="0"/>
                <w:sz w:val="18"/>
                <w:szCs w:val="18"/>
              </w:rPr>
              <w:t>Iterator</w:t>
            </w:r>
            <w:r w:rsidRPr="006B1BE6">
              <w:rPr>
                <w:rFonts w:ascii="Consolas" w:hAnsi="Consolas" w:cs="Consolas" w:hint="eastAsia"/>
                <w:color w:val="999999"/>
                <w:kern w:val="0"/>
                <w:sz w:val="18"/>
                <w:szCs w:val="18"/>
              </w:rPr>
              <w:t>接口对象</w:t>
            </w:r>
            <w:r w:rsidRPr="006B1BE6">
              <w:rPr>
                <w:rFonts w:ascii="Consolas" w:hAnsi="Consolas" w:cs="Consolas" w:hint="eastAsia"/>
                <w:color w:val="999999"/>
                <w:kern w:val="0"/>
                <w:sz w:val="18"/>
                <w:szCs w:val="18"/>
              </w:rPr>
              <w:t>(</w:t>
            </w:r>
            <w:r w:rsidRPr="006B1BE6">
              <w:rPr>
                <w:rFonts w:ascii="Consolas" w:hAnsi="Consolas" w:cs="Consolas" w:hint="eastAsia"/>
                <w:color w:val="999999"/>
                <w:kern w:val="0"/>
                <w:sz w:val="18"/>
                <w:szCs w:val="18"/>
              </w:rPr>
              <w:t>迭代器</w:t>
            </w:r>
            <w:r w:rsidRPr="006B1BE6">
              <w:rPr>
                <w:rFonts w:ascii="Consolas" w:hAnsi="Consolas" w:cs="Consolas" w:hint="eastAsia"/>
                <w:color w:val="999999"/>
                <w:kern w:val="0"/>
                <w:sz w:val="18"/>
                <w:szCs w:val="18"/>
              </w:rPr>
              <w:t>?</w:t>
            </w:r>
            <w:r w:rsidRPr="006B1BE6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)</w:t>
            </w:r>
          </w:p>
        </w:tc>
      </w:tr>
    </w:tbl>
    <w:p w14:paraId="71065529" w14:textId="2EDF89FD" w:rsidR="00831B95" w:rsidRDefault="00831B95" w:rsidP="001800C6"/>
    <w:p w14:paraId="50BD7BDC" w14:textId="6AFAB687" w:rsidR="006B1BE6" w:rsidRDefault="00FE7BF3" w:rsidP="001800C6">
      <w:r w:rsidRPr="00FE7BF3">
        <w:rPr>
          <w:rFonts w:hint="eastAsia"/>
        </w:rPr>
        <w:t>Iterator</w:t>
      </w:r>
      <w:r w:rsidRPr="00FE7BF3">
        <w:rPr>
          <w:rFonts w:hint="eastAsia"/>
        </w:rPr>
        <w:t>接口</w:t>
      </w:r>
      <w:r>
        <w:rPr>
          <w:rFonts w:hint="eastAsia"/>
        </w:rPr>
        <w:t>主要方法</w:t>
      </w:r>
      <w:r w:rsidR="009D3D08">
        <w:rPr>
          <w:rFonts w:hint="eastAsia"/>
        </w:rPr>
        <w:t>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AE3EA2" w:rsidRPr="00AE3EA2" w14:paraId="678FF18E" w14:textId="77777777" w:rsidTr="00AE3EA2">
        <w:tc>
          <w:tcPr>
            <w:tcW w:w="8296" w:type="dxa"/>
          </w:tcPr>
          <w:p w14:paraId="01758E88" w14:textId="2315F8BA" w:rsidR="00AE3EA2" w:rsidRPr="00AE3EA2" w:rsidRDefault="00AE3EA2" w:rsidP="00AE3EA2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E3EA2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boolean</w:t>
            </w:r>
            <w:r w:rsidRPr="00AE3EA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AE3EA2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hasNext</w:t>
            </w:r>
            <w:r w:rsidRPr="00AE3EA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 </w:t>
            </w:r>
            <w:r w:rsidRPr="00AE3EA2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AE3EA2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判断是否有下一个元素</w:t>
            </w:r>
          </w:p>
          <w:p w14:paraId="15E9AC4F" w14:textId="464CACB1" w:rsidR="00AE3EA2" w:rsidRPr="00AE3EA2" w:rsidRDefault="00AE3EA2" w:rsidP="00AE3EA2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E3EA2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E</w:t>
            </w:r>
            <w:r w:rsidRPr="00AE3EA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AE3EA2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next</w:t>
            </w:r>
            <w:r w:rsidRPr="00AE3EA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 </w:t>
            </w:r>
            <w:r w:rsidRPr="00AE3EA2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AE3EA2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获取下一个元素</w:t>
            </w:r>
          </w:p>
          <w:p w14:paraId="70DCF42A" w14:textId="515ED01D" w:rsidR="00AE3EA2" w:rsidRPr="00AE3EA2" w:rsidRDefault="00AE3EA2" w:rsidP="00AE3EA2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E3EA2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default</w:t>
            </w:r>
            <w:r w:rsidRPr="00AE3EA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AE3EA2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void</w:t>
            </w:r>
            <w:r w:rsidRPr="00AE3EA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AE3EA2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remove</w:t>
            </w:r>
            <w:r w:rsidRPr="00AE3EA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 </w:t>
            </w:r>
            <w:r w:rsidRPr="00AE3EA2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AE3EA2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删除当前元素</w:t>
            </w:r>
          </w:p>
        </w:tc>
      </w:tr>
    </w:tbl>
    <w:p w14:paraId="6743284C" w14:textId="49B91CEA" w:rsidR="006B1BE6" w:rsidRDefault="006B1BE6" w:rsidP="009D3D08"/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2"/>
        <w:tblLook w:val="04A0" w:firstRow="1" w:lastRow="0" w:firstColumn="1" w:lastColumn="0" w:noHBand="0" w:noVBand="1"/>
      </w:tblPr>
      <w:tblGrid>
        <w:gridCol w:w="8296"/>
      </w:tblGrid>
      <w:tr w:rsidR="00E27C28" w:rsidRPr="0008337D" w14:paraId="7942DCC8" w14:textId="77777777" w:rsidTr="00E27C28">
        <w:tc>
          <w:tcPr>
            <w:tcW w:w="8296" w:type="dxa"/>
            <w:shd w:val="clear" w:color="auto" w:fill="F8F8F2"/>
          </w:tcPr>
          <w:p w14:paraId="574EC485" w14:textId="47A571FE" w:rsidR="0008337D" w:rsidRPr="0008337D" w:rsidRDefault="0008337D" w:rsidP="0008337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08337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String[] </w:t>
            </w:r>
            <w:r w:rsidRPr="0008337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arr</w:t>
            </w:r>
            <w:r w:rsidRPr="0008337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= </w:t>
            </w:r>
            <w:r w:rsidRPr="0008337D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new</w:t>
            </w:r>
            <w:r w:rsidRPr="0008337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String[] { </w:t>
            </w:r>
            <w:r w:rsidRPr="0008337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24"/>
              </w:rPr>
              <w:t>"rin"</w:t>
            </w:r>
            <w:r w:rsidRPr="0008337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, </w:t>
            </w:r>
            <w:r w:rsidRPr="0008337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24"/>
              </w:rPr>
              <w:t>"hikari"</w:t>
            </w:r>
            <w:r w:rsidRPr="0008337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, </w:t>
            </w:r>
            <w:r w:rsidRPr="0008337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24"/>
              </w:rPr>
              <w:t>"maki"</w:t>
            </w:r>
            <w:r w:rsidRPr="0008337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, </w:t>
            </w:r>
            <w:r w:rsidRPr="0008337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24"/>
              </w:rPr>
              <w:t>"nozomi"</w:t>
            </w:r>
            <w:r w:rsidRPr="0008337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};</w:t>
            </w:r>
          </w:p>
          <w:p w14:paraId="03D6109D" w14:textId="3E9C30D9" w:rsidR="0008337D" w:rsidRPr="0008337D" w:rsidRDefault="0008337D" w:rsidP="0008337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08337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ArrayList&lt;String&gt; </w:t>
            </w:r>
            <w:r w:rsidRPr="0008337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al</w:t>
            </w:r>
            <w:r w:rsidRPr="0008337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= </w:t>
            </w:r>
            <w:r w:rsidRPr="0008337D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new</w:t>
            </w:r>
            <w:r w:rsidRPr="0008337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ArrayList&lt;&gt;();</w:t>
            </w:r>
          </w:p>
          <w:p w14:paraId="464818E6" w14:textId="7CAD84EA" w:rsidR="0008337D" w:rsidRPr="0008337D" w:rsidRDefault="0008337D" w:rsidP="0008337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08337D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for</w:t>
            </w:r>
            <w:r w:rsidRPr="0008337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(String </w:t>
            </w:r>
            <w:r w:rsidRPr="0008337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s</w:t>
            </w:r>
            <w:r w:rsidRPr="0008337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: </w:t>
            </w:r>
            <w:r w:rsidRPr="0008337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arr</w:t>
            </w:r>
            <w:r w:rsidRPr="0008337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) {</w:t>
            </w:r>
          </w:p>
          <w:p w14:paraId="56EFFC6E" w14:textId="5E783358" w:rsidR="0008337D" w:rsidRPr="0008337D" w:rsidRDefault="0008337D" w:rsidP="0008337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08337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08337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al</w:t>
            </w:r>
            <w:r w:rsidRPr="0008337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.add(</w:t>
            </w:r>
            <w:r w:rsidRPr="0008337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s</w:t>
            </w:r>
            <w:r w:rsidRPr="0008337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);</w:t>
            </w:r>
          </w:p>
          <w:p w14:paraId="4500EF17" w14:textId="44E21D3C" w:rsidR="0008337D" w:rsidRPr="0008337D" w:rsidRDefault="0008337D" w:rsidP="0008337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08337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}</w:t>
            </w:r>
          </w:p>
          <w:p w14:paraId="4FE11F7E" w14:textId="5571FB99" w:rsidR="0008337D" w:rsidRPr="0008337D" w:rsidRDefault="0008337D" w:rsidP="0008337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08337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Iterator&lt;String&gt; </w:t>
            </w:r>
            <w:r w:rsidRPr="0008337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iter</w:t>
            </w:r>
            <w:r w:rsidRPr="0008337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= </w:t>
            </w:r>
            <w:r w:rsidRPr="0008337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al</w:t>
            </w:r>
            <w:r w:rsidRPr="0008337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.iterator();</w:t>
            </w:r>
          </w:p>
          <w:p w14:paraId="0A821252" w14:textId="4781E9C5" w:rsidR="0008337D" w:rsidRPr="0008337D" w:rsidRDefault="0008337D" w:rsidP="0008337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08337D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while</w:t>
            </w:r>
            <w:r w:rsidRPr="0008337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(</w:t>
            </w:r>
            <w:r w:rsidRPr="0008337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iter</w:t>
            </w:r>
            <w:r w:rsidRPr="0008337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.hasNext()) {</w:t>
            </w:r>
          </w:p>
          <w:p w14:paraId="5B74B4BF" w14:textId="5A3A270B" w:rsidR="0008337D" w:rsidRPr="0008337D" w:rsidRDefault="0008337D" w:rsidP="0008337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08337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  <w:t>System.</w:t>
            </w:r>
            <w:r w:rsidRPr="0008337D">
              <w:rPr>
                <w:rFonts w:ascii="Consolas" w:eastAsiaTheme="minorEastAsia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4"/>
              </w:rPr>
              <w:t>out</w:t>
            </w:r>
            <w:r w:rsidRPr="0008337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.println(</w:t>
            </w:r>
            <w:r w:rsidR="00081B6A" w:rsidRPr="0008337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iter</w:t>
            </w:r>
            <w:r w:rsidR="00081B6A" w:rsidRPr="0008337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.next()</w:t>
            </w:r>
            <w:r w:rsidRPr="0008337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);</w:t>
            </w:r>
          </w:p>
          <w:p w14:paraId="14937D84" w14:textId="2ABBFABA" w:rsidR="00E27C28" w:rsidRPr="0008337D" w:rsidRDefault="0008337D" w:rsidP="0008337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08337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}</w:t>
            </w:r>
          </w:p>
        </w:tc>
      </w:tr>
    </w:tbl>
    <w:p w14:paraId="49CF5727" w14:textId="7B898341" w:rsidR="009D3D08" w:rsidRDefault="00E27C28" w:rsidP="001800C6">
      <w:r>
        <w:t>hasNext()</w:t>
      </w:r>
      <w:r>
        <w:rPr>
          <w:rFonts w:hint="eastAsia"/>
        </w:rPr>
        <w:t>和</w:t>
      </w:r>
      <w:r>
        <w:rPr>
          <w:rFonts w:hint="eastAsia"/>
        </w:rPr>
        <w:t>next</w:t>
      </w:r>
      <w:r>
        <w:t>()</w:t>
      </w:r>
      <w:r>
        <w:rPr>
          <w:rFonts w:hint="eastAsia"/>
        </w:rPr>
        <w:t>与之前</w:t>
      </w:r>
      <w:r>
        <w:rPr>
          <w:rFonts w:hint="eastAsia"/>
        </w:rPr>
        <w:t>j</w:t>
      </w:r>
      <w:r>
        <w:t>ava.util.</w:t>
      </w:r>
      <w:r>
        <w:rPr>
          <w:rFonts w:hint="eastAsia"/>
        </w:rPr>
        <w:t>Scanner</w:t>
      </w:r>
      <w:r>
        <w:rPr>
          <w:rFonts w:hint="eastAsia"/>
        </w:rPr>
        <w:t>类很相似，因为</w:t>
      </w:r>
      <w:r w:rsidR="001566E6">
        <w:t>Scanner</w:t>
      </w:r>
      <w:r w:rsidR="001566E6">
        <w:rPr>
          <w:rFonts w:hint="eastAsia"/>
        </w:rPr>
        <w:t>类就是</w:t>
      </w:r>
      <w:r w:rsidR="001566E6">
        <w:rPr>
          <w:rFonts w:hint="eastAsia"/>
        </w:rPr>
        <w:t>Iterator</w:t>
      </w:r>
      <w:r w:rsidR="001566E6">
        <w:rPr>
          <w:rFonts w:hint="eastAsia"/>
        </w:rPr>
        <w:t>接口的子类</w:t>
      </w:r>
      <w:r>
        <w:rPr>
          <w:rFonts w:hint="eastAsia"/>
        </w:rPr>
        <w:t>。</w:t>
      </w:r>
    </w:p>
    <w:p w14:paraId="29B13BB9" w14:textId="6AD1F874" w:rsidR="009D3D08" w:rsidRDefault="009D3D08" w:rsidP="001800C6"/>
    <w:p w14:paraId="14357A0C" w14:textId="2694982D" w:rsidR="00E27C28" w:rsidRDefault="00C6793E" w:rsidP="001800C6">
      <w:r>
        <w:rPr>
          <w:rFonts w:hint="eastAsia"/>
        </w:rPr>
        <w:t>在迭代时使用</w:t>
      </w:r>
      <w:r>
        <w:rPr>
          <w:rFonts w:hint="eastAsia"/>
        </w:rPr>
        <w:t>Collection</w:t>
      </w:r>
      <w:r>
        <w:rPr>
          <w:rFonts w:hint="eastAsia"/>
        </w:rPr>
        <w:t>的</w:t>
      </w:r>
      <w:r>
        <w:rPr>
          <w:rFonts w:hint="eastAsia"/>
        </w:rPr>
        <w:t>remove</w:t>
      </w:r>
      <w:r>
        <w:t>()</w:t>
      </w:r>
      <w:r>
        <w:rPr>
          <w:rFonts w:hint="eastAsia"/>
        </w:rPr>
        <w:t>方法会导致迭代失败</w:t>
      </w:r>
      <w:r w:rsidR="00373135">
        <w:rPr>
          <w:rFonts w:hint="eastAsia"/>
        </w:rPr>
        <w:t>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2"/>
        <w:tblLook w:val="04A0" w:firstRow="1" w:lastRow="0" w:firstColumn="1" w:lastColumn="0" w:noHBand="0" w:noVBand="1"/>
      </w:tblPr>
      <w:tblGrid>
        <w:gridCol w:w="8296"/>
      </w:tblGrid>
      <w:tr w:rsidR="00373135" w:rsidRPr="00082E1A" w14:paraId="10DD1BCE" w14:textId="77777777" w:rsidTr="00373135">
        <w:tc>
          <w:tcPr>
            <w:tcW w:w="8296" w:type="dxa"/>
            <w:shd w:val="clear" w:color="auto" w:fill="F8F8F2"/>
          </w:tcPr>
          <w:p w14:paraId="7BDE542F" w14:textId="23AC08E4" w:rsidR="00082E1A" w:rsidRPr="00082E1A" w:rsidRDefault="00082E1A" w:rsidP="00082E1A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082E1A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while</w:t>
            </w:r>
            <w:r w:rsidRPr="00082E1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(</w:t>
            </w:r>
            <w:r w:rsidRPr="00082E1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iter</w:t>
            </w:r>
            <w:r w:rsidRPr="00082E1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.hasNext()) {</w:t>
            </w:r>
          </w:p>
          <w:p w14:paraId="1B508191" w14:textId="6C412DAD" w:rsidR="00082E1A" w:rsidRPr="00082E1A" w:rsidRDefault="00082E1A" w:rsidP="00082E1A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082E1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  <w:t xml:space="preserve">String </w:t>
            </w:r>
            <w:r w:rsidRPr="00082E1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s</w:t>
            </w:r>
            <w:r w:rsidRPr="00082E1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= </w:t>
            </w:r>
            <w:r w:rsidRPr="00082E1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iter</w:t>
            </w:r>
            <w:r w:rsidRPr="00082E1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.next();</w:t>
            </w:r>
          </w:p>
          <w:p w14:paraId="7A876021" w14:textId="7016AED8" w:rsidR="00082E1A" w:rsidRPr="00082E1A" w:rsidRDefault="00082E1A" w:rsidP="00082E1A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082E1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082E1A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if</w:t>
            </w:r>
            <w:r w:rsidRPr="00082E1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(</w:t>
            </w:r>
            <w:r w:rsidRPr="00082E1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s</w:t>
            </w:r>
            <w:r w:rsidRPr="00082E1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.equals(</w:t>
            </w:r>
            <w:r w:rsidRPr="00082E1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24"/>
              </w:rPr>
              <w:t>"hikari"</w:t>
            </w:r>
            <w:r w:rsidRPr="00082E1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))</w:t>
            </w:r>
          </w:p>
          <w:p w14:paraId="5EA72B07" w14:textId="49C8F192" w:rsidR="00082E1A" w:rsidRPr="00082E1A" w:rsidRDefault="00082E1A" w:rsidP="00082E1A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082E1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lastRenderedPageBreak/>
              <w:tab/>
            </w:r>
            <w:r w:rsidRPr="00082E1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082E1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al</w:t>
            </w:r>
            <w:r w:rsidRPr="00082E1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.remove(</w:t>
            </w:r>
            <w:r w:rsidRPr="00082E1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s</w:t>
            </w:r>
            <w:r w:rsidRPr="00082E1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);</w:t>
            </w:r>
          </w:p>
          <w:p w14:paraId="4E2AA3E1" w14:textId="389B5792" w:rsidR="00082E1A" w:rsidRPr="00082E1A" w:rsidRDefault="00082E1A" w:rsidP="00082E1A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082E1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082E1A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else</w:t>
            </w:r>
          </w:p>
          <w:p w14:paraId="54DDBDA3" w14:textId="28CB4837" w:rsidR="00082E1A" w:rsidRPr="00082E1A" w:rsidRDefault="00082E1A" w:rsidP="00082E1A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082E1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082E1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  <w:t>System.</w:t>
            </w:r>
            <w:r w:rsidRPr="00082E1A">
              <w:rPr>
                <w:rFonts w:ascii="Consolas" w:eastAsiaTheme="minorEastAsia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4"/>
              </w:rPr>
              <w:t>out</w:t>
            </w:r>
            <w:r w:rsidRPr="00082E1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.println(</w:t>
            </w:r>
            <w:r w:rsidRPr="00082E1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s</w:t>
            </w:r>
            <w:r w:rsidRPr="00082E1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);</w:t>
            </w:r>
          </w:p>
          <w:p w14:paraId="6FAB11F7" w14:textId="62320471" w:rsidR="00373135" w:rsidRPr="00082E1A" w:rsidRDefault="00082E1A" w:rsidP="00082E1A">
            <w:pPr>
              <w:rPr>
                <w:sz w:val="18"/>
              </w:rPr>
            </w:pPr>
            <w:r w:rsidRPr="00082E1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}</w:t>
            </w:r>
          </w:p>
        </w:tc>
      </w:tr>
    </w:tbl>
    <w:p w14:paraId="26332EEF" w14:textId="0BA5BFBC" w:rsidR="002A2CED" w:rsidRPr="00913B62" w:rsidRDefault="00373135" w:rsidP="001800C6">
      <w:pPr>
        <w:rPr>
          <w:sz w:val="21"/>
        </w:rPr>
      </w:pPr>
      <w:r>
        <w:rPr>
          <w:rFonts w:hint="eastAsia"/>
        </w:rPr>
        <w:lastRenderedPageBreak/>
        <w:t>抛出异常：</w:t>
      </w:r>
      <w:r w:rsidRPr="00373135">
        <w:rPr>
          <w:rFonts w:ascii="Consolas" w:eastAsia="微软雅黑 Light" w:hAnsi="Consolas" w:cs="微软雅黑 Light"/>
          <w:color w:val="0066CC"/>
          <w:kern w:val="0"/>
          <w:sz w:val="21"/>
          <w:szCs w:val="24"/>
        </w:rPr>
        <w:t>java.util.</w:t>
      </w:r>
      <w:r w:rsidRPr="002A2CED">
        <w:rPr>
          <w:rFonts w:ascii="Consolas" w:eastAsia="微软雅黑 Light" w:hAnsi="Consolas" w:cs="微软雅黑 Light"/>
          <w:color w:val="FF0000"/>
          <w:kern w:val="0"/>
          <w:sz w:val="21"/>
          <w:szCs w:val="24"/>
        </w:rPr>
        <w:t>ConcurrentModificationException</w:t>
      </w:r>
      <w:r w:rsidR="00913B62">
        <w:rPr>
          <w:rFonts w:cs="微软雅黑 Light" w:hint="eastAsia"/>
          <w:color w:val="FF0000"/>
          <w:kern w:val="0"/>
          <w:sz w:val="21"/>
          <w:szCs w:val="24"/>
        </w:rPr>
        <w:t xml:space="preserve"> </w:t>
      </w:r>
      <w:r w:rsidR="00913B62">
        <w:rPr>
          <w:rFonts w:hint="eastAsia"/>
        </w:rPr>
        <w:t>(</w:t>
      </w:r>
      <w:r w:rsidR="00913B62">
        <w:rPr>
          <w:rFonts w:hint="eastAsia"/>
        </w:rPr>
        <w:t>并发修改异常</w:t>
      </w:r>
      <w:r w:rsidR="00913B62">
        <w:rPr>
          <w:rFonts w:hint="eastAsia"/>
        </w:rPr>
        <w:t>)</w:t>
      </w:r>
    </w:p>
    <w:p w14:paraId="0E352F3F" w14:textId="77777777" w:rsidR="00913B62" w:rsidRDefault="00913B62" w:rsidP="001800C6"/>
    <w:p w14:paraId="37578371" w14:textId="739CDCD1" w:rsidR="00913B62" w:rsidRDefault="00913B62" w:rsidP="001800C6">
      <w:r>
        <w:rPr>
          <w:rFonts w:hint="eastAsia"/>
        </w:rPr>
        <w:t>此时需要使用</w:t>
      </w:r>
      <w:r>
        <w:rPr>
          <w:rFonts w:hint="eastAsia"/>
        </w:rPr>
        <w:t>Iterator</w:t>
      </w:r>
      <w:r>
        <w:rPr>
          <w:rFonts w:hint="eastAsia"/>
        </w:rPr>
        <w:t>的</w:t>
      </w:r>
      <w:r>
        <w:rPr>
          <w:rFonts w:hint="eastAsia"/>
        </w:rPr>
        <w:t>remove</w:t>
      </w:r>
      <w:r>
        <w:t>()</w:t>
      </w:r>
      <w:r>
        <w:rPr>
          <w:rFonts w:hint="eastAsia"/>
        </w:rPr>
        <w:t>方法删除</w:t>
      </w:r>
      <w:r w:rsidR="002C6B2D">
        <w:rPr>
          <w:rFonts w:hint="eastAsia"/>
        </w:rPr>
        <w:t>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2"/>
        <w:tblLook w:val="04A0" w:firstRow="1" w:lastRow="0" w:firstColumn="1" w:lastColumn="0" w:noHBand="0" w:noVBand="1"/>
      </w:tblPr>
      <w:tblGrid>
        <w:gridCol w:w="8296"/>
      </w:tblGrid>
      <w:tr w:rsidR="002C6B2D" w:rsidRPr="00EA0346" w14:paraId="085B5AD0" w14:textId="77777777" w:rsidTr="00EA0346">
        <w:tc>
          <w:tcPr>
            <w:tcW w:w="8296" w:type="dxa"/>
            <w:shd w:val="clear" w:color="auto" w:fill="F8F8F2"/>
          </w:tcPr>
          <w:p w14:paraId="6B69BB9C" w14:textId="09E9ED6D" w:rsidR="002C6B2D" w:rsidRPr="00EA0346" w:rsidRDefault="002C6B2D" w:rsidP="002C6B2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EA0346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while</w:t>
            </w:r>
            <w:r w:rsidRPr="00EA034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(</w:t>
            </w:r>
            <w:r w:rsidRPr="00EA0346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iter</w:t>
            </w:r>
            <w:r w:rsidRPr="00EA034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.hasNext()) {</w:t>
            </w:r>
          </w:p>
          <w:p w14:paraId="524F3B0C" w14:textId="151CF2FD" w:rsidR="002C6B2D" w:rsidRPr="00EA0346" w:rsidRDefault="002C6B2D" w:rsidP="002C6B2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EA034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  <w:t xml:space="preserve">String </w:t>
            </w:r>
            <w:r w:rsidRPr="00EA0346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s</w:t>
            </w:r>
            <w:r w:rsidRPr="00EA034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= </w:t>
            </w:r>
            <w:r w:rsidRPr="00EA0346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iter</w:t>
            </w:r>
            <w:r w:rsidRPr="00EA034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.next();</w:t>
            </w:r>
          </w:p>
          <w:p w14:paraId="44991101" w14:textId="0264194B" w:rsidR="002C6B2D" w:rsidRPr="00EA0346" w:rsidRDefault="002C6B2D" w:rsidP="002C6B2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EA034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EA0346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if</w:t>
            </w:r>
            <w:r w:rsidRPr="00EA034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(</w:t>
            </w:r>
            <w:r w:rsidRPr="00EA0346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s</w:t>
            </w:r>
            <w:r w:rsidRPr="00EA034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.equals(</w:t>
            </w:r>
            <w:r w:rsidRPr="00EA0346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24"/>
              </w:rPr>
              <w:t>"hikari"</w:t>
            </w:r>
            <w:r w:rsidRPr="00EA034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))</w:t>
            </w:r>
          </w:p>
          <w:p w14:paraId="3F2E1E71" w14:textId="6E25A047" w:rsidR="002C6B2D" w:rsidRPr="00EA0346" w:rsidRDefault="002C6B2D" w:rsidP="002C6B2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EA034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EA034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EA0346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iter</w:t>
            </w:r>
            <w:r w:rsidRPr="00EA034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.remove();</w:t>
            </w:r>
          </w:p>
          <w:p w14:paraId="6752AF0A" w14:textId="1347B1C5" w:rsidR="002C6B2D" w:rsidRPr="00EA0346" w:rsidRDefault="002C6B2D" w:rsidP="002C6B2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EA034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EA0346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else</w:t>
            </w:r>
          </w:p>
          <w:p w14:paraId="6A11F23D" w14:textId="5E9E3C7C" w:rsidR="002C6B2D" w:rsidRPr="00EA0346" w:rsidRDefault="002C6B2D" w:rsidP="002C6B2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EA034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EA034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  <w:t>System.</w:t>
            </w:r>
            <w:r w:rsidRPr="00EA0346">
              <w:rPr>
                <w:rFonts w:ascii="Consolas" w:eastAsiaTheme="minorEastAsia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4"/>
              </w:rPr>
              <w:t>out</w:t>
            </w:r>
            <w:r w:rsidRPr="00EA034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.println(</w:t>
            </w:r>
            <w:r w:rsidRPr="00EA0346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s</w:t>
            </w:r>
            <w:r w:rsidRPr="00EA034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);</w:t>
            </w:r>
          </w:p>
          <w:p w14:paraId="4D8705AC" w14:textId="028AB037" w:rsidR="002C6B2D" w:rsidRPr="00EA0346" w:rsidRDefault="002C6B2D" w:rsidP="002C6B2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EA034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}</w:t>
            </w:r>
          </w:p>
          <w:p w14:paraId="20B98621" w14:textId="41008F6B" w:rsidR="002C6B2D" w:rsidRPr="00EA0346" w:rsidRDefault="002C6B2D" w:rsidP="002C6B2D">
            <w:pPr>
              <w:rPr>
                <w:sz w:val="18"/>
              </w:rPr>
            </w:pPr>
            <w:r w:rsidRPr="00EA034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System.</w:t>
            </w:r>
            <w:r w:rsidRPr="00EA0346">
              <w:rPr>
                <w:rFonts w:ascii="Consolas" w:eastAsiaTheme="minorEastAsia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4"/>
              </w:rPr>
              <w:t>out</w:t>
            </w:r>
            <w:r w:rsidRPr="00EA034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.println(</w:t>
            </w:r>
            <w:r w:rsidRPr="00EA0346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al</w:t>
            </w:r>
            <w:r w:rsidRPr="00EA034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); </w:t>
            </w:r>
            <w:r w:rsidRPr="00EA0346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24"/>
              </w:rPr>
              <w:t>// [rin, maki, nozomi]</w:t>
            </w:r>
          </w:p>
        </w:tc>
      </w:tr>
    </w:tbl>
    <w:p w14:paraId="2BE70D78" w14:textId="3B011171" w:rsidR="00913B62" w:rsidRDefault="00EA0346" w:rsidP="001800C6">
      <w:r>
        <w:rPr>
          <w:rFonts w:hint="eastAsia"/>
        </w:rPr>
        <w:t>此时没有报错，而且原来</w:t>
      </w:r>
      <w:r>
        <w:rPr>
          <w:rFonts w:hint="eastAsia"/>
        </w:rPr>
        <w:t>ArrayList</w:t>
      </w:r>
      <w:r>
        <w:rPr>
          <w:rFonts w:hint="eastAsia"/>
        </w:rPr>
        <w:t>集合元素的确被删除了。</w:t>
      </w:r>
    </w:p>
    <w:p w14:paraId="47E1E54C" w14:textId="3B551BE4" w:rsidR="002C6B2D" w:rsidRPr="0021360C" w:rsidRDefault="00B222D8" w:rsidP="001800C6">
      <w:r>
        <w:rPr>
          <w:rFonts w:hint="eastAsia"/>
        </w:rPr>
        <w:t>不是必须情况，</w:t>
      </w:r>
      <w:r w:rsidR="0021360C">
        <w:rPr>
          <w:rFonts w:hint="eastAsia"/>
        </w:rPr>
        <w:t>不要在迭代时删除元素。</w:t>
      </w:r>
    </w:p>
    <w:p w14:paraId="5C1BF9BB" w14:textId="77777777" w:rsidR="00B222D8" w:rsidRDefault="00B222D8" w:rsidP="001800C6"/>
    <w:p w14:paraId="76CF2224" w14:textId="1C0E29B5" w:rsidR="00FA2F58" w:rsidRDefault="00FA2F58" w:rsidP="001800C6">
      <w:r>
        <w:rPr>
          <w:rFonts w:hint="eastAsia"/>
        </w:rPr>
        <w:t>②</w:t>
      </w:r>
      <w:r>
        <w:rPr>
          <w:rFonts w:hint="eastAsia"/>
        </w:rPr>
        <w:t xml:space="preserve"> ListIterator</w:t>
      </w:r>
      <w:r>
        <w:rPr>
          <w:rFonts w:hint="eastAsia"/>
        </w:rPr>
        <w:t>双向迭代输出</w:t>
      </w:r>
    </w:p>
    <w:p w14:paraId="6662C531" w14:textId="59BE576C" w:rsidR="00E32CA3" w:rsidRDefault="00E32CA3" w:rsidP="001800C6">
      <w:r>
        <w:rPr>
          <w:rFonts w:hint="eastAsia"/>
        </w:rPr>
        <w:t>ListIterator</w:t>
      </w:r>
      <w:r>
        <w:rPr>
          <w:rFonts w:hint="eastAsia"/>
        </w:rPr>
        <w:t>是</w:t>
      </w:r>
      <w:r>
        <w:rPr>
          <w:rFonts w:hint="eastAsia"/>
        </w:rPr>
        <w:t>Iterator</w:t>
      </w:r>
      <w:r>
        <w:rPr>
          <w:rFonts w:hint="eastAsia"/>
        </w:rPr>
        <w:t>子接口。</w:t>
      </w:r>
      <w:r>
        <w:rPr>
          <w:rFonts w:hint="eastAsia"/>
        </w:rPr>
        <w:t>Iterator</w:t>
      </w:r>
      <w:r>
        <w:rPr>
          <w:rFonts w:hint="eastAsia"/>
        </w:rPr>
        <w:t>迭代只能从前往后</w:t>
      </w:r>
      <w:r w:rsidR="009E3C3B">
        <w:rPr>
          <w:rFonts w:hint="eastAsia"/>
        </w:rPr>
        <w:t>，而</w:t>
      </w:r>
      <w:r w:rsidR="009E3C3B">
        <w:rPr>
          <w:rFonts w:hint="eastAsia"/>
        </w:rPr>
        <w:t>ListIterator</w:t>
      </w:r>
      <w:r w:rsidR="009E3C3B">
        <w:rPr>
          <w:rFonts w:hint="eastAsia"/>
        </w:rPr>
        <w:t>可以实现双向输出。</w:t>
      </w:r>
    </w:p>
    <w:p w14:paraId="3BF55149" w14:textId="4D3C1FFB" w:rsidR="00E32CA3" w:rsidRDefault="00E32CA3" w:rsidP="001800C6"/>
    <w:p w14:paraId="16A3BE72" w14:textId="485C7EB5" w:rsidR="00E32CA3" w:rsidRDefault="00E34166" w:rsidP="001800C6">
      <w:r>
        <w:rPr>
          <w:rFonts w:hint="eastAsia"/>
        </w:rPr>
        <w:t>List</w:t>
      </w:r>
      <w:r>
        <w:rPr>
          <w:rFonts w:hint="eastAsia"/>
        </w:rPr>
        <w:t>接口的</w:t>
      </w:r>
      <w:r w:rsidRPr="00E34166">
        <w:t>listIterator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方法可以获取</w:t>
      </w:r>
      <w:r w:rsidR="006626AB" w:rsidRPr="006626AB">
        <w:rPr>
          <w:rFonts w:hint="eastAsia"/>
        </w:rPr>
        <w:t>ListIterator</w:t>
      </w:r>
      <w:r w:rsidR="00280E7C">
        <w:rPr>
          <w:rFonts w:hint="eastAsia"/>
        </w:rPr>
        <w:t>接口</w:t>
      </w:r>
      <w:r w:rsidR="006626AB" w:rsidRPr="006626AB">
        <w:rPr>
          <w:rFonts w:hint="eastAsia"/>
        </w:rPr>
        <w:t>对象</w:t>
      </w:r>
      <w:r w:rsidR="006626AB">
        <w:rPr>
          <w:rFonts w:hint="eastAsia"/>
        </w:rPr>
        <w:t>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4166" w14:paraId="3F0A8BDB" w14:textId="77777777" w:rsidTr="006626AB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300A24"/>
          </w:tcPr>
          <w:p w14:paraId="70D53977" w14:textId="12A433B1" w:rsidR="00E34166" w:rsidRDefault="00E34166" w:rsidP="001800C6">
            <w:r w:rsidRPr="003B31EC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18"/>
              </w:rPr>
              <w:t>ListIterator</w:t>
            </w:r>
            <w:r w:rsidRPr="003B31E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&lt;</w:t>
            </w:r>
            <w:r w:rsidRPr="003B31EC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18"/>
              </w:rPr>
              <w:t>E</w:t>
            </w:r>
            <w:r w:rsidRPr="003B31E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&gt; </w:t>
            </w:r>
            <w:bookmarkStart w:id="2" w:name="_Hlk517177096"/>
            <w:r w:rsidRPr="003B31EC">
              <w:rPr>
                <w:rFonts w:ascii="Consolas" w:hAnsi="Consolas" w:cs="Consolas"/>
                <w:color w:val="A6E22E"/>
                <w:kern w:val="0"/>
                <w:sz w:val="18"/>
                <w:szCs w:val="18"/>
              </w:rPr>
              <w:t>listIterator</w:t>
            </w:r>
            <w:bookmarkEnd w:id="2"/>
            <w:r w:rsidRPr="003B31E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() </w:t>
            </w:r>
            <w:r w:rsidRPr="003B31EC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 xml:space="preserve">// </w:t>
            </w:r>
            <w:r w:rsidRPr="003B31EC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转为</w:t>
            </w:r>
            <w:r w:rsidRPr="003B31EC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ListIterator</w:t>
            </w:r>
            <w:r w:rsidRPr="003B31EC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对象</w:t>
            </w:r>
          </w:p>
        </w:tc>
      </w:tr>
    </w:tbl>
    <w:p w14:paraId="6FCDBAC3" w14:textId="52E4E99E" w:rsidR="00E34166" w:rsidRDefault="00F44503" w:rsidP="001800C6">
      <w:r w:rsidRPr="006626AB">
        <w:rPr>
          <w:rFonts w:hint="eastAsia"/>
        </w:rPr>
        <w:t>ListIterator</w:t>
      </w:r>
      <w:r w:rsidR="00280E7C">
        <w:rPr>
          <w:rFonts w:hint="eastAsia"/>
        </w:rPr>
        <w:t>接口</w:t>
      </w:r>
      <w:r>
        <w:rPr>
          <w:rFonts w:hint="eastAsia"/>
        </w:rPr>
        <w:t>主要方法：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6202A1" w:rsidRPr="006202A1" w14:paraId="2ED17E69" w14:textId="77777777" w:rsidTr="006202A1">
        <w:tc>
          <w:tcPr>
            <w:tcW w:w="8296" w:type="dxa"/>
          </w:tcPr>
          <w:p w14:paraId="5FEB5A0C" w14:textId="3F89F3BA" w:rsidR="006202A1" w:rsidRPr="006202A1" w:rsidRDefault="006202A1" w:rsidP="006202A1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6202A1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boolean</w:t>
            </w:r>
            <w:r w:rsidRPr="006202A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6202A1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hasNext</w:t>
            </w:r>
            <w:r w:rsidRPr="006202A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()</w:t>
            </w:r>
            <w:r w:rsidR="005022E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="005022E4" w:rsidRPr="00AE3EA2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="005022E4" w:rsidRPr="00AE3EA2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判断是</w:t>
            </w:r>
            <w:r w:rsidR="005022E4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下一个</w:t>
            </w:r>
            <w:r w:rsidR="005022E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元素</w:t>
            </w:r>
          </w:p>
          <w:p w14:paraId="62EA62D6" w14:textId="77034896" w:rsidR="006202A1" w:rsidRPr="006202A1" w:rsidRDefault="006202A1" w:rsidP="006202A1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6202A1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E</w:t>
            </w:r>
            <w:r w:rsidRPr="006202A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6202A1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next</w:t>
            </w:r>
            <w:r w:rsidRPr="006202A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()</w:t>
            </w:r>
            <w:r w:rsidR="005022E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="005022E4" w:rsidRPr="00AE3EA2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="005022E4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获取</w:t>
            </w:r>
            <w:r w:rsidR="005022E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下一个元素</w:t>
            </w:r>
          </w:p>
          <w:p w14:paraId="54DE9BD5" w14:textId="3EE670FF" w:rsidR="006202A1" w:rsidRPr="006202A1" w:rsidRDefault="006202A1" w:rsidP="006202A1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6202A1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boolean</w:t>
            </w:r>
            <w:r w:rsidRPr="006202A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6202A1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hasPrevious</w:t>
            </w:r>
            <w:r w:rsidRPr="006202A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()</w:t>
            </w:r>
            <w:r w:rsidR="005022E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="005022E4" w:rsidRPr="00AE3EA2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="005022E4" w:rsidRPr="00AE3EA2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判断是</w:t>
            </w:r>
            <w:r w:rsidR="005022E4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前一个</w:t>
            </w:r>
            <w:r w:rsidR="005022E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元素</w:t>
            </w:r>
          </w:p>
          <w:p w14:paraId="1C777BB5" w14:textId="4EFFA9AC" w:rsidR="006202A1" w:rsidRPr="006202A1" w:rsidRDefault="006202A1" w:rsidP="006202A1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6202A1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E</w:t>
            </w:r>
            <w:r w:rsidRPr="006202A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6202A1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previous</w:t>
            </w:r>
            <w:r w:rsidRPr="006202A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()</w:t>
            </w:r>
            <w:r w:rsidR="005022E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="005022E4" w:rsidRPr="00AE3EA2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="005022E4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获取前</w:t>
            </w:r>
            <w:r w:rsidR="005022E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一个元素</w:t>
            </w:r>
          </w:p>
        </w:tc>
      </w:tr>
    </w:tbl>
    <w:p w14:paraId="6488C055" w14:textId="243C6C22" w:rsidR="00F44503" w:rsidRDefault="00F44503" w:rsidP="001800C6"/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2"/>
        <w:tblLook w:val="04A0" w:firstRow="1" w:lastRow="0" w:firstColumn="1" w:lastColumn="0" w:noHBand="0" w:noVBand="1"/>
      </w:tblPr>
      <w:tblGrid>
        <w:gridCol w:w="8296"/>
      </w:tblGrid>
      <w:tr w:rsidR="007533A4" w:rsidRPr="007533A4" w14:paraId="56432F8B" w14:textId="77777777" w:rsidTr="007533A4">
        <w:tc>
          <w:tcPr>
            <w:tcW w:w="8296" w:type="dxa"/>
            <w:shd w:val="clear" w:color="auto" w:fill="F8F8F2"/>
          </w:tcPr>
          <w:p w14:paraId="67EAD557" w14:textId="0DC1FBE0" w:rsidR="007533A4" w:rsidRPr="007533A4" w:rsidRDefault="007533A4" w:rsidP="007533A4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7533A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ListIterator&lt;String&gt; </w:t>
            </w:r>
            <w:r w:rsidRPr="007533A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iter</w:t>
            </w:r>
            <w:r w:rsidRPr="007533A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= </w:t>
            </w:r>
            <w:r w:rsidRPr="007533A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al</w:t>
            </w:r>
            <w:r w:rsidRPr="007533A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.listIterator();</w:t>
            </w:r>
          </w:p>
          <w:p w14:paraId="37076C02" w14:textId="20F38C68" w:rsidR="007533A4" w:rsidRPr="007533A4" w:rsidRDefault="007533A4" w:rsidP="007533A4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7533A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System.</w:t>
            </w:r>
            <w:r w:rsidRPr="007533A4">
              <w:rPr>
                <w:rFonts w:ascii="Consolas" w:eastAsiaTheme="minorEastAsia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4"/>
              </w:rPr>
              <w:t>out</w:t>
            </w:r>
            <w:r w:rsidRPr="007533A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.print(</w:t>
            </w:r>
            <w:r w:rsidRPr="007533A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24"/>
              </w:rPr>
              <w:t>"</w:t>
            </w:r>
            <w:r w:rsidRPr="007533A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24"/>
              </w:rPr>
              <w:t>从前向后输出：</w:t>
            </w:r>
            <w:r w:rsidRPr="007533A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24"/>
              </w:rPr>
              <w:t>"</w:t>
            </w:r>
            <w:r w:rsidRPr="007533A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);</w:t>
            </w:r>
          </w:p>
          <w:p w14:paraId="32C756CE" w14:textId="493B217A" w:rsidR="007533A4" w:rsidRPr="007533A4" w:rsidRDefault="007533A4" w:rsidP="007533A4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7533A4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while</w:t>
            </w:r>
            <w:r w:rsidRPr="007533A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(</w:t>
            </w:r>
            <w:r w:rsidRPr="007533A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iter</w:t>
            </w:r>
            <w:r w:rsidRPr="007533A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.hasNext())</w:t>
            </w:r>
          </w:p>
          <w:p w14:paraId="2459DAA7" w14:textId="58720E00" w:rsidR="007533A4" w:rsidRPr="007533A4" w:rsidRDefault="007533A4" w:rsidP="007533A4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7533A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  <w:t>System.</w:t>
            </w:r>
            <w:r w:rsidRPr="007533A4">
              <w:rPr>
                <w:rFonts w:ascii="Consolas" w:eastAsiaTheme="minorEastAsia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4"/>
              </w:rPr>
              <w:t>out</w:t>
            </w:r>
            <w:r w:rsidRPr="007533A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.print(</w:t>
            </w:r>
            <w:r w:rsidRPr="007533A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iter</w:t>
            </w:r>
            <w:r w:rsidRPr="007533A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.next() + </w:t>
            </w:r>
            <w:r w:rsidRPr="007533A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24"/>
              </w:rPr>
              <w:t>", "</w:t>
            </w:r>
            <w:r w:rsidRPr="007533A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);</w:t>
            </w:r>
          </w:p>
          <w:p w14:paraId="26260CE4" w14:textId="6EB75F5C" w:rsidR="007533A4" w:rsidRPr="007533A4" w:rsidRDefault="007533A4" w:rsidP="007533A4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7533A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System.</w:t>
            </w:r>
            <w:r w:rsidRPr="007533A4">
              <w:rPr>
                <w:rFonts w:ascii="Consolas" w:eastAsiaTheme="minorEastAsia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4"/>
              </w:rPr>
              <w:t>out</w:t>
            </w:r>
            <w:r w:rsidRPr="007533A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.print(</w:t>
            </w:r>
            <w:r w:rsidRPr="007533A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24"/>
              </w:rPr>
              <w:t>"\n</w:t>
            </w:r>
            <w:r w:rsidRPr="007533A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24"/>
              </w:rPr>
              <w:t>从后向前输出：</w:t>
            </w:r>
            <w:r w:rsidRPr="007533A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24"/>
              </w:rPr>
              <w:t>"</w:t>
            </w:r>
            <w:r w:rsidRPr="007533A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);</w:t>
            </w:r>
          </w:p>
          <w:p w14:paraId="1CC9409A" w14:textId="1E9B9ED2" w:rsidR="007533A4" w:rsidRPr="007533A4" w:rsidRDefault="007533A4" w:rsidP="007533A4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7533A4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while</w:t>
            </w:r>
            <w:r w:rsidRPr="007533A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(</w:t>
            </w:r>
            <w:r w:rsidRPr="007533A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iter</w:t>
            </w:r>
            <w:r w:rsidRPr="007533A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.hasPrevious()) {</w:t>
            </w:r>
          </w:p>
          <w:p w14:paraId="6FC00924" w14:textId="5A2A12CF" w:rsidR="007533A4" w:rsidRPr="007533A4" w:rsidRDefault="007533A4" w:rsidP="007533A4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7533A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  <w:t>System.</w:t>
            </w:r>
            <w:r w:rsidRPr="007533A4">
              <w:rPr>
                <w:rFonts w:ascii="Consolas" w:eastAsiaTheme="minorEastAsia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4"/>
              </w:rPr>
              <w:t>out</w:t>
            </w:r>
            <w:r w:rsidRPr="007533A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.print(</w:t>
            </w:r>
            <w:r w:rsidRPr="007533A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iter</w:t>
            </w:r>
            <w:r w:rsidRPr="007533A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.previous() + </w:t>
            </w:r>
            <w:r w:rsidRPr="007533A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24"/>
              </w:rPr>
              <w:t>", "</w:t>
            </w:r>
            <w:r w:rsidRPr="007533A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);</w:t>
            </w:r>
          </w:p>
          <w:p w14:paraId="14E5FDB8" w14:textId="46A987F3" w:rsidR="007533A4" w:rsidRPr="007533A4" w:rsidRDefault="007533A4" w:rsidP="007533A4">
            <w:pPr>
              <w:rPr>
                <w:sz w:val="18"/>
              </w:rPr>
            </w:pPr>
            <w:r w:rsidRPr="007533A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}</w:t>
            </w:r>
          </w:p>
        </w:tc>
      </w:tr>
    </w:tbl>
    <w:p w14:paraId="4C70787A" w14:textId="100BF4DB" w:rsidR="007533A4" w:rsidRDefault="007533A4" w:rsidP="001800C6">
      <w:r>
        <w:rPr>
          <w:rFonts w:hint="eastAsia"/>
        </w:rPr>
        <w:t>结果：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300A24"/>
        <w:tblLook w:val="04A0" w:firstRow="1" w:lastRow="0" w:firstColumn="1" w:lastColumn="0" w:noHBand="0" w:noVBand="1"/>
      </w:tblPr>
      <w:tblGrid>
        <w:gridCol w:w="4395"/>
      </w:tblGrid>
      <w:tr w:rsidR="007533A4" w:rsidRPr="007533A4" w14:paraId="284B7288" w14:textId="77777777" w:rsidTr="007533A4">
        <w:tc>
          <w:tcPr>
            <w:tcW w:w="4395" w:type="dxa"/>
            <w:shd w:val="clear" w:color="auto" w:fill="300A24"/>
          </w:tcPr>
          <w:p w14:paraId="06537727" w14:textId="77777777" w:rsidR="007533A4" w:rsidRPr="007533A4" w:rsidRDefault="007533A4" w:rsidP="007533A4">
            <w:pPr>
              <w:autoSpaceDE w:val="0"/>
              <w:autoSpaceDN w:val="0"/>
              <w:adjustRightInd w:val="0"/>
              <w:jc w:val="left"/>
              <w:rPr>
                <w:rFonts w:ascii="Ubuntu Mono" w:eastAsia="文泉驿正黑" w:hAnsi="Ubuntu Mono" w:cs="微软雅黑 Light"/>
                <w:kern w:val="0"/>
                <w:sz w:val="18"/>
                <w:szCs w:val="24"/>
              </w:rPr>
            </w:pPr>
            <w:r w:rsidRPr="007533A4">
              <w:rPr>
                <w:rFonts w:ascii="Ubuntu Mono" w:eastAsia="文泉驿正黑" w:hAnsi="Ubuntu Mono" w:cs="微软雅黑 Light"/>
                <w:kern w:val="0"/>
                <w:sz w:val="18"/>
                <w:szCs w:val="24"/>
              </w:rPr>
              <w:t>从前向后输出：</w:t>
            </w:r>
            <w:r w:rsidRPr="007533A4">
              <w:rPr>
                <w:rFonts w:ascii="Ubuntu Mono" w:eastAsia="文泉驿正黑" w:hAnsi="Ubuntu Mono" w:cs="微软雅黑 Light"/>
                <w:kern w:val="0"/>
                <w:sz w:val="18"/>
                <w:szCs w:val="24"/>
              </w:rPr>
              <w:t xml:space="preserve">rin, hikari, maki, nozomi, </w:t>
            </w:r>
          </w:p>
          <w:p w14:paraId="570CFCCF" w14:textId="4B0EB8A2" w:rsidR="007533A4" w:rsidRPr="007533A4" w:rsidRDefault="007533A4" w:rsidP="007533A4">
            <w:pPr>
              <w:rPr>
                <w:rFonts w:ascii="Ubuntu Mono" w:eastAsia="文泉驿正黑" w:hAnsi="Ubuntu Mono"/>
                <w:sz w:val="18"/>
              </w:rPr>
            </w:pPr>
            <w:r w:rsidRPr="007533A4">
              <w:rPr>
                <w:rFonts w:ascii="Ubuntu Mono" w:eastAsia="文泉驿正黑" w:hAnsi="Ubuntu Mono" w:cs="微软雅黑 Light"/>
                <w:kern w:val="0"/>
                <w:sz w:val="18"/>
                <w:szCs w:val="24"/>
              </w:rPr>
              <w:t>从后向前输出：</w:t>
            </w:r>
            <w:r w:rsidRPr="007533A4">
              <w:rPr>
                <w:rFonts w:ascii="Ubuntu Mono" w:eastAsia="文泉驿正黑" w:hAnsi="Ubuntu Mono" w:cs="微软雅黑 Light"/>
                <w:kern w:val="0"/>
                <w:sz w:val="18"/>
                <w:szCs w:val="24"/>
              </w:rPr>
              <w:t>nozomi, maki, hikari, rin,</w:t>
            </w:r>
          </w:p>
        </w:tc>
      </w:tr>
    </w:tbl>
    <w:p w14:paraId="049BD53F" w14:textId="77777777" w:rsidR="007533A4" w:rsidRDefault="007533A4" w:rsidP="001800C6"/>
    <w:p w14:paraId="287DDEBD" w14:textId="2E4EF58F" w:rsidR="00FA2F58" w:rsidRDefault="00FA2F58" w:rsidP="001800C6">
      <w:r>
        <w:rPr>
          <w:rFonts w:hint="eastAsia"/>
        </w:rPr>
        <w:t>③</w:t>
      </w:r>
      <w:r>
        <w:rPr>
          <w:rFonts w:hint="eastAsia"/>
        </w:rPr>
        <w:t xml:space="preserve"> Enumeration</w:t>
      </w:r>
      <w:r w:rsidR="00860F25">
        <w:rPr>
          <w:rFonts w:hint="eastAsia"/>
        </w:rPr>
        <w:t>枚举输出</w:t>
      </w:r>
    </w:p>
    <w:p w14:paraId="4BE27F23" w14:textId="0D4AD5BE" w:rsidR="00A20902" w:rsidRDefault="00EB59EE" w:rsidP="001800C6">
      <w:r>
        <w:rPr>
          <w:rFonts w:hint="eastAsia"/>
        </w:rPr>
        <w:t>Enumeration</w:t>
      </w:r>
      <w:r>
        <w:rPr>
          <w:rFonts w:hint="eastAsia"/>
        </w:rPr>
        <w:t>是</w:t>
      </w:r>
      <w:r>
        <w:rPr>
          <w:rFonts w:hint="eastAsia"/>
        </w:rPr>
        <w:t>JDK</w:t>
      </w:r>
      <w:r>
        <w:t xml:space="preserve"> 1.0</w:t>
      </w:r>
      <w:r>
        <w:rPr>
          <w:rFonts w:hint="eastAsia"/>
        </w:rPr>
        <w:t>就使用的输出接口，主要为</w:t>
      </w:r>
      <w:r>
        <w:rPr>
          <w:rFonts w:hint="eastAsia"/>
        </w:rPr>
        <w:t>Vector</w:t>
      </w:r>
      <w:r>
        <w:rPr>
          <w:rFonts w:hint="eastAsia"/>
        </w:rPr>
        <w:t>类提供服务</w:t>
      </w:r>
      <w:r w:rsidR="00471B0E">
        <w:rPr>
          <w:rFonts w:hint="eastAsia"/>
        </w:rPr>
        <w:t>。</w:t>
      </w:r>
    </w:p>
    <w:p w14:paraId="58D7B1E2" w14:textId="4A6D05C6" w:rsidR="00471B0E" w:rsidRDefault="00471B0E" w:rsidP="001800C6">
      <w:r>
        <w:rPr>
          <w:rFonts w:hint="eastAsia"/>
        </w:rPr>
        <w:lastRenderedPageBreak/>
        <w:t>Vector</w:t>
      </w:r>
      <w:r>
        <w:rPr>
          <w:rFonts w:hint="eastAsia"/>
        </w:rPr>
        <w:t>类的</w:t>
      </w:r>
      <w:r>
        <w:rPr>
          <w:rFonts w:hint="eastAsia"/>
        </w:rPr>
        <w:t>element</w:t>
      </w:r>
      <w:r>
        <w:t>s()</w:t>
      </w:r>
      <w:r>
        <w:rPr>
          <w:rFonts w:hint="eastAsia"/>
        </w:rPr>
        <w:t>方法可以获取</w:t>
      </w:r>
      <w:r>
        <w:rPr>
          <w:rFonts w:hint="eastAsia"/>
        </w:rPr>
        <w:t>Enumeration</w:t>
      </w:r>
      <w:r w:rsidR="00280E7C">
        <w:rPr>
          <w:rFonts w:hint="eastAsia"/>
        </w:rPr>
        <w:t>接口对象：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A20902" w:rsidRPr="00A20902" w14:paraId="52F16C47" w14:textId="77777777" w:rsidTr="00A20902">
        <w:tc>
          <w:tcPr>
            <w:tcW w:w="8296" w:type="dxa"/>
          </w:tcPr>
          <w:p w14:paraId="5FD03E43" w14:textId="3D235B28" w:rsidR="00A20902" w:rsidRPr="00A20902" w:rsidRDefault="00A20902" w:rsidP="00A20902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20902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A2090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A20902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Enumeration</w:t>
            </w:r>
            <w:r w:rsidRPr="00A2090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&lt;</w:t>
            </w:r>
            <w:r w:rsidRPr="00A20902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E</w:t>
            </w:r>
            <w:r w:rsidRPr="00A2090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&gt; </w:t>
            </w:r>
            <w:r w:rsidRPr="00A20902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elements</w:t>
            </w:r>
            <w:r w:rsidRPr="00A2090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()</w:t>
            </w:r>
          </w:p>
        </w:tc>
      </w:tr>
    </w:tbl>
    <w:p w14:paraId="36712CF5" w14:textId="10F2C144" w:rsidR="00471B0E" w:rsidRDefault="00280E7C" w:rsidP="001800C6">
      <w:r w:rsidRPr="00280E7C">
        <w:t>Enumeration</w:t>
      </w:r>
      <w:r>
        <w:rPr>
          <w:rFonts w:hint="eastAsia"/>
        </w:rPr>
        <w:t>接口主要方法：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A20902" w:rsidRPr="00A20902" w14:paraId="774A47E5" w14:textId="77777777" w:rsidTr="00A20902">
        <w:tc>
          <w:tcPr>
            <w:tcW w:w="8296" w:type="dxa"/>
          </w:tcPr>
          <w:p w14:paraId="7F9F92BE" w14:textId="77777777" w:rsidR="00A20902" w:rsidRPr="00A20902" w:rsidRDefault="00A20902" w:rsidP="00A20902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20902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boolean</w:t>
            </w:r>
            <w:r w:rsidRPr="00A2090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A20902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hasMoreElements</w:t>
            </w:r>
            <w:r w:rsidRPr="00A2090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 </w:t>
            </w:r>
            <w:r w:rsidRPr="00A20902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A20902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判断是否有更多的元素</w:t>
            </w:r>
          </w:p>
          <w:p w14:paraId="7EF0CF36" w14:textId="4913B445" w:rsidR="00A20902" w:rsidRPr="00A20902" w:rsidRDefault="00A20902" w:rsidP="00A20902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20902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E</w:t>
            </w:r>
            <w:r w:rsidRPr="00A2090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A20902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nextElement</w:t>
            </w:r>
            <w:r w:rsidRPr="00A2090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 </w:t>
            </w:r>
            <w:r w:rsidRPr="00A20902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A20902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获取下一个元素</w:t>
            </w:r>
          </w:p>
        </w:tc>
      </w:tr>
    </w:tbl>
    <w:p w14:paraId="0DFA8E41" w14:textId="49A03897" w:rsidR="00A20902" w:rsidRDefault="00A20902" w:rsidP="001800C6"/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2"/>
        <w:tblLook w:val="04A0" w:firstRow="1" w:lastRow="0" w:firstColumn="1" w:lastColumn="0" w:noHBand="0" w:noVBand="1"/>
      </w:tblPr>
      <w:tblGrid>
        <w:gridCol w:w="8296"/>
      </w:tblGrid>
      <w:tr w:rsidR="00F40734" w:rsidRPr="00F40734" w14:paraId="32E8EDA8" w14:textId="77777777" w:rsidTr="00F40734">
        <w:tc>
          <w:tcPr>
            <w:tcW w:w="8296" w:type="dxa"/>
            <w:shd w:val="clear" w:color="auto" w:fill="F8F8F2"/>
          </w:tcPr>
          <w:p w14:paraId="536520BB" w14:textId="41198D05" w:rsidR="00F40734" w:rsidRPr="00F40734" w:rsidRDefault="00F40734" w:rsidP="00F40734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F4073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String[] </w:t>
            </w:r>
            <w:r w:rsidRPr="00F4073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arr</w:t>
            </w:r>
            <w:r w:rsidRPr="00F4073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= </w:t>
            </w:r>
            <w:r w:rsidRPr="00F40734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new</w:t>
            </w:r>
            <w:r w:rsidRPr="00F4073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String[] { </w:t>
            </w:r>
            <w:r w:rsidRPr="00F4073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24"/>
              </w:rPr>
              <w:t>"rin"</w:t>
            </w:r>
            <w:r w:rsidRPr="00F4073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, </w:t>
            </w:r>
            <w:r w:rsidRPr="00F4073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24"/>
              </w:rPr>
              <w:t>"hikari"</w:t>
            </w:r>
            <w:r w:rsidRPr="00F4073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, </w:t>
            </w:r>
            <w:r w:rsidRPr="00F4073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24"/>
              </w:rPr>
              <w:t>"maki"</w:t>
            </w:r>
            <w:r w:rsidRPr="00F4073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, </w:t>
            </w:r>
            <w:r w:rsidRPr="00F4073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24"/>
              </w:rPr>
              <w:t>"nozomi"</w:t>
            </w:r>
            <w:r w:rsidRPr="00F4073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};</w:t>
            </w:r>
          </w:p>
          <w:p w14:paraId="69A578A7" w14:textId="1E3DB377" w:rsidR="00F40734" w:rsidRPr="00F40734" w:rsidRDefault="00F40734" w:rsidP="00F40734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F4073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Vector&lt;String&gt; </w:t>
            </w:r>
            <w:r w:rsidRPr="00F4073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vec</w:t>
            </w:r>
            <w:r w:rsidRPr="00F4073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= </w:t>
            </w:r>
            <w:r w:rsidRPr="00F40734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new</w:t>
            </w:r>
            <w:r w:rsidRPr="00F4073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Vector&lt;&gt;();</w:t>
            </w:r>
          </w:p>
          <w:p w14:paraId="0C128CE4" w14:textId="5A7D1115" w:rsidR="00F40734" w:rsidRPr="00F40734" w:rsidRDefault="00F40734" w:rsidP="00F40734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F40734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for</w:t>
            </w:r>
            <w:r w:rsidRPr="00F4073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(String </w:t>
            </w:r>
            <w:r w:rsidRPr="00F4073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s</w:t>
            </w:r>
            <w:r w:rsidRPr="00F4073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: </w:t>
            </w:r>
            <w:r w:rsidRPr="00F4073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arr</w:t>
            </w:r>
            <w:r w:rsidRPr="00F4073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)</w:t>
            </w:r>
          </w:p>
          <w:p w14:paraId="111BA735" w14:textId="366371F6" w:rsidR="00F40734" w:rsidRPr="00F40734" w:rsidRDefault="00F40734" w:rsidP="00F40734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F4073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F4073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vec</w:t>
            </w:r>
            <w:r w:rsidRPr="00F4073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.add(</w:t>
            </w:r>
            <w:r w:rsidRPr="00F4073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s</w:t>
            </w:r>
            <w:r w:rsidRPr="00F4073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);</w:t>
            </w:r>
          </w:p>
          <w:p w14:paraId="7609D332" w14:textId="0D45FCBB" w:rsidR="00F40734" w:rsidRPr="00F40734" w:rsidRDefault="00F40734" w:rsidP="00F40734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bookmarkStart w:id="3" w:name="_Hlk517178154"/>
            <w:r w:rsidRPr="00F4073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Enumeration</w:t>
            </w:r>
            <w:bookmarkEnd w:id="3"/>
            <w:r w:rsidRPr="00F4073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&lt;String&gt; </w:t>
            </w:r>
            <w:r w:rsidRPr="00F4073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enu</w:t>
            </w:r>
            <w:r w:rsidRPr="00F4073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= </w:t>
            </w:r>
            <w:r w:rsidRPr="00F4073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vec</w:t>
            </w:r>
            <w:r w:rsidRPr="00F4073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.elements();</w:t>
            </w:r>
          </w:p>
          <w:p w14:paraId="71F813FB" w14:textId="1DCD10CC" w:rsidR="00F40734" w:rsidRPr="00F40734" w:rsidRDefault="00F40734" w:rsidP="00F40734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F40734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while</w:t>
            </w:r>
            <w:r w:rsidRPr="00F4073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(</w:t>
            </w:r>
            <w:r w:rsidRPr="00F4073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enu</w:t>
            </w:r>
            <w:r w:rsidRPr="00F4073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.hasMoreElements())</w:t>
            </w:r>
          </w:p>
          <w:p w14:paraId="064C29B6" w14:textId="20751278" w:rsidR="00F40734" w:rsidRPr="00F40734" w:rsidRDefault="00F40734" w:rsidP="00F40734">
            <w:pPr>
              <w:rPr>
                <w:sz w:val="18"/>
              </w:rPr>
            </w:pPr>
            <w:r w:rsidRPr="00F4073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  <w:t>System.</w:t>
            </w:r>
            <w:r w:rsidRPr="00F40734">
              <w:rPr>
                <w:rFonts w:ascii="Consolas" w:eastAsiaTheme="minorEastAsia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4"/>
              </w:rPr>
              <w:t>out</w:t>
            </w:r>
            <w:r w:rsidRPr="00F4073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.print(</w:t>
            </w:r>
            <w:r w:rsidRPr="00F4073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enu</w:t>
            </w:r>
            <w:r w:rsidRPr="00F4073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.nextElement() + </w:t>
            </w:r>
            <w:r w:rsidRPr="00F4073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24"/>
              </w:rPr>
              <w:t>", "</w:t>
            </w:r>
            <w:r w:rsidRPr="00F4073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);</w:t>
            </w:r>
          </w:p>
        </w:tc>
      </w:tr>
    </w:tbl>
    <w:p w14:paraId="6306A22D" w14:textId="70E4670C" w:rsidR="00280E7C" w:rsidRDefault="00F109C9" w:rsidP="001800C6">
      <w:r>
        <w:rPr>
          <w:rFonts w:hint="eastAsia"/>
        </w:rPr>
        <w:t>由于</w:t>
      </w:r>
      <w:r w:rsidR="00352175" w:rsidRPr="00352175">
        <w:t>Enumeration</w:t>
      </w:r>
      <w:r w:rsidR="00352175">
        <w:rPr>
          <w:rFonts w:hint="eastAsia"/>
        </w:rPr>
        <w:t>只为</w:t>
      </w:r>
      <w:r w:rsidR="00352175">
        <w:rPr>
          <w:rFonts w:hint="eastAsia"/>
        </w:rPr>
        <w:t>Vector</w:t>
      </w:r>
      <w:r w:rsidR="00352175">
        <w:rPr>
          <w:rFonts w:hint="eastAsia"/>
        </w:rPr>
        <w:t>服务，而且太长难记</w:t>
      </w:r>
      <w:r w:rsidR="00021F48">
        <w:rPr>
          <w:rFonts w:hint="eastAsia"/>
        </w:rPr>
        <w:t>，</w:t>
      </w:r>
      <w:r w:rsidR="00352175">
        <w:rPr>
          <w:rFonts w:hint="eastAsia"/>
        </w:rPr>
        <w:t>用得很少。</w:t>
      </w:r>
    </w:p>
    <w:p w14:paraId="635296CD" w14:textId="77777777" w:rsidR="00F109C9" w:rsidRDefault="00F109C9" w:rsidP="001800C6"/>
    <w:p w14:paraId="2024A0B1" w14:textId="66C1FBD0" w:rsidR="00860F25" w:rsidRDefault="00860F25" w:rsidP="001800C6">
      <w:r>
        <w:rPr>
          <w:rFonts w:hint="eastAsia"/>
        </w:rPr>
        <w:t>④</w:t>
      </w:r>
      <w:r>
        <w:rPr>
          <w:rFonts w:hint="eastAsia"/>
        </w:rPr>
        <w:t xml:space="preserve"> </w:t>
      </w:r>
      <w:r>
        <w:t>for-each</w:t>
      </w:r>
      <w:r>
        <w:rPr>
          <w:rFonts w:hint="eastAsia"/>
        </w:rPr>
        <w:t>输出</w:t>
      </w:r>
    </w:p>
    <w:p w14:paraId="3AE65286" w14:textId="3F7E2954" w:rsidR="00860F25" w:rsidRDefault="00021F48" w:rsidP="001800C6">
      <w:r>
        <w:t>for-each</w:t>
      </w:r>
      <w:r>
        <w:rPr>
          <w:rFonts w:hint="eastAsia"/>
        </w:rPr>
        <w:t>是</w:t>
      </w:r>
      <w:r>
        <w:rPr>
          <w:rFonts w:hint="eastAsia"/>
        </w:rPr>
        <w:t>JDK</w:t>
      </w:r>
      <w:r>
        <w:t xml:space="preserve"> 1.5</w:t>
      </w:r>
      <w:r>
        <w:rPr>
          <w:rFonts w:hint="eastAsia"/>
        </w:rPr>
        <w:t>提供的加强型</w:t>
      </w:r>
      <w:r>
        <w:rPr>
          <w:rFonts w:hint="eastAsia"/>
        </w:rPr>
        <w:t>f</w:t>
      </w:r>
      <w:r>
        <w:t>or</w:t>
      </w:r>
      <w:r>
        <w:rPr>
          <w:rFonts w:hint="eastAsia"/>
        </w:rPr>
        <w:t>循环。</w:t>
      </w:r>
    </w:p>
    <w:p w14:paraId="4FAF04CA" w14:textId="0857AB21" w:rsidR="00860F25" w:rsidRDefault="00860F25" w:rsidP="001800C6"/>
    <w:p w14:paraId="264CBA20" w14:textId="1777031A" w:rsidR="00860F25" w:rsidRDefault="00021F48" w:rsidP="0054357A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3</w:t>
      </w:r>
      <w:r>
        <w:t xml:space="preserve">3.6  </w:t>
      </w:r>
      <w:r>
        <w:rPr>
          <w:rFonts w:hint="eastAsia"/>
        </w:rPr>
        <w:t>Map</w:t>
      </w:r>
      <w:r>
        <w:rPr>
          <w:rFonts w:hint="eastAsia"/>
        </w:rPr>
        <w:t>接口</w:t>
      </w:r>
    </w:p>
    <w:p w14:paraId="4BBEA907" w14:textId="4D4401D1" w:rsidR="00021F48" w:rsidRDefault="00AE3B16" w:rsidP="001800C6">
      <w:r>
        <w:rPr>
          <w:rFonts w:hint="eastAsia"/>
        </w:rPr>
        <w:t>Map</w:t>
      </w:r>
      <w:r>
        <w:rPr>
          <w:rFonts w:hint="eastAsia"/>
        </w:rPr>
        <w:t>接口实现键值对</w:t>
      </w:r>
      <w:r>
        <w:rPr>
          <w:rFonts w:hint="eastAsia"/>
        </w:rPr>
        <w:t>(</w:t>
      </w:r>
      <w:r>
        <w:t>key=value)</w:t>
      </w:r>
      <w:r>
        <w:rPr>
          <w:rFonts w:hint="eastAsia"/>
        </w:rPr>
        <w:t>的存储</w:t>
      </w:r>
      <w:r w:rsidR="00AE403D">
        <w:rPr>
          <w:rFonts w:hint="eastAsia"/>
        </w:rPr>
        <w:t>，其目的是为了进行</w:t>
      </w:r>
      <w:r w:rsidR="00AE403D">
        <w:rPr>
          <w:rFonts w:hint="eastAsia"/>
        </w:rPr>
        <w:t>k</w:t>
      </w:r>
      <w:r w:rsidR="00AE403D">
        <w:t>ey</w:t>
      </w:r>
      <w:r w:rsidR="00AE403D">
        <w:rPr>
          <w:rFonts w:hint="eastAsia"/>
        </w:rPr>
        <w:t>的查找。</w:t>
      </w:r>
    </w:p>
    <w:p w14:paraId="45068611" w14:textId="3574F4F9" w:rsidR="00A20902" w:rsidRDefault="00A20902" w:rsidP="001800C6">
      <w:r>
        <w:rPr>
          <w:rFonts w:hint="eastAsia"/>
        </w:rPr>
        <w:t>Map</w:t>
      </w:r>
      <w:r>
        <w:rPr>
          <w:rFonts w:hint="eastAsia"/>
        </w:rPr>
        <w:t>接口</w:t>
      </w:r>
      <w:r>
        <w:t>定义：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A20902" w:rsidRPr="00A20902" w14:paraId="3FD0ABE9" w14:textId="77777777" w:rsidTr="00A20902">
        <w:tc>
          <w:tcPr>
            <w:tcW w:w="8296" w:type="dxa"/>
          </w:tcPr>
          <w:p w14:paraId="7B712CCD" w14:textId="6E8E0D22" w:rsidR="00A20902" w:rsidRPr="00A20902" w:rsidRDefault="00A20902" w:rsidP="00A20902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20902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A2090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A20902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interface</w:t>
            </w:r>
            <w:r w:rsidRPr="00A2090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A20902">
              <w:rPr>
                <w:rFonts w:ascii="Consolas" w:hAnsi="Consolas" w:cs="Consolas"/>
                <w:color w:val="A6E22E"/>
                <w:kern w:val="0"/>
                <w:sz w:val="18"/>
                <w:szCs w:val="21"/>
                <w:u w:val="single"/>
              </w:rPr>
              <w:t>Map</w:t>
            </w:r>
            <w:r w:rsidRPr="00A2090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&lt;</w:t>
            </w:r>
            <w:r w:rsidRPr="00A20902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K</w:t>
            </w:r>
            <w:r w:rsidRPr="00A2090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A20902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</w:t>
            </w:r>
            <w:r w:rsidRPr="00A2090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&gt;</w:t>
            </w:r>
          </w:p>
        </w:tc>
      </w:tr>
    </w:tbl>
    <w:p w14:paraId="28291A20" w14:textId="24ADE92A" w:rsidR="00D20596" w:rsidRDefault="00D20596" w:rsidP="001800C6"/>
    <w:p w14:paraId="643173CB" w14:textId="0D5AD529" w:rsidR="00AE403D" w:rsidRDefault="00A20902" w:rsidP="001800C6">
      <w:r>
        <w:rPr>
          <w:rFonts w:hint="eastAsia"/>
        </w:rPr>
        <w:t>Map</w:t>
      </w:r>
      <w:r>
        <w:t>接口</w:t>
      </w:r>
      <w:r w:rsidR="00A15B36">
        <w:rPr>
          <w:rFonts w:hint="eastAsia"/>
        </w:rPr>
        <w:t>常用方法：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5A3B24" w:rsidRPr="005A3B24" w14:paraId="3BA3792C" w14:textId="77777777" w:rsidTr="005A3B24">
        <w:tc>
          <w:tcPr>
            <w:tcW w:w="8296" w:type="dxa"/>
          </w:tcPr>
          <w:p w14:paraId="51ECFF72" w14:textId="77777777" w:rsidR="005A3B24" w:rsidRPr="005A3B24" w:rsidRDefault="005A3B24" w:rsidP="005A3B24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A3B24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</w:t>
            </w:r>
            <w:r w:rsidRPr="005A3B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A3B24">
              <w:rPr>
                <w:rFonts w:ascii="Consolas" w:hAnsi="Consolas" w:cs="Consolas"/>
                <w:b/>
                <w:color w:val="A6E22E"/>
                <w:kern w:val="0"/>
                <w:sz w:val="21"/>
                <w:szCs w:val="21"/>
              </w:rPr>
              <w:t>put</w:t>
            </w:r>
            <w:r w:rsidRPr="005A3B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5A3B24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K</w:t>
            </w:r>
            <w:r w:rsidRPr="005A3B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A3B24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key</w:t>
            </w:r>
            <w:r w:rsidRPr="005A3B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5A3B24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</w:t>
            </w:r>
            <w:r w:rsidRPr="005A3B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A3B24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value</w:t>
            </w:r>
            <w:r w:rsidRPr="005A3B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 </w:t>
            </w:r>
            <w:r w:rsidRPr="005A3B2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5A3B2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添加键值对</w:t>
            </w:r>
            <w:r w:rsidRPr="005A3B2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, </w:t>
            </w:r>
            <w:r w:rsidRPr="005A3B2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如果键值对已经存在</w:t>
            </w:r>
            <w:r w:rsidRPr="005A3B2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, </w:t>
            </w:r>
            <w:r w:rsidRPr="005A3B2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新值覆盖旧值并返回旧值</w:t>
            </w:r>
          </w:p>
          <w:p w14:paraId="0C108DC3" w14:textId="77777777" w:rsidR="005A3B24" w:rsidRPr="005A3B24" w:rsidRDefault="005A3B24" w:rsidP="005A3B24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A3B24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</w:t>
            </w:r>
            <w:r w:rsidRPr="005A3B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A3B24">
              <w:rPr>
                <w:rFonts w:ascii="Consolas" w:hAnsi="Consolas" w:cs="Consolas"/>
                <w:b/>
                <w:color w:val="A6E22E"/>
                <w:kern w:val="0"/>
                <w:sz w:val="21"/>
                <w:szCs w:val="21"/>
              </w:rPr>
              <w:t>get</w:t>
            </w:r>
            <w:r w:rsidRPr="005A3B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5A3B24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Object</w:t>
            </w:r>
            <w:r w:rsidRPr="005A3B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A3B24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key</w:t>
            </w:r>
            <w:r w:rsidRPr="005A3B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 </w:t>
            </w:r>
            <w:r w:rsidRPr="005A3B2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5A3B2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根据</w:t>
            </w:r>
            <w:r w:rsidRPr="005A3B2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key</w:t>
            </w:r>
            <w:r w:rsidRPr="005A3B2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获取</w:t>
            </w:r>
            <w:r w:rsidRPr="005A3B2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value</w:t>
            </w:r>
          </w:p>
          <w:p w14:paraId="721B210B" w14:textId="6AB99C90" w:rsidR="005A3B24" w:rsidRPr="005A3B24" w:rsidRDefault="005A3B24" w:rsidP="005A3B24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A3B24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Set</w:t>
            </w:r>
            <w:r w:rsidRPr="005A3B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&lt;</w:t>
            </w:r>
            <w:r w:rsidRPr="005A3B24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Map</w:t>
            </w:r>
            <w:r w:rsidRPr="005A3B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.</w:t>
            </w:r>
            <w:r w:rsidRPr="005A3B24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Entry</w:t>
            </w:r>
            <w:r w:rsidRPr="005A3B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&lt;</w:t>
            </w:r>
            <w:r w:rsidRPr="005A3B24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K</w:t>
            </w:r>
            <w:r w:rsidRPr="005A3B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5A3B24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</w:t>
            </w:r>
            <w:r w:rsidRPr="005A3B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&gt;&gt; </w:t>
            </w:r>
            <w:r w:rsidRPr="005A3B24">
              <w:rPr>
                <w:rFonts w:ascii="Consolas" w:hAnsi="Consolas" w:cs="Consolas"/>
                <w:b/>
                <w:color w:val="A6E22E"/>
                <w:kern w:val="0"/>
                <w:sz w:val="21"/>
                <w:szCs w:val="21"/>
              </w:rPr>
              <w:t>entrySet</w:t>
            </w:r>
            <w:r w:rsidR="008868D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 </w:t>
            </w:r>
            <w:r w:rsidR="008868DB" w:rsidRPr="005A3B2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="008868DB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获取</w:t>
            </w:r>
            <w:r w:rsidR="008868DB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Map.Entry</w:t>
            </w:r>
            <w:r w:rsidR="008868DB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接口</w:t>
            </w:r>
            <w:r w:rsidR="008868D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对象组成的</w:t>
            </w:r>
            <w:r w:rsidR="008868D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Set</w:t>
            </w:r>
            <w:r w:rsidR="008868D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集合</w:t>
            </w:r>
          </w:p>
          <w:p w14:paraId="15CF8D79" w14:textId="77777777" w:rsidR="005A3B24" w:rsidRPr="005A3B24" w:rsidRDefault="005A3B24" w:rsidP="005A3B24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A3B24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boolean</w:t>
            </w:r>
            <w:r w:rsidRPr="005A3B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A3B24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containsKey</w:t>
            </w:r>
            <w:r w:rsidRPr="005A3B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5A3B24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Object</w:t>
            </w:r>
            <w:r w:rsidRPr="005A3B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A3B24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key</w:t>
            </w:r>
            <w:r w:rsidRPr="005A3B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 </w:t>
            </w:r>
            <w:r w:rsidRPr="005A3B2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5A3B2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是否含有某个</w:t>
            </w:r>
            <w:r w:rsidRPr="005A3B2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key</w:t>
            </w:r>
          </w:p>
          <w:p w14:paraId="567312C7" w14:textId="77777777" w:rsidR="005A3B24" w:rsidRPr="005A3B24" w:rsidRDefault="005A3B24" w:rsidP="005A3B24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A3B24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boolean</w:t>
            </w:r>
            <w:r w:rsidRPr="005A3B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A3B24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containsValue</w:t>
            </w:r>
            <w:r w:rsidRPr="005A3B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5A3B24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Object</w:t>
            </w:r>
            <w:r w:rsidRPr="005A3B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A3B24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value</w:t>
            </w:r>
            <w:r w:rsidRPr="005A3B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 </w:t>
            </w:r>
            <w:r w:rsidRPr="005A3B2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5A3B2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是否含有某个</w:t>
            </w:r>
            <w:r w:rsidRPr="005A3B2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value</w:t>
            </w:r>
          </w:p>
          <w:p w14:paraId="17A4427F" w14:textId="77777777" w:rsidR="005A3B24" w:rsidRPr="005A3B24" w:rsidRDefault="005A3B24" w:rsidP="005A3B24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A3B24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Set</w:t>
            </w:r>
            <w:r w:rsidRPr="005A3B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&lt;</w:t>
            </w:r>
            <w:r w:rsidRPr="005A3B24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K</w:t>
            </w:r>
            <w:r w:rsidRPr="005A3B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&gt; </w:t>
            </w:r>
            <w:r w:rsidRPr="005A3B24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keySet</w:t>
            </w:r>
            <w:r w:rsidRPr="005A3B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 </w:t>
            </w:r>
            <w:r w:rsidRPr="005A3B2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5A3B2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返回所有</w:t>
            </w:r>
            <w:r w:rsidRPr="005A3B2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key</w:t>
            </w:r>
            <w:r w:rsidRPr="005A3B2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组成的</w:t>
            </w:r>
            <w:r w:rsidRPr="005A3B2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Set</w:t>
            </w:r>
          </w:p>
          <w:p w14:paraId="5B6E9052" w14:textId="009D8DA7" w:rsidR="005A3B24" w:rsidRPr="005A3B24" w:rsidRDefault="005A3B24" w:rsidP="005A3B24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A3B24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</w:t>
            </w:r>
            <w:r w:rsidRPr="005A3B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A3B24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remove</w:t>
            </w:r>
            <w:r w:rsidRPr="005A3B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5A3B24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Object</w:t>
            </w:r>
            <w:r w:rsidRPr="005A3B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A3B24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key</w:t>
            </w:r>
            <w:r w:rsidRPr="005A3B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 </w:t>
            </w:r>
            <w:r w:rsidRPr="005A3B2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5A3B2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根据</w:t>
            </w:r>
            <w:r w:rsidRPr="005A3B2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key</w:t>
            </w:r>
            <w:r w:rsidRPr="005A3B2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删除键值对</w:t>
            </w:r>
            <w:r w:rsidRPr="005A3B2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, </w:t>
            </w:r>
            <w:r w:rsidRPr="005A3B2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返回</w:t>
            </w:r>
            <w:r w:rsidRPr="005A3B2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value</w:t>
            </w:r>
          </w:p>
        </w:tc>
      </w:tr>
    </w:tbl>
    <w:p w14:paraId="15D2258D" w14:textId="108B2DD9" w:rsidR="0054357A" w:rsidRDefault="0054357A" w:rsidP="00A16981"/>
    <w:p w14:paraId="6141D2C8" w14:textId="347B89C3" w:rsidR="0054357A" w:rsidRDefault="0054357A" w:rsidP="00A16981">
      <w:r>
        <w:rPr>
          <w:rFonts w:hint="eastAsia"/>
        </w:rPr>
        <w:t>Map</w:t>
      </w:r>
      <w:r>
        <w:rPr>
          <w:rFonts w:hint="eastAsia"/>
        </w:rPr>
        <w:t>接口常用子类：</w:t>
      </w:r>
      <w:r w:rsidRPr="0054357A">
        <w:rPr>
          <w:rFonts w:hint="eastAsia"/>
          <w:b/>
          <w:color w:val="FF0000"/>
        </w:rPr>
        <w:t>Hash</w:t>
      </w:r>
      <w:r w:rsidRPr="0054357A">
        <w:rPr>
          <w:b/>
          <w:color w:val="FF0000"/>
        </w:rPr>
        <w:t>Map</w:t>
      </w:r>
      <w:r>
        <w:rPr>
          <w:rFonts w:hint="eastAsia"/>
        </w:rPr>
        <w:t>、</w:t>
      </w:r>
      <w:r>
        <w:rPr>
          <w:rFonts w:hint="eastAsia"/>
        </w:rPr>
        <w:t>Hashtable</w:t>
      </w:r>
      <w:r>
        <w:rPr>
          <w:rFonts w:hint="eastAsia"/>
        </w:rPr>
        <w:t>、</w:t>
      </w:r>
      <w:r>
        <w:rPr>
          <w:rFonts w:hint="eastAsia"/>
        </w:rPr>
        <w:t>TreeMap</w:t>
      </w:r>
      <w:r>
        <w:rPr>
          <w:rFonts w:hint="eastAsia"/>
        </w:rPr>
        <w:t>、</w:t>
      </w:r>
      <w:r>
        <w:rPr>
          <w:rFonts w:hint="eastAsia"/>
        </w:rPr>
        <w:t>LinkedHash</w:t>
      </w:r>
      <w:r>
        <w:t>Map</w:t>
      </w:r>
      <w:r w:rsidR="005A3B24">
        <w:rPr>
          <w:rFonts w:hint="eastAsia"/>
        </w:rPr>
        <w:t>。</w:t>
      </w:r>
    </w:p>
    <w:p w14:paraId="777B06D7" w14:textId="45C26077" w:rsidR="0054357A" w:rsidRDefault="0054357A" w:rsidP="00A16981"/>
    <w:p w14:paraId="4CFB8088" w14:textId="6E98FF11" w:rsidR="0054357A" w:rsidRDefault="0054357A" w:rsidP="00A16981">
      <w:r>
        <w:rPr>
          <w:rFonts w:hint="eastAsia"/>
        </w:rPr>
        <w:t>①</w:t>
      </w:r>
      <w:r>
        <w:rPr>
          <w:rFonts w:hint="eastAsia"/>
        </w:rPr>
        <w:t xml:space="preserve"> </w:t>
      </w:r>
      <w:r w:rsidRPr="0054357A">
        <w:t>HashMap</w:t>
      </w:r>
    </w:p>
    <w:p w14:paraId="0709ED39" w14:textId="2ED067D9" w:rsidR="0054357A" w:rsidRDefault="00BF55E6" w:rsidP="00A16981">
      <w:r w:rsidRPr="0054357A">
        <w:t>HashMap</w:t>
      </w:r>
      <w:r>
        <w:rPr>
          <w:rFonts w:hint="eastAsia"/>
        </w:rPr>
        <w:t>是</w:t>
      </w:r>
      <w:r>
        <w:rPr>
          <w:rFonts w:hint="eastAsia"/>
        </w:rPr>
        <w:t>Map</w:t>
      </w:r>
      <w:r>
        <w:rPr>
          <w:rFonts w:hint="eastAsia"/>
        </w:rPr>
        <w:t>接口最常用的子类，基于哈希表实现，特点是无序存储。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5A3B24" w:rsidRPr="005A3B24" w14:paraId="0BCE1770" w14:textId="77777777" w:rsidTr="005A3B24">
        <w:tc>
          <w:tcPr>
            <w:tcW w:w="8296" w:type="dxa"/>
          </w:tcPr>
          <w:p w14:paraId="38907BBE" w14:textId="77777777" w:rsidR="005A3B24" w:rsidRPr="005A3B24" w:rsidRDefault="005A3B24" w:rsidP="005A3B24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A3B24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5A3B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A3B24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class</w:t>
            </w:r>
            <w:r w:rsidRPr="005A3B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A3B24">
              <w:rPr>
                <w:rFonts w:ascii="Consolas" w:hAnsi="Consolas" w:cs="Consolas"/>
                <w:color w:val="A6E22E"/>
                <w:kern w:val="0"/>
                <w:sz w:val="18"/>
                <w:szCs w:val="21"/>
                <w:u w:val="single"/>
              </w:rPr>
              <w:t>HashMap</w:t>
            </w:r>
            <w:r w:rsidRPr="005A3B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&lt;</w:t>
            </w:r>
            <w:r w:rsidRPr="005A3B24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K</w:t>
            </w:r>
            <w:r w:rsidRPr="005A3B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,</w:t>
            </w:r>
            <w:r w:rsidRPr="005A3B24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</w:t>
            </w:r>
            <w:r w:rsidRPr="005A3B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&gt; </w:t>
            </w:r>
            <w:r w:rsidRPr="005A3B24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extends</w:t>
            </w:r>
            <w:r w:rsidRPr="005A3B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A3B24">
              <w:rPr>
                <w:rFonts w:ascii="Consolas" w:hAnsi="Consolas" w:cs="Consolas"/>
                <w:i/>
                <w:iCs/>
                <w:color w:val="A6E22E"/>
                <w:kern w:val="0"/>
                <w:sz w:val="18"/>
                <w:szCs w:val="21"/>
                <w:u w:val="single"/>
              </w:rPr>
              <w:t>AbstractMap</w:t>
            </w:r>
            <w:r w:rsidRPr="005A3B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&lt;</w:t>
            </w:r>
            <w:r w:rsidRPr="005A3B24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K</w:t>
            </w:r>
            <w:r w:rsidRPr="005A3B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,</w:t>
            </w:r>
            <w:r w:rsidRPr="005A3B24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</w:t>
            </w:r>
            <w:r w:rsidRPr="005A3B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&gt;</w:t>
            </w:r>
          </w:p>
          <w:p w14:paraId="6D1CFACA" w14:textId="0EDD5BF1" w:rsidR="005A3B24" w:rsidRPr="005A3B24" w:rsidRDefault="005A3B24" w:rsidP="005A3B24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A3B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5A3B24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implements</w:t>
            </w:r>
            <w:r w:rsidRPr="005A3B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A3B24">
              <w:rPr>
                <w:rFonts w:ascii="Consolas" w:hAnsi="Consolas" w:cs="Consolas"/>
                <w:i/>
                <w:iCs/>
                <w:color w:val="A6E22E"/>
                <w:kern w:val="0"/>
                <w:sz w:val="18"/>
                <w:szCs w:val="21"/>
                <w:u w:val="single"/>
              </w:rPr>
              <w:t>Map</w:t>
            </w:r>
            <w:r w:rsidRPr="005A3B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&lt;</w:t>
            </w:r>
            <w:r w:rsidRPr="005A3B24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K</w:t>
            </w:r>
            <w:r w:rsidRPr="005A3B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,</w:t>
            </w:r>
            <w:r w:rsidRPr="005A3B24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</w:t>
            </w:r>
            <w:r w:rsidRPr="005A3B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&gt;, </w:t>
            </w:r>
            <w:r w:rsidRPr="005A3B24">
              <w:rPr>
                <w:rFonts w:ascii="Consolas" w:hAnsi="Consolas" w:cs="Consolas"/>
                <w:i/>
                <w:iCs/>
                <w:color w:val="A6E22E"/>
                <w:kern w:val="0"/>
                <w:sz w:val="18"/>
                <w:szCs w:val="21"/>
                <w:u w:val="single"/>
              </w:rPr>
              <w:t>Cloneable</w:t>
            </w:r>
            <w:r w:rsidRPr="005A3B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5A3B24">
              <w:rPr>
                <w:rFonts w:ascii="Consolas" w:hAnsi="Consolas" w:cs="Consolas"/>
                <w:i/>
                <w:iCs/>
                <w:color w:val="A6E22E"/>
                <w:kern w:val="0"/>
                <w:sz w:val="18"/>
                <w:szCs w:val="21"/>
                <w:u w:val="single"/>
              </w:rPr>
              <w:t>Serializable</w:t>
            </w:r>
          </w:p>
        </w:tc>
      </w:tr>
    </w:tbl>
    <w:p w14:paraId="288301FA" w14:textId="1E89957A" w:rsidR="005A3B24" w:rsidRDefault="005A3B24" w:rsidP="00A16981"/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2"/>
        <w:tblLook w:val="04A0" w:firstRow="1" w:lastRow="0" w:firstColumn="1" w:lastColumn="0" w:noHBand="0" w:noVBand="1"/>
      </w:tblPr>
      <w:tblGrid>
        <w:gridCol w:w="8296"/>
      </w:tblGrid>
      <w:tr w:rsidR="00903957" w:rsidRPr="00247D4B" w14:paraId="505F113C" w14:textId="77777777" w:rsidTr="00903957">
        <w:tc>
          <w:tcPr>
            <w:tcW w:w="8296" w:type="dxa"/>
            <w:shd w:val="clear" w:color="auto" w:fill="F8F8F2"/>
          </w:tcPr>
          <w:p w14:paraId="1B3F246D" w14:textId="286D2628" w:rsidR="00903957" w:rsidRPr="00247D4B" w:rsidRDefault="00903957" w:rsidP="0090395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247D4B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HashMap&lt;Integer, String&gt; </w:t>
            </w:r>
            <w:r w:rsidRPr="00247D4B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dct</w:t>
            </w:r>
            <w:r w:rsidRPr="00247D4B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= </w:t>
            </w:r>
            <w:r w:rsidRPr="00247D4B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new</w:t>
            </w:r>
            <w:r w:rsidRPr="00247D4B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HashMap&lt;&gt;();</w:t>
            </w:r>
          </w:p>
          <w:p w14:paraId="60653BDE" w14:textId="660A071E" w:rsidR="00903957" w:rsidRPr="00247D4B" w:rsidRDefault="00903957" w:rsidP="0090395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247D4B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dct</w:t>
            </w:r>
            <w:r w:rsidRPr="00247D4B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.put(5, </w:t>
            </w:r>
            <w:r w:rsidRPr="00247D4B">
              <w:rPr>
                <w:rFonts w:ascii="Consolas" w:eastAsia="楷体" w:hAnsi="Consolas" w:cs="Consolas"/>
                <w:color w:val="2A00FF"/>
                <w:kern w:val="0"/>
                <w:sz w:val="18"/>
                <w:szCs w:val="24"/>
              </w:rPr>
              <w:t>"rin"</w:t>
            </w:r>
            <w:r w:rsidRPr="00247D4B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);</w:t>
            </w:r>
          </w:p>
          <w:p w14:paraId="26B69E6C" w14:textId="45566FE1" w:rsidR="00903957" w:rsidRPr="00247D4B" w:rsidRDefault="00903957" w:rsidP="0090395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247D4B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dct</w:t>
            </w:r>
            <w:r w:rsidRPr="00247D4B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.put(6, </w:t>
            </w:r>
            <w:r w:rsidRPr="00247D4B">
              <w:rPr>
                <w:rFonts w:ascii="Consolas" w:eastAsia="楷体" w:hAnsi="Consolas" w:cs="Consolas"/>
                <w:color w:val="2A00FF"/>
                <w:kern w:val="0"/>
                <w:sz w:val="18"/>
                <w:szCs w:val="24"/>
              </w:rPr>
              <w:t>"hikari"</w:t>
            </w:r>
            <w:r w:rsidRPr="00247D4B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);</w:t>
            </w:r>
          </w:p>
          <w:p w14:paraId="46E868DB" w14:textId="75C89A6B" w:rsidR="00903957" w:rsidRPr="00247D4B" w:rsidRDefault="00903957" w:rsidP="0090395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247D4B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String </w:t>
            </w:r>
            <w:r w:rsidRPr="00247D4B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old</w:t>
            </w:r>
            <w:r w:rsidRPr="00247D4B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= </w:t>
            </w:r>
            <w:r w:rsidRPr="00247D4B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dct</w:t>
            </w:r>
            <w:r w:rsidRPr="00247D4B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.put(6, </w:t>
            </w:r>
            <w:r w:rsidRPr="00247D4B">
              <w:rPr>
                <w:rFonts w:ascii="Consolas" w:eastAsia="楷体" w:hAnsi="Consolas" w:cs="Consolas"/>
                <w:color w:val="2A00FF"/>
                <w:kern w:val="0"/>
                <w:sz w:val="18"/>
                <w:szCs w:val="24"/>
              </w:rPr>
              <w:t>"maki"</w:t>
            </w:r>
            <w:r w:rsidRPr="00247D4B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); </w:t>
            </w:r>
            <w:r w:rsidRPr="00247D4B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 xml:space="preserve">// </w:t>
            </w:r>
            <w:r w:rsidRPr="00247D4B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设置相同</w:t>
            </w:r>
            <w:r w:rsidRPr="00247D4B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key</w:t>
            </w:r>
            <w:r w:rsidRPr="00247D4B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的值</w:t>
            </w:r>
            <w:r w:rsidRPr="00247D4B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,</w:t>
            </w:r>
            <w:r w:rsidRPr="00247D4B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覆盖原来内容并返回旧值</w:t>
            </w:r>
          </w:p>
          <w:p w14:paraId="5D0B684F" w14:textId="3CEE679E" w:rsidR="00903957" w:rsidRPr="00247D4B" w:rsidRDefault="00903957" w:rsidP="0090395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247D4B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System.</w:t>
            </w:r>
            <w:r w:rsidRPr="00247D4B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4"/>
              </w:rPr>
              <w:t>out</w:t>
            </w:r>
            <w:r w:rsidRPr="00247D4B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.println(</w:t>
            </w:r>
            <w:r w:rsidRPr="00247D4B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old</w:t>
            </w:r>
            <w:r w:rsidRPr="00247D4B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); </w:t>
            </w:r>
            <w:r w:rsidRPr="00247D4B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// hikari</w:t>
            </w:r>
          </w:p>
          <w:p w14:paraId="19AD74DF" w14:textId="144E8EF7" w:rsidR="00903957" w:rsidRPr="00247D4B" w:rsidRDefault="00903957" w:rsidP="0090395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247D4B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lastRenderedPageBreak/>
              <w:t>dct</w:t>
            </w:r>
            <w:r w:rsidRPr="00247D4B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.put(7, </w:t>
            </w:r>
            <w:r w:rsidRPr="00247D4B">
              <w:rPr>
                <w:rFonts w:ascii="Consolas" w:eastAsia="楷体" w:hAnsi="Consolas" w:cs="Consolas"/>
                <w:color w:val="2A00FF"/>
                <w:kern w:val="0"/>
                <w:sz w:val="18"/>
                <w:szCs w:val="24"/>
              </w:rPr>
              <w:t>"nozomi"</w:t>
            </w:r>
            <w:r w:rsidRPr="00247D4B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);</w:t>
            </w:r>
          </w:p>
          <w:p w14:paraId="2E693E25" w14:textId="69B35D90" w:rsidR="00903957" w:rsidRPr="00247D4B" w:rsidRDefault="00903957" w:rsidP="0090395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247D4B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dct</w:t>
            </w:r>
            <w:r w:rsidRPr="00247D4B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.put(0, </w:t>
            </w:r>
            <w:r w:rsidR="00247D4B" w:rsidRPr="00247D4B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null</w:t>
            </w:r>
            <w:r w:rsidRPr="00247D4B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); </w:t>
            </w:r>
            <w:r w:rsidRPr="00247D4B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 xml:space="preserve">// </w:t>
            </w:r>
            <w:r w:rsidRPr="00247D4B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允许值为</w:t>
            </w:r>
            <w:r w:rsidRPr="00247D4B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null</w:t>
            </w:r>
          </w:p>
          <w:p w14:paraId="1681CE96" w14:textId="4963F332" w:rsidR="00903957" w:rsidRPr="00247D4B" w:rsidRDefault="00903957" w:rsidP="0090395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247D4B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dct</w:t>
            </w:r>
            <w:r w:rsidRPr="00247D4B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.put(</w:t>
            </w:r>
            <w:r w:rsidRPr="00247D4B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null</w:t>
            </w:r>
            <w:r w:rsidRPr="00247D4B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, </w:t>
            </w:r>
            <w:r w:rsidR="00247D4B" w:rsidRPr="00247D4B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old</w:t>
            </w:r>
            <w:r w:rsidRPr="00247D4B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); </w:t>
            </w:r>
            <w:r w:rsidRPr="00247D4B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 xml:space="preserve">// </w:t>
            </w:r>
            <w:r w:rsidRPr="00247D4B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允许一个</w:t>
            </w:r>
            <w:r w:rsidRPr="00247D4B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key</w:t>
            </w:r>
            <w:r w:rsidRPr="00247D4B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为</w:t>
            </w:r>
            <w:r w:rsidRPr="00247D4B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null</w:t>
            </w:r>
          </w:p>
          <w:p w14:paraId="0CDF0C5D" w14:textId="36D7D768" w:rsidR="00903957" w:rsidRPr="00247D4B" w:rsidRDefault="00903957" w:rsidP="0090395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247D4B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System.</w:t>
            </w:r>
            <w:r w:rsidRPr="00247D4B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4"/>
              </w:rPr>
              <w:t>out</w:t>
            </w:r>
            <w:r w:rsidRPr="00247D4B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.println(</w:t>
            </w:r>
            <w:r w:rsidRPr="00247D4B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dct</w:t>
            </w:r>
            <w:r w:rsidRPr="00247D4B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); </w:t>
            </w:r>
            <w:r w:rsidRPr="00247D4B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// {0=null, null=hikari, 5=rin, 6=maki, 7=nozomi}</w:t>
            </w:r>
          </w:p>
          <w:p w14:paraId="62437151" w14:textId="7FB860D6" w:rsidR="00903957" w:rsidRPr="00247D4B" w:rsidRDefault="00903957" w:rsidP="00903957">
            <w:pPr>
              <w:rPr>
                <w:rFonts w:ascii="Consolas" w:eastAsia="楷体" w:hAnsi="Consolas"/>
                <w:sz w:val="18"/>
              </w:rPr>
            </w:pPr>
            <w:r w:rsidRPr="00247D4B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System.</w:t>
            </w:r>
            <w:r w:rsidRPr="00247D4B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4"/>
              </w:rPr>
              <w:t>out</w:t>
            </w:r>
            <w:r w:rsidRPr="00247D4B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.println(</w:t>
            </w:r>
            <w:r w:rsidRPr="00247D4B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dct</w:t>
            </w:r>
            <w:r w:rsidRPr="00247D4B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.get(10)); </w:t>
            </w:r>
            <w:r w:rsidRPr="00247D4B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// null</w:t>
            </w:r>
          </w:p>
        </w:tc>
      </w:tr>
    </w:tbl>
    <w:p w14:paraId="7F909868" w14:textId="394007DA" w:rsidR="00BF55E6" w:rsidRDefault="00BF55E6" w:rsidP="00A16981"/>
    <w:p w14:paraId="687A02FF" w14:textId="02C330C1" w:rsidR="00C737E5" w:rsidRPr="00903957" w:rsidRDefault="003217B1" w:rsidP="00A16981">
      <w:r>
        <w:rPr>
          <w:rFonts w:hint="eastAsia"/>
        </w:rPr>
        <w:t>Hash</w:t>
      </w:r>
      <w:r>
        <w:t>Map</w:t>
      </w:r>
      <w:r>
        <w:rPr>
          <w:rFonts w:hint="eastAsia"/>
        </w:rPr>
        <w:t>部分</w:t>
      </w:r>
      <w:r>
        <w:t>源码：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C737E5" w:rsidRPr="005A3B24" w14:paraId="3F4E9360" w14:textId="77777777" w:rsidTr="005A3B24">
        <w:tc>
          <w:tcPr>
            <w:tcW w:w="8296" w:type="dxa"/>
          </w:tcPr>
          <w:p w14:paraId="5B3E8724" w14:textId="77777777" w:rsidR="005A3B24" w:rsidRPr="005A3B24" w:rsidRDefault="005A3B24" w:rsidP="005A3B24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A3B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5A3B24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static</w:t>
            </w:r>
            <w:r w:rsidRPr="005A3B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A3B24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final</w:t>
            </w:r>
            <w:r w:rsidRPr="005A3B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A3B24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5A3B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DEFAULT_INITIAL_CAPACITY </w:t>
            </w:r>
            <w:r w:rsidRPr="005A3B24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5A3B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A3B24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5A3B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A3B24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&lt;&lt;</w:t>
            </w:r>
            <w:r w:rsidRPr="005A3B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A3B24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4</w:t>
            </w:r>
            <w:r w:rsidRPr="005A3B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; </w:t>
            </w:r>
            <w:r w:rsidRPr="005A3B2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5A3B2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初始容量</w:t>
            </w:r>
            <w:r w:rsidRPr="005A3B2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16</w:t>
            </w:r>
          </w:p>
          <w:p w14:paraId="08D34520" w14:textId="77777777" w:rsidR="005A3B24" w:rsidRPr="005A3B24" w:rsidRDefault="005A3B24" w:rsidP="005A3B24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A3B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5A3B24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static</w:t>
            </w:r>
            <w:r w:rsidRPr="005A3B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A3B24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final</w:t>
            </w:r>
            <w:r w:rsidRPr="005A3B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A3B24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5A3B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MAXIMUM_CAPACITY </w:t>
            </w:r>
            <w:r w:rsidRPr="005A3B24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5A3B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A3B24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5A3B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A3B24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&lt;&lt;</w:t>
            </w:r>
            <w:r w:rsidRPr="005A3B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A3B24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30</w:t>
            </w:r>
            <w:r w:rsidRPr="005A3B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; </w:t>
            </w:r>
            <w:r w:rsidRPr="005A3B2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5A3B2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最大容量</w:t>
            </w:r>
            <w:r w:rsidRPr="005A3B2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2^30</w:t>
            </w:r>
          </w:p>
          <w:p w14:paraId="2C0F9652" w14:textId="77777777" w:rsidR="005A3B24" w:rsidRPr="005A3B24" w:rsidRDefault="005A3B24" w:rsidP="005A3B24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A3B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5A3B24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static</w:t>
            </w:r>
            <w:r w:rsidRPr="005A3B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A3B24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final</w:t>
            </w:r>
            <w:r w:rsidRPr="005A3B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A3B24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float</w:t>
            </w:r>
            <w:r w:rsidRPr="005A3B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DEFAULT_LOAD_FACTOR </w:t>
            </w:r>
            <w:r w:rsidRPr="005A3B24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5A3B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A3B24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0.75f</w:t>
            </w:r>
            <w:r w:rsidRPr="005A3B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; </w:t>
            </w:r>
            <w:r w:rsidRPr="005A3B2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5A3B2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装填因子</w:t>
            </w:r>
          </w:p>
          <w:p w14:paraId="6D069C61" w14:textId="77777777" w:rsidR="005A3B24" w:rsidRPr="005A3B24" w:rsidRDefault="005A3B24" w:rsidP="005A3B24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A3B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5A3B24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5A3B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A3B24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HashMap</w:t>
            </w:r>
            <w:r w:rsidRPr="005A3B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 { </w:t>
            </w:r>
            <w:r w:rsidRPr="005A3B2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5A3B2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无参构造</w:t>
            </w:r>
          </w:p>
          <w:p w14:paraId="31AA3837" w14:textId="77777777" w:rsidR="005A3B24" w:rsidRPr="005A3B24" w:rsidRDefault="005A3B24" w:rsidP="005A3B24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A3B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5A3B24">
              <w:rPr>
                <w:rFonts w:ascii="Consolas" w:hAnsi="Consolas" w:cs="Consolas"/>
                <w:color w:val="FD971F"/>
                <w:kern w:val="0"/>
                <w:sz w:val="18"/>
                <w:szCs w:val="21"/>
              </w:rPr>
              <w:t>this</w:t>
            </w:r>
            <w:r w:rsidRPr="005A3B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.loadFactor </w:t>
            </w:r>
            <w:r w:rsidRPr="005A3B24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5A3B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DEFAULT_LOAD_FACTOR; </w:t>
            </w:r>
            <w:r w:rsidRPr="005A3B2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 all other fields defaulted</w:t>
            </w:r>
          </w:p>
          <w:p w14:paraId="6A3B5CEF" w14:textId="77777777" w:rsidR="005A3B24" w:rsidRPr="005A3B24" w:rsidRDefault="005A3B24" w:rsidP="005A3B24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A3B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}</w:t>
            </w:r>
          </w:p>
          <w:p w14:paraId="02693D8E" w14:textId="77777777" w:rsidR="005A3B24" w:rsidRPr="005A3B24" w:rsidRDefault="005A3B24" w:rsidP="005A3B24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</w:p>
          <w:p w14:paraId="1A6B2650" w14:textId="77777777" w:rsidR="005A3B24" w:rsidRPr="005A3B24" w:rsidRDefault="005A3B24" w:rsidP="005A3B24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A3B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5A3B24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5A3B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A3B24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</w:t>
            </w:r>
            <w:r w:rsidRPr="005A3B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A3B24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put</w:t>
            </w:r>
            <w:r w:rsidRPr="005A3B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5A3B24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K</w:t>
            </w:r>
            <w:r w:rsidRPr="005A3B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A3B24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key</w:t>
            </w:r>
            <w:r w:rsidRPr="005A3B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5A3B24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</w:t>
            </w:r>
            <w:r w:rsidRPr="005A3B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A3B24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value</w:t>
            </w:r>
            <w:r w:rsidRPr="005A3B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 {</w:t>
            </w:r>
          </w:p>
          <w:p w14:paraId="1BA9879C" w14:textId="77777777" w:rsidR="005A3B24" w:rsidRPr="005A3B24" w:rsidRDefault="005A3B24" w:rsidP="005A3B24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A3B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5A3B24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5A3B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A3B24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putVal</w:t>
            </w:r>
            <w:r w:rsidRPr="005A3B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5A3B24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hash</w:t>
            </w:r>
            <w:r w:rsidRPr="005A3B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(key), key, value, </w:t>
            </w:r>
            <w:r w:rsidRPr="005A3B24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false</w:t>
            </w:r>
            <w:r w:rsidRPr="005A3B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5A3B24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true</w:t>
            </w:r>
            <w:r w:rsidRPr="005A3B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);</w:t>
            </w:r>
          </w:p>
          <w:p w14:paraId="74CB88DE" w14:textId="39996BDD" w:rsidR="000A2B1D" w:rsidRPr="005A3B24" w:rsidRDefault="005A3B24" w:rsidP="005A3B24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A3B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}</w:t>
            </w:r>
          </w:p>
        </w:tc>
      </w:tr>
    </w:tbl>
    <w:p w14:paraId="00B4ADDA" w14:textId="1F172337" w:rsidR="00BF55E6" w:rsidRDefault="00921E94" w:rsidP="00A16981">
      <w:r>
        <w:rPr>
          <w:rFonts w:hint="eastAsia"/>
        </w:rPr>
        <w:t>h</w:t>
      </w:r>
      <w:r>
        <w:t>ash(key)</w:t>
      </w:r>
      <w:r w:rsidR="0019620E">
        <w:rPr>
          <w:rFonts w:hint="eastAsia"/>
        </w:rPr>
        <w:t>是使用</w:t>
      </w:r>
      <w:r w:rsidR="0019620E">
        <w:rPr>
          <w:rFonts w:hint="eastAsia"/>
        </w:rPr>
        <w:t>k</w:t>
      </w:r>
      <w:r w:rsidR="0019620E">
        <w:t>ey</w:t>
      </w:r>
      <w:r w:rsidR="0019620E">
        <w:rPr>
          <w:rFonts w:hint="eastAsia"/>
        </w:rPr>
        <w:t>计算哈希值，</w:t>
      </w:r>
      <w:r w:rsidR="0019620E" w:rsidRPr="0019620E">
        <w:t>putVal(</w:t>
      </w:r>
      <w:r w:rsidR="0019620E">
        <w:t>)</w:t>
      </w:r>
      <w:r w:rsidR="0019620E">
        <w:rPr>
          <w:rFonts w:hint="eastAsia"/>
        </w:rPr>
        <w:t>方法提供一个</w:t>
      </w:r>
      <w:r w:rsidR="0019620E">
        <w:rPr>
          <w:rFonts w:hint="eastAsia"/>
        </w:rPr>
        <w:t>Node</w:t>
      </w:r>
      <w:r w:rsidR="0019620E">
        <w:rPr>
          <w:rFonts w:hint="eastAsia"/>
        </w:rPr>
        <w:t>结点</w:t>
      </w:r>
      <w:r w:rsidR="00F07DE0">
        <w:rPr>
          <w:rFonts w:hint="eastAsia"/>
        </w:rPr>
        <w:t>内部</w:t>
      </w:r>
      <w:r w:rsidR="0019620E">
        <w:rPr>
          <w:rFonts w:hint="eastAsia"/>
        </w:rPr>
        <w:t>类进行数据的保存。</w:t>
      </w:r>
      <w:r w:rsidR="00F07DE0">
        <w:rPr>
          <w:rFonts w:hint="eastAsia"/>
        </w:rPr>
        <w:t>如果添加时容量不够，会调用</w:t>
      </w:r>
      <w:r w:rsidR="00F07DE0">
        <w:rPr>
          <w:rFonts w:hint="eastAsia"/>
        </w:rPr>
        <w:t>resize</w:t>
      </w:r>
      <w:r w:rsidR="00F07DE0">
        <w:t>()</w:t>
      </w:r>
      <w:r w:rsidR="00F07DE0">
        <w:rPr>
          <w:rFonts w:hint="eastAsia"/>
        </w:rPr>
        <w:t>方法</w:t>
      </w:r>
      <w:r w:rsidR="00DE1EDE">
        <w:rPr>
          <w:rFonts w:hint="eastAsia"/>
        </w:rPr>
        <w:t>扩容。</w:t>
      </w:r>
    </w:p>
    <w:p w14:paraId="450967EA" w14:textId="14E46523" w:rsidR="00BF55E6" w:rsidRDefault="00BF55E6" w:rsidP="00A16981"/>
    <w:p w14:paraId="19089D20" w14:textId="725D03C1" w:rsidR="00BF55E6" w:rsidRDefault="00166DDC" w:rsidP="00A16981">
      <w:r>
        <w:rPr>
          <w:rFonts w:hint="eastAsia"/>
        </w:rPr>
        <w:t>面试题：</w:t>
      </w:r>
      <w:r w:rsidR="00DE1EDE">
        <w:rPr>
          <w:rFonts w:hint="eastAsia"/>
        </w:rPr>
        <w:t>Hash</w:t>
      </w:r>
      <w:r w:rsidR="00DE1EDE">
        <w:t>Map</w:t>
      </w:r>
      <w:r w:rsidR="00DE1EDE">
        <w:rPr>
          <w:rFonts w:hint="eastAsia"/>
        </w:rPr>
        <w:t>的</w:t>
      </w:r>
      <w:r w:rsidR="00DE1EDE">
        <w:rPr>
          <w:rFonts w:hint="eastAsia"/>
        </w:rPr>
        <w:t>p</w:t>
      </w:r>
      <w:r w:rsidR="00DE1EDE">
        <w:t>ut()</w:t>
      </w:r>
      <w:r w:rsidR="00DE1EDE">
        <w:rPr>
          <w:rFonts w:hint="eastAsia"/>
        </w:rPr>
        <w:t>操作时，如何实现容量扩充</w:t>
      </w:r>
      <w:r w:rsidR="00DE1EDE">
        <w:rPr>
          <w:rFonts w:hint="eastAsia"/>
        </w:rPr>
        <w:t>?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2"/>
        <w:tblLook w:val="04A0" w:firstRow="1" w:lastRow="0" w:firstColumn="1" w:lastColumn="0" w:noHBand="0" w:noVBand="1"/>
      </w:tblPr>
      <w:tblGrid>
        <w:gridCol w:w="8296"/>
      </w:tblGrid>
      <w:tr w:rsidR="009665D3" w:rsidRPr="009665D3" w14:paraId="77CE1AF3" w14:textId="77777777" w:rsidTr="009665D3">
        <w:tc>
          <w:tcPr>
            <w:tcW w:w="8296" w:type="dxa"/>
            <w:shd w:val="clear" w:color="auto" w:fill="F8F8F2"/>
          </w:tcPr>
          <w:p w14:paraId="38ECDA02" w14:textId="77777777" w:rsidR="009665D3" w:rsidRPr="009665D3" w:rsidRDefault="009665D3" w:rsidP="009665D3">
            <w:pPr>
              <w:rPr>
                <w:sz w:val="21"/>
                <w:szCs w:val="24"/>
              </w:rPr>
            </w:pPr>
            <w:r w:rsidRPr="009665D3">
              <w:rPr>
                <w:rFonts w:hint="eastAsia"/>
                <w:sz w:val="21"/>
              </w:rPr>
              <w:t>1</w:t>
            </w:r>
            <w:r w:rsidRPr="009665D3">
              <w:rPr>
                <w:sz w:val="21"/>
              </w:rPr>
              <w:t>) HashMap</w:t>
            </w:r>
            <w:r w:rsidRPr="009665D3">
              <w:rPr>
                <w:rFonts w:hint="eastAsia"/>
                <w:sz w:val="21"/>
              </w:rPr>
              <w:t>提供一个</w:t>
            </w:r>
            <w:r w:rsidRPr="009665D3">
              <w:rPr>
                <w:sz w:val="21"/>
              </w:rPr>
              <w:t>DEFAULT_INITIAL_CAPACITY</w:t>
            </w:r>
            <w:r w:rsidRPr="009665D3">
              <w:rPr>
                <w:rFonts w:hint="eastAsia"/>
                <w:sz w:val="21"/>
                <w:szCs w:val="24"/>
              </w:rPr>
              <w:t>常量作为初始容量，默认为</w:t>
            </w:r>
            <w:r w:rsidRPr="009665D3">
              <w:rPr>
                <w:rFonts w:hint="eastAsia"/>
                <w:sz w:val="21"/>
                <w:szCs w:val="24"/>
              </w:rPr>
              <w:t>1</w:t>
            </w:r>
            <w:r w:rsidRPr="009665D3">
              <w:rPr>
                <w:sz w:val="21"/>
                <w:szCs w:val="24"/>
              </w:rPr>
              <w:t>6</w:t>
            </w:r>
            <w:r w:rsidRPr="009665D3">
              <w:rPr>
                <w:rFonts w:hint="eastAsia"/>
                <w:sz w:val="21"/>
                <w:szCs w:val="24"/>
              </w:rPr>
              <w:t>；</w:t>
            </w:r>
          </w:p>
          <w:p w14:paraId="717450C5" w14:textId="4D558AD4" w:rsidR="009665D3" w:rsidRPr="009665D3" w:rsidRDefault="009665D3" w:rsidP="009665D3">
            <w:pPr>
              <w:rPr>
                <w:sz w:val="21"/>
              </w:rPr>
            </w:pPr>
            <w:r w:rsidRPr="009665D3">
              <w:rPr>
                <w:rFonts w:hint="eastAsia"/>
                <w:sz w:val="21"/>
              </w:rPr>
              <w:t>2)</w:t>
            </w:r>
            <w:r w:rsidRPr="009665D3">
              <w:rPr>
                <w:sz w:val="21"/>
              </w:rPr>
              <w:t xml:space="preserve"> </w:t>
            </w:r>
            <w:r w:rsidRPr="009665D3">
              <w:rPr>
                <w:rFonts w:hint="eastAsia"/>
                <w:sz w:val="21"/>
              </w:rPr>
              <w:t>当保存数据超过了阈值</w:t>
            </w:r>
            <w:r w:rsidRPr="009665D3">
              <w:rPr>
                <w:rFonts w:hint="eastAsia"/>
                <w:sz w:val="21"/>
              </w:rPr>
              <w:t>(</w:t>
            </w:r>
            <w:r w:rsidRPr="009665D3">
              <w:rPr>
                <w:rFonts w:hint="eastAsia"/>
                <w:sz w:val="21"/>
              </w:rPr>
              <w:t>装填因子</w:t>
            </w:r>
            <w:r w:rsidRPr="009665D3">
              <w:rPr>
                <w:sz w:val="21"/>
              </w:rPr>
              <w:t>)</w:t>
            </w:r>
            <w:r w:rsidRPr="009665D3">
              <w:rPr>
                <w:rFonts w:hint="eastAsia"/>
                <w:sz w:val="21"/>
              </w:rPr>
              <w:t>，相当于保存了</w:t>
            </w:r>
            <w:r w:rsidRPr="009665D3">
              <w:rPr>
                <w:rFonts w:hint="eastAsia"/>
                <w:sz w:val="21"/>
              </w:rPr>
              <w:t>1</w:t>
            </w:r>
            <w:r w:rsidRPr="009665D3">
              <w:rPr>
                <w:sz w:val="21"/>
              </w:rPr>
              <w:t>6*0.75=12</w:t>
            </w:r>
            <w:r w:rsidRPr="009665D3">
              <w:rPr>
                <w:rFonts w:hint="eastAsia"/>
                <w:sz w:val="21"/>
              </w:rPr>
              <w:t>个元素时</w:t>
            </w:r>
            <w:r w:rsidR="00166DDC">
              <w:rPr>
                <w:rFonts w:hint="eastAsia"/>
                <w:sz w:val="21"/>
              </w:rPr>
              <w:t>，</w:t>
            </w:r>
            <w:r w:rsidRPr="009665D3">
              <w:rPr>
                <w:rFonts w:hint="eastAsia"/>
                <w:sz w:val="21"/>
              </w:rPr>
              <w:t>就会扩容；</w:t>
            </w:r>
          </w:p>
          <w:p w14:paraId="2C19E0B4" w14:textId="6C251F3D" w:rsidR="009665D3" w:rsidRPr="009665D3" w:rsidRDefault="009665D3" w:rsidP="00A16981">
            <w:pPr>
              <w:rPr>
                <w:sz w:val="21"/>
              </w:rPr>
            </w:pPr>
            <w:r w:rsidRPr="009665D3">
              <w:rPr>
                <w:rFonts w:hint="eastAsia"/>
                <w:sz w:val="21"/>
              </w:rPr>
              <w:t>3</w:t>
            </w:r>
            <w:r w:rsidRPr="009665D3">
              <w:rPr>
                <w:sz w:val="21"/>
              </w:rPr>
              <w:t xml:space="preserve">) </w:t>
            </w:r>
            <w:r w:rsidRPr="009665D3">
              <w:rPr>
                <w:rFonts w:hint="eastAsia"/>
                <w:sz w:val="21"/>
              </w:rPr>
              <w:t>在扩容时</w:t>
            </w:r>
            <w:r w:rsidRPr="009665D3">
              <w:rPr>
                <w:rFonts w:hint="eastAsia"/>
                <w:sz w:val="21"/>
              </w:rPr>
              <w:t>Hash</w:t>
            </w:r>
            <w:r w:rsidRPr="009665D3">
              <w:rPr>
                <w:sz w:val="21"/>
              </w:rPr>
              <w:t>Map</w:t>
            </w:r>
            <w:r w:rsidRPr="009665D3">
              <w:rPr>
                <w:rFonts w:hint="eastAsia"/>
                <w:sz w:val="21"/>
              </w:rPr>
              <w:t>采用</w:t>
            </w:r>
            <w:r w:rsidRPr="009665D3">
              <w:rPr>
                <w:rFonts w:hint="eastAsia"/>
                <w:sz w:val="21"/>
              </w:rPr>
              <w:t>2</w:t>
            </w:r>
            <w:r w:rsidRPr="009665D3">
              <w:rPr>
                <w:rFonts w:hint="eastAsia"/>
                <w:sz w:val="21"/>
              </w:rPr>
              <w:t>倍扩充模式</w:t>
            </w:r>
            <w:r w:rsidRPr="009665D3">
              <w:rPr>
                <w:rFonts w:hint="eastAsia"/>
                <w:sz w:val="21"/>
              </w:rPr>
              <w:t>(</w:t>
            </w:r>
            <w:r w:rsidRPr="009665D3">
              <w:rPr>
                <w:sz w:val="21"/>
              </w:rPr>
              <w:t>newThr = oldThr &lt;&lt; 1</w:t>
            </w:r>
            <w:r w:rsidRPr="009665D3">
              <w:rPr>
                <w:rFonts w:hint="eastAsia"/>
                <w:sz w:val="21"/>
              </w:rPr>
              <w:t>;</w:t>
            </w:r>
            <w:r w:rsidRPr="009665D3">
              <w:rPr>
                <w:sz w:val="21"/>
              </w:rPr>
              <w:t>)</w:t>
            </w:r>
            <w:r w:rsidRPr="009665D3">
              <w:rPr>
                <w:rFonts w:hint="eastAsia"/>
                <w:sz w:val="21"/>
              </w:rPr>
              <w:t>。</w:t>
            </w:r>
          </w:p>
        </w:tc>
      </w:tr>
    </w:tbl>
    <w:p w14:paraId="04CC402C" w14:textId="2AC69A39" w:rsidR="006F6590" w:rsidRDefault="006F6590" w:rsidP="00A16981"/>
    <w:p w14:paraId="20174610" w14:textId="24F09BA1" w:rsidR="006F6590" w:rsidRDefault="00166DDC" w:rsidP="00A16981">
      <w:r>
        <w:rPr>
          <w:rFonts w:hint="eastAsia"/>
        </w:rPr>
        <w:t>面试题：解释</w:t>
      </w:r>
      <w:r>
        <w:rPr>
          <w:rFonts w:hint="eastAsia"/>
        </w:rPr>
        <w:t>Hash</w:t>
      </w:r>
      <w:r>
        <w:t>Map</w:t>
      </w:r>
      <w:r>
        <w:rPr>
          <w:rFonts w:hint="eastAsia"/>
        </w:rPr>
        <w:t>工作原理</w:t>
      </w:r>
      <w:r>
        <w:rPr>
          <w:rFonts w:hint="eastAsia"/>
        </w:rPr>
        <w:t>(JDK</w:t>
      </w:r>
      <w:r>
        <w:t xml:space="preserve"> 1.8</w:t>
      </w:r>
      <w:r>
        <w:rPr>
          <w:rFonts w:hint="eastAsia"/>
        </w:rPr>
        <w:t>开始</w:t>
      </w:r>
      <w:r>
        <w:t>)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2"/>
        <w:tblLook w:val="04A0" w:firstRow="1" w:lastRow="0" w:firstColumn="1" w:lastColumn="0" w:noHBand="0" w:noVBand="1"/>
      </w:tblPr>
      <w:tblGrid>
        <w:gridCol w:w="8296"/>
      </w:tblGrid>
      <w:tr w:rsidR="00166DDC" w:rsidRPr="004B3268" w14:paraId="7CE4ADCE" w14:textId="77777777" w:rsidTr="004B3268">
        <w:tc>
          <w:tcPr>
            <w:tcW w:w="8296" w:type="dxa"/>
            <w:shd w:val="clear" w:color="auto" w:fill="F8F8F2"/>
          </w:tcPr>
          <w:p w14:paraId="3F9D77D0" w14:textId="60FBD5F2" w:rsidR="00166DDC" w:rsidRPr="004B3268" w:rsidRDefault="00610E4A" w:rsidP="00A16981">
            <w:pPr>
              <w:rPr>
                <w:sz w:val="21"/>
              </w:rPr>
            </w:pPr>
            <w:r w:rsidRPr="004B3268">
              <w:rPr>
                <w:rFonts w:hint="eastAsia"/>
                <w:sz w:val="21"/>
              </w:rPr>
              <w:t>1</w:t>
            </w:r>
            <w:r w:rsidRPr="004B3268">
              <w:rPr>
                <w:sz w:val="21"/>
              </w:rPr>
              <w:t>) HashMap</w:t>
            </w:r>
            <w:r w:rsidRPr="004B3268">
              <w:rPr>
                <w:rFonts w:hint="eastAsia"/>
                <w:sz w:val="21"/>
              </w:rPr>
              <w:t>存储数据依靠</w:t>
            </w:r>
            <w:r w:rsidRPr="004B3268">
              <w:rPr>
                <w:rFonts w:hint="eastAsia"/>
                <w:sz w:val="21"/>
              </w:rPr>
              <w:t>Node</w:t>
            </w:r>
            <w:r w:rsidRPr="004B3268">
              <w:rPr>
                <w:rFonts w:hint="eastAsia"/>
                <w:sz w:val="21"/>
              </w:rPr>
              <w:t>内部类完成，可以使用的数据结构只能是</w:t>
            </w:r>
            <w:r w:rsidR="008C2915" w:rsidRPr="004B3268">
              <w:rPr>
                <w:rFonts w:hint="eastAsia"/>
                <w:sz w:val="21"/>
              </w:rPr>
              <w:t>链表和二叉树，时间复杂度分别为</w:t>
            </w:r>
            <w:r w:rsidR="008C2915" w:rsidRPr="004B3268">
              <w:rPr>
                <w:rFonts w:hint="eastAsia"/>
                <w:sz w:val="21"/>
              </w:rPr>
              <w:t>O</w:t>
            </w:r>
            <w:r w:rsidR="008C2915" w:rsidRPr="004B3268">
              <w:rPr>
                <w:sz w:val="21"/>
              </w:rPr>
              <w:t>(</w:t>
            </w:r>
            <w:r w:rsidR="008C2915" w:rsidRPr="004B3268">
              <w:rPr>
                <w:i/>
                <w:sz w:val="21"/>
              </w:rPr>
              <w:t>n</w:t>
            </w:r>
            <w:r w:rsidR="008C2915" w:rsidRPr="004B3268">
              <w:rPr>
                <w:sz w:val="21"/>
              </w:rPr>
              <w:t>)</w:t>
            </w:r>
            <w:r w:rsidR="008C2915" w:rsidRPr="004B3268">
              <w:rPr>
                <w:rFonts w:hint="eastAsia"/>
                <w:sz w:val="21"/>
              </w:rPr>
              <w:t>和</w:t>
            </w:r>
            <w:r w:rsidR="008C2915" w:rsidRPr="004B3268">
              <w:rPr>
                <w:rFonts w:hint="eastAsia"/>
                <w:sz w:val="21"/>
              </w:rPr>
              <w:t>O</w:t>
            </w:r>
            <w:r w:rsidR="008C2915" w:rsidRPr="004B3268">
              <w:rPr>
                <w:sz w:val="21"/>
              </w:rPr>
              <w:t>(log</w:t>
            </w:r>
            <w:r w:rsidR="008C2915" w:rsidRPr="004B3268">
              <w:rPr>
                <w:i/>
                <w:sz w:val="21"/>
              </w:rPr>
              <w:t>n</w:t>
            </w:r>
            <w:r w:rsidR="008C2915" w:rsidRPr="004B3268">
              <w:rPr>
                <w:sz w:val="21"/>
              </w:rPr>
              <w:t>)</w:t>
            </w:r>
            <w:r w:rsidR="008C2915" w:rsidRPr="004B3268">
              <w:rPr>
                <w:rFonts w:hint="eastAsia"/>
                <w:sz w:val="21"/>
              </w:rPr>
              <w:t>；</w:t>
            </w:r>
          </w:p>
          <w:p w14:paraId="470E710C" w14:textId="2337BD2C" w:rsidR="00B32528" w:rsidRPr="004B3268" w:rsidRDefault="00610E4A" w:rsidP="00B3252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000000"/>
                <w:kern w:val="0"/>
                <w:sz w:val="21"/>
                <w:szCs w:val="24"/>
              </w:rPr>
            </w:pPr>
            <w:r w:rsidRPr="004B3268">
              <w:rPr>
                <w:rFonts w:hint="eastAsia"/>
                <w:sz w:val="21"/>
              </w:rPr>
              <w:t>2</w:t>
            </w:r>
            <w:r w:rsidRPr="004B3268">
              <w:rPr>
                <w:sz w:val="21"/>
              </w:rPr>
              <w:t xml:space="preserve">) </w:t>
            </w:r>
            <w:r w:rsidR="008C2915" w:rsidRPr="004B3268">
              <w:rPr>
                <w:rFonts w:hint="eastAsia"/>
                <w:sz w:val="21"/>
              </w:rPr>
              <w:t>JDK</w:t>
            </w:r>
            <w:r w:rsidR="008C2915" w:rsidRPr="004B3268">
              <w:rPr>
                <w:sz w:val="21"/>
              </w:rPr>
              <w:t xml:space="preserve"> 1.8</w:t>
            </w:r>
            <w:r w:rsidR="008C2915" w:rsidRPr="004B3268">
              <w:rPr>
                <w:rFonts w:hint="eastAsia"/>
                <w:sz w:val="21"/>
              </w:rPr>
              <w:t>开始</w:t>
            </w:r>
            <w:r w:rsidR="008C2915" w:rsidRPr="004B3268">
              <w:rPr>
                <w:rFonts w:hint="eastAsia"/>
                <w:sz w:val="21"/>
              </w:rPr>
              <w:t>Has</w:t>
            </w:r>
            <w:r w:rsidR="008C2915" w:rsidRPr="004B3268">
              <w:rPr>
                <w:sz w:val="21"/>
              </w:rPr>
              <w:t>hMap</w:t>
            </w:r>
            <w:r w:rsidR="008C2915" w:rsidRPr="004B3268">
              <w:rPr>
                <w:rFonts w:hint="eastAsia"/>
                <w:sz w:val="21"/>
              </w:rPr>
              <w:t>的实现发生了改变，</w:t>
            </w:r>
            <w:r w:rsidR="00B32528" w:rsidRPr="004B3268">
              <w:rPr>
                <w:rFonts w:hint="eastAsia"/>
                <w:sz w:val="21"/>
              </w:rPr>
              <w:t>因为要适应大数据时代海量数据的问题，所以存储发生了变化；</w:t>
            </w:r>
            <w:r w:rsidR="00B32528" w:rsidRPr="004B3268">
              <w:rPr>
                <w:rFonts w:hint="eastAsia"/>
                <w:sz w:val="21"/>
              </w:rPr>
              <w:t>Hash</w:t>
            </w:r>
            <w:r w:rsidR="00B32528" w:rsidRPr="004B3268">
              <w:rPr>
                <w:sz w:val="21"/>
              </w:rPr>
              <w:t>Map</w:t>
            </w:r>
            <w:r w:rsidR="00B32528" w:rsidRPr="004B3268">
              <w:rPr>
                <w:rFonts w:hint="eastAsia"/>
                <w:sz w:val="21"/>
              </w:rPr>
              <w:t>内部提供了一个重要的常量</w:t>
            </w:r>
            <w:r w:rsidR="009B4AF2" w:rsidRPr="004B3268">
              <w:rPr>
                <w:rFonts w:hint="eastAsia"/>
                <w:sz w:val="21"/>
              </w:rPr>
              <w:t>：</w:t>
            </w:r>
          </w:p>
          <w:p w14:paraId="560289AA" w14:textId="3A681C32" w:rsidR="00B32528" w:rsidRPr="004B3268" w:rsidRDefault="00B32528" w:rsidP="00B3252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4B326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static</w:t>
            </w:r>
            <w:r w:rsidRPr="004B326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</w:t>
            </w:r>
            <w:r w:rsidRPr="004B326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final</w:t>
            </w:r>
            <w:r w:rsidRPr="004B326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</w:t>
            </w:r>
            <w:r w:rsidRPr="004B326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int</w:t>
            </w:r>
            <w:r w:rsidRPr="004B326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</w:t>
            </w:r>
            <w:r w:rsidRPr="004B3268">
              <w:rPr>
                <w:rFonts w:ascii="Consolas" w:eastAsiaTheme="minorEastAsia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4"/>
              </w:rPr>
              <w:t>TREEIFY_THRESHOLD</w:t>
            </w:r>
            <w:r w:rsidRPr="004B326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= 8;</w:t>
            </w:r>
          </w:p>
          <w:p w14:paraId="04744E18" w14:textId="175C029C" w:rsidR="00610E4A" w:rsidRPr="004B3268" w:rsidRDefault="009B4AF2" w:rsidP="00A16981">
            <w:pPr>
              <w:rPr>
                <w:sz w:val="21"/>
              </w:rPr>
            </w:pPr>
            <w:r w:rsidRPr="004B3268">
              <w:rPr>
                <w:rFonts w:hint="eastAsia"/>
                <w:sz w:val="21"/>
              </w:rPr>
              <w:t>也就是数据个数小于</w:t>
            </w:r>
            <w:r w:rsidRPr="004B3268">
              <w:rPr>
                <w:rFonts w:hint="eastAsia"/>
                <w:sz w:val="21"/>
              </w:rPr>
              <w:t>8</w:t>
            </w:r>
            <w:r w:rsidRPr="004B3268">
              <w:rPr>
                <w:rFonts w:hint="eastAsia"/>
                <w:sz w:val="21"/>
              </w:rPr>
              <w:t>采用链表形式存储；</w:t>
            </w:r>
            <w:r w:rsidR="004B3268" w:rsidRPr="004B3268">
              <w:rPr>
                <w:rFonts w:hint="eastAsia"/>
                <w:sz w:val="21"/>
              </w:rPr>
              <w:t>超过将链表转为红黑树</w:t>
            </w:r>
            <w:r w:rsidR="004B3268">
              <w:rPr>
                <w:rFonts w:hint="eastAsia"/>
                <w:sz w:val="21"/>
              </w:rPr>
              <w:t>实现树的平衡，保证数据查询性能。</w:t>
            </w:r>
          </w:p>
        </w:tc>
      </w:tr>
    </w:tbl>
    <w:p w14:paraId="3FD3678F" w14:textId="2C38BA22" w:rsidR="00166DDC" w:rsidRDefault="00166DDC" w:rsidP="00A16981"/>
    <w:p w14:paraId="17497462" w14:textId="103A1F1C" w:rsidR="00166DDC" w:rsidRDefault="001C7355" w:rsidP="00A16981">
      <w:r>
        <w:rPr>
          <w:rFonts w:hint="eastAsia"/>
        </w:rPr>
        <w:t>②</w:t>
      </w:r>
      <w:r>
        <w:rPr>
          <w:rFonts w:hint="eastAsia"/>
        </w:rPr>
        <w:t xml:space="preserve"> LinkedHash</w:t>
      </w:r>
      <w:r>
        <w:t>Map</w:t>
      </w:r>
    </w:p>
    <w:p w14:paraId="20C82700" w14:textId="16748558" w:rsidR="001C7355" w:rsidRDefault="001C7355" w:rsidP="00A16981">
      <w:r>
        <w:rPr>
          <w:rFonts w:hint="eastAsia"/>
        </w:rPr>
        <w:t>LinkedHash</w:t>
      </w:r>
      <w:r>
        <w:t>Map</w:t>
      </w:r>
      <w:r>
        <w:rPr>
          <w:rFonts w:hint="eastAsia"/>
        </w:rPr>
        <w:t>是</w:t>
      </w:r>
      <w:r>
        <w:rPr>
          <w:rFonts w:hint="eastAsia"/>
        </w:rPr>
        <w:t>Hash</w:t>
      </w:r>
      <w:r>
        <w:t>Map</w:t>
      </w:r>
      <w:r>
        <w:rPr>
          <w:rFonts w:hint="eastAsia"/>
        </w:rPr>
        <w:t>的子类，其数据保存顺序为数据添加时的顺序。</w:t>
      </w:r>
    </w:p>
    <w:p w14:paraId="0F2C4BE6" w14:textId="77777777" w:rsidR="00E20469" w:rsidRDefault="00E20469" w:rsidP="00A16981"/>
    <w:p w14:paraId="7C089FC5" w14:textId="07A07A4B" w:rsidR="00E20469" w:rsidRDefault="00E20469" w:rsidP="00A16981">
      <w:r>
        <w:rPr>
          <w:rFonts w:hint="eastAsia"/>
        </w:rPr>
        <w:t>LinkedHash</w:t>
      </w:r>
      <w:r>
        <w:t>Map</w:t>
      </w:r>
      <w:r>
        <w:rPr>
          <w:rFonts w:hint="eastAsia"/>
        </w:rPr>
        <w:t>定义</w:t>
      </w:r>
      <w:r>
        <w:t>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3217B1" w:rsidRPr="003217B1" w14:paraId="181DDA4D" w14:textId="77777777" w:rsidTr="003217B1">
        <w:tc>
          <w:tcPr>
            <w:tcW w:w="8296" w:type="dxa"/>
          </w:tcPr>
          <w:p w14:paraId="58BE505D" w14:textId="019C40C0" w:rsidR="003217B1" w:rsidRPr="003217B1" w:rsidRDefault="003217B1" w:rsidP="003217B1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3217B1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3217B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3217B1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class</w:t>
            </w:r>
            <w:r w:rsidRPr="003217B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3217B1">
              <w:rPr>
                <w:rFonts w:ascii="Consolas" w:hAnsi="Consolas" w:cs="Consolas"/>
                <w:color w:val="A6E22E"/>
                <w:kern w:val="0"/>
                <w:sz w:val="18"/>
                <w:szCs w:val="21"/>
                <w:u w:val="single"/>
              </w:rPr>
              <w:t>LinkedHashMap</w:t>
            </w:r>
            <w:r w:rsidRPr="003217B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&lt;</w:t>
            </w:r>
            <w:r w:rsidRPr="003217B1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K</w:t>
            </w:r>
            <w:r w:rsidRPr="003217B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,</w:t>
            </w:r>
            <w:r w:rsidRPr="003217B1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</w:t>
            </w:r>
            <w:r w:rsidRPr="003217B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&gt; </w:t>
            </w:r>
            <w:r w:rsidRPr="003217B1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extends</w:t>
            </w:r>
            <w:r w:rsidRPr="003217B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3217B1">
              <w:rPr>
                <w:rFonts w:ascii="Consolas" w:hAnsi="Consolas" w:cs="Consolas"/>
                <w:i/>
                <w:iCs/>
                <w:color w:val="A6E22E"/>
                <w:kern w:val="0"/>
                <w:sz w:val="18"/>
                <w:szCs w:val="21"/>
                <w:u w:val="single"/>
              </w:rPr>
              <w:t>HashMap</w:t>
            </w:r>
            <w:r w:rsidRPr="003217B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&lt;</w:t>
            </w:r>
            <w:r w:rsidRPr="003217B1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K</w:t>
            </w:r>
            <w:r w:rsidRPr="003217B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,</w:t>
            </w:r>
            <w:r w:rsidRPr="003217B1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</w:t>
            </w:r>
            <w:r w:rsidRPr="003217B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&gt; </w:t>
            </w:r>
            <w:r w:rsidRPr="003217B1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implements</w:t>
            </w:r>
            <w:r w:rsidRPr="003217B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3217B1">
              <w:rPr>
                <w:rFonts w:ascii="Consolas" w:hAnsi="Consolas" w:cs="Consolas"/>
                <w:i/>
                <w:iCs/>
                <w:color w:val="A6E22E"/>
                <w:kern w:val="0"/>
                <w:sz w:val="18"/>
                <w:szCs w:val="21"/>
                <w:u w:val="single"/>
              </w:rPr>
              <w:t>Map</w:t>
            </w:r>
            <w:r w:rsidRPr="003217B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&lt;</w:t>
            </w:r>
            <w:r w:rsidRPr="003217B1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K</w:t>
            </w:r>
            <w:r w:rsidRPr="003217B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,</w:t>
            </w:r>
            <w:r w:rsidRPr="003217B1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</w:t>
            </w:r>
            <w:r w:rsidRPr="003217B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&gt;</w:t>
            </w:r>
          </w:p>
        </w:tc>
      </w:tr>
    </w:tbl>
    <w:p w14:paraId="07C61BD1" w14:textId="3BB2CEAC" w:rsidR="00BF55E6" w:rsidRDefault="00E20469" w:rsidP="00A16981">
      <w:r>
        <w:rPr>
          <w:rFonts w:hint="eastAsia"/>
        </w:rPr>
        <w:t>LinkedHash</w:t>
      </w:r>
      <w:r>
        <w:t>Map</w:t>
      </w:r>
      <w:r w:rsidR="00065457">
        <w:rPr>
          <w:rFonts w:hint="eastAsia"/>
        </w:rPr>
        <w:t>基于链表保存，理论可以无限添加，但是如果数据量大的话，查询</w:t>
      </w:r>
      <w:r w:rsidR="009A392D">
        <w:rPr>
          <w:rFonts w:hint="eastAsia"/>
        </w:rPr>
        <w:t>的时间复杂度为</w:t>
      </w:r>
      <w:r w:rsidR="009A392D">
        <w:rPr>
          <w:rFonts w:hint="eastAsia"/>
        </w:rPr>
        <w:t>O</w:t>
      </w:r>
      <w:r w:rsidR="009A392D">
        <w:t>(</w:t>
      </w:r>
      <w:r w:rsidR="009A392D" w:rsidRPr="009A392D">
        <w:rPr>
          <w:i/>
        </w:rPr>
        <w:t>n</w:t>
      </w:r>
      <w:r w:rsidR="009A392D">
        <w:t>)</w:t>
      </w:r>
      <w:r w:rsidR="009A392D">
        <w:rPr>
          <w:rFonts w:hint="eastAsia"/>
        </w:rPr>
        <w:t>，效率远不如红黑树的</w:t>
      </w:r>
      <w:r w:rsidR="009A392D">
        <w:rPr>
          <w:rFonts w:hint="eastAsia"/>
        </w:rPr>
        <w:t>O</w:t>
      </w:r>
      <w:r w:rsidR="009A392D">
        <w:t>(log</w:t>
      </w:r>
      <w:r w:rsidR="009A392D" w:rsidRPr="009A392D">
        <w:rPr>
          <w:i/>
        </w:rPr>
        <w:t>n</w:t>
      </w:r>
      <w:r w:rsidR="009A392D">
        <w:t>)</w:t>
      </w:r>
      <w:r w:rsidR="009A392D">
        <w:rPr>
          <w:rFonts w:hint="eastAsia"/>
        </w:rPr>
        <w:t>。</w:t>
      </w:r>
    </w:p>
    <w:p w14:paraId="4D13E8E4" w14:textId="6EE15076" w:rsidR="009A392D" w:rsidRDefault="009A392D" w:rsidP="00A16981"/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2"/>
        <w:tblLook w:val="04A0" w:firstRow="1" w:lastRow="0" w:firstColumn="1" w:lastColumn="0" w:noHBand="0" w:noVBand="1"/>
      </w:tblPr>
      <w:tblGrid>
        <w:gridCol w:w="8296"/>
      </w:tblGrid>
      <w:tr w:rsidR="009A392D" w:rsidRPr="009A392D" w14:paraId="2D43FC81" w14:textId="77777777" w:rsidTr="009A392D">
        <w:tc>
          <w:tcPr>
            <w:tcW w:w="8296" w:type="dxa"/>
            <w:shd w:val="clear" w:color="auto" w:fill="F8F8F2"/>
          </w:tcPr>
          <w:p w14:paraId="090AC270" w14:textId="15AE270D" w:rsidR="009A392D" w:rsidRPr="009A392D" w:rsidRDefault="009A392D" w:rsidP="009A392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9A39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LinkedHashMap&lt;Integer, String&gt; </w:t>
            </w:r>
            <w:r w:rsidRPr="009A39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dct</w:t>
            </w:r>
            <w:r w:rsidRPr="009A39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= </w:t>
            </w:r>
            <w:r w:rsidRPr="009A392D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new</w:t>
            </w:r>
            <w:r w:rsidRPr="009A39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LinkedHashMap&lt;&gt;();</w:t>
            </w:r>
          </w:p>
          <w:p w14:paraId="1DD1FB73" w14:textId="19419A1A" w:rsidR="009A392D" w:rsidRPr="009A392D" w:rsidRDefault="009A392D" w:rsidP="009A392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9A39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dct</w:t>
            </w:r>
            <w:r w:rsidRPr="009A39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.put(5, </w:t>
            </w:r>
            <w:r w:rsidRPr="009A39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24"/>
              </w:rPr>
              <w:t>"rin"</w:t>
            </w:r>
            <w:r w:rsidRPr="009A39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);</w:t>
            </w:r>
          </w:p>
          <w:p w14:paraId="1BA82E71" w14:textId="118ADF6F" w:rsidR="009A392D" w:rsidRPr="009A392D" w:rsidRDefault="009A392D" w:rsidP="009A392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9A39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lastRenderedPageBreak/>
              <w:t>dct</w:t>
            </w:r>
            <w:r w:rsidRPr="009A39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.put(7, </w:t>
            </w:r>
            <w:r w:rsidRPr="009A39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24"/>
              </w:rPr>
              <w:t>"nozomi"</w:t>
            </w:r>
            <w:r w:rsidRPr="009A39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);</w:t>
            </w:r>
          </w:p>
          <w:p w14:paraId="0E12A34C" w14:textId="6E109DA8" w:rsidR="009A392D" w:rsidRPr="009A392D" w:rsidRDefault="009A392D" w:rsidP="009A392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9A39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dct</w:t>
            </w:r>
            <w:r w:rsidRPr="009A39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.put(6, </w:t>
            </w:r>
            <w:r w:rsidRPr="009A39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24"/>
              </w:rPr>
              <w:t>"maki"</w:t>
            </w:r>
            <w:r w:rsidRPr="009A39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);</w:t>
            </w:r>
          </w:p>
          <w:p w14:paraId="597D0C0C" w14:textId="747F6E93" w:rsidR="009A392D" w:rsidRPr="009A392D" w:rsidRDefault="009A392D" w:rsidP="009A392D">
            <w:pPr>
              <w:rPr>
                <w:sz w:val="18"/>
              </w:rPr>
            </w:pPr>
            <w:r w:rsidRPr="009A39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System.</w:t>
            </w:r>
            <w:r w:rsidRPr="009A392D">
              <w:rPr>
                <w:rFonts w:ascii="Consolas" w:eastAsiaTheme="minorEastAsia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4"/>
              </w:rPr>
              <w:t>out</w:t>
            </w:r>
            <w:r w:rsidRPr="009A39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.println(</w:t>
            </w:r>
            <w:r w:rsidRPr="009A39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dct</w:t>
            </w:r>
            <w:r w:rsidRPr="009A39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); </w:t>
            </w:r>
            <w:r w:rsidRPr="009A392D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24"/>
              </w:rPr>
              <w:t>// {5=rin, 7=nozomi, 6=maki}</w:t>
            </w:r>
          </w:p>
        </w:tc>
      </w:tr>
    </w:tbl>
    <w:p w14:paraId="696D8953" w14:textId="2A3A18CF" w:rsidR="00065457" w:rsidRPr="009A392D" w:rsidRDefault="00065457" w:rsidP="00A16981"/>
    <w:p w14:paraId="11D68702" w14:textId="4D8AA1D6" w:rsidR="00065457" w:rsidRDefault="00ED6F7A" w:rsidP="00A16981">
      <w:r>
        <w:rPr>
          <w:rFonts w:hint="eastAsia"/>
        </w:rPr>
        <w:t>③</w:t>
      </w:r>
      <w:r>
        <w:rPr>
          <w:rFonts w:hint="eastAsia"/>
        </w:rPr>
        <w:t xml:space="preserve"> Hashtable</w:t>
      </w:r>
    </w:p>
    <w:p w14:paraId="786D011F" w14:textId="7847844F" w:rsidR="00065457" w:rsidRDefault="00385744" w:rsidP="00A16981">
      <w:r>
        <w:rPr>
          <w:rFonts w:hint="eastAsia"/>
        </w:rPr>
        <w:t>与</w:t>
      </w:r>
      <w:r>
        <w:rPr>
          <w:rFonts w:hint="eastAsia"/>
        </w:rPr>
        <w:t>Vector</w:t>
      </w:r>
      <w:r>
        <w:rPr>
          <w:rFonts w:hint="eastAsia"/>
        </w:rPr>
        <w:t>一样，</w:t>
      </w:r>
      <w:r w:rsidR="00FF5D89">
        <w:rPr>
          <w:rFonts w:hint="eastAsia"/>
        </w:rPr>
        <w:t>J</w:t>
      </w:r>
      <w:r w:rsidR="00FF5D89">
        <w:t>DK 1.0</w:t>
      </w:r>
      <w:r w:rsidR="00FF5D89">
        <w:rPr>
          <w:rFonts w:hint="eastAsia"/>
        </w:rPr>
        <w:t>就提供</w:t>
      </w:r>
      <w:r>
        <w:rPr>
          <w:rFonts w:hint="eastAsia"/>
        </w:rPr>
        <w:t>了</w:t>
      </w:r>
      <w:r>
        <w:rPr>
          <w:rFonts w:hint="eastAsia"/>
        </w:rPr>
        <w:t>Hashtable</w:t>
      </w:r>
      <w:r>
        <w:rPr>
          <w:rFonts w:hint="eastAsia"/>
        </w:rPr>
        <w:t>。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E20469" w:rsidRPr="00E20469" w14:paraId="09EF0BD4" w14:textId="77777777" w:rsidTr="00E20469">
        <w:tc>
          <w:tcPr>
            <w:tcW w:w="8296" w:type="dxa"/>
          </w:tcPr>
          <w:p w14:paraId="76EE7833" w14:textId="77777777" w:rsidR="00E20469" w:rsidRPr="00E20469" w:rsidRDefault="00E20469" w:rsidP="00E20469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2046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E2046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2046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class</w:t>
            </w:r>
            <w:r w:rsidRPr="00E2046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20469">
              <w:rPr>
                <w:rFonts w:ascii="Consolas" w:hAnsi="Consolas" w:cs="Consolas"/>
                <w:color w:val="A6E22E"/>
                <w:kern w:val="0"/>
                <w:sz w:val="18"/>
                <w:szCs w:val="21"/>
                <w:u w:val="single"/>
              </w:rPr>
              <w:t>Hashtable</w:t>
            </w:r>
            <w:r w:rsidRPr="00E2046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&lt;</w:t>
            </w:r>
            <w:r w:rsidRPr="00E20469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K</w:t>
            </w:r>
            <w:r w:rsidRPr="00E2046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,</w:t>
            </w:r>
            <w:r w:rsidRPr="00E20469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</w:t>
            </w:r>
            <w:r w:rsidRPr="00E2046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&gt; </w:t>
            </w:r>
            <w:r w:rsidRPr="00E2046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extends</w:t>
            </w:r>
            <w:r w:rsidRPr="00E2046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20469">
              <w:rPr>
                <w:rFonts w:ascii="Consolas" w:hAnsi="Consolas" w:cs="Consolas"/>
                <w:i/>
                <w:iCs/>
                <w:color w:val="A6E22E"/>
                <w:kern w:val="0"/>
                <w:sz w:val="18"/>
                <w:szCs w:val="21"/>
                <w:u w:val="single"/>
              </w:rPr>
              <w:t>Dictionary</w:t>
            </w:r>
            <w:r w:rsidRPr="00E2046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&lt;</w:t>
            </w:r>
            <w:r w:rsidRPr="00E20469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K</w:t>
            </w:r>
            <w:r w:rsidRPr="00E2046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,</w:t>
            </w:r>
            <w:r w:rsidRPr="00E20469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</w:t>
            </w:r>
            <w:r w:rsidRPr="00E2046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&gt;</w:t>
            </w:r>
          </w:p>
          <w:p w14:paraId="3C9DB9D6" w14:textId="7D574F98" w:rsidR="00E20469" w:rsidRPr="00E20469" w:rsidRDefault="00E20469" w:rsidP="00E20469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2046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E2046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implements</w:t>
            </w:r>
            <w:r w:rsidRPr="00E2046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20469">
              <w:rPr>
                <w:rFonts w:ascii="Consolas" w:hAnsi="Consolas" w:cs="Consolas"/>
                <w:i/>
                <w:iCs/>
                <w:color w:val="A6E22E"/>
                <w:kern w:val="0"/>
                <w:sz w:val="18"/>
                <w:szCs w:val="21"/>
                <w:u w:val="single"/>
              </w:rPr>
              <w:t>Map</w:t>
            </w:r>
            <w:r w:rsidRPr="00E2046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&lt;</w:t>
            </w:r>
            <w:r w:rsidRPr="00E20469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K</w:t>
            </w:r>
            <w:r w:rsidRPr="00E2046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,</w:t>
            </w:r>
            <w:r w:rsidRPr="00E20469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</w:t>
            </w:r>
            <w:r w:rsidRPr="00E2046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&gt;, </w:t>
            </w:r>
            <w:r w:rsidRPr="00E20469">
              <w:rPr>
                <w:rFonts w:ascii="Consolas" w:hAnsi="Consolas" w:cs="Consolas"/>
                <w:i/>
                <w:iCs/>
                <w:color w:val="A6E22E"/>
                <w:kern w:val="0"/>
                <w:sz w:val="18"/>
                <w:szCs w:val="21"/>
                <w:u w:val="single"/>
              </w:rPr>
              <w:t>Cloneable</w:t>
            </w:r>
            <w:r w:rsidRPr="00E2046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E20469">
              <w:rPr>
                <w:rFonts w:ascii="Consolas" w:hAnsi="Consolas" w:cs="Consolas"/>
                <w:i/>
                <w:iCs/>
                <w:color w:val="A6E22E"/>
                <w:kern w:val="0"/>
                <w:sz w:val="18"/>
                <w:szCs w:val="21"/>
                <w:u w:val="single"/>
              </w:rPr>
              <w:t>Serializable</w:t>
            </w:r>
          </w:p>
        </w:tc>
      </w:tr>
    </w:tbl>
    <w:p w14:paraId="42EC0143" w14:textId="7751DA47" w:rsidR="00065457" w:rsidRDefault="00065457" w:rsidP="00A16981"/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2"/>
        <w:tblLook w:val="04A0" w:firstRow="1" w:lastRow="0" w:firstColumn="1" w:lastColumn="0" w:noHBand="0" w:noVBand="1"/>
      </w:tblPr>
      <w:tblGrid>
        <w:gridCol w:w="8296"/>
      </w:tblGrid>
      <w:tr w:rsidR="001C0499" w:rsidRPr="001C0499" w14:paraId="052A7936" w14:textId="77777777" w:rsidTr="001C0499">
        <w:tc>
          <w:tcPr>
            <w:tcW w:w="8296" w:type="dxa"/>
            <w:shd w:val="clear" w:color="auto" w:fill="F8F8F2"/>
          </w:tcPr>
          <w:p w14:paraId="2629B9D6" w14:textId="78D6EB7C" w:rsidR="001C0499" w:rsidRPr="001C0499" w:rsidRDefault="001C0499" w:rsidP="001C0499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1C049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Hashtable&lt;Integer, String&gt; </w:t>
            </w:r>
            <w:r w:rsidRPr="001C04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dct</w:t>
            </w:r>
            <w:r w:rsidRPr="001C049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= </w:t>
            </w:r>
            <w:r w:rsidRPr="001C04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new</w:t>
            </w:r>
            <w:r w:rsidRPr="001C049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Hashtable&lt;&gt;();</w:t>
            </w:r>
          </w:p>
          <w:p w14:paraId="6FB0D12E" w14:textId="04E2C47C" w:rsidR="001C0499" w:rsidRPr="001C0499" w:rsidRDefault="001C0499" w:rsidP="001C0499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1C04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dct</w:t>
            </w:r>
            <w:r w:rsidRPr="001C049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.put(5, </w:t>
            </w:r>
            <w:r w:rsidRPr="001C0499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24"/>
              </w:rPr>
              <w:t>"rin"</w:t>
            </w:r>
            <w:r w:rsidRPr="001C049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);</w:t>
            </w:r>
          </w:p>
          <w:p w14:paraId="6D55BC7B" w14:textId="15C01FEF" w:rsidR="001C0499" w:rsidRPr="001C0499" w:rsidRDefault="001C0499" w:rsidP="001C0499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1C04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dct</w:t>
            </w:r>
            <w:r w:rsidRPr="001C049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.put(7, </w:t>
            </w:r>
            <w:r w:rsidRPr="001C0499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24"/>
              </w:rPr>
              <w:t>"nozomi"</w:t>
            </w:r>
            <w:r w:rsidRPr="001C049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);</w:t>
            </w:r>
          </w:p>
          <w:p w14:paraId="3FBED4F1" w14:textId="3C9574ED" w:rsidR="001C0499" w:rsidRPr="001C0499" w:rsidRDefault="001C0499" w:rsidP="001C0499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1C04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dct</w:t>
            </w:r>
            <w:r w:rsidRPr="001C049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.put(6, </w:t>
            </w:r>
            <w:r w:rsidRPr="001C0499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24"/>
              </w:rPr>
              <w:t>"maki"</w:t>
            </w:r>
            <w:r w:rsidRPr="001C049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);</w:t>
            </w:r>
          </w:p>
          <w:p w14:paraId="79D540F9" w14:textId="1F1C33E3" w:rsidR="001C0499" w:rsidRPr="001C0499" w:rsidRDefault="001C0499" w:rsidP="001C0499">
            <w:pPr>
              <w:rPr>
                <w:sz w:val="18"/>
              </w:rPr>
            </w:pPr>
            <w:r w:rsidRPr="001C049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System.</w:t>
            </w:r>
            <w:r w:rsidRPr="001C0499">
              <w:rPr>
                <w:rFonts w:ascii="Consolas" w:eastAsiaTheme="minorEastAsia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4"/>
              </w:rPr>
              <w:t>out</w:t>
            </w:r>
            <w:r w:rsidRPr="001C049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.println(</w:t>
            </w:r>
            <w:r w:rsidRPr="001C04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dct</w:t>
            </w:r>
            <w:r w:rsidRPr="001C049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); </w:t>
            </w:r>
            <w:r w:rsidRPr="001C04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24"/>
              </w:rPr>
              <w:t>// {7=nozomi, 6=maki, 5=rin}</w:t>
            </w:r>
          </w:p>
        </w:tc>
      </w:tr>
    </w:tbl>
    <w:p w14:paraId="20F1A7B4" w14:textId="31995804" w:rsidR="00065457" w:rsidRDefault="00065457" w:rsidP="00A16981"/>
    <w:p w14:paraId="62D253B0" w14:textId="4ED6D3B3" w:rsidR="008F617F" w:rsidRDefault="001C0499" w:rsidP="00A16981">
      <w:r>
        <w:rPr>
          <w:rFonts w:hint="eastAsia"/>
        </w:rPr>
        <w:t>面试题：</w:t>
      </w:r>
      <w:r w:rsidR="006A681D">
        <w:rPr>
          <w:rFonts w:hint="eastAsia"/>
        </w:rPr>
        <w:t>Hash</w:t>
      </w:r>
      <w:r w:rsidR="006A681D">
        <w:t>Map</w:t>
      </w:r>
      <w:r w:rsidR="006A681D">
        <w:rPr>
          <w:rFonts w:hint="eastAsia"/>
        </w:rPr>
        <w:t>和</w:t>
      </w:r>
      <w:r w:rsidR="006A681D">
        <w:rPr>
          <w:rFonts w:hint="eastAsia"/>
        </w:rPr>
        <w:t>Hashtable</w:t>
      </w:r>
      <w:r w:rsidR="006A681D">
        <w:rPr>
          <w:rFonts w:hint="eastAsia"/>
        </w:rPr>
        <w:t>的区别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2"/>
        <w:tblLook w:val="04A0" w:firstRow="1" w:lastRow="0" w:firstColumn="1" w:lastColumn="0" w:noHBand="0" w:noVBand="1"/>
      </w:tblPr>
      <w:tblGrid>
        <w:gridCol w:w="8296"/>
      </w:tblGrid>
      <w:tr w:rsidR="000C2565" w:rsidRPr="000C2565" w14:paraId="72017B63" w14:textId="77777777" w:rsidTr="000C2565">
        <w:tc>
          <w:tcPr>
            <w:tcW w:w="8296" w:type="dxa"/>
            <w:shd w:val="clear" w:color="auto" w:fill="F8F8F2"/>
          </w:tcPr>
          <w:p w14:paraId="3DE78B50" w14:textId="79B5600E" w:rsidR="000C2565" w:rsidRPr="000C2565" w:rsidRDefault="000C2565" w:rsidP="000C2565">
            <w:pPr>
              <w:rPr>
                <w:sz w:val="21"/>
              </w:rPr>
            </w:pPr>
            <w:r w:rsidRPr="000C2565">
              <w:rPr>
                <w:sz w:val="21"/>
              </w:rPr>
              <w:t xml:space="preserve">1) </w:t>
            </w:r>
            <w:r w:rsidRPr="000C2565">
              <w:rPr>
                <w:rFonts w:hint="eastAsia"/>
                <w:sz w:val="21"/>
              </w:rPr>
              <w:t>Hashtable</w:t>
            </w:r>
            <w:r w:rsidRPr="000C2565">
              <w:rPr>
                <w:rFonts w:hint="eastAsia"/>
                <w:sz w:val="21"/>
              </w:rPr>
              <w:t>的方法</w:t>
            </w:r>
            <w:r w:rsidR="001C0499">
              <w:rPr>
                <w:rFonts w:hint="eastAsia"/>
                <w:sz w:val="21"/>
              </w:rPr>
              <w:t>采用</w:t>
            </w:r>
            <w:r w:rsidRPr="000C2565">
              <w:rPr>
                <w:rFonts w:hint="eastAsia"/>
                <w:sz w:val="21"/>
              </w:rPr>
              <w:t>同步，线程安全，但效率低；</w:t>
            </w:r>
            <w:r w:rsidRPr="000C2565">
              <w:rPr>
                <w:rFonts w:hint="eastAsia"/>
                <w:sz w:val="21"/>
              </w:rPr>
              <w:t>Hash</w:t>
            </w:r>
            <w:r w:rsidRPr="000C2565">
              <w:rPr>
                <w:sz w:val="21"/>
              </w:rPr>
              <w:t>Map</w:t>
            </w:r>
            <w:r w:rsidRPr="000C2565">
              <w:rPr>
                <w:rFonts w:hint="eastAsia"/>
                <w:sz w:val="21"/>
              </w:rPr>
              <w:t>非线程安全，但效率高；</w:t>
            </w:r>
          </w:p>
          <w:p w14:paraId="57CD173E" w14:textId="6292A58A" w:rsidR="000C2565" w:rsidRPr="000C2565" w:rsidRDefault="000C2565" w:rsidP="00A16981">
            <w:pPr>
              <w:rPr>
                <w:sz w:val="21"/>
              </w:rPr>
            </w:pPr>
            <w:r w:rsidRPr="000C2565">
              <w:rPr>
                <w:sz w:val="21"/>
              </w:rPr>
              <w:t>2</w:t>
            </w:r>
            <w:r w:rsidRPr="000C2565">
              <w:rPr>
                <w:rFonts w:hint="eastAsia"/>
                <w:sz w:val="21"/>
              </w:rPr>
              <w:t>)</w:t>
            </w:r>
            <w:r w:rsidRPr="000C2565">
              <w:rPr>
                <w:sz w:val="21"/>
              </w:rPr>
              <w:t xml:space="preserve"> </w:t>
            </w:r>
            <w:r w:rsidRPr="000C2565">
              <w:rPr>
                <w:rFonts w:hint="eastAsia"/>
                <w:sz w:val="21"/>
              </w:rPr>
              <w:t>Hash</w:t>
            </w:r>
            <w:r w:rsidRPr="000C2565">
              <w:rPr>
                <w:sz w:val="21"/>
              </w:rPr>
              <w:t>Map</w:t>
            </w:r>
            <w:r w:rsidRPr="000C2565">
              <w:rPr>
                <w:rFonts w:hint="eastAsia"/>
                <w:sz w:val="21"/>
              </w:rPr>
              <w:t>的</w:t>
            </w:r>
            <w:r w:rsidRPr="000C2565">
              <w:rPr>
                <w:rFonts w:hint="eastAsia"/>
                <w:sz w:val="21"/>
              </w:rPr>
              <w:t>key</w:t>
            </w:r>
            <w:r w:rsidRPr="000C2565">
              <w:rPr>
                <w:rFonts w:hint="eastAsia"/>
                <w:sz w:val="21"/>
              </w:rPr>
              <w:t>和</w:t>
            </w:r>
            <w:r w:rsidRPr="000C2565">
              <w:rPr>
                <w:rFonts w:hint="eastAsia"/>
                <w:sz w:val="21"/>
              </w:rPr>
              <w:t>value</w:t>
            </w:r>
            <w:r w:rsidRPr="000C2565">
              <w:rPr>
                <w:rFonts w:hint="eastAsia"/>
                <w:sz w:val="21"/>
              </w:rPr>
              <w:t>允许保存</w:t>
            </w:r>
            <w:r w:rsidRPr="000C2565">
              <w:rPr>
                <w:rFonts w:hint="eastAsia"/>
                <w:sz w:val="21"/>
              </w:rPr>
              <w:t>null</w:t>
            </w:r>
            <w:r w:rsidRPr="000C2565">
              <w:rPr>
                <w:rFonts w:hint="eastAsia"/>
                <w:sz w:val="21"/>
              </w:rPr>
              <w:t>；</w:t>
            </w:r>
            <w:r w:rsidRPr="000C2565">
              <w:rPr>
                <w:rFonts w:hint="eastAsia"/>
                <w:sz w:val="21"/>
              </w:rPr>
              <w:t>Hashtable</w:t>
            </w:r>
            <w:r w:rsidRPr="000C2565">
              <w:rPr>
                <w:rFonts w:hint="eastAsia"/>
                <w:sz w:val="21"/>
              </w:rPr>
              <w:t>的</w:t>
            </w:r>
            <w:r w:rsidRPr="000C2565">
              <w:rPr>
                <w:rFonts w:hint="eastAsia"/>
                <w:sz w:val="21"/>
              </w:rPr>
              <w:t>key</w:t>
            </w:r>
            <w:r w:rsidRPr="000C2565">
              <w:rPr>
                <w:rFonts w:hint="eastAsia"/>
                <w:sz w:val="21"/>
              </w:rPr>
              <w:t>和</w:t>
            </w:r>
            <w:r w:rsidRPr="000C2565">
              <w:rPr>
                <w:rFonts w:hint="eastAsia"/>
                <w:sz w:val="21"/>
              </w:rPr>
              <w:t>value</w:t>
            </w:r>
            <w:r w:rsidRPr="000C2565">
              <w:rPr>
                <w:rFonts w:hint="eastAsia"/>
                <w:sz w:val="21"/>
              </w:rPr>
              <w:t>都</w:t>
            </w:r>
            <w:r w:rsidRPr="000C2565">
              <w:rPr>
                <w:rFonts w:hint="eastAsia"/>
                <w:b/>
                <w:color w:val="C00000"/>
                <w:sz w:val="21"/>
              </w:rPr>
              <w:t>不允许</w:t>
            </w:r>
            <w:r w:rsidRPr="000C2565">
              <w:rPr>
                <w:rFonts w:hint="eastAsia"/>
                <w:sz w:val="21"/>
              </w:rPr>
              <w:t>为</w:t>
            </w:r>
            <w:r w:rsidRPr="000C2565">
              <w:rPr>
                <w:rFonts w:hint="eastAsia"/>
                <w:sz w:val="21"/>
              </w:rPr>
              <w:t>n</w:t>
            </w:r>
            <w:r w:rsidRPr="000C2565">
              <w:rPr>
                <w:sz w:val="21"/>
              </w:rPr>
              <w:t>ull</w:t>
            </w:r>
            <w:r w:rsidRPr="000C2565">
              <w:rPr>
                <w:rFonts w:hint="eastAsia"/>
                <w:sz w:val="21"/>
              </w:rPr>
              <w:t>，否则抛出</w:t>
            </w:r>
            <w:bookmarkStart w:id="4" w:name="_Hlk517183145"/>
            <w:r w:rsidRPr="000C2565">
              <w:rPr>
                <w:color w:val="C00000"/>
                <w:sz w:val="21"/>
              </w:rPr>
              <w:t>NullPointerException</w:t>
            </w:r>
            <w:bookmarkEnd w:id="4"/>
            <w:r w:rsidRPr="000C2565">
              <w:rPr>
                <w:rFonts w:hint="eastAsia"/>
                <w:sz w:val="21"/>
              </w:rPr>
              <w:t>异常。</w:t>
            </w:r>
          </w:p>
        </w:tc>
      </w:tr>
    </w:tbl>
    <w:p w14:paraId="2CF1B147" w14:textId="3E32FC83" w:rsidR="00065457" w:rsidRDefault="00065457" w:rsidP="00A16981"/>
    <w:p w14:paraId="450DF825" w14:textId="75A0C3E0" w:rsidR="001C0499" w:rsidRDefault="00757B9C" w:rsidP="00A16981">
      <w:r>
        <w:rPr>
          <w:rFonts w:hint="eastAsia"/>
        </w:rPr>
        <w:t>④</w:t>
      </w:r>
      <w:r>
        <w:rPr>
          <w:rFonts w:hint="eastAsia"/>
        </w:rPr>
        <w:t xml:space="preserve"> TreeMap</w:t>
      </w:r>
    </w:p>
    <w:p w14:paraId="3A4A368C" w14:textId="6B812C50" w:rsidR="001C0499" w:rsidRDefault="00757B9C" w:rsidP="00A16981">
      <w:r>
        <w:rPr>
          <w:rFonts w:hint="eastAsia"/>
        </w:rPr>
        <w:t>TreeMap</w:t>
      </w:r>
      <w:r>
        <w:rPr>
          <w:rFonts w:hint="eastAsia"/>
        </w:rPr>
        <w:t>为有序的</w:t>
      </w:r>
      <w:r>
        <w:rPr>
          <w:rFonts w:hint="eastAsia"/>
        </w:rPr>
        <w:t>Map</w:t>
      </w:r>
      <w:r>
        <w:rPr>
          <w:rFonts w:hint="eastAsia"/>
        </w:rPr>
        <w:t>集合，按照</w:t>
      </w:r>
      <w:r>
        <w:rPr>
          <w:rFonts w:hint="eastAsia"/>
        </w:rPr>
        <w:t>k</w:t>
      </w:r>
      <w:r>
        <w:t>ey</w:t>
      </w:r>
      <w:r>
        <w:rPr>
          <w:rFonts w:hint="eastAsia"/>
        </w:rPr>
        <w:t>进行排序，</w:t>
      </w:r>
      <w:r w:rsidR="00CE3872">
        <w:rPr>
          <w:rFonts w:hint="eastAsia"/>
        </w:rPr>
        <w:t>需要配合</w:t>
      </w:r>
      <w:r w:rsidR="00CE3872">
        <w:rPr>
          <w:rFonts w:hint="eastAsia"/>
        </w:rPr>
        <w:t>Comparable</w:t>
      </w:r>
      <w:r w:rsidR="00CE3872">
        <w:rPr>
          <w:rFonts w:hint="eastAsia"/>
        </w:rPr>
        <w:t>使用。</w:t>
      </w:r>
    </w:p>
    <w:p w14:paraId="525A023A" w14:textId="53705029" w:rsidR="001C0499" w:rsidRDefault="00837983" w:rsidP="00A16981">
      <w:r>
        <w:rPr>
          <w:rFonts w:hint="eastAsia"/>
        </w:rPr>
        <w:t>TreeMap</w:t>
      </w:r>
      <w:r>
        <w:rPr>
          <w:rFonts w:hint="eastAsia"/>
        </w:rPr>
        <w:t>继承结构于</w:t>
      </w:r>
      <w:r>
        <w:rPr>
          <w:rFonts w:hint="eastAsia"/>
        </w:rPr>
        <w:t>TreeSet</w:t>
      </w:r>
      <w:r>
        <w:rPr>
          <w:rFonts w:hint="eastAsia"/>
        </w:rPr>
        <w:t>类似。</w:t>
      </w:r>
    </w:p>
    <w:p w14:paraId="3FD8027B" w14:textId="214A6DF2" w:rsidR="001C0499" w:rsidRDefault="00BD1272" w:rsidP="00A16981">
      <w:r>
        <w:rPr>
          <w:rFonts w:hint="eastAsia"/>
        </w:rPr>
        <w:t>因为按照</w:t>
      </w:r>
      <w:r>
        <w:rPr>
          <w:rFonts w:hint="eastAsia"/>
        </w:rPr>
        <w:t>k</w:t>
      </w:r>
      <w:r>
        <w:t>ey</w:t>
      </w:r>
      <w:r>
        <w:rPr>
          <w:rFonts w:hint="eastAsia"/>
        </w:rPr>
        <w:t>实现排序，</w:t>
      </w:r>
      <w:r w:rsidR="00766AEE">
        <w:rPr>
          <w:rFonts w:hint="eastAsia"/>
        </w:rPr>
        <w:t>需要调用</w:t>
      </w:r>
      <w:r w:rsidR="00F8441F">
        <w:rPr>
          <w:rFonts w:hint="eastAsia"/>
        </w:rPr>
        <w:t>compare</w:t>
      </w:r>
      <w:r w:rsidR="00716A16">
        <w:rPr>
          <w:rFonts w:hint="eastAsia"/>
        </w:rPr>
        <w:t>T</w:t>
      </w:r>
      <w:r w:rsidR="00716A16">
        <w:t>o</w:t>
      </w:r>
      <w:r w:rsidR="00F8441F">
        <w:t>()</w:t>
      </w:r>
      <w:r w:rsidR="00F8441F">
        <w:rPr>
          <w:rFonts w:hint="eastAsia"/>
        </w:rPr>
        <w:t>方法，</w:t>
      </w:r>
      <w:r>
        <w:rPr>
          <w:rFonts w:hint="eastAsia"/>
        </w:rPr>
        <w:t>所以</w:t>
      </w:r>
      <w:r>
        <w:rPr>
          <w:rFonts w:hint="eastAsia"/>
        </w:rPr>
        <w:t>k</w:t>
      </w:r>
      <w:r>
        <w:t>ey</w:t>
      </w:r>
      <w:r>
        <w:rPr>
          <w:rFonts w:hint="eastAsia"/>
        </w:rPr>
        <w:t>不允许为</w:t>
      </w:r>
      <w:r>
        <w:rPr>
          <w:rFonts w:hint="eastAsia"/>
        </w:rPr>
        <w:t>n</w:t>
      </w:r>
      <w:r>
        <w:t>ull</w:t>
      </w:r>
      <w:r>
        <w:rPr>
          <w:rFonts w:hint="eastAsia"/>
        </w:rPr>
        <w:t>，</w:t>
      </w:r>
      <w:r w:rsidR="00F8441F">
        <w:rPr>
          <w:rFonts w:hint="eastAsia"/>
        </w:rPr>
        <w:t>否则会抛出</w:t>
      </w:r>
      <w:r w:rsidR="00F8441F" w:rsidRPr="00F8441F">
        <w:t>NullPointerException</w:t>
      </w:r>
      <w:r w:rsidR="00F8441F">
        <w:rPr>
          <w:rFonts w:hint="eastAsia"/>
        </w:rPr>
        <w:t>；</w:t>
      </w:r>
      <w:r>
        <w:rPr>
          <w:rFonts w:hint="eastAsia"/>
        </w:rPr>
        <w:t>但</w:t>
      </w:r>
      <w:r>
        <w:rPr>
          <w:rFonts w:hint="eastAsia"/>
        </w:rPr>
        <w:t>value</w:t>
      </w:r>
      <w:r>
        <w:rPr>
          <w:rFonts w:hint="eastAsia"/>
        </w:rPr>
        <w:t>允许为</w:t>
      </w:r>
      <w:r>
        <w:rPr>
          <w:rFonts w:hint="eastAsia"/>
        </w:rPr>
        <w:t>n</w:t>
      </w:r>
      <w:r>
        <w:t>ull</w:t>
      </w:r>
      <w:r>
        <w:rPr>
          <w:rFonts w:hint="eastAsia"/>
        </w:rPr>
        <w:t>。</w:t>
      </w:r>
    </w:p>
    <w:p w14:paraId="02EDC995" w14:textId="775AFDC4" w:rsidR="00BD1272" w:rsidRDefault="00BD1272" w:rsidP="00A16981"/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2"/>
        <w:tblLook w:val="04A0" w:firstRow="1" w:lastRow="0" w:firstColumn="1" w:lastColumn="0" w:noHBand="0" w:noVBand="1"/>
      </w:tblPr>
      <w:tblGrid>
        <w:gridCol w:w="8296"/>
      </w:tblGrid>
      <w:tr w:rsidR="006C23DA" w:rsidRPr="006C23DA" w14:paraId="2B85A34C" w14:textId="77777777" w:rsidTr="006C23DA">
        <w:tc>
          <w:tcPr>
            <w:tcW w:w="8296" w:type="dxa"/>
            <w:shd w:val="clear" w:color="auto" w:fill="F8F8F2"/>
          </w:tcPr>
          <w:p w14:paraId="18EA09BB" w14:textId="29105308" w:rsidR="006C23DA" w:rsidRPr="006C23DA" w:rsidRDefault="006C23DA" w:rsidP="006C23DA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6C23D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TreeMap&lt;Integer, String&gt; </w:t>
            </w:r>
            <w:r w:rsidRPr="006C23D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dct</w:t>
            </w:r>
            <w:r w:rsidRPr="006C23D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= </w:t>
            </w:r>
            <w:r w:rsidRPr="006C23DA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new</w:t>
            </w:r>
            <w:r w:rsidRPr="006C23D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TreeMap&lt;&gt;();</w:t>
            </w:r>
          </w:p>
          <w:p w14:paraId="17DA24BF" w14:textId="249EDD4A" w:rsidR="006C23DA" w:rsidRPr="006C23DA" w:rsidRDefault="006C23DA" w:rsidP="006C23DA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6C23D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dct</w:t>
            </w:r>
            <w:r w:rsidRPr="006C23D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.put(5, </w:t>
            </w:r>
            <w:r w:rsidRPr="006C23D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24"/>
              </w:rPr>
              <w:t>"rin"</w:t>
            </w:r>
            <w:r w:rsidRPr="006C23D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);</w:t>
            </w:r>
          </w:p>
          <w:p w14:paraId="26C06285" w14:textId="6C53EBE7" w:rsidR="006C23DA" w:rsidRPr="006C23DA" w:rsidRDefault="006C23DA" w:rsidP="006C23DA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6C23D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dct</w:t>
            </w:r>
            <w:r w:rsidRPr="006C23D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.put(7, </w:t>
            </w:r>
            <w:r w:rsidRPr="006C23D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24"/>
              </w:rPr>
              <w:t>"nozomi"</w:t>
            </w:r>
            <w:r w:rsidRPr="006C23D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);</w:t>
            </w:r>
          </w:p>
          <w:p w14:paraId="62C57BBC" w14:textId="7993EA2D" w:rsidR="006C23DA" w:rsidRPr="006C23DA" w:rsidRDefault="006C23DA" w:rsidP="006C23DA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6C23D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dct</w:t>
            </w:r>
            <w:r w:rsidRPr="006C23D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.put(6, </w:t>
            </w:r>
            <w:r w:rsidRPr="006C23D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24"/>
              </w:rPr>
              <w:t>"maki"</w:t>
            </w:r>
            <w:r w:rsidRPr="006C23D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);</w:t>
            </w:r>
          </w:p>
          <w:p w14:paraId="479EA0A5" w14:textId="1B7B5499" w:rsidR="006C23DA" w:rsidRPr="006C23DA" w:rsidRDefault="006C23DA" w:rsidP="006C23DA">
            <w:pPr>
              <w:rPr>
                <w:sz w:val="18"/>
              </w:rPr>
            </w:pPr>
            <w:r w:rsidRPr="006C23D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System.</w:t>
            </w:r>
            <w:r w:rsidRPr="006C23DA">
              <w:rPr>
                <w:rFonts w:ascii="Consolas" w:eastAsiaTheme="minorEastAsia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4"/>
              </w:rPr>
              <w:t>out</w:t>
            </w:r>
            <w:r w:rsidRPr="006C23D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.println(</w:t>
            </w:r>
            <w:r w:rsidRPr="006C23D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dct</w:t>
            </w:r>
            <w:r w:rsidRPr="006C23D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); </w:t>
            </w:r>
            <w:r w:rsidRPr="006C23DA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24"/>
              </w:rPr>
              <w:t>// {5=rin, 6=maki, 7=nozomi}</w:t>
            </w:r>
          </w:p>
        </w:tc>
      </w:tr>
    </w:tbl>
    <w:p w14:paraId="78C64196" w14:textId="0CFDF954" w:rsidR="00BD1272" w:rsidRDefault="00BD1272" w:rsidP="00A16981"/>
    <w:p w14:paraId="0652C0CB" w14:textId="44D3D4B4" w:rsidR="00D758B6" w:rsidRDefault="00D758B6" w:rsidP="00A16981">
      <w:r>
        <w:rPr>
          <w:rFonts w:hint="eastAsia"/>
        </w:rPr>
        <w:t>一图流：</w:t>
      </w:r>
      <w:r>
        <w:rPr>
          <w:rFonts w:hint="eastAsia"/>
        </w:rPr>
        <w:t>M</w:t>
      </w:r>
      <w:r>
        <w:t>ap</w:t>
      </w:r>
      <w:r>
        <w:rPr>
          <w:rFonts w:hint="eastAsia"/>
        </w:rPr>
        <w:t>集合的继承关系</w:t>
      </w:r>
    </w:p>
    <w:p w14:paraId="6AFDE2B8" w14:textId="5D6AA5E3" w:rsidR="00BD1272" w:rsidRDefault="00E00650" w:rsidP="00A16981">
      <w:r>
        <w:rPr>
          <w:noProof/>
        </w:rPr>
        <w:drawing>
          <wp:inline distT="0" distB="0" distL="0" distR="0" wp14:anchorId="29606A6B" wp14:editId="227CB408">
            <wp:extent cx="3340800" cy="14148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800" cy="141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1669CB" w14:textId="77777777" w:rsidR="00786413" w:rsidRDefault="00786413" w:rsidP="00A16981"/>
    <w:p w14:paraId="0E521B87" w14:textId="4C41C459" w:rsidR="006C23DA" w:rsidRDefault="00DD1343" w:rsidP="001A4A9B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3</w:t>
      </w:r>
      <w:r>
        <w:t>3.7  Map.Entry</w:t>
      </w:r>
      <w:r>
        <w:rPr>
          <w:rFonts w:hint="eastAsia"/>
        </w:rPr>
        <w:t>内部接口</w:t>
      </w:r>
    </w:p>
    <w:p w14:paraId="133FC5C2" w14:textId="2A6473B7" w:rsidR="00750404" w:rsidRDefault="00750404" w:rsidP="00786413">
      <w:r>
        <w:rPr>
          <w:rFonts w:hint="eastAsia"/>
        </w:rPr>
        <w:t>Hash</w:t>
      </w:r>
      <w:r>
        <w:t>Map</w:t>
      </w:r>
      <w:r>
        <w:rPr>
          <w:rFonts w:hint="eastAsia"/>
        </w:rPr>
        <w:t>定义了静态内部类</w:t>
      </w:r>
      <w:r>
        <w:rPr>
          <w:rFonts w:hint="eastAsia"/>
        </w:rPr>
        <w:t>Node</w:t>
      </w:r>
      <w:r>
        <w:rPr>
          <w:rFonts w:hint="eastAsia"/>
        </w:rPr>
        <w:t>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661E24" w:rsidRPr="001746F3" w14:paraId="2CD3B72A" w14:textId="77777777" w:rsidTr="001746F3">
        <w:tc>
          <w:tcPr>
            <w:tcW w:w="8296" w:type="dxa"/>
          </w:tcPr>
          <w:p w14:paraId="7690D1F6" w14:textId="35771E1B" w:rsidR="00661E24" w:rsidRPr="001746F3" w:rsidRDefault="00661E24" w:rsidP="00661E24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661E24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lastRenderedPageBreak/>
              <w:t>static</w:t>
            </w:r>
            <w:r w:rsidRPr="00661E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661E24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class</w:t>
            </w:r>
            <w:r w:rsidRPr="00661E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661E24">
              <w:rPr>
                <w:rFonts w:ascii="Consolas" w:hAnsi="Consolas" w:cs="Consolas"/>
                <w:color w:val="A6E22E"/>
                <w:kern w:val="0"/>
                <w:sz w:val="18"/>
                <w:szCs w:val="21"/>
                <w:u w:val="single"/>
              </w:rPr>
              <w:t>Node</w:t>
            </w:r>
            <w:r w:rsidRPr="00661E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&lt;</w:t>
            </w:r>
            <w:r w:rsidRPr="00661E24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K</w:t>
            </w:r>
            <w:r w:rsidRPr="00661E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,</w:t>
            </w:r>
            <w:r w:rsidRPr="00661E24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</w:t>
            </w:r>
            <w:r w:rsidRPr="00661E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&gt; </w:t>
            </w:r>
            <w:r w:rsidRPr="00661E24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implements</w:t>
            </w:r>
            <w:r w:rsidRPr="00661E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661E24">
              <w:rPr>
                <w:rFonts w:ascii="Consolas" w:hAnsi="Consolas" w:cs="Consolas"/>
                <w:i/>
                <w:iCs/>
                <w:color w:val="A6E22E"/>
                <w:kern w:val="0"/>
                <w:sz w:val="18"/>
                <w:szCs w:val="21"/>
                <w:u w:val="single"/>
              </w:rPr>
              <w:t>Map.Entry</w:t>
            </w:r>
            <w:r w:rsidRPr="00661E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&lt;</w:t>
            </w:r>
            <w:r w:rsidRPr="00661E24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K</w:t>
            </w:r>
            <w:r w:rsidRPr="00661E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,</w:t>
            </w:r>
            <w:r w:rsidRPr="00661E24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</w:t>
            </w:r>
            <w:r w:rsidRPr="00661E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&gt;</w:t>
            </w:r>
          </w:p>
        </w:tc>
      </w:tr>
    </w:tbl>
    <w:p w14:paraId="5DBFA73C" w14:textId="09CA31A0" w:rsidR="006C23DA" w:rsidRPr="00786413" w:rsidRDefault="00786413" w:rsidP="00A16981">
      <w:r>
        <w:rPr>
          <w:rFonts w:hint="eastAsia"/>
        </w:rPr>
        <w:t>Node</w:t>
      </w:r>
      <w:r>
        <w:rPr>
          <w:rFonts w:hint="eastAsia"/>
        </w:rPr>
        <w:t>内部类继承于</w:t>
      </w:r>
      <w:r w:rsidR="001F5906">
        <w:rPr>
          <w:rFonts w:hint="eastAsia"/>
        </w:rPr>
        <w:t>Map</w:t>
      </w:r>
      <w:r w:rsidR="001F5906">
        <w:rPr>
          <w:rFonts w:hint="eastAsia"/>
        </w:rPr>
        <w:t>类的</w:t>
      </w:r>
      <w:r>
        <w:rPr>
          <w:rFonts w:hint="eastAsia"/>
        </w:rPr>
        <w:t>内部接口</w:t>
      </w:r>
      <w:r w:rsidR="001F5906">
        <w:t>M</w:t>
      </w:r>
      <w:r>
        <w:t>ap.Entry</w:t>
      </w:r>
      <w:r w:rsidR="001746F3">
        <w:rPr>
          <w:rFonts w:hint="eastAsia"/>
        </w:rPr>
        <w:t>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661E24" w:rsidRPr="001746F3" w14:paraId="261C84FD" w14:textId="77777777" w:rsidTr="001746F3">
        <w:tc>
          <w:tcPr>
            <w:tcW w:w="8296" w:type="dxa"/>
          </w:tcPr>
          <w:p w14:paraId="1BFB2490" w14:textId="77777777" w:rsidR="00661E24" w:rsidRPr="00661E24" w:rsidRDefault="00661E24" w:rsidP="00661E24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661E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661E24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interface</w:t>
            </w:r>
            <w:r w:rsidRPr="00661E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661E24">
              <w:rPr>
                <w:rFonts w:ascii="Consolas" w:hAnsi="Consolas" w:cs="Consolas"/>
                <w:color w:val="A6E22E"/>
                <w:kern w:val="0"/>
                <w:sz w:val="18"/>
                <w:szCs w:val="21"/>
                <w:u w:val="single"/>
              </w:rPr>
              <w:t>Entry</w:t>
            </w:r>
            <w:r w:rsidRPr="00661E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&lt;</w:t>
            </w:r>
            <w:r w:rsidRPr="00661E24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K</w:t>
            </w:r>
            <w:r w:rsidRPr="00661E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661E24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</w:t>
            </w:r>
            <w:r w:rsidRPr="00661E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&gt; {</w:t>
            </w:r>
          </w:p>
          <w:p w14:paraId="0CB675F1" w14:textId="77777777" w:rsidR="00661E24" w:rsidRPr="00661E24" w:rsidRDefault="00661E24" w:rsidP="00661E24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661E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661E24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K</w:t>
            </w:r>
            <w:r w:rsidRPr="00661E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661E24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getKey</w:t>
            </w:r>
            <w:r w:rsidRPr="00661E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();</w:t>
            </w:r>
          </w:p>
          <w:p w14:paraId="4ED758EB" w14:textId="77777777" w:rsidR="00661E24" w:rsidRPr="00661E24" w:rsidRDefault="00661E24" w:rsidP="00661E24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661E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661E24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</w:t>
            </w:r>
            <w:r w:rsidRPr="00661E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661E24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getValue</w:t>
            </w:r>
            <w:r w:rsidRPr="00661E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();</w:t>
            </w:r>
          </w:p>
          <w:p w14:paraId="367B1C51" w14:textId="77777777" w:rsidR="00661E24" w:rsidRPr="00661E24" w:rsidRDefault="00661E24" w:rsidP="00661E24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661E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661E2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 ...</w:t>
            </w:r>
          </w:p>
          <w:p w14:paraId="1EF1321F" w14:textId="36D18393" w:rsidR="00661E24" w:rsidRPr="001746F3" w:rsidRDefault="00661E24" w:rsidP="00661E24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661E2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}</w:t>
            </w:r>
          </w:p>
        </w:tc>
      </w:tr>
    </w:tbl>
    <w:p w14:paraId="7CAB6E92" w14:textId="77777777" w:rsidR="00026D31" w:rsidRDefault="00026D31" w:rsidP="00A16981"/>
    <w:p w14:paraId="03502B11" w14:textId="62DDA4E0" w:rsidR="000D0832" w:rsidRDefault="00177648" w:rsidP="00A16981">
      <w:r>
        <w:rPr>
          <w:rFonts w:hint="eastAsia"/>
        </w:rPr>
        <w:t>实际</w:t>
      </w:r>
      <w:r w:rsidR="004826A3">
        <w:rPr>
          <w:rFonts w:hint="eastAsia"/>
        </w:rPr>
        <w:t>上使用者不需要关心如何创建</w:t>
      </w:r>
      <w:r w:rsidR="004826A3">
        <w:rPr>
          <w:rFonts w:hint="eastAsia"/>
        </w:rPr>
        <w:t>Ma</w:t>
      </w:r>
      <w:r w:rsidR="004826A3">
        <w:t>p.Entry</w:t>
      </w:r>
      <w:r w:rsidR="004826A3">
        <w:rPr>
          <w:rFonts w:hint="eastAsia"/>
        </w:rPr>
        <w:t>对象；</w:t>
      </w:r>
      <w:r w:rsidR="004826A3">
        <w:t>JDK 1.9</w:t>
      </w:r>
      <w:r w:rsidR="006817DF">
        <w:rPr>
          <w:rFonts w:hint="eastAsia"/>
        </w:rPr>
        <w:t>后</w:t>
      </w:r>
      <w:r w:rsidR="006817DF">
        <w:rPr>
          <w:rFonts w:hint="eastAsia"/>
        </w:rPr>
        <w:t>Map</w:t>
      </w:r>
      <w:r w:rsidR="006817DF">
        <w:rPr>
          <w:rFonts w:hint="eastAsia"/>
        </w:rPr>
        <w:t>接口追加的静态方法</w:t>
      </w:r>
      <w:r w:rsidR="006817DF">
        <w:rPr>
          <w:rFonts w:hint="eastAsia"/>
        </w:rPr>
        <w:t>entry</w:t>
      </w:r>
      <w:r w:rsidR="006817DF">
        <w:t>()</w:t>
      </w:r>
      <w:r w:rsidR="006817DF">
        <w:rPr>
          <w:rFonts w:hint="eastAsia"/>
        </w:rPr>
        <w:t>可以获取</w:t>
      </w:r>
      <w:r w:rsidR="006817DF">
        <w:rPr>
          <w:rFonts w:hint="eastAsia"/>
        </w:rPr>
        <w:t>Ma</w:t>
      </w:r>
      <w:r w:rsidR="006817DF">
        <w:t>p.Entry</w:t>
      </w:r>
      <w:r w:rsidR="006817DF">
        <w:rPr>
          <w:rFonts w:hint="eastAsia"/>
        </w:rPr>
        <w:t>对象：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1746F3" w:rsidRPr="001746F3" w14:paraId="59F85BAC" w14:textId="77777777" w:rsidTr="001746F3">
        <w:tc>
          <w:tcPr>
            <w:tcW w:w="8296" w:type="dxa"/>
          </w:tcPr>
          <w:p w14:paraId="7FC19A6D" w14:textId="77777777" w:rsidR="001746F3" w:rsidRPr="001746F3" w:rsidRDefault="001746F3" w:rsidP="001746F3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746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1746F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static</w:t>
            </w:r>
            <w:r w:rsidRPr="001746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&lt;</w:t>
            </w:r>
            <w:r w:rsidRPr="001746F3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K</w:t>
            </w:r>
            <w:r w:rsidRPr="001746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1746F3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</w:t>
            </w:r>
            <w:r w:rsidRPr="001746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&gt; </w:t>
            </w:r>
            <w:r w:rsidRPr="001746F3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Entry</w:t>
            </w:r>
            <w:r w:rsidRPr="001746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&lt;</w:t>
            </w:r>
            <w:r w:rsidRPr="001746F3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K</w:t>
            </w:r>
            <w:r w:rsidRPr="001746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1746F3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</w:t>
            </w:r>
            <w:r w:rsidRPr="001746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&gt; </w:t>
            </w:r>
            <w:r w:rsidRPr="001746F3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entry</w:t>
            </w:r>
            <w:r w:rsidRPr="001746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1746F3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K</w:t>
            </w:r>
            <w:r w:rsidRPr="001746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746F3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k</w:t>
            </w:r>
            <w:r w:rsidRPr="001746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1746F3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</w:t>
            </w:r>
            <w:r w:rsidRPr="001746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746F3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v</w:t>
            </w:r>
            <w:r w:rsidRPr="001746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 {</w:t>
            </w:r>
          </w:p>
          <w:p w14:paraId="414E3BF6" w14:textId="77777777" w:rsidR="001746F3" w:rsidRPr="001746F3" w:rsidRDefault="001746F3" w:rsidP="001746F3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746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1746F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 KeyValueHolder checks for nulls</w:t>
            </w:r>
          </w:p>
          <w:p w14:paraId="715F29A6" w14:textId="77777777" w:rsidR="001746F3" w:rsidRPr="001746F3" w:rsidRDefault="001746F3" w:rsidP="001746F3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746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1746F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1746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746F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new</w:t>
            </w:r>
            <w:r w:rsidRPr="001746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746F3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KeyValueHolder</w:t>
            </w:r>
            <w:r w:rsidRPr="001746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&lt;&gt;(k, v);</w:t>
            </w:r>
          </w:p>
          <w:p w14:paraId="63D76987" w14:textId="5C5E85C7" w:rsidR="001746F3" w:rsidRPr="001746F3" w:rsidRDefault="001746F3" w:rsidP="001746F3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746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}</w:t>
            </w:r>
          </w:p>
        </w:tc>
      </w:tr>
    </w:tbl>
    <w:p w14:paraId="25A56527" w14:textId="27CB79BD" w:rsidR="001746F3" w:rsidRDefault="001746F3" w:rsidP="0017771A"/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2"/>
        <w:tblLook w:val="04A0" w:firstRow="1" w:lastRow="0" w:firstColumn="1" w:lastColumn="0" w:noHBand="0" w:noVBand="1"/>
      </w:tblPr>
      <w:tblGrid>
        <w:gridCol w:w="8296"/>
      </w:tblGrid>
      <w:tr w:rsidR="000C4D6C" w:rsidRPr="000C4D6C" w14:paraId="03647865" w14:textId="77777777" w:rsidTr="000C4D6C">
        <w:tc>
          <w:tcPr>
            <w:tcW w:w="8296" w:type="dxa"/>
            <w:shd w:val="clear" w:color="auto" w:fill="F8F8F2"/>
          </w:tcPr>
          <w:p w14:paraId="1FC84819" w14:textId="7DBB395A" w:rsidR="000C4D6C" w:rsidRPr="000C4D6C" w:rsidRDefault="000C4D6C" w:rsidP="000C4D6C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0C4D6C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Map.Entry&lt;Integer, String&gt; </w:t>
            </w:r>
            <w:r w:rsidRPr="000C4D6C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e</w:t>
            </w:r>
            <w:r w:rsidRPr="000C4D6C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= Map.</w:t>
            </w:r>
            <w:r w:rsidRPr="000C4D6C">
              <w:rPr>
                <w:rFonts w:ascii="Consolas" w:eastAsiaTheme="minorEastAsia" w:hAnsi="Consolas" w:cs="Consolas"/>
                <w:i/>
                <w:iCs/>
                <w:color w:val="000000"/>
                <w:kern w:val="0"/>
                <w:sz w:val="18"/>
                <w:szCs w:val="24"/>
              </w:rPr>
              <w:t>entry</w:t>
            </w:r>
            <w:r w:rsidRPr="000C4D6C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(5, </w:t>
            </w:r>
            <w:r w:rsidRPr="000C4D6C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24"/>
              </w:rPr>
              <w:t>"rin"</w:t>
            </w:r>
            <w:r w:rsidRPr="000C4D6C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);</w:t>
            </w:r>
          </w:p>
          <w:p w14:paraId="6182B288" w14:textId="57121B58" w:rsidR="000C4D6C" w:rsidRPr="000C4D6C" w:rsidRDefault="000C4D6C" w:rsidP="000C4D6C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0C4D6C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System.</w:t>
            </w:r>
            <w:r w:rsidRPr="000C4D6C">
              <w:rPr>
                <w:rFonts w:ascii="Consolas" w:eastAsiaTheme="minorEastAsia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4"/>
              </w:rPr>
              <w:t>out</w:t>
            </w:r>
            <w:r w:rsidRPr="000C4D6C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.println(</w:t>
            </w:r>
            <w:r w:rsidRPr="000C4D6C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24"/>
              </w:rPr>
              <w:t>"key: "</w:t>
            </w:r>
            <w:r w:rsidRPr="000C4D6C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+ </w:t>
            </w:r>
            <w:r w:rsidRPr="000C4D6C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e</w:t>
            </w:r>
            <w:r w:rsidRPr="000C4D6C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.getKey() + </w:t>
            </w:r>
            <w:r w:rsidRPr="000C4D6C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24"/>
              </w:rPr>
              <w:t>", value: "</w:t>
            </w:r>
            <w:r w:rsidRPr="000C4D6C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+ </w:t>
            </w:r>
            <w:r w:rsidRPr="000C4D6C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e</w:t>
            </w:r>
            <w:r w:rsidRPr="000C4D6C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.getValue()); </w:t>
            </w:r>
            <w:r w:rsidRPr="000C4D6C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24"/>
              </w:rPr>
              <w:t>// key: 5, value: rin</w:t>
            </w:r>
          </w:p>
          <w:p w14:paraId="18C97399" w14:textId="3011FAE6" w:rsidR="000C4D6C" w:rsidRPr="000C4D6C" w:rsidRDefault="000C4D6C" w:rsidP="000C4D6C">
            <w:pPr>
              <w:rPr>
                <w:sz w:val="18"/>
              </w:rPr>
            </w:pPr>
            <w:r w:rsidRPr="000C4D6C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System.</w:t>
            </w:r>
            <w:r w:rsidRPr="000C4D6C">
              <w:rPr>
                <w:rFonts w:ascii="Consolas" w:eastAsiaTheme="minorEastAsia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4"/>
              </w:rPr>
              <w:t>out</w:t>
            </w:r>
            <w:r w:rsidRPr="000C4D6C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.println(</w:t>
            </w:r>
            <w:r w:rsidRPr="000C4D6C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e</w:t>
            </w:r>
            <w:r w:rsidRPr="000C4D6C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.getClass().getName()); </w:t>
            </w:r>
            <w:r w:rsidRPr="000C4D6C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24"/>
              </w:rPr>
              <w:t>// java.util.KeyValueHolder</w:t>
            </w:r>
          </w:p>
        </w:tc>
      </w:tr>
    </w:tbl>
    <w:p w14:paraId="582C477A" w14:textId="77777777" w:rsidR="00026D31" w:rsidRDefault="00026D31" w:rsidP="0017771A"/>
    <w:p w14:paraId="3636E42C" w14:textId="530093A0" w:rsidR="0017771A" w:rsidRDefault="00026D31" w:rsidP="0017771A">
      <w:r>
        <w:rPr>
          <w:noProof/>
        </w:rPr>
        <w:drawing>
          <wp:inline distT="0" distB="0" distL="0" distR="0" wp14:anchorId="5CC01F78" wp14:editId="51841403">
            <wp:extent cx="2840400" cy="9576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400" cy="957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E4ECA9" w14:textId="38E89D9B" w:rsidR="000C4D6C" w:rsidRDefault="00A605D3" w:rsidP="0017771A">
      <w:r>
        <w:rPr>
          <w:rFonts w:hint="eastAsia"/>
        </w:rPr>
        <w:t>M</w:t>
      </w:r>
      <w:r>
        <w:t>ap</w:t>
      </w:r>
      <w:r>
        <w:rPr>
          <w:rFonts w:hint="eastAsia"/>
        </w:rPr>
        <w:t>集合中，</w:t>
      </w:r>
      <w:r>
        <w:rPr>
          <w:rFonts w:hint="eastAsia"/>
        </w:rPr>
        <w:t>Map</w:t>
      </w:r>
      <w:r>
        <w:t>.Entry</w:t>
      </w:r>
      <w:r>
        <w:rPr>
          <w:rFonts w:hint="eastAsia"/>
        </w:rPr>
        <w:t>的主要作用是作为</w:t>
      </w:r>
      <w:r>
        <w:rPr>
          <w:rFonts w:hint="eastAsia"/>
        </w:rPr>
        <w:t>k</w:t>
      </w:r>
      <w:r>
        <w:t>ey</w:t>
      </w:r>
      <w:r>
        <w:rPr>
          <w:rFonts w:hint="eastAsia"/>
        </w:rPr>
        <w:t>和</w:t>
      </w:r>
      <w:r>
        <w:rPr>
          <w:rFonts w:hint="eastAsia"/>
        </w:rPr>
        <w:t>value</w:t>
      </w:r>
      <w:r>
        <w:rPr>
          <w:rFonts w:hint="eastAsia"/>
        </w:rPr>
        <w:t>的包装类型。</w:t>
      </w:r>
    </w:p>
    <w:p w14:paraId="4137B28C" w14:textId="10C96D78" w:rsidR="000C4D6C" w:rsidRDefault="000C4D6C" w:rsidP="0017771A"/>
    <w:p w14:paraId="1A794872" w14:textId="77BA55A6" w:rsidR="000C4D6C" w:rsidRDefault="001A4A9B" w:rsidP="00B64B6C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3</w:t>
      </w:r>
      <w:r>
        <w:t xml:space="preserve">3.8  </w:t>
      </w:r>
      <w:r>
        <w:rPr>
          <w:rFonts w:hint="eastAsia"/>
        </w:rPr>
        <w:t>使用</w:t>
      </w:r>
      <w:r>
        <w:rPr>
          <w:rFonts w:hint="eastAsia"/>
        </w:rPr>
        <w:t>Iterator</w:t>
      </w:r>
      <w:r>
        <w:rPr>
          <w:rFonts w:hint="eastAsia"/>
        </w:rPr>
        <w:t>输出</w:t>
      </w:r>
      <w:r>
        <w:rPr>
          <w:rFonts w:hint="eastAsia"/>
        </w:rPr>
        <w:t>Map</w:t>
      </w:r>
      <w:r>
        <w:rPr>
          <w:rFonts w:hint="eastAsia"/>
        </w:rPr>
        <w:t>集合</w:t>
      </w:r>
    </w:p>
    <w:p w14:paraId="076401D8" w14:textId="679B0DD7" w:rsidR="0017771A" w:rsidRDefault="00B64B6C" w:rsidP="0017771A">
      <w:r>
        <w:rPr>
          <w:rFonts w:hint="eastAsia"/>
        </w:rPr>
        <w:t>Map</w:t>
      </w:r>
      <w:r>
        <w:rPr>
          <w:rFonts w:hint="eastAsia"/>
        </w:rPr>
        <w:t>集合没有一个方法可以直接返回</w:t>
      </w:r>
      <w:r>
        <w:rPr>
          <w:rFonts w:hint="eastAsia"/>
        </w:rPr>
        <w:t>Iterator</w:t>
      </w:r>
      <w:r>
        <w:rPr>
          <w:rFonts w:hint="eastAsia"/>
        </w:rPr>
        <w:t>接口对象。</w:t>
      </w:r>
    </w:p>
    <w:p w14:paraId="3251CD09" w14:textId="77777777" w:rsidR="005B38E8" w:rsidRDefault="005B38E8" w:rsidP="0017771A"/>
    <w:p w14:paraId="426EF1E8" w14:textId="64BA67BC" w:rsidR="00B64B6C" w:rsidRDefault="005B38E8" w:rsidP="0017771A">
      <w:r>
        <w:rPr>
          <w:rFonts w:hint="eastAsia"/>
        </w:rPr>
        <w:t>Ma</w:t>
      </w:r>
      <w:r>
        <w:t>p</w:t>
      </w:r>
      <w:r>
        <w:rPr>
          <w:rFonts w:hint="eastAsia"/>
        </w:rPr>
        <w:t>接口的</w:t>
      </w:r>
      <w:r>
        <w:rPr>
          <w:rFonts w:hint="eastAsia"/>
        </w:rPr>
        <w:t>entrySet</w:t>
      </w:r>
      <w:r>
        <w:t>()</w:t>
      </w:r>
      <w:r>
        <w:rPr>
          <w:rFonts w:hint="eastAsia"/>
        </w:rPr>
        <w:t>方法</w:t>
      </w:r>
      <w:r w:rsidR="001C200D">
        <w:rPr>
          <w:rFonts w:hint="eastAsia"/>
        </w:rPr>
        <w:t>可以转为</w:t>
      </w:r>
      <w:r w:rsidR="001C200D">
        <w:rPr>
          <w:rFonts w:hint="eastAsia"/>
        </w:rPr>
        <w:t>Set</w:t>
      </w:r>
      <w:r w:rsidR="001C200D">
        <w:rPr>
          <w:rFonts w:hint="eastAsia"/>
        </w:rPr>
        <w:t>集合</w:t>
      </w:r>
      <w:r w:rsidR="00AE2328">
        <w:rPr>
          <w:rFonts w:hint="eastAsia"/>
        </w:rPr>
        <w:t>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AE2328" w:rsidRPr="00AE2328" w14:paraId="0F1944DB" w14:textId="77777777" w:rsidTr="00AE2328">
        <w:tc>
          <w:tcPr>
            <w:tcW w:w="8296" w:type="dxa"/>
          </w:tcPr>
          <w:p w14:paraId="5863FE22" w14:textId="72410B80" w:rsidR="00AE2328" w:rsidRPr="00AE2328" w:rsidRDefault="00AE2328" w:rsidP="00AE2328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E2328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Set</w:t>
            </w:r>
            <w:r w:rsidRPr="00AE232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&lt;</w:t>
            </w:r>
            <w:r w:rsidRPr="00AE2328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Map</w:t>
            </w:r>
            <w:r w:rsidRPr="00AE232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.</w:t>
            </w:r>
            <w:r w:rsidRPr="00AE2328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Entry</w:t>
            </w:r>
            <w:r w:rsidRPr="00AE232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&lt;</w:t>
            </w:r>
            <w:r w:rsidRPr="00AE2328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K</w:t>
            </w:r>
            <w:r w:rsidRPr="00AE232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AE2328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</w:t>
            </w:r>
            <w:r w:rsidRPr="00AE232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&gt;&gt; </w:t>
            </w:r>
            <w:r w:rsidRPr="00AE2328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entrySet</w:t>
            </w:r>
            <w:r w:rsidRPr="00AE232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 </w:t>
            </w:r>
            <w:r w:rsidRPr="00AE232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AE232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转为</w:t>
            </w:r>
            <w:r w:rsidRPr="00AE232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Map.Entry</w:t>
            </w:r>
            <w:r w:rsidRPr="00AE232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接口对象组成的</w:t>
            </w:r>
            <w:r w:rsidRPr="00AE232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Set</w:t>
            </w:r>
            <w:r w:rsidRPr="00AE232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集合</w:t>
            </w:r>
          </w:p>
        </w:tc>
      </w:tr>
    </w:tbl>
    <w:p w14:paraId="6E3BA606" w14:textId="3989AE04" w:rsidR="00B64B6C" w:rsidRPr="00DD1223" w:rsidRDefault="001C200D" w:rsidP="0017771A">
      <w:r>
        <w:rPr>
          <w:rFonts w:hint="eastAsia"/>
        </w:rPr>
        <w:t>使用</w:t>
      </w:r>
      <w:r>
        <w:rPr>
          <w:rFonts w:hint="eastAsia"/>
        </w:rPr>
        <w:t>Set</w:t>
      </w:r>
      <w:r>
        <w:rPr>
          <w:rFonts w:hint="eastAsia"/>
        </w:rPr>
        <w:t>接口的</w:t>
      </w:r>
      <w:r>
        <w:rPr>
          <w:rFonts w:hint="eastAsia"/>
        </w:rPr>
        <w:t>iterator</w:t>
      </w:r>
      <w:r>
        <w:t>()</w:t>
      </w:r>
      <w:r>
        <w:rPr>
          <w:rFonts w:hint="eastAsia"/>
        </w:rPr>
        <w:t>方法获取</w:t>
      </w:r>
      <w:r>
        <w:rPr>
          <w:rFonts w:hint="eastAsia"/>
        </w:rPr>
        <w:t>Iterator</w:t>
      </w:r>
      <w:r>
        <w:rPr>
          <w:rFonts w:hint="eastAsia"/>
        </w:rPr>
        <w:t>接口对象</w:t>
      </w:r>
      <w:r w:rsidR="00F837AA">
        <w:rPr>
          <w:rFonts w:hint="eastAsia"/>
        </w:rPr>
        <w:t>，然后再遍历。</w:t>
      </w:r>
    </w:p>
    <w:p w14:paraId="6E64D425" w14:textId="2D2B7665" w:rsidR="00B64B6C" w:rsidRDefault="00B64B6C" w:rsidP="0017771A"/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2"/>
        <w:tblLook w:val="04A0" w:firstRow="1" w:lastRow="0" w:firstColumn="1" w:lastColumn="0" w:noHBand="0" w:noVBand="1"/>
      </w:tblPr>
      <w:tblGrid>
        <w:gridCol w:w="8296"/>
      </w:tblGrid>
      <w:tr w:rsidR="006454AF" w:rsidRPr="00835F38" w14:paraId="06DEF8BF" w14:textId="77777777" w:rsidTr="006454AF">
        <w:tc>
          <w:tcPr>
            <w:tcW w:w="8296" w:type="dxa"/>
            <w:shd w:val="clear" w:color="auto" w:fill="F8F8F2"/>
          </w:tcPr>
          <w:p w14:paraId="0E365A20" w14:textId="68E70FC7" w:rsidR="006454AF" w:rsidRPr="00835F38" w:rsidRDefault="006454AF" w:rsidP="006454A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835F38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HashMap&lt;Integer, String&gt; </w:t>
            </w:r>
            <w:r w:rsidRPr="00835F38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dct</w:t>
            </w:r>
            <w:r w:rsidRPr="00835F38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= </w:t>
            </w:r>
            <w:r w:rsidRPr="00835F38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new</w:t>
            </w:r>
            <w:r w:rsidRPr="00835F38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HashMap&lt;&gt;();</w:t>
            </w:r>
          </w:p>
          <w:p w14:paraId="562C43A5" w14:textId="743925C7" w:rsidR="006454AF" w:rsidRPr="00835F38" w:rsidRDefault="006454AF" w:rsidP="006454A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835F38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dct</w:t>
            </w:r>
            <w:r w:rsidRPr="00835F38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.put(5, </w:t>
            </w:r>
            <w:r w:rsidRPr="00835F38">
              <w:rPr>
                <w:rFonts w:ascii="Consolas" w:eastAsia="楷体" w:hAnsi="Consolas" w:cs="Consolas"/>
                <w:color w:val="2A00FF"/>
                <w:kern w:val="0"/>
                <w:sz w:val="18"/>
                <w:szCs w:val="24"/>
              </w:rPr>
              <w:t>"rin"</w:t>
            </w:r>
            <w:r w:rsidRPr="00835F38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);</w:t>
            </w:r>
          </w:p>
          <w:p w14:paraId="7B2BF41B" w14:textId="60E1099F" w:rsidR="006454AF" w:rsidRPr="00835F38" w:rsidRDefault="006454AF" w:rsidP="006454A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835F38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dct</w:t>
            </w:r>
            <w:r w:rsidRPr="00835F38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.put(6, </w:t>
            </w:r>
            <w:r w:rsidRPr="00835F38">
              <w:rPr>
                <w:rFonts w:ascii="Consolas" w:eastAsia="楷体" w:hAnsi="Consolas" w:cs="Consolas"/>
                <w:color w:val="2A00FF"/>
                <w:kern w:val="0"/>
                <w:sz w:val="18"/>
                <w:szCs w:val="24"/>
              </w:rPr>
              <w:t>"maki"</w:t>
            </w:r>
            <w:r w:rsidRPr="00835F38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);</w:t>
            </w:r>
          </w:p>
          <w:p w14:paraId="6040AC30" w14:textId="55F25EAD" w:rsidR="006454AF" w:rsidRPr="00835F38" w:rsidRDefault="006454AF" w:rsidP="006454A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835F38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dct</w:t>
            </w:r>
            <w:r w:rsidRPr="00835F38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.put(7, </w:t>
            </w:r>
            <w:r w:rsidRPr="00835F38">
              <w:rPr>
                <w:rFonts w:ascii="Consolas" w:eastAsia="楷体" w:hAnsi="Consolas" w:cs="Consolas"/>
                <w:color w:val="2A00FF"/>
                <w:kern w:val="0"/>
                <w:sz w:val="18"/>
                <w:szCs w:val="24"/>
              </w:rPr>
              <w:t>"nozomi"</w:t>
            </w:r>
            <w:r w:rsidRPr="00835F38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);</w:t>
            </w:r>
          </w:p>
          <w:p w14:paraId="2C1A9B5C" w14:textId="45D7532C" w:rsidR="006454AF" w:rsidRPr="00835F38" w:rsidRDefault="006454AF" w:rsidP="006454A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835F38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// 1. Iterator</w:t>
            </w:r>
            <w:r w:rsidRPr="00835F38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对象遍历</w:t>
            </w:r>
          </w:p>
          <w:p w14:paraId="13C6DDCF" w14:textId="0D17E252" w:rsidR="006454AF" w:rsidRPr="00835F38" w:rsidRDefault="006454AF" w:rsidP="006454A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835F38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Set&lt;Map.Entry&lt;Integer, String&gt;&gt; </w:t>
            </w:r>
            <w:r w:rsidRPr="00835F38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set</w:t>
            </w:r>
            <w:r w:rsidRPr="00835F38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= </w:t>
            </w:r>
            <w:r w:rsidRPr="00835F38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dct</w:t>
            </w:r>
            <w:r w:rsidRPr="00835F38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.entrySet();</w:t>
            </w:r>
          </w:p>
          <w:p w14:paraId="4F380951" w14:textId="33ABF6D6" w:rsidR="006454AF" w:rsidRPr="00835F38" w:rsidRDefault="006454AF" w:rsidP="006454A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835F38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Iterator&lt;Map.Entry&lt;Integer, String&gt;&gt; </w:t>
            </w:r>
            <w:r w:rsidRPr="00835F38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iter</w:t>
            </w:r>
            <w:r w:rsidRPr="00835F38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= </w:t>
            </w:r>
            <w:r w:rsidRPr="00835F38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set</w:t>
            </w:r>
            <w:r w:rsidRPr="00835F38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.iterator();</w:t>
            </w:r>
          </w:p>
          <w:p w14:paraId="33CA4E54" w14:textId="35D62C5B" w:rsidR="006454AF" w:rsidRPr="00835F38" w:rsidRDefault="006454AF" w:rsidP="006454A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835F38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while</w:t>
            </w:r>
            <w:r w:rsidRPr="00835F38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(</w:t>
            </w:r>
            <w:r w:rsidRPr="00835F38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iter</w:t>
            </w:r>
            <w:r w:rsidRPr="00835F38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.hasNext()) {</w:t>
            </w:r>
          </w:p>
          <w:p w14:paraId="732BC78D" w14:textId="15B35114" w:rsidR="006454AF" w:rsidRPr="00835F38" w:rsidRDefault="006454AF" w:rsidP="006454A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835F38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  <w:t xml:space="preserve">Map.Entry&lt;Integer, String&gt; </w:t>
            </w:r>
            <w:r w:rsidRPr="00835F38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e</w:t>
            </w:r>
            <w:r w:rsidRPr="00835F38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= </w:t>
            </w:r>
            <w:r w:rsidRPr="00835F38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iter</w:t>
            </w:r>
            <w:r w:rsidRPr="00835F38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.next();</w:t>
            </w:r>
          </w:p>
          <w:p w14:paraId="719360A9" w14:textId="24195D12" w:rsidR="006454AF" w:rsidRPr="00835F38" w:rsidRDefault="006454AF" w:rsidP="006454A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835F38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  <w:t>System.</w:t>
            </w:r>
            <w:r w:rsidRPr="00835F38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4"/>
              </w:rPr>
              <w:t>out</w:t>
            </w:r>
            <w:r w:rsidRPr="00835F38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.println(</w:t>
            </w:r>
            <w:r w:rsidRPr="00835F38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e</w:t>
            </w:r>
            <w:r w:rsidRPr="00835F38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.getKey() + </w:t>
            </w:r>
            <w:r w:rsidRPr="00835F38">
              <w:rPr>
                <w:rFonts w:ascii="Consolas" w:eastAsia="楷体" w:hAnsi="Consolas" w:cs="Consolas"/>
                <w:color w:val="2A00FF"/>
                <w:kern w:val="0"/>
                <w:sz w:val="18"/>
                <w:szCs w:val="24"/>
              </w:rPr>
              <w:t>"="</w:t>
            </w:r>
            <w:r w:rsidRPr="00835F38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+ </w:t>
            </w:r>
            <w:r w:rsidRPr="00835F38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e</w:t>
            </w:r>
            <w:r w:rsidRPr="00835F38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.getValue());</w:t>
            </w:r>
          </w:p>
          <w:p w14:paraId="3DF017B9" w14:textId="30CC168D" w:rsidR="006454AF" w:rsidRPr="00835F38" w:rsidRDefault="006454AF" w:rsidP="006454A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835F38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lastRenderedPageBreak/>
              <w:t>}</w:t>
            </w:r>
          </w:p>
          <w:p w14:paraId="3ECAF670" w14:textId="68D124B9" w:rsidR="006454AF" w:rsidRPr="00835F38" w:rsidRDefault="006454AF" w:rsidP="006454A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835F38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System.</w:t>
            </w:r>
            <w:r w:rsidRPr="00835F38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4"/>
              </w:rPr>
              <w:t>out</w:t>
            </w:r>
            <w:r w:rsidRPr="00835F38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.println(</w:t>
            </w:r>
            <w:r w:rsidRPr="00835F38">
              <w:rPr>
                <w:rFonts w:ascii="Consolas" w:eastAsia="楷体" w:hAnsi="Consolas" w:cs="Consolas"/>
                <w:color w:val="2A00FF"/>
                <w:kern w:val="0"/>
                <w:sz w:val="18"/>
                <w:szCs w:val="24"/>
              </w:rPr>
              <w:t>"-----------------------"</w:t>
            </w:r>
            <w:r w:rsidRPr="00835F38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);</w:t>
            </w:r>
          </w:p>
          <w:p w14:paraId="0B5D058D" w14:textId="11866515" w:rsidR="006454AF" w:rsidRPr="00835F38" w:rsidRDefault="006454AF" w:rsidP="006454A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835F38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// 2. for-each</w:t>
            </w:r>
            <w:r w:rsidRPr="00835F38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遍历</w:t>
            </w:r>
          </w:p>
          <w:p w14:paraId="0AAAA40E" w14:textId="20D6F735" w:rsidR="006454AF" w:rsidRPr="00835F38" w:rsidRDefault="006454AF" w:rsidP="006454A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835F38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for</w:t>
            </w:r>
            <w:r w:rsidRPr="00835F38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(Map.Entry&lt;Integer, String&gt; </w:t>
            </w:r>
            <w:r w:rsidRPr="00835F38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e</w:t>
            </w:r>
            <w:r w:rsidRPr="00835F38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: </w:t>
            </w:r>
            <w:r w:rsidRPr="00835F38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dct</w:t>
            </w:r>
            <w:r w:rsidRPr="00835F38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.entrySet()) {</w:t>
            </w:r>
          </w:p>
          <w:p w14:paraId="57A5B3D2" w14:textId="379FFA69" w:rsidR="006454AF" w:rsidRPr="00835F38" w:rsidRDefault="006454AF" w:rsidP="006454A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835F38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  <w:t>System.</w:t>
            </w:r>
            <w:r w:rsidRPr="00835F38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4"/>
              </w:rPr>
              <w:t>out</w:t>
            </w:r>
            <w:r w:rsidRPr="00835F38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.println(</w:t>
            </w:r>
            <w:r w:rsidRPr="00835F38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e</w:t>
            </w:r>
            <w:r w:rsidRPr="00835F38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.getKey() + </w:t>
            </w:r>
            <w:r w:rsidRPr="00835F38">
              <w:rPr>
                <w:rFonts w:ascii="Consolas" w:eastAsia="楷体" w:hAnsi="Consolas" w:cs="Consolas"/>
                <w:color w:val="2A00FF"/>
                <w:kern w:val="0"/>
                <w:sz w:val="18"/>
                <w:szCs w:val="24"/>
              </w:rPr>
              <w:t>"="</w:t>
            </w:r>
            <w:r w:rsidRPr="00835F38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+ </w:t>
            </w:r>
            <w:r w:rsidRPr="00835F38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e</w:t>
            </w:r>
            <w:r w:rsidRPr="00835F38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.getValue());</w:t>
            </w:r>
          </w:p>
          <w:p w14:paraId="0680663D" w14:textId="7EB5392D" w:rsidR="006454AF" w:rsidRPr="00835F38" w:rsidRDefault="006454AF" w:rsidP="006454AF">
            <w:pPr>
              <w:rPr>
                <w:rFonts w:ascii="Consolas" w:eastAsia="楷体" w:hAnsi="Consolas"/>
                <w:sz w:val="18"/>
              </w:rPr>
            </w:pPr>
            <w:r w:rsidRPr="00835F38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}</w:t>
            </w:r>
          </w:p>
        </w:tc>
      </w:tr>
    </w:tbl>
    <w:p w14:paraId="7769D5BB" w14:textId="04F5C780" w:rsidR="00B64B6C" w:rsidRPr="008A58F4" w:rsidRDefault="008A58F4" w:rsidP="0017771A">
      <w:pPr>
        <w:rPr>
          <w:color w:val="00B050"/>
        </w:rPr>
      </w:pPr>
      <w:r w:rsidRPr="008A58F4">
        <w:rPr>
          <w:rFonts w:hint="eastAsia"/>
          <w:color w:val="00B050"/>
        </w:rPr>
        <w:lastRenderedPageBreak/>
        <w:t>/</w:t>
      </w:r>
      <w:r w:rsidRPr="008A58F4">
        <w:rPr>
          <w:color w:val="00B050"/>
        </w:rPr>
        <w:t xml:space="preserve">/ </w:t>
      </w:r>
      <w:r w:rsidRPr="008A58F4">
        <w:rPr>
          <w:rFonts w:hint="eastAsia"/>
          <w:color w:val="00B050"/>
        </w:rPr>
        <w:t>嵌套泛型看得蛋疼</w:t>
      </w:r>
      <w:r w:rsidRPr="008A58F4">
        <w:rPr>
          <w:rFonts w:hint="eastAsia"/>
          <w:color w:val="00B050"/>
        </w:rPr>
        <w:t>.</w:t>
      </w:r>
      <w:r w:rsidRPr="008A58F4">
        <w:rPr>
          <w:color w:val="00B050"/>
        </w:rPr>
        <w:t>..</w:t>
      </w:r>
    </w:p>
    <w:p w14:paraId="602510CD" w14:textId="001539E4" w:rsidR="00B64B6C" w:rsidRDefault="008A58F4" w:rsidP="0017771A">
      <w:r>
        <w:rPr>
          <w:rFonts w:hint="eastAsia"/>
        </w:rPr>
        <w:t>M</w:t>
      </w:r>
      <w:r>
        <w:t>ap</w:t>
      </w:r>
      <w:r>
        <w:rPr>
          <w:rFonts w:hint="eastAsia"/>
        </w:rPr>
        <w:t>虽然支持迭代，但用处不大，因为</w:t>
      </w:r>
      <w:r>
        <w:rPr>
          <w:rFonts w:hint="eastAsia"/>
        </w:rPr>
        <w:t>Map</w:t>
      </w:r>
      <w:r>
        <w:rPr>
          <w:rFonts w:hint="eastAsia"/>
        </w:rPr>
        <w:t>主要实现</w:t>
      </w:r>
      <w:r>
        <w:rPr>
          <w:rFonts w:hint="eastAsia"/>
        </w:rPr>
        <w:t>ke</w:t>
      </w:r>
      <w:r>
        <w:t>y</w:t>
      </w:r>
      <w:r>
        <w:rPr>
          <w:rFonts w:hint="eastAsia"/>
        </w:rPr>
        <w:t>的查找操作。</w:t>
      </w:r>
    </w:p>
    <w:p w14:paraId="495A7E40" w14:textId="2FAA2D5A" w:rsidR="008A58F4" w:rsidRDefault="008A58F4" w:rsidP="0017771A"/>
    <w:p w14:paraId="2E9A9D7A" w14:textId="3A1B0F35" w:rsidR="008A58F4" w:rsidRDefault="00416E55" w:rsidP="00542EBA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3</w:t>
      </w:r>
      <w:r>
        <w:t xml:space="preserve">3.9  </w:t>
      </w:r>
      <w:r>
        <w:rPr>
          <w:rFonts w:hint="eastAsia"/>
        </w:rPr>
        <w:t>使用自定义类型作为</w:t>
      </w:r>
      <w:r>
        <w:rPr>
          <w:rFonts w:hint="eastAsia"/>
        </w:rPr>
        <w:t>k</w:t>
      </w:r>
      <w:r>
        <w:t>ey</w:t>
      </w:r>
    </w:p>
    <w:p w14:paraId="3B2341B1" w14:textId="34CB1B13" w:rsidR="00416E55" w:rsidRDefault="00416E55" w:rsidP="0017771A">
      <w:r>
        <w:rPr>
          <w:rFonts w:hint="eastAsia"/>
        </w:rPr>
        <w:t>因为</w:t>
      </w:r>
      <w:r>
        <w:rPr>
          <w:rFonts w:hint="eastAsia"/>
        </w:rPr>
        <w:t>Hash</w:t>
      </w:r>
      <w:r>
        <w:t>Set</w:t>
      </w:r>
      <w:r>
        <w:rPr>
          <w:rFonts w:hint="eastAsia"/>
        </w:rPr>
        <w:t>内部维护一个</w:t>
      </w:r>
      <w:r>
        <w:rPr>
          <w:rFonts w:hint="eastAsia"/>
        </w:rPr>
        <w:t>Ha</w:t>
      </w:r>
      <w:r>
        <w:t>shMap</w:t>
      </w:r>
      <w:r>
        <w:rPr>
          <w:rFonts w:hint="eastAsia"/>
        </w:rPr>
        <w:t>，</w:t>
      </w:r>
      <w:r w:rsidR="00542EBA">
        <w:rPr>
          <w:rFonts w:hint="eastAsia"/>
        </w:rPr>
        <w:t>也就是上面</w:t>
      </w:r>
      <w:r w:rsidR="00542EBA">
        <w:rPr>
          <w:rFonts w:hint="eastAsia"/>
        </w:rPr>
        <w:t>Hash</w:t>
      </w:r>
      <w:r w:rsidR="00542EBA">
        <w:t>Set</w:t>
      </w:r>
      <w:r w:rsidR="00542EBA">
        <w:rPr>
          <w:rFonts w:hint="eastAsia"/>
        </w:rPr>
        <w:t>的分析也同样适用于</w:t>
      </w:r>
      <w:r w:rsidR="00542EBA">
        <w:rPr>
          <w:rFonts w:hint="eastAsia"/>
        </w:rPr>
        <w:t>Ha</w:t>
      </w:r>
      <w:r w:rsidR="00542EBA">
        <w:t>shMap</w:t>
      </w:r>
      <w:r w:rsidR="00542EBA">
        <w:rPr>
          <w:rFonts w:hint="eastAsia"/>
        </w:rPr>
        <w:t>。</w:t>
      </w:r>
    </w:p>
    <w:p w14:paraId="3E036BE5" w14:textId="404E4832" w:rsidR="00B64B6C" w:rsidRDefault="00B64B6C" w:rsidP="0017771A"/>
    <w:p w14:paraId="16348B05" w14:textId="22212700" w:rsidR="00FD4CCE" w:rsidRDefault="00FD4CCE" w:rsidP="0017771A">
      <w:r>
        <w:rPr>
          <w:rFonts w:hint="eastAsia"/>
        </w:rPr>
        <w:t>Hash</w:t>
      </w:r>
      <w:r>
        <w:t>Map</w:t>
      </w:r>
      <w:r>
        <w:rPr>
          <w:rFonts w:hint="eastAsia"/>
        </w:rPr>
        <w:t>的</w:t>
      </w:r>
      <w:r>
        <w:rPr>
          <w:rFonts w:hint="eastAsia"/>
        </w:rPr>
        <w:t>p</w:t>
      </w:r>
      <w:r>
        <w:t>ut()</w:t>
      </w:r>
      <w:r>
        <w:rPr>
          <w:rFonts w:hint="eastAsia"/>
        </w:rPr>
        <w:t>和</w:t>
      </w:r>
      <w:r>
        <w:rPr>
          <w:rFonts w:hint="eastAsia"/>
        </w:rPr>
        <w:t>get()</w:t>
      </w:r>
      <w:r>
        <w:rPr>
          <w:rFonts w:hint="eastAsia"/>
        </w:rPr>
        <w:t>方法</w:t>
      </w:r>
      <w:r>
        <w:t>部分源码：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542EBA" w:rsidRPr="008868DB" w14:paraId="0AD4A629" w14:textId="77777777" w:rsidTr="008868DB">
        <w:tc>
          <w:tcPr>
            <w:tcW w:w="8296" w:type="dxa"/>
          </w:tcPr>
          <w:p w14:paraId="682B8B3C" w14:textId="77777777" w:rsidR="008868DB" w:rsidRPr="008868DB" w:rsidRDefault="008868DB" w:rsidP="008868DB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868D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8868D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8868D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868DB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</w:t>
            </w:r>
            <w:r w:rsidRPr="008868D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868DB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put</w:t>
            </w:r>
            <w:r w:rsidRPr="008868D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8868DB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K</w:t>
            </w:r>
            <w:r w:rsidRPr="008868D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868DB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key</w:t>
            </w:r>
            <w:r w:rsidRPr="008868D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8868DB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</w:t>
            </w:r>
            <w:r w:rsidRPr="008868D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868DB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value</w:t>
            </w:r>
            <w:r w:rsidRPr="008868D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 {</w:t>
            </w:r>
          </w:p>
          <w:p w14:paraId="69895B6E" w14:textId="77777777" w:rsidR="008868DB" w:rsidRPr="008868DB" w:rsidRDefault="008868DB" w:rsidP="008868DB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868D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8868D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8868D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868DB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putVal</w:t>
            </w:r>
            <w:r w:rsidRPr="008868D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8868DB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hash</w:t>
            </w:r>
            <w:r w:rsidRPr="008868D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(key), key, value, </w:t>
            </w:r>
            <w:r w:rsidRPr="008868DB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false</w:t>
            </w:r>
            <w:r w:rsidRPr="008868D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8868DB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true</w:t>
            </w:r>
            <w:r w:rsidRPr="008868D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);</w:t>
            </w:r>
          </w:p>
          <w:p w14:paraId="5585749C" w14:textId="77777777" w:rsidR="008868DB" w:rsidRPr="008868DB" w:rsidRDefault="008868DB" w:rsidP="008868DB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868D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}</w:t>
            </w:r>
          </w:p>
          <w:p w14:paraId="7BD762DA" w14:textId="77777777" w:rsidR="008868DB" w:rsidRPr="008868DB" w:rsidRDefault="008868DB" w:rsidP="008868DB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868D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8868D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static</w:t>
            </w:r>
            <w:r w:rsidRPr="008868D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868D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final</w:t>
            </w:r>
            <w:r w:rsidRPr="008868D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868DB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8868D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868DB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hash</w:t>
            </w:r>
            <w:r w:rsidRPr="008868D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8868DB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Object</w:t>
            </w:r>
            <w:r w:rsidRPr="008868D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868DB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key</w:t>
            </w:r>
            <w:r w:rsidRPr="008868D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 {</w:t>
            </w:r>
          </w:p>
          <w:p w14:paraId="10F851C4" w14:textId="77777777" w:rsidR="008868DB" w:rsidRPr="008868DB" w:rsidRDefault="008868DB" w:rsidP="008868DB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868D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8868DB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8868D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h;</w:t>
            </w:r>
          </w:p>
          <w:p w14:paraId="21657664" w14:textId="77777777" w:rsidR="008868DB" w:rsidRPr="008868DB" w:rsidRDefault="008868DB" w:rsidP="008868DB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868D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8868D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8868D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(key </w:t>
            </w:r>
            <w:r w:rsidRPr="008868D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==</w:t>
            </w:r>
            <w:r w:rsidRPr="008868D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868DB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null</w:t>
            </w:r>
            <w:r w:rsidRPr="008868D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 </w:t>
            </w:r>
            <w:r w:rsidRPr="008868D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?</w:t>
            </w:r>
            <w:r w:rsidRPr="008868D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868DB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8868D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868D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:</w:t>
            </w:r>
            <w:r w:rsidRPr="008868D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(h </w:t>
            </w:r>
            <w:r w:rsidRPr="008868D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8868D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key.</w:t>
            </w:r>
            <w:r w:rsidRPr="008868DB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hashCode</w:t>
            </w:r>
            <w:r w:rsidRPr="008868D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()) </w:t>
            </w:r>
            <w:r w:rsidRPr="008868D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^</w:t>
            </w:r>
            <w:r w:rsidRPr="008868D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(h </w:t>
            </w:r>
            <w:r w:rsidRPr="008868D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&gt;&gt;&gt;</w:t>
            </w:r>
            <w:r w:rsidRPr="008868D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868DB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16</w:t>
            </w:r>
            <w:r w:rsidRPr="008868D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);</w:t>
            </w:r>
          </w:p>
          <w:p w14:paraId="4C7B97EB" w14:textId="77777777" w:rsidR="008868DB" w:rsidRPr="008868DB" w:rsidRDefault="008868DB" w:rsidP="008868DB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868D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}</w:t>
            </w:r>
          </w:p>
          <w:p w14:paraId="3C7FF80D" w14:textId="77777777" w:rsidR="008868DB" w:rsidRPr="008868DB" w:rsidRDefault="008868DB" w:rsidP="008868DB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868D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8868D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8868D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868DB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</w:t>
            </w:r>
            <w:r w:rsidRPr="008868D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868DB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get</w:t>
            </w:r>
            <w:r w:rsidRPr="008868D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8868DB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Object</w:t>
            </w:r>
            <w:r w:rsidRPr="008868D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868DB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key</w:t>
            </w:r>
            <w:r w:rsidRPr="008868D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 {</w:t>
            </w:r>
          </w:p>
          <w:p w14:paraId="145BD0DC" w14:textId="77777777" w:rsidR="008868DB" w:rsidRPr="008868DB" w:rsidRDefault="008868DB" w:rsidP="008868DB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868D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8868DB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Node</w:t>
            </w:r>
            <w:r w:rsidRPr="008868D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&lt;</w:t>
            </w:r>
            <w:r w:rsidRPr="008868DB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K</w:t>
            </w:r>
            <w:r w:rsidRPr="008868D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,</w:t>
            </w:r>
            <w:r w:rsidRPr="008868DB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</w:t>
            </w:r>
            <w:r w:rsidRPr="008868D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&gt; e;</w:t>
            </w:r>
          </w:p>
          <w:p w14:paraId="21683C00" w14:textId="77777777" w:rsidR="008868DB" w:rsidRPr="008868DB" w:rsidRDefault="008868DB" w:rsidP="008868DB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868D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8868D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8868D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(e </w:t>
            </w:r>
            <w:r w:rsidRPr="008868D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8868D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868DB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getNode</w:t>
            </w:r>
            <w:r w:rsidRPr="008868D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8868DB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hash</w:t>
            </w:r>
            <w:r w:rsidRPr="008868D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(key), key)) </w:t>
            </w:r>
            <w:r w:rsidRPr="008868D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==</w:t>
            </w:r>
            <w:r w:rsidRPr="008868D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868DB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null</w:t>
            </w:r>
            <w:r w:rsidRPr="008868D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868D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?</w:t>
            </w:r>
            <w:r w:rsidRPr="008868D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868DB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null</w:t>
            </w:r>
            <w:r w:rsidRPr="008868D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868D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:</w:t>
            </w:r>
            <w:r w:rsidRPr="008868D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e.value;</w:t>
            </w:r>
          </w:p>
          <w:p w14:paraId="02BF9570" w14:textId="7A8DE340" w:rsidR="00542EBA" w:rsidRPr="008868DB" w:rsidRDefault="008868DB" w:rsidP="008868DB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868D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}</w:t>
            </w:r>
          </w:p>
        </w:tc>
      </w:tr>
    </w:tbl>
    <w:p w14:paraId="07718462" w14:textId="1F4AF070" w:rsidR="00B64B6C" w:rsidRDefault="00EA5737" w:rsidP="0017771A">
      <w:r>
        <w:rPr>
          <w:rFonts w:hint="eastAsia"/>
        </w:rPr>
        <w:t>put(</w:t>
      </w:r>
      <w:r>
        <w:t>)</w:t>
      </w:r>
      <w:r>
        <w:rPr>
          <w:rFonts w:hint="eastAsia"/>
        </w:rPr>
        <w:t>保存数据时，根据</w:t>
      </w:r>
      <w:r>
        <w:rPr>
          <w:rFonts w:hint="eastAsia"/>
        </w:rPr>
        <w:t>h</w:t>
      </w:r>
      <w:r>
        <w:t>ash(</w:t>
      </w:r>
      <w:r>
        <w:rPr>
          <w:rFonts w:hint="eastAsia"/>
        </w:rPr>
        <w:t>key</w:t>
      </w:r>
      <w:r>
        <w:t>)</w:t>
      </w:r>
      <w:r>
        <w:rPr>
          <w:rFonts w:hint="eastAsia"/>
        </w:rPr>
        <w:t>存入到相应地址，如果冲突则覆盖；</w:t>
      </w:r>
      <w:r>
        <w:rPr>
          <w:rFonts w:hint="eastAsia"/>
        </w:rPr>
        <w:t>g</w:t>
      </w:r>
      <w:r>
        <w:t>et()</w:t>
      </w:r>
      <w:r>
        <w:rPr>
          <w:rFonts w:hint="eastAsia"/>
        </w:rPr>
        <w:t>取数据时，</w:t>
      </w:r>
      <w:r w:rsidR="00A82E8D">
        <w:rPr>
          <w:rFonts w:hint="eastAsia"/>
        </w:rPr>
        <w:t>计算传入</w:t>
      </w:r>
      <w:r w:rsidR="00A82E8D">
        <w:rPr>
          <w:rFonts w:hint="eastAsia"/>
        </w:rPr>
        <w:t>k</w:t>
      </w:r>
      <w:r w:rsidR="00A82E8D">
        <w:t>ey</w:t>
      </w:r>
      <w:r w:rsidR="00A82E8D">
        <w:rPr>
          <w:rFonts w:hint="eastAsia"/>
        </w:rPr>
        <w:t>的</w:t>
      </w:r>
      <w:r w:rsidR="00A82E8D">
        <w:rPr>
          <w:rFonts w:hint="eastAsia"/>
        </w:rPr>
        <w:t>h</w:t>
      </w:r>
      <w:r w:rsidR="00A82E8D">
        <w:t>ash(key)</w:t>
      </w:r>
      <w:r w:rsidR="00A82E8D">
        <w:rPr>
          <w:rFonts w:hint="eastAsia"/>
        </w:rPr>
        <w:t>，</w:t>
      </w:r>
      <w:r w:rsidR="00C934B1">
        <w:rPr>
          <w:rFonts w:hint="eastAsia"/>
        </w:rPr>
        <w:t>传入</w:t>
      </w:r>
      <w:r w:rsidR="009F43EF">
        <w:t>getNode()</w:t>
      </w:r>
      <w:r w:rsidR="009F43EF">
        <w:rPr>
          <w:rFonts w:hint="eastAsia"/>
        </w:rPr>
        <w:t>方法获取</w:t>
      </w:r>
      <w:r w:rsidR="00C934B1">
        <w:rPr>
          <w:rFonts w:hint="eastAsia"/>
        </w:rPr>
        <w:t>元素</w:t>
      </w:r>
      <w:r w:rsidR="009F43EF">
        <w:rPr>
          <w:rFonts w:hint="eastAsia"/>
        </w:rPr>
        <w:t>，</w:t>
      </w:r>
      <w:r w:rsidR="00A82E8D">
        <w:rPr>
          <w:rFonts w:hint="eastAsia"/>
        </w:rPr>
        <w:t>如果该地址有数据，再调用</w:t>
      </w:r>
      <w:r w:rsidR="00A82E8D">
        <w:rPr>
          <w:rFonts w:hint="eastAsia"/>
        </w:rPr>
        <w:t>e</w:t>
      </w:r>
      <w:r w:rsidR="00A82E8D">
        <w:t>qual()</w:t>
      </w:r>
      <w:r w:rsidR="00A82E8D">
        <w:rPr>
          <w:rFonts w:hint="eastAsia"/>
        </w:rPr>
        <w:t>方法</w:t>
      </w:r>
      <w:r w:rsidR="00BA5F1A">
        <w:rPr>
          <w:rFonts w:hint="eastAsia"/>
        </w:rPr>
        <w:t>，如果相等返回</w:t>
      </w:r>
      <w:r w:rsidR="00BA5F1A">
        <w:rPr>
          <w:rFonts w:hint="eastAsia"/>
        </w:rPr>
        <w:t>value</w:t>
      </w:r>
      <w:r w:rsidR="00BA5F1A">
        <w:rPr>
          <w:rFonts w:hint="eastAsia"/>
        </w:rPr>
        <w:t>；否则返回</w:t>
      </w:r>
      <w:r w:rsidR="00BA5F1A">
        <w:rPr>
          <w:rFonts w:hint="eastAsia"/>
        </w:rPr>
        <w:t>n</w:t>
      </w:r>
      <w:r w:rsidR="00BA5F1A">
        <w:t>ull</w:t>
      </w:r>
      <w:r w:rsidR="004C1E9E">
        <w:rPr>
          <w:rFonts w:hint="eastAsia"/>
        </w:rPr>
        <w:t>。</w:t>
      </w:r>
    </w:p>
    <w:p w14:paraId="18F6B648" w14:textId="77777777" w:rsidR="00FD4CCE" w:rsidRDefault="00FD4CCE" w:rsidP="0017771A"/>
    <w:p w14:paraId="38DBC32F" w14:textId="382BD960" w:rsidR="004C1E9E" w:rsidRDefault="004C1E9E" w:rsidP="0017771A">
      <w:r>
        <w:rPr>
          <w:rFonts w:hint="eastAsia"/>
        </w:rPr>
        <w:t>h</w:t>
      </w:r>
      <w:r>
        <w:t>ash()</w:t>
      </w:r>
      <w:r>
        <w:rPr>
          <w:rFonts w:hint="eastAsia"/>
        </w:rPr>
        <w:t>函数就是调用</w:t>
      </w:r>
      <w:r>
        <w:rPr>
          <w:rFonts w:hint="eastAsia"/>
        </w:rPr>
        <w:t>k</w:t>
      </w:r>
      <w:r>
        <w:t>ey.hashCode()</w:t>
      </w:r>
      <w:r>
        <w:rPr>
          <w:rFonts w:hint="eastAsia"/>
        </w:rPr>
        <w:t>方法，</w:t>
      </w:r>
      <w:r w:rsidR="009F43EF">
        <w:rPr>
          <w:rFonts w:hint="eastAsia"/>
        </w:rPr>
        <w:t>而</w:t>
      </w:r>
      <w:r w:rsidR="009F43EF">
        <w:t>getNode()</w:t>
      </w:r>
      <w:r w:rsidR="009F43EF">
        <w:rPr>
          <w:rFonts w:hint="eastAsia"/>
        </w:rPr>
        <w:t>调用了</w:t>
      </w:r>
      <w:r w:rsidR="009F43EF">
        <w:rPr>
          <w:rFonts w:hint="eastAsia"/>
        </w:rPr>
        <w:t>k</w:t>
      </w:r>
      <w:r w:rsidR="009F43EF">
        <w:t>ey.equals()</w:t>
      </w:r>
      <w:r w:rsidR="009F43EF">
        <w:rPr>
          <w:rFonts w:hint="eastAsia"/>
        </w:rPr>
        <w:t>方法，所以使用自定义类型作为</w:t>
      </w:r>
      <w:r w:rsidR="009F43EF">
        <w:rPr>
          <w:rFonts w:hint="eastAsia"/>
        </w:rPr>
        <w:t>k</w:t>
      </w:r>
      <w:r w:rsidR="009F43EF">
        <w:t>ey</w:t>
      </w:r>
      <w:r w:rsidR="009F43EF">
        <w:rPr>
          <w:rFonts w:hint="eastAsia"/>
        </w:rPr>
        <w:t>时，需要覆写</w:t>
      </w:r>
      <w:r w:rsidR="009F43EF">
        <w:t>hashCode()</w:t>
      </w:r>
      <w:r w:rsidR="009F43EF">
        <w:rPr>
          <w:rFonts w:hint="eastAsia"/>
        </w:rPr>
        <w:t>和</w:t>
      </w:r>
      <w:r w:rsidR="009F43EF">
        <w:t>equals()</w:t>
      </w:r>
      <w:r w:rsidR="009F43EF">
        <w:rPr>
          <w:rFonts w:hint="eastAsia"/>
        </w:rPr>
        <w:t>方法，</w:t>
      </w:r>
      <w:r w:rsidR="00523C76">
        <w:rPr>
          <w:rFonts w:hint="eastAsia"/>
        </w:rPr>
        <w:t>否则可能会</w:t>
      </w:r>
      <w:r w:rsidR="00C934B1">
        <w:rPr>
          <w:rFonts w:hint="eastAsia"/>
        </w:rPr>
        <w:t>出现</w:t>
      </w:r>
      <w:r w:rsidR="00523C76">
        <w:rPr>
          <w:rFonts w:hint="eastAsia"/>
        </w:rPr>
        <w:t>存入有重复，而获取却得不到数据</w:t>
      </w:r>
      <w:r w:rsidR="00246626">
        <w:rPr>
          <w:rFonts w:hint="eastAsia"/>
        </w:rPr>
        <w:t>的情况</w:t>
      </w:r>
      <w:r w:rsidR="00523C76">
        <w:rPr>
          <w:rFonts w:hint="eastAsia"/>
        </w:rPr>
        <w:t>。</w:t>
      </w:r>
    </w:p>
    <w:p w14:paraId="053F09C7" w14:textId="5D12128E" w:rsidR="006F3FAC" w:rsidRDefault="006F3FAC" w:rsidP="0017771A"/>
    <w:p w14:paraId="195EC175" w14:textId="070CABD5" w:rsidR="006F3FAC" w:rsidRDefault="006F3FAC" w:rsidP="0017771A">
      <w:r>
        <w:rPr>
          <w:rFonts w:hint="eastAsia"/>
        </w:rPr>
        <w:t>示例</w:t>
      </w:r>
      <w:r>
        <w:t>：</w:t>
      </w:r>
      <w:r>
        <w:rPr>
          <w:rFonts w:hint="eastAsia"/>
        </w:rPr>
        <w:t>Person</w:t>
      </w:r>
      <w:r>
        <w:rPr>
          <w:rFonts w:hint="eastAsia"/>
        </w:rPr>
        <w:t>类</w:t>
      </w:r>
      <w:r>
        <w:t>已经覆写了</w:t>
      </w:r>
      <w:r>
        <w:t>hashCode()</w:t>
      </w:r>
      <w:r>
        <w:rPr>
          <w:rFonts w:hint="eastAsia"/>
        </w:rPr>
        <w:t>和</w:t>
      </w:r>
      <w:r>
        <w:t>equals()</w:t>
      </w:r>
      <w:r>
        <w:rPr>
          <w:rFonts w:hint="eastAsia"/>
        </w:rPr>
        <w:t>方法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2"/>
        <w:tblLook w:val="04A0" w:firstRow="1" w:lastRow="0" w:firstColumn="1" w:lastColumn="0" w:noHBand="0" w:noVBand="1"/>
      </w:tblPr>
      <w:tblGrid>
        <w:gridCol w:w="8296"/>
      </w:tblGrid>
      <w:tr w:rsidR="00CE0B1F" w:rsidRPr="00CE0B1F" w14:paraId="5DB04B51" w14:textId="77777777" w:rsidTr="00CE0B1F">
        <w:tc>
          <w:tcPr>
            <w:tcW w:w="8296" w:type="dxa"/>
            <w:shd w:val="clear" w:color="auto" w:fill="F8F8F2"/>
          </w:tcPr>
          <w:p w14:paraId="48E9B078" w14:textId="35A0CCFA" w:rsidR="00CE0B1F" w:rsidRPr="00CE0B1F" w:rsidRDefault="00CE0B1F" w:rsidP="00CE0B1F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CE0B1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HashMap&lt;Person, String&gt; </w:t>
            </w:r>
            <w:r w:rsidRPr="00CE0B1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dct</w:t>
            </w:r>
            <w:r w:rsidRPr="00CE0B1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= </w:t>
            </w:r>
            <w:r w:rsidRPr="00CE0B1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new</w:t>
            </w:r>
            <w:r w:rsidRPr="00CE0B1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HashMap&lt;&gt;();</w:t>
            </w:r>
          </w:p>
          <w:p w14:paraId="4823B540" w14:textId="7812B91E" w:rsidR="00CE0B1F" w:rsidRPr="00CE0B1F" w:rsidRDefault="00CE0B1F" w:rsidP="00CE0B1F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CE0B1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dct</w:t>
            </w:r>
            <w:r w:rsidRPr="00CE0B1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.put(</w:t>
            </w:r>
            <w:r w:rsidRPr="00CE0B1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new</w:t>
            </w:r>
            <w:r w:rsidRPr="00CE0B1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Person(</w:t>
            </w:r>
            <w:r w:rsidRPr="00CE0B1F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24"/>
              </w:rPr>
              <w:t>"rin"</w:t>
            </w:r>
            <w:r w:rsidRPr="00CE0B1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, 15), </w:t>
            </w:r>
            <w:r w:rsidRPr="00CE0B1F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24"/>
              </w:rPr>
              <w:t>"rin"</w:t>
            </w:r>
            <w:r w:rsidRPr="00CE0B1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);</w:t>
            </w:r>
          </w:p>
          <w:p w14:paraId="1CED20EF" w14:textId="29601D43" w:rsidR="00CE0B1F" w:rsidRPr="00CE0B1F" w:rsidRDefault="00CE0B1F" w:rsidP="00CE0B1F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CE0B1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dct</w:t>
            </w:r>
            <w:r w:rsidRPr="00CE0B1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.put(</w:t>
            </w:r>
            <w:r w:rsidRPr="00CE0B1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new</w:t>
            </w:r>
            <w:r w:rsidRPr="00CE0B1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Person(</w:t>
            </w:r>
            <w:r w:rsidRPr="00CE0B1F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24"/>
              </w:rPr>
              <w:t>"maki"</w:t>
            </w:r>
            <w:r w:rsidRPr="00CE0B1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, 15), </w:t>
            </w:r>
            <w:r w:rsidRPr="00CE0B1F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24"/>
              </w:rPr>
              <w:t>"maki"</w:t>
            </w:r>
            <w:r w:rsidRPr="00CE0B1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);</w:t>
            </w:r>
          </w:p>
          <w:p w14:paraId="50152BA4" w14:textId="6C788241" w:rsidR="00CE0B1F" w:rsidRPr="00CE0B1F" w:rsidRDefault="00CE0B1F" w:rsidP="00CE0B1F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CE0B1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dct</w:t>
            </w:r>
            <w:r w:rsidRPr="00CE0B1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.put(</w:t>
            </w:r>
            <w:r w:rsidRPr="00CE0B1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new</w:t>
            </w:r>
            <w:r w:rsidRPr="00CE0B1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Person(</w:t>
            </w:r>
            <w:r w:rsidRPr="00CE0B1F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24"/>
              </w:rPr>
              <w:t>"nozomi"</w:t>
            </w:r>
            <w:r w:rsidRPr="00CE0B1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, 17), </w:t>
            </w:r>
            <w:r w:rsidRPr="00CE0B1F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24"/>
              </w:rPr>
              <w:t>"nozomi"</w:t>
            </w:r>
            <w:r w:rsidRPr="00CE0B1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);</w:t>
            </w:r>
          </w:p>
          <w:p w14:paraId="01BD7EA6" w14:textId="702C6017" w:rsidR="00CE0B1F" w:rsidRPr="00CE0B1F" w:rsidRDefault="00CE0B1F" w:rsidP="00CE0B1F">
            <w:pPr>
              <w:rPr>
                <w:sz w:val="18"/>
              </w:rPr>
            </w:pPr>
            <w:r w:rsidRPr="00CE0B1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System.</w:t>
            </w:r>
            <w:r w:rsidRPr="00CE0B1F">
              <w:rPr>
                <w:rFonts w:ascii="Consolas" w:eastAsiaTheme="minorEastAsia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4"/>
              </w:rPr>
              <w:t>out</w:t>
            </w:r>
            <w:r w:rsidRPr="00CE0B1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.println(</w:t>
            </w:r>
            <w:r w:rsidRPr="00CE0B1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dct</w:t>
            </w:r>
            <w:r w:rsidRPr="00CE0B1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.get(</w:t>
            </w:r>
            <w:r w:rsidRPr="00CE0B1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new</w:t>
            </w:r>
            <w:r w:rsidRPr="00CE0B1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Person(</w:t>
            </w:r>
            <w:r w:rsidRPr="00CE0B1F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24"/>
              </w:rPr>
              <w:t>"maki"</w:t>
            </w:r>
            <w:r w:rsidRPr="00CE0B1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, 15))); </w:t>
            </w:r>
            <w:r w:rsidRPr="00CE0B1F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24"/>
              </w:rPr>
              <w:t xml:space="preserve">// </w:t>
            </w:r>
            <w:r w:rsidRPr="00246626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24"/>
              </w:rPr>
              <w:t>maki</w:t>
            </w:r>
          </w:p>
        </w:tc>
      </w:tr>
    </w:tbl>
    <w:p w14:paraId="7046C18A" w14:textId="65D22475" w:rsidR="00523C76" w:rsidRDefault="00EE4145" w:rsidP="0017771A">
      <w:r>
        <w:rPr>
          <w:rFonts w:hint="eastAsia"/>
        </w:rPr>
        <w:t>实际开发</w:t>
      </w:r>
      <w:r>
        <w:rPr>
          <w:rFonts w:hint="eastAsia"/>
        </w:rPr>
        <w:t>Map</w:t>
      </w:r>
      <w:r>
        <w:rPr>
          <w:rFonts w:hint="eastAsia"/>
        </w:rPr>
        <w:t>集合的</w:t>
      </w:r>
      <w:r>
        <w:rPr>
          <w:rFonts w:hint="eastAsia"/>
        </w:rPr>
        <w:t>k</w:t>
      </w:r>
      <w:r>
        <w:t>ey</w:t>
      </w:r>
      <w:r>
        <w:rPr>
          <w:rFonts w:hint="eastAsia"/>
        </w:rPr>
        <w:t>一般使用</w:t>
      </w:r>
      <w:r>
        <w:rPr>
          <w:rFonts w:hint="eastAsia"/>
        </w:rPr>
        <w:t>String</w:t>
      </w:r>
      <w:r>
        <w:rPr>
          <w:rFonts w:hint="eastAsia"/>
        </w:rPr>
        <w:t>、</w:t>
      </w:r>
      <w:r>
        <w:rPr>
          <w:rFonts w:hint="eastAsia"/>
        </w:rPr>
        <w:t>Integer</w:t>
      </w:r>
      <w:r>
        <w:rPr>
          <w:rFonts w:hint="eastAsia"/>
        </w:rPr>
        <w:t>、</w:t>
      </w:r>
      <w:r>
        <w:rPr>
          <w:rFonts w:hint="eastAsia"/>
        </w:rPr>
        <w:t>Long</w:t>
      </w:r>
      <w:r>
        <w:rPr>
          <w:rFonts w:hint="eastAsia"/>
        </w:rPr>
        <w:t>，尽量使用系统类。</w:t>
      </w:r>
    </w:p>
    <w:p w14:paraId="3BFD1DC4" w14:textId="77777777" w:rsidR="006F3FAC" w:rsidRDefault="006F3FAC" w:rsidP="0017771A"/>
    <w:p w14:paraId="58E6D768" w14:textId="1A90B6D0" w:rsidR="00523C76" w:rsidRDefault="00ED1D78" w:rsidP="0017771A">
      <w:r>
        <w:rPr>
          <w:rFonts w:hint="eastAsia"/>
        </w:rPr>
        <w:t>面试题：</w:t>
      </w:r>
      <w:r w:rsidR="008C185A">
        <w:rPr>
          <w:rFonts w:hint="eastAsia"/>
        </w:rPr>
        <w:t>如果</w:t>
      </w:r>
      <w:r w:rsidR="008C185A">
        <w:rPr>
          <w:rFonts w:hint="eastAsia"/>
        </w:rPr>
        <w:t>Ha</w:t>
      </w:r>
      <w:r w:rsidR="008C185A">
        <w:t>shMap</w:t>
      </w:r>
      <w:r w:rsidR="008C185A">
        <w:rPr>
          <w:rFonts w:hint="eastAsia"/>
        </w:rPr>
        <w:t>出现</w:t>
      </w:r>
      <w:r w:rsidR="008C185A">
        <w:rPr>
          <w:rFonts w:hint="eastAsia"/>
        </w:rPr>
        <w:t>Hash</w:t>
      </w:r>
      <w:r w:rsidR="008C185A">
        <w:rPr>
          <w:rFonts w:hint="eastAsia"/>
        </w:rPr>
        <w:t>冲突，</w:t>
      </w:r>
      <w:r w:rsidR="008C185A">
        <w:rPr>
          <w:rFonts w:hint="eastAsia"/>
        </w:rPr>
        <w:t>Hash</w:t>
      </w:r>
      <w:r w:rsidR="008C185A">
        <w:t>Map</w:t>
      </w:r>
      <w:r w:rsidR="008C185A">
        <w:rPr>
          <w:rFonts w:hint="eastAsia"/>
        </w:rPr>
        <w:t>是如何解决的</w:t>
      </w:r>
      <w:r w:rsidR="008C185A">
        <w:rPr>
          <w:rFonts w:hint="eastAsia"/>
        </w:rPr>
        <w:t>?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2"/>
        <w:tblLook w:val="04A0" w:firstRow="1" w:lastRow="0" w:firstColumn="1" w:lastColumn="0" w:noHBand="0" w:noVBand="1"/>
      </w:tblPr>
      <w:tblGrid>
        <w:gridCol w:w="8296"/>
      </w:tblGrid>
      <w:tr w:rsidR="006F3FAC" w:rsidRPr="006F3FAC" w14:paraId="111883F8" w14:textId="77777777" w:rsidTr="006F3FAC">
        <w:tc>
          <w:tcPr>
            <w:tcW w:w="8296" w:type="dxa"/>
            <w:shd w:val="clear" w:color="auto" w:fill="F8F8F2"/>
          </w:tcPr>
          <w:p w14:paraId="065C9B8A" w14:textId="77777777" w:rsidR="006F3FAC" w:rsidRPr="006F3FAC" w:rsidRDefault="006F3FAC" w:rsidP="006F3FAC">
            <w:pPr>
              <w:rPr>
                <w:sz w:val="21"/>
              </w:rPr>
            </w:pPr>
            <w:r w:rsidRPr="006F3FAC">
              <w:rPr>
                <w:rFonts w:hint="eastAsia"/>
                <w:sz w:val="21"/>
              </w:rPr>
              <w:t>在冲突的位置将所有</w:t>
            </w:r>
            <w:r w:rsidRPr="006F3FAC">
              <w:rPr>
                <w:rFonts w:hint="eastAsia"/>
                <w:sz w:val="21"/>
              </w:rPr>
              <w:t>Hash</w:t>
            </w:r>
            <w:r w:rsidRPr="006F3FAC">
              <w:rPr>
                <w:rFonts w:hint="eastAsia"/>
                <w:sz w:val="21"/>
              </w:rPr>
              <w:t>冲突的内容转为链表保存。</w:t>
            </w:r>
          </w:p>
          <w:p w14:paraId="0A30E6F2" w14:textId="03243A1A" w:rsidR="006F3FAC" w:rsidRPr="006F3FAC" w:rsidRDefault="006F3FAC" w:rsidP="0017771A">
            <w:pPr>
              <w:rPr>
                <w:color w:val="00B050"/>
                <w:sz w:val="21"/>
              </w:rPr>
            </w:pPr>
            <w:r w:rsidRPr="006F3FAC">
              <w:rPr>
                <w:rFonts w:hint="eastAsia"/>
                <w:color w:val="00B050"/>
                <w:sz w:val="21"/>
              </w:rPr>
              <w:t>/*</w:t>
            </w:r>
            <w:r w:rsidRPr="006F3FAC">
              <w:rPr>
                <w:color w:val="00B050"/>
                <w:sz w:val="21"/>
              </w:rPr>
              <w:t xml:space="preserve"> </w:t>
            </w:r>
            <w:r w:rsidRPr="006F3FAC">
              <w:rPr>
                <w:rFonts w:hint="eastAsia"/>
                <w:color w:val="00B050"/>
                <w:sz w:val="21"/>
              </w:rPr>
              <w:t>数据结构书上一般有</w:t>
            </w:r>
            <w:r w:rsidRPr="006F3FAC">
              <w:rPr>
                <w:rFonts w:hint="eastAsia"/>
                <w:color w:val="00B050"/>
                <w:sz w:val="21"/>
              </w:rPr>
              <w:t>4</w:t>
            </w:r>
            <w:r w:rsidRPr="006F3FAC">
              <w:rPr>
                <w:rFonts w:hint="eastAsia"/>
                <w:color w:val="00B050"/>
                <w:sz w:val="21"/>
              </w:rPr>
              <w:t>种</w:t>
            </w:r>
            <w:r w:rsidR="001E0838">
              <w:rPr>
                <w:rFonts w:hint="eastAsia"/>
                <w:color w:val="00B050"/>
                <w:sz w:val="21"/>
              </w:rPr>
              <w:t>散列</w:t>
            </w:r>
            <w:r w:rsidR="001E0838">
              <w:rPr>
                <w:color w:val="00B050"/>
                <w:sz w:val="21"/>
              </w:rPr>
              <w:t>冲突的解决</w:t>
            </w:r>
            <w:r w:rsidRPr="006F3FAC">
              <w:rPr>
                <w:rFonts w:hint="eastAsia"/>
                <w:color w:val="00B050"/>
                <w:sz w:val="21"/>
              </w:rPr>
              <w:t>方法：开放定址法、再散列函数法、链地址</w:t>
            </w:r>
            <w:r w:rsidRPr="006F3FAC">
              <w:rPr>
                <w:rFonts w:hint="eastAsia"/>
                <w:color w:val="00B050"/>
                <w:sz w:val="21"/>
              </w:rPr>
              <w:lastRenderedPageBreak/>
              <w:t>法、公共溢出区法；</w:t>
            </w:r>
            <w:r w:rsidRPr="006F3FAC">
              <w:rPr>
                <w:rFonts w:hint="eastAsia"/>
                <w:color w:val="00B050"/>
                <w:sz w:val="21"/>
              </w:rPr>
              <w:t>Hash</w:t>
            </w:r>
            <w:r w:rsidRPr="006F3FAC">
              <w:rPr>
                <w:color w:val="00B050"/>
                <w:sz w:val="21"/>
              </w:rPr>
              <w:t>Map</w:t>
            </w:r>
            <w:r w:rsidRPr="006F3FAC">
              <w:rPr>
                <w:rFonts w:hint="eastAsia"/>
                <w:color w:val="00B050"/>
                <w:sz w:val="21"/>
              </w:rPr>
              <w:t>使用链地址法。</w:t>
            </w:r>
            <w:r w:rsidRPr="006F3FAC">
              <w:rPr>
                <w:rFonts w:hint="eastAsia"/>
                <w:color w:val="00B050"/>
                <w:sz w:val="21"/>
              </w:rPr>
              <w:t>*/</w:t>
            </w:r>
          </w:p>
        </w:tc>
      </w:tr>
    </w:tbl>
    <w:p w14:paraId="115D1D39" w14:textId="77777777" w:rsidR="006F3FAC" w:rsidRPr="00ED1D78" w:rsidRDefault="006F3FAC" w:rsidP="0017771A">
      <w:pPr>
        <w:rPr>
          <w:color w:val="00B050"/>
        </w:rPr>
      </w:pPr>
    </w:p>
    <w:p w14:paraId="52953145" w14:textId="68807E06" w:rsidR="008C185A" w:rsidRDefault="00AE6E5B" w:rsidP="00C86528">
      <w:pPr>
        <w:pStyle w:val="a7"/>
        <w:numPr>
          <w:ilvl w:val="0"/>
          <w:numId w:val="4"/>
        </w:numPr>
        <w:ind w:firstLineChars="0"/>
      </w:pPr>
      <w:r>
        <w:t xml:space="preserve">33.10  </w:t>
      </w:r>
      <w:r>
        <w:rPr>
          <w:rFonts w:hint="eastAsia"/>
        </w:rPr>
        <w:t>Stack</w:t>
      </w:r>
    </w:p>
    <w:p w14:paraId="58292EBB" w14:textId="2F3F13AC" w:rsidR="004C7B58" w:rsidRDefault="004C7B58" w:rsidP="0017771A">
      <w:r>
        <w:rPr>
          <w:rFonts w:hint="eastAsia"/>
        </w:rPr>
        <w:t>Stack</w:t>
      </w:r>
      <w:r>
        <w:rPr>
          <w:rFonts w:hint="eastAsia"/>
        </w:rPr>
        <w:t>类基于栈实现</w:t>
      </w:r>
      <w:r w:rsidR="001E0838">
        <w:rPr>
          <w:rFonts w:hint="eastAsia"/>
        </w:rPr>
        <w:t>，</w:t>
      </w:r>
      <w:r w:rsidR="001E0838">
        <w:t>其特点是</w:t>
      </w:r>
      <w:r w:rsidR="001E0838">
        <w:rPr>
          <w:rFonts w:hint="eastAsia"/>
        </w:rPr>
        <w:t>后进先出</w:t>
      </w:r>
      <w:r w:rsidR="001E0838">
        <w:rPr>
          <w:rFonts w:hint="eastAsia"/>
        </w:rPr>
        <w:t>(LIFO</w:t>
      </w:r>
      <w:r w:rsidR="001E0838">
        <w:t>)</w:t>
      </w:r>
      <w:r>
        <w:rPr>
          <w:rFonts w:hint="eastAsia"/>
        </w:rPr>
        <w:t>。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1E0838" w:rsidRPr="001E0838" w14:paraId="1EFCF515" w14:textId="77777777" w:rsidTr="001E0838">
        <w:tc>
          <w:tcPr>
            <w:tcW w:w="8296" w:type="dxa"/>
          </w:tcPr>
          <w:p w14:paraId="21A701CE" w14:textId="4C7BDE11" w:rsidR="001E0838" w:rsidRPr="001E0838" w:rsidRDefault="001E0838" w:rsidP="001E0838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E083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1E083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E083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class</w:t>
            </w:r>
            <w:r w:rsidRPr="001E083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E0838">
              <w:rPr>
                <w:rFonts w:ascii="Consolas" w:hAnsi="Consolas" w:cs="Consolas"/>
                <w:color w:val="A6E22E"/>
                <w:kern w:val="0"/>
                <w:sz w:val="18"/>
                <w:szCs w:val="21"/>
                <w:u w:val="single"/>
              </w:rPr>
              <w:t>Stack</w:t>
            </w:r>
            <w:r w:rsidRPr="001E083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&lt;</w:t>
            </w:r>
            <w:r w:rsidRPr="001E0838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E</w:t>
            </w:r>
            <w:r w:rsidRPr="001E083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&gt; </w:t>
            </w:r>
            <w:r w:rsidRPr="001E083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extends</w:t>
            </w:r>
            <w:r w:rsidRPr="001E083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E0838">
              <w:rPr>
                <w:rFonts w:ascii="Consolas" w:hAnsi="Consolas" w:cs="Consolas"/>
                <w:i/>
                <w:iCs/>
                <w:color w:val="A6E22E"/>
                <w:kern w:val="0"/>
                <w:sz w:val="18"/>
                <w:szCs w:val="21"/>
                <w:u w:val="single"/>
              </w:rPr>
              <w:t>Vector</w:t>
            </w:r>
            <w:r w:rsidRPr="001E083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&lt;</w:t>
            </w:r>
            <w:r w:rsidRPr="001E0838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E</w:t>
            </w:r>
            <w:r w:rsidRPr="001E083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&gt;</w:t>
            </w:r>
          </w:p>
        </w:tc>
      </w:tr>
    </w:tbl>
    <w:p w14:paraId="063A4979" w14:textId="42635D22" w:rsidR="00AE6E5B" w:rsidRDefault="00750F31" w:rsidP="0017771A">
      <w:r>
        <w:rPr>
          <w:rFonts w:hint="eastAsia"/>
        </w:rPr>
        <w:t>Stack</w:t>
      </w:r>
      <w:r>
        <w:rPr>
          <w:rFonts w:hint="eastAsia"/>
        </w:rPr>
        <w:t>类继承于</w:t>
      </w:r>
      <w:r>
        <w:rPr>
          <w:rFonts w:hint="eastAsia"/>
        </w:rPr>
        <w:t>Verctor</w:t>
      </w:r>
      <w:r>
        <w:rPr>
          <w:rFonts w:hint="eastAsia"/>
        </w:rPr>
        <w:t>，说明此处的栈基于线性表实现。</w:t>
      </w:r>
    </w:p>
    <w:p w14:paraId="78F8BC50" w14:textId="795D3688" w:rsidR="00C86528" w:rsidRDefault="00C86528" w:rsidP="0017771A"/>
    <w:p w14:paraId="0801E7C9" w14:textId="02223D6F" w:rsidR="00C86528" w:rsidRDefault="00C86528" w:rsidP="0017771A">
      <w:r>
        <w:rPr>
          <w:rFonts w:hint="eastAsia"/>
        </w:rPr>
        <w:t>Stack</w:t>
      </w:r>
      <w:r w:rsidR="002E3FD1">
        <w:rPr>
          <w:rFonts w:hint="eastAsia"/>
        </w:rPr>
        <w:t>常用方法</w:t>
      </w:r>
      <w:r>
        <w:rPr>
          <w:rFonts w:hint="eastAsia"/>
        </w:rPr>
        <w:t>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1E0838" w:rsidRPr="001E0838" w14:paraId="7C1FC0E6" w14:textId="77777777" w:rsidTr="001E0838">
        <w:tc>
          <w:tcPr>
            <w:tcW w:w="8296" w:type="dxa"/>
          </w:tcPr>
          <w:p w14:paraId="221EB43D" w14:textId="77777777" w:rsidR="001E0838" w:rsidRPr="001E0838" w:rsidRDefault="001E0838" w:rsidP="001E0838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E083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1E083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E0838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E</w:t>
            </w:r>
            <w:r w:rsidRPr="001E083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E0838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peek</w:t>
            </w:r>
            <w:r w:rsidRPr="001E083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 </w:t>
            </w:r>
            <w:r w:rsidRPr="001E083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1E083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获取栈顶元素</w:t>
            </w:r>
          </w:p>
          <w:p w14:paraId="0EF54F32" w14:textId="77777777" w:rsidR="001E0838" w:rsidRPr="001E0838" w:rsidRDefault="001E0838" w:rsidP="001E0838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E083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1E083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E0838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E</w:t>
            </w:r>
            <w:r w:rsidRPr="001E083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E0838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pop</w:t>
            </w:r>
            <w:r w:rsidRPr="001E083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 </w:t>
            </w:r>
            <w:r w:rsidRPr="001E083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1E083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弹出栈顶元素</w:t>
            </w:r>
          </w:p>
          <w:p w14:paraId="73EBEC21" w14:textId="77777777" w:rsidR="001E0838" w:rsidRPr="001E0838" w:rsidRDefault="001E0838" w:rsidP="001E0838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E083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1E083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E0838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E</w:t>
            </w:r>
            <w:r w:rsidRPr="001E083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E0838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push</w:t>
            </w:r>
            <w:r w:rsidRPr="001E083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1E0838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E</w:t>
            </w:r>
            <w:r w:rsidRPr="001E083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E0838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item</w:t>
            </w:r>
            <w:r w:rsidRPr="001E083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 </w:t>
            </w:r>
            <w:r w:rsidRPr="001E083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1E083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将元素入栈</w:t>
            </w:r>
          </w:p>
          <w:p w14:paraId="70E0D386" w14:textId="632F679E" w:rsidR="001E0838" w:rsidRPr="001E0838" w:rsidRDefault="001E0838" w:rsidP="001E0838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E083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1E083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E0838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boolean</w:t>
            </w:r>
            <w:r w:rsidRPr="001E083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E0838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empty</w:t>
            </w:r>
            <w:r w:rsidRPr="001E083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 </w:t>
            </w:r>
            <w:r w:rsidRPr="001E083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1E083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判断栈是否为空</w:t>
            </w:r>
          </w:p>
        </w:tc>
      </w:tr>
    </w:tbl>
    <w:p w14:paraId="0B3B6BCD" w14:textId="01A357B1" w:rsidR="00C6106F" w:rsidRDefault="00C6106F" w:rsidP="0017771A"/>
    <w:p w14:paraId="7267C7F6" w14:textId="6F162E83" w:rsidR="00C6106F" w:rsidRDefault="001F4893" w:rsidP="0017771A">
      <w:r>
        <w:rPr>
          <w:rFonts w:hint="eastAsia"/>
        </w:rPr>
        <w:t>示例：使用栈将数组元素逆序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2"/>
        <w:tblLook w:val="04A0" w:firstRow="1" w:lastRow="0" w:firstColumn="1" w:lastColumn="0" w:noHBand="0" w:noVBand="1"/>
      </w:tblPr>
      <w:tblGrid>
        <w:gridCol w:w="8296"/>
      </w:tblGrid>
      <w:tr w:rsidR="001F4893" w:rsidRPr="001F4893" w14:paraId="5EF72634" w14:textId="77777777" w:rsidTr="001F4893">
        <w:tc>
          <w:tcPr>
            <w:tcW w:w="8296" w:type="dxa"/>
            <w:shd w:val="clear" w:color="auto" w:fill="F8F8F2"/>
          </w:tcPr>
          <w:p w14:paraId="387EC5C8" w14:textId="3BB37276" w:rsidR="001F4893" w:rsidRPr="001F4893" w:rsidRDefault="001F4893" w:rsidP="001F4893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1F4893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int</w:t>
            </w:r>
            <w:r w:rsidRPr="001F489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[] </w:t>
            </w:r>
            <w:r w:rsidRPr="001F4893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arr</w:t>
            </w:r>
            <w:r w:rsidRPr="001F489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= </w:t>
            </w:r>
            <w:r w:rsidRPr="001F4893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new</w:t>
            </w:r>
            <w:r w:rsidRPr="001F489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</w:t>
            </w:r>
            <w:r w:rsidRPr="001F4893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int</w:t>
            </w:r>
            <w:r w:rsidRPr="001F489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[] { 1, 2, 3, 4, 5 };</w:t>
            </w:r>
          </w:p>
          <w:p w14:paraId="72766E0F" w14:textId="665B5CFA" w:rsidR="001F4893" w:rsidRPr="001F4893" w:rsidRDefault="001F4893" w:rsidP="001F4893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1F489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Stack&lt;Integer&gt; </w:t>
            </w:r>
            <w:r w:rsidRPr="001F4893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stack</w:t>
            </w:r>
            <w:r w:rsidRPr="001F489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= </w:t>
            </w:r>
            <w:r w:rsidRPr="001F4893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new</w:t>
            </w:r>
            <w:r w:rsidRPr="001F489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Stack&lt;Integer&gt;();</w:t>
            </w:r>
          </w:p>
          <w:p w14:paraId="44691E93" w14:textId="6A925E71" w:rsidR="001F4893" w:rsidRPr="001F4893" w:rsidRDefault="001F4893" w:rsidP="001F4893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1F4893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for</w:t>
            </w:r>
            <w:r w:rsidRPr="001F489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(</w:t>
            </w:r>
            <w:r w:rsidRPr="001F4893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int</w:t>
            </w:r>
            <w:r w:rsidRPr="001F489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</w:t>
            </w:r>
            <w:r w:rsidRPr="001F4893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i</w:t>
            </w:r>
            <w:r w:rsidRPr="001F489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: </w:t>
            </w:r>
            <w:r w:rsidRPr="001F4893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arr</w:t>
            </w:r>
            <w:r w:rsidRPr="001F489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) {</w:t>
            </w:r>
          </w:p>
          <w:p w14:paraId="0FC6C140" w14:textId="41FF1019" w:rsidR="001F4893" w:rsidRPr="001F4893" w:rsidRDefault="001F4893" w:rsidP="001F4893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1F489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1F4893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stack</w:t>
            </w:r>
            <w:r w:rsidRPr="001F489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.push(</w:t>
            </w:r>
            <w:r w:rsidRPr="001F4893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i</w:t>
            </w:r>
            <w:r w:rsidRPr="001F489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);</w:t>
            </w:r>
          </w:p>
          <w:p w14:paraId="56F0718A" w14:textId="793C5BFC" w:rsidR="001F4893" w:rsidRPr="001F4893" w:rsidRDefault="001F4893" w:rsidP="001F4893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1F489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}</w:t>
            </w:r>
          </w:p>
          <w:p w14:paraId="6140AB4C" w14:textId="2B60D304" w:rsidR="001F4893" w:rsidRPr="001F4893" w:rsidRDefault="001F4893" w:rsidP="001F4893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1F4893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int</w:t>
            </w:r>
            <w:r w:rsidRPr="001F489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</w:t>
            </w:r>
            <w:r w:rsidRPr="001F4893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cnt</w:t>
            </w:r>
            <w:r w:rsidRPr="001F489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= 0;</w:t>
            </w:r>
          </w:p>
          <w:p w14:paraId="08F87F98" w14:textId="60E5D9F3" w:rsidR="001F4893" w:rsidRPr="001F4893" w:rsidRDefault="001F4893" w:rsidP="001F4893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1F4893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while</w:t>
            </w:r>
            <w:r w:rsidRPr="001F489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(!</w:t>
            </w:r>
            <w:r w:rsidRPr="001F4893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stack</w:t>
            </w:r>
            <w:r w:rsidRPr="001F489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.isEmpty()) {</w:t>
            </w:r>
          </w:p>
          <w:p w14:paraId="40439CCC" w14:textId="7ACF2DA4" w:rsidR="001F4893" w:rsidRPr="001F4893" w:rsidRDefault="001F4893" w:rsidP="001F4893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1F489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1F4893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arr</w:t>
            </w:r>
            <w:r w:rsidRPr="001F489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[</w:t>
            </w:r>
            <w:r w:rsidRPr="001F4893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cnt</w:t>
            </w:r>
            <w:r w:rsidRPr="001F489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++] = </w:t>
            </w:r>
            <w:r w:rsidRPr="001F4893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stack</w:t>
            </w:r>
            <w:r w:rsidRPr="001F489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.pop();</w:t>
            </w:r>
          </w:p>
          <w:p w14:paraId="7CE308E2" w14:textId="0032FEA6" w:rsidR="001F4893" w:rsidRPr="001F4893" w:rsidRDefault="001F4893" w:rsidP="001F4893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1F489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}</w:t>
            </w:r>
          </w:p>
          <w:p w14:paraId="6445A5D1" w14:textId="59A0316F" w:rsidR="001F4893" w:rsidRPr="001F4893" w:rsidRDefault="001F4893" w:rsidP="001F4893">
            <w:pPr>
              <w:rPr>
                <w:sz w:val="18"/>
              </w:rPr>
            </w:pPr>
            <w:r w:rsidRPr="001F489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System.</w:t>
            </w:r>
            <w:r w:rsidRPr="001F4893">
              <w:rPr>
                <w:rFonts w:ascii="Consolas" w:eastAsiaTheme="minorEastAsia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4"/>
              </w:rPr>
              <w:t>out</w:t>
            </w:r>
            <w:r w:rsidRPr="001F489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.println(Arrays.</w:t>
            </w:r>
            <w:r w:rsidRPr="001F4893">
              <w:rPr>
                <w:rFonts w:ascii="Consolas" w:eastAsiaTheme="minorEastAsia" w:hAnsi="Consolas" w:cs="Consolas"/>
                <w:i/>
                <w:iCs/>
                <w:color w:val="000000"/>
                <w:kern w:val="0"/>
                <w:sz w:val="18"/>
                <w:szCs w:val="24"/>
              </w:rPr>
              <w:t>toString</w:t>
            </w:r>
            <w:r w:rsidRPr="001F489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(</w:t>
            </w:r>
            <w:r w:rsidRPr="001F4893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arr</w:t>
            </w:r>
            <w:r w:rsidRPr="001F489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)); </w:t>
            </w:r>
            <w:r w:rsidRPr="001F4893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24"/>
              </w:rPr>
              <w:t>// [5, 4, 3, 2, 1]</w:t>
            </w:r>
          </w:p>
        </w:tc>
      </w:tr>
    </w:tbl>
    <w:p w14:paraId="41034450" w14:textId="77777777" w:rsidR="001F4893" w:rsidRDefault="001F4893" w:rsidP="0017771A"/>
    <w:p w14:paraId="4482057C" w14:textId="0253EB8F" w:rsidR="002E3FD1" w:rsidRDefault="0033097F" w:rsidP="00A36AD3">
      <w:pPr>
        <w:pStyle w:val="a7"/>
        <w:numPr>
          <w:ilvl w:val="0"/>
          <w:numId w:val="4"/>
        </w:numPr>
        <w:ind w:firstLineChars="0"/>
      </w:pPr>
      <w:r>
        <w:t>33.1</w:t>
      </w:r>
      <w:r>
        <w:rPr>
          <w:rFonts w:hint="eastAsia"/>
        </w:rPr>
        <w:t>1</w:t>
      </w:r>
      <w:r>
        <w:t xml:space="preserve">  </w:t>
      </w:r>
      <w:r>
        <w:rPr>
          <w:rFonts w:hint="eastAsia"/>
        </w:rPr>
        <w:t>Queue</w:t>
      </w:r>
    </w:p>
    <w:p w14:paraId="2480A472" w14:textId="59076EF6" w:rsidR="002E3FD1" w:rsidRDefault="0033097F" w:rsidP="0017771A">
      <w:r>
        <w:rPr>
          <w:rFonts w:hint="eastAsia"/>
        </w:rPr>
        <w:t>基于队列实现</w:t>
      </w:r>
      <w:r w:rsidR="00210148">
        <w:rPr>
          <w:rFonts w:hint="eastAsia"/>
        </w:rPr>
        <w:t>，</w:t>
      </w:r>
      <w:r w:rsidR="00210148">
        <w:t>其特点是</w:t>
      </w:r>
      <w:r w:rsidR="00210148">
        <w:rPr>
          <w:rFonts w:hint="eastAsia"/>
        </w:rPr>
        <w:t>先进先出</w:t>
      </w:r>
      <w:r w:rsidR="00210148">
        <w:t>(FIFO)</w:t>
      </w:r>
      <w:r>
        <w:rPr>
          <w:rFonts w:hint="eastAsia"/>
        </w:rPr>
        <w:t>。</w:t>
      </w:r>
    </w:p>
    <w:p w14:paraId="4BE1D86E" w14:textId="6B6D8BE9" w:rsidR="00C6106F" w:rsidRDefault="005C6061" w:rsidP="0017771A">
      <w:r>
        <w:rPr>
          <w:noProof/>
        </w:rPr>
        <w:drawing>
          <wp:inline distT="0" distB="0" distL="0" distR="0" wp14:anchorId="5CDA2274" wp14:editId="6A103323">
            <wp:extent cx="4640400" cy="1483200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400" cy="148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C4EFA8" w14:textId="0D65BE3B" w:rsidR="0017771A" w:rsidRDefault="00643066" w:rsidP="0017771A">
      <w:r>
        <w:rPr>
          <w:rFonts w:hint="eastAsia"/>
        </w:rPr>
        <w:t>如果将队列应用到多线程的生产者与消费者模式，对于生产</w:t>
      </w:r>
      <w:r w:rsidR="001227D4">
        <w:rPr>
          <w:rFonts w:hint="eastAsia"/>
        </w:rPr>
        <w:t>过快的情况，生产者就没必要等待消费者获取数据，可以将生产的内容全部保存到队列。</w:t>
      </w:r>
    </w:p>
    <w:p w14:paraId="274EE320" w14:textId="186BFD26" w:rsidR="00250425" w:rsidRDefault="00250425" w:rsidP="0017771A"/>
    <w:p w14:paraId="01DB48F7" w14:textId="30FAD2D1" w:rsidR="00250425" w:rsidRPr="006C2AA1" w:rsidRDefault="00FD2BC3" w:rsidP="0017771A">
      <w:pPr>
        <w:rPr>
          <w:b/>
        </w:rPr>
      </w:pPr>
      <w:r>
        <w:rPr>
          <w:rFonts w:hint="eastAsia"/>
        </w:rPr>
        <w:t>jav</w:t>
      </w:r>
      <w:r>
        <w:t>a.util.Queue</w:t>
      </w:r>
      <w:r>
        <w:rPr>
          <w:rFonts w:hint="eastAsia"/>
        </w:rPr>
        <w:t>是一个接口</w:t>
      </w:r>
      <w:r w:rsidR="00BE127C">
        <w:rPr>
          <w:rFonts w:hint="eastAsia"/>
        </w:rPr>
        <w:t>。</w:t>
      </w:r>
      <w:r>
        <w:rPr>
          <w:rFonts w:hint="eastAsia"/>
        </w:rPr>
        <w:t>之前</w:t>
      </w:r>
      <w:r w:rsidR="000B142E">
        <w:rPr>
          <w:rFonts w:hint="eastAsia"/>
        </w:rPr>
        <w:t>的</w:t>
      </w:r>
      <w:r>
        <w:rPr>
          <w:rFonts w:hint="eastAsia"/>
        </w:rPr>
        <w:t>Li</w:t>
      </w:r>
      <w:r w:rsidR="00BE127C">
        <w:rPr>
          <w:rFonts w:hint="eastAsia"/>
        </w:rPr>
        <w:t>nk</w:t>
      </w:r>
      <w:r w:rsidR="00BE127C">
        <w:t>edList</w:t>
      </w:r>
      <w:r w:rsidR="00BE127C">
        <w:rPr>
          <w:rFonts w:hint="eastAsia"/>
        </w:rPr>
        <w:t>实现</w:t>
      </w:r>
      <w:r w:rsidR="00BE127C">
        <w:rPr>
          <w:rFonts w:hint="eastAsia"/>
        </w:rPr>
        <w:t>Deque</w:t>
      </w:r>
      <w:r w:rsidR="00BE127C">
        <w:rPr>
          <w:rFonts w:hint="eastAsia"/>
        </w:rPr>
        <w:t>接口，而</w:t>
      </w:r>
      <w:r w:rsidR="00BE127C">
        <w:rPr>
          <w:rFonts w:hint="eastAsia"/>
        </w:rPr>
        <w:t>Deque</w:t>
      </w:r>
      <w:r w:rsidR="00BE127C">
        <w:rPr>
          <w:rFonts w:hint="eastAsia"/>
        </w:rPr>
        <w:t>是</w:t>
      </w:r>
      <w:r w:rsidR="00BE127C">
        <w:rPr>
          <w:rFonts w:hint="eastAsia"/>
        </w:rPr>
        <w:t>Queue</w:t>
      </w:r>
      <w:r w:rsidR="00BE127C">
        <w:rPr>
          <w:rFonts w:hint="eastAsia"/>
        </w:rPr>
        <w:t>的</w:t>
      </w:r>
      <w:r w:rsidR="006C2AA1">
        <w:rPr>
          <w:rFonts w:hint="eastAsia"/>
        </w:rPr>
        <w:t>子接口。所以可以使用</w:t>
      </w:r>
      <w:r w:rsidR="006C2AA1">
        <w:rPr>
          <w:rFonts w:hint="eastAsia"/>
        </w:rPr>
        <w:t>Link</w:t>
      </w:r>
      <w:r w:rsidR="006C2AA1">
        <w:t>edList</w:t>
      </w:r>
      <w:r w:rsidR="006C2AA1">
        <w:rPr>
          <w:rFonts w:hint="eastAsia"/>
        </w:rPr>
        <w:t>实现队列操作。</w:t>
      </w:r>
    </w:p>
    <w:p w14:paraId="4654400E" w14:textId="41E820CF" w:rsidR="00623B19" w:rsidRDefault="00623B19" w:rsidP="0017771A"/>
    <w:p w14:paraId="013F7933" w14:textId="4ED13128" w:rsidR="00B06A32" w:rsidRDefault="00B06A32" w:rsidP="0017771A">
      <w:r>
        <w:rPr>
          <w:rFonts w:hint="eastAsia"/>
        </w:rPr>
        <w:t>Queue</w:t>
      </w:r>
      <w:r>
        <w:t>接口主要方法：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B06A32" w:rsidRPr="00B06A32" w14:paraId="743ECBBE" w14:textId="77777777" w:rsidTr="00B06A32">
        <w:tc>
          <w:tcPr>
            <w:tcW w:w="8296" w:type="dxa"/>
          </w:tcPr>
          <w:p w14:paraId="246FB330" w14:textId="166DC87F" w:rsidR="00B06A32" w:rsidRPr="00B06A32" w:rsidRDefault="00B06A32" w:rsidP="00B06A32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06A32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boolean</w:t>
            </w:r>
            <w:r w:rsidRPr="00B06A3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06A32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add</w:t>
            </w:r>
            <w:r w:rsidRPr="00B06A3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B06A32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E</w:t>
            </w:r>
            <w:r w:rsidRPr="00B06A3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06A32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e</w:t>
            </w:r>
            <w:r w:rsidRPr="00B06A3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 </w:t>
            </w:r>
            <w:r w:rsidRPr="00B06A32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B06A32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添加元素</w:t>
            </w:r>
            <w:r w:rsidRPr="00B06A32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, </w:t>
            </w:r>
            <w:r w:rsidRPr="00B06A32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空间不足添加失败抛出异常</w:t>
            </w:r>
          </w:p>
          <w:p w14:paraId="6C39FC8C" w14:textId="19827DFF" w:rsidR="00B06A32" w:rsidRPr="00B06A32" w:rsidRDefault="00B06A32" w:rsidP="00B06A32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06A32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boolean</w:t>
            </w:r>
            <w:r w:rsidRPr="00B06A3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06A32">
              <w:rPr>
                <w:rFonts w:ascii="Consolas" w:hAnsi="Consolas" w:cs="Consolas"/>
                <w:b/>
                <w:color w:val="A6E22E"/>
                <w:kern w:val="0"/>
                <w:sz w:val="21"/>
                <w:szCs w:val="21"/>
              </w:rPr>
              <w:t>offer</w:t>
            </w:r>
            <w:r w:rsidRPr="00B06A3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B06A32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E</w:t>
            </w:r>
            <w:r w:rsidRPr="00B06A3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06A32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e</w:t>
            </w:r>
            <w:r w:rsidRPr="00B06A3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 </w:t>
            </w:r>
            <w:r w:rsidRPr="00B06A32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B06A32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添加元素</w:t>
            </w:r>
            <w:r w:rsidRPr="00B06A32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, </w:t>
            </w:r>
            <w:r w:rsidRPr="00B06A32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添加失败返回</w:t>
            </w:r>
            <w:r w:rsidRPr="00B06A32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false</w:t>
            </w:r>
          </w:p>
          <w:p w14:paraId="079A64F9" w14:textId="46EC2BEC" w:rsidR="00B06A32" w:rsidRPr="00B06A32" w:rsidRDefault="00B06A32" w:rsidP="00B06A32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06A32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lastRenderedPageBreak/>
              <w:t>E</w:t>
            </w:r>
            <w:r w:rsidRPr="00B06A3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06A32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remove</w:t>
            </w:r>
            <w:r w:rsidRPr="00B06A3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 </w:t>
            </w:r>
            <w:r w:rsidRPr="00B06A32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B06A32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删除并返回队头元素</w:t>
            </w:r>
            <w:r w:rsidRPr="00B06A32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, </w:t>
            </w:r>
            <w:r w:rsidRPr="00B06A32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队列为空抛出异常</w:t>
            </w:r>
          </w:p>
          <w:p w14:paraId="49205D54" w14:textId="316F2F1D" w:rsidR="00B06A32" w:rsidRPr="00B06A32" w:rsidRDefault="00B06A32" w:rsidP="00B06A32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06A32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E</w:t>
            </w:r>
            <w:r w:rsidRPr="00B06A3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06A32">
              <w:rPr>
                <w:rFonts w:ascii="Consolas" w:hAnsi="Consolas" w:cs="Consolas"/>
                <w:b/>
                <w:color w:val="A6E22E"/>
                <w:kern w:val="0"/>
                <w:sz w:val="21"/>
                <w:szCs w:val="21"/>
              </w:rPr>
              <w:t>poll</w:t>
            </w:r>
            <w:r w:rsidRPr="00B06A3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 </w:t>
            </w:r>
            <w:r w:rsidRPr="00B06A32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B06A32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删除并返回队头元素</w:t>
            </w:r>
            <w:r w:rsidRPr="00B06A32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, </w:t>
            </w:r>
            <w:r w:rsidRPr="00B06A32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队列为空返回</w:t>
            </w:r>
            <w:r w:rsidRPr="00B06A32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null</w:t>
            </w:r>
          </w:p>
          <w:p w14:paraId="79A9342E" w14:textId="2381E3DA" w:rsidR="00B06A32" w:rsidRPr="00B06A32" w:rsidRDefault="00B06A32" w:rsidP="00B06A32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06A32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E</w:t>
            </w:r>
            <w:r w:rsidRPr="00B06A3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06A32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element</w:t>
            </w:r>
            <w:r w:rsidRPr="00B06A3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 </w:t>
            </w:r>
            <w:r w:rsidRPr="00B06A32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B06A32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获取队头元素</w:t>
            </w:r>
            <w:r w:rsidRPr="00B06A32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, </w:t>
            </w:r>
            <w:r w:rsidRPr="00B06A32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队列为空抛出异常</w:t>
            </w:r>
          </w:p>
          <w:p w14:paraId="7B61DBEB" w14:textId="52BB13CD" w:rsidR="00B06A32" w:rsidRPr="00B06A32" w:rsidRDefault="00B06A32" w:rsidP="00B06A32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06A32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E</w:t>
            </w:r>
            <w:r w:rsidRPr="00B06A3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06A32">
              <w:rPr>
                <w:rFonts w:ascii="Consolas" w:hAnsi="Consolas" w:cs="Consolas"/>
                <w:b/>
                <w:color w:val="A6E22E"/>
                <w:kern w:val="0"/>
                <w:sz w:val="21"/>
                <w:szCs w:val="21"/>
              </w:rPr>
              <w:t>peek</w:t>
            </w:r>
            <w:r w:rsidRPr="00B06A3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 </w:t>
            </w:r>
            <w:r w:rsidRPr="00B06A32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B06A32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获取队头元素</w:t>
            </w:r>
            <w:r w:rsidRPr="00B06A32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, </w:t>
            </w:r>
            <w:r w:rsidRPr="00B06A32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队列为空返回</w:t>
            </w:r>
            <w:r w:rsidRPr="00B06A32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null</w:t>
            </w:r>
          </w:p>
        </w:tc>
      </w:tr>
    </w:tbl>
    <w:p w14:paraId="5BC9575A" w14:textId="7E0D322B" w:rsidR="000319A0" w:rsidRDefault="00D34CD1" w:rsidP="00F37788">
      <w:r>
        <w:rPr>
          <w:rFonts w:hint="eastAsia"/>
        </w:rPr>
        <w:lastRenderedPageBreak/>
        <w:t>使用</w:t>
      </w:r>
      <w:r>
        <w:rPr>
          <w:rFonts w:hint="eastAsia"/>
        </w:rPr>
        <w:t>offer()</w:t>
      </w:r>
      <w:r>
        <w:rPr>
          <w:rFonts w:hint="eastAsia"/>
        </w:rPr>
        <w:t>、</w:t>
      </w:r>
      <w:r>
        <w:rPr>
          <w:rFonts w:hint="eastAsia"/>
        </w:rPr>
        <w:t>poll()</w:t>
      </w:r>
      <w:r>
        <w:rPr>
          <w:rFonts w:hint="eastAsia"/>
        </w:rPr>
        <w:t>、</w:t>
      </w:r>
      <w:r>
        <w:t>peek()</w:t>
      </w:r>
      <w:r>
        <w:rPr>
          <w:rFonts w:hint="eastAsia"/>
        </w:rPr>
        <w:t>不会</w:t>
      </w:r>
      <w:r>
        <w:t>抛出异常，而是返回特定值</w:t>
      </w:r>
      <w:r>
        <w:rPr>
          <w:rFonts w:hint="eastAsia"/>
        </w:rPr>
        <w:t>。</w:t>
      </w:r>
    </w:p>
    <w:p w14:paraId="5B4A8F02" w14:textId="6E2F70BB" w:rsidR="00D34CD1" w:rsidRDefault="00D34CD1" w:rsidP="00F37788"/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2"/>
        <w:tblLook w:val="04A0" w:firstRow="1" w:lastRow="0" w:firstColumn="1" w:lastColumn="0" w:noHBand="0" w:noVBand="1"/>
      </w:tblPr>
      <w:tblGrid>
        <w:gridCol w:w="8296"/>
      </w:tblGrid>
      <w:tr w:rsidR="00943E1B" w:rsidRPr="00943E1B" w14:paraId="31359F10" w14:textId="77777777" w:rsidTr="00943E1B">
        <w:tc>
          <w:tcPr>
            <w:tcW w:w="8296" w:type="dxa"/>
            <w:shd w:val="clear" w:color="auto" w:fill="F8F8F2"/>
          </w:tcPr>
          <w:p w14:paraId="14264C36" w14:textId="3FF0B0F4" w:rsidR="00943E1B" w:rsidRPr="00943E1B" w:rsidRDefault="00943E1B" w:rsidP="00943E1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943E1B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int</w:t>
            </w:r>
            <w:r w:rsidRPr="00943E1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[] </w:t>
            </w:r>
            <w:r w:rsidRPr="00943E1B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arr</w:t>
            </w:r>
            <w:r w:rsidRPr="00943E1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 w:rsidRPr="00943E1B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new</w:t>
            </w:r>
            <w:r w:rsidRPr="00943E1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943E1B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int</w:t>
            </w:r>
            <w:r w:rsidRPr="00943E1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[] { 1, 2, 3, 4, 5 };</w:t>
            </w:r>
          </w:p>
          <w:p w14:paraId="1C465F01" w14:textId="30FE48CF" w:rsidR="00943E1B" w:rsidRPr="00943E1B" w:rsidRDefault="00943E1B" w:rsidP="00943E1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943E1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Queue&lt;Integer&gt; </w:t>
            </w:r>
            <w:r w:rsidRPr="00943E1B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queue</w:t>
            </w:r>
            <w:r w:rsidRPr="00943E1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 w:rsidRPr="00943E1B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new</w:t>
            </w:r>
            <w:r w:rsidRPr="00943E1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LinkedList&lt;&gt;();</w:t>
            </w:r>
          </w:p>
          <w:p w14:paraId="52B7635B" w14:textId="4AF0BB6A" w:rsidR="00943E1B" w:rsidRPr="00943E1B" w:rsidRDefault="00943E1B" w:rsidP="00943E1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943E1B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for</w:t>
            </w:r>
            <w:r w:rsidRPr="00943E1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(</w:t>
            </w:r>
            <w:r w:rsidRPr="00943E1B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int</w:t>
            </w:r>
            <w:r w:rsidRPr="00943E1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943E1B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i</w:t>
            </w:r>
            <w:r w:rsidRPr="00943E1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: </w:t>
            </w:r>
            <w:r w:rsidRPr="00943E1B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arr</w:t>
            </w:r>
            <w:r w:rsidRPr="00943E1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 {</w:t>
            </w:r>
          </w:p>
          <w:p w14:paraId="606B8A86" w14:textId="3EB42ADD" w:rsidR="00943E1B" w:rsidRPr="00943E1B" w:rsidRDefault="00943E1B" w:rsidP="00943E1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943E1B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queue</w:t>
            </w:r>
            <w:r w:rsidRPr="00943E1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.offer(</w:t>
            </w:r>
            <w:r w:rsidRPr="00943E1B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i</w:t>
            </w:r>
            <w:r w:rsidRPr="00943E1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18AE292C" w14:textId="4AF84C87" w:rsidR="00943E1B" w:rsidRPr="00943E1B" w:rsidRDefault="00943E1B" w:rsidP="00943E1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943E1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  <w:p w14:paraId="6C6E4570" w14:textId="651DE01E" w:rsidR="00943E1B" w:rsidRPr="00943E1B" w:rsidRDefault="00943E1B" w:rsidP="00943E1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943E1B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while</w:t>
            </w:r>
            <w:r w:rsidRPr="00943E1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(!</w:t>
            </w:r>
            <w:r w:rsidRPr="00943E1B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queue</w:t>
            </w:r>
            <w:r w:rsidRPr="00943E1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.isEmpty()) {</w:t>
            </w:r>
          </w:p>
          <w:p w14:paraId="5D6ACC54" w14:textId="25721F1F" w:rsidR="00943E1B" w:rsidRPr="00943E1B" w:rsidRDefault="00943E1B" w:rsidP="00943E1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943E1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 w:rsidRPr="00943E1B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943E1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943E1B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queue</w:t>
            </w:r>
            <w:r w:rsidRPr="00943E1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.poll()); </w:t>
            </w:r>
            <w:r w:rsidRPr="00943E1B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// 1, 2, 3, 4, 5; </w:t>
            </w:r>
            <w:r w:rsidRPr="00943E1B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弹出顺序与加入顺序一致</w:t>
            </w:r>
          </w:p>
          <w:p w14:paraId="2CE6E6EB" w14:textId="56E96EF9" w:rsidR="00943E1B" w:rsidRPr="00943E1B" w:rsidRDefault="00943E1B" w:rsidP="00943E1B">
            <w:pPr>
              <w:rPr>
                <w:rFonts w:ascii="Consolas" w:eastAsia="楷体" w:hAnsi="Consolas" w:cs="Consolas"/>
                <w:sz w:val="18"/>
              </w:rPr>
            </w:pPr>
            <w:r w:rsidRPr="00943E1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</w:tc>
      </w:tr>
    </w:tbl>
    <w:p w14:paraId="2D04B696" w14:textId="697AB8F8" w:rsidR="00D34CD1" w:rsidRDefault="00D34CD1" w:rsidP="00F37788"/>
    <w:p w14:paraId="2416E826" w14:textId="061D99B8" w:rsidR="00D34CD1" w:rsidRDefault="00943E1B" w:rsidP="00F37788">
      <w:r>
        <w:rPr>
          <w:rFonts w:hint="eastAsia"/>
        </w:rPr>
        <w:t>Queue</w:t>
      </w:r>
      <w:r>
        <w:t>还有一个常用子类</w:t>
      </w:r>
      <w:r w:rsidRPr="00943E1B">
        <w:t>PriorityQueue</w:t>
      </w:r>
      <w:r>
        <w:rPr>
          <w:rFonts w:hint="eastAsia"/>
        </w:rPr>
        <w:t>，优先</w:t>
      </w:r>
      <w:r>
        <w:t>队列。</w:t>
      </w:r>
      <w:r w:rsidR="00ED6D30">
        <w:rPr>
          <w:rFonts w:hint="eastAsia"/>
        </w:rPr>
        <w:t>优先级</w:t>
      </w:r>
      <w:r w:rsidR="00ED6D30">
        <w:t>涉及比较，自定义对象需要实现</w:t>
      </w:r>
      <w:r w:rsidR="00ED6D30">
        <w:t>Comparable</w:t>
      </w:r>
      <w:r w:rsidR="00ED6D30">
        <w:t>接口。</w:t>
      </w:r>
    </w:p>
    <w:p w14:paraId="24D0F755" w14:textId="79D707FC" w:rsidR="007D4C37" w:rsidRDefault="007D4C37" w:rsidP="00F37788">
      <w:r>
        <w:rPr>
          <w:rFonts w:hint="eastAsia"/>
        </w:rPr>
        <w:t>优先</w:t>
      </w:r>
      <w:r>
        <w:t>队列基于堆实现，堆是特殊的完全二叉树</w:t>
      </w:r>
      <w:r w:rsidR="005C4D47">
        <w:rPr>
          <w:rFonts w:hint="eastAsia"/>
        </w:rPr>
        <w:t>，</w:t>
      </w:r>
      <w:r w:rsidR="005C4D47">
        <w:t>完全二叉树可以基于数组实现，</w:t>
      </w:r>
      <w:r w:rsidR="005C4D47">
        <w:rPr>
          <w:rFonts w:hint="eastAsia"/>
        </w:rPr>
        <w:t>所以</w:t>
      </w:r>
      <w:r w:rsidR="005C4D47" w:rsidRPr="00943E1B">
        <w:t>PriorityQueue</w:t>
      </w:r>
      <w:r w:rsidR="005C4D47">
        <w:rPr>
          <w:rFonts w:hint="eastAsia"/>
        </w:rPr>
        <w:t>类</w:t>
      </w:r>
      <w:r w:rsidR="005C4D47">
        <w:t>内部维护的是一个对象数组。</w:t>
      </w:r>
    </w:p>
    <w:p w14:paraId="6F7F8FCF" w14:textId="317DF9FE" w:rsidR="00ED6D30" w:rsidRDefault="00ED6D30" w:rsidP="00F37788"/>
    <w:p w14:paraId="48EC5599" w14:textId="3F7AA83B" w:rsidR="00ED6D30" w:rsidRDefault="00ED6D30" w:rsidP="00F37788">
      <w:r>
        <w:rPr>
          <w:rFonts w:hint="eastAsia"/>
        </w:rPr>
        <w:t>示例</w:t>
      </w:r>
      <w:r>
        <w:t>：使用优先队列给数组排序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2"/>
        <w:tblLook w:val="04A0" w:firstRow="1" w:lastRow="0" w:firstColumn="1" w:lastColumn="0" w:noHBand="0" w:noVBand="1"/>
      </w:tblPr>
      <w:tblGrid>
        <w:gridCol w:w="8296"/>
      </w:tblGrid>
      <w:tr w:rsidR="00ED6D30" w:rsidRPr="00ED6D30" w14:paraId="0431B7D7" w14:textId="77777777" w:rsidTr="00ED6D30">
        <w:tc>
          <w:tcPr>
            <w:tcW w:w="8296" w:type="dxa"/>
            <w:shd w:val="clear" w:color="auto" w:fill="F8F8F2"/>
          </w:tcPr>
          <w:p w14:paraId="64317A77" w14:textId="32E6E494" w:rsidR="00ED6D30" w:rsidRPr="00ED6D30" w:rsidRDefault="00ED6D30" w:rsidP="00ED6D30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ED6D3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int</w:t>
            </w:r>
            <w:r w:rsidRPr="00ED6D3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[] </w:t>
            </w:r>
            <w:r w:rsidRPr="00ED6D30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arr</w:t>
            </w:r>
            <w:r w:rsidRPr="00ED6D3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 w:rsidRPr="00ED6D3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new</w:t>
            </w:r>
            <w:r w:rsidRPr="00ED6D3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ED6D3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int</w:t>
            </w:r>
            <w:r w:rsidRPr="00ED6D3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[] { 43, 56, 12, 78, 65, 32 };</w:t>
            </w:r>
          </w:p>
          <w:p w14:paraId="59340BEF" w14:textId="0E2ADD42" w:rsidR="00ED6D30" w:rsidRPr="00ED6D30" w:rsidRDefault="00ED6D30" w:rsidP="00ED6D30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ED6D3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Queue&lt;Integer&gt; </w:t>
            </w:r>
            <w:r w:rsidRPr="00ED6D30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queue</w:t>
            </w:r>
            <w:r w:rsidRPr="00ED6D3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 w:rsidRPr="00ED6D3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new</w:t>
            </w:r>
            <w:r w:rsidRPr="00ED6D3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PriorityQueue&lt;&gt;();</w:t>
            </w:r>
          </w:p>
          <w:p w14:paraId="3CBAAE76" w14:textId="6DBEB9B0" w:rsidR="00ED6D30" w:rsidRPr="00ED6D30" w:rsidRDefault="00ED6D30" w:rsidP="00ED6D30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ED6D3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for</w:t>
            </w:r>
            <w:r w:rsidRPr="00ED6D3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(</w:t>
            </w:r>
            <w:r w:rsidRPr="00ED6D3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int</w:t>
            </w:r>
            <w:r w:rsidRPr="00ED6D3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ED6D30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i</w:t>
            </w:r>
            <w:r w:rsidRPr="00ED6D3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: </w:t>
            </w:r>
            <w:r w:rsidRPr="00ED6D30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arr</w:t>
            </w:r>
            <w:r w:rsidRPr="00ED6D3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 {</w:t>
            </w:r>
          </w:p>
          <w:p w14:paraId="60C3A827" w14:textId="5A05DD2D" w:rsidR="00ED6D30" w:rsidRPr="00ED6D30" w:rsidRDefault="00ED6D30" w:rsidP="00ED6D30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ED6D3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ED6D30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queue</w:t>
            </w:r>
            <w:r w:rsidRPr="00ED6D3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.offer(</w:t>
            </w:r>
            <w:r w:rsidRPr="00ED6D30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i</w:t>
            </w:r>
            <w:r w:rsidRPr="00ED6D3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4D16BE5A" w14:textId="3365CB9E" w:rsidR="00ED6D30" w:rsidRPr="00ED6D30" w:rsidRDefault="00ED6D30" w:rsidP="00ED6D30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ED6D3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  <w:p w14:paraId="7C9168E5" w14:textId="0508406E" w:rsidR="00ED6D30" w:rsidRPr="00ED6D30" w:rsidRDefault="00ED6D30" w:rsidP="00ED6D30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ED6D3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int</w:t>
            </w:r>
            <w:r w:rsidRPr="00ED6D3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ED6D30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cnt</w:t>
            </w:r>
            <w:r w:rsidRPr="00ED6D3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0;</w:t>
            </w:r>
          </w:p>
          <w:p w14:paraId="7172101A" w14:textId="056A88C3" w:rsidR="00ED6D30" w:rsidRPr="00ED6D30" w:rsidRDefault="00ED6D30" w:rsidP="00ED6D30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ED6D3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while</w:t>
            </w:r>
            <w:r w:rsidRPr="00ED6D3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(!</w:t>
            </w:r>
            <w:r w:rsidRPr="00ED6D30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queue</w:t>
            </w:r>
            <w:r w:rsidRPr="00ED6D3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.isEmpty()) {</w:t>
            </w:r>
          </w:p>
          <w:p w14:paraId="3FE0997A" w14:textId="43E03989" w:rsidR="00ED6D30" w:rsidRPr="00ED6D30" w:rsidRDefault="00ED6D30" w:rsidP="00ED6D30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ED6D3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ED6D30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arr</w:t>
            </w:r>
            <w:r w:rsidRPr="00ED6D3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[</w:t>
            </w:r>
            <w:r w:rsidRPr="00ED6D30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cnt</w:t>
            </w:r>
            <w:r w:rsidRPr="00ED6D3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++] = </w:t>
            </w:r>
            <w:r w:rsidRPr="00ED6D30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queue</w:t>
            </w:r>
            <w:r w:rsidRPr="00ED6D3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.poll();</w:t>
            </w:r>
          </w:p>
          <w:p w14:paraId="266CA3AE" w14:textId="1EAA1EDE" w:rsidR="00ED6D30" w:rsidRPr="00ED6D30" w:rsidRDefault="00ED6D30" w:rsidP="00ED6D30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ED6D3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  <w:p w14:paraId="3164D44F" w14:textId="52C58D6A" w:rsidR="00ED6D30" w:rsidRPr="00ED6D30" w:rsidRDefault="00ED6D30" w:rsidP="00ED6D30">
            <w:pPr>
              <w:rPr>
                <w:rFonts w:ascii="Consolas" w:eastAsia="楷体" w:hAnsi="Consolas" w:cs="Consolas"/>
                <w:sz w:val="18"/>
              </w:rPr>
            </w:pPr>
            <w:r w:rsidRPr="00ED6D3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 w:rsidRPr="00ED6D30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ED6D3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.println(Arrays.</w:t>
            </w:r>
            <w:r w:rsidRPr="00ED6D30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28"/>
              </w:rPr>
              <w:t>toString</w:t>
            </w:r>
            <w:r w:rsidRPr="00ED6D3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(</w:t>
            </w:r>
            <w:r w:rsidRPr="00ED6D30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arr</w:t>
            </w:r>
            <w:r w:rsidRPr="00ED6D3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)); </w:t>
            </w:r>
            <w:r w:rsidRPr="00ED6D30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// [12, 32, 43, 56, 65, 78]</w:t>
            </w:r>
          </w:p>
        </w:tc>
      </w:tr>
    </w:tbl>
    <w:p w14:paraId="5F94B24D" w14:textId="77777777" w:rsidR="00ED6D30" w:rsidRPr="00ED6D30" w:rsidRDefault="00ED6D30" w:rsidP="00F37788"/>
    <w:p w14:paraId="5AD2AF2F" w14:textId="44C2846F" w:rsidR="00D34CD1" w:rsidRDefault="00900C70" w:rsidP="00B7767B">
      <w:pPr>
        <w:pStyle w:val="a7"/>
        <w:numPr>
          <w:ilvl w:val="0"/>
          <w:numId w:val="4"/>
        </w:numPr>
        <w:ind w:firstLineChars="0"/>
      </w:pPr>
      <w:r>
        <w:t xml:space="preserve">33.12  </w:t>
      </w:r>
      <w:r>
        <w:rPr>
          <w:rFonts w:hint="eastAsia"/>
        </w:rPr>
        <w:t>Properties</w:t>
      </w:r>
      <w:r>
        <w:t>类</w:t>
      </w:r>
    </w:p>
    <w:p w14:paraId="285B90CD" w14:textId="1438C226" w:rsidR="00900C70" w:rsidRPr="00ED6D30" w:rsidRDefault="00F91A5C" w:rsidP="00F37788">
      <w:r>
        <w:rPr>
          <w:rFonts w:hint="eastAsia"/>
        </w:rPr>
        <w:t>资源</w:t>
      </w:r>
      <w:r>
        <w:t>配置文件</w:t>
      </w:r>
      <w:r w:rsidR="00874B60">
        <w:rPr>
          <w:rFonts w:hint="eastAsia"/>
        </w:rPr>
        <w:t>*</w:t>
      </w:r>
      <w:r w:rsidR="00874B60">
        <w:t>.properties</w:t>
      </w:r>
      <w:r w:rsidR="00874B60">
        <w:rPr>
          <w:rFonts w:hint="eastAsia"/>
        </w:rPr>
        <w:t>按照</w:t>
      </w:r>
      <w:r w:rsidR="00874B60">
        <w:t>k</w:t>
      </w:r>
      <w:r w:rsidR="00874B60">
        <w:rPr>
          <w:rFonts w:hint="eastAsia"/>
        </w:rPr>
        <w:t>ey=value</w:t>
      </w:r>
      <w:r w:rsidR="00874B60">
        <w:rPr>
          <w:rFonts w:hint="eastAsia"/>
        </w:rPr>
        <w:t>的</w:t>
      </w:r>
      <w:r w:rsidR="00874B60">
        <w:t>形式</w:t>
      </w:r>
      <w:r w:rsidR="00874B60">
        <w:rPr>
          <w:rFonts w:hint="eastAsia"/>
        </w:rPr>
        <w:t>保存</w:t>
      </w:r>
      <w:r w:rsidR="00874B60">
        <w:t>到文件，形式与</w:t>
      </w:r>
      <w:r w:rsidR="00874B60">
        <w:rPr>
          <w:rFonts w:hint="eastAsia"/>
        </w:rPr>
        <w:t>Map</w:t>
      </w:r>
      <w:r w:rsidR="00874B60">
        <w:rPr>
          <w:rFonts w:hint="eastAsia"/>
        </w:rPr>
        <w:t>集合</w:t>
      </w:r>
      <w:r w:rsidR="00874B60">
        <w:t>很像，</w:t>
      </w:r>
      <w:r w:rsidR="00874B60">
        <w:rPr>
          <w:rFonts w:hint="eastAsia"/>
        </w:rPr>
        <w:t>但是</w:t>
      </w:r>
      <w:r w:rsidR="00874B60">
        <w:t>保存的内容只能是字符串。</w:t>
      </w:r>
    </w:p>
    <w:p w14:paraId="4A652408" w14:textId="25CA057B" w:rsidR="000319A0" w:rsidRDefault="000319A0" w:rsidP="0017771A"/>
    <w:p w14:paraId="136FFE50" w14:textId="060954B1" w:rsidR="00623B19" w:rsidRDefault="008062D6" w:rsidP="0017771A">
      <w:r>
        <w:rPr>
          <w:rFonts w:hint="eastAsia"/>
        </w:rPr>
        <w:t>为了方便</w:t>
      </w:r>
      <w:r>
        <w:t>描述属性</w:t>
      </w:r>
      <w:r>
        <w:rPr>
          <w:rFonts w:hint="eastAsia"/>
        </w:rPr>
        <w:t>，</w:t>
      </w:r>
      <w:r>
        <w:t>java.util</w:t>
      </w:r>
      <w:r>
        <w:rPr>
          <w:rFonts w:hint="eastAsia"/>
        </w:rPr>
        <w:t>包提供</w:t>
      </w:r>
      <w:r w:rsidR="00805EF1">
        <w:rPr>
          <w:rFonts w:hint="eastAsia"/>
        </w:rPr>
        <w:t>Properties</w:t>
      </w:r>
      <w:r w:rsidR="00805EF1">
        <w:rPr>
          <w:rFonts w:hint="eastAsia"/>
        </w:rPr>
        <w:t>类</w:t>
      </w:r>
      <w:r>
        <w:rPr>
          <w:rFonts w:hint="eastAsia"/>
        </w:rPr>
        <w:t>，它</w:t>
      </w:r>
      <w:r w:rsidR="00805EF1">
        <w:rPr>
          <w:rFonts w:hint="eastAsia"/>
        </w:rPr>
        <w:t>是</w:t>
      </w:r>
      <w:r w:rsidR="00805EF1">
        <w:t>Hashtable</w:t>
      </w:r>
      <w:r w:rsidR="00805EF1">
        <w:rPr>
          <w:rFonts w:hint="eastAsia"/>
        </w:rPr>
        <w:t>的</w:t>
      </w:r>
      <w:r w:rsidR="00805EF1">
        <w:t>子类。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04E49" w:rsidRPr="006A4FE5" w14:paraId="189D1AE9" w14:textId="77777777" w:rsidTr="006A4FE5">
        <w:tc>
          <w:tcPr>
            <w:tcW w:w="8296" w:type="dxa"/>
          </w:tcPr>
          <w:p w14:paraId="67573BC6" w14:textId="38BEC96F" w:rsidR="00F04E49" w:rsidRPr="006A4FE5" w:rsidRDefault="00F04E49" w:rsidP="00F04E49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04E4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F04E4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F04E4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class</w:t>
            </w:r>
            <w:r w:rsidRPr="00F04E4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F04E49">
              <w:rPr>
                <w:rFonts w:ascii="Consolas" w:hAnsi="Consolas" w:cs="Consolas"/>
                <w:color w:val="A6E22E"/>
                <w:kern w:val="0"/>
                <w:sz w:val="18"/>
                <w:szCs w:val="21"/>
                <w:u w:val="single"/>
              </w:rPr>
              <w:t>Properties</w:t>
            </w:r>
            <w:r w:rsidRPr="00F04E4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F04E4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extends</w:t>
            </w:r>
            <w:r w:rsidRPr="00F04E4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F04E49">
              <w:rPr>
                <w:rFonts w:ascii="Consolas" w:hAnsi="Consolas" w:cs="Consolas"/>
                <w:i/>
                <w:iCs/>
                <w:color w:val="A6E22E"/>
                <w:kern w:val="0"/>
                <w:sz w:val="18"/>
                <w:szCs w:val="21"/>
                <w:u w:val="single"/>
              </w:rPr>
              <w:t>Hashtable</w:t>
            </w:r>
            <w:r w:rsidRPr="00F04E4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&lt;</w:t>
            </w:r>
            <w:r w:rsidRPr="00F04E49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Object</w:t>
            </w:r>
            <w:r w:rsidRPr="00F04E4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,</w:t>
            </w:r>
            <w:r w:rsidRPr="00F04E49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Object</w:t>
            </w:r>
            <w:r w:rsidRPr="00F04E4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&gt;</w:t>
            </w:r>
          </w:p>
        </w:tc>
      </w:tr>
    </w:tbl>
    <w:p w14:paraId="3AB4EC94" w14:textId="3F0A2054" w:rsidR="00250425" w:rsidRDefault="00805EF1" w:rsidP="0017771A">
      <w:r>
        <w:rPr>
          <w:rFonts w:hint="eastAsia"/>
        </w:rPr>
        <w:t>继承</w:t>
      </w:r>
      <w:r>
        <w:t>时定义的泛型是</w:t>
      </w:r>
      <w:r>
        <w:t>Object</w:t>
      </w:r>
      <w:r>
        <w:rPr>
          <w:rFonts w:hint="eastAsia"/>
        </w:rPr>
        <w:t>，</w:t>
      </w:r>
      <w:r>
        <w:t>实际上</w:t>
      </w:r>
      <w:r>
        <w:t>Properties</w:t>
      </w:r>
      <w:r>
        <w:t>不需要泛型</w:t>
      </w:r>
      <w:r>
        <w:rPr>
          <w:rFonts w:hint="eastAsia"/>
        </w:rPr>
        <w:t>，</w:t>
      </w:r>
      <w:r>
        <w:t>其操作的类型只能是字符串。</w:t>
      </w:r>
    </w:p>
    <w:p w14:paraId="2F65786D" w14:textId="0184452A" w:rsidR="00F04E49" w:rsidRDefault="00F04E49" w:rsidP="0017771A"/>
    <w:p w14:paraId="60B68D84" w14:textId="395293D5" w:rsidR="00F04E49" w:rsidRDefault="006A4FE5" w:rsidP="006A4FE5">
      <w:r>
        <w:rPr>
          <w:rFonts w:hint="eastAsia"/>
        </w:rPr>
        <w:t>常用</w:t>
      </w:r>
      <w:r>
        <w:t>方法：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04E49" w:rsidRPr="006A4FE5" w14:paraId="57F87FC0" w14:textId="77777777" w:rsidTr="006A4FE5">
        <w:tc>
          <w:tcPr>
            <w:tcW w:w="8296" w:type="dxa"/>
          </w:tcPr>
          <w:p w14:paraId="28BDAE23" w14:textId="2BA5D401" w:rsidR="00F04E49" w:rsidRPr="00F04E49" w:rsidRDefault="00F04E49" w:rsidP="00F04E49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F04E49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public</w:t>
            </w:r>
            <w:r w:rsidRPr="00F04E49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F04E49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18"/>
              </w:rPr>
              <w:t>Object</w:t>
            </w:r>
            <w:r w:rsidRPr="00F04E49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F04E49">
              <w:rPr>
                <w:rFonts w:ascii="Consolas" w:hAnsi="Consolas" w:cs="Consolas"/>
                <w:color w:val="A6E22E"/>
                <w:kern w:val="0"/>
                <w:sz w:val="18"/>
                <w:szCs w:val="18"/>
              </w:rPr>
              <w:t>setProperty</w:t>
            </w:r>
            <w:r w:rsidRPr="00F04E49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(</w:t>
            </w:r>
            <w:r w:rsidRPr="00F04E49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18"/>
              </w:rPr>
              <w:t>String</w:t>
            </w:r>
            <w:r w:rsidRPr="00F04E49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F04E49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18"/>
              </w:rPr>
              <w:t>key</w:t>
            </w:r>
            <w:r w:rsidRPr="00F04E49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, </w:t>
            </w:r>
            <w:r w:rsidRPr="00F04E49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18"/>
              </w:rPr>
              <w:t>String</w:t>
            </w:r>
            <w:r w:rsidRPr="00F04E49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F04E49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18"/>
              </w:rPr>
              <w:t>value</w:t>
            </w:r>
            <w:r w:rsidRPr="00F04E49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) </w:t>
            </w:r>
            <w:r w:rsidRPr="00F04E49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 xml:space="preserve">// </w:t>
            </w:r>
            <w:r w:rsidRPr="00F04E49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设置属性</w:t>
            </w:r>
          </w:p>
          <w:p w14:paraId="0FCE445E" w14:textId="77777777" w:rsidR="00F04E49" w:rsidRPr="00F04E49" w:rsidRDefault="00F04E49" w:rsidP="00F04E49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F04E49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public</w:t>
            </w:r>
            <w:r w:rsidRPr="00F04E49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F04E49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18"/>
              </w:rPr>
              <w:t>String</w:t>
            </w:r>
            <w:r w:rsidRPr="00F04E49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F04E49">
              <w:rPr>
                <w:rFonts w:ascii="Consolas" w:hAnsi="Consolas" w:cs="Consolas"/>
                <w:color w:val="A6E22E"/>
                <w:kern w:val="0"/>
                <w:sz w:val="18"/>
                <w:szCs w:val="18"/>
              </w:rPr>
              <w:t>getProperty</w:t>
            </w:r>
            <w:r w:rsidRPr="00F04E49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(</w:t>
            </w:r>
            <w:r w:rsidRPr="00F04E49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18"/>
              </w:rPr>
              <w:t>String</w:t>
            </w:r>
            <w:r w:rsidRPr="00F04E49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F04E49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18"/>
              </w:rPr>
              <w:t>key</w:t>
            </w:r>
            <w:r w:rsidRPr="00F04E49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) </w:t>
            </w:r>
            <w:r w:rsidRPr="00F04E49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 xml:space="preserve">// </w:t>
            </w:r>
            <w:r w:rsidRPr="00F04E49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获取属性</w:t>
            </w:r>
            <w:r w:rsidRPr="00F04E49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 xml:space="preserve">, </w:t>
            </w:r>
            <w:r w:rsidRPr="00F04E49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不存在返回</w:t>
            </w:r>
            <w:r w:rsidRPr="00F04E49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null</w:t>
            </w:r>
          </w:p>
          <w:p w14:paraId="772180D8" w14:textId="77777777" w:rsidR="00F04E49" w:rsidRPr="00F04E49" w:rsidRDefault="00F04E49" w:rsidP="00F04E49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F04E49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lastRenderedPageBreak/>
              <w:t>public</w:t>
            </w:r>
            <w:r w:rsidRPr="00F04E49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F04E49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18"/>
              </w:rPr>
              <w:t>String</w:t>
            </w:r>
            <w:r w:rsidRPr="00F04E49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F04E49">
              <w:rPr>
                <w:rFonts w:ascii="Consolas" w:hAnsi="Consolas" w:cs="Consolas"/>
                <w:color w:val="A6E22E"/>
                <w:kern w:val="0"/>
                <w:sz w:val="18"/>
                <w:szCs w:val="18"/>
              </w:rPr>
              <w:t>getProperty</w:t>
            </w:r>
            <w:r w:rsidRPr="00F04E49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(</w:t>
            </w:r>
            <w:r w:rsidRPr="00F04E49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18"/>
              </w:rPr>
              <w:t>String</w:t>
            </w:r>
            <w:r w:rsidRPr="00F04E49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F04E49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18"/>
              </w:rPr>
              <w:t>key</w:t>
            </w:r>
            <w:r w:rsidRPr="00F04E49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, </w:t>
            </w:r>
            <w:r w:rsidRPr="00F04E49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18"/>
              </w:rPr>
              <w:t>String</w:t>
            </w:r>
            <w:r w:rsidRPr="00F04E49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F04E49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18"/>
              </w:rPr>
              <w:t>defaultValue</w:t>
            </w:r>
            <w:r w:rsidRPr="00F04E49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) </w:t>
            </w:r>
            <w:r w:rsidRPr="00F04E49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 xml:space="preserve">// </w:t>
            </w:r>
            <w:r w:rsidRPr="00F04E49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获取属性</w:t>
            </w:r>
            <w:r w:rsidRPr="00F04E49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 xml:space="preserve">, </w:t>
            </w:r>
            <w:r w:rsidRPr="00F04E49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不存在返回默认值</w:t>
            </w:r>
          </w:p>
          <w:p w14:paraId="7D8054EB" w14:textId="0DC37760" w:rsidR="006A4FE5" w:rsidRPr="006A4FE5" w:rsidRDefault="006A4FE5" w:rsidP="006A4FE5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6A4FE5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public</w:t>
            </w:r>
            <w:r w:rsidRPr="006A4FE5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6A4FE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18"/>
              </w:rPr>
              <w:t>void</w:t>
            </w:r>
            <w:r w:rsidRPr="006A4FE5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6A4FE5">
              <w:rPr>
                <w:rFonts w:ascii="Consolas" w:hAnsi="Consolas" w:cs="Consolas"/>
                <w:color w:val="A6E22E"/>
                <w:kern w:val="0"/>
                <w:sz w:val="18"/>
                <w:szCs w:val="18"/>
              </w:rPr>
              <w:t>store</w:t>
            </w:r>
            <w:r w:rsidRPr="006A4FE5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(</w:t>
            </w:r>
            <w:r w:rsidRPr="006A4FE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18"/>
              </w:rPr>
              <w:t>OutputStream</w:t>
            </w:r>
            <w:r w:rsidRPr="006A4FE5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6A4FE5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18"/>
              </w:rPr>
              <w:t>out</w:t>
            </w:r>
            <w:r w:rsidRPr="006A4FE5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, </w:t>
            </w:r>
            <w:r w:rsidRPr="006A4FE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18"/>
              </w:rPr>
              <w:t>String</w:t>
            </w:r>
            <w:r w:rsidRPr="006A4FE5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6A4FE5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18"/>
              </w:rPr>
              <w:t>comments</w:t>
            </w:r>
            <w:r w:rsidRPr="006A4FE5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) </w:t>
            </w:r>
            <w:r w:rsidRPr="006A4FE5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 xml:space="preserve">// </w:t>
            </w:r>
            <w:r w:rsidRPr="006A4FE5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通过输出流输出属性</w:t>
            </w:r>
          </w:p>
          <w:p w14:paraId="3F46B834" w14:textId="77777777" w:rsidR="006A4FE5" w:rsidRPr="006A4FE5" w:rsidRDefault="006A4FE5" w:rsidP="006A4FE5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6A4FE5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</w:t>
            </w:r>
            <w:r w:rsidRPr="006A4FE5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throws</w:t>
            </w:r>
            <w:r w:rsidRPr="006A4FE5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6A4FE5">
              <w:rPr>
                <w:rFonts w:ascii="Consolas" w:hAnsi="Consolas" w:cs="Consolas"/>
                <w:iCs/>
                <w:color w:val="F8F8F2"/>
                <w:kern w:val="0"/>
                <w:sz w:val="18"/>
                <w:szCs w:val="18"/>
              </w:rPr>
              <w:t>IOException</w:t>
            </w:r>
          </w:p>
          <w:p w14:paraId="776764CE" w14:textId="77777777" w:rsidR="006A4FE5" w:rsidRPr="006A4FE5" w:rsidRDefault="006A4FE5" w:rsidP="006A4FE5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6A4FE5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public</w:t>
            </w:r>
            <w:r w:rsidRPr="006A4FE5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6A4FE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18"/>
              </w:rPr>
              <w:t>void</w:t>
            </w:r>
            <w:r w:rsidRPr="006A4FE5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6A4FE5">
              <w:rPr>
                <w:rFonts w:ascii="Consolas" w:hAnsi="Consolas" w:cs="Consolas"/>
                <w:color w:val="A6E22E"/>
                <w:kern w:val="0"/>
                <w:sz w:val="18"/>
                <w:szCs w:val="18"/>
              </w:rPr>
              <w:t>load</w:t>
            </w:r>
            <w:r w:rsidRPr="006A4FE5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(</w:t>
            </w:r>
            <w:r w:rsidRPr="006A4FE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18"/>
              </w:rPr>
              <w:t>InputStream</w:t>
            </w:r>
            <w:r w:rsidRPr="006A4FE5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6A4FE5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18"/>
              </w:rPr>
              <w:t>inStream</w:t>
            </w:r>
            <w:r w:rsidRPr="006A4FE5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) </w:t>
            </w:r>
            <w:r w:rsidRPr="006A4FE5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 xml:space="preserve">// </w:t>
            </w:r>
            <w:r w:rsidRPr="006A4FE5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通过输入流读取属性</w:t>
            </w:r>
          </w:p>
          <w:p w14:paraId="5FF1BD50" w14:textId="60DFEF9F" w:rsidR="00F04E49" w:rsidRPr="006A4FE5" w:rsidRDefault="006A4FE5" w:rsidP="00F04E49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6A4FE5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</w:t>
            </w:r>
            <w:r w:rsidRPr="006A4FE5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throws</w:t>
            </w:r>
            <w:r w:rsidRPr="006A4FE5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6A4FE5">
              <w:rPr>
                <w:rFonts w:ascii="Consolas" w:hAnsi="Consolas" w:cs="Consolas"/>
                <w:iCs/>
                <w:color w:val="F8F8F2"/>
                <w:kern w:val="0"/>
                <w:sz w:val="18"/>
                <w:szCs w:val="18"/>
              </w:rPr>
              <w:t>IOException</w:t>
            </w:r>
          </w:p>
        </w:tc>
      </w:tr>
    </w:tbl>
    <w:p w14:paraId="459CF769" w14:textId="3D53F59D" w:rsidR="00B42E1B" w:rsidRDefault="00B42E1B" w:rsidP="00B42E1B"/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2"/>
        <w:tblLook w:val="04A0" w:firstRow="1" w:lastRow="0" w:firstColumn="1" w:lastColumn="0" w:noHBand="0" w:noVBand="1"/>
      </w:tblPr>
      <w:tblGrid>
        <w:gridCol w:w="8296"/>
      </w:tblGrid>
      <w:tr w:rsidR="00B02F9F" w:rsidRPr="00B02F9F" w14:paraId="467A2FA7" w14:textId="77777777" w:rsidTr="00B02F9F">
        <w:tc>
          <w:tcPr>
            <w:tcW w:w="8296" w:type="dxa"/>
            <w:shd w:val="clear" w:color="auto" w:fill="F8F8F2"/>
          </w:tcPr>
          <w:p w14:paraId="43995DAE" w14:textId="2470C8AB" w:rsidR="00B02F9F" w:rsidRPr="00B02F9F" w:rsidRDefault="00B02F9F" w:rsidP="00B02F9F">
            <w:pPr>
              <w:autoSpaceDE w:val="0"/>
              <w:autoSpaceDN w:val="0"/>
              <w:adjustRightInd w:val="0"/>
              <w:jc w:val="left"/>
              <w:rPr>
                <w:rFonts w:ascii="Consolas" w:eastAsia="微软雅黑" w:hAnsi="Consolas" w:cs="Consolas"/>
                <w:kern w:val="0"/>
                <w:sz w:val="18"/>
                <w:szCs w:val="28"/>
              </w:rPr>
            </w:pPr>
            <w:r w:rsidRPr="00B02F9F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 xml:space="preserve">Properties </w:t>
            </w:r>
            <w:r w:rsidRPr="00B02F9F">
              <w:rPr>
                <w:rFonts w:ascii="Consolas" w:eastAsia="微软雅黑" w:hAnsi="Consolas" w:cs="Consolas"/>
                <w:color w:val="6A3E3E"/>
                <w:kern w:val="0"/>
                <w:sz w:val="18"/>
                <w:szCs w:val="28"/>
              </w:rPr>
              <w:t>prop</w:t>
            </w:r>
            <w:r w:rsidRPr="00B02F9F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 w:rsidRPr="00B02F9F">
              <w:rPr>
                <w:rFonts w:ascii="Consolas" w:eastAsia="微软雅黑" w:hAnsi="Consolas" w:cs="Consolas"/>
                <w:b/>
                <w:bCs/>
                <w:color w:val="7F0055"/>
                <w:kern w:val="0"/>
                <w:sz w:val="18"/>
                <w:szCs w:val="28"/>
              </w:rPr>
              <w:t>new</w:t>
            </w:r>
            <w:r w:rsidRPr="00B02F9F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 xml:space="preserve"> Properties();</w:t>
            </w:r>
          </w:p>
          <w:p w14:paraId="6DABB4D9" w14:textId="7E15CD45" w:rsidR="00B02F9F" w:rsidRPr="00B02F9F" w:rsidRDefault="00B02F9F" w:rsidP="00B02F9F">
            <w:pPr>
              <w:autoSpaceDE w:val="0"/>
              <w:autoSpaceDN w:val="0"/>
              <w:adjustRightInd w:val="0"/>
              <w:jc w:val="left"/>
              <w:rPr>
                <w:rFonts w:ascii="Consolas" w:eastAsia="微软雅黑" w:hAnsi="Consolas" w:cs="Consolas"/>
                <w:kern w:val="0"/>
                <w:sz w:val="18"/>
                <w:szCs w:val="28"/>
              </w:rPr>
            </w:pPr>
            <w:r w:rsidRPr="00B02F9F">
              <w:rPr>
                <w:rFonts w:ascii="Consolas" w:eastAsia="微软雅黑" w:hAnsi="Consolas" w:cs="Consolas"/>
                <w:color w:val="6A3E3E"/>
                <w:kern w:val="0"/>
                <w:sz w:val="18"/>
                <w:szCs w:val="28"/>
              </w:rPr>
              <w:t>prop</w:t>
            </w:r>
            <w:r w:rsidRPr="00B02F9F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>.setProperty(</w:t>
            </w:r>
            <w:r w:rsidRPr="00B02F9F">
              <w:rPr>
                <w:rFonts w:ascii="Consolas" w:eastAsia="微软雅黑" w:hAnsi="Consolas" w:cs="Consolas"/>
                <w:color w:val="2A00FF"/>
                <w:kern w:val="0"/>
                <w:sz w:val="18"/>
                <w:szCs w:val="28"/>
              </w:rPr>
              <w:t>"5"</w:t>
            </w:r>
            <w:r w:rsidRPr="00B02F9F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 xml:space="preserve">, </w:t>
            </w:r>
            <w:r w:rsidRPr="00B02F9F">
              <w:rPr>
                <w:rFonts w:ascii="Consolas" w:eastAsia="微软雅黑" w:hAnsi="Consolas" w:cs="Consolas"/>
                <w:color w:val="2A00FF"/>
                <w:kern w:val="0"/>
                <w:sz w:val="18"/>
                <w:szCs w:val="28"/>
              </w:rPr>
              <w:t>"rin"</w:t>
            </w:r>
            <w:r w:rsidRPr="00B02F9F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6F45E476" w14:textId="6E23E742" w:rsidR="00B02F9F" w:rsidRPr="00B02F9F" w:rsidRDefault="00B02F9F" w:rsidP="00B02F9F">
            <w:pPr>
              <w:autoSpaceDE w:val="0"/>
              <w:autoSpaceDN w:val="0"/>
              <w:adjustRightInd w:val="0"/>
              <w:jc w:val="left"/>
              <w:rPr>
                <w:rFonts w:ascii="Consolas" w:eastAsia="微软雅黑" w:hAnsi="Consolas" w:cs="Consolas"/>
                <w:kern w:val="0"/>
                <w:sz w:val="18"/>
                <w:szCs w:val="28"/>
              </w:rPr>
            </w:pPr>
            <w:r w:rsidRPr="00B02F9F">
              <w:rPr>
                <w:rFonts w:ascii="Consolas" w:eastAsia="微软雅黑" w:hAnsi="Consolas" w:cs="Consolas"/>
                <w:color w:val="6A3E3E"/>
                <w:kern w:val="0"/>
                <w:sz w:val="18"/>
                <w:szCs w:val="28"/>
              </w:rPr>
              <w:t>prop</w:t>
            </w:r>
            <w:r w:rsidRPr="00B02F9F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>.setProperty(</w:t>
            </w:r>
            <w:r w:rsidRPr="00B02F9F">
              <w:rPr>
                <w:rFonts w:ascii="Consolas" w:eastAsia="微软雅黑" w:hAnsi="Consolas" w:cs="Consolas"/>
                <w:color w:val="2A00FF"/>
                <w:kern w:val="0"/>
                <w:sz w:val="18"/>
                <w:szCs w:val="28"/>
              </w:rPr>
              <w:t>"6"</w:t>
            </w:r>
            <w:r w:rsidRPr="00B02F9F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 xml:space="preserve">, </w:t>
            </w:r>
            <w:r w:rsidRPr="00B02F9F">
              <w:rPr>
                <w:rFonts w:ascii="Consolas" w:eastAsia="微软雅黑" w:hAnsi="Consolas" w:cs="Consolas"/>
                <w:color w:val="2A00FF"/>
                <w:kern w:val="0"/>
                <w:sz w:val="18"/>
                <w:szCs w:val="28"/>
              </w:rPr>
              <w:t>"maki"</w:t>
            </w:r>
            <w:r w:rsidRPr="00B02F9F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675A77FA" w14:textId="22D3E189" w:rsidR="00B02F9F" w:rsidRPr="00B02F9F" w:rsidRDefault="00B02F9F" w:rsidP="00B02F9F">
            <w:pPr>
              <w:autoSpaceDE w:val="0"/>
              <w:autoSpaceDN w:val="0"/>
              <w:adjustRightInd w:val="0"/>
              <w:jc w:val="left"/>
              <w:rPr>
                <w:rFonts w:ascii="Consolas" w:eastAsia="微软雅黑" w:hAnsi="Consolas" w:cs="Consolas"/>
                <w:kern w:val="0"/>
                <w:sz w:val="18"/>
                <w:szCs w:val="28"/>
              </w:rPr>
            </w:pPr>
            <w:r w:rsidRPr="00B02F9F">
              <w:rPr>
                <w:rFonts w:ascii="Consolas" w:eastAsia="微软雅黑" w:hAnsi="Consolas" w:cs="Consolas"/>
                <w:color w:val="6A3E3E"/>
                <w:kern w:val="0"/>
                <w:sz w:val="18"/>
                <w:szCs w:val="28"/>
              </w:rPr>
              <w:t>prop</w:t>
            </w:r>
            <w:r w:rsidRPr="00B02F9F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>.setProperty(</w:t>
            </w:r>
            <w:r w:rsidRPr="00B02F9F">
              <w:rPr>
                <w:rFonts w:ascii="Consolas" w:eastAsia="微软雅黑" w:hAnsi="Consolas" w:cs="Consolas"/>
                <w:color w:val="2A00FF"/>
                <w:kern w:val="0"/>
                <w:sz w:val="18"/>
                <w:szCs w:val="28"/>
              </w:rPr>
              <w:t>"7"</w:t>
            </w:r>
            <w:r w:rsidRPr="00B02F9F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 xml:space="preserve">, </w:t>
            </w:r>
            <w:r w:rsidRPr="00B02F9F">
              <w:rPr>
                <w:rFonts w:ascii="Consolas" w:eastAsia="微软雅黑" w:hAnsi="Consolas" w:cs="Consolas"/>
                <w:color w:val="2A00FF"/>
                <w:kern w:val="0"/>
                <w:sz w:val="18"/>
                <w:szCs w:val="28"/>
              </w:rPr>
              <w:t>"nozomi"</w:t>
            </w:r>
            <w:r w:rsidRPr="00B02F9F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14B9AE6E" w14:textId="3C9F7409" w:rsidR="00B02F9F" w:rsidRPr="00B02F9F" w:rsidRDefault="00B02F9F" w:rsidP="00B02F9F">
            <w:pPr>
              <w:autoSpaceDE w:val="0"/>
              <w:autoSpaceDN w:val="0"/>
              <w:adjustRightInd w:val="0"/>
              <w:jc w:val="left"/>
              <w:rPr>
                <w:rFonts w:ascii="Consolas" w:eastAsia="微软雅黑" w:hAnsi="Consolas" w:cs="Consolas"/>
                <w:kern w:val="0"/>
                <w:sz w:val="18"/>
                <w:szCs w:val="28"/>
              </w:rPr>
            </w:pPr>
            <w:r w:rsidRPr="00B02F9F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 w:rsidRPr="00B02F9F">
              <w:rPr>
                <w:rFonts w:ascii="Consolas" w:eastAsia="微软雅黑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B02F9F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B02F9F">
              <w:rPr>
                <w:rFonts w:ascii="Consolas" w:eastAsia="微软雅黑" w:hAnsi="Consolas" w:cs="Consolas"/>
                <w:color w:val="6A3E3E"/>
                <w:kern w:val="0"/>
                <w:sz w:val="18"/>
                <w:szCs w:val="28"/>
              </w:rPr>
              <w:t>prop</w:t>
            </w:r>
            <w:r w:rsidRPr="00B02F9F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>.getProperty(</w:t>
            </w:r>
            <w:r w:rsidRPr="00B02F9F">
              <w:rPr>
                <w:rFonts w:ascii="Consolas" w:eastAsia="微软雅黑" w:hAnsi="Consolas" w:cs="Consolas"/>
                <w:color w:val="2A00FF"/>
                <w:kern w:val="0"/>
                <w:sz w:val="18"/>
                <w:szCs w:val="28"/>
              </w:rPr>
              <w:t>"5"</w:t>
            </w:r>
            <w:r w:rsidRPr="00B02F9F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 xml:space="preserve">)); </w:t>
            </w:r>
            <w:r w:rsidRPr="00B02F9F">
              <w:rPr>
                <w:rFonts w:ascii="Consolas" w:eastAsia="微软雅黑" w:hAnsi="Consolas" w:cs="Consolas"/>
                <w:color w:val="3F7F5F"/>
                <w:kern w:val="0"/>
                <w:sz w:val="18"/>
                <w:szCs w:val="28"/>
              </w:rPr>
              <w:t>// rin</w:t>
            </w:r>
          </w:p>
          <w:p w14:paraId="78D60B3E" w14:textId="24438893" w:rsidR="00B02F9F" w:rsidRPr="00B02F9F" w:rsidRDefault="00B02F9F" w:rsidP="00B02F9F">
            <w:pPr>
              <w:rPr>
                <w:rFonts w:ascii="Consolas" w:hAnsi="Consolas" w:cs="Consolas"/>
                <w:sz w:val="18"/>
              </w:rPr>
            </w:pPr>
            <w:r w:rsidRPr="00B02F9F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 w:rsidRPr="00B02F9F">
              <w:rPr>
                <w:rFonts w:ascii="Consolas" w:eastAsia="微软雅黑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B02F9F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B02F9F">
              <w:rPr>
                <w:rFonts w:ascii="Consolas" w:eastAsia="微软雅黑" w:hAnsi="Consolas" w:cs="Consolas"/>
                <w:color w:val="6A3E3E"/>
                <w:kern w:val="0"/>
                <w:sz w:val="18"/>
                <w:szCs w:val="28"/>
              </w:rPr>
              <w:t>prop</w:t>
            </w:r>
            <w:r w:rsidRPr="00B02F9F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>.getProperty(</w:t>
            </w:r>
            <w:r w:rsidRPr="00B02F9F">
              <w:rPr>
                <w:rFonts w:ascii="Consolas" w:eastAsia="微软雅黑" w:hAnsi="Consolas" w:cs="Consolas"/>
                <w:color w:val="2A00FF"/>
                <w:kern w:val="0"/>
                <w:sz w:val="18"/>
                <w:szCs w:val="28"/>
              </w:rPr>
              <w:t>"10"</w:t>
            </w:r>
            <w:r w:rsidRPr="00B02F9F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 xml:space="preserve">, </w:t>
            </w:r>
            <w:r w:rsidRPr="00B02F9F">
              <w:rPr>
                <w:rFonts w:ascii="Consolas" w:eastAsia="微软雅黑" w:hAnsi="Consolas" w:cs="Consolas"/>
                <w:color w:val="2A00FF"/>
                <w:kern w:val="0"/>
                <w:sz w:val="18"/>
                <w:szCs w:val="28"/>
              </w:rPr>
              <w:t>"hikari"</w:t>
            </w:r>
            <w:r w:rsidRPr="00B02F9F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 xml:space="preserve">)); </w:t>
            </w:r>
            <w:r w:rsidRPr="00B02F9F">
              <w:rPr>
                <w:rFonts w:ascii="Consolas" w:eastAsia="微软雅黑" w:hAnsi="Consolas" w:cs="Consolas"/>
                <w:color w:val="3F7F5F"/>
                <w:kern w:val="0"/>
                <w:sz w:val="18"/>
                <w:szCs w:val="28"/>
              </w:rPr>
              <w:t>// hikari</w:t>
            </w:r>
          </w:p>
        </w:tc>
      </w:tr>
    </w:tbl>
    <w:p w14:paraId="2E52D43D" w14:textId="0E1F5793" w:rsidR="00B42E1B" w:rsidRDefault="00B42E1B" w:rsidP="00B42E1B"/>
    <w:p w14:paraId="636F5966" w14:textId="1BD3524A" w:rsidR="004C50C6" w:rsidRDefault="00B02F9F" w:rsidP="00B42E1B">
      <w:r>
        <w:t>Properties</w:t>
      </w:r>
      <w:r>
        <w:t>最重要的</w:t>
      </w:r>
      <w:r>
        <w:rPr>
          <w:rFonts w:hint="eastAsia"/>
        </w:rPr>
        <w:t>功能</w:t>
      </w:r>
      <w:r>
        <w:t>是</w:t>
      </w:r>
      <w:r>
        <w:rPr>
          <w:rFonts w:hint="eastAsia"/>
        </w:rPr>
        <w:t>通过</w:t>
      </w:r>
      <w:r>
        <w:t>IO</w:t>
      </w:r>
      <w:r>
        <w:t>流输出或读取属性。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2"/>
        <w:tblLook w:val="04A0" w:firstRow="1" w:lastRow="0" w:firstColumn="1" w:lastColumn="0" w:noHBand="0" w:noVBand="1"/>
      </w:tblPr>
      <w:tblGrid>
        <w:gridCol w:w="8296"/>
      </w:tblGrid>
      <w:tr w:rsidR="00D93F5A" w:rsidRPr="00D93F5A" w14:paraId="5CA71ABF" w14:textId="77777777" w:rsidTr="00D93F5A">
        <w:tc>
          <w:tcPr>
            <w:tcW w:w="8296" w:type="dxa"/>
            <w:shd w:val="clear" w:color="auto" w:fill="F8F8F2"/>
          </w:tcPr>
          <w:p w14:paraId="11AE094A" w14:textId="2269E938" w:rsidR="00D93F5A" w:rsidRPr="00D93F5A" w:rsidRDefault="00D93F5A" w:rsidP="00D93F5A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D93F5A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prop</w:t>
            </w:r>
            <w:r w:rsidRPr="00D93F5A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.store(</w:t>
            </w:r>
            <w:r w:rsidRPr="00D93F5A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new</w:t>
            </w:r>
            <w:r w:rsidRPr="00D93F5A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FileOutputStream(</w:t>
            </w:r>
            <w:r w:rsidRPr="00D93F5A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new</w:t>
            </w:r>
            <w:r w:rsidRPr="00D93F5A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File(</w:t>
            </w:r>
            <w:r w:rsidRPr="00D93F5A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"D:/a/info.properties"</w:t>
            </w:r>
            <w:r w:rsidRPr="00D93F5A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)), </w:t>
            </w:r>
            <w:r w:rsidRPr="00D93F5A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"</w:t>
            </w:r>
            <w:r w:rsidRPr="00D93F5A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注释信息</w:t>
            </w:r>
            <w:r w:rsidRPr="00D93F5A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"</w:t>
            </w:r>
            <w:r w:rsidRPr="00D93F5A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</w:tc>
      </w:tr>
    </w:tbl>
    <w:p w14:paraId="15EE7CBC" w14:textId="311D3038" w:rsidR="004C50C6" w:rsidRDefault="00CD673D" w:rsidP="00B42E1B">
      <w:r>
        <w:rPr>
          <w:rFonts w:hint="eastAsia"/>
        </w:rPr>
        <w:t>输出</w:t>
      </w:r>
      <w:r>
        <w:t>的中文自动转为</w:t>
      </w:r>
      <w:r>
        <w:t>Unicode</w:t>
      </w:r>
      <w:r w:rsidR="00082BDA">
        <w:rPr>
          <w:rFonts w:hint="eastAsia"/>
        </w:rPr>
        <w:t>编码。</w:t>
      </w:r>
    </w:p>
    <w:p w14:paraId="644AB805" w14:textId="1718BDC2" w:rsidR="00082BDA" w:rsidRDefault="00725593" w:rsidP="00B42E1B">
      <w:r>
        <w:rPr>
          <w:rFonts w:hint="eastAsia"/>
        </w:rPr>
        <w:t>使用</w:t>
      </w:r>
      <w:r>
        <w:rPr>
          <w:rFonts w:hint="eastAsia"/>
        </w:rPr>
        <w:t>Properties</w:t>
      </w:r>
      <w:r>
        <w:t>Editor</w:t>
      </w:r>
      <w:r>
        <w:t>打开</w:t>
      </w:r>
      <w:r w:rsidR="00A97F6B">
        <w:rPr>
          <w:rFonts w:hint="eastAsia"/>
        </w:rPr>
        <w:t>，显示正常</w:t>
      </w:r>
      <w:r>
        <w:t>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2"/>
        <w:tblLook w:val="04A0" w:firstRow="1" w:lastRow="0" w:firstColumn="1" w:lastColumn="0" w:noHBand="0" w:noVBand="1"/>
      </w:tblPr>
      <w:tblGrid>
        <w:gridCol w:w="8296"/>
      </w:tblGrid>
      <w:tr w:rsidR="00725593" w:rsidRPr="00725593" w14:paraId="32E48015" w14:textId="77777777" w:rsidTr="00725593">
        <w:tc>
          <w:tcPr>
            <w:tcW w:w="8296" w:type="dxa"/>
            <w:shd w:val="clear" w:color="auto" w:fill="F8F8F2"/>
          </w:tcPr>
          <w:p w14:paraId="3560511E" w14:textId="77777777" w:rsidR="00725593" w:rsidRPr="00725593" w:rsidRDefault="00725593" w:rsidP="004E3A15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nsolas" w:eastAsia="楷体" w:hAnsi="Consolas" w:cs="Consolas"/>
                <w:kern w:val="0"/>
                <w:sz w:val="18"/>
                <w:szCs w:val="20"/>
              </w:rPr>
            </w:pPr>
            <w:r w:rsidRPr="00725593">
              <w:rPr>
                <w:rFonts w:ascii="Consolas" w:eastAsia="楷体" w:hAnsi="Consolas" w:cs="Consolas"/>
                <w:color w:val="00B400"/>
                <w:kern w:val="0"/>
                <w:sz w:val="18"/>
                <w:szCs w:val="20"/>
              </w:rPr>
              <w:t>#</w:t>
            </w:r>
            <w:r w:rsidRPr="00725593">
              <w:rPr>
                <w:rFonts w:ascii="Consolas" w:eastAsia="楷体" w:hAnsi="Consolas" w:cs="Consolas"/>
                <w:color w:val="00B400"/>
                <w:kern w:val="0"/>
                <w:sz w:val="18"/>
                <w:szCs w:val="20"/>
              </w:rPr>
              <w:t>注释信息</w:t>
            </w:r>
          </w:p>
          <w:p w14:paraId="4B14BD45" w14:textId="77777777" w:rsidR="00725593" w:rsidRPr="00725593" w:rsidRDefault="00725593" w:rsidP="004E3A15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nsolas" w:eastAsia="楷体" w:hAnsi="Consolas" w:cs="Consolas"/>
                <w:kern w:val="0"/>
                <w:sz w:val="18"/>
                <w:szCs w:val="20"/>
              </w:rPr>
            </w:pPr>
            <w:r w:rsidRPr="00725593">
              <w:rPr>
                <w:rFonts w:ascii="Consolas" w:eastAsia="楷体" w:hAnsi="Consolas" w:cs="Consolas"/>
                <w:color w:val="00B400"/>
                <w:kern w:val="0"/>
                <w:sz w:val="18"/>
                <w:szCs w:val="20"/>
              </w:rPr>
              <w:t>#Wed Jun 20 00:35:02 JST 2018</w:t>
            </w:r>
          </w:p>
          <w:p w14:paraId="75ADE3F1" w14:textId="77777777" w:rsidR="00725593" w:rsidRPr="00725593" w:rsidRDefault="00725593" w:rsidP="004E3A15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nsolas" w:eastAsia="楷体" w:hAnsi="Consolas" w:cs="Consolas"/>
                <w:kern w:val="0"/>
                <w:sz w:val="18"/>
                <w:szCs w:val="20"/>
              </w:rPr>
            </w:pPr>
            <w:r w:rsidRPr="00725593">
              <w:rPr>
                <w:rFonts w:ascii="Consolas" w:eastAsia="楷体" w:hAnsi="Consolas" w:cs="Consolas"/>
                <w:color w:val="000080"/>
                <w:kern w:val="0"/>
                <w:sz w:val="18"/>
                <w:szCs w:val="20"/>
              </w:rPr>
              <w:t>5</w:t>
            </w:r>
            <w:r w:rsidRPr="00725593">
              <w:rPr>
                <w:rFonts w:ascii="Consolas" w:eastAsia="楷体" w:hAnsi="Consolas" w:cs="Consolas"/>
                <w:color w:val="008000"/>
                <w:kern w:val="0"/>
                <w:sz w:val="18"/>
                <w:szCs w:val="20"/>
              </w:rPr>
              <w:t>=</w:t>
            </w:r>
            <w:r w:rsidRPr="00725593">
              <w:rPr>
                <w:rFonts w:ascii="Consolas" w:eastAsia="楷体" w:hAnsi="Consolas" w:cs="Consolas"/>
                <w:color w:val="800000"/>
                <w:kern w:val="0"/>
                <w:sz w:val="18"/>
                <w:szCs w:val="20"/>
              </w:rPr>
              <w:t>rin</w:t>
            </w:r>
          </w:p>
          <w:p w14:paraId="2B0E99A0" w14:textId="77777777" w:rsidR="00725593" w:rsidRPr="00725593" w:rsidRDefault="00725593" w:rsidP="004E3A15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nsolas" w:eastAsia="楷体" w:hAnsi="Consolas" w:cs="Consolas"/>
                <w:kern w:val="0"/>
                <w:sz w:val="18"/>
                <w:szCs w:val="20"/>
              </w:rPr>
            </w:pPr>
            <w:r w:rsidRPr="00725593">
              <w:rPr>
                <w:rFonts w:ascii="Consolas" w:eastAsia="楷体" w:hAnsi="Consolas" w:cs="Consolas"/>
                <w:color w:val="000080"/>
                <w:kern w:val="0"/>
                <w:sz w:val="18"/>
                <w:szCs w:val="20"/>
              </w:rPr>
              <w:t>6</w:t>
            </w:r>
            <w:r w:rsidRPr="00725593">
              <w:rPr>
                <w:rFonts w:ascii="Consolas" w:eastAsia="楷体" w:hAnsi="Consolas" w:cs="Consolas"/>
                <w:color w:val="008000"/>
                <w:kern w:val="0"/>
                <w:sz w:val="18"/>
                <w:szCs w:val="20"/>
              </w:rPr>
              <w:t>=</w:t>
            </w:r>
            <w:r w:rsidRPr="00725593">
              <w:rPr>
                <w:rFonts w:ascii="Consolas" w:eastAsia="楷体" w:hAnsi="Consolas" w:cs="Consolas"/>
                <w:color w:val="800000"/>
                <w:kern w:val="0"/>
                <w:sz w:val="18"/>
                <w:szCs w:val="20"/>
              </w:rPr>
              <w:t>maki</w:t>
            </w:r>
          </w:p>
          <w:p w14:paraId="6D6ABD13" w14:textId="6A285960" w:rsidR="00725593" w:rsidRPr="00725593" w:rsidRDefault="00725593" w:rsidP="004E3A15">
            <w:pPr>
              <w:spacing w:line="240" w:lineRule="exact"/>
              <w:rPr>
                <w:rFonts w:ascii="Consolas" w:eastAsia="楷体" w:hAnsi="Consolas" w:cs="Consolas"/>
                <w:sz w:val="18"/>
              </w:rPr>
            </w:pPr>
            <w:r w:rsidRPr="00725593">
              <w:rPr>
                <w:rFonts w:ascii="Consolas" w:eastAsia="楷体" w:hAnsi="Consolas" w:cs="Consolas"/>
                <w:color w:val="000080"/>
                <w:kern w:val="0"/>
                <w:sz w:val="18"/>
                <w:szCs w:val="20"/>
              </w:rPr>
              <w:t>7</w:t>
            </w:r>
            <w:r w:rsidRPr="00725593">
              <w:rPr>
                <w:rFonts w:ascii="Consolas" w:eastAsia="楷体" w:hAnsi="Consolas" w:cs="Consolas"/>
                <w:color w:val="008000"/>
                <w:kern w:val="0"/>
                <w:sz w:val="18"/>
                <w:szCs w:val="20"/>
              </w:rPr>
              <w:t>=</w:t>
            </w:r>
            <w:r w:rsidRPr="00725593">
              <w:rPr>
                <w:rFonts w:ascii="Consolas" w:eastAsia="楷体" w:hAnsi="Consolas" w:cs="Consolas"/>
                <w:color w:val="800000"/>
                <w:kern w:val="0"/>
                <w:sz w:val="18"/>
                <w:szCs w:val="20"/>
              </w:rPr>
              <w:t>nozomi</w:t>
            </w:r>
          </w:p>
        </w:tc>
      </w:tr>
    </w:tbl>
    <w:p w14:paraId="08D89A7E" w14:textId="4A2B0642" w:rsidR="00725593" w:rsidRDefault="00725593" w:rsidP="00B42E1B"/>
    <w:p w14:paraId="1AA63ED1" w14:textId="10039AB6" w:rsidR="00634E67" w:rsidRPr="00634E67" w:rsidRDefault="00634E67" w:rsidP="00B42E1B">
      <w:r>
        <w:rPr>
          <w:rFonts w:hint="eastAsia"/>
        </w:rPr>
        <w:t>读取</w:t>
      </w:r>
      <w:r>
        <w:t>配制文件：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2"/>
        <w:tblLook w:val="04A0" w:firstRow="1" w:lastRow="0" w:firstColumn="1" w:lastColumn="0" w:noHBand="0" w:noVBand="1"/>
      </w:tblPr>
      <w:tblGrid>
        <w:gridCol w:w="8296"/>
      </w:tblGrid>
      <w:tr w:rsidR="00082BDA" w:rsidRPr="00082BDA" w14:paraId="4CF2ADE0" w14:textId="77777777" w:rsidTr="00082BDA">
        <w:tc>
          <w:tcPr>
            <w:tcW w:w="8296" w:type="dxa"/>
            <w:shd w:val="clear" w:color="auto" w:fill="F8F8F2"/>
          </w:tcPr>
          <w:p w14:paraId="7F8B30EE" w14:textId="42B8D1AB" w:rsidR="00082BDA" w:rsidRPr="00082BDA" w:rsidRDefault="00082BDA" w:rsidP="00082BDA">
            <w:pPr>
              <w:autoSpaceDE w:val="0"/>
              <w:autoSpaceDN w:val="0"/>
              <w:adjustRightInd w:val="0"/>
              <w:jc w:val="left"/>
              <w:rPr>
                <w:rFonts w:ascii="Consolas" w:eastAsia="微软雅黑" w:hAnsi="Consolas" w:cs="Consolas"/>
                <w:kern w:val="0"/>
                <w:sz w:val="18"/>
                <w:szCs w:val="28"/>
              </w:rPr>
            </w:pPr>
            <w:r w:rsidRPr="00082BDA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 xml:space="preserve">Properties </w:t>
            </w:r>
            <w:r w:rsidRPr="00082BDA">
              <w:rPr>
                <w:rFonts w:ascii="Consolas" w:eastAsia="微软雅黑" w:hAnsi="Consolas" w:cs="Consolas"/>
                <w:color w:val="6A3E3E"/>
                <w:kern w:val="0"/>
                <w:sz w:val="18"/>
                <w:szCs w:val="28"/>
              </w:rPr>
              <w:t>prop</w:t>
            </w:r>
            <w:r w:rsidRPr="00082BDA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 w:rsidRPr="00082BDA">
              <w:rPr>
                <w:rFonts w:ascii="Consolas" w:eastAsia="微软雅黑" w:hAnsi="Consolas" w:cs="Consolas"/>
                <w:b/>
                <w:bCs/>
                <w:color w:val="7F0055"/>
                <w:kern w:val="0"/>
                <w:sz w:val="18"/>
                <w:szCs w:val="28"/>
              </w:rPr>
              <w:t>new</w:t>
            </w:r>
            <w:r w:rsidRPr="00082BDA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 xml:space="preserve"> Properties();</w:t>
            </w:r>
          </w:p>
          <w:p w14:paraId="6191B50F" w14:textId="789FBFE1" w:rsidR="00082BDA" w:rsidRPr="00082BDA" w:rsidRDefault="00082BDA" w:rsidP="00082BDA">
            <w:pPr>
              <w:autoSpaceDE w:val="0"/>
              <w:autoSpaceDN w:val="0"/>
              <w:adjustRightInd w:val="0"/>
              <w:jc w:val="left"/>
              <w:rPr>
                <w:rFonts w:ascii="Consolas" w:eastAsia="微软雅黑" w:hAnsi="Consolas" w:cs="Consolas"/>
                <w:kern w:val="0"/>
                <w:sz w:val="18"/>
                <w:szCs w:val="28"/>
              </w:rPr>
            </w:pPr>
            <w:r w:rsidRPr="00082BDA">
              <w:rPr>
                <w:rFonts w:ascii="Consolas" w:eastAsia="微软雅黑" w:hAnsi="Consolas" w:cs="Consolas"/>
                <w:color w:val="6A3E3E"/>
                <w:kern w:val="0"/>
                <w:sz w:val="18"/>
                <w:szCs w:val="28"/>
              </w:rPr>
              <w:t>prop</w:t>
            </w:r>
            <w:r w:rsidRPr="00082BDA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>.load(</w:t>
            </w:r>
            <w:r w:rsidRPr="00082BDA">
              <w:rPr>
                <w:rFonts w:ascii="Consolas" w:eastAsia="微软雅黑" w:hAnsi="Consolas" w:cs="Consolas"/>
                <w:b/>
                <w:bCs/>
                <w:color w:val="7F0055"/>
                <w:kern w:val="0"/>
                <w:sz w:val="18"/>
                <w:szCs w:val="28"/>
              </w:rPr>
              <w:t>new</w:t>
            </w:r>
            <w:r w:rsidRPr="00082BDA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 xml:space="preserve"> FileInputStream(</w:t>
            </w:r>
            <w:r w:rsidRPr="00082BDA">
              <w:rPr>
                <w:rFonts w:ascii="Consolas" w:eastAsia="微软雅黑" w:hAnsi="Consolas" w:cs="Consolas"/>
                <w:b/>
                <w:bCs/>
                <w:color w:val="7F0055"/>
                <w:kern w:val="0"/>
                <w:sz w:val="18"/>
                <w:szCs w:val="28"/>
              </w:rPr>
              <w:t>new</w:t>
            </w:r>
            <w:r w:rsidRPr="00082BDA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 xml:space="preserve"> File(</w:t>
            </w:r>
            <w:r w:rsidRPr="00082BDA">
              <w:rPr>
                <w:rFonts w:ascii="Consolas" w:eastAsia="微软雅黑" w:hAnsi="Consolas" w:cs="Consolas"/>
                <w:color w:val="2A00FF"/>
                <w:kern w:val="0"/>
                <w:sz w:val="18"/>
                <w:szCs w:val="28"/>
              </w:rPr>
              <w:t>"D:/a/info.properties"</w:t>
            </w:r>
            <w:r w:rsidRPr="00082BDA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>)));</w:t>
            </w:r>
          </w:p>
          <w:p w14:paraId="3B79DBD1" w14:textId="3301EAD2" w:rsidR="00082BDA" w:rsidRPr="00082BDA" w:rsidRDefault="00082BDA" w:rsidP="00082BDA">
            <w:pPr>
              <w:rPr>
                <w:rFonts w:ascii="Consolas" w:hAnsi="Consolas" w:cs="Consolas"/>
                <w:sz w:val="18"/>
              </w:rPr>
            </w:pPr>
            <w:r w:rsidRPr="00082BDA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 w:rsidRPr="00082BDA">
              <w:rPr>
                <w:rFonts w:ascii="Consolas" w:eastAsia="微软雅黑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082BDA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082BDA">
              <w:rPr>
                <w:rFonts w:ascii="Consolas" w:eastAsia="微软雅黑" w:hAnsi="Consolas" w:cs="Consolas"/>
                <w:color w:val="6A3E3E"/>
                <w:kern w:val="0"/>
                <w:sz w:val="18"/>
                <w:szCs w:val="28"/>
              </w:rPr>
              <w:t>prop</w:t>
            </w:r>
            <w:r w:rsidRPr="00082BDA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 xml:space="preserve">); </w:t>
            </w:r>
            <w:r w:rsidRPr="00082BDA">
              <w:rPr>
                <w:rFonts w:ascii="Consolas" w:eastAsia="微软雅黑" w:hAnsi="Consolas" w:cs="Consolas"/>
                <w:color w:val="3F7F5F"/>
                <w:kern w:val="0"/>
                <w:sz w:val="18"/>
                <w:szCs w:val="28"/>
              </w:rPr>
              <w:t>// {5=rin, 6=maki, 7=nozomi}</w:t>
            </w:r>
          </w:p>
        </w:tc>
      </w:tr>
    </w:tbl>
    <w:p w14:paraId="4527F62B" w14:textId="77777777" w:rsidR="00082BDA" w:rsidRPr="00082BDA" w:rsidRDefault="00082BDA" w:rsidP="00B42E1B"/>
    <w:p w14:paraId="7ACCCF6C" w14:textId="0873184E" w:rsidR="004C50C6" w:rsidRPr="00082BDA" w:rsidRDefault="00634E67" w:rsidP="00B42E1B">
      <w:r>
        <w:rPr>
          <w:rFonts w:hint="eastAsia"/>
        </w:rPr>
        <w:t>Properties</w:t>
      </w:r>
      <w:r>
        <w:t>最大特点是可以进行资源的输入与输出的操作</w:t>
      </w:r>
      <w:r>
        <w:rPr>
          <w:rFonts w:hint="eastAsia"/>
        </w:rPr>
        <w:t>。</w:t>
      </w:r>
      <w:r>
        <w:t>实际开发，</w:t>
      </w:r>
      <w:r>
        <w:t>Properties</w:t>
      </w:r>
      <w:r>
        <w:t>一般用于</w:t>
      </w:r>
      <w:r>
        <w:rPr>
          <w:rFonts w:hint="eastAsia"/>
        </w:rPr>
        <w:t>读取配置</w:t>
      </w:r>
      <w:r>
        <w:t>资源的信息。</w:t>
      </w:r>
    </w:p>
    <w:p w14:paraId="12997B02" w14:textId="77777777" w:rsidR="004C50C6" w:rsidRDefault="004C50C6" w:rsidP="00B42E1B"/>
    <w:p w14:paraId="43E786EE" w14:textId="1A63107C" w:rsidR="00B42E1B" w:rsidRDefault="00BF03A3" w:rsidP="00B7767B">
      <w:pPr>
        <w:pStyle w:val="a7"/>
        <w:numPr>
          <w:ilvl w:val="0"/>
          <w:numId w:val="5"/>
        </w:numPr>
        <w:ind w:firstLineChars="0"/>
      </w:pPr>
      <w:r>
        <w:t xml:space="preserve">33.13  </w:t>
      </w:r>
      <w:r>
        <w:rPr>
          <w:rFonts w:hint="eastAsia"/>
        </w:rPr>
        <w:t>Collection</w:t>
      </w:r>
      <w:r>
        <w:t>s</w:t>
      </w:r>
      <w:r>
        <w:rPr>
          <w:rFonts w:hint="eastAsia"/>
        </w:rPr>
        <w:t>工具类</w:t>
      </w:r>
    </w:p>
    <w:p w14:paraId="7D8F1A85" w14:textId="1E9933C3" w:rsidR="00BF03A3" w:rsidRDefault="00BF03A3" w:rsidP="00B42E1B">
      <w:r>
        <w:rPr>
          <w:rFonts w:hint="eastAsia"/>
        </w:rPr>
        <w:t>Collection</w:t>
      </w:r>
      <w:r>
        <w:t>s</w:t>
      </w:r>
      <w:r>
        <w:rPr>
          <w:rFonts w:hint="eastAsia"/>
        </w:rPr>
        <w:t>是</w:t>
      </w:r>
      <w:r>
        <w:t>java</w:t>
      </w:r>
      <w:r>
        <w:t>提供的一组集合</w:t>
      </w:r>
      <w:r>
        <w:rPr>
          <w:rFonts w:hint="eastAsia"/>
        </w:rPr>
        <w:t>数据</w:t>
      </w:r>
      <w:r>
        <w:t>操作的工具类。</w:t>
      </w:r>
    </w:p>
    <w:p w14:paraId="7E0DB558" w14:textId="17E45D8B" w:rsidR="00894C63" w:rsidRDefault="00894C63" w:rsidP="00B42E1B">
      <w:r>
        <w:rPr>
          <w:rFonts w:hint="eastAsia"/>
        </w:rPr>
        <w:t>Collection</w:t>
      </w:r>
      <w:r>
        <w:t>s</w:t>
      </w:r>
      <w:r>
        <w:rPr>
          <w:rFonts w:hint="eastAsia"/>
        </w:rPr>
        <w:t>类</w:t>
      </w:r>
      <w:r>
        <w:t>构造方法私有化，方法全部是静态方法。</w:t>
      </w:r>
    </w:p>
    <w:p w14:paraId="76798DCF" w14:textId="0438EE5D" w:rsidR="005A70B4" w:rsidRDefault="005A70B4" w:rsidP="00B42E1B">
      <w:r>
        <w:rPr>
          <w:rFonts w:hint="eastAsia"/>
        </w:rPr>
        <w:t>主要方法</w:t>
      </w:r>
      <w:r>
        <w:t>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4E3A15" w:rsidRPr="004E3A15" w14:paraId="0EAEA348" w14:textId="77777777" w:rsidTr="004E3A15">
        <w:tc>
          <w:tcPr>
            <w:tcW w:w="8296" w:type="dxa"/>
          </w:tcPr>
          <w:p w14:paraId="69D63A6A" w14:textId="2B347E77" w:rsidR="004E3A15" w:rsidRPr="004E3A15" w:rsidRDefault="004E3A15" w:rsidP="004E3A15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E3A1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4E3A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E3A1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static</w:t>
            </w:r>
            <w:r w:rsidRPr="004E3A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&lt;</w:t>
            </w:r>
            <w:r w:rsidRPr="004E3A1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T</w:t>
            </w:r>
            <w:r w:rsidRPr="004E3A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&gt; </w:t>
            </w:r>
            <w:r w:rsidRPr="004E3A1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boolean</w:t>
            </w:r>
            <w:r w:rsidRPr="004E3A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E3A15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addAll</w:t>
            </w:r>
            <w:r w:rsidRPr="004E3A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4E3A1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Collection</w:t>
            </w:r>
            <w:r w:rsidRPr="004E3A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&lt;</w:t>
            </w:r>
            <w:r w:rsidRPr="004E3A1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?</w:t>
            </w:r>
            <w:r w:rsidRPr="004E3A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E3A1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super</w:t>
            </w:r>
            <w:r w:rsidRPr="004E3A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E3A1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T</w:t>
            </w:r>
            <w:r w:rsidRPr="004E3A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&gt; </w:t>
            </w:r>
            <w:r w:rsidRPr="004E3A15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c</w:t>
            </w:r>
            <w:r w:rsidRPr="004E3A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4E3A1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T</w:t>
            </w:r>
            <w:r w:rsidRPr="004E3A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... </w:t>
            </w:r>
            <w:r w:rsidRPr="004E3A15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elements</w:t>
            </w:r>
            <w:r w:rsidRPr="004E3A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</w:t>
            </w:r>
            <w:r w:rsidR="00CA0EB6" w:rsidRPr="004E3A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</w:p>
          <w:p w14:paraId="5A8BF1B6" w14:textId="51DEBC30" w:rsidR="004E3A15" w:rsidRPr="004E3A15" w:rsidRDefault="004E3A15" w:rsidP="004E3A15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E3A1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4E3A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E3A1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static</w:t>
            </w:r>
            <w:r w:rsidRPr="004E3A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&lt;</w:t>
            </w:r>
            <w:r w:rsidRPr="004E3A1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T</w:t>
            </w:r>
            <w:r w:rsidRPr="004E3A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&gt; </w:t>
            </w:r>
            <w:r w:rsidRPr="004E3A1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4E3A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E3A15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binarySearch</w:t>
            </w:r>
            <w:r w:rsidRPr="004E3A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4E3A1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List</w:t>
            </w:r>
            <w:r w:rsidRPr="004E3A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&lt;</w:t>
            </w:r>
            <w:r w:rsidRPr="004E3A1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?</w:t>
            </w:r>
            <w:r w:rsidRPr="004E3A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E3A1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extends</w:t>
            </w:r>
            <w:r w:rsidRPr="004E3A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E3A1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Comparable</w:t>
            </w:r>
            <w:r w:rsidRPr="004E3A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&lt;</w:t>
            </w:r>
            <w:r w:rsidRPr="004E3A1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?</w:t>
            </w:r>
            <w:r w:rsidRPr="004E3A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E3A1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super</w:t>
            </w:r>
            <w:r w:rsidRPr="004E3A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E3A1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T</w:t>
            </w:r>
            <w:r w:rsidRPr="004E3A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&gt;&gt; </w:t>
            </w:r>
            <w:r w:rsidRPr="004E3A15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list</w:t>
            </w:r>
            <w:r w:rsidRPr="004E3A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4E3A1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T</w:t>
            </w:r>
            <w:r w:rsidRPr="004E3A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E3A15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key</w:t>
            </w:r>
            <w:r w:rsidRPr="004E3A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 </w:t>
            </w:r>
            <w:r w:rsidRPr="004E3A1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="00CA0EB6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二分查找</w:t>
            </w:r>
            <w:r w:rsidR="00CA0EB6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 xml:space="preserve">, </w:t>
            </w:r>
            <w:r w:rsidRPr="004E3A1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需要排序</w:t>
            </w:r>
          </w:p>
          <w:p w14:paraId="45C4C0F6" w14:textId="37F07958" w:rsidR="004E3A15" w:rsidRPr="004E3A15" w:rsidRDefault="004E3A15" w:rsidP="004E3A15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E3A1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4E3A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E3A1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static</w:t>
            </w:r>
            <w:r w:rsidRPr="004E3A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&lt;</w:t>
            </w:r>
            <w:r w:rsidRPr="004E3A1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T</w:t>
            </w:r>
            <w:r w:rsidRPr="004E3A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&gt; </w:t>
            </w:r>
            <w:r w:rsidRPr="004E3A1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void</w:t>
            </w:r>
            <w:r w:rsidRPr="004E3A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E3A15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fill</w:t>
            </w:r>
            <w:r w:rsidRPr="004E3A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4E3A1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List</w:t>
            </w:r>
            <w:r w:rsidRPr="004E3A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&lt;</w:t>
            </w:r>
            <w:r w:rsidRPr="004E3A1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?</w:t>
            </w:r>
            <w:r w:rsidRPr="004E3A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E3A1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super</w:t>
            </w:r>
            <w:r w:rsidRPr="004E3A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E3A1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T</w:t>
            </w:r>
            <w:r w:rsidRPr="004E3A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&gt; </w:t>
            </w:r>
            <w:r w:rsidRPr="004E3A15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list</w:t>
            </w:r>
            <w:r w:rsidRPr="004E3A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4E3A1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T</w:t>
            </w:r>
            <w:r w:rsidRPr="004E3A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E3A15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obj</w:t>
            </w:r>
            <w:r w:rsidRPr="004E3A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 </w:t>
            </w:r>
            <w:r w:rsidRPr="004E3A1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4E3A1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使用指定对象填充全部</w:t>
            </w:r>
          </w:p>
          <w:p w14:paraId="282B8226" w14:textId="473EA728" w:rsidR="004E3A15" w:rsidRPr="004E3A15" w:rsidRDefault="004E3A15" w:rsidP="004E3A15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E3A1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4E3A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E3A1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static</w:t>
            </w:r>
            <w:r w:rsidRPr="004E3A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E3A1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void</w:t>
            </w:r>
            <w:r w:rsidRPr="004E3A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E3A15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reverse</w:t>
            </w:r>
            <w:r w:rsidRPr="004E3A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4E3A1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List</w:t>
            </w:r>
            <w:r w:rsidRPr="004E3A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&lt;</w:t>
            </w:r>
            <w:r w:rsidRPr="004E3A1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?</w:t>
            </w:r>
            <w:r w:rsidRPr="004E3A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&gt; </w:t>
            </w:r>
            <w:r w:rsidRPr="004E3A15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list</w:t>
            </w:r>
            <w:r w:rsidRPr="004E3A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</w:t>
            </w:r>
            <w:r w:rsidR="00CA0EB6" w:rsidRPr="004E3A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="00CA0EB6" w:rsidRPr="004E3A1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="00CA0EB6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反转</w:t>
            </w:r>
          </w:p>
          <w:p w14:paraId="282CAB0C" w14:textId="3BB83E1F" w:rsidR="004E3A15" w:rsidRPr="004E3A15" w:rsidRDefault="004E3A15" w:rsidP="004E3A15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E3A1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4E3A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E3A1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static</w:t>
            </w:r>
            <w:r w:rsidRPr="004E3A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E3A1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void</w:t>
            </w:r>
            <w:r w:rsidRPr="004E3A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E3A15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shuffle</w:t>
            </w:r>
            <w:r w:rsidRPr="004E3A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4E3A1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List</w:t>
            </w:r>
            <w:r w:rsidRPr="004E3A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&lt;</w:t>
            </w:r>
            <w:r w:rsidRPr="004E3A1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?</w:t>
            </w:r>
            <w:r w:rsidRPr="004E3A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&gt; </w:t>
            </w:r>
            <w:r w:rsidRPr="004E3A15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list</w:t>
            </w:r>
            <w:r w:rsidRPr="004E3A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</w:t>
            </w:r>
            <w:r w:rsidR="00CA0EB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="00CA0EB6" w:rsidRPr="004E3A1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="00CA0EB6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随机打乱</w:t>
            </w:r>
          </w:p>
          <w:p w14:paraId="54AAAA86" w14:textId="42C67647" w:rsidR="004E3A15" w:rsidRPr="004E3A15" w:rsidRDefault="004E3A15" w:rsidP="004E3A15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E3A1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4E3A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E3A1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static</w:t>
            </w:r>
            <w:r w:rsidRPr="004E3A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&lt;</w:t>
            </w:r>
            <w:r w:rsidRPr="004E3A1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T</w:t>
            </w:r>
            <w:r w:rsidRPr="004E3A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E3A1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extends</w:t>
            </w:r>
            <w:r w:rsidRPr="004E3A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E3A1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Comparable</w:t>
            </w:r>
            <w:r w:rsidRPr="004E3A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&lt;</w:t>
            </w:r>
            <w:r w:rsidRPr="004E3A1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?</w:t>
            </w:r>
            <w:r w:rsidRPr="004E3A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E3A1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super</w:t>
            </w:r>
            <w:r w:rsidRPr="004E3A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E3A1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T</w:t>
            </w:r>
            <w:r w:rsidRPr="004E3A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&gt;&gt; </w:t>
            </w:r>
            <w:r w:rsidRPr="004E3A1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void</w:t>
            </w:r>
            <w:r w:rsidRPr="004E3A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E3A15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sort</w:t>
            </w:r>
            <w:r w:rsidRPr="004E3A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4E3A1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List</w:t>
            </w:r>
            <w:r w:rsidRPr="004E3A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&lt;</w:t>
            </w:r>
            <w:r w:rsidRPr="004E3A1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T</w:t>
            </w:r>
            <w:r w:rsidRPr="004E3A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&gt; </w:t>
            </w:r>
            <w:r w:rsidRPr="004E3A15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list</w:t>
            </w:r>
            <w:r w:rsidRPr="004E3A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</w:t>
            </w:r>
            <w:r w:rsidR="00CA0EB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="00CA0EB6" w:rsidRPr="004E3A1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="00CA0EB6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排序</w:t>
            </w:r>
          </w:p>
          <w:p w14:paraId="043C0C40" w14:textId="7D227205" w:rsidR="004E3A15" w:rsidRPr="004E3A15" w:rsidRDefault="004E3A15" w:rsidP="004E3A15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E3A1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4E3A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E3A1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static</w:t>
            </w:r>
            <w:r w:rsidRPr="004E3A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E3A1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void</w:t>
            </w:r>
            <w:r w:rsidRPr="004E3A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E3A15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swap</w:t>
            </w:r>
            <w:r w:rsidRPr="004E3A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4E3A1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List</w:t>
            </w:r>
            <w:r w:rsidRPr="004E3A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&lt;</w:t>
            </w:r>
            <w:r w:rsidRPr="004E3A1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?</w:t>
            </w:r>
            <w:r w:rsidRPr="004E3A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&gt; </w:t>
            </w:r>
            <w:r w:rsidRPr="004E3A15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list</w:t>
            </w:r>
            <w:r w:rsidRPr="004E3A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4E3A1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4E3A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E3A15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i</w:t>
            </w:r>
            <w:r w:rsidRPr="004E3A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4E3A1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4E3A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E3A15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j</w:t>
            </w:r>
            <w:r w:rsidRPr="004E3A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</w:t>
            </w:r>
            <w:r w:rsidR="00CA0EB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="00CA0EB6" w:rsidRPr="004E3A1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="00CA0EB6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交换索引</w:t>
            </w:r>
            <w:r w:rsidR="00CA0EB6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i</w:t>
            </w:r>
            <w:r w:rsidR="00CA0EB6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和</w:t>
            </w:r>
            <w:r w:rsidR="00CA0EB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j</w:t>
            </w:r>
            <w:r w:rsidR="00CA0EB6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的</w:t>
            </w:r>
            <w:r w:rsidR="00CA0EB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元素</w:t>
            </w:r>
          </w:p>
        </w:tc>
      </w:tr>
    </w:tbl>
    <w:p w14:paraId="445C307F" w14:textId="440C0332" w:rsidR="004E3A15" w:rsidRDefault="004E3A15" w:rsidP="00DD497E"/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2"/>
        <w:tblLook w:val="04A0" w:firstRow="1" w:lastRow="0" w:firstColumn="1" w:lastColumn="0" w:noHBand="0" w:noVBand="1"/>
      </w:tblPr>
      <w:tblGrid>
        <w:gridCol w:w="8296"/>
      </w:tblGrid>
      <w:tr w:rsidR="00422666" w:rsidRPr="00422666" w14:paraId="36EFDD69" w14:textId="77777777" w:rsidTr="00422666">
        <w:tc>
          <w:tcPr>
            <w:tcW w:w="8296" w:type="dxa"/>
            <w:shd w:val="clear" w:color="auto" w:fill="F8F8F2"/>
          </w:tcPr>
          <w:p w14:paraId="70FC3E72" w14:textId="7C77A915" w:rsidR="00422666" w:rsidRPr="00422666" w:rsidRDefault="00422666" w:rsidP="0042266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42266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lastRenderedPageBreak/>
              <w:t xml:space="preserve">ArrayList&lt;Integer&gt; </w:t>
            </w:r>
            <w:r w:rsidRPr="00422666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al</w:t>
            </w:r>
            <w:r w:rsidRPr="0042266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 w:rsidRPr="0042266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new</w:t>
            </w:r>
            <w:r w:rsidRPr="0042266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ArrayList&lt;&gt;();</w:t>
            </w:r>
          </w:p>
          <w:p w14:paraId="17F48D15" w14:textId="06658C6F" w:rsidR="00422666" w:rsidRPr="00422666" w:rsidRDefault="00422666" w:rsidP="0042266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42266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Collections.</w:t>
            </w:r>
            <w:r w:rsidRPr="00422666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28"/>
              </w:rPr>
              <w:t>addAll</w:t>
            </w:r>
            <w:r w:rsidRPr="0042266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(</w:t>
            </w:r>
            <w:r w:rsidRPr="00422666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al</w:t>
            </w:r>
            <w:r w:rsidRPr="0042266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, 43, 56, 12, 78, 65, 32); </w:t>
            </w:r>
            <w:r w:rsidRPr="00422666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// </w:t>
            </w:r>
            <w:r w:rsidRPr="00422666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批量添加元素</w:t>
            </w:r>
          </w:p>
          <w:p w14:paraId="5B4F0302" w14:textId="19F0C054" w:rsidR="00422666" w:rsidRPr="00422666" w:rsidRDefault="00422666" w:rsidP="0042266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42266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 w:rsidRPr="00422666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42266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422666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al</w:t>
            </w:r>
            <w:r w:rsidRPr="0042266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); </w:t>
            </w:r>
            <w:r w:rsidRPr="00422666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// [43, 56, 12, 78, 65, 32]</w:t>
            </w:r>
          </w:p>
          <w:p w14:paraId="0133583F" w14:textId="2EE56DD2" w:rsidR="00422666" w:rsidRPr="00422666" w:rsidRDefault="00422666" w:rsidP="0042266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42266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Collections.</w:t>
            </w:r>
            <w:r w:rsidRPr="00422666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28"/>
              </w:rPr>
              <w:t>shuffle</w:t>
            </w:r>
            <w:r w:rsidRPr="0042266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(</w:t>
            </w:r>
            <w:r w:rsidRPr="00422666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al</w:t>
            </w:r>
            <w:r w:rsidRPr="0042266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); </w:t>
            </w:r>
            <w:r w:rsidRPr="00422666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// </w:t>
            </w:r>
            <w:r w:rsidRPr="00422666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随机</w:t>
            </w:r>
            <w:r w:rsidR="00A97F6B"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28"/>
              </w:rPr>
              <w:t>打乱</w:t>
            </w:r>
          </w:p>
          <w:p w14:paraId="399E31CD" w14:textId="02697E7D" w:rsidR="00422666" w:rsidRPr="00422666" w:rsidRDefault="00422666" w:rsidP="0042266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42266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 w:rsidRPr="00422666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42266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422666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al</w:t>
            </w:r>
            <w:r w:rsidRPr="0042266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); </w:t>
            </w:r>
            <w:r w:rsidRPr="00422666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// [56, 65, 12, 78, 32, 43], </w:t>
            </w:r>
            <w:r w:rsidRPr="00422666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随机</w:t>
            </w:r>
          </w:p>
          <w:p w14:paraId="04E94B1F" w14:textId="34175FB6" w:rsidR="00422666" w:rsidRPr="00422666" w:rsidRDefault="00422666" w:rsidP="0042266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42266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int</w:t>
            </w:r>
            <w:r w:rsidRPr="0042266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422666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max</w:t>
            </w:r>
            <w:r w:rsidRPr="0042266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Collections.</w:t>
            </w:r>
            <w:r w:rsidRPr="00422666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28"/>
              </w:rPr>
              <w:t>max</w:t>
            </w:r>
            <w:r w:rsidRPr="0042266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(</w:t>
            </w:r>
            <w:r w:rsidRPr="00422666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al</w:t>
            </w:r>
            <w:r w:rsidRPr="0042266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); </w:t>
            </w:r>
            <w:r w:rsidRPr="00422666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// </w:t>
            </w:r>
            <w:r w:rsidRPr="00422666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获取集合最大值</w:t>
            </w:r>
          </w:p>
          <w:p w14:paraId="11FC8938" w14:textId="66DC53B1" w:rsidR="00422666" w:rsidRPr="00422666" w:rsidRDefault="00422666" w:rsidP="0042266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42266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 w:rsidRPr="00422666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42266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422666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"</w:t>
            </w:r>
            <w:r w:rsidRPr="00422666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最大值</w:t>
            </w:r>
            <w:r w:rsidRPr="00422666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: "</w:t>
            </w:r>
            <w:r w:rsidRPr="0042266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 w:rsidRPr="00422666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max</w:t>
            </w:r>
            <w:r w:rsidRPr="0042266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); </w:t>
            </w:r>
            <w:r w:rsidRPr="00422666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// </w:t>
            </w:r>
            <w:r w:rsidRPr="00422666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最大值</w:t>
            </w:r>
            <w:r w:rsidRPr="00422666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: 78</w:t>
            </w:r>
          </w:p>
          <w:p w14:paraId="2028F493" w14:textId="4A2D8598" w:rsidR="00422666" w:rsidRPr="00422666" w:rsidRDefault="00422666" w:rsidP="0042266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42266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Collections.</w:t>
            </w:r>
            <w:r w:rsidRPr="00422666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28"/>
              </w:rPr>
              <w:t>sort</w:t>
            </w:r>
            <w:r w:rsidRPr="0042266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(</w:t>
            </w:r>
            <w:r w:rsidRPr="00422666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al</w:t>
            </w:r>
            <w:r w:rsidRPr="0042266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); </w:t>
            </w:r>
            <w:r w:rsidRPr="00422666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// </w:t>
            </w:r>
            <w:r w:rsidRPr="00422666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排序</w:t>
            </w:r>
          </w:p>
          <w:p w14:paraId="5E3B6CF7" w14:textId="04551122" w:rsidR="00422666" w:rsidRPr="00422666" w:rsidRDefault="00422666" w:rsidP="0042266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42266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 w:rsidRPr="00422666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42266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422666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al</w:t>
            </w:r>
            <w:r w:rsidRPr="0042266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); </w:t>
            </w:r>
            <w:r w:rsidRPr="00422666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// [12, 32, 43, 56, 65, 78]</w:t>
            </w:r>
          </w:p>
          <w:p w14:paraId="28D01719" w14:textId="5C3BCDA4" w:rsidR="00422666" w:rsidRPr="00422666" w:rsidRDefault="00422666" w:rsidP="0042266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42266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Collections.</w:t>
            </w:r>
            <w:r w:rsidRPr="00422666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28"/>
              </w:rPr>
              <w:t>swap</w:t>
            </w:r>
            <w:r w:rsidRPr="0042266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(</w:t>
            </w:r>
            <w:r w:rsidRPr="00422666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al</w:t>
            </w:r>
            <w:r w:rsidRPr="0042266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, 0, </w:t>
            </w:r>
            <w:r w:rsidRPr="00422666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al</w:t>
            </w:r>
            <w:r w:rsidRPr="0042266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.size() - 1);</w:t>
            </w:r>
          </w:p>
          <w:p w14:paraId="79B885BF" w14:textId="6FFBE60D" w:rsidR="00422666" w:rsidRPr="00422666" w:rsidRDefault="00422666" w:rsidP="00422666">
            <w:pPr>
              <w:rPr>
                <w:rFonts w:ascii="Consolas" w:eastAsia="楷体" w:hAnsi="Consolas" w:cs="Consolas"/>
                <w:sz w:val="18"/>
              </w:rPr>
            </w:pPr>
            <w:r w:rsidRPr="0042266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 w:rsidRPr="00422666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42266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422666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al</w:t>
            </w:r>
            <w:r w:rsidRPr="00422666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); </w:t>
            </w:r>
            <w:r w:rsidRPr="00422666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// [78, 32, 43, 56, 65, 12]</w:t>
            </w:r>
          </w:p>
        </w:tc>
      </w:tr>
    </w:tbl>
    <w:p w14:paraId="44240BE3" w14:textId="2988E5DB" w:rsidR="00422666" w:rsidRDefault="00422666" w:rsidP="00DD497E"/>
    <w:p w14:paraId="0B80E799" w14:textId="2048C64A" w:rsidR="00BF03A3" w:rsidRDefault="00ED3BCA" w:rsidP="00B42E1B">
      <w:r>
        <w:rPr>
          <w:rFonts w:hint="eastAsia"/>
        </w:rPr>
        <w:t>实际</w:t>
      </w:r>
      <w:r>
        <w:t>开发，对于集合</w:t>
      </w:r>
      <w:r>
        <w:rPr>
          <w:rFonts w:hint="eastAsia"/>
        </w:rPr>
        <w:t>的</w:t>
      </w:r>
      <w:r>
        <w:t>使用</w:t>
      </w:r>
      <w:r>
        <w:rPr>
          <w:rFonts w:hint="eastAsia"/>
        </w:rPr>
        <w:t>并不</w:t>
      </w:r>
      <w:r>
        <w:t>需要特别复杂的操作</w:t>
      </w:r>
      <w:r>
        <w:rPr>
          <w:rFonts w:hint="eastAsia"/>
        </w:rPr>
        <w:t>，</w:t>
      </w:r>
      <w:r>
        <w:t>多数情况集合</w:t>
      </w:r>
      <w:r w:rsidR="008341D2">
        <w:t>只</w:t>
      </w:r>
      <w:r>
        <w:t>用于数据的保存</w:t>
      </w:r>
      <w:r w:rsidR="008341D2">
        <w:rPr>
          <w:rFonts w:hint="eastAsia"/>
        </w:rPr>
        <w:t>，</w:t>
      </w:r>
      <w:r w:rsidR="007E145A">
        <w:rPr>
          <w:rFonts w:hint="eastAsia"/>
        </w:rPr>
        <w:t>涉及</w:t>
      </w:r>
      <w:r w:rsidR="008341D2">
        <w:rPr>
          <w:rFonts w:hint="eastAsia"/>
        </w:rPr>
        <w:t>操作</w:t>
      </w:r>
      <w:r w:rsidR="008341D2">
        <w:t>只是</w:t>
      </w:r>
      <w:r w:rsidR="008341D2">
        <w:rPr>
          <w:rFonts w:hint="eastAsia"/>
        </w:rPr>
        <w:t>输出</w:t>
      </w:r>
      <w:r w:rsidR="008341D2">
        <w:t>或查询。</w:t>
      </w:r>
    </w:p>
    <w:p w14:paraId="7F16A591" w14:textId="72F71226" w:rsidR="008341D2" w:rsidRDefault="008341D2" w:rsidP="00B42E1B"/>
    <w:p w14:paraId="0B802E13" w14:textId="502C394A" w:rsidR="008341D2" w:rsidRPr="00A97F6B" w:rsidRDefault="00A97F6B" w:rsidP="00B42E1B">
      <w:pPr>
        <w:rPr>
          <w:b/>
          <w:sz w:val="28"/>
        </w:rPr>
      </w:pPr>
      <w:r w:rsidRPr="00A97F6B">
        <w:rPr>
          <w:rFonts w:hint="eastAsia"/>
          <w:b/>
          <w:sz w:val="28"/>
        </w:rPr>
        <w:t>2</w:t>
      </w:r>
      <w:r w:rsidRPr="00A97F6B">
        <w:rPr>
          <w:b/>
          <w:sz w:val="28"/>
        </w:rPr>
        <w:t>0180620</w:t>
      </w:r>
    </w:p>
    <w:p w14:paraId="4B9EB754" w14:textId="7DCBCCA5" w:rsidR="00A97F6B" w:rsidRDefault="0029022B" w:rsidP="00373E27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3</w:t>
      </w:r>
      <w:r>
        <w:t xml:space="preserve">3.14  </w:t>
      </w:r>
      <w:r>
        <w:rPr>
          <w:rFonts w:hint="eastAsia"/>
        </w:rPr>
        <w:t>Stream</w:t>
      </w:r>
      <w:r>
        <w:rPr>
          <w:rFonts w:hint="eastAsia"/>
        </w:rPr>
        <w:t>数据流</w:t>
      </w:r>
    </w:p>
    <w:p w14:paraId="5268746F" w14:textId="4E4E287D" w:rsidR="00A97F6B" w:rsidRDefault="0029022B" w:rsidP="00B42E1B">
      <w:r>
        <w:rPr>
          <w:rFonts w:hint="eastAsia"/>
        </w:rPr>
        <w:t>JDK</w:t>
      </w:r>
      <w:r>
        <w:t xml:space="preserve"> 1.8</w:t>
      </w:r>
      <w:r>
        <w:rPr>
          <w:rFonts w:hint="eastAsia"/>
        </w:rPr>
        <w:t>开始，</w:t>
      </w:r>
      <w:r w:rsidR="004A3A18">
        <w:rPr>
          <w:rFonts w:hint="eastAsia"/>
        </w:rPr>
        <w:t>由于大数据时代的来临，提供</w:t>
      </w:r>
      <w:r w:rsidR="004A3A18">
        <w:rPr>
          <w:rFonts w:hint="eastAsia"/>
        </w:rPr>
        <w:t>Stream</w:t>
      </w:r>
      <w:r w:rsidR="004A3A18">
        <w:rPr>
          <w:rFonts w:hint="eastAsia"/>
        </w:rPr>
        <w:t>接口，支持数据的流式分析处理</w:t>
      </w:r>
      <w:r w:rsidR="001E3240">
        <w:rPr>
          <w:rFonts w:hint="eastAsia"/>
        </w:rPr>
        <w:t>。</w:t>
      </w:r>
      <w:r w:rsidR="004A3A18">
        <w:rPr>
          <w:rFonts w:hint="eastAsia"/>
        </w:rPr>
        <w:t>Collection</w:t>
      </w:r>
      <w:r w:rsidR="004A3A18">
        <w:rPr>
          <w:rFonts w:hint="eastAsia"/>
        </w:rPr>
        <w:t>接口提供</w:t>
      </w:r>
      <w:r w:rsidR="001E3240">
        <w:rPr>
          <w:rFonts w:hint="eastAsia"/>
        </w:rPr>
        <w:t>default</w:t>
      </w:r>
      <w:r w:rsidR="001E3240">
        <w:rPr>
          <w:rFonts w:hint="eastAsia"/>
        </w:rPr>
        <w:t>的方法获取</w:t>
      </w:r>
      <w:r w:rsidR="001E3240">
        <w:rPr>
          <w:rFonts w:hint="eastAsia"/>
        </w:rPr>
        <w:t>Stream</w:t>
      </w:r>
      <w:r w:rsidR="001E3240">
        <w:rPr>
          <w:rFonts w:hint="eastAsia"/>
        </w:rPr>
        <w:t>接口对象。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A3099C" w:rsidRPr="00A3099C" w14:paraId="37E80FD5" w14:textId="77777777" w:rsidTr="00A3099C">
        <w:tc>
          <w:tcPr>
            <w:tcW w:w="8296" w:type="dxa"/>
          </w:tcPr>
          <w:p w14:paraId="081DC617" w14:textId="2A1042F4" w:rsidR="00A3099C" w:rsidRPr="00A3099C" w:rsidRDefault="00A3099C" w:rsidP="00A3099C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宋体"/>
                <w:color w:val="F8F8F2"/>
                <w:kern w:val="0"/>
                <w:sz w:val="18"/>
                <w:szCs w:val="21"/>
              </w:rPr>
            </w:pPr>
            <w:r w:rsidRPr="00A3099C">
              <w:rPr>
                <w:rFonts w:ascii="Consolas" w:hAnsi="Consolas" w:cs="宋体"/>
                <w:color w:val="F92672"/>
                <w:kern w:val="0"/>
                <w:sz w:val="18"/>
                <w:szCs w:val="21"/>
              </w:rPr>
              <w:t>default</w:t>
            </w:r>
            <w:r w:rsidRPr="00A3099C">
              <w:rPr>
                <w:rFonts w:ascii="Consolas" w:hAnsi="Consolas" w:cs="宋体"/>
                <w:color w:val="F8F8F2"/>
                <w:kern w:val="0"/>
                <w:sz w:val="18"/>
                <w:szCs w:val="21"/>
              </w:rPr>
              <w:t xml:space="preserve"> </w:t>
            </w:r>
            <w:r w:rsidRPr="00A3099C">
              <w:rPr>
                <w:rFonts w:ascii="Consolas" w:hAnsi="Consolas" w:cs="宋体"/>
                <w:i/>
                <w:iCs/>
                <w:color w:val="66D9EF"/>
                <w:kern w:val="0"/>
                <w:sz w:val="18"/>
                <w:szCs w:val="21"/>
              </w:rPr>
              <w:t>Stream</w:t>
            </w:r>
            <w:r w:rsidRPr="00A3099C">
              <w:rPr>
                <w:rFonts w:ascii="Consolas" w:hAnsi="Consolas" w:cs="宋体"/>
                <w:color w:val="F8F8F2"/>
                <w:kern w:val="0"/>
                <w:sz w:val="18"/>
                <w:szCs w:val="21"/>
              </w:rPr>
              <w:t>&lt;</w:t>
            </w:r>
            <w:r w:rsidRPr="00A3099C">
              <w:rPr>
                <w:rFonts w:ascii="Consolas" w:hAnsi="Consolas" w:cs="宋体"/>
                <w:i/>
                <w:iCs/>
                <w:color w:val="66D9EF"/>
                <w:kern w:val="0"/>
                <w:sz w:val="18"/>
                <w:szCs w:val="21"/>
              </w:rPr>
              <w:t>E</w:t>
            </w:r>
            <w:r w:rsidRPr="00A3099C">
              <w:rPr>
                <w:rFonts w:ascii="Consolas" w:hAnsi="Consolas" w:cs="宋体"/>
                <w:color w:val="F8F8F2"/>
                <w:kern w:val="0"/>
                <w:sz w:val="18"/>
                <w:szCs w:val="21"/>
              </w:rPr>
              <w:t xml:space="preserve">&gt; </w:t>
            </w:r>
            <w:r w:rsidRPr="00A3099C">
              <w:rPr>
                <w:rFonts w:ascii="Consolas" w:hAnsi="Consolas" w:cs="宋体"/>
                <w:color w:val="A6E22E"/>
                <w:kern w:val="0"/>
                <w:sz w:val="18"/>
                <w:szCs w:val="21"/>
              </w:rPr>
              <w:t>stream</w:t>
            </w:r>
            <w:r w:rsidRPr="00A3099C">
              <w:rPr>
                <w:rFonts w:ascii="Consolas" w:hAnsi="Consolas" w:cs="宋体"/>
                <w:color w:val="F8F8F2"/>
                <w:kern w:val="0"/>
                <w:sz w:val="18"/>
                <w:szCs w:val="21"/>
              </w:rPr>
              <w:t>()</w:t>
            </w:r>
          </w:p>
          <w:p w14:paraId="2B4602D9" w14:textId="6902B077" w:rsidR="00A3099C" w:rsidRPr="00A3099C" w:rsidRDefault="00A3099C" w:rsidP="00A3099C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宋体"/>
                <w:color w:val="F8F8F2"/>
                <w:kern w:val="0"/>
                <w:sz w:val="18"/>
                <w:szCs w:val="21"/>
              </w:rPr>
            </w:pPr>
            <w:r w:rsidRPr="00A3099C">
              <w:rPr>
                <w:rFonts w:ascii="Consolas" w:hAnsi="Consolas" w:cs="宋体"/>
                <w:color w:val="F92672"/>
                <w:kern w:val="0"/>
                <w:sz w:val="18"/>
                <w:szCs w:val="21"/>
              </w:rPr>
              <w:t>default</w:t>
            </w:r>
            <w:r w:rsidRPr="00A3099C">
              <w:rPr>
                <w:rFonts w:ascii="Consolas" w:hAnsi="Consolas" w:cs="宋体"/>
                <w:color w:val="F8F8F2"/>
                <w:kern w:val="0"/>
                <w:sz w:val="18"/>
                <w:szCs w:val="21"/>
              </w:rPr>
              <w:t xml:space="preserve"> </w:t>
            </w:r>
            <w:r w:rsidRPr="00A3099C">
              <w:rPr>
                <w:rFonts w:ascii="Consolas" w:hAnsi="Consolas" w:cs="宋体"/>
                <w:i/>
                <w:iCs/>
                <w:color w:val="66D9EF"/>
                <w:kern w:val="0"/>
                <w:sz w:val="18"/>
                <w:szCs w:val="21"/>
              </w:rPr>
              <w:t>Stream</w:t>
            </w:r>
            <w:r w:rsidRPr="00A3099C">
              <w:rPr>
                <w:rFonts w:ascii="Consolas" w:hAnsi="Consolas" w:cs="宋体"/>
                <w:color w:val="F8F8F2"/>
                <w:kern w:val="0"/>
                <w:sz w:val="18"/>
                <w:szCs w:val="21"/>
              </w:rPr>
              <w:t>&lt;</w:t>
            </w:r>
            <w:r w:rsidRPr="00A3099C">
              <w:rPr>
                <w:rFonts w:ascii="Consolas" w:hAnsi="Consolas" w:cs="宋体"/>
                <w:i/>
                <w:iCs/>
                <w:color w:val="66D9EF"/>
                <w:kern w:val="0"/>
                <w:sz w:val="18"/>
                <w:szCs w:val="21"/>
              </w:rPr>
              <w:t>E</w:t>
            </w:r>
            <w:r w:rsidRPr="00A3099C">
              <w:rPr>
                <w:rFonts w:ascii="Consolas" w:hAnsi="Consolas" w:cs="宋体"/>
                <w:color w:val="F8F8F2"/>
                <w:kern w:val="0"/>
                <w:sz w:val="18"/>
                <w:szCs w:val="21"/>
              </w:rPr>
              <w:t xml:space="preserve">&gt; </w:t>
            </w:r>
            <w:r w:rsidRPr="00A3099C">
              <w:rPr>
                <w:rFonts w:ascii="Consolas" w:hAnsi="Consolas" w:cs="宋体"/>
                <w:color w:val="A6E22E"/>
                <w:kern w:val="0"/>
                <w:sz w:val="18"/>
                <w:szCs w:val="21"/>
              </w:rPr>
              <w:t>parallelStream</w:t>
            </w:r>
            <w:r w:rsidRPr="00A3099C">
              <w:rPr>
                <w:rFonts w:ascii="Consolas" w:hAnsi="Consolas" w:cs="宋体"/>
                <w:color w:val="F8F8F2"/>
                <w:kern w:val="0"/>
                <w:sz w:val="18"/>
                <w:szCs w:val="21"/>
              </w:rPr>
              <w:t xml:space="preserve">() </w:t>
            </w:r>
            <w:r w:rsidRPr="00A3099C">
              <w:rPr>
                <w:rFonts w:ascii="Consolas" w:hAnsi="Consolas" w:cs="宋体"/>
                <w:color w:val="999999"/>
                <w:kern w:val="0"/>
                <w:sz w:val="18"/>
                <w:szCs w:val="21"/>
              </w:rPr>
              <w:t xml:space="preserve">// </w:t>
            </w:r>
            <w:r w:rsidRPr="00A3099C">
              <w:rPr>
                <w:rFonts w:ascii="Consolas" w:hAnsi="Consolas" w:cs="宋体"/>
                <w:color w:val="999999"/>
                <w:kern w:val="0"/>
                <w:sz w:val="18"/>
                <w:szCs w:val="21"/>
              </w:rPr>
              <w:t>并行</w:t>
            </w:r>
          </w:p>
        </w:tc>
      </w:tr>
    </w:tbl>
    <w:p w14:paraId="3A3D0856" w14:textId="77777777" w:rsidR="00A97F6B" w:rsidRDefault="00A97F6B" w:rsidP="00B42E1B"/>
    <w:p w14:paraId="7FD9EFE6" w14:textId="3D671367" w:rsidR="008341D2" w:rsidRDefault="00342D83" w:rsidP="00B42E1B">
      <w:r>
        <w:rPr>
          <w:rFonts w:hint="eastAsia"/>
        </w:rPr>
        <w:t>Stream</w:t>
      </w:r>
      <w:r>
        <w:rPr>
          <w:rFonts w:hint="eastAsia"/>
        </w:rPr>
        <w:t>主要针对集合中的数据分析操作</w:t>
      </w:r>
      <w:r w:rsidR="000379E0">
        <w:rPr>
          <w:rFonts w:hint="eastAsia"/>
        </w:rPr>
        <w:t>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2"/>
        <w:tblLook w:val="04A0" w:firstRow="1" w:lastRow="0" w:firstColumn="1" w:lastColumn="0" w:noHBand="0" w:noVBand="1"/>
      </w:tblPr>
      <w:tblGrid>
        <w:gridCol w:w="8296"/>
      </w:tblGrid>
      <w:tr w:rsidR="00730BB5" w:rsidRPr="00B171C3" w14:paraId="52D18254" w14:textId="77777777" w:rsidTr="00730BB5">
        <w:tc>
          <w:tcPr>
            <w:tcW w:w="8296" w:type="dxa"/>
            <w:shd w:val="clear" w:color="auto" w:fill="F8F8F2"/>
          </w:tcPr>
          <w:p w14:paraId="5DCCFF66" w14:textId="196E8448" w:rsidR="00730BB5" w:rsidRPr="00B171C3" w:rsidRDefault="00730BB5" w:rsidP="00730BB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B171C3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ArrayList&lt;String&gt; </w:t>
            </w:r>
            <w:r w:rsidRPr="00B171C3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langs</w:t>
            </w:r>
            <w:r w:rsidRPr="00B171C3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= </w:t>
            </w:r>
            <w:r w:rsidRPr="00B171C3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new</w:t>
            </w:r>
            <w:r w:rsidRPr="00B171C3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ArrayList&lt;&gt;();</w:t>
            </w:r>
          </w:p>
          <w:p w14:paraId="1C6ECDB0" w14:textId="7BF65431" w:rsidR="00730BB5" w:rsidRPr="00B171C3" w:rsidRDefault="00730BB5" w:rsidP="00730BB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B171C3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Collections.</w:t>
            </w:r>
            <w:r w:rsidRPr="00B171C3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24"/>
              </w:rPr>
              <w:t>addAll</w:t>
            </w:r>
            <w:r w:rsidRPr="00B171C3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(</w:t>
            </w:r>
            <w:r w:rsidRPr="00B171C3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langs</w:t>
            </w:r>
            <w:r w:rsidRPr="00B171C3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, </w:t>
            </w:r>
            <w:r w:rsidRPr="00B171C3">
              <w:rPr>
                <w:rFonts w:ascii="Consolas" w:eastAsia="楷体" w:hAnsi="Consolas" w:cs="Consolas"/>
                <w:color w:val="2A00FF"/>
                <w:kern w:val="0"/>
                <w:sz w:val="18"/>
                <w:szCs w:val="24"/>
              </w:rPr>
              <w:t>"Java"</w:t>
            </w:r>
            <w:r w:rsidRPr="00B171C3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, </w:t>
            </w:r>
            <w:r w:rsidRPr="00B171C3">
              <w:rPr>
                <w:rFonts w:ascii="Consolas" w:eastAsia="楷体" w:hAnsi="Consolas" w:cs="Consolas"/>
                <w:color w:val="2A00FF"/>
                <w:kern w:val="0"/>
                <w:sz w:val="18"/>
                <w:szCs w:val="24"/>
              </w:rPr>
              <w:t>"Python"</w:t>
            </w:r>
            <w:r w:rsidRPr="00B171C3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, </w:t>
            </w:r>
            <w:r w:rsidRPr="00B171C3">
              <w:rPr>
                <w:rFonts w:ascii="Consolas" w:eastAsia="楷体" w:hAnsi="Consolas" w:cs="Consolas"/>
                <w:color w:val="2A00FF"/>
                <w:kern w:val="0"/>
                <w:sz w:val="18"/>
                <w:szCs w:val="24"/>
              </w:rPr>
              <w:t>"JavaScript"</w:t>
            </w:r>
            <w:r w:rsidRPr="00B171C3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, </w:t>
            </w:r>
            <w:r w:rsidRPr="00B171C3">
              <w:rPr>
                <w:rFonts w:ascii="Consolas" w:eastAsia="楷体" w:hAnsi="Consolas" w:cs="Consolas"/>
                <w:color w:val="2A00FF"/>
                <w:kern w:val="0"/>
                <w:sz w:val="18"/>
                <w:szCs w:val="24"/>
              </w:rPr>
              <w:t>"C"</w:t>
            </w:r>
            <w:r w:rsidRPr="00B171C3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, </w:t>
            </w:r>
            <w:r w:rsidRPr="00B171C3">
              <w:rPr>
                <w:rFonts w:ascii="Consolas" w:eastAsia="楷体" w:hAnsi="Consolas" w:cs="Consolas"/>
                <w:color w:val="2A00FF"/>
                <w:kern w:val="0"/>
                <w:sz w:val="18"/>
                <w:szCs w:val="24"/>
              </w:rPr>
              <w:t>"C++"</w:t>
            </w:r>
            <w:r w:rsidRPr="00B171C3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, </w:t>
            </w:r>
            <w:r w:rsidRPr="00B171C3">
              <w:rPr>
                <w:rFonts w:ascii="Consolas" w:eastAsia="楷体" w:hAnsi="Consolas" w:cs="Consolas"/>
                <w:color w:val="2A00FF"/>
                <w:kern w:val="0"/>
                <w:sz w:val="18"/>
                <w:szCs w:val="24"/>
              </w:rPr>
              <w:t>"GO"</w:t>
            </w:r>
            <w:r w:rsidRPr="00B171C3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);</w:t>
            </w:r>
          </w:p>
          <w:p w14:paraId="61D5A669" w14:textId="5096FF02" w:rsidR="00730BB5" w:rsidRPr="00B171C3" w:rsidRDefault="00730BB5" w:rsidP="00730BB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B171C3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Stream&lt;String&gt; </w:t>
            </w:r>
            <w:r w:rsidRPr="00B171C3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stream</w:t>
            </w:r>
            <w:r w:rsidRPr="00B171C3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= </w:t>
            </w:r>
            <w:r w:rsidRPr="00B171C3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langs</w:t>
            </w:r>
            <w:r w:rsidRPr="00B171C3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.stream();</w:t>
            </w:r>
          </w:p>
          <w:p w14:paraId="5C5E034D" w14:textId="057602FA" w:rsidR="00730BB5" w:rsidRPr="00B171C3" w:rsidRDefault="00730BB5" w:rsidP="00730BB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B171C3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 xml:space="preserve">// </w:t>
            </w:r>
            <w:r w:rsidRPr="00B171C3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过滤数据并统计个数</w:t>
            </w:r>
            <w:r w:rsidR="000379E0" w:rsidRPr="00B171C3"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24"/>
              </w:rPr>
              <w:t>,</w:t>
            </w:r>
            <w:r w:rsidR="000379E0" w:rsidRPr="00B171C3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 xml:space="preserve"> </w:t>
            </w:r>
            <w:r w:rsidR="000379E0" w:rsidRPr="00B171C3"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24"/>
              </w:rPr>
              <w:t>统计含有</w:t>
            </w:r>
            <w:r w:rsidR="00E15CC6" w:rsidRPr="00E15CC6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"a"</w:t>
            </w:r>
            <w:r w:rsidR="000379E0" w:rsidRPr="00B171C3"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24"/>
              </w:rPr>
              <w:t>的字符串个数</w:t>
            </w:r>
            <w:r w:rsidR="0047786A"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24"/>
              </w:rPr>
              <w:t>,</w:t>
            </w:r>
            <w:r w:rsidR="0047786A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 xml:space="preserve"> </w:t>
            </w:r>
            <w:r w:rsidR="0047786A"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24"/>
              </w:rPr>
              <w:t>count</w:t>
            </w:r>
            <w:r w:rsidR="0047786A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()</w:t>
            </w:r>
            <w:r w:rsidR="0047786A"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24"/>
              </w:rPr>
              <w:t>返回</w:t>
            </w:r>
            <w:r w:rsidR="0047786A"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24"/>
              </w:rPr>
              <w:t>l</w:t>
            </w:r>
            <w:r w:rsidR="0047786A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ong</w:t>
            </w:r>
            <w:r w:rsidR="0047786A"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24"/>
              </w:rPr>
              <w:t>类型</w:t>
            </w:r>
          </w:p>
          <w:p w14:paraId="297A45B9" w14:textId="7FA7E5C4" w:rsidR="00730BB5" w:rsidRPr="00B171C3" w:rsidRDefault="00730BB5" w:rsidP="00730BB5">
            <w:pPr>
              <w:rPr>
                <w:rFonts w:ascii="Consolas" w:eastAsia="楷体" w:hAnsi="Consolas"/>
                <w:sz w:val="18"/>
              </w:rPr>
            </w:pPr>
            <w:r w:rsidRPr="00B171C3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System.</w:t>
            </w:r>
            <w:r w:rsidRPr="00B171C3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4"/>
              </w:rPr>
              <w:t>out</w:t>
            </w:r>
            <w:r w:rsidRPr="00B171C3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.println(</w:t>
            </w:r>
            <w:r w:rsidRPr="00B171C3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stream</w:t>
            </w:r>
            <w:r w:rsidRPr="00B171C3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.filter(</w:t>
            </w:r>
            <w:r w:rsidRPr="00B171C3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s</w:t>
            </w:r>
            <w:r w:rsidRPr="00B171C3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-&gt; </w:t>
            </w:r>
            <w:r w:rsidRPr="00B171C3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s</w:t>
            </w:r>
            <w:r w:rsidRPr="00B171C3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.contains(</w:t>
            </w:r>
            <w:r w:rsidRPr="00B171C3">
              <w:rPr>
                <w:rFonts w:ascii="Consolas" w:eastAsia="楷体" w:hAnsi="Consolas" w:cs="Consolas"/>
                <w:color w:val="2A00FF"/>
                <w:kern w:val="0"/>
                <w:sz w:val="18"/>
                <w:szCs w:val="24"/>
              </w:rPr>
              <w:t>"a"</w:t>
            </w:r>
            <w:r w:rsidRPr="00B171C3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)).count()); </w:t>
            </w:r>
            <w:r w:rsidRPr="00B171C3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// 2</w:t>
            </w:r>
          </w:p>
        </w:tc>
      </w:tr>
    </w:tbl>
    <w:p w14:paraId="4A95CCDD" w14:textId="6190E635" w:rsidR="00342D83" w:rsidRDefault="00342D83" w:rsidP="00B42E1B"/>
    <w:p w14:paraId="0EDC616A" w14:textId="4C1E5B0C" w:rsidR="00730BB5" w:rsidRDefault="000379E0" w:rsidP="00B42E1B">
      <w:r>
        <w:rPr>
          <w:rFonts w:hint="eastAsia"/>
        </w:rPr>
        <w:t>更多情况是需要获取满足条件的数据</w:t>
      </w:r>
      <w:r w:rsidR="00307FBC">
        <w:rPr>
          <w:rFonts w:hint="eastAsia"/>
        </w:rPr>
        <w:t>，也就是数据的采集。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2"/>
        <w:tblLook w:val="04A0" w:firstRow="1" w:lastRow="0" w:firstColumn="1" w:lastColumn="0" w:noHBand="0" w:noVBand="1"/>
      </w:tblPr>
      <w:tblGrid>
        <w:gridCol w:w="8296"/>
      </w:tblGrid>
      <w:tr w:rsidR="00B171C3" w:rsidRPr="00373E27" w14:paraId="7A3ECA32" w14:textId="77777777" w:rsidTr="00373E27">
        <w:tc>
          <w:tcPr>
            <w:tcW w:w="8296" w:type="dxa"/>
            <w:shd w:val="clear" w:color="auto" w:fill="F8F8F2"/>
          </w:tcPr>
          <w:p w14:paraId="56ECCE34" w14:textId="0A230379" w:rsidR="00B171C3" w:rsidRPr="00373E27" w:rsidRDefault="00B171C3" w:rsidP="00B171C3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373E27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ArrayList&lt;String&gt; </w:t>
            </w:r>
            <w:r w:rsidRPr="00373E27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langs</w:t>
            </w:r>
            <w:r w:rsidRPr="00373E27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= </w:t>
            </w:r>
            <w:r w:rsidRPr="00373E27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new</w:t>
            </w:r>
            <w:r w:rsidRPr="00373E27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ArrayList&lt;&gt;();</w:t>
            </w:r>
          </w:p>
          <w:p w14:paraId="55AF7CAD" w14:textId="15B443B7" w:rsidR="00B171C3" w:rsidRPr="00373E27" w:rsidRDefault="00B171C3" w:rsidP="00B171C3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373E27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Collections.</w:t>
            </w:r>
            <w:r w:rsidRPr="00373E27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24"/>
              </w:rPr>
              <w:t>addAll</w:t>
            </w:r>
            <w:r w:rsidRPr="00373E27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(</w:t>
            </w:r>
            <w:r w:rsidRPr="00373E27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langs</w:t>
            </w:r>
            <w:r w:rsidRPr="00373E27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, </w:t>
            </w:r>
            <w:r w:rsidRPr="00373E27">
              <w:rPr>
                <w:rFonts w:ascii="Consolas" w:eastAsia="楷体" w:hAnsi="Consolas" w:cs="Consolas"/>
                <w:color w:val="2A00FF"/>
                <w:kern w:val="0"/>
                <w:sz w:val="18"/>
                <w:szCs w:val="24"/>
              </w:rPr>
              <w:t>"Java"</w:t>
            </w:r>
            <w:r w:rsidRPr="00373E27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, </w:t>
            </w:r>
            <w:r w:rsidRPr="00373E27">
              <w:rPr>
                <w:rFonts w:ascii="Consolas" w:eastAsia="楷体" w:hAnsi="Consolas" w:cs="Consolas"/>
                <w:color w:val="2A00FF"/>
                <w:kern w:val="0"/>
                <w:sz w:val="18"/>
                <w:szCs w:val="24"/>
              </w:rPr>
              <w:t>"Python"</w:t>
            </w:r>
            <w:r w:rsidRPr="00373E27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, </w:t>
            </w:r>
            <w:r w:rsidRPr="00373E27">
              <w:rPr>
                <w:rFonts w:ascii="Consolas" w:eastAsia="楷体" w:hAnsi="Consolas" w:cs="Consolas"/>
                <w:color w:val="2A00FF"/>
                <w:kern w:val="0"/>
                <w:sz w:val="18"/>
                <w:szCs w:val="24"/>
              </w:rPr>
              <w:t>"JavaScript"</w:t>
            </w:r>
            <w:r w:rsidRPr="00373E27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, </w:t>
            </w:r>
            <w:r w:rsidRPr="00373E27">
              <w:rPr>
                <w:rFonts w:ascii="Consolas" w:eastAsia="楷体" w:hAnsi="Consolas" w:cs="Consolas"/>
                <w:color w:val="2A00FF"/>
                <w:kern w:val="0"/>
                <w:sz w:val="18"/>
                <w:szCs w:val="24"/>
              </w:rPr>
              <w:t>"C"</w:t>
            </w:r>
            <w:r w:rsidRPr="00373E27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, </w:t>
            </w:r>
            <w:r w:rsidRPr="00373E27">
              <w:rPr>
                <w:rFonts w:ascii="Consolas" w:eastAsia="楷体" w:hAnsi="Consolas" w:cs="Consolas"/>
                <w:color w:val="2A00FF"/>
                <w:kern w:val="0"/>
                <w:sz w:val="18"/>
                <w:szCs w:val="24"/>
              </w:rPr>
              <w:t>"C++"</w:t>
            </w:r>
            <w:r w:rsidRPr="00373E27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, </w:t>
            </w:r>
            <w:r w:rsidRPr="00373E27">
              <w:rPr>
                <w:rFonts w:ascii="Consolas" w:eastAsia="楷体" w:hAnsi="Consolas" w:cs="Consolas"/>
                <w:color w:val="2A00FF"/>
                <w:kern w:val="0"/>
                <w:sz w:val="18"/>
                <w:szCs w:val="24"/>
              </w:rPr>
              <w:t>"GO"</w:t>
            </w:r>
            <w:r w:rsidRPr="00373E27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);</w:t>
            </w:r>
          </w:p>
          <w:p w14:paraId="484EE63E" w14:textId="4786C1FA" w:rsidR="00B171C3" w:rsidRDefault="00B171C3" w:rsidP="00B171C3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</w:pPr>
            <w:r w:rsidRPr="00373E27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Stream&lt;String&gt; </w:t>
            </w:r>
            <w:r w:rsidRPr="00373E27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stream</w:t>
            </w:r>
            <w:r w:rsidRPr="00373E27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= </w:t>
            </w:r>
            <w:r w:rsidRPr="00373E27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langs</w:t>
            </w:r>
            <w:r w:rsidRPr="00373E27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.stream();</w:t>
            </w:r>
          </w:p>
          <w:p w14:paraId="17CC735B" w14:textId="690D314D" w:rsidR="00E15CC6" w:rsidRPr="00373E27" w:rsidRDefault="00E15CC6" w:rsidP="00B171C3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B171C3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 xml:space="preserve">// </w:t>
            </w:r>
            <w:r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24"/>
              </w:rPr>
              <w:t>将含有</w:t>
            </w:r>
            <w:r w:rsidRPr="00E15CC6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"c"</w:t>
            </w:r>
            <w:r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24"/>
              </w:rPr>
              <w:t>或</w:t>
            </w:r>
            <w:r w:rsidRPr="00E15CC6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"</w:t>
            </w:r>
            <w:r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24"/>
              </w:rPr>
              <w:t>C</w:t>
            </w:r>
            <w:r w:rsidRPr="00E15CC6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"</w:t>
            </w:r>
            <w:r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24"/>
              </w:rPr>
              <w:t>的字符串收集到</w:t>
            </w:r>
            <w:r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24"/>
              </w:rPr>
              <w:t>List</w:t>
            </w:r>
            <w:r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24"/>
              </w:rPr>
              <w:t>集合</w:t>
            </w:r>
          </w:p>
          <w:p w14:paraId="7FED4D27" w14:textId="77777777" w:rsidR="00373E27" w:rsidRPr="00373E27" w:rsidRDefault="00B171C3" w:rsidP="00B171C3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</w:pPr>
            <w:r w:rsidRPr="00373E27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List&lt;String&gt; </w:t>
            </w:r>
            <w:r w:rsidRPr="00373E27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lst</w:t>
            </w:r>
            <w:r w:rsidRPr="00373E27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= </w:t>
            </w:r>
            <w:r w:rsidRPr="00373E27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stream</w:t>
            </w:r>
            <w:r w:rsidRPr="00373E27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.filter(</w:t>
            </w:r>
            <w:r w:rsidRPr="00373E27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s</w:t>
            </w:r>
            <w:r w:rsidRPr="00373E27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-&gt; </w:t>
            </w:r>
            <w:r w:rsidRPr="00373E27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s</w:t>
            </w:r>
            <w:r w:rsidRPr="00373E27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.toLowerCase().contains(</w:t>
            </w:r>
            <w:r w:rsidRPr="00373E27">
              <w:rPr>
                <w:rFonts w:ascii="Consolas" w:eastAsia="楷体" w:hAnsi="Consolas" w:cs="Consolas"/>
                <w:color w:val="2A00FF"/>
                <w:kern w:val="0"/>
                <w:sz w:val="18"/>
                <w:szCs w:val="24"/>
              </w:rPr>
              <w:t>"c"</w:t>
            </w:r>
            <w:r w:rsidRPr="00373E27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))</w:t>
            </w:r>
          </w:p>
          <w:p w14:paraId="15E3B9DC" w14:textId="0078B213" w:rsidR="00B171C3" w:rsidRPr="00373E27" w:rsidRDefault="00373E27" w:rsidP="00373E2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ED6D3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ED6D3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ED6D3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ED6D3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ED6D3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ED6D3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="00B171C3" w:rsidRPr="00373E27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.collect(Collectors.</w:t>
            </w:r>
            <w:r w:rsidR="00B171C3" w:rsidRPr="00373E27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24"/>
              </w:rPr>
              <w:t>toList</w:t>
            </w:r>
            <w:r w:rsidR="00B171C3" w:rsidRPr="00373E27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());</w:t>
            </w:r>
          </w:p>
          <w:p w14:paraId="655EA076" w14:textId="2E995080" w:rsidR="00B171C3" w:rsidRPr="00373E27" w:rsidRDefault="00B171C3" w:rsidP="00B171C3">
            <w:pPr>
              <w:rPr>
                <w:rFonts w:ascii="Consolas" w:eastAsia="楷体" w:hAnsi="Consolas"/>
                <w:sz w:val="18"/>
              </w:rPr>
            </w:pPr>
            <w:r w:rsidRPr="00373E27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System.</w:t>
            </w:r>
            <w:r w:rsidRPr="00373E27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4"/>
              </w:rPr>
              <w:t>out</w:t>
            </w:r>
            <w:r w:rsidRPr="00373E27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.println(</w:t>
            </w:r>
            <w:r w:rsidRPr="00373E27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lst</w:t>
            </w:r>
            <w:r w:rsidRPr="00373E27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); </w:t>
            </w:r>
            <w:r w:rsidRPr="00373E27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// [JavaScript, C, C++]</w:t>
            </w:r>
          </w:p>
        </w:tc>
      </w:tr>
    </w:tbl>
    <w:p w14:paraId="652F605F" w14:textId="77777777" w:rsidR="00A32CBD" w:rsidRDefault="00A32CBD" w:rsidP="00B42E1B"/>
    <w:p w14:paraId="700D2294" w14:textId="1247BD21" w:rsidR="00730BB5" w:rsidRDefault="0037547F" w:rsidP="00B42E1B">
      <w:r>
        <w:rPr>
          <w:rFonts w:hint="eastAsia"/>
        </w:rPr>
        <w:t>注意</w:t>
      </w:r>
      <w:r w:rsidR="00F5223C">
        <w:rPr>
          <w:rFonts w:hint="eastAsia"/>
        </w:rPr>
        <w:t>：</w:t>
      </w:r>
      <w:r>
        <w:rPr>
          <w:rFonts w:hint="eastAsia"/>
        </w:rPr>
        <w:t>一个</w:t>
      </w:r>
      <w:r>
        <w:rPr>
          <w:rFonts w:hint="eastAsia"/>
        </w:rPr>
        <w:t>Stream</w:t>
      </w:r>
      <w:r w:rsidR="00F5223C">
        <w:rPr>
          <w:rFonts w:hint="eastAsia"/>
        </w:rPr>
        <w:t>只能使用一次。</w:t>
      </w:r>
      <w:r w:rsidR="003D2F6D">
        <w:rPr>
          <w:rFonts w:hint="eastAsia"/>
        </w:rPr>
        <w:t>否则会抛出异常：</w:t>
      </w:r>
    </w:p>
    <w:p w14:paraId="2340AA8B" w14:textId="02DB5F41" w:rsidR="003D2F6D" w:rsidRPr="003D2F6D" w:rsidRDefault="003D2F6D" w:rsidP="00B42E1B">
      <w:pPr>
        <w:rPr>
          <w:rFonts w:ascii="Consolas" w:hAnsi="Consolas"/>
          <w:sz w:val="18"/>
        </w:rPr>
      </w:pPr>
      <w:r w:rsidRPr="003D2F6D">
        <w:rPr>
          <w:rFonts w:ascii="Consolas" w:eastAsia="微软雅黑 Light" w:hAnsi="Consolas" w:cs="微软雅黑 Light"/>
          <w:color w:val="FF0000"/>
          <w:kern w:val="0"/>
          <w:sz w:val="18"/>
          <w:szCs w:val="24"/>
        </w:rPr>
        <w:t xml:space="preserve">Exception in thread "main" </w:t>
      </w:r>
      <w:r w:rsidRPr="003D2F6D">
        <w:rPr>
          <w:rFonts w:ascii="Consolas" w:eastAsia="微软雅黑 Light" w:hAnsi="Consolas" w:cs="微软雅黑 Light"/>
          <w:color w:val="0066CC"/>
          <w:kern w:val="0"/>
          <w:sz w:val="18"/>
          <w:szCs w:val="24"/>
        </w:rPr>
        <w:t>java.lang.IllegalStateException</w:t>
      </w:r>
      <w:r w:rsidRPr="003D2F6D">
        <w:rPr>
          <w:rFonts w:ascii="Consolas" w:eastAsia="微软雅黑 Light" w:hAnsi="Consolas" w:cs="微软雅黑 Light"/>
          <w:color w:val="FF0000"/>
          <w:kern w:val="0"/>
          <w:sz w:val="18"/>
          <w:szCs w:val="24"/>
        </w:rPr>
        <w:t>: stream has already been operated upon or closed</w:t>
      </w:r>
    </w:p>
    <w:p w14:paraId="26E53749" w14:textId="6590FDFE" w:rsidR="00342D83" w:rsidRDefault="00342D83" w:rsidP="00B42E1B"/>
    <w:p w14:paraId="066CDF2E" w14:textId="77777777" w:rsidR="00A32CBD" w:rsidRDefault="00A32CBD" w:rsidP="00B42E1B"/>
    <w:p w14:paraId="38448912" w14:textId="084E3580" w:rsidR="00E15CC6" w:rsidRDefault="00E72D28" w:rsidP="00B42E1B">
      <w:r>
        <w:rPr>
          <w:rFonts w:hint="eastAsia"/>
        </w:rPr>
        <w:lastRenderedPageBreak/>
        <w:t>数据分页操作</w:t>
      </w:r>
      <w:r w:rsidR="00407F46">
        <w:rPr>
          <w:rFonts w:hint="eastAsia"/>
        </w:rPr>
        <w:t>(</w:t>
      </w:r>
      <w:r w:rsidR="00407F46">
        <w:rPr>
          <w:rFonts w:hint="eastAsia"/>
        </w:rPr>
        <w:t>相当于</w:t>
      </w:r>
      <w:r w:rsidR="00407F46">
        <w:rPr>
          <w:rFonts w:hint="eastAsia"/>
        </w:rPr>
        <w:t>subStream</w:t>
      </w:r>
      <w:r w:rsidR="00407F46">
        <w:t>)</w:t>
      </w:r>
      <w:r w:rsidR="00DA0F56">
        <w:rPr>
          <w:rFonts w:hint="eastAsia"/>
        </w:rPr>
        <w:t>，</w:t>
      </w:r>
      <w:r w:rsidR="00DA0F56">
        <w:t>skip()</w:t>
      </w:r>
      <w:r w:rsidR="00DA0F56">
        <w:rPr>
          <w:rFonts w:hint="eastAsia"/>
        </w:rPr>
        <w:t>和</w:t>
      </w:r>
      <w:r w:rsidR="00DA0F56">
        <w:rPr>
          <w:rFonts w:hint="eastAsia"/>
        </w:rPr>
        <w:t>l</w:t>
      </w:r>
      <w:r w:rsidR="00DA0F56">
        <w:t>imit()</w:t>
      </w:r>
      <w:r w:rsidR="00DA0F56">
        <w:rPr>
          <w:rFonts w:hint="eastAsia"/>
        </w:rPr>
        <w:t>方法配合使用：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DA0F56" w:rsidRPr="00DA0F56" w14:paraId="0A01A3A2" w14:textId="77777777" w:rsidTr="00DA0F56">
        <w:tc>
          <w:tcPr>
            <w:tcW w:w="8296" w:type="dxa"/>
          </w:tcPr>
          <w:p w14:paraId="661272B5" w14:textId="3B6718F0" w:rsidR="00DA0F56" w:rsidRPr="00DA0F56" w:rsidRDefault="00DA0F56" w:rsidP="00DA0F56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宋体"/>
                <w:color w:val="F8F8F2"/>
                <w:kern w:val="0"/>
                <w:sz w:val="18"/>
                <w:szCs w:val="21"/>
              </w:rPr>
            </w:pPr>
            <w:r w:rsidRPr="00DA0F56">
              <w:rPr>
                <w:rFonts w:ascii="Consolas" w:hAnsi="Consolas" w:cs="宋体"/>
                <w:i/>
                <w:iCs/>
                <w:color w:val="66D9EF"/>
                <w:kern w:val="0"/>
                <w:sz w:val="18"/>
                <w:szCs w:val="21"/>
              </w:rPr>
              <w:t>Stream</w:t>
            </w:r>
            <w:r w:rsidRPr="00DA0F56">
              <w:rPr>
                <w:rFonts w:ascii="Consolas" w:hAnsi="Consolas" w:cs="宋体"/>
                <w:color w:val="F8F8F2"/>
                <w:kern w:val="0"/>
                <w:sz w:val="18"/>
                <w:szCs w:val="21"/>
              </w:rPr>
              <w:t>&lt;</w:t>
            </w:r>
            <w:r w:rsidRPr="00DA0F56">
              <w:rPr>
                <w:rFonts w:ascii="Consolas" w:hAnsi="Consolas" w:cs="宋体"/>
                <w:i/>
                <w:iCs/>
                <w:color w:val="66D9EF"/>
                <w:kern w:val="0"/>
                <w:sz w:val="18"/>
                <w:szCs w:val="21"/>
              </w:rPr>
              <w:t>T</w:t>
            </w:r>
            <w:r w:rsidRPr="00DA0F56">
              <w:rPr>
                <w:rFonts w:ascii="Consolas" w:hAnsi="Consolas" w:cs="宋体"/>
                <w:color w:val="F8F8F2"/>
                <w:kern w:val="0"/>
                <w:sz w:val="18"/>
                <w:szCs w:val="21"/>
              </w:rPr>
              <w:t xml:space="preserve">&gt; </w:t>
            </w:r>
            <w:r w:rsidRPr="00DA0F56">
              <w:rPr>
                <w:rFonts w:ascii="Consolas" w:hAnsi="Consolas" w:cs="宋体"/>
                <w:color w:val="A6E22E"/>
                <w:kern w:val="0"/>
                <w:sz w:val="18"/>
                <w:szCs w:val="21"/>
              </w:rPr>
              <w:t>limit</w:t>
            </w:r>
            <w:r w:rsidRPr="00DA0F56">
              <w:rPr>
                <w:rFonts w:ascii="Consolas" w:hAnsi="Consolas" w:cs="宋体"/>
                <w:color w:val="F8F8F2"/>
                <w:kern w:val="0"/>
                <w:sz w:val="18"/>
                <w:szCs w:val="21"/>
              </w:rPr>
              <w:t>(</w:t>
            </w:r>
            <w:r w:rsidRPr="00DA0F56">
              <w:rPr>
                <w:rFonts w:ascii="Consolas" w:hAnsi="Consolas" w:cs="宋体"/>
                <w:i/>
                <w:iCs/>
                <w:color w:val="66D9EF"/>
                <w:kern w:val="0"/>
                <w:sz w:val="18"/>
                <w:szCs w:val="21"/>
              </w:rPr>
              <w:t>long</w:t>
            </w:r>
            <w:r w:rsidRPr="00DA0F56">
              <w:rPr>
                <w:rFonts w:ascii="Consolas" w:hAnsi="Consolas" w:cs="宋体"/>
                <w:color w:val="F8F8F2"/>
                <w:kern w:val="0"/>
                <w:sz w:val="18"/>
                <w:szCs w:val="21"/>
              </w:rPr>
              <w:t xml:space="preserve"> </w:t>
            </w:r>
            <w:r w:rsidRPr="00DA0F56">
              <w:rPr>
                <w:rFonts w:ascii="Consolas" w:hAnsi="Consolas" w:cs="宋体"/>
                <w:i/>
                <w:iCs/>
                <w:color w:val="FD971F"/>
                <w:kern w:val="0"/>
                <w:sz w:val="18"/>
                <w:szCs w:val="21"/>
              </w:rPr>
              <w:t>maxSize</w:t>
            </w:r>
            <w:r w:rsidRPr="00DA0F56">
              <w:rPr>
                <w:rFonts w:ascii="Consolas" w:hAnsi="Consolas" w:cs="宋体"/>
                <w:color w:val="F8F8F2"/>
                <w:kern w:val="0"/>
                <w:sz w:val="18"/>
                <w:szCs w:val="21"/>
              </w:rPr>
              <w:t xml:space="preserve">) </w:t>
            </w:r>
            <w:r w:rsidRPr="00DA0F56">
              <w:rPr>
                <w:rFonts w:ascii="Consolas" w:hAnsi="Consolas" w:cs="宋体"/>
                <w:color w:val="999999"/>
                <w:kern w:val="0"/>
                <w:sz w:val="18"/>
                <w:szCs w:val="21"/>
              </w:rPr>
              <w:t xml:space="preserve">// </w:t>
            </w:r>
            <w:r w:rsidRPr="00DA0F56">
              <w:rPr>
                <w:rFonts w:ascii="Consolas" w:hAnsi="Consolas" w:cs="宋体"/>
                <w:color w:val="999999"/>
                <w:kern w:val="0"/>
                <w:sz w:val="18"/>
                <w:szCs w:val="21"/>
              </w:rPr>
              <w:t>设置获取子流的最大长度</w:t>
            </w:r>
          </w:p>
          <w:p w14:paraId="11F89F3D" w14:textId="72AC9739" w:rsidR="00DA0F56" w:rsidRPr="00DA0F56" w:rsidRDefault="00DA0F56" w:rsidP="00DA0F56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宋体"/>
                <w:color w:val="F8F8F2"/>
                <w:kern w:val="0"/>
                <w:sz w:val="18"/>
                <w:szCs w:val="21"/>
              </w:rPr>
            </w:pPr>
            <w:r w:rsidRPr="00DA0F56">
              <w:rPr>
                <w:rFonts w:ascii="Consolas" w:hAnsi="Consolas" w:cs="宋体"/>
                <w:i/>
                <w:iCs/>
                <w:color w:val="66D9EF"/>
                <w:kern w:val="0"/>
                <w:sz w:val="18"/>
                <w:szCs w:val="21"/>
              </w:rPr>
              <w:t>Stream</w:t>
            </w:r>
            <w:r w:rsidRPr="00DA0F56">
              <w:rPr>
                <w:rFonts w:ascii="Consolas" w:hAnsi="Consolas" w:cs="宋体"/>
                <w:color w:val="F8F8F2"/>
                <w:kern w:val="0"/>
                <w:sz w:val="18"/>
                <w:szCs w:val="21"/>
              </w:rPr>
              <w:t>&lt;</w:t>
            </w:r>
            <w:r w:rsidRPr="00DA0F56">
              <w:rPr>
                <w:rFonts w:ascii="Consolas" w:hAnsi="Consolas" w:cs="宋体"/>
                <w:i/>
                <w:iCs/>
                <w:color w:val="66D9EF"/>
                <w:kern w:val="0"/>
                <w:sz w:val="18"/>
                <w:szCs w:val="21"/>
              </w:rPr>
              <w:t>T</w:t>
            </w:r>
            <w:r w:rsidRPr="00DA0F56">
              <w:rPr>
                <w:rFonts w:ascii="Consolas" w:hAnsi="Consolas" w:cs="宋体"/>
                <w:color w:val="F8F8F2"/>
                <w:kern w:val="0"/>
                <w:sz w:val="18"/>
                <w:szCs w:val="21"/>
              </w:rPr>
              <w:t xml:space="preserve">&gt; </w:t>
            </w:r>
            <w:r w:rsidRPr="00DA0F56">
              <w:rPr>
                <w:rFonts w:ascii="Consolas" w:hAnsi="Consolas" w:cs="宋体"/>
                <w:color w:val="A6E22E"/>
                <w:kern w:val="0"/>
                <w:sz w:val="18"/>
                <w:szCs w:val="21"/>
              </w:rPr>
              <w:t>skip</w:t>
            </w:r>
            <w:r w:rsidRPr="00DA0F56">
              <w:rPr>
                <w:rFonts w:ascii="Consolas" w:hAnsi="Consolas" w:cs="宋体"/>
                <w:color w:val="F8F8F2"/>
                <w:kern w:val="0"/>
                <w:sz w:val="18"/>
                <w:szCs w:val="21"/>
              </w:rPr>
              <w:t>(</w:t>
            </w:r>
            <w:r w:rsidRPr="00DA0F56">
              <w:rPr>
                <w:rFonts w:ascii="Consolas" w:hAnsi="Consolas" w:cs="宋体"/>
                <w:i/>
                <w:iCs/>
                <w:color w:val="66D9EF"/>
                <w:kern w:val="0"/>
                <w:sz w:val="18"/>
                <w:szCs w:val="21"/>
              </w:rPr>
              <w:t>long</w:t>
            </w:r>
            <w:r w:rsidRPr="00DA0F56">
              <w:rPr>
                <w:rFonts w:ascii="Consolas" w:hAnsi="Consolas" w:cs="宋体"/>
                <w:color w:val="F8F8F2"/>
                <w:kern w:val="0"/>
                <w:sz w:val="18"/>
                <w:szCs w:val="21"/>
              </w:rPr>
              <w:t xml:space="preserve"> </w:t>
            </w:r>
            <w:r w:rsidRPr="00DA0F56">
              <w:rPr>
                <w:rFonts w:ascii="Consolas" w:hAnsi="Consolas" w:cs="宋体"/>
                <w:i/>
                <w:iCs/>
                <w:color w:val="FD971F"/>
                <w:kern w:val="0"/>
                <w:sz w:val="18"/>
                <w:szCs w:val="21"/>
              </w:rPr>
              <w:t>n</w:t>
            </w:r>
            <w:r w:rsidRPr="00DA0F56">
              <w:rPr>
                <w:rFonts w:ascii="Consolas" w:hAnsi="Consolas" w:cs="宋体"/>
                <w:color w:val="F8F8F2"/>
                <w:kern w:val="0"/>
                <w:sz w:val="18"/>
                <w:szCs w:val="21"/>
              </w:rPr>
              <w:t xml:space="preserve">) </w:t>
            </w:r>
            <w:r w:rsidRPr="00DA0F56">
              <w:rPr>
                <w:rFonts w:ascii="Consolas" w:hAnsi="Consolas" w:cs="宋体"/>
                <w:color w:val="999999"/>
                <w:kern w:val="0"/>
                <w:sz w:val="18"/>
                <w:szCs w:val="21"/>
              </w:rPr>
              <w:t xml:space="preserve">// </w:t>
            </w:r>
            <w:r w:rsidRPr="00DA0F56">
              <w:rPr>
                <w:rFonts w:ascii="Consolas" w:hAnsi="Consolas" w:cs="宋体"/>
                <w:color w:val="999999"/>
                <w:kern w:val="0"/>
                <w:sz w:val="18"/>
                <w:szCs w:val="21"/>
              </w:rPr>
              <w:t>返回丢弃前</w:t>
            </w:r>
            <w:r w:rsidRPr="00DA0F56">
              <w:rPr>
                <w:rFonts w:ascii="Consolas" w:hAnsi="Consolas" w:cs="宋体"/>
                <w:color w:val="999999"/>
                <w:kern w:val="0"/>
                <w:sz w:val="18"/>
                <w:szCs w:val="21"/>
              </w:rPr>
              <w:t>n</w:t>
            </w:r>
            <w:r w:rsidRPr="00DA0F56">
              <w:rPr>
                <w:rFonts w:ascii="Consolas" w:hAnsi="Consolas" w:cs="宋体"/>
                <w:color w:val="999999"/>
                <w:kern w:val="0"/>
                <w:sz w:val="18"/>
                <w:szCs w:val="21"/>
              </w:rPr>
              <w:t>个元素的子流</w:t>
            </w:r>
          </w:p>
        </w:tc>
      </w:tr>
    </w:tbl>
    <w:p w14:paraId="343CD151" w14:textId="77777777" w:rsidR="00DA0F56" w:rsidRDefault="00DA0F56" w:rsidP="00B42E1B"/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2"/>
        <w:tblLook w:val="04A0" w:firstRow="1" w:lastRow="0" w:firstColumn="1" w:lastColumn="0" w:noHBand="0" w:noVBand="1"/>
      </w:tblPr>
      <w:tblGrid>
        <w:gridCol w:w="8296"/>
      </w:tblGrid>
      <w:tr w:rsidR="00001FC5" w:rsidRPr="00001FC5" w14:paraId="60EF2D05" w14:textId="77777777" w:rsidTr="00001FC5">
        <w:tc>
          <w:tcPr>
            <w:tcW w:w="8296" w:type="dxa"/>
            <w:shd w:val="clear" w:color="auto" w:fill="F8F8F2"/>
          </w:tcPr>
          <w:p w14:paraId="2051454A" w14:textId="7ABF723A" w:rsidR="00001FC5" w:rsidRPr="00001FC5" w:rsidRDefault="00001FC5" w:rsidP="00001FC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001FC5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ArrayList&lt;String&gt; </w:t>
            </w:r>
            <w:r w:rsidRPr="00001FC5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langs</w:t>
            </w:r>
            <w:r w:rsidRPr="00001FC5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= </w:t>
            </w:r>
            <w:r w:rsidRPr="00001FC5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new</w:t>
            </w:r>
            <w:r w:rsidRPr="00001FC5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ArrayList&lt;&gt;();</w:t>
            </w:r>
          </w:p>
          <w:p w14:paraId="68DBEE3D" w14:textId="708AF4A8" w:rsidR="00001FC5" w:rsidRPr="00001FC5" w:rsidRDefault="00001FC5" w:rsidP="00001FC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001FC5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Collections.</w:t>
            </w:r>
            <w:r w:rsidRPr="00001FC5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24"/>
              </w:rPr>
              <w:t>addAll</w:t>
            </w:r>
            <w:r w:rsidRPr="00001FC5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(</w:t>
            </w:r>
            <w:r w:rsidRPr="00001FC5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langs</w:t>
            </w:r>
            <w:r w:rsidRPr="00001FC5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, </w:t>
            </w:r>
            <w:r w:rsidRPr="00001FC5">
              <w:rPr>
                <w:rFonts w:ascii="Consolas" w:eastAsia="楷体" w:hAnsi="Consolas" w:cs="Consolas"/>
                <w:color w:val="2A00FF"/>
                <w:kern w:val="0"/>
                <w:sz w:val="18"/>
                <w:szCs w:val="24"/>
              </w:rPr>
              <w:t>"Java"</w:t>
            </w:r>
            <w:r w:rsidRPr="00001FC5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, </w:t>
            </w:r>
            <w:r w:rsidRPr="00001FC5">
              <w:rPr>
                <w:rFonts w:ascii="Consolas" w:eastAsia="楷体" w:hAnsi="Consolas" w:cs="Consolas"/>
                <w:color w:val="2A00FF"/>
                <w:kern w:val="0"/>
                <w:sz w:val="18"/>
                <w:szCs w:val="24"/>
              </w:rPr>
              <w:t>"Python"</w:t>
            </w:r>
            <w:r w:rsidRPr="00001FC5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, </w:t>
            </w:r>
            <w:r w:rsidRPr="00001FC5">
              <w:rPr>
                <w:rFonts w:ascii="Consolas" w:eastAsia="楷体" w:hAnsi="Consolas" w:cs="Consolas"/>
                <w:color w:val="2A00FF"/>
                <w:kern w:val="0"/>
                <w:sz w:val="18"/>
                <w:szCs w:val="24"/>
              </w:rPr>
              <w:t>"JavaScript"</w:t>
            </w:r>
            <w:r w:rsidRPr="00001FC5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, </w:t>
            </w:r>
            <w:r w:rsidRPr="00001FC5">
              <w:rPr>
                <w:rFonts w:ascii="Consolas" w:eastAsia="楷体" w:hAnsi="Consolas" w:cs="Consolas"/>
                <w:color w:val="2A00FF"/>
                <w:kern w:val="0"/>
                <w:sz w:val="18"/>
                <w:szCs w:val="24"/>
              </w:rPr>
              <w:t>"C"</w:t>
            </w:r>
            <w:r w:rsidRPr="00001FC5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, </w:t>
            </w:r>
            <w:r w:rsidRPr="00001FC5">
              <w:rPr>
                <w:rFonts w:ascii="Consolas" w:eastAsia="楷体" w:hAnsi="Consolas" w:cs="Consolas"/>
                <w:color w:val="2A00FF"/>
                <w:kern w:val="0"/>
                <w:sz w:val="18"/>
                <w:szCs w:val="24"/>
              </w:rPr>
              <w:t>"C++"</w:t>
            </w:r>
            <w:r w:rsidRPr="00001FC5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, </w:t>
            </w:r>
            <w:r w:rsidRPr="00001FC5">
              <w:rPr>
                <w:rFonts w:ascii="Consolas" w:eastAsia="楷体" w:hAnsi="Consolas" w:cs="Consolas"/>
                <w:color w:val="2A00FF"/>
                <w:kern w:val="0"/>
                <w:sz w:val="18"/>
                <w:szCs w:val="24"/>
              </w:rPr>
              <w:t>"GO"</w:t>
            </w:r>
            <w:r w:rsidRPr="00001FC5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);</w:t>
            </w:r>
          </w:p>
          <w:p w14:paraId="584F8981" w14:textId="22B752EC" w:rsidR="00001FC5" w:rsidRPr="00001FC5" w:rsidRDefault="00001FC5" w:rsidP="00001FC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001FC5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Stream&lt;String&gt; </w:t>
            </w:r>
            <w:r w:rsidRPr="00001FC5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stream</w:t>
            </w:r>
            <w:r w:rsidRPr="00001FC5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= </w:t>
            </w:r>
            <w:r w:rsidRPr="00001FC5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langs</w:t>
            </w:r>
            <w:r w:rsidRPr="00001FC5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.stream();</w:t>
            </w:r>
          </w:p>
          <w:p w14:paraId="7E5AF08D" w14:textId="673C84C2" w:rsidR="00001FC5" w:rsidRPr="00001FC5" w:rsidRDefault="00001FC5" w:rsidP="00001FC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001FC5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 xml:space="preserve">// </w:t>
            </w:r>
            <w:r w:rsidRPr="00001FC5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跳过前</w:t>
            </w:r>
            <w:r w:rsidRPr="00001FC5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2</w:t>
            </w:r>
            <w:r w:rsidRPr="00001FC5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个</w:t>
            </w:r>
            <w:r w:rsidRPr="00001FC5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 xml:space="preserve">, </w:t>
            </w:r>
            <w:r w:rsidRPr="00001FC5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获取后面</w:t>
            </w:r>
            <w:r w:rsidRPr="00001FC5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2</w:t>
            </w:r>
            <w:r w:rsidRPr="00001FC5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个元素</w:t>
            </w:r>
          </w:p>
          <w:p w14:paraId="01CB5780" w14:textId="6EBFE224" w:rsidR="00001FC5" w:rsidRPr="00001FC5" w:rsidRDefault="00001FC5" w:rsidP="00001FC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001FC5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List&lt;String&gt; </w:t>
            </w:r>
            <w:r w:rsidRPr="00001FC5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lst</w:t>
            </w:r>
            <w:r w:rsidRPr="00001FC5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= </w:t>
            </w:r>
            <w:r w:rsidRPr="00001FC5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stream</w:t>
            </w:r>
            <w:r w:rsidRPr="00001FC5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.skip(2).limit(2).collect(Collectors.</w:t>
            </w:r>
            <w:r w:rsidRPr="00001FC5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24"/>
              </w:rPr>
              <w:t>toList</w:t>
            </w:r>
            <w:r w:rsidRPr="00001FC5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());</w:t>
            </w:r>
          </w:p>
          <w:p w14:paraId="226A3E92" w14:textId="66585525" w:rsidR="00001FC5" w:rsidRPr="00001FC5" w:rsidRDefault="00001FC5" w:rsidP="00001FC5">
            <w:pPr>
              <w:rPr>
                <w:rFonts w:ascii="Consolas" w:eastAsia="楷体" w:hAnsi="Consolas"/>
                <w:sz w:val="18"/>
              </w:rPr>
            </w:pPr>
            <w:r w:rsidRPr="00001FC5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System.</w:t>
            </w:r>
            <w:r w:rsidRPr="00001FC5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4"/>
              </w:rPr>
              <w:t>out</w:t>
            </w:r>
            <w:r w:rsidRPr="00001FC5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.println(</w:t>
            </w:r>
            <w:r w:rsidRPr="00001FC5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lst</w:t>
            </w:r>
            <w:r w:rsidRPr="00001FC5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); </w:t>
            </w:r>
            <w:r w:rsidRPr="00001FC5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// [JavaScript, C]</w:t>
            </w:r>
          </w:p>
        </w:tc>
      </w:tr>
    </w:tbl>
    <w:p w14:paraId="28B53335" w14:textId="4A7A36D2" w:rsidR="00E15CC6" w:rsidRDefault="00E15CC6" w:rsidP="00B42E1B"/>
    <w:p w14:paraId="4D95E377" w14:textId="709DA5D8" w:rsidR="00E15CC6" w:rsidRPr="00F10A97" w:rsidRDefault="005A0ECE" w:rsidP="00B42E1B">
      <w:pPr>
        <w:rPr>
          <w:b/>
        </w:rPr>
      </w:pPr>
      <w:r w:rsidRPr="00F10A97">
        <w:rPr>
          <w:rFonts w:hint="eastAsia"/>
          <w:b/>
        </w:rPr>
        <w:t>MapReduce</w:t>
      </w:r>
      <w:r w:rsidRPr="00F10A97">
        <w:rPr>
          <w:rFonts w:hint="eastAsia"/>
          <w:b/>
        </w:rPr>
        <w:t>模型</w:t>
      </w:r>
    </w:p>
    <w:p w14:paraId="655DAA17" w14:textId="16A6DA9C" w:rsidR="00F10A97" w:rsidRDefault="00F10A97" w:rsidP="00F10A97">
      <w:r>
        <w:rPr>
          <w:rFonts w:hint="eastAsia"/>
        </w:rPr>
        <w:t>MapReduce</w:t>
      </w:r>
      <w:r>
        <w:rPr>
          <w:rFonts w:hint="eastAsia"/>
        </w:rPr>
        <w:t>是数据分析处理中最重要的基础模型。</w:t>
      </w:r>
      <w:r>
        <w:rPr>
          <w:rFonts w:hint="eastAsia"/>
        </w:rPr>
        <w:t>Map</w:t>
      </w:r>
      <w:r>
        <w:rPr>
          <w:rFonts w:hint="eastAsia"/>
        </w:rPr>
        <w:t>是处理部分，</w:t>
      </w:r>
      <w:r>
        <w:rPr>
          <w:rFonts w:hint="eastAsia"/>
        </w:rPr>
        <w:t>Reduce</w:t>
      </w:r>
      <w:r>
        <w:rPr>
          <w:rFonts w:hint="eastAsia"/>
        </w:rPr>
        <w:t>是分析部分。必须先对数据进行合理的处理后，才可以做统计分析。</w:t>
      </w:r>
    </w:p>
    <w:p w14:paraId="3E21E313" w14:textId="77777777" w:rsidR="00E477EC" w:rsidRDefault="00E477EC" w:rsidP="00F10A97"/>
    <w:p w14:paraId="472059C9" w14:textId="38F585FC" w:rsidR="00F10A97" w:rsidRDefault="00E477EC" w:rsidP="00F10A97">
      <w:r>
        <w:rPr>
          <w:rFonts w:hint="eastAsia"/>
        </w:rPr>
        <w:t>示例：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2"/>
        <w:tblLook w:val="04A0" w:firstRow="1" w:lastRow="0" w:firstColumn="1" w:lastColumn="0" w:noHBand="0" w:noVBand="1"/>
      </w:tblPr>
      <w:tblGrid>
        <w:gridCol w:w="8296"/>
      </w:tblGrid>
      <w:tr w:rsidR="007D4A48" w:rsidRPr="002F3704" w14:paraId="11A8185D" w14:textId="77777777" w:rsidTr="002F3704">
        <w:tc>
          <w:tcPr>
            <w:tcW w:w="8296" w:type="dxa"/>
            <w:shd w:val="clear" w:color="auto" w:fill="F8F8F2"/>
          </w:tcPr>
          <w:p w14:paraId="7E2148F3" w14:textId="77777777" w:rsidR="007D4A48" w:rsidRPr="002F3704" w:rsidRDefault="007D4A48" w:rsidP="007D4A48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2F370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class</w:t>
            </w:r>
            <w:r w:rsidRPr="002F370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Order {</w:t>
            </w:r>
          </w:p>
          <w:p w14:paraId="5DF89EEB" w14:textId="77777777" w:rsidR="007D4A48" w:rsidRPr="002F3704" w:rsidRDefault="007D4A48" w:rsidP="007D4A48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2F370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2F370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private</w:t>
            </w:r>
            <w:r w:rsidRPr="002F370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String </w:t>
            </w:r>
            <w:r w:rsidRPr="002F3704">
              <w:rPr>
                <w:rFonts w:ascii="Consolas" w:eastAsia="楷体" w:hAnsi="Consolas" w:cs="Consolas"/>
                <w:color w:val="0000C0"/>
                <w:kern w:val="0"/>
                <w:sz w:val="18"/>
                <w:szCs w:val="24"/>
              </w:rPr>
              <w:t>name</w:t>
            </w:r>
            <w:r w:rsidRPr="002F370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;</w:t>
            </w:r>
          </w:p>
          <w:p w14:paraId="25F574F7" w14:textId="77777777" w:rsidR="007D4A48" w:rsidRPr="002F3704" w:rsidRDefault="007D4A48" w:rsidP="007D4A48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2F370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2F370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private</w:t>
            </w:r>
            <w:r w:rsidRPr="002F370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</w:t>
            </w:r>
            <w:r w:rsidRPr="002F370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int</w:t>
            </w:r>
            <w:r w:rsidRPr="002F370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</w:t>
            </w:r>
            <w:r w:rsidRPr="002F3704">
              <w:rPr>
                <w:rFonts w:ascii="Consolas" w:eastAsia="楷体" w:hAnsi="Consolas" w:cs="Consolas"/>
                <w:color w:val="0000C0"/>
                <w:kern w:val="0"/>
                <w:sz w:val="18"/>
                <w:szCs w:val="24"/>
              </w:rPr>
              <w:t>price</w:t>
            </w:r>
            <w:r w:rsidRPr="002F370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;</w:t>
            </w:r>
          </w:p>
          <w:p w14:paraId="6F9B9B8D" w14:textId="68FFB557" w:rsidR="007D4A48" w:rsidRPr="002F3704" w:rsidRDefault="007D4A48" w:rsidP="007D4A48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2F370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2F370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private</w:t>
            </w:r>
            <w:r w:rsidRPr="002F370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</w:t>
            </w:r>
            <w:r w:rsidRPr="002F370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int</w:t>
            </w:r>
            <w:r w:rsidRPr="002F370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</w:t>
            </w:r>
            <w:r w:rsidRPr="002F3704">
              <w:rPr>
                <w:rFonts w:ascii="Consolas" w:eastAsia="楷体" w:hAnsi="Consolas" w:cs="Consolas"/>
                <w:color w:val="0000C0"/>
                <w:kern w:val="0"/>
                <w:sz w:val="18"/>
                <w:szCs w:val="24"/>
              </w:rPr>
              <w:t>amount</w:t>
            </w:r>
            <w:r w:rsidRPr="002F370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;</w:t>
            </w:r>
          </w:p>
          <w:p w14:paraId="3FAB5992" w14:textId="77777777" w:rsidR="007D4A48" w:rsidRPr="002F3704" w:rsidRDefault="007D4A48" w:rsidP="007D4A48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2F370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2F370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public</w:t>
            </w:r>
            <w:r w:rsidRPr="002F370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Order(String </w:t>
            </w:r>
            <w:r w:rsidRPr="002F3704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name</w:t>
            </w:r>
            <w:r w:rsidRPr="002F370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, </w:t>
            </w:r>
            <w:r w:rsidRPr="002F370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int</w:t>
            </w:r>
            <w:r w:rsidRPr="002F370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</w:t>
            </w:r>
            <w:r w:rsidRPr="002F3704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price</w:t>
            </w:r>
            <w:r w:rsidRPr="002F370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, </w:t>
            </w:r>
            <w:r w:rsidRPr="002F370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int</w:t>
            </w:r>
            <w:r w:rsidRPr="002F370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</w:t>
            </w:r>
            <w:r w:rsidRPr="002F3704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amount</w:t>
            </w:r>
            <w:r w:rsidRPr="002F370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) {</w:t>
            </w:r>
          </w:p>
          <w:p w14:paraId="05E4E28C" w14:textId="77777777" w:rsidR="007D4A48" w:rsidRPr="002F3704" w:rsidRDefault="007D4A48" w:rsidP="007D4A48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2F370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2F370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2F370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this</w:t>
            </w:r>
            <w:r w:rsidRPr="002F370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.</w:t>
            </w:r>
            <w:r w:rsidRPr="002F3704">
              <w:rPr>
                <w:rFonts w:ascii="Consolas" w:eastAsia="楷体" w:hAnsi="Consolas" w:cs="Consolas"/>
                <w:color w:val="0000C0"/>
                <w:kern w:val="0"/>
                <w:sz w:val="18"/>
                <w:szCs w:val="24"/>
              </w:rPr>
              <w:t>name</w:t>
            </w:r>
            <w:r w:rsidRPr="002F370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= </w:t>
            </w:r>
            <w:r w:rsidRPr="002F3704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name</w:t>
            </w:r>
            <w:r w:rsidRPr="002F370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;</w:t>
            </w:r>
          </w:p>
          <w:p w14:paraId="38D3DBAB" w14:textId="77777777" w:rsidR="007D4A48" w:rsidRPr="002F3704" w:rsidRDefault="007D4A48" w:rsidP="007D4A48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2F370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2F370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2F370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this</w:t>
            </w:r>
            <w:r w:rsidRPr="002F370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.</w:t>
            </w:r>
            <w:r w:rsidRPr="002F3704">
              <w:rPr>
                <w:rFonts w:ascii="Consolas" w:eastAsia="楷体" w:hAnsi="Consolas" w:cs="Consolas"/>
                <w:color w:val="0000C0"/>
                <w:kern w:val="0"/>
                <w:sz w:val="18"/>
                <w:szCs w:val="24"/>
              </w:rPr>
              <w:t>price</w:t>
            </w:r>
            <w:r w:rsidRPr="002F370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= </w:t>
            </w:r>
            <w:r w:rsidRPr="002F3704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price</w:t>
            </w:r>
            <w:r w:rsidRPr="002F370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;</w:t>
            </w:r>
          </w:p>
          <w:p w14:paraId="329EFB8D" w14:textId="77777777" w:rsidR="007D4A48" w:rsidRPr="002F3704" w:rsidRDefault="007D4A48" w:rsidP="007D4A48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2F370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2F370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2F370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this</w:t>
            </w:r>
            <w:r w:rsidRPr="002F370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.</w:t>
            </w:r>
            <w:r w:rsidRPr="002F3704">
              <w:rPr>
                <w:rFonts w:ascii="Consolas" w:eastAsia="楷体" w:hAnsi="Consolas" w:cs="Consolas"/>
                <w:color w:val="0000C0"/>
                <w:kern w:val="0"/>
                <w:sz w:val="18"/>
                <w:szCs w:val="24"/>
              </w:rPr>
              <w:t>amount</w:t>
            </w:r>
            <w:r w:rsidRPr="002F370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= </w:t>
            </w:r>
            <w:r w:rsidRPr="002F3704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amount</w:t>
            </w:r>
            <w:r w:rsidRPr="002F370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;</w:t>
            </w:r>
          </w:p>
          <w:p w14:paraId="4939D848" w14:textId="2F3A74F9" w:rsidR="007D4A48" w:rsidRDefault="007D4A48" w:rsidP="007D4A48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</w:pPr>
            <w:r w:rsidRPr="002F370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  <w:t>}</w:t>
            </w:r>
          </w:p>
          <w:p w14:paraId="70A644ED" w14:textId="3BBAF159" w:rsidR="002F3704" w:rsidRPr="002F3704" w:rsidRDefault="002F3704" w:rsidP="007D4A48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</w:pPr>
            <w:r w:rsidRPr="002F370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001FC5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 xml:space="preserve">// </w:t>
            </w:r>
            <w:r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24"/>
              </w:rPr>
              <w:t>s</w:t>
            </w:r>
            <w:r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etter</w:t>
            </w:r>
            <w:r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24"/>
              </w:rPr>
              <w:t>和</w:t>
            </w:r>
            <w:r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getter</w:t>
            </w:r>
            <w:r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24"/>
              </w:rPr>
              <w:t>略</w:t>
            </w:r>
            <w:r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24"/>
              </w:rPr>
              <w:t>.</w:t>
            </w:r>
            <w:r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..</w:t>
            </w:r>
          </w:p>
          <w:p w14:paraId="74EE6CB1" w14:textId="79CCCA4B" w:rsidR="007D4A48" w:rsidRPr="002F3704" w:rsidRDefault="007D4A48" w:rsidP="007D4A48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</w:pPr>
            <w:r w:rsidRPr="002F370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}</w:t>
            </w:r>
          </w:p>
          <w:p w14:paraId="72DF207E" w14:textId="77777777" w:rsidR="007D4A48" w:rsidRPr="002F3704" w:rsidRDefault="007D4A48" w:rsidP="007D4A48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</w:pPr>
          </w:p>
          <w:p w14:paraId="73193A39" w14:textId="3F054BCD" w:rsidR="007D4A48" w:rsidRPr="002F3704" w:rsidRDefault="007D4A48" w:rsidP="007D4A48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2F370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2F370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  <w:t xml:space="preserve">List&lt;Order&gt; </w:t>
            </w:r>
            <w:r w:rsidRPr="002F3704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al</w:t>
            </w:r>
            <w:r w:rsidRPr="002F370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= </w:t>
            </w:r>
            <w:r w:rsidRPr="002F370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new</w:t>
            </w:r>
            <w:r w:rsidRPr="002F370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ArrayList&lt;&gt;();</w:t>
            </w:r>
          </w:p>
          <w:p w14:paraId="29DBA42E" w14:textId="77777777" w:rsidR="007D4A48" w:rsidRPr="002F3704" w:rsidRDefault="007D4A48" w:rsidP="007D4A48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2F370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2F370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2F3704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al</w:t>
            </w:r>
            <w:r w:rsidRPr="002F370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.add(</w:t>
            </w:r>
            <w:r w:rsidRPr="002F370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new</w:t>
            </w:r>
            <w:r w:rsidRPr="002F370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Order(</w:t>
            </w:r>
            <w:r w:rsidRPr="002F3704">
              <w:rPr>
                <w:rFonts w:ascii="Consolas" w:eastAsia="楷体" w:hAnsi="Consolas" w:cs="Consolas"/>
                <w:color w:val="2A00FF"/>
                <w:kern w:val="0"/>
                <w:sz w:val="18"/>
                <w:szCs w:val="24"/>
              </w:rPr>
              <w:t>"Java</w:t>
            </w:r>
            <w:r w:rsidRPr="002F3704">
              <w:rPr>
                <w:rFonts w:ascii="Consolas" w:eastAsia="楷体" w:hAnsi="Consolas" w:cs="Consolas"/>
                <w:color w:val="2A00FF"/>
                <w:kern w:val="0"/>
                <w:sz w:val="18"/>
                <w:szCs w:val="24"/>
              </w:rPr>
              <w:t>从入门到弃坑</w:t>
            </w:r>
            <w:r w:rsidRPr="002F3704">
              <w:rPr>
                <w:rFonts w:ascii="Consolas" w:eastAsia="楷体" w:hAnsi="Consolas" w:cs="Consolas"/>
                <w:color w:val="2A00FF"/>
                <w:kern w:val="0"/>
                <w:sz w:val="18"/>
                <w:szCs w:val="24"/>
              </w:rPr>
              <w:t>"</w:t>
            </w:r>
            <w:r w:rsidRPr="002F370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, 123, 2));</w:t>
            </w:r>
          </w:p>
          <w:p w14:paraId="6A363BC5" w14:textId="77777777" w:rsidR="007D4A48" w:rsidRPr="002F3704" w:rsidRDefault="007D4A48" w:rsidP="007D4A48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2F370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2F370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2F3704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al</w:t>
            </w:r>
            <w:r w:rsidRPr="002F370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.add(</w:t>
            </w:r>
            <w:r w:rsidRPr="002F370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new</w:t>
            </w:r>
            <w:r w:rsidRPr="002F370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Order(</w:t>
            </w:r>
            <w:r w:rsidRPr="002F3704">
              <w:rPr>
                <w:rFonts w:ascii="Consolas" w:eastAsia="楷体" w:hAnsi="Consolas" w:cs="Consolas"/>
                <w:color w:val="2A00FF"/>
                <w:kern w:val="0"/>
                <w:sz w:val="18"/>
                <w:szCs w:val="24"/>
              </w:rPr>
              <w:t>"</w:t>
            </w:r>
            <w:r w:rsidRPr="002F3704">
              <w:rPr>
                <w:rFonts w:ascii="Consolas" w:eastAsia="楷体" w:hAnsi="Consolas" w:cs="Consolas"/>
                <w:color w:val="2A00FF"/>
                <w:kern w:val="0"/>
                <w:sz w:val="18"/>
                <w:szCs w:val="24"/>
              </w:rPr>
              <w:t>笔记本电脑</w:t>
            </w:r>
            <w:r w:rsidRPr="002F3704">
              <w:rPr>
                <w:rFonts w:ascii="Consolas" w:eastAsia="楷体" w:hAnsi="Consolas" w:cs="Consolas"/>
                <w:color w:val="2A00FF"/>
                <w:kern w:val="0"/>
                <w:sz w:val="18"/>
                <w:szCs w:val="24"/>
              </w:rPr>
              <w:t>"</w:t>
            </w:r>
            <w:r w:rsidRPr="002F370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, 4999, 1));</w:t>
            </w:r>
          </w:p>
          <w:p w14:paraId="3D9FE436" w14:textId="77777777" w:rsidR="007D4A48" w:rsidRPr="002F3704" w:rsidRDefault="007D4A48" w:rsidP="007D4A48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2F370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2F370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2F3704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al</w:t>
            </w:r>
            <w:r w:rsidRPr="002F370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.add(</w:t>
            </w:r>
            <w:r w:rsidRPr="002F370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new</w:t>
            </w:r>
            <w:r w:rsidRPr="002F370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Order(</w:t>
            </w:r>
            <w:r w:rsidRPr="002F3704">
              <w:rPr>
                <w:rFonts w:ascii="Consolas" w:eastAsia="楷体" w:hAnsi="Consolas" w:cs="Consolas"/>
                <w:color w:val="2A00FF"/>
                <w:kern w:val="0"/>
                <w:sz w:val="18"/>
                <w:szCs w:val="24"/>
              </w:rPr>
              <w:t>"</w:t>
            </w:r>
            <w:r w:rsidRPr="002F3704">
              <w:rPr>
                <w:rFonts w:ascii="Consolas" w:eastAsia="楷体" w:hAnsi="Consolas" w:cs="Consolas"/>
                <w:color w:val="2A00FF"/>
                <w:kern w:val="0"/>
                <w:sz w:val="18"/>
                <w:szCs w:val="24"/>
              </w:rPr>
              <w:t>可口可乐</w:t>
            </w:r>
            <w:r w:rsidRPr="002F3704">
              <w:rPr>
                <w:rFonts w:ascii="Consolas" w:eastAsia="楷体" w:hAnsi="Consolas" w:cs="Consolas"/>
                <w:color w:val="2A00FF"/>
                <w:kern w:val="0"/>
                <w:sz w:val="18"/>
                <w:szCs w:val="24"/>
              </w:rPr>
              <w:t>2.5L"</w:t>
            </w:r>
            <w:r w:rsidRPr="002F370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, 7, 100));</w:t>
            </w:r>
          </w:p>
          <w:p w14:paraId="3A02B7D2" w14:textId="77777777" w:rsidR="007D4A48" w:rsidRPr="002F3704" w:rsidRDefault="007D4A48" w:rsidP="007D4A48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2F370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2F370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2F3704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al</w:t>
            </w:r>
            <w:r w:rsidRPr="002F370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.add(</w:t>
            </w:r>
            <w:r w:rsidRPr="002F370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new</w:t>
            </w:r>
            <w:r w:rsidRPr="002F370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Order(</w:t>
            </w:r>
            <w:r w:rsidRPr="002F3704">
              <w:rPr>
                <w:rFonts w:ascii="Consolas" w:eastAsia="楷体" w:hAnsi="Consolas" w:cs="Consolas"/>
                <w:color w:val="2A00FF"/>
                <w:kern w:val="0"/>
                <w:sz w:val="18"/>
                <w:szCs w:val="24"/>
              </w:rPr>
              <w:t>"4T</w:t>
            </w:r>
            <w:r w:rsidRPr="002F3704">
              <w:rPr>
                <w:rFonts w:ascii="Consolas" w:eastAsia="楷体" w:hAnsi="Consolas" w:cs="Consolas"/>
                <w:color w:val="2A00FF"/>
                <w:kern w:val="0"/>
                <w:sz w:val="18"/>
                <w:szCs w:val="24"/>
              </w:rPr>
              <w:t>移动硬盘</w:t>
            </w:r>
            <w:r w:rsidRPr="002F3704">
              <w:rPr>
                <w:rFonts w:ascii="Consolas" w:eastAsia="楷体" w:hAnsi="Consolas" w:cs="Consolas"/>
                <w:color w:val="2A00FF"/>
                <w:kern w:val="0"/>
                <w:sz w:val="18"/>
                <w:szCs w:val="24"/>
              </w:rPr>
              <w:t>"</w:t>
            </w:r>
            <w:r w:rsidRPr="002F370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, 900, 3));</w:t>
            </w:r>
          </w:p>
          <w:p w14:paraId="1552C2B7" w14:textId="77777777" w:rsidR="007D4A48" w:rsidRPr="002F3704" w:rsidRDefault="007D4A48" w:rsidP="007D4A48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2F370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2F370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  <w:t xml:space="preserve">IntSummaryStatistics </w:t>
            </w:r>
            <w:r w:rsidRPr="002F3704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stat</w:t>
            </w:r>
            <w:r w:rsidRPr="002F370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= </w:t>
            </w:r>
            <w:r w:rsidRPr="002F3704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al</w:t>
            </w:r>
            <w:r w:rsidRPr="002F370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.stream()</w:t>
            </w:r>
          </w:p>
          <w:p w14:paraId="2304AEA3" w14:textId="47371FAD" w:rsidR="007D4A48" w:rsidRPr="002F3704" w:rsidRDefault="007D4A48" w:rsidP="007D4A48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2F370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2F370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2F370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2F370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2F370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2F370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2F370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  <w:t>.filter(</w:t>
            </w:r>
            <w:r w:rsidRPr="002F3704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o</w:t>
            </w:r>
            <w:r w:rsidRPr="002F370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-&gt; </w:t>
            </w:r>
            <w:r w:rsidRPr="002F3704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o</w:t>
            </w:r>
            <w:r w:rsidRPr="002F370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.getPrice() &gt; 100)</w:t>
            </w:r>
          </w:p>
          <w:p w14:paraId="05AC79FC" w14:textId="786963FC" w:rsidR="007D4A48" w:rsidRPr="002F3704" w:rsidRDefault="007D4A48" w:rsidP="007D4A48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2F370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2F370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2F370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2F370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2F370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2F370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2F370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  <w:t>.mapToInt(</w:t>
            </w:r>
            <w:r w:rsidRPr="002F3704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o</w:t>
            </w:r>
            <w:r w:rsidRPr="002F370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-&gt; </w:t>
            </w:r>
            <w:r w:rsidRPr="002F3704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o</w:t>
            </w:r>
            <w:r w:rsidRPr="002F370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.getPrice() * </w:t>
            </w:r>
            <w:r w:rsidRPr="002F3704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o</w:t>
            </w:r>
            <w:r w:rsidRPr="002F370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.getAmount())</w:t>
            </w:r>
          </w:p>
          <w:p w14:paraId="44D0790F" w14:textId="389F0950" w:rsidR="007D4A48" w:rsidRPr="002F3704" w:rsidRDefault="007D4A48" w:rsidP="007D4A48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2F370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2F370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2F370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2F370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2F370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2F370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2F370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  <w:t>.summaryStatistics();</w:t>
            </w:r>
          </w:p>
          <w:p w14:paraId="2008EE3B" w14:textId="54D0CAC4" w:rsidR="007D4A48" w:rsidRPr="002F3704" w:rsidRDefault="007D4A48" w:rsidP="002F3704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2F370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2F370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  <w:t>System.</w:t>
            </w:r>
            <w:r w:rsidRPr="002F3704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4"/>
              </w:rPr>
              <w:t>out</w:t>
            </w:r>
            <w:r w:rsidRPr="002F370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.println(String.</w:t>
            </w:r>
            <w:r w:rsidRPr="002F3704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24"/>
              </w:rPr>
              <w:t>format</w:t>
            </w:r>
            <w:r w:rsidRPr="002F370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(</w:t>
            </w:r>
            <w:r w:rsidRPr="002F3704">
              <w:rPr>
                <w:rFonts w:ascii="Consolas" w:eastAsia="楷体" w:hAnsi="Consolas" w:cs="Consolas"/>
                <w:color w:val="2A00FF"/>
                <w:kern w:val="0"/>
                <w:sz w:val="18"/>
                <w:szCs w:val="24"/>
              </w:rPr>
              <w:t>"</w:t>
            </w:r>
            <w:r w:rsidRPr="002F3704">
              <w:rPr>
                <w:rFonts w:ascii="Consolas" w:eastAsia="楷体" w:hAnsi="Consolas" w:cs="Consolas"/>
                <w:color w:val="2A00FF"/>
                <w:kern w:val="0"/>
                <w:sz w:val="18"/>
                <w:szCs w:val="24"/>
              </w:rPr>
              <w:t>单价超过</w:t>
            </w:r>
            <w:r w:rsidRPr="002F3704">
              <w:rPr>
                <w:rFonts w:ascii="Consolas" w:eastAsia="楷体" w:hAnsi="Consolas" w:cs="Consolas"/>
                <w:color w:val="2A00FF"/>
                <w:kern w:val="0"/>
                <w:sz w:val="18"/>
                <w:szCs w:val="24"/>
              </w:rPr>
              <w:t>100</w:t>
            </w:r>
            <w:r w:rsidRPr="002F3704">
              <w:rPr>
                <w:rFonts w:ascii="Consolas" w:eastAsia="楷体" w:hAnsi="Consolas" w:cs="Consolas"/>
                <w:color w:val="2A00FF"/>
                <w:kern w:val="0"/>
                <w:sz w:val="18"/>
                <w:szCs w:val="24"/>
              </w:rPr>
              <w:t>的商品</w:t>
            </w:r>
            <w:r w:rsidRPr="002F3704">
              <w:rPr>
                <w:rFonts w:ascii="Consolas" w:eastAsia="楷体" w:hAnsi="Consolas" w:cs="Consolas"/>
                <w:color w:val="2A00FF"/>
                <w:kern w:val="0"/>
                <w:sz w:val="18"/>
                <w:szCs w:val="24"/>
              </w:rPr>
              <w:t>\n</w:t>
            </w:r>
            <w:r w:rsidRPr="002F3704">
              <w:rPr>
                <w:rFonts w:ascii="Consolas" w:eastAsia="楷体" w:hAnsi="Consolas" w:cs="Consolas"/>
                <w:color w:val="2A00FF"/>
                <w:kern w:val="0"/>
                <w:sz w:val="18"/>
                <w:szCs w:val="24"/>
              </w:rPr>
              <w:t>购买种类数量</w:t>
            </w:r>
            <w:r w:rsidRPr="002F3704">
              <w:rPr>
                <w:rFonts w:ascii="Consolas" w:eastAsia="楷体" w:hAnsi="Consolas" w:cs="Consolas"/>
                <w:color w:val="2A00FF"/>
                <w:kern w:val="0"/>
                <w:sz w:val="18"/>
                <w:szCs w:val="24"/>
              </w:rPr>
              <w:t>: %d\n</w:t>
            </w:r>
            <w:r w:rsidRPr="002F3704">
              <w:rPr>
                <w:rFonts w:ascii="Consolas" w:eastAsia="楷体" w:hAnsi="Consolas" w:cs="Consolas"/>
                <w:color w:val="2A00FF"/>
                <w:kern w:val="0"/>
                <w:sz w:val="18"/>
                <w:szCs w:val="24"/>
              </w:rPr>
              <w:t>总价</w:t>
            </w:r>
            <w:r w:rsidRPr="002F3704">
              <w:rPr>
                <w:rFonts w:ascii="Consolas" w:eastAsia="楷体" w:hAnsi="Consolas" w:cs="Consolas"/>
                <w:color w:val="2A00FF"/>
                <w:kern w:val="0"/>
                <w:sz w:val="18"/>
                <w:szCs w:val="24"/>
              </w:rPr>
              <w:t>:%d\n</w:t>
            </w:r>
            <w:r w:rsidRPr="002F3704">
              <w:rPr>
                <w:rFonts w:ascii="Consolas" w:eastAsia="楷体" w:hAnsi="Consolas" w:cs="Consolas"/>
                <w:color w:val="2A00FF"/>
                <w:kern w:val="0"/>
                <w:sz w:val="18"/>
                <w:szCs w:val="24"/>
              </w:rPr>
              <w:t>平均</w:t>
            </w:r>
            <w:r w:rsidRPr="002F3704">
              <w:rPr>
                <w:rFonts w:ascii="Consolas" w:eastAsia="楷体" w:hAnsi="Consolas" w:cs="Consolas"/>
                <w:color w:val="2A00FF"/>
                <w:kern w:val="0"/>
                <w:sz w:val="18"/>
                <w:szCs w:val="24"/>
              </w:rPr>
              <w:t>:%.2f\n</w:t>
            </w:r>
            <w:r w:rsidRPr="002F3704">
              <w:rPr>
                <w:rFonts w:ascii="Consolas" w:eastAsia="楷体" w:hAnsi="Consolas" w:cs="Consolas"/>
                <w:color w:val="2A00FF"/>
                <w:kern w:val="0"/>
                <w:sz w:val="18"/>
                <w:szCs w:val="24"/>
              </w:rPr>
              <w:t>最高花费</w:t>
            </w:r>
            <w:r w:rsidRPr="002F3704">
              <w:rPr>
                <w:rFonts w:ascii="Consolas" w:eastAsia="楷体" w:hAnsi="Consolas" w:cs="Consolas"/>
                <w:color w:val="2A00FF"/>
                <w:kern w:val="0"/>
                <w:sz w:val="18"/>
                <w:szCs w:val="24"/>
              </w:rPr>
              <w:t>:%d\n</w:t>
            </w:r>
            <w:r w:rsidRPr="002F3704">
              <w:rPr>
                <w:rFonts w:ascii="Consolas" w:eastAsia="楷体" w:hAnsi="Consolas" w:cs="Consolas"/>
                <w:color w:val="2A00FF"/>
                <w:kern w:val="0"/>
                <w:sz w:val="18"/>
                <w:szCs w:val="24"/>
              </w:rPr>
              <w:t>最低花费</w:t>
            </w:r>
            <w:r w:rsidRPr="002F3704">
              <w:rPr>
                <w:rFonts w:ascii="Consolas" w:eastAsia="楷体" w:hAnsi="Consolas" w:cs="Consolas"/>
                <w:color w:val="2A00FF"/>
                <w:kern w:val="0"/>
                <w:sz w:val="18"/>
                <w:szCs w:val="24"/>
              </w:rPr>
              <w:t>:%d"</w:t>
            </w:r>
            <w:r w:rsidRPr="002F370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, </w:t>
            </w:r>
            <w:r w:rsidRPr="002F3704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stat</w:t>
            </w:r>
            <w:r w:rsidRPr="002F370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.getCount(),</w:t>
            </w:r>
            <w:r w:rsidRPr="002F3704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stat</w:t>
            </w:r>
            <w:r w:rsidRPr="002F370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.getSum(), </w:t>
            </w:r>
            <w:r w:rsidRPr="002F3704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stat</w:t>
            </w:r>
            <w:r w:rsidRPr="002F370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.getAverage(), </w:t>
            </w:r>
            <w:r w:rsidRPr="002F3704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stat</w:t>
            </w:r>
            <w:r w:rsidRPr="002F370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.getMax(), </w:t>
            </w:r>
            <w:r w:rsidRPr="002F3704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stat</w:t>
            </w:r>
            <w:r w:rsidRPr="002F370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.getMin()));</w:t>
            </w:r>
          </w:p>
        </w:tc>
      </w:tr>
    </w:tbl>
    <w:p w14:paraId="7B13C9D5" w14:textId="17F0DCFA" w:rsidR="00F10A97" w:rsidRPr="008341D2" w:rsidRDefault="00CB2173" w:rsidP="00F10A97">
      <w:r>
        <w:rPr>
          <w:rFonts w:hint="eastAsia"/>
        </w:rPr>
        <w:t>结果：</w:t>
      </w:r>
    </w:p>
    <w:tbl>
      <w:tblPr>
        <w:tblStyle w:val="a8"/>
        <w:tblW w:w="0" w:type="auto"/>
        <w:tblInd w:w="2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300A24"/>
        <w:tblLook w:val="04A0" w:firstRow="1" w:lastRow="0" w:firstColumn="1" w:lastColumn="0" w:noHBand="0" w:noVBand="1"/>
      </w:tblPr>
      <w:tblGrid>
        <w:gridCol w:w="3544"/>
      </w:tblGrid>
      <w:tr w:rsidR="00CB2173" w:rsidRPr="00CB2173" w14:paraId="5EE53D74" w14:textId="77777777" w:rsidTr="00DA0F56">
        <w:tc>
          <w:tcPr>
            <w:tcW w:w="3544" w:type="dxa"/>
            <w:shd w:val="clear" w:color="auto" w:fill="300A24"/>
          </w:tcPr>
          <w:p w14:paraId="2455FC47" w14:textId="77777777" w:rsidR="00CB2173" w:rsidRPr="00CB2173" w:rsidRDefault="00CB2173" w:rsidP="00CB2173">
            <w:pPr>
              <w:spacing w:line="240" w:lineRule="exact"/>
              <w:rPr>
                <w:rFonts w:ascii="Ubuntu Mono" w:eastAsia="文泉驿正黑" w:hAnsi="Ubuntu Mono"/>
                <w:sz w:val="18"/>
              </w:rPr>
            </w:pPr>
            <w:r w:rsidRPr="00CB2173">
              <w:rPr>
                <w:rFonts w:ascii="Ubuntu Mono" w:eastAsia="文泉驿正黑" w:hAnsi="Ubuntu Mono"/>
                <w:sz w:val="18"/>
              </w:rPr>
              <w:t>单价超过</w:t>
            </w:r>
            <w:r w:rsidRPr="00CB2173">
              <w:rPr>
                <w:rFonts w:ascii="Ubuntu Mono" w:eastAsia="文泉驿正黑" w:hAnsi="Ubuntu Mono"/>
                <w:sz w:val="18"/>
              </w:rPr>
              <w:t>100</w:t>
            </w:r>
            <w:r w:rsidRPr="00CB2173">
              <w:rPr>
                <w:rFonts w:ascii="Ubuntu Mono" w:eastAsia="文泉驿正黑" w:hAnsi="Ubuntu Mono"/>
                <w:sz w:val="18"/>
              </w:rPr>
              <w:t>的商品</w:t>
            </w:r>
          </w:p>
          <w:p w14:paraId="11BBFB53" w14:textId="77777777" w:rsidR="00CB2173" w:rsidRPr="00CB2173" w:rsidRDefault="00CB2173" w:rsidP="00CB2173">
            <w:pPr>
              <w:spacing w:line="240" w:lineRule="exact"/>
              <w:rPr>
                <w:rFonts w:ascii="Ubuntu Mono" w:eastAsia="文泉驿正黑" w:hAnsi="Ubuntu Mono"/>
                <w:sz w:val="18"/>
              </w:rPr>
            </w:pPr>
            <w:r w:rsidRPr="00CB2173">
              <w:rPr>
                <w:rFonts w:ascii="Ubuntu Mono" w:eastAsia="文泉驿正黑" w:hAnsi="Ubuntu Mono"/>
                <w:sz w:val="18"/>
              </w:rPr>
              <w:t>购买种类数量</w:t>
            </w:r>
            <w:r w:rsidRPr="00CB2173">
              <w:rPr>
                <w:rFonts w:ascii="Ubuntu Mono" w:eastAsia="文泉驿正黑" w:hAnsi="Ubuntu Mono"/>
                <w:sz w:val="18"/>
              </w:rPr>
              <w:t>: 3</w:t>
            </w:r>
          </w:p>
          <w:p w14:paraId="73A55639" w14:textId="77777777" w:rsidR="00CB2173" w:rsidRPr="00CB2173" w:rsidRDefault="00CB2173" w:rsidP="00CB2173">
            <w:pPr>
              <w:spacing w:line="240" w:lineRule="exact"/>
              <w:rPr>
                <w:rFonts w:ascii="Ubuntu Mono" w:eastAsia="文泉驿正黑" w:hAnsi="Ubuntu Mono"/>
                <w:sz w:val="18"/>
              </w:rPr>
            </w:pPr>
            <w:r w:rsidRPr="00CB2173">
              <w:rPr>
                <w:rFonts w:ascii="Ubuntu Mono" w:eastAsia="文泉驿正黑" w:hAnsi="Ubuntu Mono"/>
                <w:sz w:val="18"/>
              </w:rPr>
              <w:t>总价</w:t>
            </w:r>
            <w:r w:rsidRPr="00CB2173">
              <w:rPr>
                <w:rFonts w:ascii="Ubuntu Mono" w:eastAsia="文泉驿正黑" w:hAnsi="Ubuntu Mono"/>
                <w:sz w:val="18"/>
              </w:rPr>
              <w:t>:7945</w:t>
            </w:r>
          </w:p>
          <w:p w14:paraId="28E9B5F4" w14:textId="77777777" w:rsidR="00CB2173" w:rsidRPr="00CB2173" w:rsidRDefault="00CB2173" w:rsidP="00CB2173">
            <w:pPr>
              <w:spacing w:line="240" w:lineRule="exact"/>
              <w:rPr>
                <w:rFonts w:ascii="Ubuntu Mono" w:eastAsia="文泉驿正黑" w:hAnsi="Ubuntu Mono"/>
                <w:sz w:val="18"/>
              </w:rPr>
            </w:pPr>
            <w:r w:rsidRPr="00CB2173">
              <w:rPr>
                <w:rFonts w:ascii="Ubuntu Mono" w:eastAsia="文泉驿正黑" w:hAnsi="Ubuntu Mono"/>
                <w:sz w:val="18"/>
              </w:rPr>
              <w:t>平均</w:t>
            </w:r>
            <w:r w:rsidRPr="00CB2173">
              <w:rPr>
                <w:rFonts w:ascii="Ubuntu Mono" w:eastAsia="文泉驿正黑" w:hAnsi="Ubuntu Mono"/>
                <w:sz w:val="18"/>
              </w:rPr>
              <w:t>:2648.33</w:t>
            </w:r>
          </w:p>
          <w:p w14:paraId="28F62530" w14:textId="77777777" w:rsidR="00CB2173" w:rsidRPr="00CB2173" w:rsidRDefault="00CB2173" w:rsidP="00CB2173">
            <w:pPr>
              <w:spacing w:line="240" w:lineRule="exact"/>
              <w:rPr>
                <w:rFonts w:ascii="Ubuntu Mono" w:eastAsia="文泉驿正黑" w:hAnsi="Ubuntu Mono"/>
                <w:sz w:val="18"/>
              </w:rPr>
            </w:pPr>
            <w:r w:rsidRPr="00CB2173">
              <w:rPr>
                <w:rFonts w:ascii="Ubuntu Mono" w:eastAsia="文泉驿正黑" w:hAnsi="Ubuntu Mono"/>
                <w:sz w:val="18"/>
              </w:rPr>
              <w:lastRenderedPageBreak/>
              <w:t>最高花费</w:t>
            </w:r>
            <w:r w:rsidRPr="00CB2173">
              <w:rPr>
                <w:rFonts w:ascii="Ubuntu Mono" w:eastAsia="文泉驿正黑" w:hAnsi="Ubuntu Mono"/>
                <w:sz w:val="18"/>
              </w:rPr>
              <w:t>:4999</w:t>
            </w:r>
          </w:p>
          <w:p w14:paraId="2D16CDE3" w14:textId="05FD6A39" w:rsidR="00CB2173" w:rsidRPr="00CB2173" w:rsidRDefault="00CB2173" w:rsidP="00CB2173">
            <w:pPr>
              <w:spacing w:line="240" w:lineRule="exact"/>
              <w:rPr>
                <w:rFonts w:ascii="Ubuntu Mono" w:eastAsia="文泉驿正黑" w:hAnsi="Ubuntu Mono"/>
                <w:sz w:val="18"/>
              </w:rPr>
            </w:pPr>
            <w:r w:rsidRPr="00CB2173">
              <w:rPr>
                <w:rFonts w:ascii="Ubuntu Mono" w:eastAsia="文泉驿正黑" w:hAnsi="Ubuntu Mono"/>
                <w:sz w:val="18"/>
              </w:rPr>
              <w:t>最低花费</w:t>
            </w:r>
            <w:r w:rsidRPr="00CB2173">
              <w:rPr>
                <w:rFonts w:ascii="Ubuntu Mono" w:eastAsia="文泉驿正黑" w:hAnsi="Ubuntu Mono"/>
                <w:sz w:val="18"/>
              </w:rPr>
              <w:t>:246</w:t>
            </w:r>
          </w:p>
        </w:tc>
      </w:tr>
    </w:tbl>
    <w:p w14:paraId="1ECC259C" w14:textId="42066C47" w:rsidR="00BF03A3" w:rsidRDefault="00BF03A3" w:rsidP="00B42E1B"/>
    <w:p w14:paraId="0B74B417" w14:textId="30C964C9" w:rsidR="00001FC5" w:rsidRDefault="00A32CBD" w:rsidP="00B42E1B">
      <w:r>
        <w:rPr>
          <w:rFonts w:hint="eastAsia"/>
        </w:rPr>
        <w:t>这些分析操作</w:t>
      </w:r>
      <w:r w:rsidR="001E21C7">
        <w:rPr>
          <w:rFonts w:hint="eastAsia"/>
        </w:rPr>
        <w:t>只是</w:t>
      </w:r>
      <w:r>
        <w:rPr>
          <w:rFonts w:hint="eastAsia"/>
        </w:rPr>
        <w:t>JDK</w:t>
      </w:r>
      <w:r>
        <w:rPr>
          <w:rFonts w:hint="eastAsia"/>
        </w:rPr>
        <w:t>提供</w:t>
      </w:r>
      <w:r w:rsidR="001E21C7">
        <w:rPr>
          <w:rFonts w:hint="eastAsia"/>
        </w:rPr>
        <w:t>的支持，实际不会这么用。</w:t>
      </w:r>
      <w:r w:rsidR="008A4599">
        <w:rPr>
          <w:rFonts w:hint="eastAsia"/>
        </w:rPr>
        <w:t>因为对于大数据，不可能将</w:t>
      </w:r>
      <w:r w:rsidR="001E21C7">
        <w:rPr>
          <w:rFonts w:hint="eastAsia"/>
        </w:rPr>
        <w:t>所有数据都保存到内存里</w:t>
      </w:r>
      <w:r w:rsidR="00D43B29">
        <w:rPr>
          <w:rFonts w:hint="eastAsia"/>
        </w:rPr>
        <w:t>。</w:t>
      </w:r>
    </w:p>
    <w:p w14:paraId="4B0A4B29" w14:textId="64F23CC2" w:rsidR="00001FC5" w:rsidRDefault="00001FC5" w:rsidP="00B42E1B"/>
    <w:p w14:paraId="3C11C8A7" w14:textId="63AD7A3A" w:rsidR="00001FC5" w:rsidRPr="005E2E9A" w:rsidRDefault="005B3218" w:rsidP="005E2E9A">
      <w:pPr>
        <w:jc w:val="center"/>
        <w:rPr>
          <w:b/>
        </w:rPr>
      </w:pPr>
      <w:r w:rsidRPr="005E2E9A">
        <w:rPr>
          <w:rFonts w:hint="eastAsia"/>
          <w:b/>
        </w:rPr>
        <w:t>3</w:t>
      </w:r>
      <w:r w:rsidRPr="005E2E9A">
        <w:rPr>
          <w:b/>
        </w:rPr>
        <w:t xml:space="preserve">4  </w:t>
      </w:r>
      <w:r w:rsidRPr="005E2E9A">
        <w:rPr>
          <w:rFonts w:hint="eastAsia"/>
          <w:b/>
        </w:rPr>
        <w:t>网络编程</w:t>
      </w:r>
    </w:p>
    <w:p w14:paraId="16373DA4" w14:textId="27099890" w:rsidR="00001FC5" w:rsidRDefault="005E2E9A" w:rsidP="006F3C6A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3</w:t>
      </w:r>
      <w:r>
        <w:t xml:space="preserve">4.1  </w:t>
      </w:r>
      <w:r>
        <w:rPr>
          <w:rFonts w:hint="eastAsia"/>
        </w:rPr>
        <w:t>网络编程简介</w:t>
      </w:r>
    </w:p>
    <w:p w14:paraId="362E88C8" w14:textId="62454610" w:rsidR="005E2E9A" w:rsidRDefault="005E2E9A" w:rsidP="00B42E1B">
      <w:r>
        <w:rPr>
          <w:rFonts w:hint="eastAsia"/>
        </w:rPr>
        <w:t>网络连接的目的主要是为了彼此间的数据通讯。在通讯的实现上就产生了一系列网络协议</w:t>
      </w:r>
      <w:r w:rsidR="006464AC">
        <w:rPr>
          <w:rFonts w:hint="eastAsia"/>
        </w:rPr>
        <w:t>。网络编程实现的就是数据的通讯，不过需要分为客户端和服务端。</w:t>
      </w:r>
    </w:p>
    <w:p w14:paraId="169DB05A" w14:textId="77777777" w:rsidR="006464AC" w:rsidRDefault="006464AC" w:rsidP="00B42E1B"/>
    <w:p w14:paraId="3B8BC645" w14:textId="1A510DF3" w:rsidR="00001FC5" w:rsidRDefault="006464AC" w:rsidP="00B42E1B">
      <w:r>
        <w:rPr>
          <w:rFonts w:hint="eastAsia"/>
        </w:rPr>
        <w:t>针对网络程序开发有两种模型：</w:t>
      </w:r>
    </w:p>
    <w:p w14:paraId="3290F480" w14:textId="6D64FF5A" w:rsidR="006464AC" w:rsidRDefault="00EF3F29" w:rsidP="00B42E1B">
      <w:r>
        <w:rPr>
          <w:rFonts w:hint="eastAsia"/>
        </w:rPr>
        <w:t>①</w:t>
      </w:r>
      <w:r>
        <w:rPr>
          <w:rFonts w:hint="eastAsia"/>
        </w:rPr>
        <w:t xml:space="preserve"> </w:t>
      </w:r>
      <w:r w:rsidR="006464AC">
        <w:rPr>
          <w:rFonts w:hint="eastAsia"/>
        </w:rPr>
        <w:t>C</w:t>
      </w:r>
      <w:r w:rsidR="006464AC">
        <w:t xml:space="preserve">/S </w:t>
      </w:r>
      <w:r w:rsidR="006464AC">
        <w:rPr>
          <w:rFonts w:hint="eastAsia"/>
        </w:rPr>
        <w:t>(Client</w:t>
      </w:r>
      <w:r w:rsidR="006464AC">
        <w:t>/Server)</w:t>
      </w:r>
      <w:r w:rsidR="006464AC">
        <w:rPr>
          <w:rFonts w:hint="eastAsia"/>
        </w:rPr>
        <w:t>：</w:t>
      </w:r>
      <w:r w:rsidR="00C2498C">
        <w:rPr>
          <w:rFonts w:hint="eastAsia"/>
        </w:rPr>
        <w:t>需要为客户端和服务端分别开发一套程序，服务端发生改变后，客户端也需要更新；</w:t>
      </w:r>
      <w:r w:rsidR="001A0E32">
        <w:rPr>
          <w:rFonts w:hint="eastAsia"/>
        </w:rPr>
        <w:t>这种开发可以由开发者自定义传输协议，并且使用一些比较私密的端口</w:t>
      </w:r>
      <w:r>
        <w:rPr>
          <w:rFonts w:hint="eastAsia"/>
        </w:rPr>
        <w:t>，安全性比较高，但开发成本也高</w:t>
      </w:r>
      <w:r w:rsidR="001A0E32">
        <w:rPr>
          <w:rFonts w:hint="eastAsia"/>
        </w:rPr>
        <w:t>；</w:t>
      </w:r>
    </w:p>
    <w:p w14:paraId="5556140F" w14:textId="01E63539" w:rsidR="006464AC" w:rsidRDefault="00EF3F29" w:rsidP="00B42E1B">
      <w:r>
        <w:rPr>
          <w:rFonts w:hint="eastAsia"/>
        </w:rPr>
        <w:t>②</w:t>
      </w:r>
      <w:r>
        <w:rPr>
          <w:rFonts w:hint="eastAsia"/>
        </w:rPr>
        <w:t xml:space="preserve"> </w:t>
      </w:r>
      <w:r w:rsidR="00C2498C">
        <w:rPr>
          <w:rFonts w:hint="eastAsia"/>
        </w:rPr>
        <w:t>B</w:t>
      </w:r>
      <w:r w:rsidR="00C2498C">
        <w:t>/S (</w:t>
      </w:r>
      <w:r w:rsidR="00C2498C">
        <w:rPr>
          <w:rFonts w:hint="eastAsia"/>
        </w:rPr>
        <w:t>Browser</w:t>
      </w:r>
      <w:r w:rsidR="00C2498C">
        <w:t>/</w:t>
      </w:r>
      <w:r w:rsidR="00C2498C">
        <w:rPr>
          <w:rFonts w:hint="eastAsia"/>
        </w:rPr>
        <w:t>Server</w:t>
      </w:r>
      <w:r w:rsidR="00C2498C">
        <w:t>)</w:t>
      </w:r>
      <w:r w:rsidR="00C2498C">
        <w:rPr>
          <w:rFonts w:hint="eastAsia"/>
        </w:rPr>
        <w:t>：</w:t>
      </w:r>
      <w:r>
        <w:rPr>
          <w:rFonts w:hint="eastAsia"/>
        </w:rPr>
        <w:t>只开发一套服务端程序，浏览器作为客户端访问；这种开发和维护的成本比较低</w:t>
      </w:r>
      <w:r w:rsidR="0074364C">
        <w:rPr>
          <w:rFonts w:hint="eastAsia"/>
        </w:rPr>
        <w:t>，但是由于使用的是公共的</w:t>
      </w:r>
      <w:r w:rsidR="0074364C">
        <w:rPr>
          <w:rFonts w:hint="eastAsia"/>
        </w:rPr>
        <w:t>HTTP</w:t>
      </w:r>
      <w:r w:rsidR="0074364C">
        <w:rPr>
          <w:rFonts w:hint="eastAsia"/>
        </w:rPr>
        <w:t>协议和公共的</w:t>
      </w:r>
      <w:r w:rsidR="0074364C">
        <w:rPr>
          <w:rFonts w:hint="eastAsia"/>
        </w:rPr>
        <w:t>8</w:t>
      </w:r>
      <w:r w:rsidR="0074364C">
        <w:t>0</w:t>
      </w:r>
      <w:r w:rsidR="0074364C">
        <w:rPr>
          <w:rFonts w:hint="eastAsia"/>
        </w:rPr>
        <w:t>端口，所以安全性相对较差</w:t>
      </w:r>
      <w:r w:rsidR="007D1D49">
        <w:rPr>
          <w:rFonts w:hint="eastAsia"/>
        </w:rPr>
        <w:t>；</w:t>
      </w:r>
      <w:r w:rsidR="00C56E68">
        <w:rPr>
          <w:rFonts w:hint="eastAsia"/>
        </w:rPr>
        <w:t>现在的开发基本以</w:t>
      </w:r>
      <w:r w:rsidR="00C56E68">
        <w:rPr>
          <w:rFonts w:hint="eastAsia"/>
        </w:rPr>
        <w:t>B</w:t>
      </w:r>
      <w:r w:rsidR="00C56E68">
        <w:t>/S</w:t>
      </w:r>
      <w:r w:rsidR="00C56E68">
        <w:rPr>
          <w:rFonts w:hint="eastAsia"/>
        </w:rPr>
        <w:t>结构为主。</w:t>
      </w:r>
    </w:p>
    <w:p w14:paraId="26EB8E53" w14:textId="35BFC53E" w:rsidR="006464AC" w:rsidRDefault="006464AC" w:rsidP="00B42E1B"/>
    <w:p w14:paraId="18FEB31E" w14:textId="484B71B4" w:rsidR="006464AC" w:rsidRDefault="007D1D49" w:rsidP="00B42E1B">
      <w:r>
        <w:rPr>
          <w:rFonts w:hint="eastAsia"/>
        </w:rPr>
        <w:t>然而此处的网络编程主要是</w:t>
      </w:r>
      <w:r>
        <w:rPr>
          <w:rFonts w:hint="eastAsia"/>
        </w:rPr>
        <w:t>C</w:t>
      </w:r>
      <w:r>
        <w:t>/S</w:t>
      </w:r>
      <w:r>
        <w:rPr>
          <w:rFonts w:hint="eastAsia"/>
        </w:rPr>
        <w:t>模型，分为</w:t>
      </w:r>
      <w:r>
        <w:rPr>
          <w:rFonts w:hint="eastAsia"/>
        </w:rPr>
        <w:t>TCP</w:t>
      </w:r>
      <w:r>
        <w:rPr>
          <w:rFonts w:hint="eastAsia"/>
        </w:rPr>
        <w:t>和</w:t>
      </w:r>
      <w:r>
        <w:rPr>
          <w:rFonts w:hint="eastAsia"/>
        </w:rPr>
        <w:t>UDP</w:t>
      </w:r>
      <w:r>
        <w:rPr>
          <w:rFonts w:hint="eastAsia"/>
        </w:rPr>
        <w:t>开发。</w:t>
      </w:r>
    </w:p>
    <w:p w14:paraId="14EBD641" w14:textId="368739E1" w:rsidR="007D1D49" w:rsidRDefault="007D1D49" w:rsidP="00B42E1B"/>
    <w:p w14:paraId="7CC44467" w14:textId="0CFB351C" w:rsidR="007D1D49" w:rsidRDefault="006F3C6A" w:rsidP="008A0022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3</w:t>
      </w:r>
      <w:r>
        <w:t xml:space="preserve">4.2  </w:t>
      </w:r>
      <w:r>
        <w:rPr>
          <w:rFonts w:hint="eastAsia"/>
        </w:rPr>
        <w:t>TCP</w:t>
      </w:r>
      <w:r>
        <w:rPr>
          <w:rFonts w:hint="eastAsia"/>
        </w:rPr>
        <w:t>程序基本实现</w:t>
      </w:r>
    </w:p>
    <w:p w14:paraId="427D3C53" w14:textId="7866C7A3" w:rsidR="007D1D49" w:rsidRDefault="006F3C6A" w:rsidP="00B42E1B">
      <w:r>
        <w:rPr>
          <w:rFonts w:hint="eastAsia"/>
        </w:rPr>
        <w:t>TCP</w:t>
      </w:r>
      <w:r>
        <w:rPr>
          <w:rFonts w:hint="eastAsia"/>
        </w:rPr>
        <w:t>程序开发是网络程序最基本的开发模型，核心特点是使用</w:t>
      </w:r>
      <w:r>
        <w:rPr>
          <w:rFonts w:hint="eastAsia"/>
        </w:rPr>
        <w:t>ServerSocket</w:t>
      </w:r>
      <w:r>
        <w:t xml:space="preserve"> (</w:t>
      </w:r>
      <w:r>
        <w:rPr>
          <w:rFonts w:hint="eastAsia"/>
        </w:rPr>
        <w:t>服务端</w:t>
      </w:r>
      <w:r>
        <w:t>)</w:t>
      </w:r>
      <w:r>
        <w:rPr>
          <w:rFonts w:hint="eastAsia"/>
        </w:rPr>
        <w:t>和</w:t>
      </w:r>
      <w:r>
        <w:rPr>
          <w:rFonts w:hint="eastAsia"/>
        </w:rPr>
        <w:t>Socket</w:t>
      </w:r>
      <w:r>
        <w:t xml:space="preserve"> (</w:t>
      </w:r>
      <w:r>
        <w:rPr>
          <w:rFonts w:hint="eastAsia"/>
        </w:rPr>
        <w:t>客户端</w:t>
      </w:r>
      <w:r>
        <w:t>)</w:t>
      </w:r>
      <w:r>
        <w:rPr>
          <w:rFonts w:hint="eastAsia"/>
        </w:rPr>
        <w:t>实现数据的交互处理。</w:t>
      </w:r>
    </w:p>
    <w:p w14:paraId="0D1079D5" w14:textId="3A5CBFE9" w:rsidR="00001FC5" w:rsidRDefault="00001FC5" w:rsidP="00B42E1B"/>
    <w:p w14:paraId="133B2B62" w14:textId="3FC6B040" w:rsidR="006F3C6A" w:rsidRDefault="00FA7E89" w:rsidP="00B42E1B">
      <w:r>
        <w:rPr>
          <w:rFonts w:hint="eastAsia"/>
        </w:rPr>
        <w:t>ServerSocket</w:t>
      </w:r>
      <w:r>
        <w:rPr>
          <w:rFonts w:hint="eastAsia"/>
        </w:rPr>
        <w:t>主要目的是设置服务端监听端口，</w:t>
      </w:r>
      <w:r>
        <w:rPr>
          <w:rFonts w:hint="eastAsia"/>
        </w:rPr>
        <w:t>Socket</w:t>
      </w:r>
      <w:r>
        <w:rPr>
          <w:rFonts w:hint="eastAsia"/>
        </w:rPr>
        <w:t>需要指明服务端的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地址和端口</w:t>
      </w:r>
      <w:r w:rsidR="002219EC">
        <w:rPr>
          <w:rFonts w:hint="eastAsia"/>
        </w:rPr>
        <w:t>。</w:t>
      </w:r>
    </w:p>
    <w:p w14:paraId="446466B5" w14:textId="5AC51754" w:rsidR="002219EC" w:rsidRDefault="002219EC" w:rsidP="00B42E1B"/>
    <w:p w14:paraId="561CC8BB" w14:textId="2D3A95ED" w:rsidR="002219EC" w:rsidRDefault="002219EC" w:rsidP="00B42E1B">
      <w:r>
        <w:rPr>
          <w:rFonts w:hint="eastAsia"/>
        </w:rPr>
        <w:t>示例：</w:t>
      </w:r>
      <w:r w:rsidR="00C75279">
        <w:rPr>
          <w:rFonts w:hint="eastAsia"/>
        </w:rPr>
        <w:t>实现</w:t>
      </w:r>
      <w:r>
        <w:rPr>
          <w:rFonts w:hint="eastAsia"/>
        </w:rPr>
        <w:t>Echo</w:t>
      </w:r>
      <w:r>
        <w:rPr>
          <w:rFonts w:hint="eastAsia"/>
        </w:rPr>
        <w:t>程序</w:t>
      </w:r>
    </w:p>
    <w:p w14:paraId="633E9B8C" w14:textId="10198098" w:rsidR="006F3C6A" w:rsidRDefault="007C342C" w:rsidP="00B42E1B">
      <w:r>
        <w:rPr>
          <w:rFonts w:hint="eastAsia"/>
        </w:rPr>
        <w:t>TCP</w:t>
      </w:r>
      <w:r w:rsidR="004076E6">
        <w:rPr>
          <w:rFonts w:hint="eastAsia"/>
        </w:rPr>
        <w:t>服务端</w:t>
      </w:r>
      <w:r w:rsidR="004076E6">
        <w:rPr>
          <w:rFonts w:hint="eastAsia"/>
        </w:rPr>
        <w:t>Echo</w:t>
      </w:r>
      <w:r w:rsidR="001D50A0">
        <w:t>Server</w:t>
      </w:r>
      <w:r w:rsidR="004076E6">
        <w:t>.java</w:t>
      </w:r>
      <w:r w:rsidR="004076E6">
        <w:rPr>
          <w:rFonts w:hint="eastAsia"/>
        </w:rPr>
        <w:t>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2"/>
        <w:tblLook w:val="04A0" w:firstRow="1" w:lastRow="0" w:firstColumn="1" w:lastColumn="0" w:noHBand="0" w:noVBand="1"/>
      </w:tblPr>
      <w:tblGrid>
        <w:gridCol w:w="8296"/>
      </w:tblGrid>
      <w:tr w:rsidR="004076E6" w:rsidRPr="004076E6" w14:paraId="3F1DB746" w14:textId="77777777" w:rsidTr="004076E6">
        <w:tc>
          <w:tcPr>
            <w:tcW w:w="8296" w:type="dxa"/>
            <w:shd w:val="clear" w:color="auto" w:fill="F8F8F2"/>
          </w:tcPr>
          <w:p w14:paraId="2D7A73B7" w14:textId="327C6376" w:rsidR="004076E6" w:rsidRPr="004076E6" w:rsidRDefault="004076E6" w:rsidP="004076E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4076E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4076E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EchoServer {</w:t>
            </w:r>
          </w:p>
          <w:p w14:paraId="4DB60EAB" w14:textId="77777777" w:rsidR="004076E6" w:rsidRPr="004076E6" w:rsidRDefault="004076E6" w:rsidP="004076E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4076E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static</w:t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4076E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main(String[] </w:t>
            </w:r>
            <w:r w:rsidRPr="004076E6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args</w:t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) </w:t>
            </w:r>
            <w:r w:rsidRPr="004076E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throws</w:t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IOException {</w:t>
            </w:r>
          </w:p>
          <w:p w14:paraId="5C5D9222" w14:textId="77777777" w:rsidR="004076E6" w:rsidRPr="004076E6" w:rsidRDefault="004076E6" w:rsidP="004076E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4076E6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创建</w:t>
            </w:r>
            <w:r w:rsidRPr="004076E6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ServerSocket</w:t>
            </w:r>
            <w:r w:rsidRPr="004076E6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对象</w:t>
            </w:r>
            <w:r w:rsidRPr="004076E6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, </w:t>
            </w:r>
            <w:r w:rsidRPr="004076E6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指定服务器监听端口</w:t>
            </w:r>
          </w:p>
          <w:p w14:paraId="0CBBFE4B" w14:textId="77777777" w:rsidR="004076E6" w:rsidRPr="004076E6" w:rsidRDefault="004076E6" w:rsidP="004076E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ServerSocket </w:t>
            </w:r>
            <w:r w:rsidRPr="004076E6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server</w:t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4076E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ServerSocket(8000);</w:t>
            </w:r>
          </w:p>
          <w:p w14:paraId="231731DB" w14:textId="77777777" w:rsidR="004076E6" w:rsidRPr="004076E6" w:rsidRDefault="004076E6" w:rsidP="004076E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4076E6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.println(</w:t>
            </w:r>
            <w:r w:rsidRPr="004076E6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4076E6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等待客户端连接</w:t>
            </w:r>
            <w:r w:rsidRPr="004076E6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..."</w:t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4BE05149" w14:textId="77777777" w:rsidR="004076E6" w:rsidRPr="004076E6" w:rsidRDefault="004076E6" w:rsidP="004076E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Socket </w:t>
            </w:r>
            <w:r w:rsidRPr="004076E6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socket</w:t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4076E6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server</w:t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.accept(); </w:t>
            </w:r>
            <w:r w:rsidRPr="004076E6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4076E6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阻塞方法</w:t>
            </w:r>
            <w:r w:rsidRPr="004076E6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, </w:t>
            </w:r>
            <w:r w:rsidRPr="004076E6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等待客户端连接</w:t>
            </w:r>
          </w:p>
          <w:p w14:paraId="779B363B" w14:textId="77777777" w:rsidR="004076E6" w:rsidRPr="004076E6" w:rsidRDefault="004076E6" w:rsidP="004076E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4076E6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获取客户端的</w:t>
            </w:r>
            <w:r w:rsidRPr="004076E6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ip</w:t>
            </w:r>
            <w:r w:rsidRPr="004076E6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地址</w:t>
            </w:r>
          </w:p>
          <w:p w14:paraId="187C7809" w14:textId="77777777" w:rsidR="004076E6" w:rsidRPr="004076E6" w:rsidRDefault="004076E6" w:rsidP="004076E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r w:rsidRPr="004076E6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ip</w:t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4076E6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socket</w:t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.getInetAddress().getHostAddress();</w:t>
            </w:r>
          </w:p>
          <w:p w14:paraId="7A15BBD2" w14:textId="77777777" w:rsidR="004076E6" w:rsidRPr="004076E6" w:rsidRDefault="004076E6" w:rsidP="004076E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4076E6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.println(</w:t>
            </w:r>
            <w:r w:rsidRPr="004076E6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ip</w:t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+ </w:t>
            </w:r>
            <w:r w:rsidRPr="004076E6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 xml:space="preserve">" </w:t>
            </w:r>
            <w:r w:rsidRPr="004076E6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已经连接</w:t>
            </w:r>
            <w:r w:rsidRPr="004076E6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..."</w:t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2ED35D3A" w14:textId="77777777" w:rsidR="004076E6" w:rsidRPr="004076E6" w:rsidRDefault="004076E6" w:rsidP="004076E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Scanner </w:t>
            </w:r>
            <w:r w:rsidRPr="004076E6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in</w:t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4076E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Scanner(</w:t>
            </w:r>
            <w:r w:rsidRPr="004076E6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socket</w:t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.getInputStream());</w:t>
            </w:r>
          </w:p>
          <w:p w14:paraId="7DAC504F" w14:textId="77777777" w:rsidR="004076E6" w:rsidRPr="004076E6" w:rsidRDefault="004076E6" w:rsidP="004076E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// PrintWriter</w:t>
            </w:r>
            <w:r w:rsidRPr="004076E6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构造方法</w:t>
            </w:r>
            <w:r w:rsidRPr="004076E6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autoFlush</w:t>
            </w:r>
            <w:r w:rsidRPr="004076E6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参数设为</w:t>
            </w:r>
            <w:r w:rsidRPr="004076E6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true, </w:t>
            </w:r>
            <w:r w:rsidRPr="004076E6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自动刷新流</w:t>
            </w:r>
          </w:p>
          <w:p w14:paraId="5691E986" w14:textId="77777777" w:rsidR="004076E6" w:rsidRPr="004076E6" w:rsidRDefault="004076E6" w:rsidP="004076E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PrintWriter </w:t>
            </w:r>
            <w:r w:rsidRPr="004076E6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pw</w:t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4076E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PrintWriter(</w:t>
            </w:r>
            <w:r w:rsidRPr="004076E6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socket</w:t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.getOutputStream(), </w:t>
            </w:r>
            <w:r w:rsidRPr="004076E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true</w:t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36B89937" w14:textId="77777777" w:rsidR="004076E6" w:rsidRPr="004076E6" w:rsidRDefault="004076E6" w:rsidP="004076E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boolean</w:t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4076E6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flag</w:t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4076E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true</w:t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; </w:t>
            </w:r>
            <w:r w:rsidRPr="004076E6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4076E6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循环标记</w:t>
            </w:r>
          </w:p>
          <w:p w14:paraId="62DA9D28" w14:textId="77777777" w:rsidR="004076E6" w:rsidRPr="004076E6" w:rsidRDefault="004076E6" w:rsidP="004076E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while</w:t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(</w:t>
            </w:r>
            <w:r w:rsidRPr="004076E6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flag</w:t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14:paraId="77CC00FD" w14:textId="77777777" w:rsidR="004076E6" w:rsidRPr="004076E6" w:rsidRDefault="004076E6" w:rsidP="004076E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(</w:t>
            </w:r>
            <w:r w:rsidRPr="004076E6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in</w:t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.hasNextLine()) {</w:t>
            </w:r>
          </w:p>
          <w:p w14:paraId="684ED49B" w14:textId="77777777" w:rsidR="004076E6" w:rsidRPr="004076E6" w:rsidRDefault="004076E6" w:rsidP="004076E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r w:rsidRPr="004076E6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</w:t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4076E6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in</w:t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.nextLine(); </w:t>
            </w:r>
            <w:r w:rsidRPr="004076E6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4076E6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读取客户端发送的数据</w:t>
            </w:r>
          </w:p>
          <w:p w14:paraId="333F3153" w14:textId="77777777" w:rsidR="004076E6" w:rsidRPr="004076E6" w:rsidRDefault="004076E6" w:rsidP="004076E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4076E6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.println(</w:t>
            </w:r>
            <w:r w:rsidRPr="004076E6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</w:t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1A541007" w14:textId="77777777" w:rsidR="004076E6" w:rsidRPr="004076E6" w:rsidRDefault="004076E6" w:rsidP="004076E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(</w:t>
            </w:r>
            <w:r w:rsidRPr="004076E6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"over"</w:t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.equalsIgnoreCase(</w:t>
            </w:r>
            <w:r w:rsidRPr="004076E6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</w:t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)) {</w:t>
            </w:r>
          </w:p>
          <w:p w14:paraId="25F78BF9" w14:textId="77777777" w:rsidR="004076E6" w:rsidRPr="004076E6" w:rsidRDefault="004076E6" w:rsidP="004076E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pw</w:t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.println(</w:t>
            </w:r>
            <w:r w:rsidRPr="004076E6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"byebye ~~"</w:t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24C1A879" w14:textId="77777777" w:rsidR="004076E6" w:rsidRPr="004076E6" w:rsidRDefault="004076E6" w:rsidP="004076E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flag</w:t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4076E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false</w:t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; </w:t>
            </w:r>
            <w:r w:rsidRPr="004076E6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4076E6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读取到用户输入</w:t>
            </w:r>
            <w:r w:rsidRPr="004076E6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over, </w:t>
            </w:r>
            <w:r w:rsidRPr="004076E6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返回</w:t>
            </w:r>
            <w:r w:rsidRPr="004076E6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bye, </w:t>
            </w:r>
            <w:r w:rsidRPr="004076E6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循环结束</w:t>
            </w:r>
          </w:p>
          <w:p w14:paraId="3468FBB4" w14:textId="77777777" w:rsidR="004076E6" w:rsidRPr="004076E6" w:rsidRDefault="004076E6" w:rsidP="004076E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} </w:t>
            </w:r>
            <w:r w:rsidRPr="004076E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else</w:t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3A8D08C0" w14:textId="77777777" w:rsidR="004076E6" w:rsidRPr="004076E6" w:rsidRDefault="004076E6" w:rsidP="004076E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4076E6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给客户端回复</w:t>
            </w:r>
          </w:p>
          <w:p w14:paraId="4F9577DA" w14:textId="77777777" w:rsidR="004076E6" w:rsidRPr="004076E6" w:rsidRDefault="004076E6" w:rsidP="004076E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pw</w:t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.println(</w:t>
            </w:r>
            <w:r w:rsidRPr="004076E6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4076E6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【</w:t>
            </w:r>
            <w:r w:rsidRPr="004076E6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echo</w:t>
            </w:r>
            <w:r w:rsidRPr="004076E6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】</w:t>
            </w:r>
            <w:r w:rsidRPr="004076E6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+ </w:t>
            </w:r>
            <w:r w:rsidRPr="004076E6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</w:t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.toUpperCase());</w:t>
            </w:r>
          </w:p>
          <w:p w14:paraId="3423D8B0" w14:textId="77777777" w:rsidR="004076E6" w:rsidRPr="004076E6" w:rsidRDefault="004076E6" w:rsidP="004076E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5E3CA064" w14:textId="77777777" w:rsidR="004076E6" w:rsidRPr="004076E6" w:rsidRDefault="004076E6" w:rsidP="004076E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56E20EF8" w14:textId="77777777" w:rsidR="004076E6" w:rsidRPr="004076E6" w:rsidRDefault="004076E6" w:rsidP="004076E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3965167D" w14:textId="77777777" w:rsidR="004076E6" w:rsidRPr="004076E6" w:rsidRDefault="004076E6" w:rsidP="004076E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in</w:t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.close();</w:t>
            </w:r>
          </w:p>
          <w:p w14:paraId="761C7D71" w14:textId="77777777" w:rsidR="004076E6" w:rsidRPr="004076E6" w:rsidRDefault="004076E6" w:rsidP="004076E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socket</w:t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.close();</w:t>
            </w:r>
          </w:p>
          <w:p w14:paraId="3E05558E" w14:textId="77777777" w:rsidR="004076E6" w:rsidRPr="004076E6" w:rsidRDefault="004076E6" w:rsidP="004076E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server</w:t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.close();</w:t>
            </w:r>
          </w:p>
          <w:p w14:paraId="15C9D0B8" w14:textId="6E101439" w:rsidR="004076E6" w:rsidRPr="004076E6" w:rsidRDefault="004076E6" w:rsidP="004076E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2BF708EA" w14:textId="7A58DF9B" w:rsidR="004076E6" w:rsidRPr="004076E6" w:rsidRDefault="004076E6" w:rsidP="004076E6">
            <w:pPr>
              <w:rPr>
                <w:rFonts w:ascii="Consolas" w:eastAsia="楷体" w:hAnsi="Consolas" w:cs="Consolas"/>
                <w:sz w:val="18"/>
                <w:szCs w:val="18"/>
              </w:rPr>
            </w:pP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14:paraId="620ADFA3" w14:textId="77777777" w:rsidR="004076E6" w:rsidRDefault="004076E6" w:rsidP="00B42E1B"/>
    <w:p w14:paraId="46AE2E1F" w14:textId="6DF61596" w:rsidR="006F3C6A" w:rsidRDefault="007C342C" w:rsidP="00B42E1B">
      <w:r>
        <w:rPr>
          <w:rFonts w:hint="eastAsia"/>
        </w:rPr>
        <w:t>TCP</w:t>
      </w:r>
      <w:r w:rsidR="004076E6">
        <w:rPr>
          <w:rFonts w:hint="eastAsia"/>
        </w:rPr>
        <w:t>客户端</w:t>
      </w:r>
      <w:r w:rsidR="004076E6">
        <w:t>EchoClient.java</w:t>
      </w:r>
      <w:r w:rsidR="004076E6">
        <w:rPr>
          <w:rFonts w:hint="eastAsia"/>
        </w:rPr>
        <w:t>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2"/>
        <w:tblLook w:val="04A0" w:firstRow="1" w:lastRow="0" w:firstColumn="1" w:lastColumn="0" w:noHBand="0" w:noVBand="1"/>
      </w:tblPr>
      <w:tblGrid>
        <w:gridCol w:w="8296"/>
      </w:tblGrid>
      <w:tr w:rsidR="004076E6" w:rsidRPr="004076E6" w14:paraId="2B6DCCC9" w14:textId="77777777" w:rsidTr="004076E6">
        <w:tc>
          <w:tcPr>
            <w:tcW w:w="8296" w:type="dxa"/>
            <w:shd w:val="clear" w:color="auto" w:fill="F8F8F2"/>
          </w:tcPr>
          <w:p w14:paraId="0202D5A8" w14:textId="01F3B9BC" w:rsidR="004076E6" w:rsidRPr="004076E6" w:rsidRDefault="004076E6" w:rsidP="004076E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4076E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4076E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EchoClient {</w:t>
            </w:r>
          </w:p>
          <w:p w14:paraId="41CB3418" w14:textId="77777777" w:rsidR="004076E6" w:rsidRPr="004076E6" w:rsidRDefault="004076E6" w:rsidP="004076E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4076E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static</w:t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4076E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main(String[] </w:t>
            </w:r>
            <w:r w:rsidRPr="004076E6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args</w:t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) </w:t>
            </w:r>
            <w:r w:rsidRPr="004076E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throws</w:t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IOException {</w:t>
            </w:r>
          </w:p>
          <w:p w14:paraId="2B9A610D" w14:textId="77777777" w:rsidR="004076E6" w:rsidRPr="004076E6" w:rsidRDefault="004076E6" w:rsidP="004076E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4076E6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指定要连接服务器的主机</w:t>
            </w:r>
            <w:r w:rsidRPr="00543CF3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ip</w:t>
            </w:r>
            <w:r w:rsidRPr="004076E6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和端口号</w:t>
            </w:r>
          </w:p>
          <w:p w14:paraId="5C8A0284" w14:textId="77777777" w:rsidR="004076E6" w:rsidRPr="004076E6" w:rsidRDefault="004076E6" w:rsidP="004076E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Socket </w:t>
            </w:r>
            <w:r w:rsidRPr="004076E6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socket</w:t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4076E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Socket(</w:t>
            </w:r>
            <w:r w:rsidRPr="004076E6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"localhost"</w:t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, 8000);</w:t>
            </w:r>
          </w:p>
          <w:p w14:paraId="358F7724" w14:textId="77777777" w:rsidR="004076E6" w:rsidRPr="004076E6" w:rsidRDefault="004076E6" w:rsidP="004076E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Scanner </w:t>
            </w:r>
            <w:r w:rsidRPr="004076E6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in</w:t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4076E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Scanner(System.</w:t>
            </w:r>
            <w:r w:rsidRPr="004076E6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in</w:t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); </w:t>
            </w:r>
            <w:r w:rsidRPr="004076E6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4076E6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读取输入流</w:t>
            </w:r>
          </w:p>
          <w:p w14:paraId="5BDA7D36" w14:textId="56D2A3BF" w:rsidR="004076E6" w:rsidRDefault="004076E6" w:rsidP="004076E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</w:pP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Scanner </w:t>
            </w:r>
            <w:r w:rsidRPr="004076E6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sc</w:t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4076E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Scanner(</w:t>
            </w:r>
            <w:r w:rsidRPr="004076E6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socket</w:t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.getInputStream()); </w:t>
            </w:r>
            <w:r w:rsidRPr="004076E6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="0053461C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读取服务端发送</w:t>
            </w:r>
            <w:r w:rsidRPr="004076E6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的数据</w:t>
            </w:r>
          </w:p>
          <w:p w14:paraId="69E0C581" w14:textId="7815B855" w:rsidR="0053461C" w:rsidRPr="004076E6" w:rsidRDefault="0053461C" w:rsidP="004076E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4076E6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输出数据给服务端</w:t>
            </w:r>
          </w:p>
          <w:p w14:paraId="6802785A" w14:textId="247CF7CC" w:rsidR="004076E6" w:rsidRPr="004076E6" w:rsidRDefault="004076E6" w:rsidP="004076E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PrintWriter </w:t>
            </w:r>
            <w:r w:rsidRPr="004076E6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pw</w:t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4076E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PrintWriter(</w:t>
            </w:r>
            <w:r w:rsidRPr="004076E6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socket</w:t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.getOutputStream(), </w:t>
            </w:r>
            <w:r w:rsidRPr="004076E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true</w:t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); </w:t>
            </w:r>
          </w:p>
          <w:p w14:paraId="41CFF893" w14:textId="77777777" w:rsidR="004076E6" w:rsidRPr="004076E6" w:rsidRDefault="004076E6" w:rsidP="004076E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boolean</w:t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4076E6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flag</w:t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4076E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true</w:t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; </w:t>
            </w:r>
            <w:r w:rsidRPr="004076E6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4076E6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循环标记</w:t>
            </w:r>
          </w:p>
          <w:p w14:paraId="627FFE1C" w14:textId="77777777" w:rsidR="004076E6" w:rsidRPr="004076E6" w:rsidRDefault="004076E6" w:rsidP="004076E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while</w:t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(</w:t>
            </w:r>
            <w:r w:rsidRPr="004076E6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flag</w:t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14:paraId="634468CA" w14:textId="77777777" w:rsidR="004076E6" w:rsidRPr="004076E6" w:rsidRDefault="004076E6" w:rsidP="004076E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4076E6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.print(</w:t>
            </w:r>
            <w:r w:rsidRPr="004076E6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4076E6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请输入要发送的内容：</w:t>
            </w:r>
            <w:r w:rsidRPr="004076E6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5274E772" w14:textId="77777777" w:rsidR="004076E6" w:rsidRPr="004076E6" w:rsidRDefault="004076E6" w:rsidP="004076E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r w:rsidRPr="004076E6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content</w:t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4076E6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in</w:t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.nextLine(); </w:t>
            </w:r>
            <w:r w:rsidRPr="004076E6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4076E6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读取键盘输入</w:t>
            </w:r>
          </w:p>
          <w:p w14:paraId="69DFE6FD" w14:textId="77777777" w:rsidR="004076E6" w:rsidRPr="004076E6" w:rsidRDefault="004076E6" w:rsidP="004076E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pw</w:t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.println(</w:t>
            </w:r>
            <w:r w:rsidRPr="004076E6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content</w:t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); </w:t>
            </w:r>
            <w:r w:rsidRPr="004076E6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4076E6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输出给服务端</w:t>
            </w:r>
          </w:p>
          <w:p w14:paraId="4DAD6B4D" w14:textId="77777777" w:rsidR="004076E6" w:rsidRPr="004076E6" w:rsidRDefault="004076E6" w:rsidP="004076E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(</w:t>
            </w:r>
            <w:r w:rsidRPr="004076E6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"over"</w:t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.equalsIgnoreCase(</w:t>
            </w:r>
            <w:r w:rsidRPr="004076E6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content</w:t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)) {</w:t>
            </w:r>
          </w:p>
          <w:p w14:paraId="10FA3853" w14:textId="77777777" w:rsidR="004076E6" w:rsidRPr="004076E6" w:rsidRDefault="004076E6" w:rsidP="004076E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flag</w:t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4076E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false</w:t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6A4F8956" w14:textId="77777777" w:rsidR="004076E6" w:rsidRPr="004076E6" w:rsidRDefault="004076E6" w:rsidP="004076E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0854A97F" w14:textId="77777777" w:rsidR="004076E6" w:rsidRPr="004076E6" w:rsidRDefault="004076E6" w:rsidP="004076E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(</w:t>
            </w:r>
            <w:r w:rsidRPr="004076E6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sc</w:t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.hasNextLine()) { </w:t>
            </w:r>
            <w:r w:rsidRPr="004076E6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4076E6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打印读取到的数据</w:t>
            </w:r>
          </w:p>
          <w:p w14:paraId="32F72D47" w14:textId="77777777" w:rsidR="004076E6" w:rsidRPr="004076E6" w:rsidRDefault="004076E6" w:rsidP="004076E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4076E6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.println(</w:t>
            </w:r>
            <w:r w:rsidRPr="004076E6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sc</w:t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.nextLine());</w:t>
            </w:r>
          </w:p>
          <w:p w14:paraId="4F90C2DA" w14:textId="77777777" w:rsidR="004076E6" w:rsidRPr="004076E6" w:rsidRDefault="004076E6" w:rsidP="004076E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7F8FF8A9" w14:textId="77777777" w:rsidR="004076E6" w:rsidRPr="004076E6" w:rsidRDefault="004076E6" w:rsidP="004076E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514378EF" w14:textId="77777777" w:rsidR="004076E6" w:rsidRPr="004076E6" w:rsidRDefault="004076E6" w:rsidP="004076E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socket</w:t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.close();</w:t>
            </w:r>
          </w:p>
          <w:p w14:paraId="24834750" w14:textId="77777777" w:rsidR="004076E6" w:rsidRPr="004076E6" w:rsidRDefault="004076E6" w:rsidP="004076E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in</w:t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.close();</w:t>
            </w:r>
          </w:p>
          <w:p w14:paraId="2CFF0B93" w14:textId="6728CF57" w:rsidR="004076E6" w:rsidRPr="004076E6" w:rsidRDefault="004076E6" w:rsidP="004076E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76E6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sc</w:t>
            </w: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.close();</w:t>
            </w:r>
          </w:p>
          <w:p w14:paraId="74844A5D" w14:textId="27D1AE8C" w:rsidR="004076E6" w:rsidRPr="004076E6" w:rsidRDefault="004076E6" w:rsidP="004076E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0A20E7EB" w14:textId="5D7E4173" w:rsidR="004076E6" w:rsidRPr="0053461C" w:rsidRDefault="004076E6" w:rsidP="0053461C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4076E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14:paraId="374ABE7A" w14:textId="77777777" w:rsidR="004076E6" w:rsidRDefault="004076E6" w:rsidP="00B42E1B"/>
    <w:p w14:paraId="1747798B" w14:textId="5214F94F" w:rsidR="00002155" w:rsidRDefault="00002155" w:rsidP="00B42E1B">
      <w:r>
        <w:rPr>
          <w:rFonts w:hint="eastAsia"/>
        </w:rPr>
        <w:lastRenderedPageBreak/>
        <w:t>结果</w:t>
      </w:r>
      <w:r>
        <w:t>：</w:t>
      </w:r>
    </w:p>
    <w:p w14:paraId="09AD2578" w14:textId="1DBA4244" w:rsidR="00002155" w:rsidRDefault="00002155" w:rsidP="00AD3ECB">
      <w:pPr>
        <w:ind w:leftChars="200" w:left="480"/>
      </w:pPr>
      <w:r>
        <w:rPr>
          <w:noProof/>
        </w:rPr>
        <w:drawing>
          <wp:inline distT="0" distB="0" distL="0" distR="0" wp14:anchorId="0D8CE394" wp14:editId="0811C392">
            <wp:extent cx="3380400" cy="6552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80400" cy="6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48B41" w14:textId="7A3688A0" w:rsidR="006F3C6A" w:rsidRDefault="006311F0" w:rsidP="00B42E1B">
      <w:r>
        <w:rPr>
          <w:rFonts w:hint="eastAsia"/>
        </w:rPr>
        <w:t>这</w:t>
      </w:r>
      <w:r w:rsidR="00543CF3">
        <w:rPr>
          <w:rFonts w:hint="eastAsia"/>
        </w:rPr>
        <w:t>只</w:t>
      </w:r>
      <w:r>
        <w:rPr>
          <w:rFonts w:hint="eastAsia"/>
        </w:rPr>
        <w:t>是</w:t>
      </w:r>
      <w:r>
        <w:t>最基础的客户端与服务端</w:t>
      </w:r>
      <w:r>
        <w:rPr>
          <w:rFonts w:hint="eastAsia"/>
        </w:rPr>
        <w:t>之间</w:t>
      </w:r>
      <w:r>
        <w:t>数据</w:t>
      </w:r>
      <w:r>
        <w:rPr>
          <w:rFonts w:hint="eastAsia"/>
        </w:rPr>
        <w:t>通讯</w:t>
      </w:r>
      <w:r>
        <w:t>操作。</w:t>
      </w:r>
    </w:p>
    <w:p w14:paraId="23D6372D" w14:textId="0EBF151F" w:rsidR="006F3C6A" w:rsidRDefault="006F3C6A" w:rsidP="00B42E1B"/>
    <w:p w14:paraId="5399EF66" w14:textId="547D19FD" w:rsidR="00AD3ECB" w:rsidRDefault="00AD3ECB" w:rsidP="00B42E1B">
      <w:r>
        <w:t>Socket</w:t>
      </w:r>
      <w:r>
        <w:t>对象常用方法：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2320F0" w:rsidRPr="002320F0" w14:paraId="63E1BB2B" w14:textId="77777777" w:rsidTr="002320F0">
        <w:tc>
          <w:tcPr>
            <w:tcW w:w="8296" w:type="dxa"/>
          </w:tcPr>
          <w:p w14:paraId="205A72F7" w14:textId="77777777" w:rsidR="002320F0" w:rsidRPr="002320F0" w:rsidRDefault="002320F0" w:rsidP="002320F0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宋体"/>
                <w:color w:val="F8F8F2"/>
                <w:kern w:val="0"/>
                <w:sz w:val="18"/>
                <w:szCs w:val="21"/>
              </w:rPr>
            </w:pPr>
            <w:r w:rsidRPr="002320F0">
              <w:rPr>
                <w:rFonts w:ascii="Consolas" w:hAnsi="Consolas" w:cs="宋体"/>
                <w:color w:val="F92672"/>
                <w:kern w:val="0"/>
                <w:sz w:val="18"/>
                <w:szCs w:val="21"/>
              </w:rPr>
              <w:t>public</w:t>
            </w:r>
            <w:r w:rsidRPr="002320F0">
              <w:rPr>
                <w:rFonts w:ascii="Consolas" w:hAnsi="Consolas" w:cs="宋体"/>
                <w:color w:val="F8F8F2"/>
                <w:kern w:val="0"/>
                <w:sz w:val="18"/>
                <w:szCs w:val="21"/>
              </w:rPr>
              <w:t xml:space="preserve"> </w:t>
            </w:r>
            <w:r w:rsidRPr="002320F0">
              <w:rPr>
                <w:rFonts w:ascii="Consolas" w:hAnsi="Consolas" w:cs="宋体"/>
                <w:i/>
                <w:iCs/>
                <w:color w:val="66D9EF"/>
                <w:kern w:val="0"/>
                <w:sz w:val="18"/>
                <w:szCs w:val="21"/>
              </w:rPr>
              <w:t>OutputStream</w:t>
            </w:r>
            <w:r w:rsidRPr="002320F0">
              <w:rPr>
                <w:rFonts w:ascii="Consolas" w:hAnsi="Consolas" w:cs="宋体"/>
                <w:color w:val="F8F8F2"/>
                <w:kern w:val="0"/>
                <w:sz w:val="18"/>
                <w:szCs w:val="21"/>
              </w:rPr>
              <w:t xml:space="preserve"> </w:t>
            </w:r>
            <w:r w:rsidRPr="002320F0">
              <w:rPr>
                <w:rFonts w:ascii="Consolas" w:hAnsi="Consolas" w:cs="宋体"/>
                <w:color w:val="A6E22E"/>
                <w:kern w:val="0"/>
                <w:sz w:val="18"/>
                <w:szCs w:val="21"/>
              </w:rPr>
              <w:t>getOutputStream</w:t>
            </w:r>
            <w:r w:rsidRPr="002320F0">
              <w:rPr>
                <w:rFonts w:ascii="Consolas" w:hAnsi="Consolas" w:cs="宋体"/>
                <w:color w:val="F8F8F2"/>
                <w:kern w:val="0"/>
                <w:sz w:val="18"/>
                <w:szCs w:val="21"/>
              </w:rPr>
              <w:t xml:space="preserve">() </w:t>
            </w:r>
            <w:r w:rsidRPr="002320F0">
              <w:rPr>
                <w:rFonts w:ascii="Consolas" w:hAnsi="Consolas" w:cs="宋体"/>
                <w:color w:val="F92672"/>
                <w:kern w:val="0"/>
                <w:sz w:val="18"/>
                <w:szCs w:val="21"/>
              </w:rPr>
              <w:t>throws</w:t>
            </w:r>
            <w:r w:rsidRPr="002320F0">
              <w:rPr>
                <w:rFonts w:ascii="Consolas" w:hAnsi="Consolas" w:cs="宋体"/>
                <w:color w:val="F8F8F2"/>
                <w:kern w:val="0"/>
                <w:sz w:val="18"/>
                <w:szCs w:val="21"/>
              </w:rPr>
              <w:t xml:space="preserve"> IOException </w:t>
            </w:r>
            <w:r w:rsidRPr="002320F0">
              <w:rPr>
                <w:rFonts w:ascii="Consolas" w:hAnsi="Consolas" w:cs="宋体"/>
                <w:color w:val="999999"/>
                <w:kern w:val="0"/>
                <w:sz w:val="18"/>
                <w:szCs w:val="21"/>
              </w:rPr>
              <w:t xml:space="preserve">// </w:t>
            </w:r>
            <w:r w:rsidRPr="002320F0">
              <w:rPr>
                <w:rFonts w:ascii="Consolas" w:hAnsi="Consolas" w:cs="宋体"/>
                <w:color w:val="999999"/>
                <w:kern w:val="0"/>
                <w:sz w:val="18"/>
                <w:szCs w:val="21"/>
              </w:rPr>
              <w:t>获取</w:t>
            </w:r>
            <w:r w:rsidRPr="002320F0">
              <w:rPr>
                <w:rFonts w:ascii="Consolas" w:hAnsi="Consolas" w:cs="宋体"/>
                <w:color w:val="999999"/>
                <w:kern w:val="0"/>
                <w:sz w:val="18"/>
                <w:szCs w:val="21"/>
              </w:rPr>
              <w:t>socket</w:t>
            </w:r>
            <w:r w:rsidRPr="002320F0">
              <w:rPr>
                <w:rFonts w:ascii="Consolas" w:hAnsi="Consolas" w:cs="宋体"/>
                <w:color w:val="999999"/>
                <w:kern w:val="0"/>
                <w:sz w:val="18"/>
                <w:szCs w:val="21"/>
              </w:rPr>
              <w:t>的输出流</w:t>
            </w:r>
          </w:p>
          <w:p w14:paraId="48F92195" w14:textId="77777777" w:rsidR="002320F0" w:rsidRPr="002320F0" w:rsidRDefault="002320F0" w:rsidP="002320F0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宋体"/>
                <w:color w:val="F8F8F2"/>
                <w:kern w:val="0"/>
                <w:sz w:val="18"/>
                <w:szCs w:val="21"/>
              </w:rPr>
            </w:pPr>
            <w:r w:rsidRPr="002320F0">
              <w:rPr>
                <w:rFonts w:ascii="Consolas" w:hAnsi="Consolas" w:cs="宋体"/>
                <w:color w:val="F92672"/>
                <w:kern w:val="0"/>
                <w:sz w:val="18"/>
                <w:szCs w:val="21"/>
              </w:rPr>
              <w:t>public</w:t>
            </w:r>
            <w:r w:rsidRPr="002320F0">
              <w:rPr>
                <w:rFonts w:ascii="Consolas" w:hAnsi="Consolas" w:cs="宋体"/>
                <w:color w:val="F8F8F2"/>
                <w:kern w:val="0"/>
                <w:sz w:val="18"/>
                <w:szCs w:val="21"/>
              </w:rPr>
              <w:t xml:space="preserve"> </w:t>
            </w:r>
            <w:r w:rsidRPr="002320F0">
              <w:rPr>
                <w:rFonts w:ascii="Consolas" w:hAnsi="Consolas" w:cs="宋体"/>
                <w:i/>
                <w:iCs/>
                <w:color w:val="66D9EF"/>
                <w:kern w:val="0"/>
                <w:sz w:val="18"/>
                <w:szCs w:val="21"/>
              </w:rPr>
              <w:t>InputStream</w:t>
            </w:r>
            <w:r w:rsidRPr="002320F0">
              <w:rPr>
                <w:rFonts w:ascii="Consolas" w:hAnsi="Consolas" w:cs="宋体"/>
                <w:color w:val="F8F8F2"/>
                <w:kern w:val="0"/>
                <w:sz w:val="18"/>
                <w:szCs w:val="21"/>
              </w:rPr>
              <w:t xml:space="preserve"> </w:t>
            </w:r>
            <w:r w:rsidRPr="002320F0">
              <w:rPr>
                <w:rFonts w:ascii="Consolas" w:hAnsi="Consolas" w:cs="宋体"/>
                <w:color w:val="A6E22E"/>
                <w:kern w:val="0"/>
                <w:sz w:val="18"/>
                <w:szCs w:val="21"/>
              </w:rPr>
              <w:t>getInputStream</w:t>
            </w:r>
            <w:r w:rsidRPr="002320F0">
              <w:rPr>
                <w:rFonts w:ascii="Consolas" w:hAnsi="Consolas" w:cs="宋体"/>
                <w:color w:val="F8F8F2"/>
                <w:kern w:val="0"/>
                <w:sz w:val="18"/>
                <w:szCs w:val="21"/>
              </w:rPr>
              <w:t xml:space="preserve">() </w:t>
            </w:r>
            <w:r w:rsidRPr="002320F0">
              <w:rPr>
                <w:rFonts w:ascii="Consolas" w:hAnsi="Consolas" w:cs="宋体"/>
                <w:color w:val="F92672"/>
                <w:kern w:val="0"/>
                <w:sz w:val="18"/>
                <w:szCs w:val="21"/>
              </w:rPr>
              <w:t>throws</w:t>
            </w:r>
            <w:r w:rsidRPr="002320F0">
              <w:rPr>
                <w:rFonts w:ascii="Consolas" w:hAnsi="Consolas" w:cs="宋体"/>
                <w:color w:val="F8F8F2"/>
                <w:kern w:val="0"/>
                <w:sz w:val="18"/>
                <w:szCs w:val="21"/>
              </w:rPr>
              <w:t xml:space="preserve"> IOException </w:t>
            </w:r>
            <w:r w:rsidRPr="002320F0">
              <w:rPr>
                <w:rFonts w:ascii="Consolas" w:hAnsi="Consolas" w:cs="宋体"/>
                <w:color w:val="999999"/>
                <w:kern w:val="0"/>
                <w:sz w:val="18"/>
                <w:szCs w:val="21"/>
              </w:rPr>
              <w:t xml:space="preserve">// </w:t>
            </w:r>
            <w:r w:rsidRPr="002320F0">
              <w:rPr>
                <w:rFonts w:ascii="Consolas" w:hAnsi="Consolas" w:cs="宋体"/>
                <w:color w:val="999999"/>
                <w:kern w:val="0"/>
                <w:sz w:val="18"/>
                <w:szCs w:val="21"/>
              </w:rPr>
              <w:t>获取</w:t>
            </w:r>
            <w:r w:rsidRPr="002320F0">
              <w:rPr>
                <w:rFonts w:ascii="Consolas" w:hAnsi="Consolas" w:cs="宋体"/>
                <w:color w:val="999999"/>
                <w:kern w:val="0"/>
                <w:sz w:val="18"/>
                <w:szCs w:val="21"/>
              </w:rPr>
              <w:t>socket</w:t>
            </w:r>
            <w:r w:rsidRPr="002320F0">
              <w:rPr>
                <w:rFonts w:ascii="Consolas" w:hAnsi="Consolas" w:cs="宋体"/>
                <w:color w:val="999999"/>
                <w:kern w:val="0"/>
                <w:sz w:val="18"/>
                <w:szCs w:val="21"/>
              </w:rPr>
              <w:t>的输入流</w:t>
            </w:r>
          </w:p>
          <w:p w14:paraId="188A1F48" w14:textId="77777777" w:rsidR="002320F0" w:rsidRPr="002320F0" w:rsidRDefault="002320F0" w:rsidP="002320F0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宋体"/>
                <w:color w:val="F8F8F2"/>
                <w:kern w:val="0"/>
                <w:sz w:val="18"/>
                <w:szCs w:val="21"/>
              </w:rPr>
            </w:pPr>
            <w:r w:rsidRPr="002320F0">
              <w:rPr>
                <w:rFonts w:ascii="Consolas" w:hAnsi="Consolas" w:cs="宋体"/>
                <w:color w:val="F92672"/>
                <w:kern w:val="0"/>
                <w:sz w:val="18"/>
                <w:szCs w:val="21"/>
              </w:rPr>
              <w:t>public</w:t>
            </w:r>
            <w:r w:rsidRPr="002320F0">
              <w:rPr>
                <w:rFonts w:ascii="Consolas" w:hAnsi="Consolas" w:cs="宋体"/>
                <w:color w:val="F8F8F2"/>
                <w:kern w:val="0"/>
                <w:sz w:val="18"/>
                <w:szCs w:val="21"/>
              </w:rPr>
              <w:t xml:space="preserve"> </w:t>
            </w:r>
            <w:r w:rsidRPr="002320F0">
              <w:rPr>
                <w:rFonts w:ascii="Consolas" w:hAnsi="Consolas" w:cs="宋体"/>
                <w:i/>
                <w:iCs/>
                <w:color w:val="66D9EF"/>
                <w:kern w:val="0"/>
                <w:sz w:val="18"/>
                <w:szCs w:val="21"/>
              </w:rPr>
              <w:t>InetAddress</w:t>
            </w:r>
            <w:r w:rsidRPr="002320F0">
              <w:rPr>
                <w:rFonts w:ascii="Consolas" w:hAnsi="Consolas" w:cs="宋体"/>
                <w:color w:val="F8F8F2"/>
                <w:kern w:val="0"/>
                <w:sz w:val="18"/>
                <w:szCs w:val="21"/>
              </w:rPr>
              <w:t xml:space="preserve"> </w:t>
            </w:r>
            <w:r w:rsidRPr="002320F0">
              <w:rPr>
                <w:rFonts w:ascii="Consolas" w:hAnsi="Consolas" w:cs="宋体"/>
                <w:color w:val="A6E22E"/>
                <w:kern w:val="0"/>
                <w:sz w:val="18"/>
                <w:szCs w:val="21"/>
              </w:rPr>
              <w:t>getInetAddress</w:t>
            </w:r>
            <w:r w:rsidRPr="002320F0">
              <w:rPr>
                <w:rFonts w:ascii="Consolas" w:hAnsi="Consolas" w:cs="宋体"/>
                <w:color w:val="F8F8F2"/>
                <w:kern w:val="0"/>
                <w:sz w:val="18"/>
                <w:szCs w:val="21"/>
              </w:rPr>
              <w:t xml:space="preserve">() </w:t>
            </w:r>
            <w:r w:rsidRPr="002320F0">
              <w:rPr>
                <w:rFonts w:ascii="Consolas" w:hAnsi="Consolas" w:cs="宋体"/>
                <w:color w:val="999999"/>
                <w:kern w:val="0"/>
                <w:sz w:val="18"/>
                <w:szCs w:val="21"/>
              </w:rPr>
              <w:t xml:space="preserve">// </w:t>
            </w:r>
            <w:r w:rsidRPr="002320F0">
              <w:rPr>
                <w:rFonts w:ascii="Consolas" w:hAnsi="Consolas" w:cs="宋体"/>
                <w:color w:val="999999"/>
                <w:kern w:val="0"/>
                <w:sz w:val="18"/>
                <w:szCs w:val="21"/>
              </w:rPr>
              <w:t>获取此</w:t>
            </w:r>
            <w:r w:rsidRPr="002320F0">
              <w:rPr>
                <w:rFonts w:ascii="Consolas" w:hAnsi="Consolas" w:cs="宋体"/>
                <w:color w:val="999999"/>
                <w:kern w:val="0"/>
                <w:sz w:val="18"/>
                <w:szCs w:val="21"/>
              </w:rPr>
              <w:t>socket</w:t>
            </w:r>
            <w:r w:rsidRPr="002320F0">
              <w:rPr>
                <w:rFonts w:ascii="Consolas" w:hAnsi="Consolas" w:cs="宋体"/>
                <w:color w:val="999999"/>
                <w:kern w:val="0"/>
                <w:sz w:val="18"/>
                <w:szCs w:val="21"/>
              </w:rPr>
              <w:t>连接的地址信息</w:t>
            </w:r>
          </w:p>
          <w:p w14:paraId="356AF910" w14:textId="5028DAA6" w:rsidR="002320F0" w:rsidRPr="002320F0" w:rsidRDefault="002320F0" w:rsidP="002320F0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宋体"/>
                <w:color w:val="F8F8F2"/>
                <w:kern w:val="0"/>
                <w:sz w:val="18"/>
                <w:szCs w:val="21"/>
              </w:rPr>
            </w:pPr>
            <w:r w:rsidRPr="002320F0">
              <w:rPr>
                <w:rFonts w:ascii="Consolas" w:hAnsi="Consolas" w:cs="宋体"/>
                <w:color w:val="F92672"/>
                <w:kern w:val="0"/>
                <w:sz w:val="18"/>
                <w:szCs w:val="21"/>
              </w:rPr>
              <w:t>public</w:t>
            </w:r>
            <w:r w:rsidRPr="002320F0">
              <w:rPr>
                <w:rFonts w:ascii="Consolas" w:hAnsi="Consolas" w:cs="宋体"/>
                <w:color w:val="F8F8F2"/>
                <w:kern w:val="0"/>
                <w:sz w:val="18"/>
                <w:szCs w:val="21"/>
              </w:rPr>
              <w:t xml:space="preserve"> </w:t>
            </w:r>
            <w:r w:rsidRPr="002320F0">
              <w:rPr>
                <w:rFonts w:ascii="Consolas" w:hAnsi="Consolas" w:cs="宋体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2320F0">
              <w:rPr>
                <w:rFonts w:ascii="Consolas" w:hAnsi="Consolas" w:cs="宋体"/>
                <w:color w:val="F8F8F2"/>
                <w:kern w:val="0"/>
                <w:sz w:val="18"/>
                <w:szCs w:val="21"/>
              </w:rPr>
              <w:t xml:space="preserve"> </w:t>
            </w:r>
            <w:r w:rsidRPr="002320F0">
              <w:rPr>
                <w:rFonts w:ascii="Consolas" w:hAnsi="Consolas" w:cs="宋体"/>
                <w:color w:val="A6E22E"/>
                <w:kern w:val="0"/>
                <w:sz w:val="18"/>
                <w:szCs w:val="21"/>
              </w:rPr>
              <w:t>getPort</w:t>
            </w:r>
            <w:r w:rsidRPr="002320F0">
              <w:rPr>
                <w:rFonts w:ascii="Consolas" w:hAnsi="Consolas" w:cs="宋体"/>
                <w:color w:val="F8F8F2"/>
                <w:kern w:val="0"/>
                <w:sz w:val="18"/>
                <w:szCs w:val="21"/>
              </w:rPr>
              <w:t xml:space="preserve">() </w:t>
            </w:r>
            <w:r w:rsidRPr="002320F0">
              <w:rPr>
                <w:rFonts w:ascii="Consolas" w:hAnsi="Consolas" w:cs="宋体"/>
                <w:color w:val="999999"/>
                <w:kern w:val="0"/>
                <w:sz w:val="18"/>
                <w:szCs w:val="21"/>
              </w:rPr>
              <w:t xml:space="preserve">// </w:t>
            </w:r>
            <w:r w:rsidRPr="002320F0">
              <w:rPr>
                <w:rFonts w:ascii="Consolas" w:hAnsi="Consolas" w:cs="宋体"/>
                <w:color w:val="999999"/>
                <w:kern w:val="0"/>
                <w:sz w:val="18"/>
                <w:szCs w:val="21"/>
              </w:rPr>
              <w:t>获取此</w:t>
            </w:r>
            <w:r w:rsidRPr="002320F0">
              <w:rPr>
                <w:rFonts w:ascii="Consolas" w:hAnsi="Consolas" w:cs="宋体"/>
                <w:color w:val="999999"/>
                <w:kern w:val="0"/>
                <w:sz w:val="18"/>
                <w:szCs w:val="21"/>
              </w:rPr>
              <w:t>socket</w:t>
            </w:r>
            <w:r w:rsidRPr="002320F0">
              <w:rPr>
                <w:rFonts w:ascii="Consolas" w:hAnsi="Consolas" w:cs="宋体"/>
                <w:color w:val="999999"/>
                <w:kern w:val="0"/>
                <w:sz w:val="18"/>
                <w:szCs w:val="21"/>
              </w:rPr>
              <w:t>连接的远程端口号</w:t>
            </w:r>
          </w:p>
        </w:tc>
      </w:tr>
    </w:tbl>
    <w:p w14:paraId="3978BAB0" w14:textId="77777777" w:rsidR="006311F0" w:rsidRDefault="006311F0" w:rsidP="00B42E1B"/>
    <w:p w14:paraId="08427F13" w14:textId="742E27E5" w:rsidR="006F3C6A" w:rsidRDefault="00AD3ECB" w:rsidP="00802520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 xml:space="preserve">34.3  </w:t>
      </w:r>
      <w:r>
        <w:t>TCP</w:t>
      </w:r>
      <w:r>
        <w:t>与</w:t>
      </w:r>
      <w:r>
        <w:rPr>
          <w:rFonts w:hint="eastAsia"/>
        </w:rPr>
        <w:t>多线程</w:t>
      </w:r>
    </w:p>
    <w:p w14:paraId="29BD7AE6" w14:textId="165C2689" w:rsidR="00AD3ECB" w:rsidRDefault="001D50A0" w:rsidP="00B42E1B">
      <w:r>
        <w:rPr>
          <w:rFonts w:hint="eastAsia"/>
        </w:rPr>
        <w:t>上面</w:t>
      </w:r>
      <w:r>
        <w:t>的</w:t>
      </w:r>
      <w:r>
        <w:t>EchoServer</w:t>
      </w:r>
      <w:r>
        <w:rPr>
          <w:rFonts w:hint="eastAsia"/>
        </w:rPr>
        <w:t>只能</w:t>
      </w:r>
      <w:r>
        <w:t>为一个客户端服务，</w:t>
      </w:r>
      <w:r w:rsidR="000159B0">
        <w:rPr>
          <w:rFonts w:hint="eastAsia"/>
        </w:rPr>
        <w:t>其他</w:t>
      </w:r>
      <w:r w:rsidR="000159B0">
        <w:t>客户端访问将一直处于等待状态；</w:t>
      </w:r>
      <w:r>
        <w:t>如果想为多个客户端服务，</w:t>
      </w:r>
      <w:r w:rsidR="00802520">
        <w:rPr>
          <w:rFonts w:hint="eastAsia"/>
        </w:rPr>
        <w:t>单线程</w:t>
      </w:r>
      <w:r w:rsidR="00802520">
        <w:t>的服务器开发不合理，</w:t>
      </w:r>
      <w:r>
        <w:t>需要使用多线程</w:t>
      </w:r>
      <w:r w:rsidR="00802520">
        <w:rPr>
          <w:rFonts w:hint="eastAsia"/>
        </w:rPr>
        <w:t>，</w:t>
      </w:r>
      <w:r w:rsidR="00802520">
        <w:t>每个线程单独为每个客户端服务。</w:t>
      </w:r>
    </w:p>
    <w:p w14:paraId="1E0CD893" w14:textId="6563C8C0" w:rsidR="00AD3ECB" w:rsidRDefault="00AD3ECB" w:rsidP="00B42E1B"/>
    <w:p w14:paraId="40196197" w14:textId="68D4C75B" w:rsidR="00AD3ECB" w:rsidRDefault="00935640" w:rsidP="00B42E1B">
      <w:r>
        <w:rPr>
          <w:rFonts w:hint="eastAsia"/>
        </w:rPr>
        <w:t>修改</w:t>
      </w:r>
      <w:r>
        <w:t>服务端程序：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2"/>
        <w:tblLook w:val="04A0" w:firstRow="1" w:lastRow="0" w:firstColumn="1" w:lastColumn="0" w:noHBand="0" w:noVBand="1"/>
      </w:tblPr>
      <w:tblGrid>
        <w:gridCol w:w="8296"/>
      </w:tblGrid>
      <w:tr w:rsidR="0074414E" w:rsidRPr="0074414E" w14:paraId="5FA2B3DB" w14:textId="77777777" w:rsidTr="0074414E">
        <w:tc>
          <w:tcPr>
            <w:tcW w:w="8296" w:type="dxa"/>
            <w:shd w:val="clear" w:color="auto" w:fill="F8F8F2"/>
          </w:tcPr>
          <w:p w14:paraId="4096C6A2" w14:textId="77777777" w:rsidR="0074414E" w:rsidRPr="0074414E" w:rsidRDefault="0074414E" w:rsidP="0074414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74414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74414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EchoServer {</w:t>
            </w:r>
          </w:p>
          <w:p w14:paraId="734F1894" w14:textId="77777777" w:rsidR="0074414E" w:rsidRPr="0074414E" w:rsidRDefault="0074414E" w:rsidP="0074414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74414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static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74414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ClientThread </w:t>
            </w:r>
            <w:r w:rsidRPr="0074414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implements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Runnable {</w:t>
            </w:r>
          </w:p>
          <w:p w14:paraId="3C6EDCE7" w14:textId="75028EC5" w:rsidR="0074414E" w:rsidRPr="0074414E" w:rsidRDefault="0074414E" w:rsidP="0074414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Socket </w:t>
            </w:r>
            <w:r w:rsidRPr="0074414E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socket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74414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null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; </w:t>
            </w:r>
            <w:r w:rsidRPr="0074414E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="00F0027E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 </w:t>
            </w:r>
            <w:r w:rsidRPr="0074414E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每个客户端</w:t>
            </w:r>
            <w:r w:rsidR="00F0027E"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18"/>
              </w:rPr>
              <w:t>不同的</w:t>
            </w:r>
            <w:r w:rsidR="00F0027E"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18"/>
              </w:rPr>
              <w:t>socket</w:t>
            </w:r>
          </w:p>
          <w:p w14:paraId="041D5C91" w14:textId="77777777" w:rsidR="0074414E" w:rsidRPr="0074414E" w:rsidRDefault="0074414E" w:rsidP="0074414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Scanner </w:t>
            </w:r>
            <w:r w:rsidRPr="0074414E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in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74414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null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7574E790" w14:textId="77777777" w:rsidR="0074414E" w:rsidRPr="0074414E" w:rsidRDefault="0074414E" w:rsidP="0074414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PrintWriter </w:t>
            </w:r>
            <w:r w:rsidRPr="0074414E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pw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20E464B1" w14:textId="77777777" w:rsidR="0074414E" w:rsidRPr="0074414E" w:rsidRDefault="0074414E" w:rsidP="0074414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74414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boolean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74414E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flag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74414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true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; </w:t>
            </w:r>
            <w:r w:rsidRPr="0074414E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74414E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循环标记</w:t>
            </w:r>
          </w:p>
          <w:p w14:paraId="74F7AAFF" w14:textId="74DD83DD" w:rsidR="0074414E" w:rsidRPr="0074414E" w:rsidRDefault="0074414E" w:rsidP="0074414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String </w:t>
            </w:r>
            <w:r w:rsidRPr="0074414E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client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74414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null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74414E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ip</w:t>
            </w:r>
            <w:r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18"/>
              </w:rPr>
              <w:t>地址</w:t>
            </w:r>
            <w:r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+</w:t>
            </w:r>
            <w:r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端口描述客户端</w:t>
            </w:r>
          </w:p>
          <w:p w14:paraId="5C67EA87" w14:textId="77777777" w:rsidR="0074414E" w:rsidRPr="0074414E" w:rsidRDefault="0074414E" w:rsidP="0074414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</w:p>
          <w:p w14:paraId="199D1A7B" w14:textId="77777777" w:rsidR="0074414E" w:rsidRPr="0074414E" w:rsidRDefault="0074414E" w:rsidP="0074414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ClientThread(Socket </w:t>
            </w:r>
            <w:r w:rsidRPr="0074414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socket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) </w:t>
            </w:r>
            <w:r w:rsidRPr="0074414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throws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IOException {</w:t>
            </w:r>
          </w:p>
          <w:p w14:paraId="3B0DA791" w14:textId="77777777" w:rsidR="0074414E" w:rsidRPr="0074414E" w:rsidRDefault="0074414E" w:rsidP="0074414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74414E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socket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74414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socket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15E23913" w14:textId="77777777" w:rsidR="0074414E" w:rsidRPr="0074414E" w:rsidRDefault="0074414E" w:rsidP="0074414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74414E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获取客户端的</w:t>
            </w:r>
            <w:r w:rsidRPr="0074414E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ip</w:t>
            </w:r>
            <w:r w:rsidRPr="0074414E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地址</w:t>
            </w:r>
          </w:p>
          <w:p w14:paraId="22B447C0" w14:textId="77777777" w:rsidR="0074414E" w:rsidRPr="0074414E" w:rsidRDefault="0074414E" w:rsidP="0074414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r w:rsidRPr="0074414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ip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74414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socket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.getInetAddress().getHostAddress();</w:t>
            </w:r>
          </w:p>
          <w:p w14:paraId="79314CEA" w14:textId="77777777" w:rsidR="0074414E" w:rsidRPr="0074414E" w:rsidRDefault="0074414E" w:rsidP="0074414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74414E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client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74414E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"["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+ </w:t>
            </w:r>
            <w:r w:rsidRPr="0074414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ip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+ </w:t>
            </w:r>
            <w:r w:rsidRPr="0074414E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":"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+ </w:t>
            </w:r>
            <w:r w:rsidRPr="0074414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socket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.getPort() + </w:t>
            </w:r>
            <w:r w:rsidRPr="0074414E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"]"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7360A7BD" w14:textId="77777777" w:rsidR="0074414E" w:rsidRPr="0074414E" w:rsidRDefault="0074414E" w:rsidP="0074414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74414E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.println(</w:t>
            </w:r>
            <w:r w:rsidRPr="0074414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74414E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client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+ </w:t>
            </w:r>
            <w:r w:rsidRPr="0074414E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 xml:space="preserve">" </w:t>
            </w:r>
            <w:r w:rsidRPr="0074414E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已经连接</w:t>
            </w:r>
            <w:r w:rsidRPr="0074414E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..."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5E0FEBE1" w14:textId="77777777" w:rsidR="0074414E" w:rsidRPr="0074414E" w:rsidRDefault="0074414E" w:rsidP="0074414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74414E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in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74414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Scanner(</w:t>
            </w:r>
            <w:r w:rsidRPr="0074414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socket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.getInputStream());</w:t>
            </w:r>
          </w:p>
          <w:p w14:paraId="23D8F812" w14:textId="77777777" w:rsidR="0074414E" w:rsidRPr="0074414E" w:rsidRDefault="0074414E" w:rsidP="0074414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// PrintWriter</w:t>
            </w:r>
            <w:r w:rsidRPr="0074414E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构造方法</w:t>
            </w:r>
            <w:r w:rsidRPr="0074414E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autoFlush</w:t>
            </w:r>
            <w:r w:rsidRPr="0074414E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参数设为</w:t>
            </w:r>
            <w:r w:rsidRPr="0074414E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true, </w:t>
            </w:r>
            <w:r w:rsidRPr="0074414E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自动刷新流</w:t>
            </w:r>
          </w:p>
          <w:p w14:paraId="55B1A281" w14:textId="77777777" w:rsidR="0074414E" w:rsidRPr="0074414E" w:rsidRDefault="0074414E" w:rsidP="0074414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74414E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pw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74414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PrintWriter(</w:t>
            </w:r>
            <w:r w:rsidRPr="0074414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socket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.getOutputStream(), </w:t>
            </w:r>
            <w:r w:rsidRPr="0074414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true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1AB41225" w14:textId="77777777" w:rsidR="0074414E" w:rsidRPr="0074414E" w:rsidRDefault="0074414E" w:rsidP="0074414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0928E2C5" w14:textId="77777777" w:rsidR="0074414E" w:rsidRPr="0074414E" w:rsidRDefault="0074414E" w:rsidP="0074414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</w:p>
          <w:p w14:paraId="0090646E" w14:textId="77777777" w:rsidR="0074414E" w:rsidRPr="0074414E" w:rsidRDefault="0074414E" w:rsidP="0074414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646464"/>
                <w:kern w:val="0"/>
                <w:sz w:val="18"/>
                <w:szCs w:val="18"/>
              </w:rPr>
              <w:t>@Override</w:t>
            </w:r>
          </w:p>
          <w:p w14:paraId="3E6980AA" w14:textId="77777777" w:rsidR="0074414E" w:rsidRPr="0074414E" w:rsidRDefault="0074414E" w:rsidP="0074414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74414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run() {</w:t>
            </w:r>
          </w:p>
          <w:p w14:paraId="7079D625" w14:textId="77777777" w:rsidR="0074414E" w:rsidRPr="0074414E" w:rsidRDefault="0074414E" w:rsidP="0074414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while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(</w:t>
            </w:r>
            <w:r w:rsidRPr="0074414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74414E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flag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14:paraId="0D192D53" w14:textId="77777777" w:rsidR="0074414E" w:rsidRPr="0074414E" w:rsidRDefault="0074414E" w:rsidP="0074414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(</w:t>
            </w:r>
            <w:r w:rsidRPr="0074414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74414E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in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.hasNextLine()) {</w:t>
            </w:r>
          </w:p>
          <w:p w14:paraId="2133B5A0" w14:textId="47433438" w:rsidR="0074414E" w:rsidRPr="0074414E" w:rsidRDefault="0074414E" w:rsidP="0074414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r w:rsidRPr="0074414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74414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74414E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in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.nextLine(); </w:t>
            </w:r>
            <w:r w:rsidRPr="0074414E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74414E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读取客户端发送的数据</w:t>
            </w:r>
          </w:p>
          <w:p w14:paraId="57CB9111" w14:textId="77777777" w:rsidR="0074414E" w:rsidRPr="0074414E" w:rsidRDefault="0074414E" w:rsidP="0074414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(</w:t>
            </w:r>
            <w:r w:rsidRPr="0074414E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"over"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.equalsIgnoreCase(</w:t>
            </w:r>
            <w:r w:rsidRPr="0074414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)) {</w:t>
            </w:r>
          </w:p>
          <w:p w14:paraId="37892021" w14:textId="77777777" w:rsidR="0074414E" w:rsidRPr="0074414E" w:rsidRDefault="0074414E" w:rsidP="0074414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74414E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.println(</w:t>
            </w:r>
            <w:r w:rsidRPr="0074414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74414E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client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+ </w:t>
            </w:r>
            <w:r w:rsidRPr="0074414E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 "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+ </w:t>
            </w:r>
            <w:r w:rsidRPr="0074414E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74414E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已经下线</w:t>
            </w:r>
            <w:r w:rsidRPr="0074414E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..."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22A25B7F" w14:textId="77777777" w:rsidR="0074414E" w:rsidRPr="0074414E" w:rsidRDefault="0074414E" w:rsidP="0074414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74414E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pw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.println(</w:t>
            </w:r>
            <w:r w:rsidRPr="0074414E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"byebye ~~"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499CD1E1" w14:textId="2E7C6FBE" w:rsidR="0074414E" w:rsidRPr="0074414E" w:rsidRDefault="0074414E" w:rsidP="0074414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74414E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flag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74414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false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; </w:t>
            </w:r>
          </w:p>
          <w:p w14:paraId="202C8E2A" w14:textId="77777777" w:rsidR="0074414E" w:rsidRPr="0074414E" w:rsidRDefault="0074414E" w:rsidP="0074414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} </w:t>
            </w:r>
            <w:r w:rsidRPr="0074414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else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6856AA89" w14:textId="77777777" w:rsidR="0074414E" w:rsidRPr="0074414E" w:rsidRDefault="0074414E" w:rsidP="0074414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74414E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.println(</w:t>
            </w:r>
            <w:r w:rsidRPr="0074414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74414E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client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+ </w:t>
            </w:r>
            <w:r w:rsidRPr="0074414E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 "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+ </w:t>
            </w:r>
            <w:r w:rsidRPr="0074414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2BEC7EAB" w14:textId="77777777" w:rsidR="0074414E" w:rsidRPr="0074414E" w:rsidRDefault="0074414E" w:rsidP="0074414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74414E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pw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.println(</w:t>
            </w:r>
            <w:r w:rsidRPr="0074414E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74414E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【</w:t>
            </w:r>
            <w:r w:rsidRPr="0074414E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echo</w:t>
            </w:r>
            <w:r w:rsidRPr="0074414E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】</w:t>
            </w:r>
            <w:r w:rsidRPr="0074414E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+ </w:t>
            </w:r>
            <w:r w:rsidRPr="0074414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.toUpperCase());</w:t>
            </w:r>
          </w:p>
          <w:p w14:paraId="2AC42E47" w14:textId="77777777" w:rsidR="0074414E" w:rsidRPr="0074414E" w:rsidRDefault="0074414E" w:rsidP="0074414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4330308F" w14:textId="77777777" w:rsidR="0074414E" w:rsidRPr="0074414E" w:rsidRDefault="0074414E" w:rsidP="0074414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3362BB8E" w14:textId="00B06C53" w:rsidR="0074414E" w:rsidRPr="0074414E" w:rsidRDefault="0074414E" w:rsidP="0074414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6DC1F573" w14:textId="77777777" w:rsidR="0074414E" w:rsidRPr="0074414E" w:rsidRDefault="0074414E" w:rsidP="0074414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try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44F225D4" w14:textId="77777777" w:rsidR="0074414E" w:rsidRPr="0074414E" w:rsidRDefault="0074414E" w:rsidP="0074414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74414E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in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.close();</w:t>
            </w:r>
          </w:p>
          <w:p w14:paraId="18A202F8" w14:textId="77777777" w:rsidR="0074414E" w:rsidRPr="0074414E" w:rsidRDefault="0074414E" w:rsidP="0074414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74414E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socket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.close();</w:t>
            </w:r>
          </w:p>
          <w:p w14:paraId="1A58AC7A" w14:textId="77777777" w:rsidR="0074414E" w:rsidRPr="0074414E" w:rsidRDefault="0074414E" w:rsidP="0074414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} </w:t>
            </w:r>
            <w:r w:rsidRPr="0074414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catch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(IOException </w:t>
            </w:r>
            <w:r w:rsidRPr="0074414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14:paraId="56DD89A1" w14:textId="77777777" w:rsidR="0074414E" w:rsidRPr="0074414E" w:rsidRDefault="0074414E" w:rsidP="0074414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.printStackTrace();</w:t>
            </w:r>
          </w:p>
          <w:p w14:paraId="0BF5C001" w14:textId="77777777" w:rsidR="0074414E" w:rsidRPr="0074414E" w:rsidRDefault="0074414E" w:rsidP="0074414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6C2E82D7" w14:textId="0531C15B" w:rsidR="0074414E" w:rsidRPr="0074414E" w:rsidRDefault="0074414E" w:rsidP="0074414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4F5E6A37" w14:textId="77777777" w:rsidR="0074414E" w:rsidRPr="0074414E" w:rsidRDefault="0074414E" w:rsidP="0074414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741DA069" w14:textId="77777777" w:rsidR="0074414E" w:rsidRPr="0074414E" w:rsidRDefault="0074414E" w:rsidP="0074414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</w:p>
          <w:p w14:paraId="2F9FD395" w14:textId="77777777" w:rsidR="0074414E" w:rsidRPr="0074414E" w:rsidRDefault="0074414E" w:rsidP="0074414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74414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static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74414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main(String[] </w:t>
            </w:r>
            <w:r w:rsidRPr="0074414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args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) </w:t>
            </w:r>
            <w:r w:rsidRPr="0074414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throws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IOException {</w:t>
            </w:r>
          </w:p>
          <w:p w14:paraId="2184C349" w14:textId="77777777" w:rsidR="0074414E" w:rsidRPr="0074414E" w:rsidRDefault="0074414E" w:rsidP="0074414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74414E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创建</w:t>
            </w:r>
            <w:r w:rsidRPr="0074414E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ServerSocket</w:t>
            </w:r>
            <w:r w:rsidRPr="0074414E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对象</w:t>
            </w:r>
            <w:r w:rsidRPr="0074414E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, </w:t>
            </w:r>
            <w:r w:rsidRPr="0074414E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指定服务器监听端口</w:t>
            </w:r>
          </w:p>
          <w:p w14:paraId="7D449E48" w14:textId="77777777" w:rsidR="0074414E" w:rsidRPr="0074414E" w:rsidRDefault="0074414E" w:rsidP="0074414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ServerSocket </w:t>
            </w:r>
            <w:r w:rsidRPr="0074414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server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74414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ServerSocket(8000);</w:t>
            </w:r>
          </w:p>
          <w:p w14:paraId="623534AA" w14:textId="07A2C4B0" w:rsidR="0074414E" w:rsidRPr="0074414E" w:rsidRDefault="0074414E" w:rsidP="0074414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74414E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.println(</w:t>
            </w:r>
            <w:r w:rsidRPr="0074414E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74414E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等待客户端连接</w:t>
            </w:r>
            <w:r w:rsidRPr="0074414E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..."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2E3249F5" w14:textId="77777777" w:rsidR="0074414E" w:rsidRPr="0074414E" w:rsidRDefault="0074414E" w:rsidP="0074414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boolean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74414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flag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74414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true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; </w:t>
            </w:r>
            <w:r w:rsidRPr="0074414E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74414E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循环标记</w:t>
            </w:r>
          </w:p>
          <w:p w14:paraId="5A4BFA91" w14:textId="2B48F42A" w:rsidR="0074414E" w:rsidRPr="0074414E" w:rsidRDefault="0074414E" w:rsidP="0074414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while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(</w:t>
            </w:r>
            <w:r w:rsidRPr="0074414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flag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 {</w:t>
            </w:r>
            <w:r w:rsidR="006D01E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="006D01E5" w:rsidRPr="0074414E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="006D01E5"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18"/>
              </w:rPr>
              <w:t>服务器一直监听</w:t>
            </w:r>
            <w:r w:rsidR="006D01E5"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18"/>
              </w:rPr>
              <w:t>,</w:t>
            </w:r>
            <w:r w:rsidR="006D01E5"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18"/>
              </w:rPr>
              <w:t>如果有客户端连接</w:t>
            </w:r>
            <w:r w:rsidR="006D01E5"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18"/>
              </w:rPr>
              <w:t>,</w:t>
            </w:r>
            <w:r w:rsidR="006D01E5"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18"/>
              </w:rPr>
              <w:t>创建子线程并交给子线程处理</w:t>
            </w:r>
          </w:p>
          <w:p w14:paraId="2FD88037" w14:textId="77777777" w:rsidR="0074414E" w:rsidRPr="0074414E" w:rsidRDefault="0074414E" w:rsidP="0074414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Socket </w:t>
            </w:r>
            <w:r w:rsidRPr="0074414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socket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74414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server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.accept(); </w:t>
            </w:r>
            <w:r w:rsidRPr="0074414E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74414E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阻塞方法</w:t>
            </w:r>
            <w:r w:rsidRPr="0074414E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, </w:t>
            </w:r>
            <w:r w:rsidRPr="0074414E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等待客户端连接</w:t>
            </w:r>
          </w:p>
          <w:p w14:paraId="1FBB9B45" w14:textId="77777777" w:rsidR="0074414E" w:rsidRPr="0074414E" w:rsidRDefault="0074414E" w:rsidP="0074414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Thread(</w:t>
            </w:r>
            <w:r w:rsidRPr="0074414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ClientThread(</w:t>
            </w:r>
            <w:r w:rsidRPr="0074414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socket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)).start();</w:t>
            </w:r>
          </w:p>
          <w:p w14:paraId="6F89D1B9" w14:textId="24573D23" w:rsidR="0074414E" w:rsidRPr="0074414E" w:rsidRDefault="0074414E" w:rsidP="0074414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153FAC1B" w14:textId="10724D0B" w:rsidR="0074414E" w:rsidRPr="0074414E" w:rsidRDefault="0074414E" w:rsidP="0074414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414E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server</w:t>
            </w: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.close();</w:t>
            </w:r>
            <w:r w:rsidR="00ED07F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="00ED07F6" w:rsidRPr="0074414E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="00ED07F6"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18"/>
              </w:rPr>
              <w:t>所以</w:t>
            </w:r>
            <w:r w:rsidR="00ED07F6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说服务端还是不要</w:t>
            </w:r>
            <w:r w:rsidR="00ED07F6"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18"/>
              </w:rPr>
              <w:t>close</w:t>
            </w:r>
            <w:r w:rsidR="00ED07F6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了</w:t>
            </w:r>
          </w:p>
          <w:p w14:paraId="74EB09E0" w14:textId="180DE80A" w:rsidR="0074414E" w:rsidRPr="0074414E" w:rsidRDefault="0074414E" w:rsidP="0074414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548724FC" w14:textId="77E6BCF3" w:rsidR="0074414E" w:rsidRPr="0074414E" w:rsidRDefault="0074414E" w:rsidP="0074414E">
            <w:pPr>
              <w:rPr>
                <w:rFonts w:ascii="Consolas" w:eastAsia="楷体" w:hAnsi="Consolas" w:cs="Consolas"/>
                <w:sz w:val="18"/>
                <w:szCs w:val="18"/>
              </w:rPr>
            </w:pPr>
            <w:r w:rsidRPr="0074414E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14:paraId="45F0E379" w14:textId="77777777" w:rsidR="00935640" w:rsidRDefault="00935640" w:rsidP="00B42E1B"/>
    <w:p w14:paraId="03296F05" w14:textId="109D670B" w:rsidR="00AD3ECB" w:rsidRDefault="00533EFB" w:rsidP="006D01E5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34.4  UDP</w:t>
      </w:r>
      <w:r>
        <w:rPr>
          <w:rFonts w:hint="eastAsia"/>
        </w:rPr>
        <w:t>程序</w:t>
      </w:r>
    </w:p>
    <w:p w14:paraId="0186D8DB" w14:textId="0D626B8B" w:rsidR="00533EFB" w:rsidRDefault="00533EFB" w:rsidP="00B42E1B">
      <w:r>
        <w:rPr>
          <w:rFonts w:hint="eastAsia"/>
        </w:rPr>
        <w:t>基于</w:t>
      </w:r>
      <w:r>
        <w:t>用户数据</w:t>
      </w:r>
      <w:r>
        <w:rPr>
          <w:rFonts w:hint="eastAsia"/>
        </w:rPr>
        <w:t>报</w:t>
      </w:r>
      <w:r>
        <w:t>的网络编程。</w:t>
      </w:r>
      <w:r w:rsidR="008F4430">
        <w:rPr>
          <w:rFonts w:hint="eastAsia"/>
        </w:rPr>
        <w:t>使用</w:t>
      </w:r>
      <w:r w:rsidR="008F4430">
        <w:t>DatagramPacket(</w:t>
      </w:r>
      <w:r w:rsidR="008F4430">
        <w:rPr>
          <w:rFonts w:hint="eastAsia"/>
        </w:rPr>
        <w:t>数据</w:t>
      </w:r>
      <w:r w:rsidR="008F4430">
        <w:t>内容</w:t>
      </w:r>
      <w:r w:rsidR="008F4430">
        <w:t>)</w:t>
      </w:r>
      <w:r w:rsidR="008F4430">
        <w:rPr>
          <w:rFonts w:hint="eastAsia"/>
        </w:rPr>
        <w:t>、</w:t>
      </w:r>
      <w:r w:rsidR="008F4430">
        <w:t>DatagramSocket(</w:t>
      </w:r>
      <w:r w:rsidR="008F4430">
        <w:rPr>
          <w:rFonts w:hint="eastAsia"/>
        </w:rPr>
        <w:t>发送</w:t>
      </w:r>
      <w:r w:rsidR="008F4430">
        <w:t>与接收</w:t>
      </w:r>
      <w:r w:rsidR="008F4430">
        <w:t>)</w:t>
      </w:r>
      <w:r w:rsidR="008F4430">
        <w:rPr>
          <w:rFonts w:hint="eastAsia"/>
        </w:rPr>
        <w:t>。数据</w:t>
      </w:r>
      <w:r w:rsidR="008F4430">
        <w:t>报如同发送信件</w:t>
      </w:r>
      <w:r w:rsidR="007C342C">
        <w:rPr>
          <w:rFonts w:hint="eastAsia"/>
        </w:rPr>
        <w:t>或</w:t>
      </w:r>
      <w:r w:rsidR="007C342C">
        <w:t>短信</w:t>
      </w:r>
      <w:r w:rsidR="008F4430">
        <w:rPr>
          <w:rFonts w:hint="eastAsia"/>
        </w:rPr>
        <w:t>，</w:t>
      </w:r>
      <w:r w:rsidR="008F4430">
        <w:t>客户端</w:t>
      </w:r>
      <w:r w:rsidR="004404A5">
        <w:rPr>
          <w:rFonts w:hint="eastAsia"/>
        </w:rPr>
        <w:t>是否</w:t>
      </w:r>
      <w:r w:rsidR="004404A5">
        <w:t>接收到与发送者无关。</w:t>
      </w:r>
    </w:p>
    <w:p w14:paraId="22137811" w14:textId="77777777" w:rsidR="008F4430" w:rsidRDefault="008F4430" w:rsidP="00B42E1B"/>
    <w:p w14:paraId="48A57500" w14:textId="767E7369" w:rsidR="00533EFB" w:rsidRDefault="007C342C" w:rsidP="00B42E1B">
      <w:r>
        <w:rPr>
          <w:rFonts w:hint="eastAsia"/>
        </w:rPr>
        <w:t>UDP</w:t>
      </w:r>
      <w:r>
        <w:t>客户端</w:t>
      </w:r>
      <w:r w:rsidR="00086C60">
        <w:rPr>
          <w:rFonts w:hint="eastAsia"/>
        </w:rPr>
        <w:t>发送</w:t>
      </w:r>
      <w:r w:rsidR="00086C60">
        <w:t>消息</w:t>
      </w:r>
      <w:r>
        <w:t>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2"/>
        <w:tblLook w:val="04A0" w:firstRow="1" w:lastRow="0" w:firstColumn="1" w:lastColumn="0" w:noHBand="0" w:noVBand="1"/>
      </w:tblPr>
      <w:tblGrid>
        <w:gridCol w:w="8296"/>
      </w:tblGrid>
      <w:tr w:rsidR="00086C60" w:rsidRPr="00086C60" w14:paraId="2EE8FC35" w14:textId="77777777" w:rsidTr="00086C60">
        <w:tc>
          <w:tcPr>
            <w:tcW w:w="8296" w:type="dxa"/>
            <w:shd w:val="clear" w:color="auto" w:fill="F8F8F2"/>
          </w:tcPr>
          <w:p w14:paraId="6694A496" w14:textId="54F04BC1" w:rsidR="00086C60" w:rsidRPr="00086C60" w:rsidRDefault="00086C60" w:rsidP="00086C60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086C6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086C6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class</w:t>
            </w: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UDPClient {</w:t>
            </w:r>
          </w:p>
          <w:p w14:paraId="6F7AEB8E" w14:textId="77777777" w:rsidR="00086C60" w:rsidRPr="00086C60" w:rsidRDefault="00086C60" w:rsidP="00086C60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086C6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086C6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static</w:t>
            </w: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086C6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main(String[] </w:t>
            </w:r>
            <w:r w:rsidRPr="00086C60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args</w:t>
            </w: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) </w:t>
            </w:r>
            <w:r w:rsidRPr="00086C6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throws</w:t>
            </w: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IOException {</w:t>
            </w:r>
          </w:p>
          <w:p w14:paraId="59AB87FE" w14:textId="77777777" w:rsidR="00086C60" w:rsidRPr="00086C60" w:rsidRDefault="00086C60" w:rsidP="00086C60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086C60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// 1. </w:t>
            </w:r>
            <w:r w:rsidRPr="00086C60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建立</w:t>
            </w:r>
            <w:r w:rsidRPr="00086C60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UDP</w:t>
            </w:r>
            <w:r w:rsidRPr="00086C60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的</w:t>
            </w:r>
            <w:r w:rsidRPr="00086C60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Socket</w:t>
            </w:r>
            <w:r w:rsidRPr="00086C60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服务</w:t>
            </w:r>
            <w:r w:rsidRPr="00086C60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, </w:t>
            </w:r>
            <w:r w:rsidRPr="00086C60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用</w:t>
            </w:r>
            <w:r w:rsidRPr="00086C60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DatagramSocket</w:t>
            </w:r>
            <w:r w:rsidRPr="00086C60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对象</w:t>
            </w:r>
          </w:p>
          <w:p w14:paraId="248CFA36" w14:textId="77777777" w:rsidR="00086C60" w:rsidRPr="00086C60" w:rsidRDefault="00086C60" w:rsidP="00086C60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 xml:space="preserve">DatagramSocket </w:t>
            </w:r>
            <w:r w:rsidRPr="00086C60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socket</w:t>
            </w: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 w:rsidRPr="00086C6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new</w:t>
            </w: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DatagramSocket(8000); </w:t>
            </w:r>
            <w:r w:rsidRPr="00086C60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// </w:t>
            </w:r>
            <w:r w:rsidRPr="00086C60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发送端口</w:t>
            </w:r>
            <w:r w:rsidRPr="00086C60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8000</w:t>
            </w:r>
          </w:p>
          <w:p w14:paraId="4F67A26A" w14:textId="77777777" w:rsidR="00086C60" w:rsidRPr="00086C60" w:rsidRDefault="00086C60" w:rsidP="00086C60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 xml:space="preserve">String </w:t>
            </w:r>
            <w:r w:rsidRPr="00086C60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s</w:t>
            </w: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 w:rsidRPr="00086C60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"UDP</w:t>
            </w:r>
            <w:r w:rsidRPr="00086C60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传输演示：</w:t>
            </w:r>
            <w:r w:rsidRPr="00086C60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hello, hikari!"</w:t>
            </w: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 w14:paraId="55CE8A35" w14:textId="77777777" w:rsidR="00086C60" w:rsidRPr="00086C60" w:rsidRDefault="00086C60" w:rsidP="00086C60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086C6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byte</w:t>
            </w: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[] </w:t>
            </w:r>
            <w:r w:rsidRPr="00086C60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buf</w:t>
            </w: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 w:rsidRPr="00086C60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s</w:t>
            </w: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.getBytes();</w:t>
            </w:r>
          </w:p>
          <w:p w14:paraId="6F98FAF4" w14:textId="75CF2563" w:rsidR="00086C60" w:rsidRPr="00086C60" w:rsidRDefault="00086C60" w:rsidP="00086C60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086C60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// 2. </w:t>
            </w:r>
            <w:r w:rsidRPr="00086C60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使用</w:t>
            </w:r>
            <w:r w:rsidRPr="00086C60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DatagramPacket</w:t>
            </w:r>
            <w:r w:rsidRPr="00086C60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将要发送的</w:t>
            </w:r>
            <w:r w:rsidR="00813AC9"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28"/>
              </w:rPr>
              <w:t>字节</w:t>
            </w:r>
            <w:r w:rsidRPr="00086C60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数据封装到数据包</w:t>
            </w:r>
          </w:p>
          <w:p w14:paraId="5AE04B77" w14:textId="26DA39D5" w:rsidR="00086C60" w:rsidRPr="00086C60" w:rsidRDefault="00086C60" w:rsidP="00086C60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 xml:space="preserve">DatagramPacket </w:t>
            </w:r>
            <w:r w:rsidRPr="00086C60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packet</w:t>
            </w: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 w:rsidRPr="00086C6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new</w:t>
            </w: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DatagramPacket(</w:t>
            </w:r>
            <w:r w:rsidRPr="00086C60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buf</w:t>
            </w: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, 0, </w:t>
            </w:r>
            <w:r w:rsidRPr="00086C60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buf</w:t>
            </w: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</w:t>
            </w:r>
            <w:r w:rsidRPr="00086C60">
              <w:rPr>
                <w:rFonts w:ascii="Consolas" w:eastAsia="楷体" w:hAnsi="Consolas" w:cs="Consolas"/>
                <w:color w:val="0000C0"/>
                <w:kern w:val="0"/>
                <w:sz w:val="18"/>
                <w:szCs w:val="28"/>
              </w:rPr>
              <w:t>length</w:t>
            </w: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, </w:t>
            </w: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lastRenderedPageBreak/>
              <w:t>InetAddress.</w:t>
            </w:r>
            <w:r w:rsidRPr="00086C60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28"/>
              </w:rPr>
              <w:t>getByName</w:t>
            </w: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(</w:t>
            </w:r>
            <w:r w:rsidRPr="00086C60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"localhost"</w:t>
            </w: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), 10000);</w:t>
            </w:r>
            <w:r w:rsidR="00813AC9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086C60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// </w:t>
            </w:r>
            <w:r w:rsidRPr="00086C60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指定发送的</w:t>
            </w:r>
            <w:r w:rsidRPr="00813AC9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ip</w:t>
            </w:r>
            <w:r w:rsidRPr="00086C60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地址和端口号</w:t>
            </w:r>
          </w:p>
          <w:p w14:paraId="69BBF290" w14:textId="79D80495" w:rsidR="00086C60" w:rsidRPr="00086C60" w:rsidRDefault="00086C60" w:rsidP="00086C60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086C60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// 3.</w:t>
            </w:r>
            <w:r w:rsidR="00813AC9"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28"/>
              </w:rPr>
              <w:t xml:space="preserve"> </w:t>
            </w:r>
            <w:r w:rsidR="00813AC9" w:rsidRPr="00086C60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发送</w:t>
            </w:r>
            <w:r w:rsidRPr="00086C60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数据包</w:t>
            </w:r>
          </w:p>
          <w:p w14:paraId="6A557273" w14:textId="77777777" w:rsidR="00086C60" w:rsidRPr="00086C60" w:rsidRDefault="00086C60" w:rsidP="00086C60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086C60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socket</w:t>
            </w: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.send(</w:t>
            </w:r>
            <w:r w:rsidRPr="00086C60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packet</w:t>
            </w: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6B149472" w14:textId="77777777" w:rsidR="00086C60" w:rsidRPr="00086C60" w:rsidRDefault="00086C60" w:rsidP="00086C60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>System.</w:t>
            </w:r>
            <w:r w:rsidRPr="00086C60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086C60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"</w:t>
            </w:r>
            <w:r w:rsidRPr="00086C60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消息发送完毕</w:t>
            </w:r>
            <w:r w:rsidRPr="00086C60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..."</w:t>
            </w: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0F8FBE1F" w14:textId="77777777" w:rsidR="00086C60" w:rsidRPr="00086C60" w:rsidRDefault="00086C60" w:rsidP="00086C60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086C60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// 4. </w:t>
            </w:r>
            <w:r w:rsidRPr="00086C60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关闭</w:t>
            </w:r>
            <w:r w:rsidRPr="00086C60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Socket</w:t>
            </w:r>
            <w:r w:rsidRPr="00086C60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服务</w:t>
            </w:r>
          </w:p>
          <w:p w14:paraId="1D60420F" w14:textId="704653A4" w:rsidR="00086C60" w:rsidRPr="00086C60" w:rsidRDefault="00086C60" w:rsidP="00086C60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086C60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socket</w:t>
            </w: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.close();</w:t>
            </w:r>
          </w:p>
          <w:p w14:paraId="077ECA46" w14:textId="310E5E8C" w:rsidR="00086C60" w:rsidRPr="00086C60" w:rsidRDefault="00086C60" w:rsidP="00086C60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315F450E" w14:textId="2622899E" w:rsidR="00086C60" w:rsidRPr="00086C60" w:rsidRDefault="00086C60" w:rsidP="00086C60">
            <w:pPr>
              <w:rPr>
                <w:rFonts w:ascii="Consolas" w:eastAsia="楷体" w:hAnsi="Consolas" w:cs="Consolas"/>
                <w:sz w:val="18"/>
              </w:rPr>
            </w:pP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</w:tc>
      </w:tr>
    </w:tbl>
    <w:p w14:paraId="1C4EDBC6" w14:textId="230D342F" w:rsidR="00533EFB" w:rsidRDefault="00533EFB" w:rsidP="00B42E1B"/>
    <w:p w14:paraId="4C97A47F" w14:textId="7068DB67" w:rsidR="00533EFB" w:rsidRDefault="00086C60" w:rsidP="00B42E1B">
      <w:r>
        <w:rPr>
          <w:rFonts w:hint="eastAsia"/>
        </w:rPr>
        <w:t>UDP</w:t>
      </w:r>
      <w:r>
        <w:t>服务端</w:t>
      </w:r>
      <w:r>
        <w:rPr>
          <w:rFonts w:hint="eastAsia"/>
        </w:rPr>
        <w:t>接收</w:t>
      </w:r>
      <w:r>
        <w:t>消息：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2"/>
        <w:tblLook w:val="04A0" w:firstRow="1" w:lastRow="0" w:firstColumn="1" w:lastColumn="0" w:noHBand="0" w:noVBand="1"/>
      </w:tblPr>
      <w:tblGrid>
        <w:gridCol w:w="8296"/>
      </w:tblGrid>
      <w:tr w:rsidR="00086C60" w:rsidRPr="00086C60" w14:paraId="28A9413E" w14:textId="77777777" w:rsidTr="00086C60">
        <w:tc>
          <w:tcPr>
            <w:tcW w:w="8296" w:type="dxa"/>
            <w:shd w:val="clear" w:color="auto" w:fill="F8F8F2"/>
          </w:tcPr>
          <w:p w14:paraId="100A2EAC" w14:textId="77777777" w:rsidR="00086C60" w:rsidRPr="00086C60" w:rsidRDefault="00086C60" w:rsidP="00086C60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086C6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086C6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class</w:t>
            </w: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UDPServer {</w:t>
            </w:r>
          </w:p>
          <w:p w14:paraId="71AD3427" w14:textId="77777777" w:rsidR="00086C60" w:rsidRPr="00086C60" w:rsidRDefault="00086C60" w:rsidP="00086C60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086C6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086C6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static</w:t>
            </w: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086C6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main(String[] </w:t>
            </w:r>
            <w:r w:rsidRPr="00086C60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args</w:t>
            </w: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) </w:t>
            </w:r>
            <w:r w:rsidRPr="00086C6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throws</w:t>
            </w: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IOException {</w:t>
            </w:r>
          </w:p>
          <w:p w14:paraId="1CB6BACD" w14:textId="77777777" w:rsidR="00086C60" w:rsidRPr="00086C60" w:rsidRDefault="00086C60" w:rsidP="00086C60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086C60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// 1. </w:t>
            </w:r>
            <w:r w:rsidRPr="00086C60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建立</w:t>
            </w:r>
            <w:r w:rsidRPr="00086C60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UDP</w:t>
            </w:r>
            <w:r w:rsidRPr="00086C60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的</w:t>
            </w:r>
            <w:r w:rsidRPr="00086C60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Socket</w:t>
            </w:r>
            <w:r w:rsidRPr="00086C60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服务</w:t>
            </w:r>
          </w:p>
          <w:p w14:paraId="2928FD0D" w14:textId="77777777" w:rsidR="00086C60" w:rsidRPr="00086C60" w:rsidRDefault="00086C60" w:rsidP="00086C60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 xml:space="preserve">DatagramSocket </w:t>
            </w:r>
            <w:r w:rsidRPr="00086C60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socket</w:t>
            </w: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 w:rsidRPr="00086C6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new</w:t>
            </w: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DatagramSocket(10000); </w:t>
            </w:r>
            <w:r w:rsidRPr="00086C60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// </w:t>
            </w:r>
            <w:r w:rsidRPr="00086C60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接收端口</w:t>
            </w:r>
            <w:r w:rsidRPr="00086C60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10000</w:t>
            </w:r>
          </w:p>
          <w:p w14:paraId="2480A681" w14:textId="63ABED6F" w:rsidR="00086C60" w:rsidRPr="00086C60" w:rsidRDefault="00086C60" w:rsidP="00086C60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086C60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// 2. </w:t>
            </w:r>
            <w:r w:rsidRPr="00086C60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创建数据包</w:t>
            </w:r>
            <w:r w:rsidRPr="00086C60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, </w:t>
            </w:r>
            <w:r w:rsidRPr="00086C60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用于存储接收</w:t>
            </w:r>
            <w:r w:rsidR="00340D29"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28"/>
              </w:rPr>
              <w:t>的</w:t>
            </w:r>
            <w:r w:rsidRPr="00086C60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数据</w:t>
            </w:r>
          </w:p>
          <w:p w14:paraId="768060FA" w14:textId="77777777" w:rsidR="00086C60" w:rsidRPr="00086C60" w:rsidRDefault="00086C60" w:rsidP="00086C60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086C6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byte</w:t>
            </w: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[] </w:t>
            </w:r>
            <w:r w:rsidRPr="00086C60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buf</w:t>
            </w: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 w:rsidRPr="00086C6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new</w:t>
            </w: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086C6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byte</w:t>
            </w: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[1024];</w:t>
            </w:r>
          </w:p>
          <w:p w14:paraId="361546EA" w14:textId="77777777" w:rsidR="00086C60" w:rsidRPr="00086C60" w:rsidRDefault="00086C60" w:rsidP="00086C60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 xml:space="preserve">DatagramPacket </w:t>
            </w:r>
            <w:r w:rsidRPr="00086C60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packet</w:t>
            </w: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 w:rsidRPr="00086C6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new</w:t>
            </w: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DatagramPacket(</w:t>
            </w:r>
            <w:r w:rsidRPr="00086C60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buf</w:t>
            </w: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, </w:t>
            </w:r>
            <w:r w:rsidRPr="00086C60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buf</w:t>
            </w: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</w:t>
            </w:r>
            <w:r w:rsidRPr="00086C60">
              <w:rPr>
                <w:rFonts w:ascii="Consolas" w:eastAsia="楷体" w:hAnsi="Consolas" w:cs="Consolas"/>
                <w:color w:val="0000C0"/>
                <w:kern w:val="0"/>
                <w:sz w:val="18"/>
                <w:szCs w:val="28"/>
              </w:rPr>
              <w:t>length</w:t>
            </w: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694E4EA8" w14:textId="77777777" w:rsidR="00086C60" w:rsidRPr="00086C60" w:rsidRDefault="00086C60" w:rsidP="00086C60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>System.</w:t>
            </w:r>
            <w:r w:rsidRPr="00086C60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086C60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"</w:t>
            </w:r>
            <w:r w:rsidRPr="00086C60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等待客户端发送消息</w:t>
            </w:r>
            <w:r w:rsidRPr="00086C60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..."</w:t>
            </w: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7C2C6017" w14:textId="201F4492" w:rsidR="00086C60" w:rsidRPr="00086C60" w:rsidRDefault="00086C60" w:rsidP="00086C60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086C60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// 3.</w:t>
            </w:r>
            <w:r w:rsidR="00340D29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 </w:t>
            </w:r>
            <w:r w:rsidRPr="00086C60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receive</w:t>
            </w:r>
            <w:r w:rsidR="00905504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()</w:t>
            </w:r>
            <w:r w:rsidRPr="00086C60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方法</w:t>
            </w:r>
            <w:r w:rsidR="00340D29"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28"/>
              </w:rPr>
              <w:t>接收</w:t>
            </w:r>
            <w:r w:rsidRPr="00086C60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数据包</w:t>
            </w:r>
          </w:p>
          <w:p w14:paraId="4D6F431F" w14:textId="6CB40045" w:rsidR="00086C60" w:rsidRPr="00086C60" w:rsidRDefault="00086C60" w:rsidP="00086C60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086C60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socket</w:t>
            </w: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.receive(</w:t>
            </w:r>
            <w:r w:rsidRPr="00086C60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packet</w:t>
            </w: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);</w:t>
            </w:r>
            <w:r w:rsidR="00340D29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086C60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// </w:t>
            </w:r>
            <w:r w:rsidRPr="00086C60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阻塞</w:t>
            </w:r>
            <w:r w:rsidR="00DD3558"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28"/>
              </w:rPr>
              <w:t>方法</w:t>
            </w:r>
          </w:p>
          <w:p w14:paraId="406EE456" w14:textId="77777777" w:rsidR="00086C60" w:rsidRPr="00086C60" w:rsidRDefault="00086C60" w:rsidP="00086C60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086C60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// 4. </w:t>
            </w:r>
            <w:r w:rsidRPr="00086C60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通过数据包方法解析数据包数据，比如：地址、端口、数据内容</w:t>
            </w:r>
          </w:p>
          <w:p w14:paraId="793A9C8B" w14:textId="77777777" w:rsidR="00086C60" w:rsidRPr="00086C60" w:rsidRDefault="00086C60" w:rsidP="00086C60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 xml:space="preserve">String </w:t>
            </w:r>
            <w:r w:rsidRPr="00086C60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ip</w:t>
            </w: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 w:rsidRPr="00086C60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packet</w:t>
            </w: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.getAddress().getHostAddress();</w:t>
            </w:r>
          </w:p>
          <w:p w14:paraId="58947083" w14:textId="77777777" w:rsidR="00086C60" w:rsidRPr="00086C60" w:rsidRDefault="00086C60" w:rsidP="00086C60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086C6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int</w:t>
            </w: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086C60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port</w:t>
            </w: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 w:rsidRPr="00086C60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packet</w:t>
            </w: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.getPort();</w:t>
            </w:r>
          </w:p>
          <w:p w14:paraId="51AD40B5" w14:textId="77777777" w:rsidR="00086C60" w:rsidRPr="00086C60" w:rsidRDefault="00086C60" w:rsidP="00086C60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 xml:space="preserve">String </w:t>
            </w:r>
            <w:r w:rsidRPr="00086C60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text</w:t>
            </w: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 w:rsidRPr="00086C6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new</w:t>
            </w: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String(</w:t>
            </w:r>
            <w:r w:rsidRPr="00086C60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buf</w:t>
            </w: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, 0, </w:t>
            </w:r>
            <w:r w:rsidRPr="00086C60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packet</w:t>
            </w: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.getLength());</w:t>
            </w:r>
          </w:p>
          <w:p w14:paraId="7E9847E7" w14:textId="77777777" w:rsidR="00086C60" w:rsidRPr="00086C60" w:rsidRDefault="00086C60" w:rsidP="00086C60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>System.</w:t>
            </w:r>
            <w:r w:rsidRPr="00086C60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086C60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"["</w:t>
            </w: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 w:rsidRPr="00086C60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ip</w:t>
            </w: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 w:rsidRPr="00086C60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":"</w:t>
            </w: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 w:rsidRPr="00086C60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port</w:t>
            </w: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 w:rsidRPr="00086C60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"] : "</w:t>
            </w: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 w:rsidRPr="00086C60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text</w:t>
            </w: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330B5531" w14:textId="77777777" w:rsidR="00086C60" w:rsidRPr="00086C60" w:rsidRDefault="00086C60" w:rsidP="00086C60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086C60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// 5. </w:t>
            </w:r>
            <w:r w:rsidRPr="00086C60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关闭服务</w:t>
            </w:r>
          </w:p>
          <w:p w14:paraId="4A5FD22B" w14:textId="6837FB15" w:rsidR="00086C60" w:rsidRPr="00086C60" w:rsidRDefault="00086C60" w:rsidP="00086C60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086C60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socket</w:t>
            </w: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.close();</w:t>
            </w:r>
          </w:p>
          <w:p w14:paraId="590E9529" w14:textId="77777777" w:rsidR="00086C60" w:rsidRPr="00086C60" w:rsidRDefault="00086C60" w:rsidP="00086C60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24032B85" w14:textId="1F7D220F" w:rsidR="00086C60" w:rsidRPr="00086C60" w:rsidRDefault="00086C60" w:rsidP="00086C60">
            <w:pPr>
              <w:rPr>
                <w:rFonts w:ascii="Consolas" w:eastAsia="楷体" w:hAnsi="Consolas" w:cs="Consolas"/>
                <w:sz w:val="18"/>
              </w:rPr>
            </w:pPr>
            <w:r w:rsidRPr="00086C6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</w:tc>
      </w:tr>
    </w:tbl>
    <w:p w14:paraId="01B5DF9B" w14:textId="5F1BA95F" w:rsidR="00086C60" w:rsidRDefault="00905504" w:rsidP="00B42E1B">
      <w:r>
        <w:rPr>
          <w:rFonts w:hint="eastAsia"/>
        </w:rPr>
        <w:t>结果</w:t>
      </w:r>
      <w:r>
        <w:t>：</w:t>
      </w:r>
    </w:p>
    <w:p w14:paraId="5581AD06" w14:textId="507B3780" w:rsidR="00B204EB" w:rsidRPr="00DD3558" w:rsidRDefault="00905504" w:rsidP="00DD3558">
      <w:pPr>
        <w:ind w:firstLineChars="200" w:firstLine="420"/>
        <w:rPr>
          <w:sz w:val="21"/>
        </w:rPr>
      </w:pPr>
      <w:r w:rsidRPr="00DD3558">
        <w:rPr>
          <w:rFonts w:hint="eastAsia"/>
          <w:sz w:val="21"/>
        </w:rPr>
        <w:t>开启</w:t>
      </w:r>
      <w:r w:rsidRPr="00DD3558">
        <w:rPr>
          <w:sz w:val="21"/>
        </w:rPr>
        <w:t>服务端</w:t>
      </w:r>
      <w:r w:rsidRPr="00DD3558">
        <w:rPr>
          <w:rFonts w:hint="eastAsia"/>
          <w:sz w:val="21"/>
        </w:rPr>
        <w:t>，</w:t>
      </w:r>
      <w:r w:rsidRPr="00DD3558">
        <w:rPr>
          <w:sz w:val="21"/>
        </w:rPr>
        <w:t>服务端</w:t>
      </w:r>
      <w:r w:rsidRPr="00DD3558">
        <w:rPr>
          <w:rFonts w:hint="eastAsia"/>
          <w:sz w:val="21"/>
        </w:rPr>
        <w:t>receive</w:t>
      </w:r>
      <w:r w:rsidRPr="00DD3558">
        <w:rPr>
          <w:sz w:val="21"/>
        </w:rPr>
        <w:t>()</w:t>
      </w:r>
      <w:r w:rsidRPr="00DD3558">
        <w:rPr>
          <w:rFonts w:hint="eastAsia"/>
          <w:sz w:val="21"/>
        </w:rPr>
        <w:t>方法</w:t>
      </w:r>
      <w:r w:rsidR="00B204EB" w:rsidRPr="00DD3558">
        <w:rPr>
          <w:sz w:val="21"/>
        </w:rPr>
        <w:t>等待</w:t>
      </w:r>
      <w:r w:rsidR="00B204EB" w:rsidRPr="00DD3558">
        <w:rPr>
          <w:rFonts w:hint="eastAsia"/>
          <w:sz w:val="21"/>
        </w:rPr>
        <w:t>消息</w:t>
      </w:r>
      <w:r w:rsidR="00B204EB" w:rsidRPr="00DD3558">
        <w:rPr>
          <w:sz w:val="21"/>
        </w:rPr>
        <w:t>的到来，处于</w:t>
      </w:r>
      <w:r w:rsidRPr="00DD3558">
        <w:rPr>
          <w:sz w:val="21"/>
        </w:rPr>
        <w:t>阻塞</w:t>
      </w:r>
      <w:r w:rsidR="00B204EB" w:rsidRPr="00DD3558">
        <w:rPr>
          <w:rFonts w:hint="eastAsia"/>
          <w:sz w:val="21"/>
        </w:rPr>
        <w:t>状态</w:t>
      </w:r>
      <w:r w:rsidR="00B204EB" w:rsidRPr="00DD3558">
        <w:rPr>
          <w:sz w:val="21"/>
        </w:rPr>
        <w:t>；客户端发送信息</w:t>
      </w:r>
      <w:r w:rsidR="00B204EB" w:rsidRPr="00DD3558">
        <w:rPr>
          <w:rFonts w:hint="eastAsia"/>
          <w:sz w:val="21"/>
        </w:rPr>
        <w:t>就</w:t>
      </w:r>
      <w:r w:rsidR="00B204EB" w:rsidRPr="00DD3558">
        <w:rPr>
          <w:sz w:val="21"/>
        </w:rPr>
        <w:t>结束，服务端接收到信息，打印</w:t>
      </w:r>
      <w:r w:rsidR="00B204EB" w:rsidRPr="00DD3558">
        <w:rPr>
          <w:rFonts w:hint="eastAsia"/>
          <w:sz w:val="21"/>
        </w:rPr>
        <w:t>后</w:t>
      </w:r>
      <w:r w:rsidR="00B204EB" w:rsidRPr="00DD3558">
        <w:rPr>
          <w:sz w:val="21"/>
        </w:rPr>
        <w:t>也结束。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300A24"/>
        <w:tblLook w:val="04A0" w:firstRow="1" w:lastRow="0" w:firstColumn="1" w:lastColumn="0" w:noHBand="0" w:noVBand="1"/>
      </w:tblPr>
      <w:tblGrid>
        <w:gridCol w:w="8296"/>
      </w:tblGrid>
      <w:tr w:rsidR="00B204EB" w:rsidRPr="00B204EB" w14:paraId="4FF4DE44" w14:textId="77777777" w:rsidTr="00B204EB">
        <w:tc>
          <w:tcPr>
            <w:tcW w:w="8296" w:type="dxa"/>
            <w:shd w:val="clear" w:color="auto" w:fill="300A24"/>
          </w:tcPr>
          <w:p w14:paraId="244E4DAC" w14:textId="77777777" w:rsidR="00B204EB" w:rsidRPr="00B204EB" w:rsidRDefault="00B204EB" w:rsidP="00B204EB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Ubuntu Mono" w:eastAsia="文泉驿正黑" w:hAnsi="Ubuntu Mono" w:cs="微软雅黑"/>
                <w:kern w:val="0"/>
                <w:sz w:val="18"/>
                <w:szCs w:val="24"/>
              </w:rPr>
            </w:pPr>
            <w:r w:rsidRPr="00B204EB">
              <w:rPr>
                <w:rFonts w:ascii="Ubuntu Mono" w:eastAsia="文泉驿正黑" w:hAnsi="Ubuntu Mono" w:cs="微软雅黑"/>
                <w:kern w:val="0"/>
                <w:sz w:val="18"/>
                <w:szCs w:val="24"/>
              </w:rPr>
              <w:t>等待客户端发送消息</w:t>
            </w:r>
            <w:r w:rsidRPr="00B204EB">
              <w:rPr>
                <w:rFonts w:ascii="Ubuntu Mono" w:eastAsia="文泉驿正黑" w:hAnsi="Ubuntu Mono" w:cs="微软雅黑"/>
                <w:kern w:val="0"/>
                <w:sz w:val="18"/>
                <w:szCs w:val="24"/>
              </w:rPr>
              <w:t>...</w:t>
            </w:r>
          </w:p>
          <w:p w14:paraId="59A9537E" w14:textId="6B0680D2" w:rsidR="00B204EB" w:rsidRPr="00B204EB" w:rsidRDefault="00B204EB" w:rsidP="00B204EB">
            <w:pPr>
              <w:spacing w:line="240" w:lineRule="exact"/>
              <w:rPr>
                <w:rFonts w:ascii="Ubuntu Mono" w:eastAsia="文泉驿正黑" w:hAnsi="Ubuntu Mono"/>
                <w:sz w:val="18"/>
              </w:rPr>
            </w:pPr>
            <w:r w:rsidRPr="00B204EB">
              <w:rPr>
                <w:rFonts w:ascii="Ubuntu Mono" w:eastAsia="文泉驿正黑" w:hAnsi="Ubuntu Mono" w:cs="微软雅黑"/>
                <w:kern w:val="0"/>
                <w:sz w:val="18"/>
                <w:szCs w:val="24"/>
              </w:rPr>
              <w:t>[127.0.0.1:8000] : UDP</w:t>
            </w:r>
            <w:r w:rsidRPr="00B204EB">
              <w:rPr>
                <w:rFonts w:ascii="Ubuntu Mono" w:eastAsia="文泉驿正黑" w:hAnsi="Ubuntu Mono" w:cs="微软雅黑"/>
                <w:kern w:val="0"/>
                <w:sz w:val="18"/>
                <w:szCs w:val="24"/>
              </w:rPr>
              <w:t>传输演示：</w:t>
            </w:r>
            <w:r w:rsidRPr="00B204EB">
              <w:rPr>
                <w:rFonts w:ascii="Ubuntu Mono" w:eastAsia="文泉驿正黑" w:hAnsi="Ubuntu Mono" w:cs="微软雅黑"/>
                <w:kern w:val="0"/>
                <w:sz w:val="18"/>
                <w:szCs w:val="24"/>
              </w:rPr>
              <w:t>hello, hikari!</w:t>
            </w:r>
          </w:p>
        </w:tc>
      </w:tr>
    </w:tbl>
    <w:p w14:paraId="1170F741" w14:textId="35CA3DA0" w:rsidR="00435C04" w:rsidRDefault="00435C04" w:rsidP="00B42E1B"/>
    <w:p w14:paraId="2AAAE1C4" w14:textId="68F5F0F7" w:rsidR="00435C04" w:rsidRPr="00435C04" w:rsidRDefault="00435C04" w:rsidP="00B42E1B">
      <w:pPr>
        <w:rPr>
          <w:b/>
          <w:sz w:val="28"/>
        </w:rPr>
      </w:pPr>
      <w:r w:rsidRPr="00435C04">
        <w:rPr>
          <w:rFonts w:hint="eastAsia"/>
          <w:b/>
          <w:sz w:val="28"/>
        </w:rPr>
        <w:t>2</w:t>
      </w:r>
      <w:r w:rsidRPr="00435C04">
        <w:rPr>
          <w:b/>
          <w:sz w:val="28"/>
        </w:rPr>
        <w:t>0180621</w:t>
      </w:r>
    </w:p>
    <w:p w14:paraId="4A24DDF3" w14:textId="39B08FFF" w:rsidR="00905504" w:rsidRPr="00716CAF" w:rsidRDefault="005144FB" w:rsidP="00716CAF">
      <w:pPr>
        <w:jc w:val="center"/>
        <w:rPr>
          <w:b/>
        </w:rPr>
      </w:pPr>
      <w:r w:rsidRPr="00716CAF">
        <w:rPr>
          <w:rFonts w:hint="eastAsia"/>
          <w:b/>
        </w:rPr>
        <w:t>3</w:t>
      </w:r>
      <w:r w:rsidRPr="00716CAF">
        <w:rPr>
          <w:b/>
        </w:rPr>
        <w:t xml:space="preserve">5  </w:t>
      </w:r>
      <w:r w:rsidRPr="00716CAF">
        <w:rPr>
          <w:rFonts w:hint="eastAsia"/>
          <w:b/>
        </w:rPr>
        <w:t>Java</w:t>
      </w:r>
      <w:r w:rsidRPr="00716CAF">
        <w:rPr>
          <w:rFonts w:hint="eastAsia"/>
          <w:b/>
        </w:rPr>
        <w:t>数据库基础编程</w:t>
      </w:r>
    </w:p>
    <w:p w14:paraId="459103DA" w14:textId="39C4B63B" w:rsidR="005144FB" w:rsidRDefault="00716CAF" w:rsidP="00716CAF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3</w:t>
      </w:r>
      <w:r>
        <w:t xml:space="preserve">5.1  </w:t>
      </w:r>
      <w:r>
        <w:rPr>
          <w:rFonts w:hint="eastAsia"/>
        </w:rPr>
        <w:t>JDBC</w:t>
      </w:r>
      <w:r>
        <w:rPr>
          <w:rFonts w:hint="eastAsia"/>
        </w:rPr>
        <w:t>简介</w:t>
      </w:r>
    </w:p>
    <w:p w14:paraId="4A8FD890" w14:textId="408ACD66" w:rsidR="00716CAF" w:rsidRDefault="00716CAF" w:rsidP="00B42E1B">
      <w:r>
        <w:rPr>
          <w:rFonts w:hint="eastAsia"/>
        </w:rPr>
        <w:t>现代开发几乎所有项目都围绕数据库展开，任何一门编程语言，如果</w:t>
      </w:r>
      <w:r w:rsidR="008A15C3">
        <w:rPr>
          <w:rFonts w:hint="eastAsia"/>
        </w:rPr>
        <w:t>要想发展，必须对数据库开发有所支持。</w:t>
      </w:r>
      <w:r w:rsidR="00545D83">
        <w:rPr>
          <w:rFonts w:hint="eastAsia"/>
        </w:rPr>
        <w:t>Java</w:t>
      </w:r>
      <w:r w:rsidR="00545D83">
        <w:rPr>
          <w:rFonts w:hint="eastAsia"/>
        </w:rPr>
        <w:t>数据库开发标准是</w:t>
      </w:r>
      <w:r w:rsidR="00545D83">
        <w:rPr>
          <w:rFonts w:hint="eastAsia"/>
        </w:rPr>
        <w:t>JDBC</w:t>
      </w:r>
      <w:r w:rsidR="00545D83">
        <w:t xml:space="preserve"> (</w:t>
      </w:r>
      <w:r w:rsidR="00545D83">
        <w:rPr>
          <w:rFonts w:hint="eastAsia"/>
        </w:rPr>
        <w:t>Java</w:t>
      </w:r>
      <w:r w:rsidR="00545D83">
        <w:t xml:space="preserve"> </w:t>
      </w:r>
      <w:r w:rsidR="00545D83">
        <w:rPr>
          <w:rFonts w:hint="eastAsia"/>
        </w:rPr>
        <w:t>DataBase</w:t>
      </w:r>
      <w:r w:rsidR="00545D83">
        <w:t xml:space="preserve"> </w:t>
      </w:r>
      <w:r w:rsidR="00545D83">
        <w:rPr>
          <w:rFonts w:hint="eastAsia"/>
        </w:rPr>
        <w:t>Connectivity</w:t>
      </w:r>
      <w:r w:rsidR="007777B0">
        <w:rPr>
          <w:rFonts w:hint="eastAsia"/>
        </w:rPr>
        <w:t>，</w:t>
      </w:r>
      <w:r w:rsidR="007777B0">
        <w:rPr>
          <w:rFonts w:hint="eastAsia"/>
        </w:rPr>
        <w:t>Java</w:t>
      </w:r>
      <w:r w:rsidR="007777B0">
        <w:rPr>
          <w:rFonts w:hint="eastAsia"/>
        </w:rPr>
        <w:t>数据库连接</w:t>
      </w:r>
      <w:r w:rsidR="00545D83">
        <w:t>)</w:t>
      </w:r>
      <w:r w:rsidR="007777B0">
        <w:rPr>
          <w:rFonts w:hint="eastAsia"/>
        </w:rPr>
        <w:t>。</w:t>
      </w:r>
      <w:r w:rsidR="007777B0">
        <w:rPr>
          <w:rFonts w:hint="eastAsia"/>
        </w:rPr>
        <w:t>JDBC</w:t>
      </w:r>
      <w:r w:rsidR="007777B0">
        <w:rPr>
          <w:rFonts w:hint="eastAsia"/>
        </w:rPr>
        <w:t>本质不属于技术，而属于服务</w:t>
      </w:r>
      <w:r w:rsidR="000E2AAF">
        <w:rPr>
          <w:rFonts w:hint="eastAsia"/>
        </w:rPr>
        <w:t>，必须按照指定套路进行操作。</w:t>
      </w:r>
    </w:p>
    <w:p w14:paraId="248DD19D" w14:textId="1506375B" w:rsidR="00905504" w:rsidRDefault="00905504" w:rsidP="00B42E1B"/>
    <w:p w14:paraId="5658E511" w14:textId="3FBA1CA4" w:rsidR="00905504" w:rsidRDefault="000E2AAF" w:rsidP="00435C04">
      <w:pPr>
        <w:jc w:val="left"/>
      </w:pPr>
      <w:r>
        <w:rPr>
          <w:rFonts w:hint="eastAsia"/>
        </w:rPr>
        <w:t>Java</w:t>
      </w:r>
      <w:r>
        <w:rPr>
          <w:rFonts w:hint="eastAsia"/>
        </w:rPr>
        <w:t>专门为</w:t>
      </w:r>
      <w:r>
        <w:rPr>
          <w:rFonts w:hint="eastAsia"/>
        </w:rPr>
        <w:t>JDBC</w:t>
      </w:r>
      <w:r>
        <w:rPr>
          <w:rFonts w:hint="eastAsia"/>
        </w:rPr>
        <w:t>提供一个模块</w:t>
      </w:r>
      <w:r>
        <w:t>java.sql</w:t>
      </w:r>
      <w:r>
        <w:rPr>
          <w:rFonts w:hint="eastAsia"/>
        </w:rPr>
        <w:t>，其中核心开发包也叫</w:t>
      </w:r>
      <w:r>
        <w:rPr>
          <w:rFonts w:hint="eastAsia"/>
        </w:rPr>
        <w:t>j</w:t>
      </w:r>
      <w:r>
        <w:t>ava.sql</w:t>
      </w:r>
      <w:r>
        <w:rPr>
          <w:rFonts w:hint="eastAsia"/>
        </w:rPr>
        <w:t>。</w:t>
      </w:r>
      <w:r w:rsidR="004C5246">
        <w:rPr>
          <w:rFonts w:hint="eastAsia"/>
        </w:rPr>
        <w:t>JDBC</w:t>
      </w:r>
      <w:r w:rsidR="004C5246">
        <w:rPr>
          <w:rFonts w:hint="eastAsia"/>
        </w:rPr>
        <w:lastRenderedPageBreak/>
        <w:t>核心组成是</w:t>
      </w:r>
      <w:r w:rsidR="004C5246">
        <w:rPr>
          <w:rFonts w:hint="eastAsia"/>
        </w:rPr>
        <w:t>DriverManager</w:t>
      </w:r>
      <w:r w:rsidR="004C5246">
        <w:rPr>
          <w:rFonts w:hint="eastAsia"/>
        </w:rPr>
        <w:t>类和若干接口</w:t>
      </w:r>
      <w:r w:rsidR="004C5246">
        <w:rPr>
          <w:rFonts w:hint="eastAsia"/>
        </w:rPr>
        <w:t>(Connection</w:t>
      </w:r>
      <w:r w:rsidR="004C5246">
        <w:rPr>
          <w:rFonts w:hint="eastAsia"/>
        </w:rPr>
        <w:t>、</w:t>
      </w:r>
      <w:r w:rsidR="004C5246">
        <w:rPr>
          <w:rFonts w:hint="eastAsia"/>
        </w:rPr>
        <w:t>Statement</w:t>
      </w:r>
      <w:r w:rsidR="004C5246">
        <w:rPr>
          <w:rFonts w:hint="eastAsia"/>
        </w:rPr>
        <w:t>、</w:t>
      </w:r>
      <w:r w:rsidR="004C5246">
        <w:rPr>
          <w:rFonts w:hint="eastAsia"/>
        </w:rPr>
        <w:t>PreparedStatement</w:t>
      </w:r>
      <w:r w:rsidR="004C5246">
        <w:rPr>
          <w:rFonts w:hint="eastAsia"/>
        </w:rPr>
        <w:t>、</w:t>
      </w:r>
      <w:r w:rsidR="004C5246">
        <w:rPr>
          <w:rFonts w:hint="eastAsia"/>
        </w:rPr>
        <w:t>ResultSet</w:t>
      </w:r>
      <w:r w:rsidR="004C5246">
        <w:t>)</w:t>
      </w:r>
      <w:r w:rsidR="004C5246">
        <w:rPr>
          <w:rFonts w:hint="eastAsia"/>
        </w:rPr>
        <w:t>。</w:t>
      </w:r>
    </w:p>
    <w:p w14:paraId="61E99D76" w14:textId="05EDA213" w:rsidR="004C5246" w:rsidRDefault="004C5246" w:rsidP="00B42E1B">
      <w:r>
        <w:rPr>
          <w:rFonts w:hint="eastAsia"/>
        </w:rPr>
        <w:t>JDBC</w:t>
      </w:r>
      <w:r>
        <w:rPr>
          <w:rFonts w:hint="eastAsia"/>
        </w:rPr>
        <w:t>的程序数据库访问分为</w:t>
      </w:r>
      <w:r w:rsidR="00AB4002">
        <w:rPr>
          <w:rFonts w:hint="eastAsia"/>
        </w:rPr>
        <w:t>4</w:t>
      </w:r>
      <w:r w:rsidR="00AB4002">
        <w:rPr>
          <w:rFonts w:hint="eastAsia"/>
        </w:rPr>
        <w:t>种</w:t>
      </w:r>
      <w:r>
        <w:rPr>
          <w:rFonts w:hint="eastAsia"/>
        </w:rPr>
        <w:t>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2"/>
        <w:tblLook w:val="04A0" w:firstRow="1" w:lastRow="0" w:firstColumn="1" w:lastColumn="0" w:noHBand="0" w:noVBand="1"/>
      </w:tblPr>
      <w:tblGrid>
        <w:gridCol w:w="8296"/>
      </w:tblGrid>
      <w:tr w:rsidR="004B6274" w14:paraId="341C75D1" w14:textId="77777777" w:rsidTr="00935D29">
        <w:tc>
          <w:tcPr>
            <w:tcW w:w="8296" w:type="dxa"/>
            <w:shd w:val="clear" w:color="auto" w:fill="F8F8F2"/>
          </w:tcPr>
          <w:p w14:paraId="42E0AE7D" w14:textId="41C88BC7" w:rsidR="004B6274" w:rsidRPr="004B6274" w:rsidRDefault="004B6274" w:rsidP="004B6274">
            <w:pPr>
              <w:rPr>
                <w:sz w:val="21"/>
              </w:rPr>
            </w:pPr>
            <w:r w:rsidRPr="004B6274">
              <w:rPr>
                <w:sz w:val="21"/>
              </w:rPr>
              <w:t xml:space="preserve">1) </w:t>
            </w:r>
            <w:r w:rsidRPr="004B6274">
              <w:rPr>
                <w:rFonts w:hint="eastAsia"/>
                <w:sz w:val="21"/>
              </w:rPr>
              <w:t>JDBC-ODBC</w:t>
            </w:r>
            <w:r w:rsidRPr="004B6274">
              <w:rPr>
                <w:rFonts w:hint="eastAsia"/>
                <w:sz w:val="21"/>
              </w:rPr>
              <w:t>桥连接：利用微软的</w:t>
            </w:r>
            <w:r w:rsidRPr="004B6274">
              <w:rPr>
                <w:rFonts w:hint="eastAsia"/>
                <w:sz w:val="21"/>
              </w:rPr>
              <w:t>ODBC</w:t>
            </w:r>
            <w:r w:rsidRPr="004B6274">
              <w:rPr>
                <w:rFonts w:hint="eastAsia"/>
                <w:sz w:val="21"/>
              </w:rPr>
              <w:t>进行数据库连接，再利用</w:t>
            </w:r>
            <w:r w:rsidRPr="004B6274">
              <w:rPr>
                <w:rFonts w:hint="eastAsia"/>
                <w:sz w:val="21"/>
              </w:rPr>
              <w:t>JDBC</w:t>
            </w:r>
            <w:r w:rsidRPr="004B6274">
              <w:rPr>
                <w:rFonts w:hint="eastAsia"/>
                <w:sz w:val="21"/>
              </w:rPr>
              <w:t>访问</w:t>
            </w:r>
            <w:r w:rsidRPr="004B6274">
              <w:rPr>
                <w:rFonts w:hint="eastAsia"/>
                <w:sz w:val="21"/>
              </w:rPr>
              <w:t>ODBC</w:t>
            </w:r>
            <w:r w:rsidRPr="004B6274">
              <w:rPr>
                <w:rFonts w:hint="eastAsia"/>
                <w:sz w:val="21"/>
              </w:rPr>
              <w:t>，进行数据库开发，</w:t>
            </w:r>
            <w:r w:rsidR="00935D29">
              <w:rPr>
                <w:rFonts w:hint="eastAsia"/>
                <w:sz w:val="21"/>
              </w:rPr>
              <w:t>性</w:t>
            </w:r>
            <w:r w:rsidRPr="004B6274">
              <w:rPr>
                <w:rFonts w:hint="eastAsia"/>
                <w:sz w:val="21"/>
              </w:rPr>
              <w:t>能差，</w:t>
            </w:r>
            <w:r>
              <w:rPr>
                <w:rFonts w:hint="eastAsia"/>
                <w:sz w:val="21"/>
              </w:rPr>
              <w:t>基本</w:t>
            </w:r>
            <w:r w:rsidRPr="004B6274">
              <w:rPr>
                <w:rFonts w:hint="eastAsia"/>
                <w:sz w:val="21"/>
              </w:rPr>
              <w:t>没人用。</w:t>
            </w:r>
            <w:r w:rsidRPr="004B6274">
              <w:rPr>
                <w:rFonts w:hint="eastAsia"/>
                <w:sz w:val="21"/>
              </w:rPr>
              <w:t>Java</w:t>
            </w:r>
            <w:r w:rsidRPr="004B6274">
              <w:rPr>
                <w:rFonts w:hint="eastAsia"/>
                <w:sz w:val="21"/>
              </w:rPr>
              <w:t>默认支持，不需要额外配置。</w:t>
            </w:r>
          </w:p>
          <w:p w14:paraId="4092C9E7" w14:textId="77777777" w:rsidR="004B6274" w:rsidRPr="004B6274" w:rsidRDefault="004B6274" w:rsidP="004B6274">
            <w:pPr>
              <w:ind w:firstLineChars="200" w:firstLine="420"/>
              <w:rPr>
                <w:sz w:val="21"/>
              </w:rPr>
            </w:pPr>
            <w:r w:rsidRPr="004B6274">
              <w:rPr>
                <w:rFonts w:hint="eastAsia"/>
                <w:sz w:val="21"/>
              </w:rPr>
              <w:t>程序→</w:t>
            </w:r>
            <w:r w:rsidRPr="004B6274">
              <w:rPr>
                <w:rFonts w:hint="eastAsia"/>
                <w:sz w:val="21"/>
              </w:rPr>
              <w:t>JDBC</w:t>
            </w:r>
            <w:r w:rsidRPr="004B6274">
              <w:rPr>
                <w:rFonts w:hint="eastAsia"/>
                <w:sz w:val="21"/>
              </w:rPr>
              <w:t>→</w:t>
            </w:r>
            <w:r w:rsidRPr="004B6274">
              <w:rPr>
                <w:rFonts w:hint="eastAsia"/>
                <w:sz w:val="21"/>
              </w:rPr>
              <w:t>ODBC</w:t>
            </w:r>
            <w:r w:rsidRPr="004B6274">
              <w:rPr>
                <w:rFonts w:hint="eastAsia"/>
                <w:sz w:val="21"/>
              </w:rPr>
              <w:t>→数据库</w:t>
            </w:r>
          </w:p>
          <w:p w14:paraId="5A586A40" w14:textId="77777777" w:rsidR="004B6274" w:rsidRPr="004B6274" w:rsidRDefault="004B6274" w:rsidP="004B6274">
            <w:pPr>
              <w:rPr>
                <w:sz w:val="21"/>
              </w:rPr>
            </w:pPr>
            <w:r w:rsidRPr="004B6274">
              <w:rPr>
                <w:sz w:val="21"/>
              </w:rPr>
              <w:t xml:space="preserve">2) </w:t>
            </w:r>
            <w:r w:rsidRPr="004B6274">
              <w:rPr>
                <w:rFonts w:hint="eastAsia"/>
                <w:sz w:val="21"/>
              </w:rPr>
              <w:t>JDBC</w:t>
            </w:r>
            <w:r w:rsidRPr="004B6274">
              <w:rPr>
                <w:rFonts w:hint="eastAsia"/>
                <w:sz w:val="21"/>
              </w:rPr>
              <w:t>连接：直接使用</w:t>
            </w:r>
            <w:r w:rsidRPr="004B6274">
              <w:rPr>
                <w:rFonts w:hint="eastAsia"/>
                <w:sz w:val="21"/>
              </w:rPr>
              <w:t>JDBC</w:t>
            </w:r>
            <w:r w:rsidRPr="004B6274">
              <w:rPr>
                <w:rFonts w:hint="eastAsia"/>
                <w:sz w:val="21"/>
              </w:rPr>
              <w:t>进行数据库的连接。</w:t>
            </w:r>
          </w:p>
          <w:p w14:paraId="0CF0F018" w14:textId="77777777" w:rsidR="004B6274" w:rsidRPr="004B6274" w:rsidRDefault="004B6274" w:rsidP="004B6274">
            <w:pPr>
              <w:ind w:firstLineChars="200" w:firstLine="420"/>
              <w:rPr>
                <w:sz w:val="21"/>
              </w:rPr>
            </w:pPr>
            <w:r w:rsidRPr="004B6274">
              <w:rPr>
                <w:rFonts w:hint="eastAsia"/>
                <w:sz w:val="21"/>
              </w:rPr>
              <w:t>程序→</w:t>
            </w:r>
            <w:r w:rsidRPr="004B6274">
              <w:rPr>
                <w:rFonts w:hint="eastAsia"/>
                <w:sz w:val="21"/>
              </w:rPr>
              <w:t>JDBC</w:t>
            </w:r>
            <w:r w:rsidRPr="004B6274">
              <w:rPr>
                <w:rFonts w:hint="eastAsia"/>
                <w:sz w:val="21"/>
              </w:rPr>
              <w:t>→数据库</w:t>
            </w:r>
          </w:p>
          <w:p w14:paraId="12379034" w14:textId="77777777" w:rsidR="004B6274" w:rsidRPr="004B6274" w:rsidRDefault="004B6274" w:rsidP="004B6274">
            <w:pPr>
              <w:rPr>
                <w:sz w:val="21"/>
              </w:rPr>
            </w:pPr>
            <w:r w:rsidRPr="004B6274">
              <w:rPr>
                <w:rFonts w:hint="eastAsia"/>
                <w:sz w:val="21"/>
              </w:rPr>
              <w:t>一般只连接本地数据库服务器。</w:t>
            </w:r>
          </w:p>
          <w:p w14:paraId="78A3D94E" w14:textId="77777777" w:rsidR="004B6274" w:rsidRPr="004B6274" w:rsidRDefault="004B6274" w:rsidP="004B6274">
            <w:pPr>
              <w:rPr>
                <w:sz w:val="21"/>
              </w:rPr>
            </w:pPr>
            <w:r w:rsidRPr="004B6274">
              <w:rPr>
                <w:rFonts w:hint="eastAsia"/>
                <w:sz w:val="21"/>
              </w:rPr>
              <w:t>3</w:t>
            </w:r>
            <w:r w:rsidRPr="004B6274">
              <w:rPr>
                <w:sz w:val="21"/>
              </w:rPr>
              <w:t xml:space="preserve">) </w:t>
            </w:r>
            <w:r w:rsidRPr="00935D29">
              <w:rPr>
                <w:b/>
                <w:color w:val="F92672"/>
                <w:sz w:val="21"/>
              </w:rPr>
              <w:t xml:space="preserve">JDBC </w:t>
            </w:r>
            <w:r w:rsidRPr="00935D29">
              <w:rPr>
                <w:rFonts w:hint="eastAsia"/>
                <w:b/>
                <w:color w:val="F92672"/>
                <w:sz w:val="21"/>
              </w:rPr>
              <w:t>网络连接</w:t>
            </w:r>
            <w:r w:rsidRPr="004B6274">
              <w:rPr>
                <w:rFonts w:hint="eastAsia"/>
                <w:sz w:val="21"/>
              </w:rPr>
              <w:t>：通过特定的网络协议连接指定数据库</w:t>
            </w:r>
            <w:r>
              <w:rPr>
                <w:rFonts w:hint="eastAsia"/>
                <w:sz w:val="21"/>
              </w:rPr>
              <w:t>。</w:t>
            </w:r>
          </w:p>
          <w:p w14:paraId="40D46AF0" w14:textId="77777777" w:rsidR="004B6274" w:rsidRPr="004B6274" w:rsidRDefault="004B6274" w:rsidP="004B6274">
            <w:pPr>
              <w:ind w:firstLineChars="200" w:firstLine="420"/>
              <w:rPr>
                <w:sz w:val="21"/>
              </w:rPr>
            </w:pPr>
            <w:r w:rsidRPr="004B6274">
              <w:rPr>
                <w:rFonts w:hint="eastAsia"/>
                <w:sz w:val="21"/>
              </w:rPr>
              <w:t>程序→</w:t>
            </w:r>
            <w:r w:rsidRPr="004B6274">
              <w:rPr>
                <w:rFonts w:hint="eastAsia"/>
                <w:sz w:val="21"/>
              </w:rPr>
              <w:t>JDBC</w:t>
            </w:r>
            <w:r w:rsidRPr="004B6274">
              <w:rPr>
                <w:rFonts w:hint="eastAsia"/>
                <w:sz w:val="21"/>
              </w:rPr>
              <w:t>→网络数据库</w:t>
            </w:r>
            <w:r w:rsidRPr="004B6274">
              <w:rPr>
                <w:rFonts w:hint="eastAsia"/>
                <w:sz w:val="21"/>
              </w:rPr>
              <w:t xml:space="preserve"> (</w:t>
            </w:r>
            <w:r w:rsidRPr="004B6274">
              <w:rPr>
                <w:sz w:val="21"/>
              </w:rPr>
              <w:t>ip+port)</w:t>
            </w:r>
          </w:p>
          <w:p w14:paraId="3BF1537B" w14:textId="0B99710B" w:rsidR="004B6274" w:rsidRPr="004B6274" w:rsidRDefault="004B6274" w:rsidP="00B42E1B">
            <w:pPr>
              <w:rPr>
                <w:sz w:val="21"/>
              </w:rPr>
            </w:pPr>
            <w:r w:rsidRPr="004B6274">
              <w:rPr>
                <w:rFonts w:hint="eastAsia"/>
                <w:sz w:val="21"/>
              </w:rPr>
              <w:t>4</w:t>
            </w:r>
            <w:r w:rsidRPr="004B6274">
              <w:rPr>
                <w:sz w:val="21"/>
              </w:rPr>
              <w:t>) JDBC</w:t>
            </w:r>
            <w:r w:rsidRPr="004B6274">
              <w:rPr>
                <w:rFonts w:hint="eastAsia"/>
                <w:sz w:val="21"/>
              </w:rPr>
              <w:t>协议连接：自己通过编写指定的协议实现数据库的访问</w:t>
            </w:r>
            <w:r>
              <w:rPr>
                <w:rFonts w:hint="eastAsia"/>
                <w:sz w:val="21"/>
              </w:rPr>
              <w:t>。</w:t>
            </w:r>
          </w:p>
        </w:tc>
      </w:tr>
    </w:tbl>
    <w:p w14:paraId="267DC6E8" w14:textId="54E34F59" w:rsidR="00286F5A" w:rsidRDefault="00286F5A" w:rsidP="00B42E1B"/>
    <w:p w14:paraId="2F67FD06" w14:textId="54B7F48C" w:rsidR="00FB4752" w:rsidRDefault="00FB4752" w:rsidP="00FB4752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3</w:t>
      </w:r>
      <w:r>
        <w:t>5.</w:t>
      </w:r>
      <w:r w:rsidR="006146DB">
        <w:t>2</w:t>
      </w:r>
      <w:r>
        <w:t xml:space="preserve">  </w:t>
      </w:r>
      <w:r>
        <w:rPr>
          <w:rFonts w:hint="eastAsia"/>
        </w:rPr>
        <w:t>JDBC</w:t>
      </w:r>
      <w:r>
        <w:rPr>
          <w:rFonts w:hint="eastAsia"/>
        </w:rPr>
        <w:t>与数据库连接</w:t>
      </w:r>
    </w:p>
    <w:p w14:paraId="564286AA" w14:textId="74FC3039" w:rsidR="00286F5A" w:rsidRDefault="0088661D" w:rsidP="00B42E1B">
      <w:r>
        <w:rPr>
          <w:rFonts w:hint="eastAsia"/>
        </w:rPr>
        <w:t>JDBC</w:t>
      </w:r>
      <w:r>
        <w:rPr>
          <w:rFonts w:hint="eastAsia"/>
        </w:rPr>
        <w:t>与数据库连接，需要</w:t>
      </w:r>
      <w:r w:rsidR="002807AE">
        <w:rPr>
          <w:rFonts w:hint="eastAsia"/>
        </w:rPr>
        <w:t>保证已经配置了驱动程序：</w:t>
      </w:r>
    </w:p>
    <w:p w14:paraId="7F0BBC56" w14:textId="59984312" w:rsidR="002807AE" w:rsidRDefault="00B508F8" w:rsidP="00B42E1B">
      <w:r>
        <w:rPr>
          <w:rFonts w:hint="eastAsia"/>
        </w:rPr>
        <w:t>1</w:t>
      </w:r>
      <w:r>
        <w:t xml:space="preserve">) </w:t>
      </w:r>
      <w:r w:rsidR="002807AE">
        <w:rPr>
          <w:rFonts w:hint="eastAsia"/>
        </w:rPr>
        <w:t>如果使用记事本编写程序，需要手动配置到</w:t>
      </w:r>
      <w:r w:rsidR="002807AE">
        <w:rPr>
          <w:rFonts w:hint="eastAsia"/>
        </w:rPr>
        <w:t>CLASSPATH</w:t>
      </w:r>
      <w:r w:rsidR="002807AE">
        <w:rPr>
          <w:rFonts w:hint="eastAsia"/>
        </w:rPr>
        <w:t>；</w:t>
      </w:r>
    </w:p>
    <w:p w14:paraId="555E092A" w14:textId="45517A60" w:rsidR="002807AE" w:rsidRDefault="00B508F8" w:rsidP="00B42E1B">
      <w:r>
        <w:rPr>
          <w:rFonts w:hint="eastAsia"/>
        </w:rPr>
        <w:t>2</w:t>
      </w:r>
      <w:r>
        <w:t xml:space="preserve">) </w:t>
      </w:r>
      <w:r w:rsidR="00C22910">
        <w:rPr>
          <w:rFonts w:hint="eastAsia"/>
        </w:rPr>
        <w:t>如果使用</w:t>
      </w:r>
      <w:r w:rsidR="00C22910">
        <w:rPr>
          <w:rFonts w:hint="eastAsia"/>
        </w:rPr>
        <w:t>Eclipse</w:t>
      </w:r>
      <w:r w:rsidR="00C22910">
        <w:rPr>
          <w:rFonts w:hint="eastAsia"/>
        </w:rPr>
        <w:t>开发，需要在</w:t>
      </w:r>
      <w:r w:rsidR="00C22910">
        <w:rPr>
          <w:rFonts w:hint="eastAsia"/>
        </w:rPr>
        <w:t>Java</w:t>
      </w:r>
      <w:r w:rsidR="00C22910">
        <w:t xml:space="preserve"> </w:t>
      </w:r>
      <w:r w:rsidR="00C22910">
        <w:rPr>
          <w:rFonts w:hint="eastAsia"/>
        </w:rPr>
        <w:t>Build</w:t>
      </w:r>
      <w:r w:rsidR="00C22910">
        <w:t xml:space="preserve"> </w:t>
      </w:r>
      <w:r w:rsidR="00C22910">
        <w:rPr>
          <w:rFonts w:hint="eastAsia"/>
        </w:rPr>
        <w:t>Path</w:t>
      </w:r>
      <w:r w:rsidR="00C22910">
        <w:rPr>
          <w:rFonts w:hint="eastAsia"/>
        </w:rPr>
        <w:t>配置驱动程序</w:t>
      </w:r>
      <w:r>
        <w:rPr>
          <w:rFonts w:hint="eastAsia"/>
        </w:rPr>
        <w:t>：</w:t>
      </w:r>
    </w:p>
    <w:p w14:paraId="16A9EF0E" w14:textId="6929C396" w:rsidR="00B508F8" w:rsidRDefault="00B508F8" w:rsidP="00B508F8">
      <w:r>
        <w:rPr>
          <w:rFonts w:hint="eastAsia"/>
        </w:rPr>
        <w:t>下载对应的</w:t>
      </w:r>
      <w:r>
        <w:rPr>
          <w:rFonts w:hint="eastAsia"/>
        </w:rPr>
        <w:t>ja</w:t>
      </w:r>
      <w:r>
        <w:t>r</w:t>
      </w:r>
      <w:r>
        <w:rPr>
          <w:rFonts w:hint="eastAsia"/>
        </w:rPr>
        <w:t>文件，项目右击</w:t>
      </w:r>
      <w:r>
        <w:rPr>
          <w:rFonts w:hint="eastAsia"/>
        </w:rPr>
        <w:t>Properties</w:t>
      </w:r>
      <w:r>
        <w:rPr>
          <w:rFonts w:hint="eastAsia"/>
        </w:rPr>
        <w:t>→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Build</w:t>
      </w:r>
      <w:r>
        <w:t xml:space="preserve"> </w:t>
      </w:r>
      <w:r>
        <w:rPr>
          <w:rFonts w:hint="eastAsia"/>
        </w:rPr>
        <w:t>Path</w:t>
      </w:r>
      <w:r>
        <w:rPr>
          <w:rFonts w:hint="eastAsia"/>
        </w:rPr>
        <w:t>→</w:t>
      </w:r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External</w:t>
      </w:r>
      <w:r>
        <w:t xml:space="preserve"> </w:t>
      </w:r>
      <w:r>
        <w:rPr>
          <w:rFonts w:hint="eastAsia"/>
        </w:rPr>
        <w:t>JAR</w:t>
      </w:r>
      <w:r>
        <w:t>s</w:t>
      </w:r>
    </w:p>
    <w:p w14:paraId="794BDF19" w14:textId="6EBAA968" w:rsidR="00286F5A" w:rsidRDefault="00286F5A" w:rsidP="00B42E1B"/>
    <w:p w14:paraId="0A01E735" w14:textId="7150D5AD" w:rsidR="00286F5A" w:rsidRDefault="00FA4C12" w:rsidP="00B42E1B">
      <w:r>
        <w:rPr>
          <w:rFonts w:hint="eastAsia"/>
        </w:rPr>
        <w:t>连接数据库步骤：</w:t>
      </w:r>
    </w:p>
    <w:p w14:paraId="45225205" w14:textId="254147CF" w:rsidR="00FA4C12" w:rsidRDefault="00D74873" w:rsidP="00B42E1B">
      <w:r>
        <w:rPr>
          <w:rFonts w:hint="eastAsia"/>
        </w:rPr>
        <w:t>1</w:t>
      </w:r>
      <w:r>
        <w:t xml:space="preserve">) </w:t>
      </w:r>
      <w:r w:rsidR="00FA4C12">
        <w:rPr>
          <w:rFonts w:hint="eastAsia"/>
        </w:rPr>
        <w:t>通过反射机制加载数据库驱动程序类</w:t>
      </w:r>
      <w:r w:rsidR="00B96F7C">
        <w:rPr>
          <w:rFonts w:hint="eastAsia"/>
        </w:rPr>
        <w:t>；</w:t>
      </w:r>
    </w:p>
    <w:p w14:paraId="1D185579" w14:textId="7A7A985E" w:rsidR="00286F5A" w:rsidRPr="00D74873" w:rsidRDefault="00D74873" w:rsidP="00B42E1B">
      <w:r>
        <w:t xml:space="preserve">2) </w:t>
      </w:r>
      <w:r>
        <w:rPr>
          <w:rFonts w:hint="eastAsia"/>
        </w:rPr>
        <w:t>数据库的连接需要有一个网络连接地址</w:t>
      </w:r>
      <w:r w:rsidR="00B96F7C">
        <w:rPr>
          <w:rFonts w:hint="eastAsia"/>
        </w:rPr>
        <w:t>；</w:t>
      </w:r>
    </w:p>
    <w:tbl>
      <w:tblPr>
        <w:tblStyle w:val="a8"/>
        <w:tblW w:w="0" w:type="auto"/>
        <w:tblInd w:w="333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85"/>
        <w:gridCol w:w="2977"/>
        <w:gridCol w:w="3118"/>
      </w:tblGrid>
      <w:tr w:rsidR="000E18AF" w:rsidRPr="001E720F" w14:paraId="02152D9D" w14:textId="77777777" w:rsidTr="001E720F">
        <w:tc>
          <w:tcPr>
            <w:tcW w:w="1085" w:type="dxa"/>
            <w:tcBorders>
              <w:top w:val="single" w:sz="4" w:space="0" w:color="auto"/>
              <w:bottom w:val="single" w:sz="4" w:space="0" w:color="auto"/>
            </w:tcBorders>
          </w:tcPr>
          <w:p w14:paraId="2877F71F" w14:textId="78116EF4" w:rsidR="000E18AF" w:rsidRPr="001E720F" w:rsidRDefault="000E18AF" w:rsidP="00B42E1B">
            <w:pPr>
              <w:rPr>
                <w:b/>
                <w:sz w:val="21"/>
              </w:rPr>
            </w:pPr>
            <w:r w:rsidRPr="001E720F">
              <w:rPr>
                <w:rFonts w:hint="eastAsia"/>
                <w:b/>
                <w:sz w:val="21"/>
              </w:rPr>
              <w:t>数据库</w:t>
            </w:r>
          </w:p>
        </w:tc>
        <w:tc>
          <w:tcPr>
            <w:tcW w:w="2977" w:type="dxa"/>
            <w:tcBorders>
              <w:top w:val="single" w:sz="4" w:space="0" w:color="auto"/>
              <w:bottom w:val="single" w:sz="4" w:space="0" w:color="auto"/>
            </w:tcBorders>
          </w:tcPr>
          <w:p w14:paraId="1D50304A" w14:textId="6FF89377" w:rsidR="000E18AF" w:rsidRPr="001E720F" w:rsidRDefault="000E18AF" w:rsidP="00B42E1B">
            <w:pPr>
              <w:rPr>
                <w:b/>
                <w:sz w:val="21"/>
              </w:rPr>
            </w:pPr>
            <w:r w:rsidRPr="001E720F">
              <w:rPr>
                <w:rFonts w:hint="eastAsia"/>
                <w:b/>
                <w:sz w:val="21"/>
              </w:rPr>
              <w:t>驱动类名</w:t>
            </w: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14:paraId="28593A10" w14:textId="556EF633" w:rsidR="000E18AF" w:rsidRPr="001E720F" w:rsidRDefault="000E18AF" w:rsidP="00B42E1B">
            <w:pPr>
              <w:rPr>
                <w:b/>
                <w:sz w:val="21"/>
              </w:rPr>
            </w:pPr>
            <w:r w:rsidRPr="001E720F">
              <w:rPr>
                <w:rFonts w:hint="eastAsia"/>
                <w:b/>
                <w:sz w:val="21"/>
              </w:rPr>
              <w:t>URL</w:t>
            </w:r>
          </w:p>
        </w:tc>
      </w:tr>
      <w:tr w:rsidR="000E18AF" w:rsidRPr="00D74873" w14:paraId="2733BF58" w14:textId="77777777" w:rsidTr="001E720F">
        <w:tc>
          <w:tcPr>
            <w:tcW w:w="1085" w:type="dxa"/>
            <w:tcBorders>
              <w:top w:val="single" w:sz="4" w:space="0" w:color="auto"/>
            </w:tcBorders>
          </w:tcPr>
          <w:p w14:paraId="0183A38D" w14:textId="4FDA7BAE" w:rsidR="000E18AF" w:rsidRPr="00D74873" w:rsidRDefault="000E18AF" w:rsidP="00B42E1B">
            <w:pPr>
              <w:rPr>
                <w:sz w:val="21"/>
              </w:rPr>
            </w:pPr>
            <w:r w:rsidRPr="00D74873">
              <w:rPr>
                <w:rFonts w:hint="eastAsia"/>
                <w:sz w:val="21"/>
              </w:rPr>
              <w:t>Oracle</w:t>
            </w:r>
          </w:p>
        </w:tc>
        <w:tc>
          <w:tcPr>
            <w:tcW w:w="2977" w:type="dxa"/>
            <w:tcBorders>
              <w:top w:val="single" w:sz="4" w:space="0" w:color="auto"/>
            </w:tcBorders>
          </w:tcPr>
          <w:p w14:paraId="3225FE97" w14:textId="1BE904EF" w:rsidR="000E18AF" w:rsidRPr="00D74873" w:rsidRDefault="000E18AF" w:rsidP="000E18AF">
            <w:pPr>
              <w:rPr>
                <w:sz w:val="21"/>
              </w:rPr>
            </w:pPr>
            <w:r w:rsidRPr="00D74873">
              <w:rPr>
                <w:sz w:val="21"/>
              </w:rPr>
              <w:t>oracle.jdbc.driver.OracleDriver</w:t>
            </w:r>
          </w:p>
        </w:tc>
        <w:tc>
          <w:tcPr>
            <w:tcW w:w="3118" w:type="dxa"/>
            <w:tcBorders>
              <w:top w:val="single" w:sz="4" w:space="0" w:color="auto"/>
            </w:tcBorders>
          </w:tcPr>
          <w:p w14:paraId="76A4B153" w14:textId="106FE102" w:rsidR="000E18AF" w:rsidRPr="00D74873" w:rsidRDefault="000E18AF" w:rsidP="00B42E1B">
            <w:pPr>
              <w:rPr>
                <w:sz w:val="21"/>
              </w:rPr>
            </w:pPr>
            <w:r w:rsidRPr="00D74873">
              <w:rPr>
                <w:sz w:val="21"/>
              </w:rPr>
              <w:t>jdbc:oracle:thin:@host:1521:db</w:t>
            </w:r>
          </w:p>
        </w:tc>
      </w:tr>
      <w:tr w:rsidR="000E18AF" w:rsidRPr="00D74873" w14:paraId="44EDF65F" w14:textId="77777777" w:rsidTr="001E720F">
        <w:tc>
          <w:tcPr>
            <w:tcW w:w="1085" w:type="dxa"/>
          </w:tcPr>
          <w:p w14:paraId="07404A58" w14:textId="0BC79190" w:rsidR="000E18AF" w:rsidRPr="00D74873" w:rsidRDefault="000E18AF" w:rsidP="00B42E1B">
            <w:pPr>
              <w:rPr>
                <w:sz w:val="21"/>
              </w:rPr>
            </w:pPr>
            <w:r w:rsidRPr="00D74873">
              <w:rPr>
                <w:rFonts w:hint="eastAsia"/>
                <w:sz w:val="21"/>
              </w:rPr>
              <w:t>MySQL</w:t>
            </w:r>
          </w:p>
        </w:tc>
        <w:tc>
          <w:tcPr>
            <w:tcW w:w="2977" w:type="dxa"/>
          </w:tcPr>
          <w:p w14:paraId="4870CE5C" w14:textId="4B881CC0" w:rsidR="000E18AF" w:rsidRPr="00D74873" w:rsidRDefault="00EF4C6B" w:rsidP="00B42E1B">
            <w:pPr>
              <w:rPr>
                <w:sz w:val="21"/>
              </w:rPr>
            </w:pPr>
            <w:r w:rsidRPr="00EF4C6B">
              <w:rPr>
                <w:sz w:val="21"/>
              </w:rPr>
              <w:t>com.mysql.cj.jdbc.Driver</w:t>
            </w:r>
          </w:p>
        </w:tc>
        <w:tc>
          <w:tcPr>
            <w:tcW w:w="3118" w:type="dxa"/>
          </w:tcPr>
          <w:p w14:paraId="2AA988B3" w14:textId="5731B644" w:rsidR="000E18AF" w:rsidRPr="00D74873" w:rsidRDefault="00D74873" w:rsidP="00B42E1B">
            <w:pPr>
              <w:rPr>
                <w:sz w:val="21"/>
              </w:rPr>
            </w:pPr>
            <w:r w:rsidRPr="00D74873">
              <w:rPr>
                <w:sz w:val="21"/>
              </w:rPr>
              <w:t>jdbc:mysql://host:3306/db</w:t>
            </w:r>
          </w:p>
        </w:tc>
      </w:tr>
    </w:tbl>
    <w:p w14:paraId="42DBD138" w14:textId="155B4A3B" w:rsidR="00286F5A" w:rsidRDefault="00B96F7C" w:rsidP="00B42E1B">
      <w:r>
        <w:rPr>
          <w:rFonts w:hint="eastAsia"/>
        </w:rPr>
        <w:t>3</w:t>
      </w:r>
      <w:r>
        <w:t xml:space="preserve">) </w:t>
      </w:r>
      <w:r w:rsidR="00933E7E">
        <w:rPr>
          <w:rFonts w:hint="eastAsia"/>
        </w:rPr>
        <w:t>建立连接</w:t>
      </w:r>
    </w:p>
    <w:p w14:paraId="51DD64FC" w14:textId="019B002F" w:rsidR="00286F5A" w:rsidRDefault="00933E7E" w:rsidP="00B42E1B">
      <w:r>
        <w:rPr>
          <w:rFonts w:hint="eastAsia"/>
        </w:rPr>
        <w:t>使用</w:t>
      </w:r>
      <w:r w:rsidRPr="00933E7E">
        <w:t>DriverManager</w:t>
      </w:r>
      <w:r>
        <w:rPr>
          <w:rFonts w:hint="eastAsia"/>
        </w:rPr>
        <w:t>类的</w:t>
      </w:r>
      <w:r w:rsidR="00CD2DB7">
        <w:rPr>
          <w:rFonts w:hint="eastAsia"/>
        </w:rPr>
        <w:t>静态方法</w:t>
      </w:r>
      <w:r w:rsidR="00CD2DB7" w:rsidRPr="00CD2DB7">
        <w:t>getConnection</w:t>
      </w:r>
      <w:r w:rsidR="00CD2DB7">
        <w:t>()</w:t>
      </w:r>
      <w:r w:rsidR="00CD2DB7">
        <w:rPr>
          <w:rFonts w:hint="eastAsia"/>
        </w:rPr>
        <w:t>获取</w:t>
      </w:r>
      <w:r w:rsidR="00CD2DB7">
        <w:rPr>
          <w:rFonts w:hint="eastAsia"/>
        </w:rPr>
        <w:t>Connection</w:t>
      </w:r>
      <w:r w:rsidR="00CD2DB7">
        <w:rPr>
          <w:rFonts w:hint="eastAsia"/>
        </w:rPr>
        <w:t>对象</w:t>
      </w:r>
    </w:p>
    <w:p w14:paraId="0CEF8893" w14:textId="3AF6AC60" w:rsidR="00CD2DB7" w:rsidRDefault="00CD2DB7" w:rsidP="00CD2DB7">
      <w:r>
        <w:t>public static Connection getConnection​(String url,</w:t>
      </w:r>
      <w:r w:rsidR="005B2349">
        <w:t xml:space="preserve"> </w:t>
      </w:r>
      <w:r>
        <w:t>String user,</w:t>
      </w:r>
      <w:r w:rsidR="005B2349">
        <w:t xml:space="preserve"> </w:t>
      </w:r>
      <w:r>
        <w:t>String password)</w:t>
      </w:r>
    </w:p>
    <w:p w14:paraId="55ECEF34" w14:textId="243FC408" w:rsidR="00286F5A" w:rsidRDefault="00CD2DB7" w:rsidP="005B2349">
      <w:pPr>
        <w:ind w:firstLineChars="200" w:firstLine="480"/>
      </w:pPr>
      <w:r>
        <w:t>throws SQLException</w:t>
      </w:r>
    </w:p>
    <w:p w14:paraId="3938730D" w14:textId="567F7EDB" w:rsidR="00286F5A" w:rsidRPr="009E0C22" w:rsidRDefault="005B2349" w:rsidP="00B42E1B">
      <w:pPr>
        <w:rPr>
          <w:rFonts w:eastAsiaTheme="minorEastAsia"/>
        </w:rPr>
      </w:pPr>
      <w:r>
        <w:rPr>
          <w:rFonts w:hint="eastAsia"/>
        </w:rPr>
        <w:t>参数为：数据库的</w:t>
      </w:r>
      <w:r>
        <w:rPr>
          <w:rFonts w:hint="eastAsia"/>
        </w:rPr>
        <w:t>URL</w:t>
      </w:r>
      <w:r>
        <w:rPr>
          <w:rFonts w:hint="eastAsia"/>
        </w:rPr>
        <w:t>、用户名和密码。</w:t>
      </w:r>
    </w:p>
    <w:p w14:paraId="07C1DB79" w14:textId="70065EE8" w:rsidR="00286F5A" w:rsidRDefault="00286F5A" w:rsidP="00B42E1B"/>
    <w:p w14:paraId="3F73D774" w14:textId="44798628" w:rsidR="00961ABD" w:rsidRDefault="00961ABD" w:rsidP="00B42E1B">
      <w:r>
        <w:rPr>
          <w:rFonts w:hint="eastAsia"/>
        </w:rPr>
        <w:t>不同数据库使用不同的驱动，</w:t>
      </w:r>
      <w:r w:rsidR="00E43A40">
        <w:rPr>
          <w:rFonts w:hint="eastAsia"/>
        </w:rPr>
        <w:t>而</w:t>
      </w:r>
      <w:r>
        <w:rPr>
          <w:rFonts w:hint="eastAsia"/>
        </w:rPr>
        <w:t>JDBC</w:t>
      </w:r>
      <w:r w:rsidR="00E43A40">
        <w:rPr>
          <w:rFonts w:hint="eastAsia"/>
        </w:rPr>
        <w:t>只是</w:t>
      </w:r>
      <w:r>
        <w:rPr>
          <w:rFonts w:hint="eastAsia"/>
        </w:rPr>
        <w:t>规定标准，具体实现</w:t>
      </w:r>
      <w:r w:rsidR="00E43A40">
        <w:rPr>
          <w:rFonts w:hint="eastAsia"/>
        </w:rPr>
        <w:t>由各大数据库厂商实现。</w:t>
      </w:r>
    </w:p>
    <w:p w14:paraId="2AE1D599" w14:textId="167131D5" w:rsidR="003C0C19" w:rsidRDefault="00C51F5E" w:rsidP="003C0C19">
      <w:pPr>
        <w:ind w:leftChars="200" w:left="480"/>
      </w:pPr>
      <w:r>
        <w:rPr>
          <w:noProof/>
        </w:rPr>
        <w:drawing>
          <wp:inline distT="0" distB="0" distL="0" distR="0" wp14:anchorId="517F93F3" wp14:editId="34CC2341">
            <wp:extent cx="3801600" cy="1987200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600" cy="198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EFDEBA" w14:textId="3FD00879" w:rsidR="00C51F5E" w:rsidRDefault="00600D35" w:rsidP="00B42E1B">
      <w:r>
        <w:rPr>
          <w:rFonts w:hint="eastAsia"/>
        </w:rPr>
        <w:lastRenderedPageBreak/>
        <w:t>JDBC</w:t>
      </w:r>
      <w:r>
        <w:rPr>
          <w:rFonts w:hint="eastAsia"/>
        </w:rPr>
        <w:t>设计使用工厂设计模式，</w:t>
      </w:r>
      <w:r>
        <w:rPr>
          <w:rFonts w:hint="eastAsia"/>
        </w:rPr>
        <w:t>DriverManager</w:t>
      </w:r>
      <w:r>
        <w:rPr>
          <w:rFonts w:hint="eastAsia"/>
        </w:rPr>
        <w:t>是工厂类，不同数据库的厂商</w:t>
      </w:r>
      <w:r w:rsidR="00C51520">
        <w:rPr>
          <w:rFonts w:hint="eastAsia"/>
        </w:rPr>
        <w:t>利用</w:t>
      </w:r>
      <w:r w:rsidR="00C51520">
        <w:rPr>
          <w:rFonts w:hint="eastAsia"/>
        </w:rPr>
        <w:t>JDBC</w:t>
      </w:r>
      <w:r w:rsidR="00C51520">
        <w:rPr>
          <w:rFonts w:hint="eastAsia"/>
        </w:rPr>
        <w:t>提供的标准</w:t>
      </w:r>
      <w:r w:rsidR="00C51520">
        <w:rPr>
          <w:rFonts w:hint="eastAsia"/>
        </w:rPr>
        <w:t>(</w:t>
      </w:r>
      <w:r w:rsidR="00C51520">
        <w:rPr>
          <w:rFonts w:hint="eastAsia"/>
        </w:rPr>
        <w:t>接口</w:t>
      </w:r>
      <w:r w:rsidR="00C51520">
        <w:t>)</w:t>
      </w:r>
      <w:r w:rsidR="00C51520">
        <w:rPr>
          <w:rFonts w:hint="eastAsia"/>
        </w:rPr>
        <w:t>实现各自的数据库操作。</w:t>
      </w:r>
    </w:p>
    <w:p w14:paraId="38D2301E" w14:textId="77777777" w:rsidR="00C51F5E" w:rsidRPr="00C51F5E" w:rsidRDefault="00C51F5E" w:rsidP="00B42E1B"/>
    <w:p w14:paraId="66CCB8F0" w14:textId="5B30C7B8" w:rsidR="001655D0" w:rsidRDefault="001655D0" w:rsidP="00B42E1B">
      <w:r>
        <w:rPr>
          <w:rFonts w:hint="eastAsia"/>
        </w:rPr>
        <w:t>此处使用</w:t>
      </w:r>
      <w:r>
        <w:rPr>
          <w:rFonts w:hint="eastAsia"/>
        </w:rPr>
        <w:t>MySQL</w:t>
      </w:r>
      <w:r w:rsidR="003C0C19">
        <w:rPr>
          <w:rFonts w:hint="eastAsia"/>
        </w:rPr>
        <w:t>版本为</w:t>
      </w:r>
      <w:r w:rsidR="00BB18BE">
        <w:rPr>
          <w:rFonts w:hint="eastAsia"/>
        </w:rPr>
        <w:t xml:space="preserve"> </w:t>
      </w:r>
      <w:r w:rsidR="00BB18BE" w:rsidRPr="00BB18BE">
        <w:t>5.7.19</w:t>
      </w:r>
      <w:r w:rsidR="00BB18BE">
        <w:rPr>
          <w:rFonts w:hint="eastAsia"/>
        </w:rPr>
        <w:t>；驱动为</w:t>
      </w:r>
      <w:r w:rsidR="00BB18BE" w:rsidRPr="00BB18BE">
        <w:t>mysql-connector-java-8.0.11</w:t>
      </w:r>
      <w:r w:rsidR="001A6179">
        <w:rPr>
          <w:rFonts w:hint="eastAsia"/>
        </w:rPr>
        <w:t>，下载的是</w:t>
      </w:r>
      <w:r w:rsidR="001A6179">
        <w:rPr>
          <w:rFonts w:hint="eastAsia"/>
        </w:rPr>
        <w:t>z</w:t>
      </w:r>
      <w:r w:rsidR="001A6179">
        <w:t>ip</w:t>
      </w:r>
      <w:r w:rsidR="001A6179">
        <w:rPr>
          <w:rFonts w:hint="eastAsia"/>
        </w:rPr>
        <w:t>格式，在下将其解压把</w:t>
      </w:r>
      <w:r w:rsidR="001A6179">
        <w:rPr>
          <w:rFonts w:hint="eastAsia"/>
        </w:rPr>
        <w:t>jar</w:t>
      </w:r>
      <w:r w:rsidR="001A6179">
        <w:rPr>
          <w:rFonts w:hint="eastAsia"/>
        </w:rPr>
        <w:t>文件</w:t>
      </w:r>
      <w:r w:rsidR="001259B7">
        <w:rPr>
          <w:rFonts w:hint="eastAsia"/>
        </w:rPr>
        <w:t>，再在</w:t>
      </w:r>
      <w:r w:rsidR="001259B7">
        <w:rPr>
          <w:rFonts w:hint="eastAsia"/>
        </w:rPr>
        <w:t>Java</w:t>
      </w:r>
      <w:r w:rsidR="001259B7">
        <w:t xml:space="preserve"> </w:t>
      </w:r>
      <w:r w:rsidR="001259B7">
        <w:rPr>
          <w:rFonts w:hint="eastAsia"/>
        </w:rPr>
        <w:t>Build</w:t>
      </w:r>
      <w:r w:rsidR="001259B7">
        <w:t xml:space="preserve"> </w:t>
      </w:r>
      <w:r w:rsidR="001259B7">
        <w:rPr>
          <w:rFonts w:hint="eastAsia"/>
        </w:rPr>
        <w:t>Path</w:t>
      </w:r>
      <w:r w:rsidR="001259B7">
        <w:rPr>
          <w:rFonts w:hint="eastAsia"/>
        </w:rPr>
        <w:t>配置。</w:t>
      </w:r>
    </w:p>
    <w:p w14:paraId="615815B1" w14:textId="1809FEBF" w:rsidR="001655D0" w:rsidRDefault="001655D0" w:rsidP="00B42E1B"/>
    <w:p w14:paraId="2EBDB7CB" w14:textId="77777777" w:rsidR="009F3C42" w:rsidRDefault="00251234" w:rsidP="00B42E1B">
      <w:r>
        <w:rPr>
          <w:rFonts w:hint="eastAsia"/>
        </w:rPr>
        <w:t>注：</w:t>
      </w:r>
      <w:r>
        <w:rPr>
          <w:rFonts w:hint="eastAsia"/>
        </w:rPr>
        <w:t>URL</w:t>
      </w:r>
      <w:r w:rsidR="00824EEC">
        <w:rPr>
          <w:rFonts w:hint="eastAsia"/>
        </w:rPr>
        <w:t>需要在查询字符串中指明时区，否则报错，一般中国就设为上海：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2"/>
        <w:tblLook w:val="04A0" w:firstRow="1" w:lastRow="0" w:firstColumn="1" w:lastColumn="0" w:noHBand="0" w:noVBand="1"/>
      </w:tblPr>
      <w:tblGrid>
        <w:gridCol w:w="8306"/>
      </w:tblGrid>
      <w:tr w:rsidR="0000598B" w:rsidRPr="0000598B" w14:paraId="58F8AAD1" w14:textId="77777777" w:rsidTr="0000598B">
        <w:tc>
          <w:tcPr>
            <w:tcW w:w="8296" w:type="dxa"/>
            <w:shd w:val="clear" w:color="auto" w:fill="F8F8F2"/>
          </w:tcPr>
          <w:p w14:paraId="63F8C05D" w14:textId="45954963" w:rsidR="0000598B" w:rsidRPr="0000598B" w:rsidRDefault="0000598B" w:rsidP="00B42E1B">
            <w:pPr>
              <w:rPr>
                <w:sz w:val="21"/>
              </w:rPr>
            </w:pPr>
            <w:r w:rsidRPr="0000598B">
              <w:rPr>
                <w:sz w:val="21"/>
              </w:rPr>
              <w:t>jdbc:mysql://localhost:3306/</w:t>
            </w:r>
            <w:r w:rsidRPr="0000598B">
              <w:rPr>
                <w:rFonts w:hint="eastAsia"/>
                <w:sz w:val="21"/>
              </w:rPr>
              <w:t>db</w:t>
            </w:r>
            <w:r w:rsidRPr="0000598B">
              <w:rPr>
                <w:sz w:val="21"/>
              </w:rPr>
              <w:t>?</w:t>
            </w:r>
            <w:r w:rsidRPr="0000598B">
              <w:rPr>
                <w:color w:val="FF0000"/>
                <w:sz w:val="21"/>
              </w:rPr>
              <w:t>serverTimezone=Asia/Shanghai</w:t>
            </w:r>
            <w:r w:rsidRPr="0000598B">
              <w:rPr>
                <w:sz w:val="21"/>
              </w:rPr>
              <w:t>&amp;useUnicode=true&amp;characterEncoding=utf8&amp;useSSL=false</w:t>
            </w:r>
          </w:p>
        </w:tc>
      </w:tr>
    </w:tbl>
    <w:p w14:paraId="5E39EBFA" w14:textId="68725998" w:rsidR="001A6179" w:rsidRDefault="009F3C42" w:rsidP="00B42E1B">
      <w:r w:rsidRPr="009F3C42">
        <w:t>useSSL</w:t>
      </w:r>
      <w:r>
        <w:rPr>
          <w:rFonts w:hint="eastAsia"/>
        </w:rPr>
        <w:t>需要明确指定为</w:t>
      </w:r>
      <w:r>
        <w:rPr>
          <w:rFonts w:hint="eastAsia"/>
        </w:rPr>
        <w:t>false</w:t>
      </w:r>
      <w:r>
        <w:rPr>
          <w:rFonts w:hint="eastAsia"/>
        </w:rPr>
        <w:t>或</w:t>
      </w:r>
      <w:r>
        <w:rPr>
          <w:rFonts w:hint="eastAsia"/>
        </w:rPr>
        <w:t>true</w:t>
      </w:r>
      <w:r>
        <w:rPr>
          <w:rFonts w:hint="eastAsia"/>
        </w:rPr>
        <w:t>，否则有警告。</w:t>
      </w:r>
    </w:p>
    <w:p w14:paraId="15D1AE54" w14:textId="281991D3" w:rsidR="009F3C42" w:rsidRDefault="009F3C42" w:rsidP="00B42E1B"/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2"/>
        <w:tblLook w:val="04A0" w:firstRow="1" w:lastRow="0" w:firstColumn="1" w:lastColumn="0" w:noHBand="0" w:noVBand="1"/>
      </w:tblPr>
      <w:tblGrid>
        <w:gridCol w:w="8306"/>
      </w:tblGrid>
      <w:tr w:rsidR="00502ACF" w:rsidRPr="00502ACF" w14:paraId="425F8F99" w14:textId="77777777" w:rsidTr="00502ACF">
        <w:tc>
          <w:tcPr>
            <w:tcW w:w="8296" w:type="dxa"/>
            <w:shd w:val="clear" w:color="auto" w:fill="F8F8F2"/>
          </w:tcPr>
          <w:p w14:paraId="09577DAA" w14:textId="19AC2BE6" w:rsidR="00502ACF" w:rsidRPr="00502ACF" w:rsidRDefault="00502ACF" w:rsidP="00502AC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502AC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MySQLHelper {</w:t>
            </w:r>
          </w:p>
          <w:p w14:paraId="7C7C99AD" w14:textId="77777777" w:rsidR="00502ACF" w:rsidRPr="00502ACF" w:rsidRDefault="00502ACF" w:rsidP="00502AC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02AC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502AC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static</w:t>
            </w: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502AC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final</w:t>
            </w: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String </w:t>
            </w:r>
            <w:r w:rsidRPr="00502ACF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DB_DRIVER</w:t>
            </w: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502ACF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"com.mysql.cj.jdbc.Driver"</w:t>
            </w: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53208785" w14:textId="77777777" w:rsidR="00502ACF" w:rsidRPr="00502ACF" w:rsidRDefault="00502ACF" w:rsidP="00502AC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02AC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502AC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static</w:t>
            </w: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502AC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final</w:t>
            </w: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String </w:t>
            </w:r>
            <w:r w:rsidRPr="00502ACF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URL</w:t>
            </w: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502ACF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"jdbc:mysql://192.168.43.73:3306/LL?serverTimezone=Asia/Shanghai&amp;useUnicode=true&amp;characterEncoding=utf8&amp;useSSL=false"</w:t>
            </w: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;  </w:t>
            </w:r>
            <w:r w:rsidRPr="00502ACF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// Ubuntu</w:t>
            </w:r>
            <w:r w:rsidRPr="00502ACF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虚拟机的</w:t>
            </w:r>
            <w:r w:rsidRPr="00502ACF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MySQL</w:t>
            </w:r>
          </w:p>
          <w:p w14:paraId="21FBD4F5" w14:textId="77777777" w:rsidR="00502ACF" w:rsidRPr="00502ACF" w:rsidRDefault="00502ACF" w:rsidP="00502AC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02AC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502AC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static</w:t>
            </w: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502AC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final</w:t>
            </w: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String </w:t>
            </w:r>
            <w:r w:rsidRPr="00502ACF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USER</w:t>
            </w: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502ACF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"root"</w:t>
            </w: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55257419" w14:textId="77777777" w:rsidR="00502ACF" w:rsidRPr="00502ACF" w:rsidRDefault="00502ACF" w:rsidP="00502AC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02AC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502AC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static</w:t>
            </w: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502AC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final</w:t>
            </w: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String </w:t>
            </w:r>
            <w:r w:rsidRPr="00502ACF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PASSWORD</w:t>
            </w: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502ACF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"mysql"</w:t>
            </w: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18E3CCA9" w14:textId="0527F561" w:rsidR="00502ACF" w:rsidRDefault="00502ACF" w:rsidP="00502AC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</w:pP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02AC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Connection </w:t>
            </w:r>
            <w:r w:rsidRPr="00502ACF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conn</w:t>
            </w: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68FD432E" w14:textId="77777777" w:rsidR="004110F0" w:rsidRPr="004110F0" w:rsidRDefault="004110F0" w:rsidP="00502AC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</w:pPr>
          </w:p>
          <w:p w14:paraId="0CEA6A74" w14:textId="77777777" w:rsidR="00387B2C" w:rsidRPr="004110F0" w:rsidRDefault="00387B2C" w:rsidP="00387B2C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4110F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110F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4110F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MySQLHelper() </w:t>
            </w:r>
            <w:r w:rsidRPr="004110F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throws</w:t>
            </w:r>
            <w:r w:rsidRPr="004110F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ClassNotFoundException {</w:t>
            </w:r>
          </w:p>
          <w:p w14:paraId="18029DC3" w14:textId="77777777" w:rsidR="00387B2C" w:rsidRPr="004110F0" w:rsidRDefault="00387B2C" w:rsidP="00387B2C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4110F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110F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Class.</w:t>
            </w:r>
            <w:r w:rsidRPr="004110F0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18"/>
              </w:rPr>
              <w:t>forName</w:t>
            </w:r>
            <w:r w:rsidRPr="004110F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4110F0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DB_DRIVER</w:t>
            </w:r>
            <w:r w:rsidRPr="004110F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); </w:t>
            </w:r>
            <w:r w:rsidRPr="004110F0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4110F0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向容器中加载数据库驱动程序</w:t>
            </w:r>
          </w:p>
          <w:p w14:paraId="5F9C568C" w14:textId="376B0F77" w:rsidR="00387B2C" w:rsidRPr="004110F0" w:rsidRDefault="00387B2C" w:rsidP="00387B2C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4110F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762F203F" w14:textId="77777777" w:rsidR="00502ACF" w:rsidRPr="004110F0" w:rsidRDefault="00502ACF" w:rsidP="00502AC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</w:p>
          <w:p w14:paraId="08F4FB37" w14:textId="77777777" w:rsidR="00502ACF" w:rsidRPr="00502ACF" w:rsidRDefault="00502ACF" w:rsidP="00502AC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02AC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502AC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test() {</w:t>
            </w:r>
          </w:p>
          <w:p w14:paraId="395616DE" w14:textId="77777777" w:rsidR="00502ACF" w:rsidRPr="00502ACF" w:rsidRDefault="00502ACF" w:rsidP="00502AC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02AC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try</w:t>
            </w: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36B80ABB" w14:textId="77777777" w:rsidR="00502ACF" w:rsidRPr="00502ACF" w:rsidRDefault="00502ACF" w:rsidP="00502AC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02AC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.connect();</w:t>
            </w:r>
          </w:p>
          <w:p w14:paraId="4D8077BB" w14:textId="77777777" w:rsidR="00502ACF" w:rsidRPr="00502ACF" w:rsidRDefault="00502ACF" w:rsidP="00502AC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502ACF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.println(</w:t>
            </w:r>
            <w:r w:rsidRPr="00502AC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502ACF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conn</w:t>
            </w: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547E2BEE" w14:textId="77777777" w:rsidR="00502ACF" w:rsidRPr="00502ACF" w:rsidRDefault="00502ACF" w:rsidP="00502AC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} </w:t>
            </w:r>
            <w:r w:rsidRPr="00502AC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catch</w:t>
            </w: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(Exception </w:t>
            </w:r>
            <w:r w:rsidRPr="00502AC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14:paraId="076831FD" w14:textId="77777777" w:rsidR="00502ACF" w:rsidRPr="00502ACF" w:rsidRDefault="00502ACF" w:rsidP="00502AC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502ACF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.println(</w:t>
            </w:r>
            <w:r w:rsidRPr="00502ACF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502ACF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数据库连接失败！</w:t>
            </w:r>
            <w:r w:rsidRPr="00502ACF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4E042FE6" w14:textId="6DCD5B51" w:rsidR="00502ACF" w:rsidRPr="00502ACF" w:rsidRDefault="00502ACF" w:rsidP="00502AC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} </w:t>
            </w:r>
            <w:r w:rsidRPr="00502AC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finally</w:t>
            </w: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6DD1FFE2" w14:textId="14E96061" w:rsidR="00502ACF" w:rsidRPr="00502ACF" w:rsidRDefault="00502ACF" w:rsidP="00502AC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02AC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.close();</w:t>
            </w:r>
          </w:p>
          <w:p w14:paraId="70912930" w14:textId="6927575D" w:rsidR="00502ACF" w:rsidRPr="00502ACF" w:rsidRDefault="00502ACF" w:rsidP="00502AC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0BE5FA65" w14:textId="77777777" w:rsidR="00502ACF" w:rsidRPr="00502ACF" w:rsidRDefault="00502ACF" w:rsidP="00502AC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10C3B429" w14:textId="77777777" w:rsidR="00502ACF" w:rsidRPr="00502ACF" w:rsidRDefault="00502ACF" w:rsidP="00502AC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</w:p>
          <w:p w14:paraId="3EE3369A" w14:textId="12BA8D85" w:rsidR="00502ACF" w:rsidRPr="00502ACF" w:rsidRDefault="00502ACF" w:rsidP="00502AC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02AC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502AC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connect() </w:t>
            </w:r>
            <w:r w:rsidRPr="00502AC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throws</w:t>
            </w: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="004110F0">
              <w:rPr>
                <w:rFonts w:ascii="Consolas" w:eastAsia="楷体" w:hAnsi="Consolas" w:cs="Consolas" w:hint="eastAsia"/>
                <w:color w:val="000000"/>
                <w:kern w:val="0"/>
                <w:sz w:val="18"/>
                <w:szCs w:val="18"/>
              </w:rPr>
              <w:t>SQL</w:t>
            </w: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Exception {</w:t>
            </w:r>
          </w:p>
          <w:p w14:paraId="502081D8" w14:textId="28073115" w:rsidR="00502ACF" w:rsidRPr="00B9120A" w:rsidRDefault="00502ACF" w:rsidP="00502AC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02AC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502ACF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conn</w:t>
            </w: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DriverManager.</w:t>
            </w:r>
            <w:r w:rsidRPr="00502ACF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18"/>
              </w:rPr>
              <w:t>getConnection</w:t>
            </w: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502ACF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URL</w:t>
            </w: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502ACF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USER</w:t>
            </w: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502ACF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PASSWORD</w:t>
            </w: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0A2209D9" w14:textId="77777777" w:rsidR="00502ACF" w:rsidRPr="00502ACF" w:rsidRDefault="00502ACF" w:rsidP="00502AC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56E07D28" w14:textId="77777777" w:rsidR="00502ACF" w:rsidRPr="00502ACF" w:rsidRDefault="00502ACF" w:rsidP="00502AC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</w:p>
          <w:p w14:paraId="7D2E51A0" w14:textId="77777777" w:rsidR="00502ACF" w:rsidRPr="00502ACF" w:rsidRDefault="00502ACF" w:rsidP="00502AC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02AC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502AC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close() {</w:t>
            </w:r>
          </w:p>
          <w:p w14:paraId="74FE6F1E" w14:textId="77777777" w:rsidR="00502ACF" w:rsidRPr="00502ACF" w:rsidRDefault="00502ACF" w:rsidP="00502AC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02AC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(</w:t>
            </w:r>
            <w:r w:rsidRPr="00502AC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502ACF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conn</w:t>
            </w: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!= </w:t>
            </w:r>
            <w:r w:rsidRPr="00502AC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null</w:t>
            </w: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14:paraId="5FF9C5D0" w14:textId="77777777" w:rsidR="00502ACF" w:rsidRPr="00502ACF" w:rsidRDefault="00502ACF" w:rsidP="00502AC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02AC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try</w:t>
            </w: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0C269668" w14:textId="77777777" w:rsidR="00502ACF" w:rsidRPr="00502ACF" w:rsidRDefault="00502ACF" w:rsidP="00502AC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02AC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502ACF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conn</w:t>
            </w: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.close();</w:t>
            </w:r>
          </w:p>
          <w:p w14:paraId="3F64BF17" w14:textId="77777777" w:rsidR="00502ACF" w:rsidRPr="00502ACF" w:rsidRDefault="00502ACF" w:rsidP="00502AC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} </w:t>
            </w:r>
            <w:r w:rsidRPr="00502AC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catch</w:t>
            </w: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(SQLException </w:t>
            </w:r>
            <w:r w:rsidRPr="00502AC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14:paraId="1703AEBF" w14:textId="77777777" w:rsidR="00502ACF" w:rsidRPr="00502ACF" w:rsidRDefault="00502ACF" w:rsidP="00502AC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502ACF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.println(</w:t>
            </w:r>
            <w:r w:rsidRPr="00502ACF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502ACF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关闭数据库连接失败！</w:t>
            </w:r>
            <w:r w:rsidRPr="00502ACF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0353A39E" w14:textId="77777777" w:rsidR="00502ACF" w:rsidRPr="00502ACF" w:rsidRDefault="00502ACF" w:rsidP="00502AC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3AB889CA" w14:textId="77777777" w:rsidR="00502ACF" w:rsidRPr="00502ACF" w:rsidRDefault="00502ACF" w:rsidP="00502AC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548AD65D" w14:textId="77777777" w:rsidR="00502ACF" w:rsidRPr="00502ACF" w:rsidRDefault="00502ACF" w:rsidP="00502AC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6D4E7F4E" w14:textId="77777777" w:rsidR="00502ACF" w:rsidRPr="00502ACF" w:rsidRDefault="00502ACF" w:rsidP="00502AC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  <w:p w14:paraId="7776C526" w14:textId="77777777" w:rsidR="00502ACF" w:rsidRPr="00502ACF" w:rsidRDefault="00502ACF" w:rsidP="00502AC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</w:p>
          <w:p w14:paraId="0E648C1B" w14:textId="27AA8B77" w:rsidR="00502ACF" w:rsidRPr="00B9120A" w:rsidRDefault="00502ACF" w:rsidP="00B9120A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02AC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502AC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MySQLHelper().test(); </w:t>
            </w:r>
            <w:r w:rsidRPr="00502ACF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// com.mysql.cj.jdbc.ConnectionImpl@475e586c</w:t>
            </w:r>
          </w:p>
        </w:tc>
      </w:tr>
    </w:tbl>
    <w:p w14:paraId="77FC262A" w14:textId="2E49613A" w:rsidR="009F3C42" w:rsidRDefault="00FF081B" w:rsidP="00B42E1B">
      <w:r>
        <w:rPr>
          <w:rFonts w:hint="eastAsia"/>
        </w:rPr>
        <w:lastRenderedPageBreak/>
        <w:t>能打印说明已经正常连接。</w:t>
      </w:r>
    </w:p>
    <w:p w14:paraId="47439BAA" w14:textId="77777777" w:rsidR="00FF081B" w:rsidRDefault="00FF081B" w:rsidP="00B42E1B"/>
    <w:p w14:paraId="01F7BBE6" w14:textId="11C30667" w:rsidR="009F3C42" w:rsidRDefault="006146DB" w:rsidP="00256834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3</w:t>
      </w:r>
      <w:r>
        <w:t xml:space="preserve">5.3  </w:t>
      </w:r>
      <w:r>
        <w:rPr>
          <w:rFonts w:hint="eastAsia"/>
        </w:rPr>
        <w:t>Statement</w:t>
      </w:r>
      <w:r>
        <w:rPr>
          <w:rFonts w:hint="eastAsia"/>
        </w:rPr>
        <w:t>接口</w:t>
      </w:r>
    </w:p>
    <w:p w14:paraId="70F298C7" w14:textId="18FDD90A" w:rsidR="009F3C42" w:rsidRDefault="006146DB" w:rsidP="00B42E1B">
      <w:r>
        <w:rPr>
          <w:rFonts w:hint="eastAsia"/>
        </w:rPr>
        <w:t>获取</w:t>
      </w:r>
      <w:r>
        <w:rPr>
          <w:rFonts w:hint="eastAsia"/>
        </w:rPr>
        <w:t>Connection</w:t>
      </w:r>
      <w:r>
        <w:rPr>
          <w:rFonts w:hint="eastAsia"/>
        </w:rPr>
        <w:t>接口对象是为了进行数据库操作，进行数据库开发操作要使用</w:t>
      </w:r>
      <w:r w:rsidR="0021331A">
        <w:rPr>
          <w:rFonts w:hint="eastAsia"/>
        </w:rPr>
        <w:t>标准</w:t>
      </w:r>
      <w:r>
        <w:rPr>
          <w:rFonts w:hint="eastAsia"/>
        </w:rPr>
        <w:t>SQL</w:t>
      </w:r>
      <w:r>
        <w:rPr>
          <w:rFonts w:hint="eastAsia"/>
        </w:rPr>
        <w:t>语句完成</w:t>
      </w:r>
      <w:r w:rsidR="00256834">
        <w:rPr>
          <w:rFonts w:hint="eastAsia"/>
        </w:rPr>
        <w:t>。</w:t>
      </w:r>
    </w:p>
    <w:p w14:paraId="48C6908F" w14:textId="04A49505" w:rsidR="00256834" w:rsidRDefault="00256834" w:rsidP="00B42E1B"/>
    <w:p w14:paraId="38F596D7" w14:textId="2DB66DC7" w:rsidR="00256834" w:rsidRDefault="00323D0F" w:rsidP="00B42E1B">
      <w:r>
        <w:rPr>
          <w:rFonts w:hint="eastAsia"/>
        </w:rPr>
        <w:t>j</w:t>
      </w:r>
      <w:r>
        <w:t>ava.sql.Statement</w:t>
      </w:r>
      <w:r>
        <w:rPr>
          <w:rFonts w:hint="eastAsia"/>
        </w:rPr>
        <w:t>是</w:t>
      </w:r>
      <w:r>
        <w:rPr>
          <w:rFonts w:hint="eastAsia"/>
        </w:rPr>
        <w:t>JDBC</w:t>
      </w:r>
      <w:r>
        <w:rPr>
          <w:rFonts w:hint="eastAsia"/>
        </w:rPr>
        <w:t>提供的数据库操作接口，用来</w:t>
      </w:r>
      <w:r w:rsidR="0021331A">
        <w:rPr>
          <w:rFonts w:hint="eastAsia"/>
        </w:rPr>
        <w:t>执行标准</w:t>
      </w:r>
      <w:r w:rsidR="0021331A">
        <w:rPr>
          <w:rFonts w:hint="eastAsia"/>
        </w:rPr>
        <w:t>SQL</w:t>
      </w:r>
      <w:r w:rsidR="0021331A">
        <w:rPr>
          <w:rFonts w:hint="eastAsia"/>
        </w:rPr>
        <w:t>语句，实现数据更新和查询。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00598B" w:rsidRPr="00F31CA2" w14:paraId="228A7486" w14:textId="77777777" w:rsidTr="00F31CA2">
        <w:tc>
          <w:tcPr>
            <w:tcW w:w="8296" w:type="dxa"/>
          </w:tcPr>
          <w:p w14:paraId="6833B3ED" w14:textId="79BF94B8" w:rsidR="0000598B" w:rsidRPr="00F31CA2" w:rsidRDefault="0000598B" w:rsidP="00F31CA2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0598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00598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00598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interface</w:t>
            </w:r>
            <w:r w:rsidRPr="0000598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00598B">
              <w:rPr>
                <w:rFonts w:ascii="Consolas" w:hAnsi="Consolas" w:cs="Consolas"/>
                <w:color w:val="A6E22E"/>
                <w:kern w:val="0"/>
                <w:sz w:val="18"/>
                <w:szCs w:val="21"/>
                <w:u w:val="single"/>
              </w:rPr>
              <w:t>Statement</w:t>
            </w:r>
            <w:r w:rsidRPr="0000598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00598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extends</w:t>
            </w:r>
            <w:r w:rsidRPr="0000598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00598B">
              <w:rPr>
                <w:rFonts w:ascii="Consolas" w:hAnsi="Consolas" w:cs="Consolas"/>
                <w:i/>
                <w:iCs/>
                <w:color w:val="A6E22E"/>
                <w:kern w:val="0"/>
                <w:sz w:val="18"/>
                <w:szCs w:val="21"/>
                <w:u w:val="single"/>
              </w:rPr>
              <w:t>Wrapper</w:t>
            </w:r>
            <w:r w:rsidRPr="0000598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00598B">
              <w:rPr>
                <w:rFonts w:ascii="Consolas" w:hAnsi="Consolas" w:cs="Consolas"/>
                <w:i/>
                <w:iCs/>
                <w:color w:val="A6E22E"/>
                <w:kern w:val="0"/>
                <w:sz w:val="18"/>
                <w:szCs w:val="21"/>
                <w:u w:val="single"/>
              </w:rPr>
              <w:t>AutoCloseable</w:t>
            </w:r>
          </w:p>
        </w:tc>
      </w:tr>
    </w:tbl>
    <w:p w14:paraId="66483B4E" w14:textId="68227AE3" w:rsidR="006146DB" w:rsidRDefault="00E9638E" w:rsidP="00B42E1B">
      <w:r>
        <w:t>Statement</w:t>
      </w:r>
      <w:r>
        <w:rPr>
          <w:rFonts w:hint="eastAsia"/>
        </w:rPr>
        <w:t>是</w:t>
      </w:r>
      <w:r>
        <w:t>AutoCloseable</w:t>
      </w:r>
      <w:r>
        <w:rPr>
          <w:rFonts w:hint="eastAsia"/>
        </w:rPr>
        <w:t>子接口，每进行一次数据库操作都要关闭</w:t>
      </w:r>
      <w:r>
        <w:rPr>
          <w:rFonts w:hint="eastAsia"/>
        </w:rPr>
        <w:t>Statement</w:t>
      </w:r>
      <w:r>
        <w:rPr>
          <w:rFonts w:hint="eastAsia"/>
        </w:rPr>
        <w:t>，</w:t>
      </w:r>
      <w:r w:rsidR="005623E7">
        <w:rPr>
          <w:rFonts w:hint="eastAsia"/>
        </w:rPr>
        <w:t>一条</w:t>
      </w:r>
      <w:r w:rsidR="005623E7">
        <w:rPr>
          <w:rFonts w:hint="eastAsia"/>
        </w:rPr>
        <w:t>SQL</w:t>
      </w:r>
      <w:r w:rsidR="003F76D3">
        <w:rPr>
          <w:rFonts w:hint="eastAsia"/>
        </w:rPr>
        <w:t>操作</w:t>
      </w:r>
      <w:r w:rsidR="005623E7">
        <w:rPr>
          <w:rFonts w:hint="eastAsia"/>
        </w:rPr>
        <w:t>对应一个</w:t>
      </w:r>
      <w:r w:rsidR="005623E7">
        <w:rPr>
          <w:rFonts w:hint="eastAsia"/>
        </w:rPr>
        <w:t>Statement</w:t>
      </w:r>
      <w:r w:rsidR="005623E7">
        <w:rPr>
          <w:rFonts w:hint="eastAsia"/>
        </w:rPr>
        <w:t>对象。</w:t>
      </w:r>
    </w:p>
    <w:p w14:paraId="4228DDB4" w14:textId="394EDBCA" w:rsidR="006146DB" w:rsidRDefault="006146DB" w:rsidP="00B42E1B"/>
    <w:p w14:paraId="2152A622" w14:textId="5CA3DC5D" w:rsidR="000B706C" w:rsidRDefault="000B706C" w:rsidP="00B42E1B">
      <w:r>
        <w:rPr>
          <w:rFonts w:hint="eastAsia"/>
        </w:rPr>
        <w:t>Connection</w:t>
      </w:r>
      <w:r>
        <w:rPr>
          <w:rFonts w:hint="eastAsia"/>
        </w:rPr>
        <w:t>接口的</w:t>
      </w:r>
      <w:r>
        <w:t>createStatement()</w:t>
      </w:r>
      <w:r>
        <w:rPr>
          <w:rFonts w:hint="eastAsia"/>
        </w:rPr>
        <w:t>方法可以获取</w:t>
      </w:r>
      <w:r>
        <w:rPr>
          <w:rFonts w:hint="eastAsia"/>
        </w:rPr>
        <w:t>Statement</w:t>
      </w:r>
      <w:r>
        <w:rPr>
          <w:rFonts w:hint="eastAsia"/>
        </w:rPr>
        <w:t>对象：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31CA2" w:rsidRPr="00821B20" w14:paraId="2CD7444B" w14:textId="77777777" w:rsidTr="00821B20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p w14:paraId="0CAEE6C1" w14:textId="5185D1AD" w:rsidR="00F31CA2" w:rsidRPr="00821B20" w:rsidRDefault="00F31CA2" w:rsidP="00F31CA2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F31CA2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18"/>
              </w:rPr>
              <w:t>Statement</w:t>
            </w:r>
            <w:r w:rsidRPr="00F31CA2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F31CA2">
              <w:rPr>
                <w:rFonts w:ascii="Consolas" w:hAnsi="Consolas" w:cs="Consolas"/>
                <w:color w:val="A6E22E"/>
                <w:kern w:val="0"/>
                <w:sz w:val="18"/>
                <w:szCs w:val="18"/>
              </w:rPr>
              <w:t>createStatement</w:t>
            </w:r>
            <w:r w:rsidRPr="00F31CA2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() </w:t>
            </w:r>
            <w:r w:rsidRPr="00F31CA2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throws</w:t>
            </w:r>
            <w:r w:rsidRPr="00F31CA2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="00821B20" w:rsidRPr="00821B20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SQLException</w:t>
            </w:r>
          </w:p>
        </w:tc>
      </w:tr>
    </w:tbl>
    <w:p w14:paraId="47BFC003" w14:textId="688DC3C7" w:rsidR="000B706C" w:rsidRDefault="000B706C" w:rsidP="00B42E1B">
      <w:r>
        <w:t>SQLException</w:t>
      </w:r>
      <w:r>
        <w:rPr>
          <w:rFonts w:hint="eastAsia"/>
        </w:rPr>
        <w:t>是</w:t>
      </w:r>
      <w:r w:rsidR="00CF193D">
        <w:rPr>
          <w:rFonts w:hint="eastAsia"/>
        </w:rPr>
        <w:t>JDBC</w:t>
      </w:r>
      <w:r w:rsidR="00CF193D">
        <w:rPr>
          <w:rFonts w:hint="eastAsia"/>
        </w:rPr>
        <w:t>数据库开发中抛出的最大异常。</w:t>
      </w:r>
    </w:p>
    <w:p w14:paraId="219C9A36" w14:textId="349E557D" w:rsidR="00CF193D" w:rsidRDefault="00CF193D" w:rsidP="00B42E1B"/>
    <w:p w14:paraId="39427CFE" w14:textId="541C37F3" w:rsidR="00886479" w:rsidRDefault="00886479" w:rsidP="00B42E1B">
      <w:r>
        <w:rPr>
          <w:rFonts w:hint="eastAsia"/>
        </w:rPr>
        <w:t>Statement</w:t>
      </w:r>
      <w:r>
        <w:rPr>
          <w:rFonts w:hint="eastAsia"/>
        </w:rPr>
        <w:t>对象主要方法：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31CA2" w:rsidRPr="00821B20" w14:paraId="0B99491B" w14:textId="77777777" w:rsidTr="00821B20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p w14:paraId="7C6B5CD2" w14:textId="6B4997EC" w:rsidR="00F31CA2" w:rsidRPr="00F31CA2" w:rsidRDefault="00F31CA2" w:rsidP="00F31CA2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31CA2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F31CA2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数据更新</w:t>
            </w:r>
            <w:r w:rsidRPr="00F31CA2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(insert</w:t>
            </w:r>
            <w:r w:rsidRPr="00F31CA2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、</w:t>
            </w:r>
            <w:r w:rsidRPr="00F31CA2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update</w:t>
            </w:r>
            <w:r w:rsidRPr="00F31CA2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、</w:t>
            </w:r>
            <w:r w:rsidRPr="00F31CA2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delete)</w:t>
            </w:r>
          </w:p>
          <w:p w14:paraId="3DD4D728" w14:textId="143F0142" w:rsidR="00F31CA2" w:rsidRPr="00F31CA2" w:rsidRDefault="00F31CA2" w:rsidP="00F31CA2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31CA2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F31CA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F31CA2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executeUpdate</w:t>
            </w:r>
            <w:r w:rsidRPr="00F31CA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F31CA2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String</w:t>
            </w:r>
            <w:r w:rsidRPr="00F31CA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F31CA2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sql</w:t>
            </w:r>
            <w:r w:rsidRPr="00F31CA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 </w:t>
            </w:r>
            <w:r w:rsidRPr="00F31CA2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throws</w:t>
            </w:r>
            <w:r w:rsidR="00821B2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SQLException</w:t>
            </w:r>
            <w:r w:rsidRPr="00F31CA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F31CA2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F31CA2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返回修改的行数</w:t>
            </w:r>
          </w:p>
          <w:p w14:paraId="294EDE8B" w14:textId="77777777" w:rsidR="00F31CA2" w:rsidRPr="00F31CA2" w:rsidRDefault="00F31CA2" w:rsidP="00F31CA2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31CA2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F31CA2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数据查询</w:t>
            </w:r>
            <w:r w:rsidRPr="00F31CA2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(select)</w:t>
            </w:r>
          </w:p>
          <w:p w14:paraId="07C7807F" w14:textId="76A16092" w:rsidR="00F31CA2" w:rsidRPr="00821B20" w:rsidRDefault="00F31CA2" w:rsidP="00F31CA2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31CA2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ResultSet</w:t>
            </w:r>
            <w:r w:rsidRPr="00F31CA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F31CA2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executeQuery</w:t>
            </w:r>
            <w:r w:rsidRPr="00F31CA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F31CA2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String</w:t>
            </w:r>
            <w:r w:rsidRPr="00F31CA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F31CA2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sql</w:t>
            </w:r>
            <w:r w:rsidRPr="00F31CA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 </w:t>
            </w:r>
            <w:r w:rsidRPr="00F31CA2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throws</w:t>
            </w:r>
            <w:r w:rsidR="00821B2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SQLException</w:t>
            </w:r>
          </w:p>
        </w:tc>
      </w:tr>
    </w:tbl>
    <w:p w14:paraId="3BF738C6" w14:textId="261E78D1" w:rsidR="000B706C" w:rsidRDefault="000B706C" w:rsidP="00B42E1B"/>
    <w:p w14:paraId="7A0DB141" w14:textId="2B3D70B8" w:rsidR="00D87C29" w:rsidRDefault="00D87C29" w:rsidP="00B42E1B">
      <w:r>
        <w:rPr>
          <w:rFonts w:hint="eastAsia"/>
        </w:rPr>
        <w:t>测试使用表：</w:t>
      </w:r>
    </w:p>
    <w:tbl>
      <w:tblPr>
        <w:tblStyle w:val="a8"/>
        <w:tblW w:w="0" w:type="auto"/>
        <w:shd w:val="clear" w:color="auto" w:fill="300A24"/>
        <w:tblLook w:val="04A0" w:firstRow="1" w:lastRow="0" w:firstColumn="1" w:lastColumn="0" w:noHBand="0" w:noVBand="1"/>
      </w:tblPr>
      <w:tblGrid>
        <w:gridCol w:w="8296"/>
      </w:tblGrid>
      <w:tr w:rsidR="00FF5BEA" w:rsidRPr="00FF5BEA" w14:paraId="4030DFCB" w14:textId="77777777" w:rsidTr="00FF5BEA">
        <w:tc>
          <w:tcPr>
            <w:tcW w:w="8296" w:type="dxa"/>
            <w:shd w:val="clear" w:color="auto" w:fill="300A24"/>
          </w:tcPr>
          <w:p w14:paraId="6DEC378F" w14:textId="77777777" w:rsidR="00FF5BEA" w:rsidRPr="00FF5BEA" w:rsidRDefault="00FF5BEA" w:rsidP="00FF5BEA">
            <w:pPr>
              <w:spacing w:line="240" w:lineRule="exact"/>
              <w:rPr>
                <w:rFonts w:ascii="Ubuntu Mono" w:eastAsia="文泉驿正黑" w:hAnsi="Ubuntu Mono"/>
                <w:sz w:val="18"/>
              </w:rPr>
            </w:pPr>
            <w:r w:rsidRPr="00FF5BEA">
              <w:rPr>
                <w:rFonts w:ascii="Ubuntu Mono" w:eastAsia="文泉驿正黑" w:hAnsi="Ubuntu Mono"/>
                <w:sz w:val="18"/>
              </w:rPr>
              <w:t>mysql&gt; select * from lovelive;</w:t>
            </w:r>
          </w:p>
          <w:p w14:paraId="1A1C670E" w14:textId="77777777" w:rsidR="00FF5BEA" w:rsidRPr="00FF5BEA" w:rsidRDefault="00FF5BEA" w:rsidP="00FF5BEA">
            <w:pPr>
              <w:spacing w:line="240" w:lineRule="exact"/>
              <w:rPr>
                <w:rFonts w:ascii="Ubuntu Mono" w:eastAsia="文泉驿正黑" w:hAnsi="Ubuntu Mono"/>
                <w:sz w:val="18"/>
              </w:rPr>
            </w:pPr>
            <w:r w:rsidRPr="00FF5BEA">
              <w:rPr>
                <w:rFonts w:ascii="Ubuntu Mono" w:eastAsia="文泉驿正黑" w:hAnsi="Ubuntu Mono"/>
                <w:sz w:val="18"/>
              </w:rPr>
              <w:t>+----+-----------------+-----------------+-------------+</w:t>
            </w:r>
          </w:p>
          <w:p w14:paraId="4EAA5289" w14:textId="77777777" w:rsidR="00FF5BEA" w:rsidRPr="00FF5BEA" w:rsidRDefault="00FF5BEA" w:rsidP="00FF5BEA">
            <w:pPr>
              <w:spacing w:line="240" w:lineRule="exact"/>
              <w:rPr>
                <w:rFonts w:ascii="Ubuntu Mono" w:eastAsia="文泉驿正黑" w:hAnsi="Ubuntu Mono"/>
                <w:sz w:val="18"/>
              </w:rPr>
            </w:pPr>
            <w:r w:rsidRPr="00FF5BEA">
              <w:rPr>
                <w:rFonts w:ascii="Ubuntu Mono" w:eastAsia="文泉驿正黑" w:hAnsi="Ubuntu Mono"/>
                <w:sz w:val="18"/>
              </w:rPr>
              <w:t>| id | name            | cv              | groupname   |</w:t>
            </w:r>
          </w:p>
          <w:p w14:paraId="772D326D" w14:textId="77777777" w:rsidR="00FF5BEA" w:rsidRPr="00FF5BEA" w:rsidRDefault="00FF5BEA" w:rsidP="00FF5BEA">
            <w:pPr>
              <w:spacing w:line="240" w:lineRule="exact"/>
              <w:rPr>
                <w:rFonts w:ascii="Ubuntu Mono" w:eastAsia="文泉驿正黑" w:hAnsi="Ubuntu Mono"/>
                <w:sz w:val="18"/>
              </w:rPr>
            </w:pPr>
            <w:r w:rsidRPr="00FF5BEA">
              <w:rPr>
                <w:rFonts w:ascii="Ubuntu Mono" w:eastAsia="文泉驿正黑" w:hAnsi="Ubuntu Mono"/>
                <w:sz w:val="18"/>
              </w:rPr>
              <w:t>+----+-----------------+-----------------+-------------+</w:t>
            </w:r>
          </w:p>
          <w:p w14:paraId="1BF46594" w14:textId="77777777" w:rsidR="00FF5BEA" w:rsidRPr="00FF5BEA" w:rsidRDefault="00FF5BEA" w:rsidP="00FF5BEA">
            <w:pPr>
              <w:spacing w:line="240" w:lineRule="exact"/>
              <w:rPr>
                <w:rFonts w:ascii="Ubuntu Mono" w:eastAsia="文泉驿正黑" w:hAnsi="Ubuntu Mono"/>
                <w:sz w:val="18"/>
              </w:rPr>
            </w:pPr>
            <w:r w:rsidRPr="00FF5BEA">
              <w:rPr>
                <w:rFonts w:ascii="Ubuntu Mono" w:eastAsia="文泉驿正黑" w:hAnsi="Ubuntu Mono"/>
                <w:sz w:val="18"/>
              </w:rPr>
              <w:t xml:space="preserve">|  1 | </w:t>
            </w:r>
            <w:r w:rsidRPr="00FF5BEA">
              <w:rPr>
                <w:rFonts w:ascii="Ubuntu Mono" w:eastAsia="文泉驿正黑" w:hAnsi="Ubuntu Mono"/>
                <w:sz w:val="18"/>
              </w:rPr>
              <w:t>高坂穂乃果</w:t>
            </w:r>
            <w:r w:rsidRPr="00FF5BEA">
              <w:rPr>
                <w:rFonts w:ascii="Ubuntu Mono" w:eastAsia="文泉驿正黑" w:hAnsi="Ubuntu Mono"/>
                <w:sz w:val="18"/>
              </w:rPr>
              <w:t xml:space="preserve">      | </w:t>
            </w:r>
            <w:r w:rsidRPr="00FF5BEA">
              <w:rPr>
                <w:rFonts w:ascii="Ubuntu Mono" w:eastAsia="文泉驿正黑" w:hAnsi="Ubuntu Mono"/>
                <w:sz w:val="18"/>
              </w:rPr>
              <w:t>新田恵海</w:t>
            </w:r>
            <w:r w:rsidRPr="00FF5BEA">
              <w:rPr>
                <w:rFonts w:ascii="Ubuntu Mono" w:eastAsia="文泉驿正黑" w:hAnsi="Ubuntu Mono"/>
                <w:sz w:val="18"/>
              </w:rPr>
              <w:t xml:space="preserve">        | Printemps   |</w:t>
            </w:r>
          </w:p>
          <w:p w14:paraId="09E99A7D" w14:textId="77777777" w:rsidR="00FF5BEA" w:rsidRPr="00FF5BEA" w:rsidRDefault="00FF5BEA" w:rsidP="00FF5BEA">
            <w:pPr>
              <w:spacing w:line="240" w:lineRule="exact"/>
              <w:rPr>
                <w:rFonts w:ascii="Ubuntu Mono" w:eastAsia="文泉驿正黑" w:hAnsi="Ubuntu Mono"/>
                <w:sz w:val="18"/>
              </w:rPr>
            </w:pPr>
            <w:r w:rsidRPr="00FF5BEA">
              <w:rPr>
                <w:rFonts w:ascii="Ubuntu Mono" w:eastAsia="文泉驿正黑" w:hAnsi="Ubuntu Mono"/>
                <w:sz w:val="18"/>
              </w:rPr>
              <w:t xml:space="preserve">|  2 | </w:t>
            </w:r>
            <w:r w:rsidRPr="00FF5BEA">
              <w:rPr>
                <w:rFonts w:ascii="Ubuntu Mono" w:eastAsia="文泉驿正黑" w:hAnsi="Ubuntu Mono"/>
                <w:sz w:val="18"/>
              </w:rPr>
              <w:t>絢瀬絵里</w:t>
            </w:r>
            <w:r w:rsidRPr="00FF5BEA">
              <w:rPr>
                <w:rFonts w:ascii="Ubuntu Mono" w:eastAsia="文泉驿正黑" w:hAnsi="Ubuntu Mono"/>
                <w:sz w:val="18"/>
              </w:rPr>
              <w:t xml:space="preserve">        | </w:t>
            </w:r>
            <w:r w:rsidRPr="00FF5BEA">
              <w:rPr>
                <w:rFonts w:ascii="Ubuntu Mono" w:eastAsia="文泉驿正黑" w:hAnsi="Ubuntu Mono"/>
                <w:sz w:val="18"/>
              </w:rPr>
              <w:t>南條愛乃</w:t>
            </w:r>
            <w:r w:rsidRPr="00FF5BEA">
              <w:rPr>
                <w:rFonts w:ascii="Ubuntu Mono" w:eastAsia="文泉驿正黑" w:hAnsi="Ubuntu Mono"/>
                <w:sz w:val="18"/>
              </w:rPr>
              <w:t xml:space="preserve">        | BiBi        |</w:t>
            </w:r>
          </w:p>
          <w:p w14:paraId="61D857F8" w14:textId="77777777" w:rsidR="00FF5BEA" w:rsidRPr="00FF5BEA" w:rsidRDefault="00FF5BEA" w:rsidP="00FF5BEA">
            <w:pPr>
              <w:spacing w:line="240" w:lineRule="exact"/>
              <w:rPr>
                <w:rFonts w:ascii="Ubuntu Mono" w:eastAsia="文泉驿正黑" w:hAnsi="Ubuntu Mono"/>
                <w:sz w:val="18"/>
              </w:rPr>
            </w:pPr>
            <w:r w:rsidRPr="00FF5BEA">
              <w:rPr>
                <w:rFonts w:ascii="Ubuntu Mono" w:eastAsia="文泉驿正黑" w:hAnsi="Ubuntu Mono"/>
                <w:sz w:val="18"/>
              </w:rPr>
              <w:t xml:space="preserve">|  3 | </w:t>
            </w:r>
            <w:r w:rsidRPr="00FF5BEA">
              <w:rPr>
                <w:rFonts w:ascii="Ubuntu Mono" w:eastAsia="文泉驿正黑" w:hAnsi="Ubuntu Mono"/>
                <w:sz w:val="18"/>
              </w:rPr>
              <w:t>南ことり</w:t>
            </w:r>
            <w:r w:rsidRPr="00FF5BEA">
              <w:rPr>
                <w:rFonts w:ascii="Ubuntu Mono" w:eastAsia="文泉驿正黑" w:hAnsi="Ubuntu Mono"/>
                <w:sz w:val="18"/>
              </w:rPr>
              <w:t xml:space="preserve">        | </w:t>
            </w:r>
            <w:r w:rsidRPr="00FF5BEA">
              <w:rPr>
                <w:rFonts w:ascii="Ubuntu Mono" w:eastAsia="文泉驿正黑" w:hAnsi="Ubuntu Mono"/>
                <w:sz w:val="18"/>
              </w:rPr>
              <w:t>内田彩</w:t>
            </w:r>
            <w:r w:rsidRPr="00FF5BEA">
              <w:rPr>
                <w:rFonts w:ascii="Ubuntu Mono" w:eastAsia="文泉驿正黑" w:hAnsi="Ubuntu Mono"/>
                <w:sz w:val="18"/>
              </w:rPr>
              <w:t xml:space="preserve">          | Printemps   |</w:t>
            </w:r>
          </w:p>
          <w:p w14:paraId="0BA58CE4" w14:textId="4EA5D867" w:rsidR="00FF5BEA" w:rsidRPr="00FF5BEA" w:rsidRDefault="00FF5BEA" w:rsidP="00FF5BEA">
            <w:pPr>
              <w:spacing w:line="240" w:lineRule="exact"/>
              <w:rPr>
                <w:rFonts w:ascii="Ubuntu Mono" w:eastAsia="文泉驿正黑" w:hAnsi="Ubuntu Mono"/>
                <w:sz w:val="18"/>
                <w:lang w:eastAsia="ja-JP"/>
              </w:rPr>
            </w:pPr>
            <w:r>
              <w:rPr>
                <w:rFonts w:ascii="Ubuntu Mono" w:eastAsia="文泉驿正黑" w:hAnsi="Ubuntu Mono"/>
                <w:sz w:val="18"/>
                <w:lang w:eastAsia="ja-JP"/>
              </w:rPr>
              <w:t>| ..</w:t>
            </w:r>
            <w:r w:rsidRPr="00FF5BEA">
              <w:rPr>
                <w:rFonts w:ascii="Ubuntu Mono" w:eastAsia="文泉驿正黑" w:hAnsi="Ubuntu Mono"/>
                <w:sz w:val="18"/>
                <w:lang w:eastAsia="ja-JP"/>
              </w:rPr>
              <w:t xml:space="preserve"> | </w:t>
            </w:r>
            <w:r>
              <w:rPr>
                <w:rFonts w:ascii="Ubuntu Mono" w:eastAsia="文泉驿正黑" w:hAnsi="Ubuntu Mono"/>
                <w:sz w:val="18"/>
                <w:lang w:eastAsia="ja-JP"/>
              </w:rPr>
              <w:t>...</w:t>
            </w:r>
            <w:r w:rsidRPr="00FF5BEA">
              <w:rPr>
                <w:rFonts w:ascii="Ubuntu Mono" w:eastAsia="文泉驿正黑" w:hAnsi="Ubuntu Mono"/>
                <w:sz w:val="18"/>
                <w:lang w:eastAsia="ja-JP"/>
              </w:rPr>
              <w:t xml:space="preserve">   </w:t>
            </w:r>
            <w:r>
              <w:rPr>
                <w:rFonts w:ascii="Ubuntu Mono" w:eastAsia="文泉驿正黑" w:hAnsi="Ubuntu Mono"/>
                <w:sz w:val="18"/>
                <w:lang w:eastAsia="ja-JP"/>
              </w:rPr>
              <w:t xml:space="preserve">     </w:t>
            </w:r>
            <w:r w:rsidRPr="00FF5BEA">
              <w:rPr>
                <w:rFonts w:ascii="Ubuntu Mono" w:eastAsia="文泉驿正黑" w:hAnsi="Ubuntu Mono"/>
                <w:sz w:val="18"/>
                <w:lang w:eastAsia="ja-JP"/>
              </w:rPr>
              <w:t xml:space="preserve">     | </w:t>
            </w:r>
            <w:r>
              <w:rPr>
                <w:rFonts w:ascii="Ubuntu Mono" w:eastAsia="文泉驿正黑" w:hAnsi="Ubuntu Mono"/>
                <w:sz w:val="18"/>
                <w:lang w:eastAsia="ja-JP"/>
              </w:rPr>
              <w:t xml:space="preserve">...             | ...        </w:t>
            </w:r>
            <w:r w:rsidRPr="00FF5BEA">
              <w:rPr>
                <w:rFonts w:ascii="Ubuntu Mono" w:eastAsia="文泉驿正黑" w:hAnsi="Ubuntu Mono"/>
                <w:sz w:val="18"/>
                <w:lang w:eastAsia="ja-JP"/>
              </w:rPr>
              <w:t xml:space="preserve"> |</w:t>
            </w:r>
          </w:p>
          <w:p w14:paraId="691AC8C3" w14:textId="77777777" w:rsidR="00FF5BEA" w:rsidRPr="00FF5BEA" w:rsidRDefault="00FF5BEA" w:rsidP="00FF5BEA">
            <w:pPr>
              <w:spacing w:line="240" w:lineRule="exact"/>
              <w:rPr>
                <w:rFonts w:ascii="Ubuntu Mono" w:eastAsia="文泉驿正黑" w:hAnsi="Ubuntu Mono"/>
                <w:sz w:val="18"/>
                <w:lang w:eastAsia="ja-JP"/>
              </w:rPr>
            </w:pPr>
            <w:r w:rsidRPr="00FF5BEA">
              <w:rPr>
                <w:rFonts w:ascii="Ubuntu Mono" w:eastAsia="文泉驿正黑" w:hAnsi="Ubuntu Mono"/>
                <w:sz w:val="18"/>
                <w:lang w:eastAsia="ja-JP"/>
              </w:rPr>
              <w:t xml:space="preserve">| 16 | </w:t>
            </w:r>
            <w:r w:rsidRPr="00FF5BEA">
              <w:rPr>
                <w:rFonts w:ascii="Ubuntu Mono" w:eastAsia="文泉驿正黑" w:hAnsi="Ubuntu Mono"/>
                <w:sz w:val="18"/>
                <w:lang w:eastAsia="ja-JP"/>
              </w:rPr>
              <w:t>国木田花丸</w:t>
            </w:r>
            <w:r w:rsidRPr="00FF5BEA">
              <w:rPr>
                <w:rFonts w:ascii="Ubuntu Mono" w:eastAsia="文泉驿正黑" w:hAnsi="Ubuntu Mono"/>
                <w:sz w:val="18"/>
                <w:lang w:eastAsia="ja-JP"/>
              </w:rPr>
              <w:t xml:space="preserve">      | </w:t>
            </w:r>
            <w:r w:rsidRPr="00FF5BEA">
              <w:rPr>
                <w:rFonts w:ascii="Ubuntu Mono" w:eastAsia="文泉驿正黑" w:hAnsi="Ubuntu Mono"/>
                <w:sz w:val="18"/>
                <w:lang w:eastAsia="ja-JP"/>
              </w:rPr>
              <w:t>高槻かなこ</w:t>
            </w:r>
            <w:r w:rsidRPr="00FF5BEA">
              <w:rPr>
                <w:rFonts w:ascii="Ubuntu Mono" w:eastAsia="文泉驿正黑" w:hAnsi="Ubuntu Mono"/>
                <w:sz w:val="18"/>
                <w:lang w:eastAsia="ja-JP"/>
              </w:rPr>
              <w:t xml:space="preserve">      | AZALEA      |</w:t>
            </w:r>
          </w:p>
          <w:p w14:paraId="4394DB0C" w14:textId="77777777" w:rsidR="00FF5BEA" w:rsidRPr="00FF5BEA" w:rsidRDefault="00FF5BEA" w:rsidP="00FF5BEA">
            <w:pPr>
              <w:spacing w:line="240" w:lineRule="exact"/>
              <w:rPr>
                <w:rFonts w:ascii="Ubuntu Mono" w:eastAsia="文泉驿正黑" w:hAnsi="Ubuntu Mono"/>
                <w:sz w:val="18"/>
              </w:rPr>
            </w:pPr>
            <w:r w:rsidRPr="00FF5BEA">
              <w:rPr>
                <w:rFonts w:ascii="Ubuntu Mono" w:eastAsia="文泉驿正黑" w:hAnsi="Ubuntu Mono"/>
                <w:sz w:val="18"/>
              </w:rPr>
              <w:t xml:space="preserve">| 17 | </w:t>
            </w:r>
            <w:r w:rsidRPr="00FF5BEA">
              <w:rPr>
                <w:rFonts w:ascii="Ubuntu Mono" w:eastAsia="文泉驿正黑" w:hAnsi="Ubuntu Mono"/>
                <w:sz w:val="18"/>
              </w:rPr>
              <w:t>小原鞠莉</w:t>
            </w:r>
            <w:r w:rsidRPr="00FF5BEA">
              <w:rPr>
                <w:rFonts w:ascii="Ubuntu Mono" w:eastAsia="文泉驿正黑" w:hAnsi="Ubuntu Mono"/>
                <w:sz w:val="18"/>
              </w:rPr>
              <w:t xml:space="preserve">        | </w:t>
            </w:r>
            <w:r w:rsidRPr="00FF5BEA">
              <w:rPr>
                <w:rFonts w:ascii="Ubuntu Mono" w:eastAsia="文泉驿正黑" w:hAnsi="Ubuntu Mono"/>
                <w:sz w:val="18"/>
              </w:rPr>
              <w:t>鈴木愛奈</w:t>
            </w:r>
            <w:r w:rsidRPr="00FF5BEA">
              <w:rPr>
                <w:rFonts w:ascii="Ubuntu Mono" w:eastAsia="文泉驿正黑" w:hAnsi="Ubuntu Mono"/>
                <w:sz w:val="18"/>
              </w:rPr>
              <w:t xml:space="preserve">        | Guilty Kiss |</w:t>
            </w:r>
          </w:p>
          <w:p w14:paraId="40A43F04" w14:textId="77777777" w:rsidR="00FF5BEA" w:rsidRPr="00FF5BEA" w:rsidRDefault="00FF5BEA" w:rsidP="00FF5BEA">
            <w:pPr>
              <w:spacing w:line="240" w:lineRule="exact"/>
              <w:rPr>
                <w:rFonts w:ascii="Ubuntu Mono" w:eastAsia="文泉驿正黑" w:hAnsi="Ubuntu Mono"/>
                <w:sz w:val="18"/>
              </w:rPr>
            </w:pPr>
            <w:r w:rsidRPr="00FF5BEA">
              <w:rPr>
                <w:rFonts w:ascii="Ubuntu Mono" w:eastAsia="文泉驿正黑" w:hAnsi="Ubuntu Mono"/>
                <w:sz w:val="18"/>
                <w:lang w:eastAsia="ja-JP"/>
              </w:rPr>
              <w:t xml:space="preserve">| 18 | </w:t>
            </w:r>
            <w:r w:rsidRPr="00FF5BEA">
              <w:rPr>
                <w:rFonts w:ascii="Ubuntu Mono" w:eastAsia="文泉驿正黑" w:hAnsi="Ubuntu Mono"/>
                <w:sz w:val="18"/>
                <w:lang w:eastAsia="ja-JP"/>
              </w:rPr>
              <w:t>黒澤ルビィ</w:t>
            </w:r>
            <w:r w:rsidRPr="00FF5BEA">
              <w:rPr>
                <w:rFonts w:ascii="Ubuntu Mono" w:eastAsia="文泉驿正黑" w:hAnsi="Ubuntu Mono"/>
                <w:sz w:val="18"/>
                <w:lang w:eastAsia="ja-JP"/>
              </w:rPr>
              <w:t xml:space="preserve">      | </w:t>
            </w:r>
            <w:r w:rsidRPr="00FF5BEA">
              <w:rPr>
                <w:rFonts w:ascii="Ubuntu Mono" w:eastAsia="文泉驿正黑" w:hAnsi="Ubuntu Mono"/>
                <w:sz w:val="18"/>
                <w:lang w:eastAsia="ja-JP"/>
              </w:rPr>
              <w:t>降幡愛</w:t>
            </w:r>
            <w:r w:rsidRPr="00FF5BEA">
              <w:rPr>
                <w:rFonts w:ascii="Ubuntu Mono" w:eastAsia="文泉驿正黑" w:hAnsi="Ubuntu Mono"/>
                <w:sz w:val="18"/>
                <w:lang w:eastAsia="ja-JP"/>
              </w:rPr>
              <w:t xml:space="preserve">          | CYaRon!     </w:t>
            </w:r>
            <w:r w:rsidRPr="00FF5BEA">
              <w:rPr>
                <w:rFonts w:ascii="Ubuntu Mono" w:eastAsia="文泉驿正黑" w:hAnsi="Ubuntu Mono"/>
                <w:sz w:val="18"/>
              </w:rPr>
              <w:t>|</w:t>
            </w:r>
          </w:p>
          <w:p w14:paraId="6DB126F8" w14:textId="78124641" w:rsidR="00FF5BEA" w:rsidRPr="00FF5BEA" w:rsidRDefault="00FF5BEA" w:rsidP="00FF5BEA">
            <w:pPr>
              <w:spacing w:line="240" w:lineRule="exact"/>
              <w:rPr>
                <w:rFonts w:ascii="Ubuntu Mono" w:eastAsia="文泉驿正黑" w:hAnsi="Ubuntu Mono"/>
                <w:sz w:val="18"/>
              </w:rPr>
            </w:pPr>
            <w:r w:rsidRPr="00FF5BEA">
              <w:rPr>
                <w:rFonts w:ascii="Ubuntu Mono" w:eastAsia="文泉驿正黑" w:hAnsi="Ubuntu Mono"/>
                <w:sz w:val="18"/>
              </w:rPr>
              <w:t>+----+-----------------+-----------------+-------------+</w:t>
            </w:r>
          </w:p>
        </w:tc>
      </w:tr>
    </w:tbl>
    <w:p w14:paraId="6F1A07DA" w14:textId="3400F1B4" w:rsidR="00FF5BEA" w:rsidRDefault="00FF5BEA" w:rsidP="00B42E1B"/>
    <w:p w14:paraId="4AB9E25E" w14:textId="4E0786BC" w:rsidR="00886479" w:rsidRDefault="0094173A" w:rsidP="00B42E1B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更新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2"/>
        <w:tblLook w:val="04A0" w:firstRow="1" w:lastRow="0" w:firstColumn="1" w:lastColumn="0" w:noHBand="0" w:noVBand="1"/>
      </w:tblPr>
      <w:tblGrid>
        <w:gridCol w:w="8296"/>
      </w:tblGrid>
      <w:tr w:rsidR="0094173A" w:rsidRPr="0023751A" w14:paraId="08725CC4" w14:textId="77777777" w:rsidTr="004D775E">
        <w:tc>
          <w:tcPr>
            <w:tcW w:w="8296" w:type="dxa"/>
            <w:shd w:val="clear" w:color="auto" w:fill="F8F8F2"/>
          </w:tcPr>
          <w:p w14:paraId="648462FB" w14:textId="77777777" w:rsidR="00C2712A" w:rsidRPr="0023751A" w:rsidRDefault="00C2712A" w:rsidP="00C2712A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3751A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23751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MySQLHelper {</w:t>
            </w:r>
          </w:p>
          <w:p w14:paraId="13DC168D" w14:textId="4A553258" w:rsidR="00C2712A" w:rsidRPr="0023751A" w:rsidRDefault="004D775E" w:rsidP="00C2712A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3751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3751A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// ...</w:t>
            </w:r>
          </w:p>
          <w:p w14:paraId="0E40CAF9" w14:textId="77777777" w:rsidR="0023751A" w:rsidRPr="0023751A" w:rsidRDefault="0023751A" w:rsidP="0023751A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3751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3751A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23751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23751A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23751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execute(String </w:t>
            </w:r>
            <w:r w:rsidRPr="0023751A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sql</w:t>
            </w:r>
            <w:r w:rsidRPr="0023751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14:paraId="24F9718F" w14:textId="4666193C" w:rsidR="0023751A" w:rsidRPr="0023751A" w:rsidRDefault="0023751A" w:rsidP="0023751A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3751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23751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3751A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23751A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数据更新操作</w:t>
            </w:r>
            <w:r w:rsidRPr="0023751A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, insert</w:t>
            </w:r>
            <w:r w:rsidRPr="0023751A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、</w:t>
            </w:r>
            <w:r w:rsidRPr="0023751A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update</w:t>
            </w:r>
            <w:r w:rsidRPr="0023751A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、</w:t>
            </w:r>
            <w:r w:rsidRPr="0023751A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delete</w:t>
            </w:r>
          </w:p>
          <w:p w14:paraId="10863CE4" w14:textId="77777777" w:rsidR="0023751A" w:rsidRPr="0023751A" w:rsidRDefault="0023751A" w:rsidP="0023751A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3751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3751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3751A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try</w:t>
            </w:r>
            <w:r w:rsidRPr="0023751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08DAA450" w14:textId="77777777" w:rsidR="0023751A" w:rsidRPr="0023751A" w:rsidRDefault="0023751A" w:rsidP="0023751A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3751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3751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3751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3751A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23751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.connect();</w:t>
            </w:r>
          </w:p>
          <w:p w14:paraId="46DE4E5B" w14:textId="77777777" w:rsidR="0023751A" w:rsidRPr="0023751A" w:rsidRDefault="0023751A" w:rsidP="0023751A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3751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3751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3751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Statement </w:t>
            </w:r>
            <w:r w:rsidRPr="0023751A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stmt</w:t>
            </w:r>
            <w:r w:rsidRPr="0023751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23751A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23751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23751A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conn</w:t>
            </w:r>
            <w:r w:rsidRPr="0023751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.createStatement();</w:t>
            </w:r>
          </w:p>
          <w:p w14:paraId="5970C2DD" w14:textId="446DFD96" w:rsidR="0023751A" w:rsidRPr="0023751A" w:rsidRDefault="0023751A" w:rsidP="0023751A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3751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3751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3751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="00FC1BB8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23751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23751A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rowcnt</w:t>
            </w:r>
            <w:r w:rsidRPr="0023751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23751A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stmt</w:t>
            </w:r>
            <w:r w:rsidR="00FC1BB8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.execute</w:t>
            </w:r>
            <w:r w:rsidRPr="0023751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Update(</w:t>
            </w:r>
            <w:r w:rsidRPr="0023751A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sql</w:t>
            </w:r>
            <w:r w:rsidRPr="0023751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55F06EE7" w14:textId="77777777" w:rsidR="0023751A" w:rsidRPr="0023751A" w:rsidRDefault="0023751A" w:rsidP="0023751A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3751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3751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3751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23751A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23751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.println(</w:t>
            </w:r>
            <w:r w:rsidRPr="0023751A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23751A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本次操作影响行数：</w:t>
            </w:r>
            <w:r w:rsidRPr="0023751A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23751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+ </w:t>
            </w:r>
            <w:r w:rsidRPr="0023751A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rowcnt</w:t>
            </w:r>
            <w:r w:rsidRPr="0023751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03DB6CDD" w14:textId="64FFF214" w:rsidR="0023751A" w:rsidRPr="0023751A" w:rsidRDefault="0023751A" w:rsidP="0023751A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3751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3751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} </w:t>
            </w:r>
            <w:r w:rsidRPr="0023751A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catch</w:t>
            </w:r>
            <w:r w:rsidRPr="0023751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(</w:t>
            </w:r>
            <w:r w:rsidR="00B15EC5">
              <w:rPr>
                <w:rFonts w:ascii="Consolas" w:eastAsia="楷体" w:hAnsi="Consolas" w:cs="Consolas" w:hint="eastAsia"/>
                <w:color w:val="000000"/>
                <w:kern w:val="0"/>
                <w:sz w:val="18"/>
                <w:szCs w:val="18"/>
              </w:rPr>
              <w:t>SQL</w:t>
            </w:r>
            <w:r w:rsidRPr="0023751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Exception </w:t>
            </w:r>
            <w:r w:rsidRPr="0023751A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23751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14:paraId="13EBFEB4" w14:textId="77777777" w:rsidR="0023751A" w:rsidRPr="0023751A" w:rsidRDefault="0023751A" w:rsidP="0023751A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3751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3751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3751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3751A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23751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.printStackTrace();</w:t>
            </w:r>
          </w:p>
          <w:p w14:paraId="5F96FD81" w14:textId="77777777" w:rsidR="0023751A" w:rsidRPr="0023751A" w:rsidRDefault="0023751A" w:rsidP="0023751A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3751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3751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} </w:t>
            </w:r>
            <w:r w:rsidRPr="0023751A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finally</w:t>
            </w:r>
            <w:r w:rsidRPr="0023751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3E882DF5" w14:textId="77777777" w:rsidR="0023751A" w:rsidRPr="0023751A" w:rsidRDefault="0023751A" w:rsidP="0023751A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3751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3751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3751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3751A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23751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.close();</w:t>
            </w:r>
          </w:p>
          <w:p w14:paraId="0957DFA8" w14:textId="77777777" w:rsidR="0023751A" w:rsidRPr="0023751A" w:rsidRDefault="0023751A" w:rsidP="0023751A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3751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3751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3D54E3C8" w14:textId="77777777" w:rsidR="0023751A" w:rsidRPr="0023751A" w:rsidRDefault="0023751A" w:rsidP="0023751A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</w:pPr>
            <w:r w:rsidRPr="0023751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1E06231E" w14:textId="6960B035" w:rsidR="00C2712A" w:rsidRPr="0023751A" w:rsidRDefault="00C2712A" w:rsidP="0023751A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3751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  <w:p w14:paraId="6C7DF715" w14:textId="77777777" w:rsidR="00C2712A" w:rsidRPr="0023751A" w:rsidRDefault="00C2712A" w:rsidP="00C2712A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</w:p>
          <w:p w14:paraId="6345D47D" w14:textId="77777777" w:rsidR="00C2712A" w:rsidRPr="0023751A" w:rsidRDefault="00C2712A" w:rsidP="00C2712A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3751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3751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MySQLHelper </w:t>
            </w:r>
            <w:r w:rsidRPr="0023751A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mysql</w:t>
            </w:r>
            <w:r w:rsidRPr="0023751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23751A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23751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MySQLHelper();</w:t>
            </w:r>
          </w:p>
          <w:p w14:paraId="08F5A6F7" w14:textId="50F5108F" w:rsidR="00C2712A" w:rsidRPr="0023751A" w:rsidRDefault="00C2712A" w:rsidP="00C2712A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3751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3751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3751A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23751A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插入一行</w:t>
            </w:r>
            <w:r w:rsidR="00A8714E" w:rsidRPr="0023751A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, </w:t>
            </w:r>
            <w:r w:rsidR="00A8714E" w:rsidRPr="0023751A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主键</w:t>
            </w:r>
            <w:r w:rsidR="00A8714E" w:rsidRPr="0023751A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id</w:t>
            </w:r>
            <w:r w:rsidR="00A8714E" w:rsidRPr="0023751A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自动增长</w:t>
            </w:r>
            <w:r w:rsidR="00A8714E" w:rsidRPr="0023751A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,</w:t>
            </w:r>
            <w:r w:rsidR="00A8714E" w:rsidRPr="0023751A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随便设一个值就可以</w:t>
            </w:r>
          </w:p>
          <w:p w14:paraId="53130641" w14:textId="77777777" w:rsidR="00C2712A" w:rsidRPr="0023751A" w:rsidRDefault="00C2712A" w:rsidP="00C2712A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3751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3751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r w:rsidRPr="0023751A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sql</w:t>
            </w:r>
            <w:r w:rsidRPr="0023751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23751A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"INSERT INTO `lovelive` VALUES (0, 'maki', 'pile', 'BiBi')"</w:t>
            </w:r>
            <w:r w:rsidRPr="0023751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1BE3D21E" w14:textId="77777777" w:rsidR="00C2712A" w:rsidRPr="0023751A" w:rsidRDefault="00C2712A" w:rsidP="00C2712A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3751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3751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3751A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mysql</w:t>
            </w:r>
            <w:r w:rsidRPr="0023751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.execute(</w:t>
            </w:r>
            <w:r w:rsidRPr="0023751A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sql</w:t>
            </w:r>
            <w:r w:rsidRPr="0023751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0E008EF6" w14:textId="77777777" w:rsidR="00C2712A" w:rsidRPr="0023751A" w:rsidRDefault="00C2712A" w:rsidP="00C2712A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3751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3751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3751A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23751A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修改一行</w:t>
            </w:r>
          </w:p>
          <w:p w14:paraId="46792079" w14:textId="77777777" w:rsidR="00C2712A" w:rsidRPr="0023751A" w:rsidRDefault="00C2712A" w:rsidP="00C2712A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3751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3751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3751A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sql</w:t>
            </w:r>
            <w:r w:rsidRPr="0023751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23751A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"UPDATE `lovelive` SET `name`='nishikino maki' WHERE `name`='maki'"</w:t>
            </w:r>
            <w:r w:rsidRPr="0023751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2FDFA922" w14:textId="77777777" w:rsidR="00C2712A" w:rsidRPr="0023751A" w:rsidRDefault="00C2712A" w:rsidP="00C2712A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3751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3751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3751A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mysql</w:t>
            </w:r>
            <w:r w:rsidRPr="0023751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.execute(</w:t>
            </w:r>
            <w:r w:rsidRPr="0023751A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sql</w:t>
            </w:r>
            <w:r w:rsidRPr="0023751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32685BC3" w14:textId="77777777" w:rsidR="00C2712A" w:rsidRPr="0023751A" w:rsidRDefault="00C2712A" w:rsidP="00C2712A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3751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3751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3751A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23751A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删除</w:t>
            </w:r>
            <w:r w:rsidRPr="0023751A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, </w:t>
            </w:r>
            <w:r w:rsidRPr="0023751A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使用模糊查询</w:t>
            </w:r>
          </w:p>
          <w:p w14:paraId="68951C95" w14:textId="77777777" w:rsidR="00C2712A" w:rsidRPr="0023751A" w:rsidRDefault="00C2712A" w:rsidP="00C2712A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3751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3751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3751A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sql</w:t>
            </w:r>
            <w:r w:rsidRPr="0023751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23751A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"DELETE FROM `lovelive` WHERE `name` LIKE '%maki'"</w:t>
            </w:r>
            <w:r w:rsidRPr="0023751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273DC9C5" w14:textId="67C2282A" w:rsidR="0094173A" w:rsidRPr="0023751A" w:rsidRDefault="00C2712A" w:rsidP="004D775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3751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3751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3751A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mysql</w:t>
            </w:r>
            <w:r w:rsidRPr="0023751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.execute(</w:t>
            </w:r>
            <w:r w:rsidRPr="0023751A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sql</w:t>
            </w:r>
            <w:r w:rsidRPr="0023751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</w:tc>
      </w:tr>
    </w:tbl>
    <w:p w14:paraId="48208676" w14:textId="22D32746" w:rsidR="0094173A" w:rsidRDefault="0094173A" w:rsidP="00B42E1B"/>
    <w:p w14:paraId="19966A12" w14:textId="5D797D74" w:rsidR="0094173A" w:rsidRDefault="0094173A" w:rsidP="00B42E1B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查询</w:t>
      </w:r>
    </w:p>
    <w:p w14:paraId="1E615C8C" w14:textId="60CB3E44" w:rsidR="005D3D03" w:rsidRDefault="0020516E" w:rsidP="00B42E1B">
      <w:r>
        <w:rPr>
          <w:rFonts w:hint="eastAsia"/>
        </w:rPr>
        <w:t>Statement</w:t>
      </w:r>
      <w:r>
        <w:rPr>
          <w:rFonts w:hint="eastAsia"/>
        </w:rPr>
        <w:t>接口对象的</w:t>
      </w:r>
      <w:r>
        <w:t>executeQuery​()</w:t>
      </w:r>
      <w:r>
        <w:rPr>
          <w:rFonts w:hint="eastAsia"/>
        </w:rPr>
        <w:t>方法返回结果是</w:t>
      </w:r>
      <w:r>
        <w:t>ResultSet</w:t>
      </w:r>
      <w:r>
        <w:rPr>
          <w:rFonts w:hint="eastAsia"/>
        </w:rPr>
        <w:t>接口对象。</w:t>
      </w:r>
    </w:p>
    <w:p w14:paraId="73573EB1" w14:textId="045DA2C8" w:rsidR="00730EEE" w:rsidRDefault="00730EEE" w:rsidP="00730EEE">
      <w:r>
        <w:t>ResultSet</w:t>
      </w:r>
      <w:r>
        <w:rPr>
          <w:rFonts w:hint="eastAsia"/>
        </w:rPr>
        <w:t>接口的</w:t>
      </w:r>
      <w:r>
        <w:t>next()</w:t>
      </w:r>
      <w:r>
        <w:rPr>
          <w:rFonts w:hint="eastAsia"/>
        </w:rPr>
        <w:t>每次</w:t>
      </w:r>
      <w:r w:rsidR="006B718D">
        <w:rPr>
          <w:rFonts w:hint="eastAsia"/>
        </w:rPr>
        <w:t>将</w:t>
      </w:r>
      <w:r w:rsidR="006B718D">
        <w:rPr>
          <w:rFonts w:hint="eastAsia"/>
        </w:rPr>
        <w:t>cursor</w:t>
      </w:r>
      <w:r w:rsidR="006B718D">
        <w:rPr>
          <w:rFonts w:hint="eastAsia"/>
        </w:rPr>
        <w:t>向后移，如果有效返回</w:t>
      </w:r>
      <w:r w:rsidR="006B718D">
        <w:rPr>
          <w:rFonts w:hint="eastAsia"/>
        </w:rPr>
        <w:t>true</w:t>
      </w:r>
      <w:r w:rsidR="006B718D">
        <w:rPr>
          <w:rFonts w:hint="eastAsia"/>
        </w:rPr>
        <w:t>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21B20" w:rsidRPr="00821B20" w14:paraId="73A9365C" w14:textId="77777777" w:rsidTr="00821B20">
        <w:tc>
          <w:tcPr>
            <w:tcW w:w="8296" w:type="dxa"/>
          </w:tcPr>
          <w:p w14:paraId="76C80D0A" w14:textId="4EE287E4" w:rsidR="00821B20" w:rsidRPr="00821B20" w:rsidRDefault="00821B20" w:rsidP="00821B20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21B20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boolean</w:t>
            </w:r>
            <w:r w:rsidRPr="00821B2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21B20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next</w:t>
            </w:r>
            <w:r w:rsidRPr="00821B2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 </w:t>
            </w:r>
            <w:r w:rsidRPr="00821B2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throws</w:t>
            </w:r>
            <w:r w:rsidRPr="00821B2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SQLException</w:t>
            </w:r>
          </w:p>
        </w:tc>
      </w:tr>
    </w:tbl>
    <w:p w14:paraId="3CD68567" w14:textId="6511AAC9" w:rsidR="006B718D" w:rsidRDefault="006B718D" w:rsidP="00730EEE">
      <w:r>
        <w:t>ResultSet</w:t>
      </w:r>
      <w:r>
        <w:rPr>
          <w:rFonts w:hint="eastAsia"/>
        </w:rPr>
        <w:t>接口有一系列</w:t>
      </w:r>
      <w:r>
        <w:t>g</w:t>
      </w:r>
      <w:r w:rsidR="00565EC4">
        <w:t>e</w:t>
      </w:r>
      <w:r>
        <w:t>tXXX()</w:t>
      </w:r>
      <w:r>
        <w:rPr>
          <w:rFonts w:hint="eastAsia"/>
        </w:rPr>
        <w:t>方法获取查询数据：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2"/>
        <w:tblLook w:val="04A0" w:firstRow="1" w:lastRow="0" w:firstColumn="1" w:lastColumn="0" w:noHBand="0" w:noVBand="1"/>
      </w:tblPr>
      <w:tblGrid>
        <w:gridCol w:w="8296"/>
      </w:tblGrid>
      <w:tr w:rsidR="005D3D03" w:rsidRPr="006E3595" w14:paraId="04FF4643" w14:textId="77777777" w:rsidTr="00835AC4">
        <w:tc>
          <w:tcPr>
            <w:tcW w:w="8296" w:type="dxa"/>
            <w:shd w:val="clear" w:color="auto" w:fill="F8F8F2"/>
          </w:tcPr>
          <w:p w14:paraId="542496D8" w14:textId="2C36A07C" w:rsidR="005D3D03" w:rsidRPr="006E3595" w:rsidRDefault="005D3D03" w:rsidP="005D3D03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6E3595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MySQLHelper {</w:t>
            </w:r>
          </w:p>
          <w:p w14:paraId="0911D2FC" w14:textId="46B790D5" w:rsidR="005D3D03" w:rsidRPr="006E3595" w:rsidRDefault="005D3D03" w:rsidP="005D3D03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E3595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="00835AC4" w:rsidRPr="006E3595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...</w:t>
            </w:r>
          </w:p>
          <w:p w14:paraId="758C9B68" w14:textId="22298C99" w:rsidR="006E3595" w:rsidRPr="006E3595" w:rsidRDefault="006E3595" w:rsidP="006E359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E3595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6E3595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query(String </w:t>
            </w:r>
            <w:r w:rsidRPr="006E3595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sql</w:t>
            </w: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) { </w:t>
            </w:r>
            <w:r w:rsidRPr="006E3595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6E3595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查询</w:t>
            </w:r>
          </w:p>
          <w:p w14:paraId="2E32C9A3" w14:textId="77777777" w:rsidR="006E3595" w:rsidRPr="006E3595" w:rsidRDefault="006E3595" w:rsidP="006E359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E3595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try</w:t>
            </w: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6D6E3892" w14:textId="77777777" w:rsidR="006E3595" w:rsidRPr="006E3595" w:rsidRDefault="006E3595" w:rsidP="006E359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E3595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.connect();</w:t>
            </w:r>
          </w:p>
          <w:p w14:paraId="387D2862" w14:textId="77777777" w:rsidR="006E3595" w:rsidRPr="006E3595" w:rsidRDefault="006E3595" w:rsidP="006E359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Statement </w:t>
            </w:r>
            <w:r w:rsidRPr="006E3595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stmt</w:t>
            </w: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6E3595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6E3595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conn</w:t>
            </w: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.createStatement();</w:t>
            </w:r>
          </w:p>
          <w:p w14:paraId="34830E72" w14:textId="77777777" w:rsidR="006E3595" w:rsidRPr="006E3595" w:rsidRDefault="006E3595" w:rsidP="006E359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ResultSet </w:t>
            </w:r>
            <w:r w:rsidRPr="006E3595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rs</w:t>
            </w: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6E3595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stmt</w:t>
            </w: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.executeQuery(</w:t>
            </w:r>
            <w:r w:rsidRPr="006E3595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sql</w:t>
            </w: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22CDF2E6" w14:textId="7FD3F8DF" w:rsidR="006E3595" w:rsidRPr="006E3595" w:rsidRDefault="006E3595" w:rsidP="006E359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="00E841F1" w:rsidRPr="006E3595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="00E841F1"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printResultSet(</w:t>
            </w:r>
            <w:r w:rsidRPr="006E3595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rs</w:t>
            </w: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51EC1FF8" w14:textId="3D7B6024" w:rsidR="006E3595" w:rsidRDefault="006E3595" w:rsidP="006E359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</w:pP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} </w:t>
            </w:r>
            <w:r w:rsidRPr="006E3595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catch</w:t>
            </w: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(</w:t>
            </w:r>
            <w:r w:rsidR="00000DFF">
              <w:rPr>
                <w:rFonts w:ascii="Consolas" w:eastAsia="楷体" w:hAnsi="Consolas" w:cs="Consolas" w:hint="eastAsia"/>
                <w:color w:val="000000"/>
                <w:kern w:val="0"/>
                <w:sz w:val="18"/>
                <w:szCs w:val="18"/>
              </w:rPr>
              <w:t>SQL</w:t>
            </w: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Exception </w:t>
            </w:r>
            <w:r w:rsidRPr="006E3595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14:paraId="41242583" w14:textId="368DB8C4" w:rsidR="005B3151" w:rsidRPr="006E3595" w:rsidRDefault="005B3151" w:rsidP="006E359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23751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3751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3751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3751A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23751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.printStackTrace();</w:t>
            </w:r>
          </w:p>
          <w:p w14:paraId="6A9352B2" w14:textId="77777777" w:rsidR="006E3595" w:rsidRPr="006E3595" w:rsidRDefault="006E3595" w:rsidP="006E359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} </w:t>
            </w:r>
            <w:r w:rsidRPr="006E3595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finally</w:t>
            </w: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30D85C31" w14:textId="77777777" w:rsidR="006E3595" w:rsidRPr="006E3595" w:rsidRDefault="006E3595" w:rsidP="006E359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E3595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.close();</w:t>
            </w:r>
          </w:p>
          <w:p w14:paraId="7755A25B" w14:textId="77777777" w:rsidR="006E3595" w:rsidRPr="006E3595" w:rsidRDefault="006E3595" w:rsidP="006E359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44757AC1" w14:textId="77777777" w:rsidR="006E3595" w:rsidRPr="006E3595" w:rsidRDefault="006E3595" w:rsidP="006E359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</w:pP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lastRenderedPageBreak/>
              <w:tab/>
              <w:t>}</w:t>
            </w:r>
          </w:p>
          <w:p w14:paraId="76CCDEFB" w14:textId="77777777" w:rsidR="006E3595" w:rsidRPr="006E3595" w:rsidRDefault="006E3595" w:rsidP="006E359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E3595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6E3595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printResultSet(ResultSet </w:t>
            </w:r>
            <w:r w:rsidRPr="006E3595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rs</w:t>
            </w: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) </w:t>
            </w:r>
            <w:r w:rsidRPr="006E3595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throws</w:t>
            </w: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SQLException {</w:t>
            </w:r>
          </w:p>
          <w:p w14:paraId="2C933CDE" w14:textId="77777777" w:rsidR="006E3595" w:rsidRPr="006E3595" w:rsidRDefault="006E3595" w:rsidP="006E359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E3595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6E3595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col</w:t>
            </w: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6E3595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rs</w:t>
            </w: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.getMetaData().getColumnCount(); </w:t>
            </w:r>
            <w:r w:rsidRPr="006E3595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6E3595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获取列数</w:t>
            </w:r>
          </w:p>
          <w:p w14:paraId="2792E9E4" w14:textId="77777777" w:rsidR="006E3595" w:rsidRPr="006E3595" w:rsidRDefault="006E3595" w:rsidP="006E359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E3595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while</w:t>
            </w: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(</w:t>
            </w:r>
            <w:r w:rsidRPr="006E3595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rs</w:t>
            </w: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.next()) { </w:t>
            </w:r>
            <w:r w:rsidRPr="006E3595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// cursor</w:t>
            </w:r>
            <w:r w:rsidRPr="006E3595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向后移</w:t>
            </w:r>
          </w:p>
          <w:p w14:paraId="4A23901E" w14:textId="77777777" w:rsidR="006E3595" w:rsidRPr="006E3595" w:rsidRDefault="006E3595" w:rsidP="006E359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E3595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for</w:t>
            </w: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(</w:t>
            </w:r>
            <w:r w:rsidRPr="006E3595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6E3595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i</w:t>
            </w: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1; </w:t>
            </w:r>
            <w:r w:rsidRPr="006E3595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i</w:t>
            </w: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&lt;= </w:t>
            </w:r>
            <w:r w:rsidRPr="006E3595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col</w:t>
            </w: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; </w:t>
            </w:r>
            <w:r w:rsidRPr="006E3595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i</w:t>
            </w: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++) {</w:t>
            </w:r>
          </w:p>
          <w:p w14:paraId="515CA2E4" w14:textId="77777777" w:rsidR="006E3595" w:rsidRPr="006E3595" w:rsidRDefault="006E3595" w:rsidP="006E359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E3595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6E3595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获取指定列的字符串值</w:t>
            </w:r>
            <w:r w:rsidRPr="006E3595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, </w:t>
            </w:r>
            <w:r w:rsidRPr="006E3595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从第</w:t>
            </w:r>
            <w:r w:rsidRPr="006E3595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1</w:t>
            </w:r>
            <w:r w:rsidRPr="006E3595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列开始</w:t>
            </w:r>
          </w:p>
          <w:p w14:paraId="69E1F66B" w14:textId="77777777" w:rsidR="006E3595" w:rsidRPr="006E3595" w:rsidRDefault="006E3595" w:rsidP="006E359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6E3595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.print(</w:t>
            </w:r>
            <w:r w:rsidRPr="006E3595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rs</w:t>
            </w: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.getString(</w:t>
            </w:r>
            <w:r w:rsidRPr="006E3595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i</w:t>
            </w: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) + </w:t>
            </w:r>
            <w:r w:rsidRPr="006E3595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  "</w:t>
            </w: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1CB74ECD" w14:textId="77777777" w:rsidR="006E3595" w:rsidRPr="006E3595" w:rsidRDefault="006E3595" w:rsidP="006E359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3F56BF7A" w14:textId="77777777" w:rsidR="006E3595" w:rsidRPr="006E3595" w:rsidRDefault="006E3595" w:rsidP="006E359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6E3595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.println();</w:t>
            </w:r>
          </w:p>
          <w:p w14:paraId="7DFC7D37" w14:textId="77777777" w:rsidR="006E3595" w:rsidRPr="006E3595" w:rsidRDefault="006E3595" w:rsidP="006E359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0937C2D1" w14:textId="77777777" w:rsidR="006E3595" w:rsidRPr="006E3595" w:rsidRDefault="006E3595" w:rsidP="006E359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</w:pP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319BD3DC" w14:textId="3864AC6E" w:rsidR="005D3D03" w:rsidRPr="006E3595" w:rsidRDefault="005D3D03" w:rsidP="006E359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  <w:p w14:paraId="421B7C6F" w14:textId="77777777" w:rsidR="005D3D03" w:rsidRPr="006E3595" w:rsidRDefault="005D3D03" w:rsidP="005D3D03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</w:p>
          <w:p w14:paraId="2D0193FB" w14:textId="77777777" w:rsidR="005D3D03" w:rsidRPr="006E3595" w:rsidRDefault="005D3D03" w:rsidP="005D3D03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MySQLHelper </w:t>
            </w:r>
            <w:r w:rsidRPr="006E3595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mysql</w:t>
            </w: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6E3595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MySQLHelper();</w:t>
            </w:r>
          </w:p>
          <w:p w14:paraId="28352F89" w14:textId="77777777" w:rsidR="005D3D03" w:rsidRPr="006E3595" w:rsidRDefault="005D3D03" w:rsidP="005D3D03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r w:rsidRPr="006E3595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sql</w:t>
            </w: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6E3595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"SELECT `id`,`name`,`groupname` FROM `lovelive` WHERE `groupname`='AZALEA'"</w:t>
            </w: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5A443056" w14:textId="207770F4" w:rsidR="005D3D03" w:rsidRPr="006E3595" w:rsidRDefault="005D3D03" w:rsidP="005D3D03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E3595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mysql</w:t>
            </w: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.query(</w:t>
            </w:r>
            <w:r w:rsidRPr="006E3595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sql</w:t>
            </w:r>
            <w:r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</w:tc>
      </w:tr>
    </w:tbl>
    <w:p w14:paraId="778A345E" w14:textId="50E939F5" w:rsidR="00886479" w:rsidRDefault="00886479" w:rsidP="00B42E1B"/>
    <w:p w14:paraId="25CC2685" w14:textId="0510D032" w:rsidR="00886479" w:rsidRDefault="003C1510" w:rsidP="00B42E1B">
      <w:r>
        <w:rPr>
          <w:rFonts w:hint="eastAsia"/>
        </w:rPr>
        <w:t>结果：</w:t>
      </w:r>
    </w:p>
    <w:tbl>
      <w:tblPr>
        <w:tblStyle w:val="a8"/>
        <w:tblW w:w="0" w:type="auto"/>
        <w:tblInd w:w="4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300A24"/>
        <w:tblLook w:val="04A0" w:firstRow="1" w:lastRow="0" w:firstColumn="1" w:lastColumn="0" w:noHBand="0" w:noVBand="1"/>
      </w:tblPr>
      <w:tblGrid>
        <w:gridCol w:w="3119"/>
      </w:tblGrid>
      <w:tr w:rsidR="003C1510" w:rsidRPr="003C1510" w14:paraId="09A81DA1" w14:textId="77777777" w:rsidTr="003C1510">
        <w:tc>
          <w:tcPr>
            <w:tcW w:w="3119" w:type="dxa"/>
            <w:shd w:val="clear" w:color="auto" w:fill="300A24"/>
          </w:tcPr>
          <w:p w14:paraId="0637CCCB" w14:textId="77777777" w:rsidR="003C1510" w:rsidRPr="003C1510" w:rsidRDefault="003C1510" w:rsidP="003C1510">
            <w:pPr>
              <w:spacing w:line="240" w:lineRule="exact"/>
              <w:rPr>
                <w:rFonts w:ascii="Ubuntu Mono" w:eastAsia="文泉驿正黑" w:hAnsi="Ubuntu Mono"/>
                <w:sz w:val="18"/>
              </w:rPr>
            </w:pPr>
            <w:r w:rsidRPr="003C1510">
              <w:rPr>
                <w:rFonts w:ascii="Ubuntu Mono" w:eastAsia="文泉驿正黑" w:hAnsi="Ubuntu Mono"/>
                <w:sz w:val="18"/>
              </w:rPr>
              <w:t xml:space="preserve">12  </w:t>
            </w:r>
            <w:r w:rsidRPr="003C1510">
              <w:rPr>
                <w:rFonts w:ascii="Ubuntu Mono" w:eastAsia="文泉驿正黑" w:hAnsi="Ubuntu Mono"/>
                <w:sz w:val="18"/>
              </w:rPr>
              <w:t>松浦果南</w:t>
            </w:r>
            <w:r w:rsidRPr="003C1510">
              <w:rPr>
                <w:rFonts w:ascii="Ubuntu Mono" w:eastAsia="文泉驿正黑" w:hAnsi="Ubuntu Mono"/>
                <w:sz w:val="18"/>
              </w:rPr>
              <w:t xml:space="preserve">  AZALEA  </w:t>
            </w:r>
          </w:p>
          <w:p w14:paraId="25B84005" w14:textId="77777777" w:rsidR="003C1510" w:rsidRPr="003C1510" w:rsidRDefault="003C1510" w:rsidP="003C1510">
            <w:pPr>
              <w:spacing w:line="240" w:lineRule="exact"/>
              <w:rPr>
                <w:rFonts w:ascii="Ubuntu Mono" w:eastAsia="文泉驿正黑" w:hAnsi="Ubuntu Mono"/>
                <w:sz w:val="18"/>
              </w:rPr>
            </w:pPr>
            <w:r w:rsidRPr="003C1510">
              <w:rPr>
                <w:rFonts w:ascii="Ubuntu Mono" w:eastAsia="文泉驿正黑" w:hAnsi="Ubuntu Mono"/>
                <w:sz w:val="18"/>
              </w:rPr>
              <w:t xml:space="preserve">13  </w:t>
            </w:r>
            <w:r w:rsidRPr="003C1510">
              <w:rPr>
                <w:rFonts w:ascii="Ubuntu Mono" w:eastAsia="文泉驿正黑" w:hAnsi="Ubuntu Mono"/>
                <w:sz w:val="18"/>
              </w:rPr>
              <w:t>黒澤ダイヤ</w:t>
            </w:r>
            <w:r w:rsidRPr="003C1510">
              <w:rPr>
                <w:rFonts w:ascii="Ubuntu Mono" w:eastAsia="文泉驿正黑" w:hAnsi="Ubuntu Mono"/>
                <w:sz w:val="18"/>
              </w:rPr>
              <w:t xml:space="preserve">  AZALEA  </w:t>
            </w:r>
          </w:p>
          <w:p w14:paraId="79BAADBD" w14:textId="287CC31B" w:rsidR="003C1510" w:rsidRPr="003C1510" w:rsidRDefault="003C1510" w:rsidP="003C1510">
            <w:pPr>
              <w:spacing w:line="240" w:lineRule="exact"/>
              <w:rPr>
                <w:rFonts w:ascii="Ubuntu Mono" w:eastAsia="文泉驿正黑" w:hAnsi="Ubuntu Mono"/>
                <w:sz w:val="18"/>
              </w:rPr>
            </w:pPr>
            <w:r w:rsidRPr="003C1510">
              <w:rPr>
                <w:rFonts w:ascii="Ubuntu Mono" w:eastAsia="文泉驿正黑" w:hAnsi="Ubuntu Mono"/>
                <w:sz w:val="18"/>
              </w:rPr>
              <w:t xml:space="preserve">16  </w:t>
            </w:r>
            <w:r w:rsidRPr="003C1510">
              <w:rPr>
                <w:rFonts w:ascii="Ubuntu Mono" w:eastAsia="文泉驿正黑" w:hAnsi="Ubuntu Mono"/>
                <w:sz w:val="18"/>
              </w:rPr>
              <w:t>国木田花丸</w:t>
            </w:r>
            <w:r w:rsidRPr="003C1510">
              <w:rPr>
                <w:rFonts w:ascii="Ubuntu Mono" w:eastAsia="文泉驿正黑" w:hAnsi="Ubuntu Mono"/>
                <w:sz w:val="18"/>
              </w:rPr>
              <w:t xml:space="preserve">  AZALEA  </w:t>
            </w:r>
          </w:p>
        </w:tc>
      </w:tr>
    </w:tbl>
    <w:p w14:paraId="710FB653" w14:textId="77777777" w:rsidR="003C1510" w:rsidRDefault="003C1510" w:rsidP="00B42E1B"/>
    <w:p w14:paraId="0C5630B7" w14:textId="222DBA20" w:rsidR="00C24A14" w:rsidRDefault="00C24A14" w:rsidP="00C24A14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3</w:t>
      </w:r>
      <w:r>
        <w:t>5.4  Prepared</w:t>
      </w:r>
      <w:r>
        <w:rPr>
          <w:rFonts w:hint="eastAsia"/>
        </w:rPr>
        <w:t>Statement</w:t>
      </w:r>
      <w:r>
        <w:rPr>
          <w:rFonts w:hint="eastAsia"/>
        </w:rPr>
        <w:t>接口</w:t>
      </w:r>
    </w:p>
    <w:p w14:paraId="1129038C" w14:textId="7F4425BB" w:rsidR="00886479" w:rsidRDefault="00C24A14" w:rsidP="00B42E1B">
      <w:r>
        <w:rPr>
          <w:rFonts w:hint="eastAsia"/>
        </w:rPr>
        <w:t>Statement</w:t>
      </w:r>
      <w:r w:rsidR="00EB5AE3">
        <w:rPr>
          <w:rFonts w:hint="eastAsia"/>
        </w:rPr>
        <w:t>接口</w:t>
      </w:r>
      <w:r>
        <w:t>通过字符串</w:t>
      </w:r>
      <w:r>
        <w:rPr>
          <w:rFonts w:hint="eastAsia"/>
        </w:rPr>
        <w:t>实现</w:t>
      </w:r>
      <w:r>
        <w:t>SQL</w:t>
      </w:r>
      <w:r>
        <w:t>语句</w:t>
      </w:r>
      <w:r w:rsidR="00EB5AE3">
        <w:rPr>
          <w:rFonts w:hint="eastAsia"/>
        </w:rPr>
        <w:t>，</w:t>
      </w:r>
      <w:r w:rsidR="00EB5AE3">
        <w:t>如果</w:t>
      </w:r>
      <w:r w:rsidR="00EB5AE3">
        <w:rPr>
          <w:rFonts w:hint="eastAsia"/>
        </w:rPr>
        <w:t>结合</w:t>
      </w:r>
      <w:r w:rsidR="00EB5AE3">
        <w:t>用户的输入数据可能就会产生问题</w:t>
      </w:r>
      <w:r w:rsidR="00EB5AE3">
        <w:rPr>
          <w:rFonts w:hint="eastAsia"/>
        </w:rPr>
        <w:t>。</w:t>
      </w:r>
    </w:p>
    <w:p w14:paraId="71EDB8EC" w14:textId="0E99FB37" w:rsidR="00886479" w:rsidRDefault="00EB5AE3" w:rsidP="00B42E1B">
      <w:r>
        <w:rPr>
          <w:rFonts w:hint="eastAsia"/>
        </w:rPr>
        <w:t>利用</w:t>
      </w:r>
      <w:r>
        <w:rPr>
          <w:rFonts w:hint="eastAsia"/>
        </w:rPr>
        <w:t>Statement</w:t>
      </w:r>
      <w:r>
        <w:rPr>
          <w:rFonts w:hint="eastAsia"/>
        </w:rPr>
        <w:t>执行</w:t>
      </w:r>
      <w:r>
        <w:t>SQL</w:t>
      </w:r>
      <w:r>
        <w:t>语句的问题有：</w:t>
      </w:r>
    </w:p>
    <w:p w14:paraId="44471A89" w14:textId="3A01E728" w:rsidR="00EB5AE3" w:rsidRDefault="00EB5AE3" w:rsidP="00B42E1B">
      <w:r>
        <w:rPr>
          <w:rFonts w:hint="eastAsia"/>
        </w:rPr>
        <w:t xml:space="preserve">1) </w:t>
      </w:r>
      <w:r>
        <w:rPr>
          <w:rFonts w:hint="eastAsia"/>
        </w:rPr>
        <w:t>不能</w:t>
      </w:r>
      <w:r>
        <w:t>很好描述日期格式</w:t>
      </w:r>
      <w:r>
        <w:rPr>
          <w:rFonts w:hint="eastAsia"/>
        </w:rPr>
        <w:t>；</w:t>
      </w:r>
    </w:p>
    <w:p w14:paraId="760DA998" w14:textId="7DD53FED" w:rsidR="00EB5AE3" w:rsidRDefault="00EB5AE3" w:rsidP="00B42E1B">
      <w:r>
        <w:rPr>
          <w:rFonts w:hint="eastAsia"/>
        </w:rPr>
        <w:t xml:space="preserve">2) </w:t>
      </w:r>
      <w:r>
        <w:rPr>
          <w:rFonts w:hint="eastAsia"/>
        </w:rPr>
        <w:t>需要</w:t>
      </w:r>
      <w:r>
        <w:t>进行</w:t>
      </w:r>
      <w:r>
        <w:t>SQL</w:t>
      </w:r>
      <w:r>
        <w:t>语句拼接</w:t>
      </w:r>
      <w:r>
        <w:rPr>
          <w:rFonts w:hint="eastAsia"/>
        </w:rPr>
        <w:t>，致使</w:t>
      </w:r>
      <w:r>
        <w:t>SQL</w:t>
      </w:r>
      <w:r>
        <w:t>语句阅读</w:t>
      </w:r>
      <w:r w:rsidR="00825CA6">
        <w:rPr>
          <w:rFonts w:hint="eastAsia"/>
        </w:rPr>
        <w:t>和</w:t>
      </w:r>
      <w:r w:rsidR="00825CA6">
        <w:t>维护难度高；</w:t>
      </w:r>
    </w:p>
    <w:p w14:paraId="79027083" w14:textId="30B9D48E" w:rsidR="00825CA6" w:rsidRPr="00825CA6" w:rsidRDefault="00825CA6" w:rsidP="00B42E1B">
      <w:r>
        <w:t xml:space="preserve">3) </w:t>
      </w:r>
      <w:r>
        <w:rPr>
          <w:rFonts w:hint="eastAsia"/>
        </w:rPr>
        <w:t>对于</w:t>
      </w:r>
      <w:r>
        <w:t>一些敏感</w:t>
      </w:r>
      <w:r>
        <w:rPr>
          <w:rFonts w:hint="eastAsia"/>
        </w:rPr>
        <w:t>字符会</w:t>
      </w:r>
      <w:r>
        <w:t>有问题，如果用户输入</w:t>
      </w:r>
      <w:r w:rsidRPr="003E0837">
        <w:rPr>
          <w:rFonts w:ascii="Consolas" w:hAnsi="Consolas"/>
          <w:color w:val="0000FF"/>
          <w:sz w:val="21"/>
        </w:rPr>
        <w:t>'"</w:t>
      </w:r>
      <w:r w:rsidR="009E1121" w:rsidRPr="003E0837">
        <w:rPr>
          <w:rFonts w:ascii="Consolas" w:hAnsi="Consolas"/>
          <w:color w:val="0000FF"/>
          <w:sz w:val="21"/>
        </w:rPr>
        <w:t>;</w:t>
      </w:r>
      <w:r w:rsidR="009E1121">
        <w:rPr>
          <w:rFonts w:hint="eastAsia"/>
        </w:rPr>
        <w:t>等</w:t>
      </w:r>
      <w:r w:rsidR="009E1121">
        <w:t>拼接后的</w:t>
      </w:r>
      <w:r w:rsidR="009E1121">
        <w:t>SQL</w:t>
      </w:r>
      <w:r w:rsidR="009E1121">
        <w:t>语句就会有问题</w:t>
      </w:r>
      <w:r w:rsidR="00A909EE">
        <w:rPr>
          <w:rFonts w:hint="eastAsia"/>
        </w:rPr>
        <w:t>(</w:t>
      </w:r>
      <w:r w:rsidR="00A909EE" w:rsidRPr="00290C1D">
        <w:rPr>
          <w:color w:val="00B050"/>
        </w:rPr>
        <w:t>// SQL</w:t>
      </w:r>
      <w:r w:rsidR="00A909EE" w:rsidRPr="00290C1D">
        <w:rPr>
          <w:rFonts w:hint="eastAsia"/>
          <w:color w:val="00B050"/>
        </w:rPr>
        <w:t>注入</w:t>
      </w:r>
      <w:r w:rsidR="00A909EE" w:rsidRPr="00290C1D">
        <w:rPr>
          <w:rFonts w:hint="eastAsia"/>
          <w:color w:val="00B050"/>
        </w:rPr>
        <w:t>?</w:t>
      </w:r>
      <w:r w:rsidR="00A909EE">
        <w:t>)</w:t>
      </w:r>
      <w:r w:rsidR="009E1121">
        <w:t>。</w:t>
      </w:r>
    </w:p>
    <w:p w14:paraId="4B54E8B1" w14:textId="77777777" w:rsidR="00EB5AE3" w:rsidRDefault="00EB5AE3" w:rsidP="00B42E1B"/>
    <w:p w14:paraId="74F46F36" w14:textId="7DFA8BE9" w:rsidR="00BF5BBC" w:rsidRDefault="001D01C9" w:rsidP="00B42E1B">
      <w:r>
        <w:t>Prepared</w:t>
      </w:r>
      <w:r>
        <w:rPr>
          <w:rFonts w:hint="eastAsia"/>
        </w:rPr>
        <w:t>Statement</w:t>
      </w:r>
      <w:r w:rsidR="00ED0718">
        <w:rPr>
          <w:rFonts w:hint="eastAsia"/>
        </w:rPr>
        <w:t>是</w:t>
      </w:r>
      <w:r w:rsidR="00ED0718">
        <w:t>Prepared</w:t>
      </w:r>
      <w:r w:rsidR="00ED0718">
        <w:rPr>
          <w:rFonts w:hint="eastAsia"/>
        </w:rPr>
        <w:t>Statement</w:t>
      </w:r>
      <w:r w:rsidR="005246B4">
        <w:rPr>
          <w:rFonts w:hint="eastAsia"/>
        </w:rPr>
        <w:t>的</w:t>
      </w:r>
      <w:r w:rsidR="00ED0718">
        <w:rPr>
          <w:rFonts w:hint="eastAsia"/>
        </w:rPr>
        <w:t>子接口</w:t>
      </w:r>
      <w:r w:rsidR="00BF5BBC">
        <w:rPr>
          <w:rFonts w:hint="eastAsia"/>
        </w:rPr>
        <w:t>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21B20" w:rsidRPr="00821B20" w14:paraId="0DB8550A" w14:textId="77777777" w:rsidTr="00821B20">
        <w:tc>
          <w:tcPr>
            <w:tcW w:w="8296" w:type="dxa"/>
          </w:tcPr>
          <w:p w14:paraId="550A785C" w14:textId="755E6DA3" w:rsidR="00821B20" w:rsidRPr="00821B20" w:rsidRDefault="00821B20" w:rsidP="00821B20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21B2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821B2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21B2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interface</w:t>
            </w:r>
            <w:r w:rsidRPr="00821B2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21B20">
              <w:rPr>
                <w:rFonts w:ascii="Consolas" w:hAnsi="Consolas" w:cs="Consolas"/>
                <w:color w:val="A6E22E"/>
                <w:kern w:val="0"/>
                <w:sz w:val="18"/>
                <w:szCs w:val="21"/>
                <w:u w:val="single"/>
              </w:rPr>
              <w:t>PreparedStatement</w:t>
            </w:r>
            <w:r w:rsidRPr="00821B2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21B2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extends</w:t>
            </w:r>
            <w:r w:rsidRPr="00821B2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21B20">
              <w:rPr>
                <w:rFonts w:ascii="Consolas" w:hAnsi="Consolas" w:cs="Consolas"/>
                <w:i/>
                <w:iCs/>
                <w:color w:val="A6E22E"/>
                <w:kern w:val="0"/>
                <w:sz w:val="18"/>
                <w:szCs w:val="21"/>
                <w:u w:val="single"/>
              </w:rPr>
              <w:t>Statement</w:t>
            </w:r>
          </w:p>
        </w:tc>
      </w:tr>
    </w:tbl>
    <w:p w14:paraId="7D17F998" w14:textId="2DC64562" w:rsidR="00EB5AE3" w:rsidRDefault="00ED0718" w:rsidP="00B42E1B">
      <w:r>
        <w:t>使用占位符</w:t>
      </w:r>
      <w:r w:rsidRPr="005246B4">
        <w:rPr>
          <w:rFonts w:ascii="楷体" w:eastAsia="楷体" w:hAnsi="楷体" w:cs="Consolas"/>
          <w:color w:val="FF0000"/>
        </w:rPr>
        <w:t>?</w:t>
      </w:r>
      <w:r w:rsidR="00BF5BBC">
        <w:rPr>
          <w:rFonts w:hint="eastAsia"/>
        </w:rPr>
        <w:t>编写</w:t>
      </w:r>
      <w:r w:rsidR="00BF5BBC">
        <w:t>参数化</w:t>
      </w:r>
      <w:r w:rsidR="00BF5BBC">
        <w:t>SQL</w:t>
      </w:r>
      <w:r w:rsidR="00BF5BBC">
        <w:t>语句</w:t>
      </w:r>
      <w:r w:rsidR="00BF5BBC">
        <w:rPr>
          <w:rFonts w:hint="eastAsia"/>
        </w:rPr>
        <w:t>，使得</w:t>
      </w:r>
      <w:r w:rsidR="00BF5BBC">
        <w:t>数据不和</w:t>
      </w:r>
      <w:r w:rsidR="00BF5BBC">
        <w:t>SQL</w:t>
      </w:r>
      <w:r w:rsidR="00BF5BBC">
        <w:t>语法混在一起。</w:t>
      </w:r>
    </w:p>
    <w:p w14:paraId="0845B046" w14:textId="6C3B5979" w:rsidR="00BF5BBC" w:rsidRDefault="00BF5BBC" w:rsidP="00B42E1B"/>
    <w:p w14:paraId="3BE46C38" w14:textId="0F3BCAC2" w:rsidR="00BF5BBC" w:rsidRPr="00BF5BBC" w:rsidRDefault="00BF5BBC" w:rsidP="00B42E1B">
      <w:r>
        <w:rPr>
          <w:rFonts w:hint="eastAsia"/>
        </w:rPr>
        <w:t>使用</w:t>
      </w:r>
      <w:r>
        <w:t>Connection</w:t>
      </w:r>
      <w:r>
        <w:rPr>
          <w:rFonts w:hint="eastAsia"/>
        </w:rPr>
        <w:t>接口</w:t>
      </w:r>
      <w:r>
        <w:t>的</w:t>
      </w:r>
      <w:r>
        <w:t>prepareStatement​()</w:t>
      </w:r>
      <w:r>
        <w:rPr>
          <w:rFonts w:hint="eastAsia"/>
        </w:rPr>
        <w:t>方法获取</w:t>
      </w:r>
      <w:r>
        <w:t>Prepared</w:t>
      </w:r>
      <w:r>
        <w:rPr>
          <w:rFonts w:hint="eastAsia"/>
        </w:rPr>
        <w:t>Statement</w:t>
      </w:r>
      <w:r>
        <w:rPr>
          <w:rFonts w:hint="eastAsia"/>
        </w:rPr>
        <w:t>接口</w:t>
      </w:r>
      <w:r>
        <w:t>对象：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21B20" w:rsidRPr="00821B20" w14:paraId="52FC4CF2" w14:textId="77777777" w:rsidTr="00821B20">
        <w:tc>
          <w:tcPr>
            <w:tcW w:w="8296" w:type="dxa"/>
          </w:tcPr>
          <w:p w14:paraId="17A2935E" w14:textId="3001A8D4" w:rsidR="00821B20" w:rsidRPr="00821B20" w:rsidRDefault="00821B20" w:rsidP="00821B20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21B20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PreparedStatement</w:t>
            </w:r>
            <w:r w:rsidRPr="00821B2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21B20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prepareStatement</w:t>
            </w:r>
            <w:r w:rsidRPr="00821B2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821B20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String</w:t>
            </w:r>
            <w:r w:rsidRPr="00821B2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21B20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sql</w:t>
            </w:r>
            <w:r w:rsidRPr="00821B2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 </w:t>
            </w:r>
            <w:r w:rsidRPr="00821B2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throws</w:t>
            </w:r>
            <w:r w:rsidRPr="00821B2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SQLException</w:t>
            </w:r>
          </w:p>
        </w:tc>
      </w:tr>
    </w:tbl>
    <w:p w14:paraId="64CC186B" w14:textId="28259B04" w:rsidR="00886479" w:rsidRDefault="00886479" w:rsidP="00B42E1B"/>
    <w:p w14:paraId="45B8B328" w14:textId="2F0CCA59" w:rsidR="00812AF1" w:rsidRDefault="00812AF1" w:rsidP="00B42E1B">
      <w:r>
        <w:t>Prepared</w:t>
      </w:r>
      <w:r>
        <w:rPr>
          <w:rFonts w:hint="eastAsia"/>
        </w:rPr>
        <w:t>Statement</w:t>
      </w:r>
      <w:r>
        <w:rPr>
          <w:rFonts w:hint="eastAsia"/>
        </w:rPr>
        <w:t>接口更新</w:t>
      </w:r>
      <w:r>
        <w:t>和查询方法：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21B20" w:rsidRPr="00821B20" w14:paraId="29709453" w14:textId="77777777" w:rsidTr="00821B20">
        <w:tc>
          <w:tcPr>
            <w:tcW w:w="8296" w:type="dxa"/>
          </w:tcPr>
          <w:p w14:paraId="2267208D" w14:textId="7ABF8702" w:rsidR="00821B20" w:rsidRPr="00821B20" w:rsidRDefault="00821B20" w:rsidP="00821B20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21B20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821B2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21B20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executeUpdate</w:t>
            </w:r>
            <w:r w:rsidRPr="00821B2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 </w:t>
            </w:r>
            <w:r w:rsidRPr="00821B2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throws</w:t>
            </w:r>
            <w:r w:rsidRPr="00821B2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SQLException</w:t>
            </w:r>
          </w:p>
          <w:p w14:paraId="1D35865E" w14:textId="190EC6E5" w:rsidR="00821B20" w:rsidRPr="00821B20" w:rsidRDefault="00821B20" w:rsidP="00821B20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21B20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ResultSet</w:t>
            </w:r>
            <w:r w:rsidRPr="00821B2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21B20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executeQuery</w:t>
            </w:r>
            <w:r w:rsidRPr="00821B2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 </w:t>
            </w:r>
            <w:r w:rsidRPr="00821B2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throws</w:t>
            </w:r>
            <w:r w:rsidRPr="00821B2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SQLException</w:t>
            </w:r>
          </w:p>
        </w:tc>
      </w:tr>
    </w:tbl>
    <w:p w14:paraId="546BAF96" w14:textId="14F369B3" w:rsidR="00821B20" w:rsidRDefault="00821B20" w:rsidP="00B42E1B"/>
    <w:p w14:paraId="592AB71E" w14:textId="56BFD17D" w:rsidR="008F7C0E" w:rsidRDefault="008F7C0E" w:rsidP="00B42E1B"/>
    <w:p w14:paraId="17D48F37" w14:textId="6867F9ED" w:rsidR="008F7C0E" w:rsidRDefault="008F7C0E" w:rsidP="00B42E1B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更新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2"/>
        <w:tblLook w:val="04A0" w:firstRow="1" w:lastRow="0" w:firstColumn="1" w:lastColumn="0" w:noHBand="0" w:noVBand="1"/>
      </w:tblPr>
      <w:tblGrid>
        <w:gridCol w:w="8296"/>
      </w:tblGrid>
      <w:tr w:rsidR="00957A5F" w:rsidRPr="00957A5F" w14:paraId="1459516E" w14:textId="77777777" w:rsidTr="00957A5F">
        <w:tc>
          <w:tcPr>
            <w:tcW w:w="8296" w:type="dxa"/>
            <w:shd w:val="clear" w:color="auto" w:fill="F8F8F2"/>
          </w:tcPr>
          <w:p w14:paraId="272C0C00" w14:textId="77777777" w:rsidR="00957A5F" w:rsidRPr="00957A5F" w:rsidRDefault="00957A5F" w:rsidP="00957A5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957A5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lastRenderedPageBreak/>
              <w:t>class</w:t>
            </w:r>
            <w:r w:rsidRPr="00957A5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MySQLHelper {</w:t>
            </w:r>
          </w:p>
          <w:p w14:paraId="5FD5340A" w14:textId="77777777" w:rsidR="00957A5F" w:rsidRPr="00957A5F" w:rsidRDefault="00957A5F" w:rsidP="00957A5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957A5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57A5F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// ...</w:t>
            </w:r>
          </w:p>
          <w:p w14:paraId="70E7C852" w14:textId="77777777" w:rsidR="00957A5F" w:rsidRPr="00957A5F" w:rsidRDefault="00957A5F" w:rsidP="00957A5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957A5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57A5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957A5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957A5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957A5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execute(String </w:t>
            </w:r>
            <w:r w:rsidRPr="00957A5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sql</w:t>
            </w:r>
            <w:r w:rsidRPr="00957A5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, String[] </w:t>
            </w:r>
            <w:r w:rsidRPr="00957A5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params</w:t>
            </w:r>
            <w:r w:rsidRPr="00957A5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14:paraId="06FCDD04" w14:textId="77777777" w:rsidR="00957A5F" w:rsidRPr="00957A5F" w:rsidRDefault="00957A5F" w:rsidP="00957A5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957A5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57A5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57A5F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957A5F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使用</w:t>
            </w:r>
            <w:r w:rsidRPr="00957A5F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PreparedStatement, </w:t>
            </w:r>
            <w:r w:rsidRPr="00957A5F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参数化</w:t>
            </w:r>
            <w:r w:rsidRPr="00957A5F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SQL</w:t>
            </w:r>
            <w:r w:rsidRPr="00957A5F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语句</w:t>
            </w:r>
          </w:p>
          <w:p w14:paraId="2DB7933C" w14:textId="77777777" w:rsidR="00957A5F" w:rsidRPr="00957A5F" w:rsidRDefault="00957A5F" w:rsidP="00957A5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957A5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57A5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57A5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try</w:t>
            </w:r>
            <w:r w:rsidRPr="00957A5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769821C9" w14:textId="77777777" w:rsidR="00957A5F" w:rsidRPr="00957A5F" w:rsidRDefault="00957A5F" w:rsidP="00957A5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957A5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57A5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57A5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57A5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957A5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.connect();</w:t>
            </w:r>
          </w:p>
          <w:p w14:paraId="455516AD" w14:textId="346C3AC0" w:rsidR="00957A5F" w:rsidRDefault="00957A5F" w:rsidP="00957A5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</w:pPr>
            <w:r w:rsidRPr="00957A5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57A5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57A5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PreparedStatement </w:t>
            </w:r>
            <w:r w:rsidRPr="00957A5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pstmt</w:t>
            </w:r>
            <w:r w:rsidRPr="00957A5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957A5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957A5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957A5F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conn</w:t>
            </w:r>
            <w:r w:rsidRPr="00957A5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.prepareStatement(</w:t>
            </w:r>
            <w:r w:rsidRPr="00957A5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sql</w:t>
            </w:r>
            <w:r w:rsidRPr="00957A5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3716950B" w14:textId="4E9F78F4" w:rsidR="00FA0F24" w:rsidRDefault="00FA0F24" w:rsidP="00957A5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</w:pPr>
            <w:r w:rsidRPr="00FA0F24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FA0F24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FA0F24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957A5F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18"/>
              </w:rPr>
              <w:t>全部</w:t>
            </w:r>
            <w:r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使用字符串</w:t>
            </w:r>
            <w:r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18"/>
              </w:rPr>
              <w:t>,</w:t>
            </w:r>
            <w:r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18"/>
              </w:rPr>
              <w:t>其他</w:t>
            </w:r>
            <w:r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格式怎么办呢</w:t>
            </w:r>
            <w:r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18"/>
              </w:rPr>
              <w:t>?</w:t>
            </w:r>
          </w:p>
          <w:p w14:paraId="75CB59A2" w14:textId="77777777" w:rsidR="00FA0F24" w:rsidRPr="00FA0F24" w:rsidRDefault="00FA0F24" w:rsidP="00FA0F24">
            <w:pPr>
              <w:autoSpaceDE w:val="0"/>
              <w:autoSpaceDN w:val="0"/>
              <w:adjustRightInd w:val="0"/>
              <w:jc w:val="left"/>
              <w:rPr>
                <w:rFonts w:ascii="Consolas" w:eastAsia="微软雅黑" w:hAnsi="Consolas" w:cs="Consolas"/>
                <w:kern w:val="0"/>
                <w:sz w:val="18"/>
                <w:szCs w:val="28"/>
              </w:rPr>
            </w:pPr>
            <w:r w:rsidRPr="00FA0F24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FA0F24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FA0F24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FA0F24">
              <w:rPr>
                <w:rFonts w:ascii="Consolas" w:eastAsia="微软雅黑" w:hAnsi="Consolas" w:cs="Consolas"/>
                <w:b/>
                <w:bCs/>
                <w:color w:val="7F0055"/>
                <w:kern w:val="0"/>
                <w:sz w:val="18"/>
                <w:szCs w:val="28"/>
              </w:rPr>
              <w:t>for</w:t>
            </w:r>
            <w:r w:rsidRPr="00FA0F24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 xml:space="preserve"> (</w:t>
            </w:r>
            <w:r w:rsidRPr="00FA0F24">
              <w:rPr>
                <w:rFonts w:ascii="Consolas" w:eastAsia="微软雅黑" w:hAnsi="Consolas" w:cs="Consolas"/>
                <w:b/>
                <w:bCs/>
                <w:color w:val="7F0055"/>
                <w:kern w:val="0"/>
                <w:sz w:val="18"/>
                <w:szCs w:val="28"/>
              </w:rPr>
              <w:t>int</w:t>
            </w:r>
            <w:r w:rsidRPr="00FA0F24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FA0F24">
              <w:rPr>
                <w:rFonts w:ascii="Consolas" w:eastAsia="微软雅黑" w:hAnsi="Consolas" w:cs="Consolas"/>
                <w:color w:val="6A3E3E"/>
                <w:kern w:val="0"/>
                <w:sz w:val="18"/>
                <w:szCs w:val="28"/>
              </w:rPr>
              <w:t>i</w:t>
            </w:r>
            <w:r w:rsidRPr="00FA0F24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 xml:space="preserve"> = 0; </w:t>
            </w:r>
            <w:r w:rsidRPr="00FA0F24">
              <w:rPr>
                <w:rFonts w:ascii="Consolas" w:eastAsia="微软雅黑" w:hAnsi="Consolas" w:cs="Consolas"/>
                <w:color w:val="6A3E3E"/>
                <w:kern w:val="0"/>
                <w:sz w:val="18"/>
                <w:szCs w:val="28"/>
              </w:rPr>
              <w:t>i</w:t>
            </w:r>
            <w:r w:rsidRPr="00FA0F24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 xml:space="preserve"> &lt; </w:t>
            </w:r>
            <w:r w:rsidRPr="00FA0F24">
              <w:rPr>
                <w:rFonts w:ascii="Consolas" w:eastAsia="微软雅黑" w:hAnsi="Consolas" w:cs="Consolas"/>
                <w:color w:val="6A3E3E"/>
                <w:kern w:val="0"/>
                <w:sz w:val="18"/>
                <w:szCs w:val="28"/>
              </w:rPr>
              <w:t>params</w:t>
            </w:r>
            <w:r w:rsidRPr="00FA0F24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>.</w:t>
            </w:r>
            <w:r w:rsidRPr="00FA0F24">
              <w:rPr>
                <w:rFonts w:ascii="Consolas" w:eastAsia="微软雅黑" w:hAnsi="Consolas" w:cs="Consolas"/>
                <w:color w:val="0000C0"/>
                <w:kern w:val="0"/>
                <w:sz w:val="18"/>
                <w:szCs w:val="28"/>
              </w:rPr>
              <w:t>length</w:t>
            </w:r>
            <w:r w:rsidRPr="00FA0F24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 xml:space="preserve">; </w:t>
            </w:r>
            <w:r w:rsidRPr="00FA0F24">
              <w:rPr>
                <w:rFonts w:ascii="Consolas" w:eastAsia="微软雅黑" w:hAnsi="Consolas" w:cs="Consolas"/>
                <w:color w:val="6A3E3E"/>
                <w:kern w:val="0"/>
                <w:sz w:val="18"/>
                <w:szCs w:val="28"/>
              </w:rPr>
              <w:t>i</w:t>
            </w:r>
            <w:r w:rsidRPr="00FA0F24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>++) {</w:t>
            </w:r>
          </w:p>
          <w:p w14:paraId="153A8F78" w14:textId="77777777" w:rsidR="00FA0F24" w:rsidRPr="00FA0F24" w:rsidRDefault="00FA0F24" w:rsidP="00FA0F24">
            <w:pPr>
              <w:autoSpaceDE w:val="0"/>
              <w:autoSpaceDN w:val="0"/>
              <w:adjustRightInd w:val="0"/>
              <w:jc w:val="left"/>
              <w:rPr>
                <w:rFonts w:ascii="Consolas" w:eastAsia="微软雅黑" w:hAnsi="Consolas" w:cs="Consolas"/>
                <w:kern w:val="0"/>
                <w:sz w:val="18"/>
                <w:szCs w:val="28"/>
              </w:rPr>
            </w:pPr>
            <w:r w:rsidRPr="00FA0F24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FA0F24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FA0F24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FA0F24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FA0F24">
              <w:rPr>
                <w:rFonts w:ascii="Consolas" w:eastAsia="微软雅黑" w:hAnsi="Consolas" w:cs="Consolas"/>
                <w:color w:val="6A3E3E"/>
                <w:kern w:val="0"/>
                <w:sz w:val="18"/>
                <w:szCs w:val="28"/>
              </w:rPr>
              <w:t>pstmt</w:t>
            </w:r>
            <w:r w:rsidRPr="00FA0F24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>.setString(</w:t>
            </w:r>
            <w:r w:rsidRPr="00FA0F24">
              <w:rPr>
                <w:rFonts w:ascii="Consolas" w:eastAsia="微软雅黑" w:hAnsi="Consolas" w:cs="Consolas"/>
                <w:color w:val="6A3E3E"/>
                <w:kern w:val="0"/>
                <w:sz w:val="18"/>
                <w:szCs w:val="28"/>
              </w:rPr>
              <w:t>i</w:t>
            </w:r>
            <w:r w:rsidRPr="00FA0F24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 xml:space="preserve"> + 1, </w:t>
            </w:r>
            <w:r w:rsidRPr="00FA0F24">
              <w:rPr>
                <w:rFonts w:ascii="Consolas" w:eastAsia="微软雅黑" w:hAnsi="Consolas" w:cs="Consolas"/>
                <w:color w:val="6A3E3E"/>
                <w:kern w:val="0"/>
                <w:sz w:val="18"/>
                <w:szCs w:val="28"/>
              </w:rPr>
              <w:t>params</w:t>
            </w:r>
            <w:r w:rsidRPr="00FA0F24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>[</w:t>
            </w:r>
            <w:r w:rsidRPr="00FA0F24">
              <w:rPr>
                <w:rFonts w:ascii="Consolas" w:eastAsia="微软雅黑" w:hAnsi="Consolas" w:cs="Consolas"/>
                <w:color w:val="6A3E3E"/>
                <w:kern w:val="0"/>
                <w:sz w:val="18"/>
                <w:szCs w:val="28"/>
              </w:rPr>
              <w:t>i</w:t>
            </w:r>
            <w:r w:rsidRPr="00FA0F24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>]);</w:t>
            </w:r>
          </w:p>
          <w:p w14:paraId="24B90330" w14:textId="029EAC90" w:rsidR="00FA0F24" w:rsidRPr="00FA0F24" w:rsidRDefault="00FA0F24" w:rsidP="00FA0F24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color w:val="3F7F5F"/>
                <w:kern w:val="0"/>
                <w:sz w:val="10"/>
                <w:szCs w:val="18"/>
              </w:rPr>
            </w:pPr>
            <w:r w:rsidRPr="00FA0F24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FA0F24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FA0F24">
              <w:rPr>
                <w:rFonts w:ascii="Consolas" w:eastAsia="微软雅黑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4EB07211" w14:textId="40C8057F" w:rsidR="00957A5F" w:rsidRPr="00957A5F" w:rsidRDefault="00957A5F" w:rsidP="00957A5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957A5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57A5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57A5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="00E841F1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957A5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957A5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rowcnt</w:t>
            </w:r>
            <w:r w:rsidRPr="00957A5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957A5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pstmt</w:t>
            </w:r>
            <w:r w:rsidRPr="00957A5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.executeUpdate();</w:t>
            </w:r>
          </w:p>
          <w:p w14:paraId="6214D149" w14:textId="77777777" w:rsidR="00957A5F" w:rsidRPr="00957A5F" w:rsidRDefault="00957A5F" w:rsidP="00957A5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957A5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57A5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57A5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957A5F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957A5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.println(</w:t>
            </w:r>
            <w:r w:rsidRPr="00957A5F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957A5F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本次操作影响行数：</w:t>
            </w:r>
            <w:r w:rsidRPr="00957A5F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957A5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+ </w:t>
            </w:r>
            <w:r w:rsidRPr="00957A5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rowcnt</w:t>
            </w:r>
            <w:r w:rsidRPr="00957A5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53ADD8ED" w14:textId="77777777" w:rsidR="00957A5F" w:rsidRPr="00957A5F" w:rsidRDefault="00957A5F" w:rsidP="00957A5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957A5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57A5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} </w:t>
            </w:r>
            <w:r w:rsidRPr="00957A5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catch</w:t>
            </w:r>
            <w:r w:rsidRPr="00957A5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(SQLException </w:t>
            </w:r>
            <w:r w:rsidRPr="00957A5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957A5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14:paraId="4F67DC28" w14:textId="77777777" w:rsidR="00957A5F" w:rsidRPr="00957A5F" w:rsidRDefault="00957A5F" w:rsidP="00957A5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957A5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57A5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57A5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57A5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957A5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.printStackTrace();</w:t>
            </w:r>
          </w:p>
          <w:p w14:paraId="5E75BF20" w14:textId="77777777" w:rsidR="00957A5F" w:rsidRPr="00957A5F" w:rsidRDefault="00957A5F" w:rsidP="00957A5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957A5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57A5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} </w:t>
            </w:r>
            <w:r w:rsidRPr="00957A5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finally</w:t>
            </w:r>
            <w:r w:rsidRPr="00957A5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66320B3C" w14:textId="77777777" w:rsidR="00957A5F" w:rsidRPr="00957A5F" w:rsidRDefault="00957A5F" w:rsidP="00957A5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957A5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57A5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57A5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57A5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957A5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.close();</w:t>
            </w:r>
          </w:p>
          <w:p w14:paraId="28E5EA1E" w14:textId="77777777" w:rsidR="00957A5F" w:rsidRPr="00957A5F" w:rsidRDefault="00957A5F" w:rsidP="00957A5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957A5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57A5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6E078DD3" w14:textId="12FA8E11" w:rsidR="00957A5F" w:rsidRDefault="00957A5F" w:rsidP="00957A5F">
            <w:pPr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</w:pPr>
            <w:r w:rsidRPr="00957A5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3128F08D" w14:textId="7CB9B05F" w:rsidR="00957A5F" w:rsidRDefault="00957A5F" w:rsidP="00957A5F">
            <w:pPr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</w:pPr>
            <w:r w:rsidRPr="00957A5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  <w:p w14:paraId="7AB02D89" w14:textId="77777777" w:rsidR="00957A5F" w:rsidRPr="00957A5F" w:rsidRDefault="00957A5F" w:rsidP="00957A5F">
            <w:pPr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</w:pPr>
          </w:p>
          <w:p w14:paraId="72F2F412" w14:textId="77777777" w:rsidR="00957A5F" w:rsidRPr="00957A5F" w:rsidRDefault="00957A5F" w:rsidP="00957A5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957A5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57A5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MySQLHelper </w:t>
            </w:r>
            <w:r w:rsidRPr="00957A5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mysql</w:t>
            </w:r>
            <w:r w:rsidRPr="00957A5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957A5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957A5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MySQLHelper();</w:t>
            </w:r>
          </w:p>
          <w:p w14:paraId="6D8A5BD6" w14:textId="77777777" w:rsidR="00957A5F" w:rsidRPr="00957A5F" w:rsidRDefault="00957A5F" w:rsidP="00957A5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957A5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57A5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57A5F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957A5F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用户输入数据</w:t>
            </w:r>
          </w:p>
          <w:p w14:paraId="6FF1FFF9" w14:textId="77777777" w:rsidR="00957A5F" w:rsidRPr="00957A5F" w:rsidRDefault="00957A5F" w:rsidP="00957A5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957A5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57A5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r w:rsidRPr="00957A5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id</w:t>
            </w:r>
            <w:r w:rsidRPr="00957A5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957A5F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"0"</w:t>
            </w:r>
            <w:r w:rsidRPr="00957A5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31F5EE91" w14:textId="77777777" w:rsidR="00957A5F" w:rsidRPr="00957A5F" w:rsidRDefault="00957A5F" w:rsidP="00957A5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957A5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57A5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r w:rsidRPr="00957A5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name</w:t>
            </w:r>
            <w:r w:rsidRPr="00957A5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957A5F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"hikari"</w:t>
            </w:r>
            <w:r w:rsidRPr="00957A5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42CDF4F0" w14:textId="77777777" w:rsidR="00957A5F" w:rsidRPr="00957A5F" w:rsidRDefault="00957A5F" w:rsidP="00957A5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957A5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57A5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r w:rsidRPr="00957A5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cv</w:t>
            </w:r>
            <w:r w:rsidRPr="00957A5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957A5F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"hikari"</w:t>
            </w:r>
            <w:r w:rsidRPr="00957A5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723A60DE" w14:textId="77777777" w:rsidR="00957A5F" w:rsidRPr="00957A5F" w:rsidRDefault="00957A5F" w:rsidP="00957A5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957A5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57A5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r w:rsidRPr="00957A5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groupname</w:t>
            </w:r>
            <w:r w:rsidRPr="00957A5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957A5F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"no group"</w:t>
            </w:r>
            <w:r w:rsidRPr="00957A5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44A32201" w14:textId="77777777" w:rsidR="00957A5F" w:rsidRPr="00957A5F" w:rsidRDefault="00957A5F" w:rsidP="00957A5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957A5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57A5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57A5F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957A5F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参数化</w:t>
            </w:r>
            <w:r w:rsidRPr="00957A5F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SQL</w:t>
            </w:r>
            <w:r w:rsidRPr="00957A5F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语句</w:t>
            </w:r>
            <w:r w:rsidRPr="00957A5F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, ?</w:t>
            </w:r>
            <w:r w:rsidRPr="00957A5F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为占位符</w:t>
            </w:r>
          </w:p>
          <w:p w14:paraId="415C55DB" w14:textId="77777777" w:rsidR="00957A5F" w:rsidRPr="00957A5F" w:rsidRDefault="00957A5F" w:rsidP="00957A5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957A5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57A5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r w:rsidRPr="00957A5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sql</w:t>
            </w:r>
            <w:r w:rsidRPr="00957A5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957A5F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"INSERT INTO `lovelive` VALUES (?, ?, ?, ?)"</w:t>
            </w:r>
            <w:r w:rsidRPr="00957A5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0E569611" w14:textId="77777777" w:rsidR="00957A5F" w:rsidRPr="00957A5F" w:rsidRDefault="00957A5F" w:rsidP="00957A5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957A5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57A5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String[] </w:t>
            </w:r>
            <w:r w:rsidRPr="00957A5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params</w:t>
            </w:r>
            <w:r w:rsidRPr="00957A5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957A5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957A5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String[] { </w:t>
            </w:r>
            <w:r w:rsidRPr="00957A5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id</w:t>
            </w:r>
            <w:r w:rsidRPr="00957A5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957A5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name</w:t>
            </w:r>
            <w:r w:rsidRPr="00957A5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957A5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cv</w:t>
            </w:r>
            <w:r w:rsidRPr="00957A5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957A5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groupname</w:t>
            </w:r>
            <w:r w:rsidRPr="00957A5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};</w:t>
            </w:r>
          </w:p>
          <w:p w14:paraId="1AF3C1AA" w14:textId="2AC7C60C" w:rsidR="00957A5F" w:rsidRPr="00957A5F" w:rsidRDefault="00957A5F" w:rsidP="00957A5F">
            <w:pPr>
              <w:rPr>
                <w:rFonts w:ascii="Consolas" w:eastAsia="楷体" w:hAnsi="Consolas" w:cs="Consolas"/>
                <w:sz w:val="18"/>
                <w:szCs w:val="18"/>
              </w:rPr>
            </w:pPr>
            <w:r w:rsidRPr="00957A5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57A5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57A5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mysql</w:t>
            </w:r>
            <w:r w:rsidRPr="00957A5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.execute(</w:t>
            </w:r>
            <w:r w:rsidRPr="00957A5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sql</w:t>
            </w:r>
            <w:r w:rsidRPr="00957A5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957A5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params</w:t>
            </w:r>
            <w:r w:rsidRPr="00957A5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</w:tc>
      </w:tr>
    </w:tbl>
    <w:p w14:paraId="295DEF2C" w14:textId="2C228DF3" w:rsidR="00640ABA" w:rsidRDefault="00640ABA" w:rsidP="00B42E1B">
      <w:r>
        <w:rPr>
          <w:rFonts w:hint="eastAsia"/>
        </w:rPr>
        <w:t>所以如何将</w:t>
      </w:r>
      <w:r w:rsidRPr="00640ABA">
        <w:t>PreparedStatement</w:t>
      </w:r>
      <w:r w:rsidR="00C05901">
        <w:rPr>
          <w:rFonts w:hint="eastAsia"/>
        </w:rPr>
        <w:t>改为能适用于所有的表</w:t>
      </w:r>
      <w:r w:rsidR="0089425A">
        <w:rPr>
          <w:rFonts w:hint="eastAsia"/>
        </w:rPr>
        <w:t>，实现通用的方法呢</w:t>
      </w:r>
      <w:r w:rsidR="0089425A">
        <w:rPr>
          <w:rFonts w:hint="eastAsia"/>
        </w:rPr>
        <w:t>?</w:t>
      </w:r>
    </w:p>
    <w:p w14:paraId="48A7C4A2" w14:textId="14A80DBA" w:rsidR="008F7C0E" w:rsidRDefault="008F7C0E" w:rsidP="00B42E1B">
      <w:r>
        <w:rPr>
          <w:rFonts w:hint="eastAsia"/>
        </w:rPr>
        <w:t>估计代码会很长</w:t>
      </w:r>
      <w:r>
        <w:rPr>
          <w:rFonts w:hint="eastAsia"/>
        </w:rPr>
        <w:t>.</w:t>
      </w:r>
      <w:r>
        <w:t>..</w:t>
      </w:r>
    </w:p>
    <w:p w14:paraId="0E235890" w14:textId="77EBEFC8" w:rsidR="008F7C0E" w:rsidRDefault="008F7C0E" w:rsidP="00B42E1B"/>
    <w:p w14:paraId="01AD9B4C" w14:textId="77777777" w:rsidR="008F7C0E" w:rsidRDefault="008F7C0E" w:rsidP="008F7C0E">
      <w:r>
        <w:rPr>
          <w:rFonts w:hint="eastAsia"/>
        </w:rPr>
        <w:t>j</w:t>
      </w:r>
      <w:r>
        <w:t>ava.sql</w:t>
      </w:r>
      <w:r>
        <w:rPr>
          <w:rFonts w:hint="eastAsia"/>
        </w:rPr>
        <w:t>有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表示时间的类</w:t>
      </w:r>
      <w:r>
        <w:rPr>
          <w:rFonts w:hint="eastAsia"/>
        </w:rPr>
        <w:t>：</w:t>
      </w:r>
      <w:r>
        <w:t>Date(</w:t>
      </w:r>
      <w:r>
        <w:rPr>
          <w:rFonts w:hint="eastAsia"/>
        </w:rPr>
        <w:t>表示日期</w:t>
      </w:r>
      <w:r>
        <w:t>)</w:t>
      </w:r>
      <w:r>
        <w:t>、</w:t>
      </w:r>
      <w:r>
        <w:t>Time(</w:t>
      </w:r>
      <w:r>
        <w:rPr>
          <w:rFonts w:hint="eastAsia"/>
        </w:rPr>
        <w:t>表示</w:t>
      </w:r>
      <w:r>
        <w:t>时间</w:t>
      </w:r>
      <w:r>
        <w:t>)</w:t>
      </w:r>
      <w:r>
        <w:t>、</w:t>
      </w:r>
      <w:r>
        <w:t>Timestamp(</w:t>
      </w:r>
      <w:r>
        <w:rPr>
          <w:rFonts w:hint="eastAsia"/>
        </w:rPr>
        <w:t>表示时间戳</w:t>
      </w:r>
      <w:r>
        <w:t>，日期和时间</w:t>
      </w:r>
      <w:r>
        <w:t>)</w:t>
      </w:r>
      <w:r>
        <w:rPr>
          <w:rFonts w:hint="eastAsia"/>
        </w:rPr>
        <w:t>，</w:t>
      </w:r>
      <w:r>
        <w:t>它们都继承于</w:t>
      </w:r>
      <w:r>
        <w:rPr>
          <w:rFonts w:hint="eastAsia"/>
        </w:rPr>
        <w:t>与</w:t>
      </w:r>
      <w:r>
        <w:rPr>
          <w:rFonts w:hint="eastAsia"/>
        </w:rPr>
        <w:t>java.util.Date</w:t>
      </w:r>
      <w:r>
        <w:rPr>
          <w:rFonts w:hint="eastAsia"/>
        </w:rPr>
        <w:t>类</w:t>
      </w:r>
      <w:r>
        <w:t>。</w:t>
      </w:r>
    </w:p>
    <w:p w14:paraId="315AC112" w14:textId="7C2B5838" w:rsidR="008F7C0E" w:rsidRDefault="008F7C0E" w:rsidP="00B42E1B"/>
    <w:p w14:paraId="25E46398" w14:textId="47CAD9D4" w:rsidR="008F7C0E" w:rsidRPr="008F7C0E" w:rsidRDefault="008F7C0E" w:rsidP="00B42E1B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查询</w:t>
      </w:r>
    </w:p>
    <w:p w14:paraId="464A7859" w14:textId="7ED23542" w:rsidR="00812AF1" w:rsidRDefault="00DA3B1E" w:rsidP="00B42E1B">
      <w:r>
        <w:rPr>
          <w:rFonts w:hint="eastAsia"/>
        </w:rPr>
        <w:t>进行</w:t>
      </w:r>
      <w:r>
        <w:t>全部数据查询时如果</w:t>
      </w:r>
      <w:r w:rsidR="00251E3D">
        <w:rPr>
          <w:rFonts w:hint="eastAsia"/>
        </w:rPr>
        <w:t>返回</w:t>
      </w:r>
      <w:r w:rsidR="00251E3D">
        <w:t>内容过多</w:t>
      </w:r>
      <w:r w:rsidR="00251E3D">
        <w:rPr>
          <w:rFonts w:hint="eastAsia"/>
        </w:rPr>
        <w:t>则</w:t>
      </w:r>
      <w:r w:rsidR="00251E3D">
        <w:t>会大量占用内存</w:t>
      </w:r>
      <w:r w:rsidR="00251E3D">
        <w:rPr>
          <w:rFonts w:hint="eastAsia"/>
        </w:rPr>
        <w:t>，</w:t>
      </w:r>
      <w:r w:rsidR="00251E3D">
        <w:t>可以使用分页实现</w:t>
      </w:r>
      <w:r w:rsidR="00251E3D">
        <w:rPr>
          <w:rFonts w:hint="eastAsia"/>
        </w:rPr>
        <w:t>数据</w:t>
      </w:r>
      <w:r w:rsidR="00251E3D">
        <w:t>查询。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2"/>
        <w:tblLook w:val="04A0" w:firstRow="1" w:lastRow="0" w:firstColumn="1" w:lastColumn="0" w:noHBand="0" w:noVBand="1"/>
      </w:tblPr>
      <w:tblGrid>
        <w:gridCol w:w="8296"/>
      </w:tblGrid>
      <w:tr w:rsidR="001C574F" w:rsidRPr="00545FEC" w14:paraId="2BD838FF" w14:textId="77777777" w:rsidTr="00545FEC">
        <w:tc>
          <w:tcPr>
            <w:tcW w:w="8296" w:type="dxa"/>
            <w:shd w:val="clear" w:color="auto" w:fill="F8F8F2"/>
          </w:tcPr>
          <w:p w14:paraId="0EE0C720" w14:textId="77777777" w:rsidR="001C574F" w:rsidRPr="00545FEC" w:rsidRDefault="001C574F" w:rsidP="001C574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545FEC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MySQLHelper {</w:t>
            </w:r>
          </w:p>
          <w:p w14:paraId="414F00DC" w14:textId="23A47982" w:rsidR="001C574F" w:rsidRPr="00545FEC" w:rsidRDefault="001C574F" w:rsidP="001C574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45FEC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// ...</w:t>
            </w:r>
          </w:p>
          <w:p w14:paraId="6E123026" w14:textId="1AFB99FB" w:rsidR="001C574F" w:rsidRPr="00545FEC" w:rsidRDefault="001C574F" w:rsidP="001C574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45FEC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545FEC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query(String </w:t>
            </w:r>
            <w:r w:rsidRPr="00545FEC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sql</w:t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, Object[] </w:t>
            </w:r>
            <w:r w:rsidRPr="00545FEC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params</w:t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14:paraId="4ACE0130" w14:textId="77777777" w:rsidR="001C574F" w:rsidRPr="00545FEC" w:rsidRDefault="001C574F" w:rsidP="001C574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45FEC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try</w:t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5C10711E" w14:textId="77777777" w:rsidR="001C574F" w:rsidRPr="00545FEC" w:rsidRDefault="001C574F" w:rsidP="001C574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45FEC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.connect();</w:t>
            </w:r>
          </w:p>
          <w:p w14:paraId="7DD06E33" w14:textId="77777777" w:rsidR="001C574F" w:rsidRPr="00545FEC" w:rsidRDefault="001C574F" w:rsidP="001C574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PreparedStatement </w:t>
            </w:r>
            <w:r w:rsidRPr="00545FEC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pstmt</w:t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545FEC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545FEC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conn</w:t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.prepareStatement(</w:t>
            </w:r>
            <w:r w:rsidRPr="00545FEC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sql</w:t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4020A6B8" w14:textId="77777777" w:rsidR="001C574F" w:rsidRPr="00545FEC" w:rsidRDefault="001C574F" w:rsidP="001C574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45FEC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for</w:t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(</w:t>
            </w:r>
            <w:r w:rsidRPr="00545FEC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545FEC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i</w:t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0; </w:t>
            </w:r>
            <w:r w:rsidRPr="00545FEC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i</w:t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&lt; </w:t>
            </w:r>
            <w:r w:rsidRPr="00545FEC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params</w:t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545FEC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length</w:t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; </w:t>
            </w:r>
            <w:r w:rsidRPr="00545FEC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i</w:t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++) {</w:t>
            </w:r>
          </w:p>
          <w:p w14:paraId="3FA8B4FD" w14:textId="77777777" w:rsidR="001C574F" w:rsidRPr="00545FEC" w:rsidRDefault="001C574F" w:rsidP="001C574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45FEC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545FEC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感觉这样不行啊</w:t>
            </w:r>
            <w:r w:rsidRPr="00545FEC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...</w:t>
            </w:r>
          </w:p>
          <w:p w14:paraId="46342713" w14:textId="77777777" w:rsidR="001C574F" w:rsidRPr="00545FEC" w:rsidRDefault="001C574F" w:rsidP="001C574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45FEC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(</w:t>
            </w:r>
            <w:r w:rsidRPr="00545FEC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params</w:t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[</w:t>
            </w:r>
            <w:r w:rsidRPr="00545FEC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i</w:t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] </w:t>
            </w:r>
            <w:r w:rsidRPr="00545FEC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instanceof</w:t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String) {</w:t>
            </w:r>
          </w:p>
          <w:p w14:paraId="59CBE396" w14:textId="77777777" w:rsidR="001C574F" w:rsidRPr="00545FEC" w:rsidRDefault="001C574F" w:rsidP="001C574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45FEC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pstmt</w:t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.setString(</w:t>
            </w:r>
            <w:r w:rsidRPr="00545FEC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i</w:t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+ 1, (String) </w:t>
            </w:r>
            <w:r w:rsidRPr="00545FEC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params</w:t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[</w:t>
            </w:r>
            <w:r w:rsidRPr="00545FEC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i</w:t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]);</w:t>
            </w:r>
          </w:p>
          <w:p w14:paraId="7DE6C99B" w14:textId="77777777" w:rsidR="001C574F" w:rsidRPr="00545FEC" w:rsidRDefault="001C574F" w:rsidP="001C574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} </w:t>
            </w:r>
            <w:r w:rsidRPr="00545FEC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else</w:t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545FEC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(</w:t>
            </w:r>
            <w:r w:rsidRPr="00545FEC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params</w:t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[</w:t>
            </w:r>
            <w:r w:rsidRPr="00545FEC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i</w:t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] </w:t>
            </w:r>
            <w:r w:rsidRPr="00545FEC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instanceof</w:t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Integer) {</w:t>
            </w:r>
          </w:p>
          <w:p w14:paraId="19D13087" w14:textId="77777777" w:rsidR="001C574F" w:rsidRPr="00545FEC" w:rsidRDefault="001C574F" w:rsidP="001C574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45FEC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pstmt</w:t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.setInt(</w:t>
            </w:r>
            <w:r w:rsidRPr="00545FEC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i</w:t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+ 1, (</w:t>
            </w:r>
            <w:r w:rsidRPr="00545FEC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) </w:t>
            </w:r>
            <w:r w:rsidRPr="00545FEC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params</w:t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[</w:t>
            </w:r>
            <w:r w:rsidRPr="00545FEC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i</w:t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]);</w:t>
            </w:r>
          </w:p>
          <w:p w14:paraId="61C04777" w14:textId="7E634103" w:rsidR="001C574F" w:rsidRPr="00545FEC" w:rsidRDefault="001C574F" w:rsidP="001C574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2882927F" w14:textId="77777777" w:rsidR="001C574F" w:rsidRPr="00545FEC" w:rsidRDefault="001C574F" w:rsidP="001C574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343AEC0D" w14:textId="77777777" w:rsidR="001C574F" w:rsidRPr="00545FEC" w:rsidRDefault="001C574F" w:rsidP="001C574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ResultSet </w:t>
            </w:r>
            <w:r w:rsidRPr="00545FEC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rs</w:t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545FEC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pstmt</w:t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.executeQuery();</w:t>
            </w:r>
          </w:p>
          <w:p w14:paraId="537E875D" w14:textId="1471C04A" w:rsidR="001C574F" w:rsidRPr="00545FEC" w:rsidRDefault="001C574F" w:rsidP="001C574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="00E841F1" w:rsidRPr="006E3595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="00E841F1" w:rsidRPr="006E359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printResultSet(</w:t>
            </w:r>
            <w:r w:rsidRPr="00545FEC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rs</w:t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381BD00E" w14:textId="77777777" w:rsidR="001C574F" w:rsidRPr="00545FEC" w:rsidRDefault="001C574F" w:rsidP="001C574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} </w:t>
            </w:r>
            <w:r w:rsidRPr="00545FEC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catch</w:t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(SQLException </w:t>
            </w:r>
            <w:r w:rsidRPr="00545FEC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14:paraId="1E0977B0" w14:textId="77777777" w:rsidR="001C574F" w:rsidRPr="00545FEC" w:rsidRDefault="001C574F" w:rsidP="001C574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45FEC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.printStackTrace();</w:t>
            </w:r>
          </w:p>
          <w:p w14:paraId="6C41632A" w14:textId="77777777" w:rsidR="001C574F" w:rsidRPr="00545FEC" w:rsidRDefault="001C574F" w:rsidP="001C574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} </w:t>
            </w:r>
            <w:r w:rsidRPr="00545FEC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finally</w:t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2386465C" w14:textId="77777777" w:rsidR="001C574F" w:rsidRPr="00545FEC" w:rsidRDefault="001C574F" w:rsidP="001C574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45FEC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.close();</w:t>
            </w:r>
          </w:p>
          <w:p w14:paraId="23AA3BB6" w14:textId="40C20B33" w:rsidR="001C574F" w:rsidRPr="00545FEC" w:rsidRDefault="001C574F" w:rsidP="001C574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16117119" w14:textId="77777777" w:rsidR="001C574F" w:rsidRPr="00545FEC" w:rsidRDefault="001C574F" w:rsidP="001C574F">
            <w:pPr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</w:pP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0BCB08F9" w14:textId="77777777" w:rsidR="00545FEC" w:rsidRPr="00545FEC" w:rsidRDefault="00545FEC" w:rsidP="001C574F">
            <w:pPr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</w:pP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  <w:p w14:paraId="096F525E" w14:textId="77777777" w:rsidR="00545FEC" w:rsidRPr="00545FEC" w:rsidRDefault="00545FEC" w:rsidP="001C574F">
            <w:pPr>
              <w:rPr>
                <w:rFonts w:ascii="Consolas" w:eastAsia="楷体" w:hAnsi="Consolas"/>
                <w:sz w:val="18"/>
                <w:szCs w:val="18"/>
              </w:rPr>
            </w:pPr>
          </w:p>
          <w:p w14:paraId="4F2CE03D" w14:textId="19B7CAD5" w:rsidR="00545FEC" w:rsidRPr="00545FEC" w:rsidRDefault="00545FEC" w:rsidP="00545FEC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MySQLHelper </w:t>
            </w:r>
            <w:r w:rsidRPr="00545FEC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mysql</w:t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545FEC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MySQLHelper();</w:t>
            </w:r>
          </w:p>
          <w:p w14:paraId="07A369B1" w14:textId="77777777" w:rsidR="00545FEC" w:rsidRPr="00545FEC" w:rsidRDefault="00545FEC" w:rsidP="00545FEC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r w:rsidRPr="00545FEC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sql</w:t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545FEC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"SELECT `id`,`name` FROM `lovelive` WHERE `id` BETWEEN ? AND ? LIMIT ? OFFSET ?"</w:t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231A6380" w14:textId="77777777" w:rsidR="00545FEC" w:rsidRPr="00545FEC" w:rsidRDefault="00545FEC" w:rsidP="00545FEC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45FEC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545FEC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start</w:t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5;</w:t>
            </w:r>
          </w:p>
          <w:p w14:paraId="4667E1D1" w14:textId="77777777" w:rsidR="00545FEC" w:rsidRPr="00545FEC" w:rsidRDefault="00545FEC" w:rsidP="00545FEC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45FEC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545FEC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end</w:t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15;</w:t>
            </w:r>
          </w:p>
          <w:p w14:paraId="1A4EF13C" w14:textId="77777777" w:rsidR="00545FEC" w:rsidRPr="00545FEC" w:rsidRDefault="00545FEC" w:rsidP="00545FEC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45FEC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545FEC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numsPerPage</w:t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3;</w:t>
            </w:r>
          </w:p>
          <w:p w14:paraId="6AF2C068" w14:textId="6F3467C9" w:rsidR="00545FEC" w:rsidRPr="00545FEC" w:rsidRDefault="00545FEC" w:rsidP="00545FEC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45FEC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545FEC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pageNum</w:t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2;</w:t>
            </w:r>
          </w:p>
          <w:p w14:paraId="7DCC4E56" w14:textId="77777777" w:rsidR="00545FEC" w:rsidRPr="00545FEC" w:rsidRDefault="00545FEC" w:rsidP="00545FEC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Object[] </w:t>
            </w:r>
            <w:r w:rsidRPr="00545FEC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params</w:t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545FEC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Object[] { </w:t>
            </w:r>
            <w:r w:rsidRPr="00545FEC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start</w:t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545FEC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end</w:t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545FEC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numsPerPage</w:t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545FEC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numsPerPage</w:t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* (</w:t>
            </w:r>
            <w:r w:rsidRPr="00545FEC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pageNum</w:t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- 1) };</w:t>
            </w:r>
          </w:p>
          <w:p w14:paraId="2D1F7BAC" w14:textId="21E6437D" w:rsidR="00545FEC" w:rsidRPr="00545FEC" w:rsidRDefault="00545FEC" w:rsidP="00545FEC">
            <w:pPr>
              <w:rPr>
                <w:rFonts w:ascii="Consolas" w:eastAsia="楷体" w:hAnsi="Consolas"/>
                <w:sz w:val="18"/>
                <w:szCs w:val="18"/>
              </w:rPr>
            </w:pP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45FEC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mysql</w:t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.query(</w:t>
            </w:r>
            <w:r w:rsidRPr="00545FEC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sql</w:t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545FEC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params</w:t>
            </w:r>
            <w:r w:rsidRPr="00545FE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</w:tc>
      </w:tr>
    </w:tbl>
    <w:p w14:paraId="7756BF31" w14:textId="4369ED73" w:rsidR="00E912BA" w:rsidRPr="005246B4" w:rsidRDefault="00D810F3" w:rsidP="00B42E1B">
      <w:r>
        <w:rPr>
          <w:rFonts w:hint="eastAsia"/>
        </w:rPr>
        <w:lastRenderedPageBreak/>
        <w:t>结果：</w:t>
      </w:r>
    </w:p>
    <w:tbl>
      <w:tblPr>
        <w:tblStyle w:val="a8"/>
        <w:tblW w:w="0" w:type="auto"/>
        <w:tblInd w:w="4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300A24"/>
        <w:tblLook w:val="04A0" w:firstRow="1" w:lastRow="0" w:firstColumn="1" w:lastColumn="0" w:noHBand="0" w:noVBand="1"/>
      </w:tblPr>
      <w:tblGrid>
        <w:gridCol w:w="2268"/>
      </w:tblGrid>
      <w:tr w:rsidR="00D810F3" w:rsidRPr="00D810F3" w14:paraId="124FC317" w14:textId="77777777" w:rsidTr="00643347">
        <w:tc>
          <w:tcPr>
            <w:tcW w:w="2268" w:type="dxa"/>
            <w:shd w:val="clear" w:color="auto" w:fill="300A24"/>
          </w:tcPr>
          <w:p w14:paraId="5E01C1F8" w14:textId="77777777" w:rsidR="00D810F3" w:rsidRPr="00D810F3" w:rsidRDefault="00D810F3" w:rsidP="00D810F3">
            <w:pPr>
              <w:spacing w:line="240" w:lineRule="exact"/>
              <w:rPr>
                <w:rFonts w:ascii="Ubuntu Mono" w:eastAsia="文泉驿正黑" w:hAnsi="Ubuntu Mono"/>
                <w:sz w:val="18"/>
                <w:lang w:eastAsia="ja-JP"/>
              </w:rPr>
            </w:pPr>
            <w:r w:rsidRPr="00D810F3">
              <w:rPr>
                <w:rFonts w:ascii="Ubuntu Mono" w:eastAsia="文泉驿正黑" w:hAnsi="Ubuntu Mono"/>
                <w:sz w:val="18"/>
                <w:lang w:eastAsia="ja-JP"/>
              </w:rPr>
              <w:t xml:space="preserve">8  </w:t>
            </w:r>
            <w:r w:rsidRPr="00D810F3">
              <w:rPr>
                <w:rFonts w:ascii="Ubuntu Mono" w:eastAsia="文泉驿正黑" w:hAnsi="Ubuntu Mono"/>
                <w:sz w:val="18"/>
                <w:lang w:eastAsia="ja-JP"/>
              </w:rPr>
              <w:t>小泉花陽</w:t>
            </w:r>
            <w:r w:rsidRPr="00D810F3">
              <w:rPr>
                <w:rFonts w:ascii="Ubuntu Mono" w:eastAsia="文泉驿正黑" w:hAnsi="Ubuntu Mono"/>
                <w:sz w:val="18"/>
                <w:lang w:eastAsia="ja-JP"/>
              </w:rPr>
              <w:t xml:space="preserve">  </w:t>
            </w:r>
          </w:p>
          <w:p w14:paraId="047B385A" w14:textId="77777777" w:rsidR="00D810F3" w:rsidRPr="00D810F3" w:rsidRDefault="00D810F3" w:rsidP="00D810F3">
            <w:pPr>
              <w:spacing w:line="240" w:lineRule="exact"/>
              <w:rPr>
                <w:rFonts w:ascii="Ubuntu Mono" w:eastAsia="文泉驿正黑" w:hAnsi="Ubuntu Mono"/>
                <w:sz w:val="18"/>
                <w:lang w:eastAsia="ja-JP"/>
              </w:rPr>
            </w:pPr>
            <w:r w:rsidRPr="00D810F3">
              <w:rPr>
                <w:rFonts w:ascii="Ubuntu Mono" w:eastAsia="文泉驿正黑" w:hAnsi="Ubuntu Mono"/>
                <w:sz w:val="18"/>
                <w:lang w:eastAsia="ja-JP"/>
              </w:rPr>
              <w:t xml:space="preserve">9  </w:t>
            </w:r>
            <w:r w:rsidRPr="00D810F3">
              <w:rPr>
                <w:rFonts w:ascii="Ubuntu Mono" w:eastAsia="文泉驿正黑" w:hAnsi="Ubuntu Mono"/>
                <w:sz w:val="18"/>
                <w:lang w:eastAsia="ja-JP"/>
              </w:rPr>
              <w:t>矢澤にこ</w:t>
            </w:r>
            <w:r w:rsidRPr="00D810F3">
              <w:rPr>
                <w:rFonts w:ascii="Ubuntu Mono" w:eastAsia="文泉驿正黑" w:hAnsi="Ubuntu Mono"/>
                <w:sz w:val="18"/>
                <w:lang w:eastAsia="ja-JP"/>
              </w:rPr>
              <w:t xml:space="preserve">  </w:t>
            </w:r>
          </w:p>
          <w:p w14:paraId="564AE569" w14:textId="062D8A0C" w:rsidR="00D810F3" w:rsidRPr="00D810F3" w:rsidRDefault="00D810F3" w:rsidP="00D810F3">
            <w:pPr>
              <w:spacing w:line="240" w:lineRule="exact"/>
              <w:rPr>
                <w:rFonts w:ascii="Ubuntu Mono" w:eastAsia="文泉驿正黑" w:hAnsi="Ubuntu Mono"/>
                <w:sz w:val="18"/>
                <w:lang w:eastAsia="ja-JP"/>
              </w:rPr>
            </w:pPr>
            <w:r w:rsidRPr="00D810F3">
              <w:rPr>
                <w:rFonts w:ascii="Ubuntu Mono" w:eastAsia="文泉驿正黑" w:hAnsi="Ubuntu Mono"/>
                <w:sz w:val="18"/>
                <w:lang w:eastAsia="ja-JP"/>
              </w:rPr>
              <w:t xml:space="preserve">10  </w:t>
            </w:r>
            <w:r w:rsidRPr="00D810F3">
              <w:rPr>
                <w:rFonts w:ascii="Ubuntu Mono" w:eastAsia="文泉驿正黑" w:hAnsi="Ubuntu Mono"/>
                <w:sz w:val="18"/>
                <w:lang w:eastAsia="ja-JP"/>
              </w:rPr>
              <w:t>高海千歌</w:t>
            </w:r>
            <w:r w:rsidRPr="00D810F3">
              <w:rPr>
                <w:rFonts w:ascii="Ubuntu Mono" w:eastAsia="文泉驿正黑" w:hAnsi="Ubuntu Mono"/>
                <w:sz w:val="18"/>
                <w:lang w:eastAsia="ja-JP"/>
              </w:rPr>
              <w:t xml:space="preserve">  </w:t>
            </w:r>
          </w:p>
        </w:tc>
      </w:tr>
    </w:tbl>
    <w:p w14:paraId="4C127F9D" w14:textId="4EF3B64C" w:rsidR="00E912BA" w:rsidRDefault="00E912BA" w:rsidP="00B42E1B">
      <w:pPr>
        <w:rPr>
          <w:rFonts w:eastAsia="Yu Mincho"/>
          <w:lang w:eastAsia="ja-JP"/>
        </w:rPr>
      </w:pPr>
    </w:p>
    <w:p w14:paraId="76A572D3" w14:textId="3FF61F5C" w:rsidR="007C7E0F" w:rsidRPr="007C7E0F" w:rsidRDefault="007C7E0F" w:rsidP="007C7E0F">
      <w:pPr>
        <w:pStyle w:val="a7"/>
        <w:numPr>
          <w:ilvl w:val="0"/>
          <w:numId w:val="5"/>
        </w:numPr>
        <w:ind w:firstLineChars="0"/>
      </w:pPr>
      <w:r w:rsidRPr="007C7E0F">
        <w:t xml:space="preserve">35.5  </w:t>
      </w:r>
      <w:r w:rsidRPr="007C7E0F">
        <w:t>数据批处理</w:t>
      </w:r>
    </w:p>
    <w:p w14:paraId="08991A26" w14:textId="269A6723" w:rsidR="004F79B5" w:rsidRDefault="004F79B5" w:rsidP="00B42E1B">
      <w:r>
        <w:rPr>
          <w:rFonts w:hint="eastAsia"/>
        </w:rPr>
        <w:t>之前</w:t>
      </w:r>
      <w:r>
        <w:t>的操作其实</w:t>
      </w:r>
      <w:r>
        <w:t>JDBC 1.0</w:t>
      </w:r>
      <w:r>
        <w:rPr>
          <w:rFonts w:hint="eastAsia"/>
        </w:rPr>
        <w:t>就</w:t>
      </w:r>
      <w:r>
        <w:t>具备了</w:t>
      </w:r>
      <w:r w:rsidR="00DF1506">
        <w:rPr>
          <w:rFonts w:hint="eastAsia"/>
        </w:rPr>
        <w:t>，</w:t>
      </w:r>
      <w:r w:rsidR="00DF1506">
        <w:t>最</w:t>
      </w:r>
      <w:r w:rsidR="00DF1506">
        <w:rPr>
          <w:rFonts w:hint="eastAsia"/>
        </w:rPr>
        <w:t>新</w:t>
      </w:r>
      <w:r w:rsidR="00DF1506">
        <w:t>JDBC</w:t>
      </w:r>
      <w:r w:rsidR="00DF1506">
        <w:t>版本为</w:t>
      </w:r>
      <w:r w:rsidR="00DF1506">
        <w:rPr>
          <w:rFonts w:hint="eastAsia"/>
        </w:rPr>
        <w:t>4.</w:t>
      </w:r>
      <w:r w:rsidR="00DF1506">
        <w:t>x</w:t>
      </w:r>
      <w:r w:rsidR="00DF1506">
        <w:rPr>
          <w:rFonts w:hint="eastAsia"/>
        </w:rPr>
        <w:t>，</w:t>
      </w:r>
      <w:r w:rsidR="00DF1506">
        <w:t>但没什么人用</w:t>
      </w:r>
      <w:r w:rsidR="00DF1506">
        <w:rPr>
          <w:rFonts w:hint="eastAsia"/>
        </w:rPr>
        <w:t>。</w:t>
      </w:r>
    </w:p>
    <w:p w14:paraId="79CAC504" w14:textId="48AC1F3A" w:rsidR="00812AF1" w:rsidRDefault="00991484" w:rsidP="00B42E1B">
      <w:r>
        <w:rPr>
          <w:rFonts w:hint="eastAsia"/>
        </w:rPr>
        <w:t>JDBC</w:t>
      </w:r>
      <w:r>
        <w:t xml:space="preserve"> 2.0</w:t>
      </w:r>
      <w:r>
        <w:rPr>
          <w:rFonts w:hint="eastAsia"/>
        </w:rPr>
        <w:t>提出可滚动结果的概念，也就是</w:t>
      </w:r>
      <w:r>
        <w:rPr>
          <w:rFonts w:hint="eastAsia"/>
        </w:rPr>
        <w:t>ResultSet</w:t>
      </w:r>
      <w:r>
        <w:rPr>
          <w:rFonts w:hint="eastAsia"/>
        </w:rPr>
        <w:t>不仅可以从前往后输出，也可以从后往前输出，同时也可以定位某一行数据获取，代价是所有数据必须读取到内存</w:t>
      </w:r>
      <w:r w:rsidR="009D6BB3">
        <w:rPr>
          <w:rFonts w:hint="eastAsia"/>
        </w:rPr>
        <w:t>，这显然不可能</w:t>
      </w:r>
      <w:r w:rsidR="00DF1506">
        <w:rPr>
          <w:rFonts w:hint="eastAsia"/>
        </w:rPr>
        <w:t>；</w:t>
      </w:r>
      <w:r w:rsidR="009D6BB3">
        <w:rPr>
          <w:rFonts w:hint="eastAsia"/>
        </w:rPr>
        <w:t>更扯的是，</w:t>
      </w:r>
      <w:r w:rsidR="00A63062">
        <w:rPr>
          <w:rFonts w:hint="eastAsia"/>
        </w:rPr>
        <w:t>后来还将</w:t>
      </w:r>
      <w:r w:rsidR="00A63062">
        <w:rPr>
          <w:rFonts w:hint="eastAsia"/>
        </w:rPr>
        <w:t>ResultSet</w:t>
      </w:r>
      <w:r w:rsidR="00A63062">
        <w:rPr>
          <w:rFonts w:hint="eastAsia"/>
        </w:rPr>
        <w:t>设为可以更新数据行的对象。</w:t>
      </w:r>
      <w:r w:rsidR="009D6BB3">
        <w:rPr>
          <w:rFonts w:hint="eastAsia"/>
        </w:rPr>
        <w:t>也就是</w:t>
      </w:r>
      <w:r w:rsidR="009D6BB3">
        <w:rPr>
          <w:rFonts w:hint="eastAsia"/>
        </w:rPr>
        <w:t>JDBC</w:t>
      </w:r>
      <w:r w:rsidR="009D6BB3">
        <w:rPr>
          <w:rFonts w:hint="eastAsia"/>
        </w:rPr>
        <w:t>很多更新压根就没什么卵用。</w:t>
      </w:r>
    </w:p>
    <w:p w14:paraId="1338815A" w14:textId="79C70F1E" w:rsidR="009D6BB3" w:rsidRDefault="009D6BB3" w:rsidP="00B42E1B"/>
    <w:p w14:paraId="649BDF4B" w14:textId="45854738" w:rsidR="009D6BB3" w:rsidRDefault="009D6BB3" w:rsidP="00B42E1B">
      <w:r>
        <w:rPr>
          <w:rFonts w:hint="eastAsia"/>
        </w:rPr>
        <w:t>不过</w:t>
      </w:r>
      <w:r>
        <w:rPr>
          <w:rFonts w:hint="eastAsia"/>
        </w:rPr>
        <w:t>JDBC</w:t>
      </w:r>
      <w:r>
        <w:t xml:space="preserve"> 2.0</w:t>
      </w:r>
      <w:r>
        <w:rPr>
          <w:rFonts w:hint="eastAsia"/>
        </w:rPr>
        <w:t>后</w:t>
      </w:r>
      <w:r w:rsidR="00921745">
        <w:rPr>
          <w:rFonts w:hint="eastAsia"/>
        </w:rPr>
        <w:t>有一个技术得到广泛应用，那就是批处理，指的是一次数据库连接中可以执行多条</w:t>
      </w:r>
      <w:r w:rsidR="00921745">
        <w:rPr>
          <w:rFonts w:hint="eastAsia"/>
        </w:rPr>
        <w:t>SQL</w:t>
      </w:r>
      <w:r w:rsidR="00921745">
        <w:rPr>
          <w:rFonts w:hint="eastAsia"/>
        </w:rPr>
        <w:t>语句。</w:t>
      </w:r>
    </w:p>
    <w:p w14:paraId="7A5F02BA" w14:textId="29F8A337" w:rsidR="009D6BB3" w:rsidRDefault="009D6BB3" w:rsidP="00B42E1B"/>
    <w:p w14:paraId="429A4262" w14:textId="327D2967" w:rsidR="009D6BB3" w:rsidRDefault="00921745" w:rsidP="00B42E1B">
      <w:r>
        <w:rPr>
          <w:rFonts w:hint="eastAsia"/>
        </w:rPr>
        <w:lastRenderedPageBreak/>
        <w:t>数据库批处理主要有</w:t>
      </w:r>
      <w:r>
        <w:rPr>
          <w:rFonts w:hint="eastAsia"/>
        </w:rPr>
        <w:t>Statement</w:t>
      </w:r>
      <w:r>
        <w:rPr>
          <w:rFonts w:hint="eastAsia"/>
        </w:rPr>
        <w:t>和</w:t>
      </w:r>
      <w:r>
        <w:rPr>
          <w:rFonts w:hint="eastAsia"/>
        </w:rPr>
        <w:t>PreparedStatement</w:t>
      </w:r>
      <w:r>
        <w:rPr>
          <w:rFonts w:hint="eastAsia"/>
        </w:rPr>
        <w:t>接口的方法</w:t>
      </w:r>
      <w:r w:rsidR="00CB114A">
        <w:rPr>
          <w:rFonts w:hint="eastAsia"/>
        </w:rPr>
        <w:t>实现。</w:t>
      </w:r>
    </w:p>
    <w:p w14:paraId="06AA32AE" w14:textId="7CA502B8" w:rsidR="00CB114A" w:rsidRDefault="00CB114A" w:rsidP="00B42E1B"/>
    <w:p w14:paraId="61665A4F" w14:textId="48ACA903" w:rsidR="008A5ED5" w:rsidRDefault="008A5ED5" w:rsidP="00B42E1B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t>Statement</w:t>
      </w:r>
      <w:r>
        <w:rPr>
          <w:rFonts w:hint="eastAsia"/>
        </w:rPr>
        <w:t>接口</w:t>
      </w:r>
      <w:r>
        <w:t>的方法：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E5701B" w:rsidRPr="00E5701B" w14:paraId="006AC34F" w14:textId="77777777" w:rsidTr="00E5701B">
        <w:tc>
          <w:tcPr>
            <w:tcW w:w="8296" w:type="dxa"/>
          </w:tcPr>
          <w:p w14:paraId="5E782E67" w14:textId="2D34F7E5" w:rsidR="00E5701B" w:rsidRPr="00E5701B" w:rsidRDefault="00E5701B" w:rsidP="00E5701B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5701B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void</w:t>
            </w:r>
            <w:r w:rsidRPr="00E5701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5701B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addBatch</w:t>
            </w:r>
            <w:r w:rsidRPr="00E5701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E5701B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String</w:t>
            </w:r>
            <w:r w:rsidRPr="00E5701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5701B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sql</w:t>
            </w:r>
            <w:r w:rsidRPr="00E5701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 </w:t>
            </w:r>
            <w:r w:rsidRPr="00E5701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throws</w:t>
            </w:r>
            <w:r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SQLException</w:t>
            </w:r>
            <w:r w:rsidRPr="00E5701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5701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E5701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追加批处理</w:t>
            </w:r>
          </w:p>
          <w:p w14:paraId="414147C2" w14:textId="2E3AC755" w:rsidR="00E5701B" w:rsidRPr="00E5701B" w:rsidRDefault="00E5701B" w:rsidP="00E5701B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5701B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E5701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[] </w:t>
            </w:r>
            <w:r w:rsidRPr="00E5701B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executeBatch</w:t>
            </w:r>
            <w:r w:rsidRPr="00E5701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 </w:t>
            </w:r>
            <w:r w:rsidRPr="00E5701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throws</w:t>
            </w:r>
            <w:r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SQLException</w:t>
            </w:r>
            <w:r w:rsidRPr="00E5701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5701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E5701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执行批处理</w:t>
            </w:r>
            <w:r w:rsidRPr="00E5701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, </w:t>
            </w:r>
            <w:r w:rsidRPr="00E5701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返回的</w:t>
            </w:r>
            <w:r w:rsidRPr="00E5701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int</w:t>
            </w:r>
            <w:r w:rsidRPr="00E5701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数组是每条</w:t>
            </w:r>
            <w:r w:rsidRPr="00E5701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SQL</w:t>
            </w:r>
            <w:r w:rsidRPr="00E5701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更新语句影响的行数</w:t>
            </w:r>
          </w:p>
        </w:tc>
      </w:tr>
    </w:tbl>
    <w:p w14:paraId="72F90838" w14:textId="028848B7" w:rsidR="00921745" w:rsidRDefault="00921745" w:rsidP="00B42E1B"/>
    <w:p w14:paraId="6A202C4F" w14:textId="649ECF91" w:rsidR="006D1938" w:rsidRDefault="006D1938" w:rsidP="006D1938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t>PreparedStatement</w:t>
      </w:r>
      <w:r>
        <w:rPr>
          <w:rFonts w:hint="eastAsia"/>
        </w:rPr>
        <w:t>接口</w:t>
      </w:r>
      <w:r>
        <w:t>的方法：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B6EA9" w:rsidRPr="009B6EA9" w14:paraId="34F5EF3A" w14:textId="77777777" w:rsidTr="009B6EA9">
        <w:tc>
          <w:tcPr>
            <w:tcW w:w="8296" w:type="dxa"/>
          </w:tcPr>
          <w:p w14:paraId="1B564BB5" w14:textId="1AF5F266" w:rsidR="009B6EA9" w:rsidRPr="009B6EA9" w:rsidRDefault="009B6EA9" w:rsidP="009B6EA9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9B6EA9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void</w:t>
            </w:r>
            <w:r w:rsidRPr="009B6EA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9B6EA9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addBatch</w:t>
            </w:r>
            <w:r w:rsidRPr="009B6EA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 </w:t>
            </w:r>
            <w:r w:rsidRPr="009B6EA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throws</w:t>
            </w:r>
            <w:r w:rsidRPr="009B6EA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SQLException{} </w:t>
            </w:r>
            <w:r w:rsidRPr="009B6EA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9B6EA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追加批处理</w:t>
            </w:r>
          </w:p>
          <w:p w14:paraId="2C117659" w14:textId="77B7A585" w:rsidR="009B6EA9" w:rsidRPr="009B6EA9" w:rsidRDefault="009B6EA9" w:rsidP="009B6EA9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9B6EA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9B6EA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执行批处理</w:t>
            </w:r>
            <w:r w:rsidRPr="009B6EA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executeBatch()</w:t>
            </w:r>
            <w:r w:rsidRPr="009B6EA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继承父接口的方法</w:t>
            </w:r>
          </w:p>
        </w:tc>
      </w:tr>
    </w:tbl>
    <w:p w14:paraId="603124EE" w14:textId="3A7F55E9" w:rsidR="006D1938" w:rsidRDefault="006D1938" w:rsidP="00B42E1B"/>
    <w:p w14:paraId="3B0D73C8" w14:textId="16526F40" w:rsidR="00CF2710" w:rsidRDefault="00601A52" w:rsidP="00B42E1B">
      <w:r>
        <w:rPr>
          <w:rFonts w:hint="eastAsia"/>
        </w:rPr>
        <w:t>示例</w:t>
      </w:r>
      <w:r>
        <w:t>：</w:t>
      </w:r>
      <w:r w:rsidR="00CF2710">
        <w:rPr>
          <w:rFonts w:hint="eastAsia"/>
        </w:rPr>
        <w:t>使用</w:t>
      </w:r>
      <w:r w:rsidR="00CF2710">
        <w:t>Statement</w:t>
      </w:r>
      <w:r w:rsidR="00CF2710">
        <w:rPr>
          <w:rFonts w:hint="eastAsia"/>
        </w:rPr>
        <w:t>实现</w:t>
      </w:r>
      <w:r w:rsidR="00CF2710">
        <w:t>批处理</w:t>
      </w:r>
      <w:r>
        <w:rPr>
          <w:rFonts w:hint="eastAsia"/>
        </w:rPr>
        <w:t>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2"/>
        <w:tblLook w:val="04A0" w:firstRow="1" w:lastRow="0" w:firstColumn="1" w:lastColumn="0" w:noHBand="0" w:noVBand="1"/>
      </w:tblPr>
      <w:tblGrid>
        <w:gridCol w:w="8296"/>
      </w:tblGrid>
      <w:tr w:rsidR="00601A52" w:rsidRPr="00601A52" w14:paraId="2E1C3B55" w14:textId="77777777" w:rsidTr="00601A52">
        <w:tc>
          <w:tcPr>
            <w:tcW w:w="8296" w:type="dxa"/>
            <w:shd w:val="clear" w:color="auto" w:fill="F8F8F2"/>
          </w:tcPr>
          <w:p w14:paraId="6D1D34BF" w14:textId="77777777" w:rsidR="00601A52" w:rsidRPr="00601A52" w:rsidRDefault="00601A52" w:rsidP="00601A5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601A5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MySQLHelper {</w:t>
            </w:r>
          </w:p>
          <w:p w14:paraId="147D749B" w14:textId="77777777" w:rsidR="00601A52" w:rsidRPr="00601A52" w:rsidRDefault="00601A52" w:rsidP="00601A5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01A52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// ...</w:t>
            </w:r>
          </w:p>
          <w:p w14:paraId="2BC533F7" w14:textId="77777777" w:rsidR="00601A52" w:rsidRPr="00601A52" w:rsidRDefault="00601A52" w:rsidP="00601A5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01A5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601A5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execute(String[] </w:t>
            </w:r>
            <w:r w:rsidRPr="00601A52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sqls</w:t>
            </w: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14:paraId="47675F8D" w14:textId="77777777" w:rsidR="00601A52" w:rsidRPr="00601A52" w:rsidRDefault="00601A52" w:rsidP="00601A5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01A52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601A52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执行多条</w:t>
            </w:r>
            <w:r w:rsidRPr="00601A52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SQL</w:t>
            </w:r>
            <w:r w:rsidRPr="00601A52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语句</w:t>
            </w:r>
          </w:p>
          <w:p w14:paraId="63C97AE0" w14:textId="77777777" w:rsidR="00601A52" w:rsidRPr="00601A52" w:rsidRDefault="00601A52" w:rsidP="00601A5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01A5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(!</w:t>
            </w:r>
            <w:r w:rsidRPr="00601A5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.connect()) {</w:t>
            </w:r>
          </w:p>
          <w:p w14:paraId="437BD305" w14:textId="77777777" w:rsidR="00601A52" w:rsidRPr="00601A52" w:rsidRDefault="00601A52" w:rsidP="00601A5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01A5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005B3306" w14:textId="77777777" w:rsidR="00601A52" w:rsidRPr="00601A52" w:rsidRDefault="00601A52" w:rsidP="00601A5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1B7F10AF" w14:textId="6A4010D9" w:rsidR="00601A52" w:rsidRPr="00601A52" w:rsidRDefault="00601A52" w:rsidP="00601A5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01A5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try</w:t>
            </w: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74AFC85C" w14:textId="77777777" w:rsidR="00601A52" w:rsidRPr="00601A52" w:rsidRDefault="00601A52" w:rsidP="00601A5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Statement </w:t>
            </w:r>
            <w:r w:rsidRPr="00601A52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stmt</w:t>
            </w: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601A5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601A52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conn</w:t>
            </w: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.createStatement();</w:t>
            </w:r>
          </w:p>
          <w:p w14:paraId="16A679DF" w14:textId="77777777" w:rsidR="00601A52" w:rsidRPr="00601A52" w:rsidRDefault="00601A52" w:rsidP="00601A5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01A5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for</w:t>
            </w: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(String </w:t>
            </w:r>
            <w:r w:rsidRPr="00601A52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sql</w:t>
            </w: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: </w:t>
            </w:r>
            <w:r w:rsidRPr="00601A52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sqls</w:t>
            </w: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14:paraId="0B9E0AA6" w14:textId="77777777" w:rsidR="00601A52" w:rsidRPr="00601A52" w:rsidRDefault="00601A52" w:rsidP="00601A5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01A52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stmt</w:t>
            </w: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.addBatch(</w:t>
            </w:r>
            <w:r w:rsidRPr="00601A52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sql</w:t>
            </w: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490B4358" w14:textId="77777777" w:rsidR="00601A52" w:rsidRPr="00601A52" w:rsidRDefault="00601A52" w:rsidP="00601A5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502353EB" w14:textId="77777777" w:rsidR="00601A52" w:rsidRPr="00601A52" w:rsidRDefault="00601A52" w:rsidP="00601A5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01A5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[] </w:t>
            </w:r>
            <w:r w:rsidRPr="00601A52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ret</w:t>
            </w: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601A52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stmt</w:t>
            </w: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.executeBatch();</w:t>
            </w:r>
          </w:p>
          <w:p w14:paraId="0E363D36" w14:textId="1C8C4404" w:rsidR="00601A52" w:rsidRPr="00601A52" w:rsidRDefault="00601A52" w:rsidP="00601A5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601A52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.println(Arrays.</w:t>
            </w:r>
            <w:r w:rsidRPr="00601A52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18"/>
              </w:rPr>
              <w:t>toString</w:t>
            </w: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601A52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ret</w:t>
            </w: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));</w:t>
            </w:r>
          </w:p>
          <w:p w14:paraId="51D6F4D7" w14:textId="77777777" w:rsidR="00601A52" w:rsidRPr="00601A52" w:rsidRDefault="00601A52" w:rsidP="00601A5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} </w:t>
            </w:r>
            <w:r w:rsidRPr="00601A5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catch</w:t>
            </w: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(SQLException </w:t>
            </w:r>
            <w:r w:rsidRPr="00601A52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14:paraId="3E7BCD19" w14:textId="77777777" w:rsidR="00601A52" w:rsidRPr="00601A52" w:rsidRDefault="00601A52" w:rsidP="00601A5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01A52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.printStackTrace();</w:t>
            </w:r>
          </w:p>
          <w:p w14:paraId="2E780EA0" w14:textId="77777777" w:rsidR="00601A52" w:rsidRPr="00601A52" w:rsidRDefault="00601A52" w:rsidP="00601A5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} </w:t>
            </w:r>
            <w:r w:rsidRPr="00601A5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finally</w:t>
            </w: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4ED5E219" w14:textId="77777777" w:rsidR="00601A52" w:rsidRPr="00601A52" w:rsidRDefault="00601A52" w:rsidP="00601A5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01A5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.close();</w:t>
            </w:r>
          </w:p>
          <w:p w14:paraId="50EC2C49" w14:textId="2B85585C" w:rsidR="00601A52" w:rsidRPr="00601A52" w:rsidRDefault="00601A52" w:rsidP="00601A5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7D4E507C" w14:textId="17BFEDD0" w:rsidR="00601A52" w:rsidRPr="00601A52" w:rsidRDefault="00601A52" w:rsidP="00601A52">
            <w:pPr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</w:pP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4F8933A9" w14:textId="77777777" w:rsidR="00601A52" w:rsidRPr="00601A52" w:rsidRDefault="00601A52" w:rsidP="00601A5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01A5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601A5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boolean</w:t>
            </w: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connect() {</w:t>
            </w:r>
          </w:p>
          <w:p w14:paraId="5D8FB069" w14:textId="77777777" w:rsidR="00601A52" w:rsidRPr="00601A52" w:rsidRDefault="00601A52" w:rsidP="00601A5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01A52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601A52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修改为返回</w:t>
            </w:r>
            <w:r w:rsidRPr="00601A52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boolean, </w:t>
            </w:r>
            <w:r w:rsidRPr="00601A52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描述连接成功</w:t>
            </w:r>
            <w:r w:rsidRPr="00601A52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or</w:t>
            </w:r>
            <w:r w:rsidRPr="00601A52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失败</w:t>
            </w:r>
          </w:p>
          <w:p w14:paraId="6C6F9A10" w14:textId="77777777" w:rsidR="00601A52" w:rsidRPr="00601A52" w:rsidRDefault="00601A52" w:rsidP="00601A5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01A5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try</w:t>
            </w: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10764390" w14:textId="77777777" w:rsidR="00601A52" w:rsidRPr="00601A52" w:rsidRDefault="00601A52" w:rsidP="00601A5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01A5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601A52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conn</w:t>
            </w: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DriverManager.</w:t>
            </w:r>
            <w:r w:rsidRPr="00601A52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18"/>
              </w:rPr>
              <w:t>getConnection</w:t>
            </w: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601A52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URL</w:t>
            </w: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601A52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USER</w:t>
            </w: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601A52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PASSWORD</w:t>
            </w: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240AA695" w14:textId="77777777" w:rsidR="00601A52" w:rsidRPr="00601A52" w:rsidRDefault="00601A52" w:rsidP="00601A5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01A5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601A5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true</w:t>
            </w: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47A56F9B" w14:textId="77777777" w:rsidR="00601A52" w:rsidRPr="00601A52" w:rsidRDefault="00601A52" w:rsidP="00601A5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} </w:t>
            </w:r>
            <w:r w:rsidRPr="00601A5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catch</w:t>
            </w: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(SQLException </w:t>
            </w:r>
            <w:r w:rsidRPr="00601A52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14:paraId="30B7601B" w14:textId="77777777" w:rsidR="00601A52" w:rsidRPr="00601A52" w:rsidRDefault="00601A52" w:rsidP="00601A5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601A52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.println(</w:t>
            </w:r>
            <w:r w:rsidRPr="00601A52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601A52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数据库连接失败！</w:t>
            </w:r>
            <w:r w:rsidRPr="00601A52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05EEBAA3" w14:textId="77777777" w:rsidR="00601A52" w:rsidRPr="00601A52" w:rsidRDefault="00601A52" w:rsidP="00601A5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01A5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601A5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false</w:t>
            </w: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327AB5FD" w14:textId="77777777" w:rsidR="00601A52" w:rsidRPr="00601A52" w:rsidRDefault="00601A52" w:rsidP="00601A5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39130467" w14:textId="28A47C49" w:rsidR="00601A52" w:rsidRPr="00601A52" w:rsidRDefault="00601A52" w:rsidP="00601A52">
            <w:pPr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</w:pP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37FD156F" w14:textId="69EBA2ED" w:rsidR="00601A52" w:rsidRDefault="00601A52" w:rsidP="00601A52">
            <w:pPr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</w:pP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  <w:p w14:paraId="0FD66054" w14:textId="77777777" w:rsidR="00601A52" w:rsidRPr="00601A52" w:rsidRDefault="00601A52" w:rsidP="00601A52">
            <w:pPr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</w:pPr>
          </w:p>
          <w:p w14:paraId="37502BEC" w14:textId="741F4CA3" w:rsidR="00601A52" w:rsidRPr="00601A52" w:rsidRDefault="00601A52" w:rsidP="00601A5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MySQLHelper </w:t>
            </w:r>
            <w:r w:rsidRPr="00601A52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mysql</w:t>
            </w: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601A5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MySQLHelper();</w:t>
            </w:r>
          </w:p>
          <w:p w14:paraId="6B7D8F18" w14:textId="2CA4C923" w:rsidR="00601A52" w:rsidRPr="00601A52" w:rsidRDefault="00601A52" w:rsidP="00601A5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String[] </w:t>
            </w:r>
            <w:r w:rsidRPr="00601A52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sqls</w:t>
            </w: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601A5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String[] { </w:t>
            </w:r>
            <w:r w:rsidRPr="00601A52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"INSERT INTO `lovelive` VALUES (0, 'maki', 'pile', 'BiBi')"</w:t>
            </w: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,</w:t>
            </w:r>
            <w:r>
              <w:rPr>
                <w:rFonts w:ascii="Consolas" w:eastAsia="楷体" w:hAnsi="Consolas" w:cs="Consolas" w:hint="eastAsia"/>
                <w:kern w:val="0"/>
                <w:sz w:val="18"/>
                <w:szCs w:val="18"/>
              </w:rPr>
              <w:t xml:space="preserve"> </w:t>
            </w:r>
            <w:r w:rsidRPr="00601A52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"INSERT INTO `lovelive` VALUES (0, 'rin', 'rippi', 'lily white')"</w:t>
            </w: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,</w:t>
            </w:r>
            <w:r>
              <w:rPr>
                <w:rFonts w:ascii="Consolas" w:eastAsia="楷体" w:hAnsi="Consolas" w:cs="Consolas" w:hint="eastAsia"/>
                <w:kern w:val="0"/>
                <w:sz w:val="18"/>
                <w:szCs w:val="18"/>
              </w:rPr>
              <w:t xml:space="preserve"> </w:t>
            </w:r>
            <w:r w:rsidRPr="00601A52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"INSERT INTO `lovelive` VALUES (0, 'nozomi', 'kssn', 'lily white')"</w:t>
            </w: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,</w:t>
            </w:r>
            <w:r>
              <w:rPr>
                <w:rFonts w:ascii="Consolas" w:eastAsia="楷体" w:hAnsi="Consolas" w:cs="Consolas" w:hint="eastAsia"/>
                <w:kern w:val="0"/>
                <w:sz w:val="18"/>
                <w:szCs w:val="18"/>
              </w:rPr>
              <w:t xml:space="preserve"> </w:t>
            </w:r>
            <w:r w:rsidRPr="00601A52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"INSERT INTO `lovelive` VALUES (0, 'nico', 'soramaru', 'BiBi')"</w:t>
            </w: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};</w:t>
            </w:r>
          </w:p>
          <w:p w14:paraId="2D8A4F98" w14:textId="4AE76C9A" w:rsidR="00601A52" w:rsidRPr="00601A52" w:rsidRDefault="00601A52" w:rsidP="00601A52">
            <w:pPr>
              <w:rPr>
                <w:rFonts w:ascii="Consolas" w:eastAsia="楷体" w:hAnsi="Consolas" w:cs="Consolas"/>
                <w:sz w:val="18"/>
                <w:szCs w:val="18"/>
              </w:rPr>
            </w:pP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01A52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mysql</w:t>
            </w: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.execute(</w:t>
            </w:r>
            <w:r w:rsidRPr="00601A52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sqls</w:t>
            </w:r>
            <w:r w:rsidRPr="00601A5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</w:tc>
      </w:tr>
    </w:tbl>
    <w:p w14:paraId="67F1D5CE" w14:textId="561B2447" w:rsidR="00CF2710" w:rsidRDefault="00CF2710" w:rsidP="00B42E1B"/>
    <w:p w14:paraId="6A4B8FAE" w14:textId="3267E11B" w:rsidR="005E6C63" w:rsidRDefault="00601A52" w:rsidP="00601A52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 xml:space="preserve">35.6  </w:t>
      </w:r>
      <w:r w:rsidR="005E6C63">
        <w:rPr>
          <w:rFonts w:hint="eastAsia"/>
        </w:rPr>
        <w:t>事务控制</w:t>
      </w:r>
    </w:p>
    <w:p w14:paraId="7D9FD0FD" w14:textId="53180B01" w:rsidR="00CF2710" w:rsidRDefault="00492212" w:rsidP="00B42E1B">
      <w:r>
        <w:rPr>
          <w:rFonts w:hint="eastAsia"/>
        </w:rPr>
        <w:t>传统</w:t>
      </w:r>
      <w:r>
        <w:t>关系型数据库最大特点在于</w:t>
      </w:r>
      <w:r>
        <w:rPr>
          <w:rFonts w:hint="eastAsia"/>
        </w:rPr>
        <w:t>事务</w:t>
      </w:r>
      <w:r>
        <w:t>的支持</w:t>
      </w:r>
      <w:r>
        <w:rPr>
          <w:rFonts w:hint="eastAsia"/>
        </w:rPr>
        <w:t>，</w:t>
      </w:r>
      <w:r>
        <w:t>事务主要特点是一个</w:t>
      </w:r>
      <w:r>
        <w:rPr>
          <w:rFonts w:hint="eastAsia"/>
        </w:rPr>
        <w:t>业务操作若干</w:t>
      </w:r>
      <w:r>
        <w:t>条指令</w:t>
      </w:r>
      <w:r>
        <w:rPr>
          <w:rFonts w:hint="eastAsia"/>
        </w:rPr>
        <w:t>要么</w:t>
      </w:r>
      <w:r>
        <w:t>同时</w:t>
      </w:r>
      <w:r>
        <w:rPr>
          <w:rFonts w:hint="eastAsia"/>
        </w:rPr>
        <w:t>成功</w:t>
      </w:r>
      <w:r>
        <w:t>要么同时失败。</w:t>
      </w:r>
      <w:r>
        <w:rPr>
          <w:rFonts w:hint="eastAsia"/>
        </w:rPr>
        <w:t>JDBC</w:t>
      </w:r>
      <w:r>
        <w:t>支持事务，但是默认自动提交</w:t>
      </w:r>
      <w:r>
        <w:rPr>
          <w:rFonts w:hint="eastAsia"/>
        </w:rPr>
        <w:t>。</w:t>
      </w:r>
      <w:r w:rsidR="005E6C63">
        <w:rPr>
          <w:rFonts w:hint="eastAsia"/>
        </w:rPr>
        <w:t>每当</w:t>
      </w:r>
      <w:r w:rsidR="005E6C63">
        <w:t>执行一条</w:t>
      </w:r>
      <w:r w:rsidR="005E6C63">
        <w:t>SQL</w:t>
      </w:r>
      <w:r w:rsidR="005E6C63">
        <w:t>语句，</w:t>
      </w:r>
      <w:r w:rsidR="005E6C63">
        <w:rPr>
          <w:rFonts w:hint="eastAsia"/>
        </w:rPr>
        <w:t>都会</w:t>
      </w:r>
      <w:r w:rsidR="005E6C63">
        <w:t>立即执行并</w:t>
      </w:r>
      <w:r w:rsidR="006365FE">
        <w:rPr>
          <w:rFonts w:hint="eastAsia"/>
        </w:rPr>
        <w:t>自动</w:t>
      </w:r>
      <w:r w:rsidR="005E6C63">
        <w:t>提交，</w:t>
      </w:r>
      <w:r w:rsidR="006365FE">
        <w:rPr>
          <w:rFonts w:hint="eastAsia"/>
        </w:rPr>
        <w:t>也就是多条</w:t>
      </w:r>
      <w:r w:rsidR="006365FE">
        <w:t>SQL</w:t>
      </w:r>
      <w:r w:rsidR="006365FE">
        <w:t>语句，如果后面出错了，前面的</w:t>
      </w:r>
      <w:r w:rsidR="006365FE">
        <w:t>SQL</w:t>
      </w:r>
      <w:r w:rsidR="006365FE">
        <w:t>语句也会生效，</w:t>
      </w:r>
      <w:r w:rsidR="005E6C63">
        <w:t>不受到事务的控制。</w:t>
      </w:r>
    </w:p>
    <w:p w14:paraId="6CE76FC0" w14:textId="2D80F788" w:rsidR="00CF2710" w:rsidRDefault="00CF2710" w:rsidP="00B42E1B"/>
    <w:p w14:paraId="472239C3" w14:textId="77777777" w:rsidR="00C535DD" w:rsidRDefault="006365FE" w:rsidP="00B42E1B">
      <w:r>
        <w:rPr>
          <w:rFonts w:hint="eastAsia"/>
        </w:rPr>
        <w:t>实际</w:t>
      </w:r>
      <w:r>
        <w:t>项目为了保证操作</w:t>
      </w:r>
      <w:r>
        <w:rPr>
          <w:rFonts w:hint="eastAsia"/>
        </w:rPr>
        <w:t>数据</w:t>
      </w:r>
      <w:r>
        <w:t>的完整性，必须手动实现</w:t>
      </w:r>
      <w:r>
        <w:rPr>
          <w:rFonts w:hint="eastAsia"/>
        </w:rPr>
        <w:t>事务</w:t>
      </w:r>
      <w:r>
        <w:t>处理</w:t>
      </w:r>
      <w:r>
        <w:rPr>
          <w:rFonts w:hint="eastAsia"/>
        </w:rPr>
        <w:t>。</w:t>
      </w:r>
    </w:p>
    <w:p w14:paraId="47A4E0F7" w14:textId="1C60C2EA" w:rsidR="00CF2710" w:rsidRDefault="006365FE" w:rsidP="00B42E1B">
      <w:r>
        <w:t>事务</w:t>
      </w:r>
      <w:r>
        <w:rPr>
          <w:rFonts w:hint="eastAsia"/>
        </w:rPr>
        <w:t>处理</w:t>
      </w:r>
      <w:r>
        <w:t>方法在</w:t>
      </w:r>
      <w:r>
        <w:t>Connection</w:t>
      </w:r>
      <w:r>
        <w:t>接口定义：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BF5C90" w:rsidRPr="00BF5C90" w14:paraId="70BEB31C" w14:textId="77777777" w:rsidTr="00BF5C90">
        <w:tc>
          <w:tcPr>
            <w:tcW w:w="8296" w:type="dxa"/>
          </w:tcPr>
          <w:p w14:paraId="1AE9A3D9" w14:textId="6A05BC8F" w:rsidR="00BF5C90" w:rsidRPr="00BF5C90" w:rsidRDefault="00BF5C90" w:rsidP="00BF5C90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F5C90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void</w:t>
            </w:r>
            <w:r w:rsidRPr="00BF5C9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F5C90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setAutoCommit</w:t>
            </w:r>
            <w:r w:rsidRPr="00BF5C9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BF5C90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boolean</w:t>
            </w:r>
            <w:r w:rsidRPr="00BF5C9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F5C90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autoCommit</w:t>
            </w:r>
            <w:r w:rsidRPr="00BF5C9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 </w:t>
            </w:r>
            <w:r w:rsidRPr="00BF5C9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throws</w:t>
            </w:r>
            <w:r w:rsidRPr="00BF5C9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SQLException{} </w:t>
            </w:r>
            <w:r w:rsidRPr="00BF5C9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BF5C9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设置自动提交</w:t>
            </w:r>
            <w:r w:rsidRPr="00BF5C9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, </w:t>
            </w:r>
            <w:r w:rsidRPr="00BF5C9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默认</w:t>
            </w:r>
            <w:r w:rsidRPr="00BF5C9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true, </w:t>
            </w:r>
            <w:r w:rsidRPr="00BF5C9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自动提交</w:t>
            </w:r>
            <w:r w:rsidRPr="00BF5C9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; </w:t>
            </w:r>
            <w:r w:rsidRPr="00BF5C9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设为</w:t>
            </w:r>
            <w:r w:rsidRPr="00BF5C9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false</w:t>
            </w:r>
            <w:r w:rsidRPr="00BF5C9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表示手动提交</w:t>
            </w:r>
          </w:p>
          <w:p w14:paraId="103F736F" w14:textId="699B2772" w:rsidR="00BF5C90" w:rsidRPr="00BF5C90" w:rsidRDefault="00BF5C90" w:rsidP="00BF5C90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F5C90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void</w:t>
            </w:r>
            <w:r w:rsidRPr="00BF5C9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F5C90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commit</w:t>
            </w:r>
            <w:r w:rsidRPr="00BF5C9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 </w:t>
            </w:r>
            <w:r w:rsidRPr="00BF5C9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throws</w:t>
            </w:r>
            <w:r w:rsidRPr="00BF5C9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SQLException{} </w:t>
            </w:r>
            <w:r w:rsidRPr="00BF5C9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BF5C9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提交事务</w:t>
            </w:r>
          </w:p>
          <w:p w14:paraId="4C6F9BF4" w14:textId="35ECB060" w:rsidR="00BF5C90" w:rsidRPr="00BF5C90" w:rsidRDefault="00BF5C90" w:rsidP="00BF5C90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F5C90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void</w:t>
            </w:r>
            <w:r w:rsidRPr="00BF5C9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F5C90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rollback</w:t>
            </w:r>
            <w:r w:rsidRPr="00BF5C9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 </w:t>
            </w:r>
            <w:r w:rsidRPr="00BF5C9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throws</w:t>
            </w:r>
            <w:r w:rsidRPr="00BF5C9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SQLException{} </w:t>
            </w:r>
            <w:r w:rsidRPr="00BF5C9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BF5C9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回滚事务</w:t>
            </w:r>
          </w:p>
        </w:tc>
      </w:tr>
    </w:tbl>
    <w:p w14:paraId="4DF1DC03" w14:textId="6FDA5F04" w:rsidR="006365FE" w:rsidRDefault="006365FE" w:rsidP="00B42E1B"/>
    <w:p w14:paraId="272A6FD3" w14:textId="5D32C153" w:rsidR="001956AF" w:rsidRPr="001956AF" w:rsidRDefault="001956AF" w:rsidP="00B42E1B">
      <w:r>
        <w:rPr>
          <w:rFonts w:hint="eastAsia"/>
        </w:rPr>
        <w:t>示例</w:t>
      </w:r>
      <w:r>
        <w:t>：</w:t>
      </w:r>
      <w:r>
        <w:rPr>
          <w:rFonts w:hint="eastAsia"/>
        </w:rPr>
        <w:t>事务</w:t>
      </w:r>
      <w:r>
        <w:t>控制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2"/>
        <w:tblLook w:val="04A0" w:firstRow="1" w:lastRow="0" w:firstColumn="1" w:lastColumn="0" w:noHBand="0" w:noVBand="1"/>
      </w:tblPr>
      <w:tblGrid>
        <w:gridCol w:w="8296"/>
      </w:tblGrid>
      <w:tr w:rsidR="001B7CA1" w:rsidRPr="00175610" w14:paraId="560E0AC3" w14:textId="77777777" w:rsidTr="00175610">
        <w:tc>
          <w:tcPr>
            <w:tcW w:w="8296" w:type="dxa"/>
            <w:shd w:val="clear" w:color="auto" w:fill="F8F8F2"/>
          </w:tcPr>
          <w:p w14:paraId="12D68943" w14:textId="77777777" w:rsidR="00175610" w:rsidRPr="00175610" w:rsidRDefault="00175610" w:rsidP="00175610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17561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7561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17561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17561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17561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execute(String[] </w:t>
            </w:r>
            <w:r w:rsidRPr="00175610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sqls</w:t>
            </w:r>
            <w:r w:rsidRPr="0017561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14:paraId="4B5C86F0" w14:textId="77777777" w:rsidR="00175610" w:rsidRPr="00175610" w:rsidRDefault="00175610" w:rsidP="00175610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17561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7561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75610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175610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执行多条</w:t>
            </w:r>
            <w:r w:rsidRPr="00175610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SQL</w:t>
            </w:r>
            <w:r w:rsidRPr="00175610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语句</w:t>
            </w:r>
          </w:p>
          <w:p w14:paraId="37B1767C" w14:textId="77777777" w:rsidR="00175610" w:rsidRPr="00175610" w:rsidRDefault="00175610" w:rsidP="00175610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17561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7561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7561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 w:rsidRPr="0017561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(!</w:t>
            </w:r>
            <w:r w:rsidRPr="0017561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17561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.connect()) {</w:t>
            </w:r>
          </w:p>
          <w:p w14:paraId="2E1B4FF6" w14:textId="77777777" w:rsidR="00175610" w:rsidRPr="00175610" w:rsidRDefault="00175610" w:rsidP="00175610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17561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7561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7561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7561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17561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26AB77A0" w14:textId="7CEF2C3F" w:rsidR="00175610" w:rsidRPr="00175610" w:rsidRDefault="00175610" w:rsidP="00175610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17561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7561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1B18EC5A" w14:textId="77777777" w:rsidR="00175610" w:rsidRPr="00175610" w:rsidRDefault="00175610" w:rsidP="00175610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17561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7561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7561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try</w:t>
            </w:r>
            <w:r w:rsidRPr="0017561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262FE727" w14:textId="5E91DEFA" w:rsidR="00175610" w:rsidRPr="00175610" w:rsidRDefault="00175610" w:rsidP="00175610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17561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7561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7561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7561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17561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175610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conn</w:t>
            </w:r>
            <w:r w:rsidRPr="0017561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.setAutoCommit(</w:t>
            </w:r>
            <w:r w:rsidRPr="0017561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false</w:t>
            </w:r>
            <w:r w:rsidRPr="0017561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  <w:r w:rsidR="00563A91" w:rsidRPr="0017561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="00563A91" w:rsidRPr="00175610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="00563A91"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18"/>
              </w:rPr>
              <w:t>设置</w:t>
            </w:r>
            <w:r w:rsidR="00563A91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手动提交事务</w:t>
            </w:r>
          </w:p>
          <w:p w14:paraId="16C38E53" w14:textId="77777777" w:rsidR="00175610" w:rsidRPr="00175610" w:rsidRDefault="00175610" w:rsidP="00175610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17561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7561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7561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Statement </w:t>
            </w:r>
            <w:r w:rsidRPr="00175610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stmt</w:t>
            </w:r>
            <w:r w:rsidRPr="0017561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17561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17561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175610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conn</w:t>
            </w:r>
            <w:r w:rsidRPr="0017561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.createStatement();</w:t>
            </w:r>
          </w:p>
          <w:p w14:paraId="6737C0BF" w14:textId="77777777" w:rsidR="00175610" w:rsidRPr="00175610" w:rsidRDefault="00175610" w:rsidP="00175610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17561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7561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7561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7561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try</w:t>
            </w:r>
            <w:r w:rsidRPr="0017561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60EA3ADF" w14:textId="77777777" w:rsidR="00175610" w:rsidRPr="00175610" w:rsidRDefault="00175610" w:rsidP="00175610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17561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7561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7561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7561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7561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for</w:t>
            </w:r>
            <w:r w:rsidRPr="0017561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(String </w:t>
            </w:r>
            <w:r w:rsidRPr="00175610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sql</w:t>
            </w:r>
            <w:r w:rsidRPr="0017561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: </w:t>
            </w:r>
            <w:r w:rsidRPr="00175610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sqls</w:t>
            </w:r>
            <w:r w:rsidRPr="0017561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14:paraId="14E174E6" w14:textId="77777777" w:rsidR="00175610" w:rsidRPr="00175610" w:rsidRDefault="00175610" w:rsidP="00175610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17561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7561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7561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7561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7561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75610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stmt</w:t>
            </w:r>
            <w:r w:rsidRPr="0017561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.addBatch(</w:t>
            </w:r>
            <w:r w:rsidRPr="00175610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sql</w:t>
            </w:r>
            <w:r w:rsidRPr="0017561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284E6702" w14:textId="77777777" w:rsidR="00175610" w:rsidRPr="00175610" w:rsidRDefault="00175610" w:rsidP="00175610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17561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7561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7561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7561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62D28E31" w14:textId="77777777" w:rsidR="00175610" w:rsidRPr="00175610" w:rsidRDefault="00175610" w:rsidP="00175610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17561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7561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7561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7561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7561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17561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[] </w:t>
            </w:r>
            <w:r w:rsidRPr="00175610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ret</w:t>
            </w:r>
            <w:r w:rsidRPr="0017561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175610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stmt</w:t>
            </w:r>
            <w:r w:rsidRPr="0017561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.executeBatch();</w:t>
            </w:r>
          </w:p>
          <w:p w14:paraId="42A5DF2B" w14:textId="77777777" w:rsidR="00175610" w:rsidRPr="00175610" w:rsidRDefault="00175610" w:rsidP="00175610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17561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7561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7561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7561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175610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17561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.println(Arrays.</w:t>
            </w:r>
            <w:r w:rsidRPr="00175610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18"/>
              </w:rPr>
              <w:t>toString</w:t>
            </w:r>
            <w:r w:rsidRPr="0017561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175610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ret</w:t>
            </w:r>
            <w:r w:rsidRPr="0017561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));</w:t>
            </w:r>
          </w:p>
          <w:p w14:paraId="706F47A4" w14:textId="77777777" w:rsidR="00175610" w:rsidRPr="00175610" w:rsidRDefault="00175610" w:rsidP="00175610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17561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7561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7561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7561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7561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17561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175610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conn</w:t>
            </w:r>
            <w:r w:rsidRPr="0017561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.commit(); </w:t>
            </w:r>
            <w:r w:rsidRPr="00175610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175610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成功则提交事务</w:t>
            </w:r>
          </w:p>
          <w:p w14:paraId="781C424E" w14:textId="77777777" w:rsidR="00175610" w:rsidRPr="00175610" w:rsidRDefault="00175610" w:rsidP="00175610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17561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7561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7561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} </w:t>
            </w:r>
            <w:r w:rsidRPr="0017561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catch</w:t>
            </w:r>
            <w:r w:rsidRPr="0017561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(Exception </w:t>
            </w:r>
            <w:r w:rsidRPr="00175610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17561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14:paraId="6F28A18B" w14:textId="77777777" w:rsidR="00175610" w:rsidRPr="00175610" w:rsidRDefault="00175610" w:rsidP="00175610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17561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7561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7561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7561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7561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17561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175610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conn</w:t>
            </w:r>
            <w:r w:rsidRPr="0017561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.rollback(); </w:t>
            </w:r>
            <w:r w:rsidRPr="00175610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175610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失败则回滚事务</w:t>
            </w:r>
          </w:p>
          <w:p w14:paraId="60A1924A" w14:textId="2C6DA835" w:rsidR="00175610" w:rsidRPr="00175610" w:rsidRDefault="00175610" w:rsidP="00175610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17561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7561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7561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317611BA" w14:textId="77777777" w:rsidR="00175610" w:rsidRPr="00175610" w:rsidRDefault="00175610" w:rsidP="00175610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17561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7561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} </w:t>
            </w:r>
            <w:r w:rsidRPr="0017561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catch</w:t>
            </w:r>
            <w:r w:rsidRPr="0017561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(SQLException </w:t>
            </w:r>
            <w:r w:rsidRPr="00175610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17561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14:paraId="3108F990" w14:textId="77777777" w:rsidR="00175610" w:rsidRPr="00175610" w:rsidRDefault="00175610" w:rsidP="00175610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17561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7561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} </w:t>
            </w:r>
            <w:r w:rsidRPr="0017561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finally</w:t>
            </w:r>
            <w:r w:rsidRPr="0017561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405AD777" w14:textId="77777777" w:rsidR="00175610" w:rsidRPr="00175610" w:rsidRDefault="00175610" w:rsidP="00175610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17561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7561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7561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7561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17561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.close();</w:t>
            </w:r>
          </w:p>
          <w:p w14:paraId="01152A8E" w14:textId="354BBDD8" w:rsidR="00175610" w:rsidRPr="00175610" w:rsidRDefault="00175610" w:rsidP="00175610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17561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7561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584E7C93" w14:textId="240E43CF" w:rsidR="001B7CA1" w:rsidRPr="00175610" w:rsidRDefault="00175610" w:rsidP="00175610">
            <w:pPr>
              <w:rPr>
                <w:rFonts w:ascii="Consolas" w:eastAsia="楷体" w:hAnsi="Consolas" w:cs="Consolas"/>
                <w:sz w:val="18"/>
                <w:szCs w:val="18"/>
              </w:rPr>
            </w:pPr>
            <w:r w:rsidRPr="0017561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</w:tc>
      </w:tr>
    </w:tbl>
    <w:p w14:paraId="082A8AFC" w14:textId="3553F27A" w:rsidR="006365FE" w:rsidRDefault="00012F77" w:rsidP="00B42E1B">
      <w:r>
        <w:rPr>
          <w:rFonts w:hint="eastAsia"/>
        </w:rPr>
        <w:lastRenderedPageBreak/>
        <w:t>在所有</w:t>
      </w:r>
      <w:r>
        <w:t>正规</w:t>
      </w:r>
      <w:r>
        <w:rPr>
          <w:rFonts w:hint="eastAsia"/>
        </w:rPr>
        <w:t>项目</w:t>
      </w:r>
      <w:r>
        <w:t>开发必须考虑数据库事务问题，</w:t>
      </w:r>
      <w:r>
        <w:t>Connection</w:t>
      </w:r>
      <w:r>
        <w:t>接口提供</w:t>
      </w:r>
      <w:r>
        <w:rPr>
          <w:rFonts w:hint="eastAsia"/>
        </w:rPr>
        <w:t>的</w:t>
      </w:r>
      <w:r>
        <w:t>事务处理</w:t>
      </w:r>
      <w:r>
        <w:rPr>
          <w:rFonts w:hint="eastAsia"/>
        </w:rPr>
        <w:t>是</w:t>
      </w:r>
      <w:r>
        <w:t>JDBC</w:t>
      </w:r>
      <w:r>
        <w:t>原始的也是唯一的</w:t>
      </w:r>
      <w:r>
        <w:rPr>
          <w:rFonts w:hint="eastAsia"/>
        </w:rPr>
        <w:t>事务支持</w:t>
      </w:r>
      <w:r>
        <w:t>。</w:t>
      </w:r>
    </w:p>
    <w:p w14:paraId="0FA5CE03" w14:textId="5D92C330" w:rsidR="006365FE" w:rsidRDefault="006365FE" w:rsidP="00B42E1B"/>
    <w:p w14:paraId="6256F89A" w14:textId="7E902A27" w:rsidR="00AE001D" w:rsidRPr="00E65C62" w:rsidRDefault="00512763" w:rsidP="00B42E1B">
      <w:pPr>
        <w:rPr>
          <w:b/>
          <w:sz w:val="28"/>
        </w:rPr>
      </w:pPr>
      <w:r w:rsidRPr="00E65C62">
        <w:rPr>
          <w:rFonts w:hint="eastAsia"/>
          <w:b/>
          <w:sz w:val="28"/>
        </w:rPr>
        <w:t>2</w:t>
      </w:r>
      <w:r w:rsidRPr="00E65C62">
        <w:rPr>
          <w:b/>
          <w:sz w:val="28"/>
        </w:rPr>
        <w:t>0180625</w:t>
      </w:r>
    </w:p>
    <w:p w14:paraId="7BAE1CEA" w14:textId="411F09B8" w:rsidR="00512763" w:rsidRPr="00E65C62" w:rsidRDefault="00E65C62" w:rsidP="00E65C62">
      <w:pPr>
        <w:jc w:val="center"/>
        <w:rPr>
          <w:rFonts w:hint="eastAsia"/>
          <w:b/>
        </w:rPr>
      </w:pPr>
      <w:r w:rsidRPr="00E65C62">
        <w:rPr>
          <w:rFonts w:hint="eastAsia"/>
          <w:b/>
        </w:rPr>
        <w:t>3</w:t>
      </w:r>
      <w:r w:rsidRPr="00E65C62">
        <w:rPr>
          <w:b/>
        </w:rPr>
        <w:t xml:space="preserve">6  </w:t>
      </w:r>
      <w:r w:rsidRPr="00E65C62">
        <w:rPr>
          <w:rFonts w:hint="eastAsia"/>
          <w:b/>
        </w:rPr>
        <w:t>DAO</w:t>
      </w:r>
      <w:r w:rsidRPr="00E65C62">
        <w:rPr>
          <w:rFonts w:hint="eastAsia"/>
          <w:b/>
        </w:rPr>
        <w:t>设计模式</w:t>
      </w:r>
    </w:p>
    <w:p w14:paraId="356D7AD5" w14:textId="5D282F67" w:rsidR="00AE001D" w:rsidRDefault="00E65C62" w:rsidP="00E65C62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3</w:t>
      </w:r>
      <w:r>
        <w:t xml:space="preserve">6.1  </w:t>
      </w:r>
      <w:r>
        <w:rPr>
          <w:rFonts w:hint="eastAsia"/>
        </w:rPr>
        <w:t>分层设计思想</w:t>
      </w:r>
    </w:p>
    <w:p w14:paraId="69AF69AB" w14:textId="1EBAE37E" w:rsidR="00E65C62" w:rsidRDefault="006076E1" w:rsidP="00B42E1B">
      <w:pPr>
        <w:rPr>
          <w:rFonts w:hint="eastAsia"/>
        </w:rPr>
      </w:pPr>
      <w:r>
        <w:rPr>
          <w:rFonts w:hint="eastAsia"/>
        </w:rPr>
        <w:t>分层概念无处不在，</w:t>
      </w:r>
      <w:r w:rsidR="00E65C62">
        <w:rPr>
          <w:rFonts w:hint="eastAsia"/>
        </w:rPr>
        <w:t>例如公司里有</w:t>
      </w:r>
      <w:r>
        <w:rPr>
          <w:rFonts w:hint="eastAsia"/>
        </w:rPr>
        <w:t>按照</w:t>
      </w:r>
      <w:r w:rsidR="00E65C62">
        <w:rPr>
          <w:rFonts w:hint="eastAsia"/>
        </w:rPr>
        <w:t>职位分层。每个分层都是完全独立，并且可以和其他进行完整的交互。</w:t>
      </w:r>
    </w:p>
    <w:p w14:paraId="021AC120" w14:textId="576FAD2F" w:rsidR="00E65C62" w:rsidRDefault="00E65C62" w:rsidP="00B42E1B"/>
    <w:p w14:paraId="7253C5A1" w14:textId="7CCF6FAD" w:rsidR="00E65C62" w:rsidRDefault="006076E1" w:rsidP="00B42E1B">
      <w:pPr>
        <w:rPr>
          <w:rFonts w:hint="eastAsia"/>
        </w:rPr>
      </w:pPr>
      <w:r>
        <w:rPr>
          <w:rFonts w:hint="eastAsia"/>
        </w:rPr>
        <w:t>程序最常见的分层是：显示层</w:t>
      </w:r>
      <w:r>
        <w:rPr>
          <w:rFonts w:hint="eastAsia"/>
        </w:rPr>
        <w:t xml:space="preserve"> +</w:t>
      </w:r>
      <w:r>
        <w:t xml:space="preserve"> </w:t>
      </w:r>
      <w:r>
        <w:rPr>
          <w:rFonts w:hint="eastAsia"/>
        </w:rPr>
        <w:t>控制层</w:t>
      </w:r>
      <w:r>
        <w:rPr>
          <w:rFonts w:hint="eastAsia"/>
        </w:rPr>
        <w:t xml:space="preserve"> +</w:t>
      </w:r>
      <w:r>
        <w:t xml:space="preserve"> </w:t>
      </w:r>
      <w:r>
        <w:rPr>
          <w:rFonts w:hint="eastAsia"/>
        </w:rPr>
        <w:t>业务层</w:t>
      </w:r>
      <w:r>
        <w:rPr>
          <w:rFonts w:hint="eastAsia"/>
        </w:rPr>
        <w:t xml:space="preserve"> +</w:t>
      </w:r>
      <w:r>
        <w:t xml:space="preserve"> </w:t>
      </w:r>
      <w:r>
        <w:rPr>
          <w:rFonts w:hint="eastAsia"/>
        </w:rPr>
        <w:t>数据层</w:t>
      </w:r>
      <w:r>
        <w:rPr>
          <w:rFonts w:hint="eastAsia"/>
        </w:rPr>
        <w:t xml:space="preserve"> +</w:t>
      </w:r>
      <w:r>
        <w:t xml:space="preserve"> </w:t>
      </w:r>
      <w:r>
        <w:rPr>
          <w:rFonts w:hint="eastAsia"/>
        </w:rPr>
        <w:t>数据库。</w:t>
      </w:r>
    </w:p>
    <w:p w14:paraId="2AC77F0B" w14:textId="3E330B78" w:rsidR="00AE001D" w:rsidRDefault="00FF00A8" w:rsidP="00B42E1B">
      <w:r>
        <w:rPr>
          <w:noProof/>
        </w:rPr>
        <w:drawing>
          <wp:inline distT="0" distB="0" distL="0" distR="0" wp14:anchorId="78953952" wp14:editId="167C6B74">
            <wp:extent cx="5270500" cy="1198880"/>
            <wp:effectExtent l="0" t="0" r="635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201C9" w14:textId="49A5AB5D" w:rsidR="006076E1" w:rsidRDefault="0093052A" w:rsidP="00B42E1B">
      <w:r>
        <w:rPr>
          <w:rFonts w:hint="eastAsia"/>
        </w:rPr>
        <w:t>整个项目中，后台业务是最核心部分。</w:t>
      </w:r>
      <w:r w:rsidR="00587DD7">
        <w:rPr>
          <w:rFonts w:hint="eastAsia"/>
        </w:rPr>
        <w:t>因为移动端的流行，前端不再局限于</w:t>
      </w:r>
      <w:r w:rsidR="00587DD7">
        <w:rPr>
          <w:rFonts w:hint="eastAsia"/>
        </w:rPr>
        <w:t>Web</w:t>
      </w:r>
      <w:r w:rsidR="00587DD7">
        <w:rPr>
          <w:rFonts w:hint="eastAsia"/>
        </w:rPr>
        <w:t>层，还可以是</w:t>
      </w:r>
      <w:r w:rsidR="00587DD7">
        <w:rPr>
          <w:rFonts w:hint="eastAsia"/>
        </w:rPr>
        <w:t>Android</w:t>
      </w:r>
      <w:r w:rsidR="00587DD7">
        <w:rPr>
          <w:rFonts w:hint="eastAsia"/>
        </w:rPr>
        <w:t>、</w:t>
      </w:r>
      <w:r w:rsidR="00587DD7">
        <w:rPr>
          <w:rFonts w:hint="eastAsia"/>
        </w:rPr>
        <w:t>i</w:t>
      </w:r>
      <w:r w:rsidR="00587DD7">
        <w:t>OS</w:t>
      </w:r>
      <w:r w:rsidR="00587DD7">
        <w:rPr>
          <w:rFonts w:hint="eastAsia"/>
        </w:rPr>
        <w:t>等</w:t>
      </w:r>
    </w:p>
    <w:p w14:paraId="11232C56" w14:textId="0D68A1C8" w:rsidR="006076E1" w:rsidRDefault="006076E1" w:rsidP="00B42E1B"/>
    <w:p w14:paraId="02133486" w14:textId="5D3525EB" w:rsidR="006076E1" w:rsidRDefault="00A420F3" w:rsidP="00B42E1B">
      <w:r>
        <w:rPr>
          <w:rFonts w:hint="eastAsia"/>
        </w:rPr>
        <w:t>回家拍照</w:t>
      </w:r>
      <w:r w:rsidR="003D3BB5">
        <w:rPr>
          <w:rFonts w:hint="eastAsia"/>
        </w:rPr>
        <w:t>为例</w:t>
      </w:r>
    </w:p>
    <w:p w14:paraId="5EF58B9D" w14:textId="13068827" w:rsidR="003D3BB5" w:rsidRDefault="00B53C7A" w:rsidP="00B42E1B">
      <w:bookmarkStart w:id="5" w:name="_GoBack"/>
      <w:r>
        <w:rPr>
          <w:noProof/>
        </w:rPr>
        <w:drawing>
          <wp:inline distT="0" distB="0" distL="0" distR="0" wp14:anchorId="2D640C8A" wp14:editId="200CF864">
            <wp:extent cx="4878000" cy="260280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000" cy="260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"/>
    </w:p>
    <w:p w14:paraId="6A45F646" w14:textId="4B6038F7" w:rsidR="00A420F3" w:rsidRDefault="003D3BB5" w:rsidP="00B42E1B">
      <w:pPr>
        <w:rPr>
          <w:rFonts w:hint="eastAsia"/>
        </w:rPr>
      </w:pPr>
      <w:r>
        <w:rPr>
          <w:rFonts w:hint="eastAsia"/>
        </w:rPr>
        <w:t>业务层是整个才需要提供的功能，而</w:t>
      </w:r>
      <w:r w:rsidR="00BE7175">
        <w:rPr>
          <w:rFonts w:hint="eastAsia"/>
        </w:rPr>
        <w:t>一个业务层的完成需要多个</w:t>
      </w:r>
      <w:r>
        <w:rPr>
          <w:rFonts w:hint="eastAsia"/>
        </w:rPr>
        <w:t>数据层</w:t>
      </w:r>
      <w:r w:rsidR="00BE7175">
        <w:rPr>
          <w:rFonts w:hint="eastAsia"/>
        </w:rPr>
        <w:t>的操作共同完成。数据库完成的只是一个个原子性的数据库操作。</w:t>
      </w:r>
    </w:p>
    <w:p w14:paraId="0CFEF31C" w14:textId="77777777" w:rsidR="00A420F3" w:rsidRDefault="00A420F3" w:rsidP="00B42E1B">
      <w:pPr>
        <w:rPr>
          <w:rFonts w:hint="eastAsia"/>
        </w:rPr>
      </w:pPr>
    </w:p>
    <w:p w14:paraId="706AD1F3" w14:textId="0AA196E3" w:rsidR="006076E1" w:rsidRDefault="00735E98" w:rsidP="00B42E1B">
      <w:pPr>
        <w:rPr>
          <w:rFonts w:hint="eastAsia"/>
        </w:rPr>
      </w:pPr>
      <w:r>
        <w:rPr>
          <w:rFonts w:hint="eastAsia"/>
        </w:rPr>
        <w:t>实际开发业务的设计非常复杂，往往需要一个总业务层，包含多个子业务层</w:t>
      </w:r>
      <w:r w:rsidR="002B3837">
        <w:rPr>
          <w:rFonts w:hint="eastAsia"/>
        </w:rPr>
        <w:t>；每个子业务层去执行多个数据层。</w:t>
      </w:r>
    </w:p>
    <w:p w14:paraId="5FB7E9EA" w14:textId="2D959791" w:rsidR="006076E1" w:rsidRDefault="006076E1" w:rsidP="00B42E1B"/>
    <w:p w14:paraId="5EE45C2F" w14:textId="222C4FA2" w:rsidR="006076E1" w:rsidRDefault="00ED4997" w:rsidP="00B42E1B">
      <w:r>
        <w:rPr>
          <w:rFonts w:hint="eastAsia"/>
        </w:rPr>
        <w:t>数据层也称数据访问层，</w:t>
      </w: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Access</w:t>
      </w:r>
      <w:r>
        <w:t xml:space="preserve"> </w:t>
      </w:r>
      <w:r>
        <w:rPr>
          <w:rFonts w:hint="eastAsia"/>
        </w:rPr>
        <w:t>Object</w:t>
      </w:r>
      <w:r>
        <w:t xml:space="preserve"> (DAO)</w:t>
      </w:r>
      <w:r>
        <w:rPr>
          <w:rFonts w:hint="eastAsia"/>
        </w:rPr>
        <w:t>，专门进行数据库的原子性操作</w:t>
      </w:r>
      <w:r w:rsidR="002660D7">
        <w:rPr>
          <w:rFonts w:hint="eastAsia"/>
        </w:rPr>
        <w:t>，也就是数据层中最需要控制的就是</w:t>
      </w:r>
      <w:r w:rsidR="002660D7">
        <w:rPr>
          <w:rFonts w:hint="eastAsia"/>
        </w:rPr>
        <w:t>JDBC</w:t>
      </w:r>
      <w:r w:rsidR="002660D7">
        <w:rPr>
          <w:rFonts w:hint="eastAsia"/>
        </w:rPr>
        <w:t>的</w:t>
      </w:r>
      <w:r w:rsidR="002660D7">
        <w:rPr>
          <w:rFonts w:hint="eastAsia"/>
        </w:rPr>
        <w:t>PreparedStatement</w:t>
      </w:r>
      <w:r w:rsidR="002660D7">
        <w:rPr>
          <w:rFonts w:hint="eastAsia"/>
        </w:rPr>
        <w:t>接口的使用。</w:t>
      </w:r>
    </w:p>
    <w:p w14:paraId="669C4671" w14:textId="77777777" w:rsidR="00FF30A0" w:rsidRDefault="00FF30A0" w:rsidP="00B42E1B"/>
    <w:p w14:paraId="27C34D3A" w14:textId="0E7982D1" w:rsidR="00ED4997" w:rsidRPr="002660D7" w:rsidRDefault="002660D7" w:rsidP="00B42E1B">
      <w:pPr>
        <w:rPr>
          <w:rFonts w:hint="eastAsia"/>
        </w:rPr>
      </w:pPr>
      <w:r>
        <w:rPr>
          <w:rFonts w:hint="eastAsia"/>
        </w:rPr>
        <w:t>业务层也称业务对象，</w:t>
      </w:r>
      <w:r w:rsidR="00766A3A">
        <w:rPr>
          <w:rFonts w:hint="eastAsia"/>
        </w:rPr>
        <w:t>Business</w:t>
      </w:r>
      <w:r w:rsidR="00766A3A">
        <w:t xml:space="preserve"> </w:t>
      </w:r>
      <w:r w:rsidR="00766A3A">
        <w:rPr>
          <w:rFonts w:hint="eastAsia"/>
        </w:rPr>
        <w:t>Object</w:t>
      </w:r>
      <w:r w:rsidR="00766A3A">
        <w:t xml:space="preserve"> (BO)</w:t>
      </w:r>
      <w:r w:rsidR="00766A3A">
        <w:rPr>
          <w:rFonts w:hint="eastAsia"/>
        </w:rPr>
        <w:t>，但有一份认为应该叫服务层</w:t>
      </w:r>
      <w:r w:rsidR="00766A3A">
        <w:rPr>
          <w:rFonts w:hint="eastAsia"/>
        </w:rPr>
        <w:t xml:space="preserve"> (Service</w:t>
      </w:r>
      <w:r w:rsidR="00766A3A">
        <w:t>)</w:t>
      </w:r>
      <w:r w:rsidR="00766A3A">
        <w:rPr>
          <w:rFonts w:hint="eastAsia"/>
        </w:rPr>
        <w:t>，核心目的是调用多个数据层操作以完成整个项目的业务设计。</w:t>
      </w:r>
    </w:p>
    <w:p w14:paraId="7A3A522A" w14:textId="2A6F1CF4" w:rsidR="00ED4997" w:rsidRDefault="00ED4997" w:rsidP="00B42E1B"/>
    <w:p w14:paraId="03B694AF" w14:textId="54206A08" w:rsidR="00ED4997" w:rsidRPr="005E18C6" w:rsidRDefault="00FF30A0" w:rsidP="00B42E1B">
      <w:pPr>
        <w:rPr>
          <w:rFonts w:hint="eastAsia"/>
        </w:rPr>
      </w:pPr>
      <w:r>
        <w:rPr>
          <w:rFonts w:hint="eastAsia"/>
        </w:rPr>
        <w:t>用户提出的需求都是</w:t>
      </w:r>
      <w:r w:rsidR="007F4255">
        <w:rPr>
          <w:rFonts w:hint="eastAsia"/>
        </w:rPr>
        <w:t>业务层，因为其明确功能；而开发人员需要根据业务层进行数据层的设计。</w:t>
      </w:r>
    </w:p>
    <w:p w14:paraId="63749512" w14:textId="4049CBBE" w:rsidR="00ED4997" w:rsidRDefault="00ED4997" w:rsidP="00B42E1B"/>
    <w:p w14:paraId="6A1A2006" w14:textId="46CFA0FB" w:rsidR="00863001" w:rsidRDefault="00625E06" w:rsidP="00BA084F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3</w:t>
      </w:r>
      <w:r>
        <w:t xml:space="preserve">6.2  </w:t>
      </w:r>
      <w:r w:rsidR="002754BE">
        <w:rPr>
          <w:rFonts w:hint="eastAsia"/>
        </w:rPr>
        <w:t>项目准备</w:t>
      </w:r>
    </w:p>
    <w:p w14:paraId="51767E9E" w14:textId="58720818" w:rsidR="002754BE" w:rsidRDefault="00625E06" w:rsidP="00B42E1B">
      <w:pPr>
        <w:rPr>
          <w:rFonts w:hint="eastAsia"/>
        </w:rPr>
      </w:pPr>
      <w:r>
        <w:rPr>
          <w:rFonts w:hint="eastAsia"/>
        </w:rPr>
        <w:t>创建项目，名为</w:t>
      </w:r>
      <w:r>
        <w:rPr>
          <w:rFonts w:hint="eastAsia"/>
        </w:rPr>
        <w:t>D</w:t>
      </w:r>
      <w:r>
        <w:t>AOProject</w:t>
      </w:r>
      <w:r>
        <w:rPr>
          <w:rFonts w:hint="eastAsia"/>
        </w:rPr>
        <w:t>，配置好</w:t>
      </w:r>
      <w:r>
        <w:rPr>
          <w:rFonts w:hint="eastAsia"/>
        </w:rPr>
        <w:t>MySQL</w:t>
      </w:r>
      <w:r>
        <w:rPr>
          <w:rFonts w:hint="eastAsia"/>
        </w:rPr>
        <w:t>数据库驱动程序。</w:t>
      </w:r>
    </w:p>
    <w:p w14:paraId="725BE9BA" w14:textId="19396932" w:rsidR="00863001" w:rsidRDefault="00863001" w:rsidP="00B42E1B"/>
    <w:p w14:paraId="4A85621A" w14:textId="6F906B4C" w:rsidR="00C6616B" w:rsidRDefault="00C6616B" w:rsidP="00B42E1B">
      <w:pPr>
        <w:rPr>
          <w:rFonts w:hint="eastAsia"/>
        </w:rPr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数据库连接类</w:t>
      </w:r>
    </w:p>
    <w:p w14:paraId="03ABCFF1" w14:textId="0C6694A3" w:rsidR="00863001" w:rsidRDefault="00686124" w:rsidP="00B42E1B">
      <w:pPr>
        <w:rPr>
          <w:rFonts w:hint="eastAsia"/>
        </w:rPr>
      </w:pPr>
      <w:r>
        <w:rPr>
          <w:rFonts w:hint="eastAsia"/>
        </w:rPr>
        <w:t>几乎所有数据库连接操作都是固定套路，可以单独定义</w:t>
      </w:r>
      <w:r w:rsidR="00267A30">
        <w:rPr>
          <w:rFonts w:hint="eastAsia"/>
        </w:rPr>
        <w:t>M</w:t>
      </w:r>
      <w:r w:rsidR="00267A30">
        <w:t>ySQL</w:t>
      </w:r>
      <w:r w:rsidR="00725A50">
        <w:rPr>
          <w:rFonts w:hint="eastAsia"/>
        </w:rPr>
        <w:t>Connection</w:t>
      </w:r>
      <w:r>
        <w:rPr>
          <w:rFonts w:hint="eastAsia"/>
        </w:rPr>
        <w:t>类，负责</w:t>
      </w:r>
      <w:r w:rsidR="00EC5E3A">
        <w:rPr>
          <w:rFonts w:hint="eastAsia"/>
        </w:rPr>
        <w:t>数据库的连接对象的取得和数据库的关闭。</w:t>
      </w:r>
    </w:p>
    <w:p w14:paraId="674B9DE9" w14:textId="4A4C15D4" w:rsidR="00863001" w:rsidRDefault="00150896" w:rsidP="00B42E1B">
      <w:r>
        <w:rPr>
          <w:rFonts w:hint="eastAsia"/>
        </w:rPr>
        <w:t>h</w:t>
      </w:r>
      <w:r>
        <w:t>ikari.db.</w:t>
      </w:r>
      <w:r w:rsidR="007818BD">
        <w:rPr>
          <w:rFonts w:hint="eastAsia"/>
        </w:rPr>
        <w:t>M</w:t>
      </w:r>
      <w:r w:rsidR="007818BD">
        <w:t>ySQL</w:t>
      </w:r>
      <w:r w:rsidR="007818BD">
        <w:rPr>
          <w:rFonts w:hint="eastAsia"/>
        </w:rPr>
        <w:t>Connection</w:t>
      </w:r>
      <w:r w:rsidR="007818BD">
        <w:t>.java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2"/>
        <w:tblLook w:val="04A0" w:firstRow="1" w:lastRow="0" w:firstColumn="1" w:lastColumn="0" w:noHBand="0" w:noVBand="1"/>
      </w:tblPr>
      <w:tblGrid>
        <w:gridCol w:w="8306"/>
      </w:tblGrid>
      <w:tr w:rsidR="007818BD" w:rsidRPr="007818BD" w14:paraId="76A084AB" w14:textId="77777777" w:rsidTr="007818BD">
        <w:tc>
          <w:tcPr>
            <w:tcW w:w="8296" w:type="dxa"/>
            <w:shd w:val="clear" w:color="auto" w:fill="F8F8F2"/>
          </w:tcPr>
          <w:p w14:paraId="5678BA9E" w14:textId="77777777" w:rsidR="007818BD" w:rsidRPr="007818BD" w:rsidRDefault="007818BD" w:rsidP="007818B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7818BD">
              <w:rPr>
                <w:rFonts w:ascii="Consolas" w:eastAsia="楷体" w:hAnsi="Consolas" w:cs="Consolas"/>
                <w:color w:val="3F5FBF"/>
                <w:kern w:val="0"/>
                <w:sz w:val="18"/>
                <w:szCs w:val="24"/>
              </w:rPr>
              <w:t>/**</w:t>
            </w:r>
          </w:p>
          <w:p w14:paraId="709C1BDB" w14:textId="77777777" w:rsidR="007818BD" w:rsidRPr="007818BD" w:rsidRDefault="007818BD" w:rsidP="007818B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7818BD">
              <w:rPr>
                <w:rFonts w:ascii="Consolas" w:eastAsia="楷体" w:hAnsi="Consolas" w:cs="Consolas"/>
                <w:color w:val="3F5FBF"/>
                <w:kern w:val="0"/>
                <w:sz w:val="18"/>
                <w:szCs w:val="24"/>
              </w:rPr>
              <w:t xml:space="preserve"> * </w:t>
            </w:r>
            <w:r w:rsidRPr="007818BD">
              <w:rPr>
                <w:rFonts w:ascii="Consolas" w:eastAsia="楷体" w:hAnsi="Consolas" w:cs="Consolas"/>
                <w:color w:val="3F5FBF"/>
                <w:kern w:val="0"/>
                <w:sz w:val="18"/>
                <w:szCs w:val="24"/>
              </w:rPr>
              <w:t>本类负责数据库的连接与关闭操作</w:t>
            </w:r>
            <w:r w:rsidRPr="007818BD">
              <w:rPr>
                <w:rFonts w:ascii="Consolas" w:eastAsia="楷体" w:hAnsi="Consolas" w:cs="Consolas"/>
                <w:color w:val="3F5FBF"/>
                <w:kern w:val="0"/>
                <w:sz w:val="18"/>
                <w:szCs w:val="24"/>
              </w:rPr>
              <w:t xml:space="preserve">, </w:t>
            </w:r>
            <w:r w:rsidRPr="007818BD">
              <w:rPr>
                <w:rFonts w:ascii="Consolas" w:eastAsia="楷体" w:hAnsi="Consolas" w:cs="Consolas"/>
                <w:color w:val="3F5FBF"/>
                <w:kern w:val="0"/>
                <w:sz w:val="18"/>
                <w:szCs w:val="24"/>
              </w:rPr>
              <w:t>实例化本类对象说明要进行数据库开发</w:t>
            </w:r>
            <w:r w:rsidRPr="007818BD">
              <w:rPr>
                <w:rFonts w:ascii="Consolas" w:eastAsia="楷体" w:hAnsi="Consolas" w:cs="Consolas"/>
                <w:color w:val="7F7F9F"/>
                <w:kern w:val="0"/>
                <w:sz w:val="18"/>
                <w:szCs w:val="24"/>
              </w:rPr>
              <w:t>&lt;br&gt;</w:t>
            </w:r>
          </w:p>
          <w:p w14:paraId="1829E105" w14:textId="4486C2CA" w:rsidR="007818BD" w:rsidRPr="007818BD" w:rsidRDefault="007818BD" w:rsidP="007818B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 w:hint="eastAsia"/>
                <w:kern w:val="0"/>
                <w:sz w:val="18"/>
                <w:szCs w:val="24"/>
              </w:rPr>
            </w:pPr>
            <w:r w:rsidRPr="007818BD">
              <w:rPr>
                <w:rFonts w:ascii="Consolas" w:eastAsia="楷体" w:hAnsi="Consolas" w:cs="Consolas"/>
                <w:color w:val="3F5FBF"/>
                <w:kern w:val="0"/>
                <w:sz w:val="18"/>
                <w:szCs w:val="24"/>
              </w:rPr>
              <w:t xml:space="preserve"> * </w:t>
            </w:r>
            <w:r w:rsidRPr="007818BD">
              <w:rPr>
                <w:rFonts w:ascii="Consolas" w:eastAsia="楷体" w:hAnsi="Consolas" w:cs="Consolas"/>
                <w:color w:val="3F5FBF"/>
                <w:kern w:val="0"/>
                <w:sz w:val="18"/>
                <w:szCs w:val="24"/>
              </w:rPr>
              <w:t>所以构造方法里需要进行数据库驱动加载和数据库连接</w:t>
            </w:r>
          </w:p>
          <w:p w14:paraId="3250504E" w14:textId="22455AA3" w:rsidR="007818BD" w:rsidRPr="007818BD" w:rsidRDefault="007818BD" w:rsidP="007818B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 w:hint="eastAsia"/>
                <w:kern w:val="0"/>
                <w:sz w:val="18"/>
                <w:szCs w:val="24"/>
              </w:rPr>
            </w:pPr>
            <w:r w:rsidRPr="007818BD">
              <w:rPr>
                <w:rFonts w:ascii="Consolas" w:eastAsia="楷体" w:hAnsi="Consolas" w:cs="Consolas"/>
                <w:color w:val="3F5FBF"/>
                <w:kern w:val="0"/>
                <w:sz w:val="18"/>
                <w:szCs w:val="24"/>
              </w:rPr>
              <w:t xml:space="preserve"> * </w:t>
            </w:r>
            <w:r w:rsidRPr="007818BD">
              <w:rPr>
                <w:rFonts w:ascii="Consolas" w:eastAsia="楷体" w:hAnsi="Consolas" w:cs="Consolas"/>
                <w:b/>
                <w:bCs/>
                <w:color w:val="7F9FBF"/>
                <w:kern w:val="0"/>
                <w:sz w:val="18"/>
                <w:szCs w:val="24"/>
              </w:rPr>
              <w:t>@author</w:t>
            </w:r>
            <w:r w:rsidRPr="007818BD">
              <w:rPr>
                <w:rFonts w:ascii="Consolas" w:eastAsia="楷体" w:hAnsi="Consolas" w:cs="Consolas"/>
                <w:color w:val="3F5FBF"/>
                <w:kern w:val="0"/>
                <w:sz w:val="18"/>
                <w:szCs w:val="24"/>
              </w:rPr>
              <w:t xml:space="preserve"> </w:t>
            </w:r>
            <w:r w:rsidRPr="00A914C5">
              <w:rPr>
                <w:rFonts w:ascii="Consolas" w:eastAsia="楷体" w:hAnsi="Consolas" w:cs="Consolas"/>
                <w:color w:val="3F5FBF"/>
                <w:kern w:val="0"/>
                <w:sz w:val="18"/>
                <w:szCs w:val="24"/>
              </w:rPr>
              <w:t>hikari</w:t>
            </w:r>
          </w:p>
          <w:p w14:paraId="4E259468" w14:textId="77777777" w:rsidR="007818BD" w:rsidRPr="007818BD" w:rsidRDefault="007818BD" w:rsidP="007818B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7818BD">
              <w:rPr>
                <w:rFonts w:ascii="Consolas" w:eastAsia="楷体" w:hAnsi="Consolas" w:cs="Consolas"/>
                <w:color w:val="3F5FBF"/>
                <w:kern w:val="0"/>
                <w:sz w:val="18"/>
                <w:szCs w:val="24"/>
              </w:rPr>
              <w:t xml:space="preserve"> */</w:t>
            </w:r>
          </w:p>
          <w:p w14:paraId="12BB2BFB" w14:textId="77777777" w:rsidR="007818BD" w:rsidRPr="007818BD" w:rsidRDefault="007818BD" w:rsidP="007818B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7818BD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public</w:t>
            </w: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</w:t>
            </w:r>
            <w:r w:rsidRPr="007818BD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class</w:t>
            </w: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MySQLConnection {</w:t>
            </w:r>
          </w:p>
          <w:p w14:paraId="3192F9A0" w14:textId="77777777" w:rsidR="007818BD" w:rsidRPr="007818BD" w:rsidRDefault="007818BD" w:rsidP="007818B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7818BD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private</w:t>
            </w: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</w:t>
            </w:r>
            <w:r w:rsidRPr="007818BD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static</w:t>
            </w: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</w:t>
            </w:r>
            <w:r w:rsidRPr="007818BD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final</w:t>
            </w: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String </w:t>
            </w:r>
            <w:r w:rsidRPr="007818BD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4"/>
              </w:rPr>
              <w:t>DB_DRIVER</w:t>
            </w: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= </w:t>
            </w:r>
            <w:r w:rsidRPr="007818BD">
              <w:rPr>
                <w:rFonts w:ascii="Consolas" w:eastAsia="楷体" w:hAnsi="Consolas" w:cs="Consolas"/>
                <w:color w:val="2A00FF"/>
                <w:kern w:val="0"/>
                <w:sz w:val="18"/>
                <w:szCs w:val="24"/>
              </w:rPr>
              <w:t>"com.mysql.cj.jdbc.Driver"</w:t>
            </w: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;</w:t>
            </w:r>
          </w:p>
          <w:p w14:paraId="6E7F46DD" w14:textId="77777777" w:rsidR="007818BD" w:rsidRPr="007818BD" w:rsidRDefault="007818BD" w:rsidP="007818B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7818BD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private</w:t>
            </w: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</w:t>
            </w:r>
            <w:r w:rsidRPr="007818BD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static</w:t>
            </w: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</w:t>
            </w:r>
            <w:r w:rsidRPr="007818BD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final</w:t>
            </w: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String </w:t>
            </w:r>
            <w:r w:rsidRPr="007818BD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4"/>
              </w:rPr>
              <w:t>URL</w:t>
            </w: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= </w:t>
            </w:r>
            <w:r w:rsidRPr="007818BD">
              <w:rPr>
                <w:rFonts w:ascii="Consolas" w:eastAsia="楷体" w:hAnsi="Consolas" w:cs="Consolas"/>
                <w:color w:val="2A00FF"/>
                <w:kern w:val="0"/>
                <w:sz w:val="18"/>
                <w:szCs w:val="24"/>
              </w:rPr>
              <w:t>"jdbc:mysql://localhost:3306/ll?serverTimezone=Asia/Shanghai&amp;useUnicode=true&amp;characterEncoding=utf8&amp;useSSL=false"</w:t>
            </w: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;</w:t>
            </w:r>
          </w:p>
          <w:p w14:paraId="23CE8107" w14:textId="77777777" w:rsidR="007818BD" w:rsidRPr="007818BD" w:rsidRDefault="007818BD" w:rsidP="007818B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7818BD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private</w:t>
            </w: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</w:t>
            </w:r>
            <w:r w:rsidRPr="007818BD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static</w:t>
            </w: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</w:t>
            </w:r>
            <w:r w:rsidRPr="007818BD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final</w:t>
            </w: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String </w:t>
            </w:r>
            <w:r w:rsidRPr="007818BD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4"/>
              </w:rPr>
              <w:t>USER</w:t>
            </w: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= </w:t>
            </w:r>
            <w:r w:rsidRPr="007818BD">
              <w:rPr>
                <w:rFonts w:ascii="Consolas" w:eastAsia="楷体" w:hAnsi="Consolas" w:cs="Consolas"/>
                <w:color w:val="2A00FF"/>
                <w:kern w:val="0"/>
                <w:sz w:val="18"/>
                <w:szCs w:val="24"/>
              </w:rPr>
              <w:t>"root"</w:t>
            </w: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;</w:t>
            </w:r>
          </w:p>
          <w:p w14:paraId="44389D05" w14:textId="77777777" w:rsidR="007818BD" w:rsidRPr="007818BD" w:rsidRDefault="007818BD" w:rsidP="007818B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7818BD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private</w:t>
            </w: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</w:t>
            </w:r>
            <w:r w:rsidRPr="007818BD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static</w:t>
            </w: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</w:t>
            </w:r>
            <w:r w:rsidRPr="007818BD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final</w:t>
            </w: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String </w:t>
            </w:r>
            <w:r w:rsidRPr="007818BD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4"/>
              </w:rPr>
              <w:t>PASSWORD</w:t>
            </w: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= </w:t>
            </w:r>
            <w:r w:rsidRPr="007818BD">
              <w:rPr>
                <w:rFonts w:ascii="Consolas" w:eastAsia="楷体" w:hAnsi="Consolas" w:cs="Consolas"/>
                <w:color w:val="2A00FF"/>
                <w:kern w:val="0"/>
                <w:sz w:val="18"/>
                <w:szCs w:val="24"/>
              </w:rPr>
              <w:t>"mysql"</w:t>
            </w: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;</w:t>
            </w:r>
          </w:p>
          <w:p w14:paraId="4AEC9A7D" w14:textId="77777777" w:rsidR="007818BD" w:rsidRPr="007818BD" w:rsidRDefault="007818BD" w:rsidP="007818B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7818BD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private</w:t>
            </w: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Connection </w:t>
            </w:r>
            <w:r w:rsidRPr="007818BD">
              <w:rPr>
                <w:rFonts w:ascii="Consolas" w:eastAsia="楷体" w:hAnsi="Consolas" w:cs="Consolas"/>
                <w:color w:val="0000C0"/>
                <w:kern w:val="0"/>
                <w:sz w:val="18"/>
                <w:szCs w:val="24"/>
              </w:rPr>
              <w:t>conn</w:t>
            </w: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;</w:t>
            </w:r>
          </w:p>
          <w:p w14:paraId="71EF86CC" w14:textId="77777777" w:rsidR="007818BD" w:rsidRPr="007818BD" w:rsidRDefault="007818BD" w:rsidP="007818B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</w:p>
          <w:p w14:paraId="0D1334B4" w14:textId="77777777" w:rsidR="007818BD" w:rsidRPr="007818BD" w:rsidRDefault="007818BD" w:rsidP="007818B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7818BD">
              <w:rPr>
                <w:rFonts w:ascii="Consolas" w:eastAsia="楷体" w:hAnsi="Consolas" w:cs="Consolas"/>
                <w:color w:val="3F5FBF"/>
                <w:kern w:val="0"/>
                <w:sz w:val="18"/>
                <w:szCs w:val="24"/>
              </w:rPr>
              <w:t>/**</w:t>
            </w:r>
          </w:p>
          <w:p w14:paraId="34D982C8" w14:textId="63D5E257" w:rsidR="007818BD" w:rsidRPr="007818BD" w:rsidRDefault="007818BD" w:rsidP="007818B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7818BD">
              <w:rPr>
                <w:rFonts w:ascii="Consolas" w:eastAsia="楷体" w:hAnsi="Consolas" w:cs="Consolas"/>
                <w:color w:val="3F5FBF"/>
                <w:kern w:val="0"/>
                <w:sz w:val="18"/>
                <w:szCs w:val="24"/>
              </w:rPr>
              <w:tab/>
              <w:t xml:space="preserve"> * </w:t>
            </w:r>
            <w:r w:rsidRPr="007818BD">
              <w:rPr>
                <w:rFonts w:ascii="Consolas" w:eastAsia="楷体" w:hAnsi="Consolas" w:cs="Consolas"/>
                <w:color w:val="3F5FBF"/>
                <w:kern w:val="0"/>
                <w:sz w:val="18"/>
                <w:szCs w:val="24"/>
              </w:rPr>
              <w:t>构造方法</w:t>
            </w:r>
            <w:r w:rsidRPr="007818BD">
              <w:rPr>
                <w:rFonts w:ascii="Consolas" w:eastAsia="楷体" w:hAnsi="Consolas" w:cs="Consolas"/>
                <w:color w:val="3F5FBF"/>
                <w:kern w:val="0"/>
                <w:sz w:val="18"/>
                <w:szCs w:val="24"/>
              </w:rPr>
              <w:t>,</w:t>
            </w:r>
            <w:r w:rsidR="00A914C5">
              <w:rPr>
                <w:rFonts w:ascii="Consolas" w:eastAsia="楷体" w:hAnsi="Consolas" w:cs="Consolas"/>
                <w:color w:val="3F5FBF"/>
                <w:kern w:val="0"/>
                <w:sz w:val="18"/>
                <w:szCs w:val="24"/>
              </w:rPr>
              <w:t xml:space="preserve"> </w:t>
            </w:r>
            <w:r w:rsidRPr="007818BD">
              <w:rPr>
                <w:rFonts w:ascii="Consolas" w:eastAsia="楷体" w:hAnsi="Consolas" w:cs="Consolas"/>
                <w:color w:val="3F5FBF"/>
                <w:kern w:val="0"/>
                <w:sz w:val="18"/>
                <w:szCs w:val="24"/>
              </w:rPr>
              <w:t>获取数据库连接对象</w:t>
            </w:r>
            <w:r w:rsidR="00A914C5">
              <w:rPr>
                <w:rFonts w:ascii="Consolas" w:eastAsia="楷体" w:hAnsi="Consolas" w:cs="Consolas" w:hint="eastAsia"/>
                <w:color w:val="3F5FBF"/>
                <w:kern w:val="0"/>
                <w:sz w:val="18"/>
                <w:szCs w:val="24"/>
              </w:rPr>
              <w:t>c</w:t>
            </w:r>
            <w:r w:rsidR="00A914C5">
              <w:rPr>
                <w:rFonts w:ascii="Consolas" w:eastAsia="楷体" w:hAnsi="Consolas" w:cs="Consolas"/>
                <w:color w:val="3F5FBF"/>
                <w:kern w:val="0"/>
                <w:sz w:val="18"/>
                <w:szCs w:val="24"/>
              </w:rPr>
              <w:t>onn</w:t>
            </w:r>
            <w:r w:rsidR="00A914C5">
              <w:rPr>
                <w:rFonts w:ascii="Consolas" w:eastAsia="楷体" w:hAnsi="Consolas" w:cs="Consolas" w:hint="eastAsia"/>
                <w:color w:val="3F5FBF"/>
                <w:kern w:val="0"/>
                <w:sz w:val="18"/>
                <w:szCs w:val="24"/>
              </w:rPr>
              <w:t>;</w:t>
            </w:r>
            <w:r w:rsidR="00A914C5">
              <w:rPr>
                <w:rFonts w:ascii="Consolas" w:eastAsia="楷体" w:hAnsi="Consolas" w:cs="Consolas"/>
                <w:color w:val="3F5FBF"/>
                <w:kern w:val="0"/>
                <w:sz w:val="18"/>
                <w:szCs w:val="24"/>
              </w:rPr>
              <w:t xml:space="preserve"> </w:t>
            </w:r>
            <w:r w:rsidRPr="007818BD">
              <w:rPr>
                <w:rFonts w:ascii="Consolas" w:eastAsia="楷体" w:hAnsi="Consolas" w:cs="Consolas"/>
                <w:color w:val="3F5FBF"/>
                <w:kern w:val="0"/>
                <w:sz w:val="18"/>
                <w:szCs w:val="24"/>
              </w:rPr>
              <w:t>所有操作都是基于数据库</w:t>
            </w:r>
            <w:r w:rsidRPr="007818BD">
              <w:rPr>
                <w:rFonts w:ascii="Consolas" w:eastAsia="楷体" w:hAnsi="Consolas" w:cs="Consolas"/>
                <w:color w:val="3F5FBF"/>
                <w:kern w:val="0"/>
                <w:sz w:val="18"/>
                <w:szCs w:val="24"/>
              </w:rPr>
              <w:t>,</w:t>
            </w:r>
            <w:r w:rsidRPr="007818BD">
              <w:rPr>
                <w:rFonts w:ascii="Consolas" w:eastAsia="楷体" w:hAnsi="Consolas" w:cs="Consolas"/>
                <w:color w:val="3F5FBF"/>
                <w:kern w:val="0"/>
                <w:sz w:val="18"/>
                <w:szCs w:val="24"/>
              </w:rPr>
              <w:t>如果无法获取数据库连接</w:t>
            </w:r>
            <w:r w:rsidRPr="007818BD">
              <w:rPr>
                <w:rFonts w:ascii="Consolas" w:eastAsia="楷体" w:hAnsi="Consolas" w:cs="Consolas"/>
                <w:color w:val="3F5FBF"/>
                <w:kern w:val="0"/>
                <w:sz w:val="18"/>
                <w:szCs w:val="24"/>
              </w:rPr>
              <w:t>,</w:t>
            </w:r>
            <w:r w:rsidRPr="007818BD">
              <w:rPr>
                <w:rFonts w:ascii="Consolas" w:eastAsia="楷体" w:hAnsi="Consolas" w:cs="Consolas"/>
                <w:color w:val="3F5FBF"/>
                <w:kern w:val="0"/>
                <w:sz w:val="18"/>
                <w:szCs w:val="24"/>
              </w:rPr>
              <w:t>后面可以直接停止</w:t>
            </w:r>
          </w:p>
          <w:p w14:paraId="177AFEA3" w14:textId="77777777" w:rsidR="007818BD" w:rsidRPr="007818BD" w:rsidRDefault="007818BD" w:rsidP="007818B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7818BD">
              <w:rPr>
                <w:rFonts w:ascii="Consolas" w:eastAsia="楷体" w:hAnsi="Consolas" w:cs="Consolas"/>
                <w:color w:val="3F5FBF"/>
                <w:kern w:val="0"/>
                <w:sz w:val="18"/>
                <w:szCs w:val="24"/>
              </w:rPr>
              <w:tab/>
              <w:t xml:space="preserve"> */</w:t>
            </w:r>
          </w:p>
          <w:p w14:paraId="64876DBB" w14:textId="77777777" w:rsidR="007818BD" w:rsidRPr="007818BD" w:rsidRDefault="007818BD" w:rsidP="007818B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7818BD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public</w:t>
            </w: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MySQLConnection() {</w:t>
            </w:r>
          </w:p>
          <w:p w14:paraId="3A8999D1" w14:textId="77777777" w:rsidR="007818BD" w:rsidRPr="007818BD" w:rsidRDefault="007818BD" w:rsidP="007818B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7818BD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try</w:t>
            </w: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{</w:t>
            </w:r>
          </w:p>
          <w:p w14:paraId="4BDEBC92" w14:textId="77777777" w:rsidR="007818BD" w:rsidRPr="007818BD" w:rsidRDefault="007818BD" w:rsidP="007818B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  <w:t>Class.</w:t>
            </w:r>
            <w:r w:rsidRPr="007818BD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24"/>
              </w:rPr>
              <w:t>forName</w:t>
            </w: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(</w:t>
            </w:r>
            <w:r w:rsidRPr="007818BD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4"/>
              </w:rPr>
              <w:t>DB_DRIVER</w:t>
            </w: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); </w:t>
            </w:r>
            <w:r w:rsidRPr="007818BD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 xml:space="preserve">// </w:t>
            </w:r>
            <w:r w:rsidRPr="007818BD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向容器中加载数据库驱动程序</w:t>
            </w:r>
          </w:p>
          <w:p w14:paraId="3AF4F81E" w14:textId="77777777" w:rsidR="007818BD" w:rsidRPr="007818BD" w:rsidRDefault="007818BD" w:rsidP="007818B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7818BD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this</w:t>
            </w: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.</w:t>
            </w:r>
            <w:r w:rsidRPr="007818BD">
              <w:rPr>
                <w:rFonts w:ascii="Consolas" w:eastAsia="楷体" w:hAnsi="Consolas" w:cs="Consolas"/>
                <w:color w:val="0000C0"/>
                <w:kern w:val="0"/>
                <w:sz w:val="18"/>
                <w:szCs w:val="24"/>
              </w:rPr>
              <w:t>conn</w:t>
            </w: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= DriverManager.</w:t>
            </w:r>
            <w:r w:rsidRPr="007818BD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24"/>
              </w:rPr>
              <w:t>getConnection</w:t>
            </w: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(</w:t>
            </w:r>
            <w:r w:rsidRPr="007818BD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4"/>
              </w:rPr>
              <w:t>URL</w:t>
            </w: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, </w:t>
            </w:r>
            <w:r w:rsidRPr="007818BD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4"/>
              </w:rPr>
              <w:t>USER</w:t>
            </w: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, </w:t>
            </w:r>
            <w:r w:rsidRPr="007818BD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4"/>
              </w:rPr>
              <w:t>PASSWORD</w:t>
            </w: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);</w:t>
            </w:r>
          </w:p>
          <w:p w14:paraId="62DF70E3" w14:textId="77777777" w:rsidR="007818BD" w:rsidRPr="007818BD" w:rsidRDefault="007818BD" w:rsidP="007818B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  <w:t xml:space="preserve">} </w:t>
            </w:r>
            <w:r w:rsidRPr="007818BD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catch</w:t>
            </w: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(Exception </w:t>
            </w:r>
            <w:r w:rsidRPr="007818BD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e</w:t>
            </w: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) { </w:t>
            </w:r>
            <w:r w:rsidRPr="007818BD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 xml:space="preserve">// </w:t>
            </w:r>
            <w:r w:rsidRPr="007818BD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抛出意义不大</w:t>
            </w:r>
          </w:p>
          <w:p w14:paraId="30FA9413" w14:textId="77777777" w:rsidR="007818BD" w:rsidRPr="007818BD" w:rsidRDefault="007818BD" w:rsidP="007818B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7818BD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e</w:t>
            </w: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.printStackTrace();</w:t>
            </w:r>
          </w:p>
          <w:p w14:paraId="180F6E0D" w14:textId="77777777" w:rsidR="007818BD" w:rsidRPr="007818BD" w:rsidRDefault="007818BD" w:rsidP="007818B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  <w:t>}</w:t>
            </w:r>
          </w:p>
          <w:p w14:paraId="22FDB7B3" w14:textId="77777777" w:rsidR="007818BD" w:rsidRPr="007818BD" w:rsidRDefault="007818BD" w:rsidP="007818B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  <w:t>}</w:t>
            </w:r>
          </w:p>
          <w:p w14:paraId="7A7D12BC" w14:textId="77777777" w:rsidR="007818BD" w:rsidRPr="007818BD" w:rsidRDefault="007818BD" w:rsidP="007818B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</w:p>
          <w:p w14:paraId="03991B04" w14:textId="20E770B0" w:rsidR="007818BD" w:rsidRPr="007818BD" w:rsidRDefault="007818BD" w:rsidP="007818B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7818BD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public</w:t>
            </w: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Connection getConnection() {</w:t>
            </w:r>
            <w:r w:rsidR="00A914C5">
              <w:rPr>
                <w:rFonts w:ascii="Consolas" w:eastAsia="楷体" w:hAnsi="Consolas" w:cs="Consolas" w:hint="eastAsia"/>
                <w:kern w:val="0"/>
                <w:sz w:val="18"/>
                <w:szCs w:val="24"/>
              </w:rPr>
              <w:t xml:space="preserve"> </w:t>
            </w:r>
            <w:r w:rsidRPr="007818BD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 xml:space="preserve">// </w:t>
            </w:r>
            <w:r w:rsidRPr="007818BD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取得一个数据库连接对象</w:t>
            </w:r>
          </w:p>
          <w:p w14:paraId="23AE19C2" w14:textId="77777777" w:rsidR="007818BD" w:rsidRPr="007818BD" w:rsidRDefault="007818BD" w:rsidP="007818B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7818BD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return</w:t>
            </w: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</w:t>
            </w:r>
            <w:r w:rsidRPr="007818BD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this</w:t>
            </w: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.</w:t>
            </w:r>
            <w:r w:rsidRPr="007818BD">
              <w:rPr>
                <w:rFonts w:ascii="Consolas" w:eastAsia="楷体" w:hAnsi="Consolas" w:cs="Consolas"/>
                <w:color w:val="0000C0"/>
                <w:kern w:val="0"/>
                <w:sz w:val="18"/>
                <w:szCs w:val="24"/>
              </w:rPr>
              <w:t>conn</w:t>
            </w: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;</w:t>
            </w:r>
          </w:p>
          <w:p w14:paraId="691EEEE2" w14:textId="77777777" w:rsidR="007818BD" w:rsidRPr="007818BD" w:rsidRDefault="007818BD" w:rsidP="007818B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  <w:t>}</w:t>
            </w:r>
          </w:p>
          <w:p w14:paraId="62BF31E9" w14:textId="77777777" w:rsidR="007818BD" w:rsidRPr="007818BD" w:rsidRDefault="007818BD" w:rsidP="007818B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</w:p>
          <w:p w14:paraId="5BEAA15E" w14:textId="77777777" w:rsidR="007818BD" w:rsidRPr="007818BD" w:rsidRDefault="007818BD" w:rsidP="007818B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7818BD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public</w:t>
            </w: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</w:t>
            </w:r>
            <w:r w:rsidRPr="007818BD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void</w:t>
            </w: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close() { </w:t>
            </w:r>
            <w:r w:rsidRPr="007818BD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 xml:space="preserve">// </w:t>
            </w:r>
            <w:r w:rsidRPr="007818BD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数据库关闭</w:t>
            </w:r>
          </w:p>
          <w:p w14:paraId="533D784D" w14:textId="77777777" w:rsidR="007818BD" w:rsidRPr="007818BD" w:rsidRDefault="007818BD" w:rsidP="007818B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7818BD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if</w:t>
            </w: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(</w:t>
            </w:r>
            <w:r w:rsidRPr="007818BD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this</w:t>
            </w: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.</w:t>
            </w:r>
            <w:r w:rsidRPr="007818BD">
              <w:rPr>
                <w:rFonts w:ascii="Consolas" w:eastAsia="楷体" w:hAnsi="Consolas" w:cs="Consolas"/>
                <w:color w:val="0000C0"/>
                <w:kern w:val="0"/>
                <w:sz w:val="18"/>
                <w:szCs w:val="24"/>
              </w:rPr>
              <w:t>conn</w:t>
            </w: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!= </w:t>
            </w:r>
            <w:r w:rsidRPr="007818BD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null</w:t>
            </w: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) {</w:t>
            </w:r>
          </w:p>
          <w:p w14:paraId="783D040D" w14:textId="77777777" w:rsidR="007818BD" w:rsidRPr="007818BD" w:rsidRDefault="007818BD" w:rsidP="007818B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7818BD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try</w:t>
            </w: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{</w:t>
            </w:r>
          </w:p>
          <w:p w14:paraId="57D15E02" w14:textId="77777777" w:rsidR="007818BD" w:rsidRPr="007818BD" w:rsidRDefault="007818BD" w:rsidP="007818B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7818BD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this</w:t>
            </w: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.</w:t>
            </w:r>
            <w:r w:rsidRPr="007818BD">
              <w:rPr>
                <w:rFonts w:ascii="Consolas" w:eastAsia="楷体" w:hAnsi="Consolas" w:cs="Consolas"/>
                <w:color w:val="0000C0"/>
                <w:kern w:val="0"/>
                <w:sz w:val="18"/>
                <w:szCs w:val="24"/>
              </w:rPr>
              <w:t>conn</w:t>
            </w: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.close();</w:t>
            </w:r>
          </w:p>
          <w:p w14:paraId="1610532A" w14:textId="77777777" w:rsidR="007818BD" w:rsidRPr="007818BD" w:rsidRDefault="007818BD" w:rsidP="007818B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  <w:t xml:space="preserve">} </w:t>
            </w:r>
            <w:r w:rsidRPr="007818BD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catch</w:t>
            </w: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(SQLException </w:t>
            </w:r>
            <w:r w:rsidRPr="007818BD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e</w:t>
            </w: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) {</w:t>
            </w:r>
          </w:p>
          <w:p w14:paraId="0B531CF8" w14:textId="77777777" w:rsidR="007818BD" w:rsidRPr="007818BD" w:rsidRDefault="007818BD" w:rsidP="007818B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  <w:t>System.</w:t>
            </w:r>
            <w:r w:rsidRPr="007818BD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4"/>
              </w:rPr>
              <w:t>out</w:t>
            </w: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.println(</w:t>
            </w:r>
            <w:r w:rsidRPr="007818BD">
              <w:rPr>
                <w:rFonts w:ascii="Consolas" w:eastAsia="楷体" w:hAnsi="Consolas" w:cs="Consolas"/>
                <w:color w:val="2A00FF"/>
                <w:kern w:val="0"/>
                <w:sz w:val="18"/>
                <w:szCs w:val="24"/>
              </w:rPr>
              <w:t>"</w:t>
            </w:r>
            <w:r w:rsidRPr="007818BD">
              <w:rPr>
                <w:rFonts w:ascii="Consolas" w:eastAsia="楷体" w:hAnsi="Consolas" w:cs="Consolas"/>
                <w:color w:val="2A00FF"/>
                <w:kern w:val="0"/>
                <w:sz w:val="18"/>
                <w:szCs w:val="24"/>
              </w:rPr>
              <w:t>关闭数据库连接失败！</w:t>
            </w:r>
            <w:r w:rsidRPr="007818BD">
              <w:rPr>
                <w:rFonts w:ascii="Consolas" w:eastAsia="楷体" w:hAnsi="Consolas" w:cs="Consolas"/>
                <w:color w:val="2A00FF"/>
                <w:kern w:val="0"/>
                <w:sz w:val="18"/>
                <w:szCs w:val="24"/>
              </w:rPr>
              <w:t>"</w:t>
            </w: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);</w:t>
            </w:r>
          </w:p>
          <w:p w14:paraId="0E8B1E1A" w14:textId="77777777" w:rsidR="007818BD" w:rsidRPr="007818BD" w:rsidRDefault="007818BD" w:rsidP="007818B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  <w:t>}</w:t>
            </w:r>
          </w:p>
          <w:p w14:paraId="6C5B308C" w14:textId="2EFF18D6" w:rsidR="007818BD" w:rsidRPr="007818BD" w:rsidRDefault="007818BD" w:rsidP="007818B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 w:hint="eastAsia"/>
                <w:kern w:val="0"/>
                <w:sz w:val="18"/>
                <w:szCs w:val="24"/>
              </w:rPr>
            </w:pP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  <w:t>}</w:t>
            </w:r>
          </w:p>
          <w:p w14:paraId="01625304" w14:textId="77777777" w:rsidR="007818BD" w:rsidRPr="007818BD" w:rsidRDefault="007818BD" w:rsidP="007818B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  <w:t>}</w:t>
            </w:r>
          </w:p>
          <w:p w14:paraId="42489C49" w14:textId="291F40A1" w:rsidR="007818BD" w:rsidRPr="007818BD" w:rsidRDefault="007818BD" w:rsidP="007818B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 w:hint="eastAsia"/>
                <w:kern w:val="0"/>
                <w:sz w:val="18"/>
                <w:szCs w:val="24"/>
              </w:rPr>
            </w:pPr>
            <w:r w:rsidRPr="007818B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}</w:t>
            </w:r>
          </w:p>
        </w:tc>
      </w:tr>
    </w:tbl>
    <w:p w14:paraId="14BC7543" w14:textId="368D607E" w:rsidR="00ED4997" w:rsidRDefault="00CC6FD7" w:rsidP="00B42E1B">
      <w:r>
        <w:rPr>
          <w:rFonts w:hint="eastAsia"/>
        </w:rPr>
        <w:t>M</w:t>
      </w:r>
      <w:r>
        <w:t>ySQL</w:t>
      </w:r>
      <w:r>
        <w:rPr>
          <w:rFonts w:hint="eastAsia"/>
        </w:rPr>
        <w:t>Connection</w:t>
      </w:r>
      <w:r>
        <w:rPr>
          <w:rFonts w:hint="eastAsia"/>
        </w:rPr>
        <w:t>类</w:t>
      </w:r>
      <w:r>
        <w:rPr>
          <w:rFonts w:hint="eastAsia"/>
        </w:rPr>
        <w:t>只提供数据库连接</w:t>
      </w:r>
      <w:r w:rsidR="00C74588">
        <w:rPr>
          <w:rFonts w:hint="eastAsia"/>
        </w:rPr>
        <w:t>(</w:t>
      </w:r>
      <w:r w:rsidR="00C74588">
        <w:rPr>
          <w:rFonts w:hint="eastAsia"/>
        </w:rPr>
        <w:t>供给型</w:t>
      </w:r>
      <w:r w:rsidR="00C74588">
        <w:t>)</w:t>
      </w:r>
      <w:r w:rsidR="00C74588">
        <w:rPr>
          <w:rFonts w:hint="eastAsia"/>
        </w:rPr>
        <w:t>，其他不关心。</w:t>
      </w:r>
    </w:p>
    <w:p w14:paraId="68BB99BD" w14:textId="3BABEFF1" w:rsidR="00C74588" w:rsidRDefault="00C74588" w:rsidP="00B42E1B"/>
    <w:p w14:paraId="4E20C1C6" w14:textId="7EC706E7" w:rsidR="00691632" w:rsidRDefault="00691632" w:rsidP="00B42E1B">
      <w:pPr>
        <w:rPr>
          <w:rFonts w:hint="eastAsia"/>
        </w:rPr>
      </w:pPr>
      <w:r>
        <w:rPr>
          <w:rFonts w:hint="eastAsia"/>
        </w:rPr>
        <w:t>题外话：</w:t>
      </w:r>
    </w:p>
    <w:p w14:paraId="3111C5A1" w14:textId="77777777" w:rsidR="00500169" w:rsidRDefault="00D27BC3" w:rsidP="00B42E1B">
      <w:r>
        <w:rPr>
          <w:rFonts w:hint="eastAsia"/>
        </w:rPr>
        <w:t>最早</w:t>
      </w:r>
      <w:r>
        <w:rPr>
          <w:rFonts w:hint="eastAsia"/>
        </w:rPr>
        <w:t>DAO</w:t>
      </w:r>
      <w:r>
        <w:rPr>
          <w:rFonts w:hint="eastAsia"/>
        </w:rPr>
        <w:t>设计模式还会考虑多数据库间的移植问题，此时需要设置一个专门的表示连接标准的接口</w:t>
      </w:r>
      <w:r w:rsidR="00500169">
        <w:rPr>
          <w:rFonts w:hint="eastAsia"/>
        </w:rPr>
        <w:t>，</w:t>
      </w:r>
      <w:r w:rsidR="007C78A7">
        <w:rPr>
          <w:rFonts w:hint="eastAsia"/>
        </w:rPr>
        <w:t>采用工厂模式或使用配置文件</w:t>
      </w:r>
      <w:r w:rsidR="002951D3">
        <w:rPr>
          <w:rFonts w:hint="eastAsia"/>
        </w:rPr>
        <w:t>降低子类耦合。</w:t>
      </w:r>
    </w:p>
    <w:p w14:paraId="73CBCF37" w14:textId="538EDC4A" w:rsidR="002951D3" w:rsidRDefault="002951D3" w:rsidP="00B42E1B">
      <w:r>
        <w:rPr>
          <w:rFonts w:hint="eastAsia"/>
        </w:rPr>
        <w:t>但</w:t>
      </w:r>
      <w:r w:rsidR="00500169">
        <w:rPr>
          <w:rFonts w:hint="eastAsia"/>
        </w:rPr>
        <w:t>这样</w:t>
      </w:r>
      <w:r>
        <w:rPr>
          <w:rFonts w:hint="eastAsia"/>
        </w:rPr>
        <w:t>很麻烦，现在第三方框架越来越完善，</w:t>
      </w:r>
      <w:r w:rsidR="00691632">
        <w:rPr>
          <w:rFonts w:hint="eastAsia"/>
        </w:rPr>
        <w:t>复杂的设计已经淘汰了。</w:t>
      </w:r>
    </w:p>
    <w:p w14:paraId="2AA5E9C3" w14:textId="3A05A060" w:rsidR="00691632" w:rsidRDefault="00691632" w:rsidP="00B42E1B"/>
    <w:p w14:paraId="04E6681B" w14:textId="77777777" w:rsidR="00691632" w:rsidRDefault="00691632" w:rsidP="00B42E1B">
      <w:pPr>
        <w:rPr>
          <w:rFonts w:hint="eastAsia"/>
        </w:rPr>
      </w:pPr>
    </w:p>
    <w:p w14:paraId="71858A82" w14:textId="5EDC0E04" w:rsidR="00C74588" w:rsidRDefault="00CB52F8" w:rsidP="00B42E1B">
      <w:r>
        <w:rPr>
          <w:rFonts w:hint="eastAsia"/>
        </w:rPr>
        <w:t>②</w:t>
      </w:r>
      <w:r>
        <w:rPr>
          <w:rFonts w:hint="eastAsia"/>
        </w:rPr>
        <w:t xml:space="preserve"> </w:t>
      </w:r>
      <w:r w:rsidR="00691632">
        <w:rPr>
          <w:rFonts w:hint="eastAsia"/>
        </w:rPr>
        <w:t>开发</w:t>
      </w:r>
      <w:r w:rsidR="00691632">
        <w:rPr>
          <w:rFonts w:hint="eastAsia"/>
        </w:rPr>
        <w:t>Value</w:t>
      </w:r>
      <w:r w:rsidR="00691632">
        <w:t xml:space="preserve"> </w:t>
      </w:r>
      <w:r w:rsidR="00691632">
        <w:rPr>
          <w:rFonts w:hint="eastAsia"/>
        </w:rPr>
        <w:t>Object</w:t>
      </w:r>
    </w:p>
    <w:p w14:paraId="650BDD98" w14:textId="427C2ACE" w:rsidR="00691632" w:rsidRDefault="008E32CD" w:rsidP="00B42E1B">
      <w:pPr>
        <w:rPr>
          <w:rFonts w:hint="eastAsia"/>
        </w:rPr>
      </w:pPr>
      <w:r>
        <w:rPr>
          <w:rFonts w:hint="eastAsia"/>
        </w:rPr>
        <w:t>简单</w:t>
      </w:r>
      <w:r>
        <w:rPr>
          <w:rFonts w:hint="eastAsia"/>
        </w:rPr>
        <w:t>Java</w:t>
      </w:r>
      <w:r>
        <w:rPr>
          <w:rFonts w:hint="eastAsia"/>
        </w:rPr>
        <w:t>类的结果需要和数据表的结构一一对应。</w:t>
      </w:r>
    </w:p>
    <w:p w14:paraId="14E1F333" w14:textId="77777777" w:rsidR="00C27841" w:rsidRDefault="00C27841" w:rsidP="00B42E1B"/>
    <w:p w14:paraId="75018CA3" w14:textId="364875F4" w:rsidR="00C74588" w:rsidRDefault="005E746F" w:rsidP="00B42E1B">
      <w:r>
        <w:rPr>
          <w:rFonts w:hint="eastAsia"/>
        </w:rPr>
        <w:t>实际开发简单</w:t>
      </w:r>
      <w:r>
        <w:rPr>
          <w:rFonts w:hint="eastAsia"/>
        </w:rPr>
        <w:t>Java</w:t>
      </w:r>
      <w:r>
        <w:rPr>
          <w:rFonts w:hint="eastAsia"/>
        </w:rPr>
        <w:t>类</w:t>
      </w:r>
      <w:r w:rsidR="00C27841">
        <w:rPr>
          <w:rFonts w:hint="eastAsia"/>
        </w:rPr>
        <w:t>开发要求：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AFAFA"/>
        <w:tblLook w:val="04A0" w:firstRow="1" w:lastRow="0" w:firstColumn="1" w:lastColumn="0" w:noHBand="0" w:noVBand="1"/>
      </w:tblPr>
      <w:tblGrid>
        <w:gridCol w:w="8296"/>
      </w:tblGrid>
      <w:tr w:rsidR="00FF3472" w14:paraId="705EAF43" w14:textId="77777777" w:rsidTr="00FF3472">
        <w:tc>
          <w:tcPr>
            <w:tcW w:w="8296" w:type="dxa"/>
            <w:shd w:val="clear" w:color="auto" w:fill="FAFAFA"/>
          </w:tcPr>
          <w:p w14:paraId="7B7681D1" w14:textId="77777777" w:rsidR="00FF3472" w:rsidRPr="008B49CB" w:rsidRDefault="00FF3472" w:rsidP="00FF3472">
            <w:pPr>
              <w:rPr>
                <w:sz w:val="21"/>
              </w:rPr>
            </w:pPr>
            <w:r w:rsidRPr="008B49CB">
              <w:rPr>
                <w:rFonts w:hint="eastAsia"/>
                <w:sz w:val="21"/>
              </w:rPr>
              <w:t>1</w:t>
            </w:r>
            <w:r w:rsidRPr="008B49CB">
              <w:rPr>
                <w:sz w:val="21"/>
              </w:rPr>
              <w:t xml:space="preserve">) </w:t>
            </w:r>
            <w:r w:rsidRPr="008B49CB">
              <w:rPr>
                <w:rFonts w:hint="eastAsia"/>
                <w:sz w:val="21"/>
              </w:rPr>
              <w:t>考虑到日后可能出现的分布式应用问题，必须实现</w:t>
            </w:r>
            <w:r w:rsidRPr="008B49CB">
              <w:rPr>
                <w:rFonts w:hint="eastAsia"/>
                <w:sz w:val="21"/>
              </w:rPr>
              <w:t>j</w:t>
            </w:r>
            <w:r w:rsidRPr="008B49CB">
              <w:rPr>
                <w:sz w:val="21"/>
              </w:rPr>
              <w:t>ava.io.Serializable</w:t>
            </w:r>
            <w:r w:rsidRPr="008B49CB">
              <w:rPr>
                <w:rFonts w:hint="eastAsia"/>
                <w:sz w:val="21"/>
              </w:rPr>
              <w:t>接口；</w:t>
            </w:r>
          </w:p>
          <w:p w14:paraId="0C5F1F19" w14:textId="77777777" w:rsidR="00FF3472" w:rsidRPr="008B49CB" w:rsidRDefault="00FF3472" w:rsidP="00FF3472">
            <w:pPr>
              <w:rPr>
                <w:rFonts w:hint="eastAsia"/>
                <w:sz w:val="21"/>
              </w:rPr>
            </w:pPr>
            <w:r w:rsidRPr="008B49CB">
              <w:rPr>
                <w:rFonts w:hint="eastAsia"/>
                <w:sz w:val="21"/>
              </w:rPr>
              <w:t>2</w:t>
            </w:r>
            <w:r w:rsidRPr="008B49CB">
              <w:rPr>
                <w:sz w:val="21"/>
              </w:rPr>
              <w:t xml:space="preserve">) </w:t>
            </w:r>
            <w:r w:rsidRPr="008B49CB">
              <w:rPr>
                <w:rFonts w:hint="eastAsia"/>
                <w:sz w:val="21"/>
              </w:rPr>
              <w:t>名称必须与表名称保存一致，如表名为</w:t>
            </w:r>
            <w:r w:rsidRPr="008B49CB">
              <w:rPr>
                <w:rFonts w:hint="eastAsia"/>
                <w:sz w:val="21"/>
              </w:rPr>
              <w:t>m</w:t>
            </w:r>
            <w:r w:rsidRPr="008B49CB">
              <w:rPr>
                <w:sz w:val="21"/>
              </w:rPr>
              <w:t>y_blog</w:t>
            </w:r>
            <w:r w:rsidRPr="008B49CB">
              <w:rPr>
                <w:rFonts w:hint="eastAsia"/>
                <w:sz w:val="21"/>
              </w:rPr>
              <w:t>，类名为</w:t>
            </w:r>
            <w:r w:rsidRPr="008B49CB">
              <w:rPr>
                <w:rFonts w:hint="eastAsia"/>
                <w:sz w:val="21"/>
              </w:rPr>
              <w:t>M</w:t>
            </w:r>
            <w:r w:rsidRPr="008B49CB">
              <w:rPr>
                <w:sz w:val="21"/>
              </w:rPr>
              <w:t>yBlog</w:t>
            </w:r>
            <w:r w:rsidRPr="008B49CB">
              <w:rPr>
                <w:rFonts w:hint="eastAsia"/>
                <w:sz w:val="21"/>
              </w:rPr>
              <w:t>；</w:t>
            </w:r>
          </w:p>
          <w:p w14:paraId="3838B269" w14:textId="77777777" w:rsidR="00FF3472" w:rsidRPr="008B49CB" w:rsidRDefault="00FF3472" w:rsidP="00FF3472">
            <w:pPr>
              <w:rPr>
                <w:rFonts w:hint="eastAsia"/>
                <w:sz w:val="21"/>
              </w:rPr>
            </w:pPr>
            <w:r w:rsidRPr="008B49CB">
              <w:rPr>
                <w:sz w:val="21"/>
              </w:rPr>
              <w:t xml:space="preserve">3) </w:t>
            </w:r>
            <w:r w:rsidRPr="008B49CB">
              <w:rPr>
                <w:rFonts w:hint="eastAsia"/>
                <w:sz w:val="21"/>
              </w:rPr>
              <w:t>类属性不允许使用基本数据类型，需要使用包装类，因为包装类的默认值是</w:t>
            </w:r>
            <w:r w:rsidRPr="008B49CB">
              <w:rPr>
                <w:rFonts w:hint="eastAsia"/>
                <w:sz w:val="21"/>
              </w:rPr>
              <w:t>n</w:t>
            </w:r>
            <w:r w:rsidRPr="008B49CB">
              <w:rPr>
                <w:sz w:val="21"/>
              </w:rPr>
              <w:t>ull</w:t>
            </w:r>
            <w:r w:rsidRPr="008B49CB">
              <w:rPr>
                <w:rFonts w:hint="eastAsia"/>
                <w:sz w:val="21"/>
              </w:rPr>
              <w:t>；</w:t>
            </w:r>
          </w:p>
          <w:p w14:paraId="7221460D" w14:textId="77777777" w:rsidR="00FF3472" w:rsidRPr="008B49CB" w:rsidRDefault="00FF3472" w:rsidP="00FF3472">
            <w:pPr>
              <w:rPr>
                <w:sz w:val="21"/>
              </w:rPr>
            </w:pPr>
            <w:r w:rsidRPr="008B49CB">
              <w:rPr>
                <w:sz w:val="21"/>
              </w:rPr>
              <w:t xml:space="preserve">4) </w:t>
            </w:r>
            <w:r w:rsidRPr="008B49CB">
              <w:rPr>
                <w:rFonts w:hint="eastAsia"/>
                <w:sz w:val="21"/>
              </w:rPr>
              <w:t>类可以定义多个构造方法，但必须保留无参构造</w:t>
            </w:r>
            <w:r>
              <w:rPr>
                <w:rFonts w:hint="eastAsia"/>
                <w:sz w:val="21"/>
              </w:rPr>
              <w:t>；</w:t>
            </w:r>
          </w:p>
          <w:p w14:paraId="01894DBF" w14:textId="77777777" w:rsidR="00FF3472" w:rsidRPr="007A070F" w:rsidRDefault="00FF3472" w:rsidP="00FF3472">
            <w:pPr>
              <w:rPr>
                <w:rFonts w:hint="eastAsia"/>
                <w:sz w:val="21"/>
              </w:rPr>
            </w:pPr>
            <w:r w:rsidRPr="007A070F">
              <w:rPr>
                <w:rFonts w:hint="eastAsia"/>
                <w:sz w:val="21"/>
              </w:rPr>
              <w:t>5</w:t>
            </w:r>
            <w:r w:rsidRPr="007A070F">
              <w:rPr>
                <w:sz w:val="21"/>
              </w:rPr>
              <w:t xml:space="preserve">) </w:t>
            </w:r>
            <w:r w:rsidRPr="007A070F">
              <w:rPr>
                <w:rFonts w:hint="eastAsia"/>
                <w:sz w:val="21"/>
              </w:rPr>
              <w:t>类属性必须</w:t>
            </w:r>
            <w:r w:rsidRPr="007A070F">
              <w:rPr>
                <w:rFonts w:hint="eastAsia"/>
                <w:sz w:val="21"/>
              </w:rPr>
              <w:t>private</w:t>
            </w:r>
            <w:r w:rsidRPr="007A070F">
              <w:rPr>
                <w:rFonts w:hint="eastAsia"/>
                <w:sz w:val="21"/>
              </w:rPr>
              <w:t>，提供</w:t>
            </w:r>
            <w:r>
              <w:rPr>
                <w:rFonts w:hint="eastAsia"/>
                <w:sz w:val="21"/>
              </w:rPr>
              <w:t>对应</w:t>
            </w:r>
            <w:r w:rsidRPr="007A070F">
              <w:rPr>
                <w:rFonts w:hint="eastAsia"/>
                <w:sz w:val="21"/>
              </w:rPr>
              <w:t>s</w:t>
            </w:r>
            <w:r w:rsidRPr="007A070F">
              <w:rPr>
                <w:sz w:val="21"/>
              </w:rPr>
              <w:t>etter</w:t>
            </w:r>
            <w:r w:rsidRPr="007A070F">
              <w:rPr>
                <w:rFonts w:hint="eastAsia"/>
                <w:sz w:val="21"/>
              </w:rPr>
              <w:t>和</w:t>
            </w:r>
            <w:r w:rsidRPr="007A070F">
              <w:rPr>
                <w:rFonts w:hint="eastAsia"/>
                <w:sz w:val="21"/>
              </w:rPr>
              <w:t>g</w:t>
            </w:r>
            <w:r w:rsidRPr="007A070F">
              <w:rPr>
                <w:sz w:val="21"/>
              </w:rPr>
              <w:t>etter</w:t>
            </w:r>
            <w:r w:rsidRPr="007A070F">
              <w:rPr>
                <w:rFonts w:hint="eastAsia"/>
                <w:sz w:val="21"/>
              </w:rPr>
              <w:t>方法；</w:t>
            </w:r>
          </w:p>
          <w:p w14:paraId="5E9AB6AB" w14:textId="22AC9BD2" w:rsidR="00FF3472" w:rsidRPr="00FF3472" w:rsidRDefault="00FF3472" w:rsidP="00B42E1B">
            <w:pPr>
              <w:rPr>
                <w:rFonts w:hint="eastAsia"/>
                <w:sz w:val="21"/>
              </w:rPr>
            </w:pPr>
            <w:r w:rsidRPr="007A070F">
              <w:rPr>
                <w:rFonts w:hint="eastAsia"/>
                <w:sz w:val="21"/>
              </w:rPr>
              <w:t>6</w:t>
            </w:r>
            <w:r w:rsidRPr="007A070F">
              <w:rPr>
                <w:sz w:val="21"/>
              </w:rPr>
              <w:t>) [</w:t>
            </w:r>
            <w:r w:rsidRPr="007A070F">
              <w:rPr>
                <w:rFonts w:hint="eastAsia"/>
                <w:sz w:val="21"/>
              </w:rPr>
              <w:t>可选</w:t>
            </w:r>
            <w:r w:rsidRPr="007A070F">
              <w:rPr>
                <w:sz w:val="21"/>
              </w:rPr>
              <w:t>]</w:t>
            </w:r>
            <w:r w:rsidRPr="007A070F">
              <w:rPr>
                <w:rFonts w:hint="eastAsia"/>
                <w:sz w:val="21"/>
              </w:rPr>
              <w:t>覆写</w:t>
            </w:r>
            <w:r w:rsidRPr="007A070F">
              <w:rPr>
                <w:rFonts w:hint="eastAsia"/>
                <w:sz w:val="21"/>
              </w:rPr>
              <w:t>equals</w:t>
            </w:r>
            <w:r w:rsidRPr="007A070F">
              <w:rPr>
                <w:sz w:val="21"/>
              </w:rPr>
              <w:t>()</w:t>
            </w:r>
            <w:r w:rsidRPr="007A070F">
              <w:rPr>
                <w:rFonts w:hint="eastAsia"/>
                <w:sz w:val="21"/>
              </w:rPr>
              <w:t>、</w:t>
            </w:r>
            <w:r w:rsidRPr="007A070F">
              <w:rPr>
                <w:rFonts w:hint="eastAsia"/>
                <w:sz w:val="21"/>
              </w:rPr>
              <w:t>toString</w:t>
            </w:r>
            <w:r w:rsidRPr="007A070F">
              <w:rPr>
                <w:sz w:val="21"/>
              </w:rPr>
              <w:t>()</w:t>
            </w:r>
            <w:r w:rsidRPr="007A070F">
              <w:rPr>
                <w:rFonts w:hint="eastAsia"/>
                <w:sz w:val="21"/>
              </w:rPr>
              <w:t>、</w:t>
            </w:r>
            <w:r w:rsidRPr="007A070F">
              <w:rPr>
                <w:rFonts w:hint="eastAsia"/>
                <w:sz w:val="21"/>
              </w:rPr>
              <w:t>hash</w:t>
            </w:r>
            <w:r w:rsidRPr="007A070F">
              <w:rPr>
                <w:sz w:val="21"/>
              </w:rPr>
              <w:t>Code()</w:t>
            </w:r>
            <w:r w:rsidRPr="007A070F">
              <w:rPr>
                <w:rFonts w:hint="eastAsia"/>
                <w:sz w:val="21"/>
              </w:rPr>
              <w:t>等方法。</w:t>
            </w:r>
          </w:p>
        </w:tc>
      </w:tr>
    </w:tbl>
    <w:p w14:paraId="238844CC" w14:textId="3087F16A" w:rsidR="00EC5E3A" w:rsidRDefault="00EC5E3A" w:rsidP="00B42E1B"/>
    <w:p w14:paraId="6A45448D" w14:textId="6672197D" w:rsidR="007A070F" w:rsidRDefault="00AC6C34" w:rsidP="00B42E1B">
      <w:r>
        <w:rPr>
          <w:rFonts w:hint="eastAsia"/>
        </w:rPr>
        <w:t>所有简单</w:t>
      </w:r>
      <w:r>
        <w:rPr>
          <w:rFonts w:hint="eastAsia"/>
        </w:rPr>
        <w:t>Java</w:t>
      </w:r>
      <w:r>
        <w:rPr>
          <w:rFonts w:hint="eastAsia"/>
        </w:rPr>
        <w:t>类保存在</w:t>
      </w:r>
      <w:r>
        <w:rPr>
          <w:rFonts w:hint="eastAsia"/>
        </w:rPr>
        <w:t>v</w:t>
      </w:r>
      <w:r>
        <w:t>o</w:t>
      </w:r>
      <w:r>
        <w:rPr>
          <w:rFonts w:hint="eastAsia"/>
        </w:rPr>
        <w:t>子包。</w:t>
      </w:r>
    </w:p>
    <w:p w14:paraId="4248B424" w14:textId="105A8C1B" w:rsidR="00AC6C34" w:rsidRDefault="00AC6C34" w:rsidP="00B42E1B">
      <w:pPr>
        <w:rPr>
          <w:rFonts w:hint="eastAsia"/>
        </w:rPr>
      </w:pPr>
      <w:r>
        <w:rPr>
          <w:rFonts w:hint="eastAsia"/>
        </w:rPr>
        <w:t>h</w:t>
      </w:r>
      <w:r>
        <w:t>ikari.vo.</w:t>
      </w:r>
      <w:r>
        <w:rPr>
          <w:rFonts w:hint="eastAsia"/>
        </w:rPr>
        <w:t>Employee</w:t>
      </w:r>
      <w:r>
        <w:t>.java</w:t>
      </w:r>
      <w:r>
        <w:rPr>
          <w:rFonts w:hint="eastAsia"/>
        </w:rPr>
        <w:t>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2"/>
        <w:tblLook w:val="04A0" w:firstRow="1" w:lastRow="0" w:firstColumn="1" w:lastColumn="0" w:noHBand="0" w:noVBand="1"/>
      </w:tblPr>
      <w:tblGrid>
        <w:gridCol w:w="8296"/>
      </w:tblGrid>
      <w:tr w:rsidR="002D24E3" w:rsidRPr="00FF3472" w14:paraId="00997675" w14:textId="77777777" w:rsidTr="00FF3472">
        <w:tc>
          <w:tcPr>
            <w:tcW w:w="8296" w:type="dxa"/>
            <w:shd w:val="clear" w:color="auto" w:fill="F8F8F2"/>
          </w:tcPr>
          <w:p w14:paraId="796A3C12" w14:textId="6EB46C3B" w:rsidR="002D24E3" w:rsidRPr="00FF3472" w:rsidRDefault="002D24E3" w:rsidP="002D24E3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 w:hint="eastAsia"/>
                <w:kern w:val="0"/>
                <w:sz w:val="18"/>
                <w:szCs w:val="24"/>
              </w:rPr>
            </w:pPr>
            <w:r w:rsidRPr="00FF3472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public</w:t>
            </w:r>
            <w:r w:rsidRPr="00FF347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</w:t>
            </w:r>
            <w:r w:rsidRPr="00FF3472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class</w:t>
            </w:r>
            <w:r w:rsidRPr="00FF347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Employee </w:t>
            </w:r>
            <w:r w:rsidRPr="00FF3472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implements</w:t>
            </w:r>
            <w:r w:rsidRPr="00FF347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Serializable {</w:t>
            </w:r>
          </w:p>
          <w:p w14:paraId="4954A3E9" w14:textId="1AA8F3CB" w:rsidR="002D24E3" w:rsidRPr="00FF3472" w:rsidRDefault="002D24E3" w:rsidP="002D24E3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 w:hint="eastAsia"/>
                <w:kern w:val="0"/>
                <w:sz w:val="18"/>
                <w:szCs w:val="24"/>
              </w:rPr>
            </w:pPr>
            <w:r w:rsidRPr="00FF347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FF3472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private</w:t>
            </w:r>
            <w:r w:rsidRPr="00FF347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</w:t>
            </w:r>
            <w:r w:rsidRPr="00FF3472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static</w:t>
            </w:r>
            <w:r w:rsidRPr="00FF347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</w:t>
            </w:r>
            <w:r w:rsidRPr="00FF3472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final</w:t>
            </w:r>
            <w:r w:rsidRPr="00FF347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</w:t>
            </w:r>
            <w:r w:rsidRPr="00FF3472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long</w:t>
            </w:r>
            <w:r w:rsidRPr="00FF347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</w:t>
            </w:r>
            <w:r w:rsidRPr="00FF3472">
              <w:rPr>
                <w:rFonts w:ascii="Consolas" w:eastAsiaTheme="minorEastAsia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4"/>
              </w:rPr>
              <w:t>serialVersionUID</w:t>
            </w:r>
            <w:r w:rsidRPr="00FF347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= 1L;</w:t>
            </w:r>
          </w:p>
          <w:p w14:paraId="4F20FE2E" w14:textId="77777777" w:rsidR="002D24E3" w:rsidRPr="00FF3472" w:rsidRDefault="002D24E3" w:rsidP="002D24E3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FF347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FF3472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private</w:t>
            </w:r>
            <w:r w:rsidRPr="00FF347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Integer </w:t>
            </w:r>
            <w:r w:rsidRPr="00FF3472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24"/>
              </w:rPr>
              <w:t>id</w:t>
            </w:r>
            <w:r w:rsidRPr="00FF347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;</w:t>
            </w:r>
          </w:p>
          <w:p w14:paraId="3FC41110" w14:textId="77777777" w:rsidR="002D24E3" w:rsidRPr="00FF3472" w:rsidRDefault="002D24E3" w:rsidP="002D24E3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FF347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FF3472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private</w:t>
            </w:r>
            <w:r w:rsidRPr="00FF347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String </w:t>
            </w:r>
            <w:r w:rsidRPr="00FF3472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24"/>
              </w:rPr>
              <w:t>name</w:t>
            </w:r>
            <w:r w:rsidRPr="00FF347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;</w:t>
            </w:r>
          </w:p>
          <w:p w14:paraId="5FCF714C" w14:textId="77777777" w:rsidR="002D24E3" w:rsidRPr="00FF3472" w:rsidRDefault="002D24E3" w:rsidP="002D24E3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FF347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FF3472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private</w:t>
            </w:r>
            <w:r w:rsidRPr="00FF347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String </w:t>
            </w:r>
            <w:r w:rsidRPr="00FF3472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24"/>
              </w:rPr>
              <w:t>job</w:t>
            </w:r>
            <w:r w:rsidRPr="00FF347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;</w:t>
            </w:r>
          </w:p>
          <w:p w14:paraId="343A4C53" w14:textId="77777777" w:rsidR="002D24E3" w:rsidRPr="00FF3472" w:rsidRDefault="002D24E3" w:rsidP="002D24E3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FF347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FF3472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private</w:t>
            </w:r>
            <w:r w:rsidRPr="00FF347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Date </w:t>
            </w:r>
            <w:r w:rsidRPr="00FF3472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24"/>
              </w:rPr>
              <w:t>hiredDate</w:t>
            </w:r>
            <w:r w:rsidRPr="00FF347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;</w:t>
            </w:r>
          </w:p>
          <w:p w14:paraId="3B8ECC37" w14:textId="77777777" w:rsidR="002D24E3" w:rsidRPr="00FF3472" w:rsidRDefault="002D24E3" w:rsidP="002D24E3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FF347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FF3472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private</w:t>
            </w:r>
            <w:r w:rsidRPr="00FF347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Double </w:t>
            </w:r>
            <w:r w:rsidRPr="00FF3472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24"/>
              </w:rPr>
              <w:t>salary</w:t>
            </w:r>
            <w:r w:rsidRPr="00FF347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;</w:t>
            </w:r>
          </w:p>
          <w:p w14:paraId="2A94F05F" w14:textId="770CBF88" w:rsidR="00FF3472" w:rsidRPr="00FF3472" w:rsidRDefault="00FF3472" w:rsidP="002D24E3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24"/>
              </w:rPr>
            </w:pPr>
            <w:r w:rsidRPr="00FF347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7818BD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 xml:space="preserve">// </w:t>
            </w:r>
            <w:r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24"/>
              </w:rPr>
              <w:t>setter</w:t>
            </w:r>
            <w:r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24"/>
              </w:rPr>
              <w:t>和</w:t>
            </w:r>
            <w:r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24"/>
              </w:rPr>
              <w:t>getter</w:t>
            </w:r>
            <w:r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24"/>
              </w:rPr>
              <w:t>略</w:t>
            </w:r>
            <w:r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24"/>
              </w:rPr>
              <w:t>.</w:t>
            </w:r>
            <w:r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..</w:t>
            </w:r>
          </w:p>
          <w:p w14:paraId="674296A0" w14:textId="475EABDB" w:rsidR="002D24E3" w:rsidRPr="00FF3472" w:rsidRDefault="002D24E3" w:rsidP="002D24E3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 w:hint="eastAsia"/>
                <w:kern w:val="0"/>
                <w:sz w:val="18"/>
                <w:szCs w:val="24"/>
              </w:rPr>
            </w:pPr>
            <w:r w:rsidRPr="00FF347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}</w:t>
            </w:r>
          </w:p>
        </w:tc>
      </w:tr>
    </w:tbl>
    <w:p w14:paraId="4AD5079D" w14:textId="102E4CF0" w:rsidR="007A070F" w:rsidRDefault="0079074C" w:rsidP="00B42E1B">
      <w:pPr>
        <w:rPr>
          <w:rFonts w:hint="eastAsia"/>
        </w:rPr>
      </w:pPr>
      <w:r>
        <w:rPr>
          <w:rFonts w:hint="eastAsia"/>
        </w:rPr>
        <w:t>只要是实体表，就要写简单</w:t>
      </w:r>
      <w:r>
        <w:rPr>
          <w:rFonts w:hint="eastAsia"/>
        </w:rPr>
        <w:t>Java</w:t>
      </w:r>
      <w:r>
        <w:rPr>
          <w:rFonts w:hint="eastAsia"/>
        </w:rPr>
        <w:t>类</w:t>
      </w:r>
      <w:r w:rsidR="002D24E3">
        <w:rPr>
          <w:rFonts w:hint="eastAsia"/>
        </w:rPr>
        <w:t>；不要试图一次性将所有表都转换</w:t>
      </w:r>
      <w:r w:rsidR="00FF3472">
        <w:rPr>
          <w:rFonts w:hint="eastAsia"/>
        </w:rPr>
        <w:t>到位</w:t>
      </w:r>
      <w:r w:rsidR="002D24E3">
        <w:rPr>
          <w:rFonts w:hint="eastAsia"/>
        </w:rPr>
        <w:t>。</w:t>
      </w:r>
    </w:p>
    <w:p w14:paraId="1D88C842" w14:textId="77777777" w:rsidR="007A070F" w:rsidRDefault="007A070F" w:rsidP="00B42E1B">
      <w:pPr>
        <w:rPr>
          <w:rFonts w:hint="eastAsia"/>
        </w:rPr>
      </w:pPr>
    </w:p>
    <w:p w14:paraId="235BD4E1" w14:textId="58798C9F" w:rsidR="00EC5E3A" w:rsidRDefault="006728C2" w:rsidP="001F1BB2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3</w:t>
      </w:r>
      <w:r>
        <w:t xml:space="preserve">6.3  </w:t>
      </w:r>
      <w:r>
        <w:rPr>
          <w:rFonts w:hint="eastAsia"/>
        </w:rPr>
        <w:t>开发数据层</w:t>
      </w:r>
    </w:p>
    <w:p w14:paraId="4A149238" w14:textId="15B23053" w:rsidR="006728C2" w:rsidRDefault="006728C2" w:rsidP="00B42E1B">
      <w:r>
        <w:rPr>
          <w:rFonts w:hint="eastAsia"/>
        </w:rPr>
        <w:lastRenderedPageBreak/>
        <w:t>数据层最终交给业务层调用，业务层必须</w:t>
      </w:r>
      <w:r w:rsidR="001F1BB2">
        <w:rPr>
          <w:rFonts w:hint="eastAsia"/>
        </w:rPr>
        <w:t>知道数据层的执行标准。即业务层需要知道数据层的操作方法，但不需要知道具体实现。</w:t>
      </w:r>
    </w:p>
    <w:p w14:paraId="5F12DA36" w14:textId="714A42EC" w:rsidR="006728C2" w:rsidRDefault="006728C2" w:rsidP="00B42E1B"/>
    <w:p w14:paraId="48F65ADC" w14:textId="7B9C3A7A" w:rsidR="006728C2" w:rsidRDefault="00202690" w:rsidP="00B42E1B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数据层操作标准</w:t>
      </w:r>
      <w:r w:rsidR="007E4A26">
        <w:rPr>
          <w:rFonts w:hint="eastAsia"/>
        </w:rPr>
        <w:t>(</w:t>
      </w:r>
      <w:r w:rsidR="007E4A26">
        <w:rPr>
          <w:rFonts w:hint="eastAsia"/>
        </w:rPr>
        <w:t>接口</w:t>
      </w:r>
      <w:r w:rsidR="007E4A26">
        <w:t>)</w:t>
      </w:r>
    </w:p>
    <w:p w14:paraId="16FBA9CB" w14:textId="6045DF29" w:rsidR="006728C2" w:rsidRDefault="00202690" w:rsidP="00B42E1B">
      <w:r>
        <w:rPr>
          <w:rFonts w:hint="eastAsia"/>
        </w:rPr>
        <w:t>不同层之间进行访问，需要提供接口，</w:t>
      </w:r>
      <w:r w:rsidR="007E4A26">
        <w:rPr>
          <w:rFonts w:hint="eastAsia"/>
        </w:rPr>
        <w:t>以</w:t>
      </w:r>
      <w:r>
        <w:rPr>
          <w:rFonts w:hint="eastAsia"/>
        </w:rPr>
        <w:t>定义操作标准。</w:t>
      </w:r>
    </w:p>
    <w:p w14:paraId="69D531D1" w14:textId="32E51C22" w:rsidR="00202690" w:rsidRDefault="00202690" w:rsidP="00B42E1B"/>
    <w:p w14:paraId="1A750BD6" w14:textId="7D6C9200" w:rsidR="00202690" w:rsidRDefault="007E4A26" w:rsidP="00B42E1B">
      <w:r>
        <w:rPr>
          <w:rFonts w:hint="eastAsia"/>
        </w:rPr>
        <w:t>数据层接口开发</w:t>
      </w:r>
      <w:r w:rsidR="00C41FB1">
        <w:rPr>
          <w:rFonts w:hint="eastAsia"/>
        </w:rPr>
        <w:t>建议</w:t>
      </w:r>
      <w:r>
        <w:rPr>
          <w:rFonts w:hint="eastAsia"/>
        </w:rPr>
        <w:t>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2"/>
        <w:tblLook w:val="04A0" w:firstRow="1" w:lastRow="0" w:firstColumn="1" w:lastColumn="0" w:noHBand="0" w:noVBand="1"/>
      </w:tblPr>
      <w:tblGrid>
        <w:gridCol w:w="8296"/>
      </w:tblGrid>
      <w:tr w:rsidR="00C41FB1" w14:paraId="2E177229" w14:textId="77777777" w:rsidTr="00C41FB1">
        <w:tc>
          <w:tcPr>
            <w:tcW w:w="8296" w:type="dxa"/>
            <w:shd w:val="clear" w:color="auto" w:fill="F8F8F2"/>
          </w:tcPr>
          <w:p w14:paraId="548367AF" w14:textId="77777777" w:rsidR="00C41FB1" w:rsidRPr="005A5E04" w:rsidRDefault="00C41FB1" w:rsidP="00C41FB1">
            <w:pPr>
              <w:rPr>
                <w:rFonts w:hint="eastAsia"/>
                <w:sz w:val="21"/>
              </w:rPr>
            </w:pPr>
            <w:r w:rsidRPr="005A5E04">
              <w:rPr>
                <w:sz w:val="21"/>
              </w:rPr>
              <w:t xml:space="preserve">1) </w:t>
            </w:r>
            <w:r w:rsidRPr="005A5E04">
              <w:rPr>
                <w:rFonts w:hint="eastAsia"/>
                <w:sz w:val="21"/>
              </w:rPr>
              <w:t>数据层接口保存在</w:t>
            </w:r>
            <w:r w:rsidRPr="005A5E04">
              <w:rPr>
                <w:rFonts w:hint="eastAsia"/>
                <w:sz w:val="21"/>
              </w:rPr>
              <w:t>d</w:t>
            </w:r>
            <w:r w:rsidRPr="005A5E04">
              <w:rPr>
                <w:sz w:val="21"/>
              </w:rPr>
              <w:t>ao</w:t>
            </w:r>
            <w:r w:rsidRPr="005A5E04">
              <w:rPr>
                <w:rFonts w:hint="eastAsia"/>
                <w:sz w:val="21"/>
              </w:rPr>
              <w:t>包；</w:t>
            </w:r>
          </w:p>
          <w:p w14:paraId="502D87C7" w14:textId="77777777" w:rsidR="00C41FB1" w:rsidRPr="005A5E04" w:rsidRDefault="00C41FB1" w:rsidP="00C41FB1">
            <w:pPr>
              <w:rPr>
                <w:sz w:val="21"/>
              </w:rPr>
            </w:pPr>
            <w:r w:rsidRPr="005A5E04">
              <w:rPr>
                <w:sz w:val="21"/>
              </w:rPr>
              <w:t xml:space="preserve">2) </w:t>
            </w:r>
            <w:r w:rsidRPr="005A5E04">
              <w:rPr>
                <w:rFonts w:hint="eastAsia"/>
                <w:sz w:val="21"/>
              </w:rPr>
              <w:t>不同数据表可能使用不同数据层开发，可以针对数据表命名。</w:t>
            </w:r>
          </w:p>
          <w:p w14:paraId="7DBECA03" w14:textId="77777777" w:rsidR="00C41FB1" w:rsidRPr="005A5E04" w:rsidRDefault="00C41FB1" w:rsidP="00C41FB1">
            <w:pPr>
              <w:rPr>
                <w:rFonts w:hint="eastAsia"/>
                <w:sz w:val="21"/>
              </w:rPr>
            </w:pPr>
            <w:r w:rsidRPr="005A5E04">
              <w:rPr>
                <w:rFonts w:hint="eastAsia"/>
                <w:sz w:val="21"/>
              </w:rPr>
              <w:t>如</w:t>
            </w:r>
            <w:r w:rsidRPr="005A5E04">
              <w:rPr>
                <w:rFonts w:hint="eastAsia"/>
                <w:sz w:val="21"/>
              </w:rPr>
              <w:t>e</w:t>
            </w:r>
            <w:r w:rsidRPr="005A5E04">
              <w:rPr>
                <w:sz w:val="21"/>
              </w:rPr>
              <w:t>mployee</w:t>
            </w:r>
            <w:r w:rsidRPr="005A5E04">
              <w:rPr>
                <w:rFonts w:hint="eastAsia"/>
                <w:sz w:val="21"/>
              </w:rPr>
              <w:t>表，对应数据层接口为</w:t>
            </w:r>
            <w:r w:rsidRPr="005A5E04">
              <w:rPr>
                <w:rFonts w:hint="eastAsia"/>
                <w:sz w:val="21"/>
              </w:rPr>
              <w:t>IEmployeeDAO</w:t>
            </w:r>
            <w:r w:rsidRPr="005A5E04">
              <w:rPr>
                <w:rFonts w:hint="eastAsia"/>
                <w:sz w:val="21"/>
              </w:rPr>
              <w:t>；</w:t>
            </w:r>
          </w:p>
          <w:p w14:paraId="1B58C470" w14:textId="77777777" w:rsidR="00C41FB1" w:rsidRPr="005A5E04" w:rsidRDefault="00C41FB1" w:rsidP="00C41FB1">
            <w:pPr>
              <w:rPr>
                <w:sz w:val="21"/>
              </w:rPr>
            </w:pPr>
            <w:r w:rsidRPr="005A5E04">
              <w:rPr>
                <w:rFonts w:hint="eastAsia"/>
                <w:sz w:val="21"/>
              </w:rPr>
              <w:t>3</w:t>
            </w:r>
            <w:r w:rsidRPr="005A5E04">
              <w:rPr>
                <w:sz w:val="21"/>
              </w:rPr>
              <w:t xml:space="preserve">) </w:t>
            </w:r>
            <w:r w:rsidRPr="005A5E04">
              <w:rPr>
                <w:rFonts w:hint="eastAsia"/>
                <w:sz w:val="21"/>
              </w:rPr>
              <w:t>数据层开发严格来说只有两类功能：</w:t>
            </w:r>
          </w:p>
          <w:p w14:paraId="3774AD2B" w14:textId="303DDF52" w:rsidR="00C41FB1" w:rsidRPr="005A5E04" w:rsidRDefault="00C41FB1" w:rsidP="00C41FB1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|-</w:t>
            </w:r>
            <w:r>
              <w:rPr>
                <w:sz w:val="18"/>
              </w:rPr>
              <w:t xml:space="preserve"> </w:t>
            </w:r>
            <w:r w:rsidRPr="005A5E04">
              <w:rPr>
                <w:rFonts w:hint="eastAsia"/>
                <w:sz w:val="18"/>
              </w:rPr>
              <w:t>数据更新：建议以</w:t>
            </w:r>
            <w:r w:rsidRPr="005A5E04">
              <w:rPr>
                <w:rFonts w:hint="eastAsia"/>
                <w:sz w:val="18"/>
              </w:rPr>
              <w:t>d</w:t>
            </w:r>
            <w:r w:rsidRPr="005A5E04">
              <w:rPr>
                <w:sz w:val="18"/>
              </w:rPr>
              <w:t>oXxx()</w:t>
            </w:r>
            <w:r w:rsidRPr="005A5E04">
              <w:rPr>
                <w:rFonts w:hint="eastAsia"/>
                <w:sz w:val="18"/>
              </w:rPr>
              <w:t>形式命名，如</w:t>
            </w:r>
            <w:r w:rsidRPr="005A5E04">
              <w:rPr>
                <w:rFonts w:hint="eastAsia"/>
                <w:sz w:val="18"/>
              </w:rPr>
              <w:t>d</w:t>
            </w:r>
            <w:r w:rsidRPr="005A5E04">
              <w:rPr>
                <w:sz w:val="18"/>
              </w:rPr>
              <w:t>oCreate()</w:t>
            </w:r>
            <w:r w:rsidRPr="005A5E04">
              <w:rPr>
                <w:rFonts w:hint="eastAsia"/>
                <w:sz w:val="18"/>
              </w:rPr>
              <w:t>、</w:t>
            </w:r>
            <w:r w:rsidRPr="005A5E04">
              <w:rPr>
                <w:sz w:val="18"/>
              </w:rPr>
              <w:t>doUpdate()</w:t>
            </w:r>
            <w:r w:rsidRPr="005A5E04">
              <w:rPr>
                <w:rFonts w:hint="eastAsia"/>
                <w:sz w:val="18"/>
              </w:rPr>
              <w:t>、</w:t>
            </w:r>
            <w:r w:rsidRPr="005A5E04">
              <w:rPr>
                <w:rFonts w:hint="eastAsia"/>
                <w:sz w:val="18"/>
              </w:rPr>
              <w:t>d</w:t>
            </w:r>
            <w:r w:rsidRPr="005A5E04">
              <w:rPr>
                <w:sz w:val="18"/>
              </w:rPr>
              <w:t>oRemove()</w:t>
            </w:r>
            <w:r w:rsidRPr="005A5E04">
              <w:rPr>
                <w:rFonts w:hint="eastAsia"/>
                <w:sz w:val="18"/>
              </w:rPr>
              <w:t>等</w:t>
            </w:r>
          </w:p>
          <w:p w14:paraId="1224121B" w14:textId="2CE70946" w:rsidR="00C41FB1" w:rsidRDefault="00C41FB1" w:rsidP="00C41FB1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|-</w:t>
            </w:r>
            <w:r>
              <w:rPr>
                <w:sz w:val="18"/>
              </w:rPr>
              <w:t xml:space="preserve"> </w:t>
            </w:r>
            <w:r w:rsidRPr="005A5E04">
              <w:rPr>
                <w:rFonts w:hint="eastAsia"/>
                <w:sz w:val="18"/>
              </w:rPr>
              <w:t>数据查询</w:t>
            </w:r>
            <w:r>
              <w:rPr>
                <w:rFonts w:hint="eastAsia"/>
                <w:sz w:val="18"/>
              </w:rPr>
              <w:t>，分为两种形式：</w:t>
            </w:r>
          </w:p>
          <w:p w14:paraId="0CD7543A" w14:textId="529F7924" w:rsidR="00C41FB1" w:rsidRPr="005A5E04" w:rsidRDefault="00C41FB1" w:rsidP="00C41FB1">
            <w:pPr>
              <w:ind w:firstLineChars="100" w:firstLine="180"/>
              <w:rPr>
                <w:rFonts w:hint="eastAsia"/>
                <w:sz w:val="18"/>
              </w:rPr>
            </w:pPr>
            <w:r>
              <w:rPr>
                <w:rFonts w:hint="eastAsia"/>
                <w:sz w:val="18"/>
              </w:rPr>
              <w:t>|-</w:t>
            </w:r>
            <w:r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查询表中数据，以</w:t>
            </w:r>
            <w:r>
              <w:rPr>
                <w:rFonts w:hint="eastAsia"/>
                <w:sz w:val="18"/>
              </w:rPr>
              <w:t>f</w:t>
            </w:r>
            <w:r>
              <w:rPr>
                <w:sz w:val="18"/>
              </w:rPr>
              <w:t>indXxx()</w:t>
            </w:r>
            <w:r>
              <w:rPr>
                <w:rFonts w:hint="eastAsia"/>
                <w:sz w:val="18"/>
              </w:rPr>
              <w:t>形式命名，如</w:t>
            </w:r>
            <w:r>
              <w:rPr>
                <w:rFonts w:hint="eastAsia"/>
                <w:sz w:val="18"/>
              </w:rPr>
              <w:t>f</w:t>
            </w:r>
            <w:r>
              <w:rPr>
                <w:sz w:val="18"/>
              </w:rPr>
              <w:t>indById()</w:t>
            </w:r>
            <w:r>
              <w:rPr>
                <w:rFonts w:hint="eastAsia"/>
                <w:sz w:val="18"/>
              </w:rPr>
              <w:t>、</w:t>
            </w:r>
            <w:r>
              <w:rPr>
                <w:rFonts w:hint="eastAsia"/>
                <w:sz w:val="18"/>
              </w:rPr>
              <w:t>f</w:t>
            </w:r>
            <w:r>
              <w:rPr>
                <w:sz w:val="18"/>
              </w:rPr>
              <w:t>indByName()</w:t>
            </w:r>
            <w:r>
              <w:rPr>
                <w:rFonts w:hint="eastAsia"/>
                <w:sz w:val="18"/>
              </w:rPr>
              <w:t>、</w:t>
            </w:r>
            <w:r>
              <w:rPr>
                <w:rFonts w:hint="eastAsia"/>
                <w:sz w:val="18"/>
              </w:rPr>
              <w:t>find</w:t>
            </w:r>
            <w:r>
              <w:rPr>
                <w:sz w:val="18"/>
              </w:rPr>
              <w:t>All</w:t>
            </w:r>
            <w:r>
              <w:rPr>
                <w:rFonts w:hint="eastAsia"/>
                <w:sz w:val="18"/>
              </w:rPr>
              <w:t>(</w:t>
            </w:r>
            <w:r>
              <w:rPr>
                <w:sz w:val="18"/>
              </w:rPr>
              <w:t>)</w:t>
            </w:r>
            <w:r>
              <w:rPr>
                <w:rFonts w:hint="eastAsia"/>
                <w:sz w:val="18"/>
              </w:rPr>
              <w:t>等</w:t>
            </w:r>
          </w:p>
          <w:p w14:paraId="6144F929" w14:textId="2902A17D" w:rsidR="00C41FB1" w:rsidRPr="00C41FB1" w:rsidRDefault="00C41FB1" w:rsidP="00C41FB1">
            <w:pPr>
              <w:ind w:firstLineChars="100" w:firstLine="180"/>
              <w:rPr>
                <w:rFonts w:hint="eastAsia"/>
                <w:sz w:val="18"/>
              </w:rPr>
            </w:pPr>
            <w:r>
              <w:rPr>
                <w:rFonts w:hint="eastAsia"/>
                <w:sz w:val="18"/>
              </w:rPr>
              <w:t>|-</w:t>
            </w:r>
            <w:r>
              <w:rPr>
                <w:sz w:val="18"/>
              </w:rPr>
              <w:t xml:space="preserve"> </w:t>
            </w:r>
            <w:r w:rsidRPr="00112ACD">
              <w:rPr>
                <w:rFonts w:hint="eastAsia"/>
                <w:sz w:val="18"/>
              </w:rPr>
              <w:t>统计表中数据：以</w:t>
            </w:r>
            <w:r w:rsidRPr="00112ACD">
              <w:rPr>
                <w:rFonts w:hint="eastAsia"/>
                <w:sz w:val="18"/>
              </w:rPr>
              <w:t>g</w:t>
            </w:r>
            <w:r w:rsidRPr="00112ACD">
              <w:rPr>
                <w:sz w:val="18"/>
              </w:rPr>
              <w:t>etXxx(</w:t>
            </w:r>
            <w:r w:rsidR="00DB2AE5">
              <w:rPr>
                <w:rFonts w:hint="eastAsia"/>
                <w:sz w:val="18"/>
              </w:rPr>
              <w:t>)</w:t>
            </w:r>
            <w:r w:rsidRPr="00112ACD">
              <w:rPr>
                <w:rFonts w:hint="eastAsia"/>
                <w:sz w:val="18"/>
              </w:rPr>
              <w:t>形式命名。如</w:t>
            </w:r>
            <w:r w:rsidRPr="00112ACD">
              <w:rPr>
                <w:rFonts w:hint="eastAsia"/>
                <w:sz w:val="18"/>
              </w:rPr>
              <w:t>g</w:t>
            </w:r>
            <w:r w:rsidRPr="00112ACD">
              <w:rPr>
                <w:sz w:val="18"/>
              </w:rPr>
              <w:t>etAllCount()</w:t>
            </w:r>
            <w:r>
              <w:rPr>
                <w:rFonts w:hint="eastAsia"/>
                <w:sz w:val="18"/>
              </w:rPr>
              <w:t>等</w:t>
            </w:r>
          </w:p>
        </w:tc>
      </w:tr>
    </w:tbl>
    <w:p w14:paraId="531D71AF" w14:textId="0732E382" w:rsidR="00D01E4E" w:rsidRDefault="00D01E4E" w:rsidP="00B42E1B"/>
    <w:p w14:paraId="464EA148" w14:textId="59630D49" w:rsidR="00C41FB1" w:rsidRDefault="006020AF" w:rsidP="00B42E1B">
      <w:r>
        <w:rPr>
          <w:rFonts w:hint="eastAsia"/>
        </w:rPr>
        <w:t>hikari</w:t>
      </w:r>
      <w:r>
        <w:t>.dao.</w:t>
      </w:r>
      <w:r w:rsidRPr="005A5E04">
        <w:rPr>
          <w:rFonts w:hint="eastAsia"/>
          <w:sz w:val="21"/>
        </w:rPr>
        <w:t>IEmployeeDAO</w:t>
      </w:r>
      <w:r>
        <w:rPr>
          <w:rFonts w:hint="eastAsia"/>
          <w:sz w:val="21"/>
        </w:rPr>
        <w:t>.</w:t>
      </w:r>
      <w:r>
        <w:rPr>
          <w:sz w:val="21"/>
        </w:rPr>
        <w:t>java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2"/>
        <w:tblLook w:val="04A0" w:firstRow="1" w:lastRow="0" w:firstColumn="1" w:lastColumn="0" w:noHBand="0" w:noVBand="1"/>
      </w:tblPr>
      <w:tblGrid>
        <w:gridCol w:w="8296"/>
      </w:tblGrid>
      <w:tr w:rsidR="00A6587D" w:rsidRPr="00A6587D" w14:paraId="113E9A6B" w14:textId="77777777" w:rsidTr="00A6587D">
        <w:tc>
          <w:tcPr>
            <w:tcW w:w="8296" w:type="dxa"/>
            <w:shd w:val="clear" w:color="auto" w:fill="F8F8F2"/>
          </w:tcPr>
          <w:p w14:paraId="7F825CCA" w14:textId="77777777" w:rsidR="00A6587D" w:rsidRPr="00A6587D" w:rsidRDefault="00A6587D" w:rsidP="00A6587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A6587D">
              <w:rPr>
                <w:rFonts w:ascii="Consolas" w:eastAsia="楷体" w:hAnsi="Consolas" w:cs="Consolas"/>
                <w:color w:val="3F5FBF"/>
                <w:kern w:val="0"/>
                <w:sz w:val="18"/>
                <w:szCs w:val="18"/>
              </w:rPr>
              <w:t>/**</w:t>
            </w:r>
          </w:p>
          <w:p w14:paraId="64C46038" w14:textId="27CD31BD" w:rsidR="00A6587D" w:rsidRPr="00A6587D" w:rsidRDefault="00A6587D" w:rsidP="00A6587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 w:hint="eastAsia"/>
                <w:kern w:val="0"/>
                <w:sz w:val="18"/>
                <w:szCs w:val="18"/>
              </w:rPr>
            </w:pPr>
            <w:r w:rsidRPr="00A6587D">
              <w:rPr>
                <w:rFonts w:ascii="Consolas" w:eastAsia="楷体" w:hAnsi="Consolas" w:cs="Consolas"/>
                <w:color w:val="3F5FBF"/>
                <w:kern w:val="0"/>
                <w:sz w:val="18"/>
                <w:szCs w:val="18"/>
              </w:rPr>
              <w:t xml:space="preserve"> * </w:t>
            </w:r>
            <w:r w:rsidRPr="00A6587D">
              <w:rPr>
                <w:rFonts w:ascii="Consolas" w:eastAsia="楷体" w:hAnsi="Consolas" w:cs="Consolas"/>
                <w:color w:val="3F5FBF"/>
                <w:kern w:val="0"/>
                <w:sz w:val="18"/>
                <w:szCs w:val="18"/>
              </w:rPr>
              <w:t>定义</w:t>
            </w:r>
            <w:r w:rsidRPr="00A6587D">
              <w:rPr>
                <w:rFonts w:ascii="Consolas" w:eastAsia="楷体" w:hAnsi="Consolas" w:cs="Consolas"/>
                <w:color w:val="3F5FBF"/>
                <w:kern w:val="0"/>
                <w:sz w:val="18"/>
                <w:szCs w:val="18"/>
              </w:rPr>
              <w:t>employee</w:t>
            </w:r>
            <w:r w:rsidRPr="00A6587D">
              <w:rPr>
                <w:rFonts w:ascii="Consolas" w:eastAsia="楷体" w:hAnsi="Consolas" w:cs="Consolas"/>
                <w:color w:val="3F5FBF"/>
                <w:kern w:val="0"/>
                <w:sz w:val="18"/>
                <w:szCs w:val="18"/>
              </w:rPr>
              <w:t>表的数据层开发操作标准</w:t>
            </w:r>
          </w:p>
          <w:p w14:paraId="57A36278" w14:textId="6E31EDBE" w:rsidR="00A6587D" w:rsidRPr="00A6587D" w:rsidRDefault="00A6587D" w:rsidP="00A6587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 w:hint="eastAsia"/>
                <w:kern w:val="0"/>
                <w:sz w:val="18"/>
                <w:szCs w:val="18"/>
              </w:rPr>
            </w:pPr>
            <w:r w:rsidRPr="00A6587D">
              <w:rPr>
                <w:rFonts w:ascii="Consolas" w:eastAsia="楷体" w:hAnsi="Consolas" w:cs="Consolas"/>
                <w:color w:val="3F5FBF"/>
                <w:kern w:val="0"/>
                <w:sz w:val="18"/>
                <w:szCs w:val="18"/>
              </w:rPr>
              <w:t xml:space="preserve"> * </w:t>
            </w:r>
            <w:r w:rsidRPr="00A6587D">
              <w:rPr>
                <w:rFonts w:ascii="Consolas" w:eastAsia="楷体" w:hAnsi="Consolas" w:cs="Consolas"/>
                <w:b/>
                <w:bCs/>
                <w:color w:val="7F9FBF"/>
                <w:kern w:val="0"/>
                <w:sz w:val="18"/>
                <w:szCs w:val="18"/>
              </w:rPr>
              <w:t>@author</w:t>
            </w:r>
            <w:r w:rsidRPr="00A6587D">
              <w:rPr>
                <w:rFonts w:ascii="Consolas" w:eastAsia="楷体" w:hAnsi="Consolas" w:cs="Consolas"/>
                <w:color w:val="3F5FBF"/>
                <w:kern w:val="0"/>
                <w:sz w:val="18"/>
                <w:szCs w:val="18"/>
              </w:rPr>
              <w:t xml:space="preserve"> hikari</w:t>
            </w:r>
          </w:p>
          <w:p w14:paraId="32058670" w14:textId="77777777" w:rsidR="00A6587D" w:rsidRPr="00A6587D" w:rsidRDefault="00A6587D" w:rsidP="00A6587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A6587D">
              <w:rPr>
                <w:rFonts w:ascii="Consolas" w:eastAsia="楷体" w:hAnsi="Consolas" w:cs="Consolas"/>
                <w:color w:val="3F5FBF"/>
                <w:kern w:val="0"/>
                <w:sz w:val="18"/>
                <w:szCs w:val="18"/>
              </w:rPr>
              <w:t xml:space="preserve"> */</w:t>
            </w:r>
          </w:p>
          <w:p w14:paraId="19033F4C" w14:textId="77777777" w:rsidR="00A6587D" w:rsidRPr="00A6587D" w:rsidRDefault="00A6587D" w:rsidP="00A6587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A6587D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A6587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A6587D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interface</w:t>
            </w:r>
            <w:r w:rsidRPr="00A6587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IEmployeeDAO {</w:t>
            </w:r>
          </w:p>
          <w:p w14:paraId="2C9FFA76" w14:textId="77777777" w:rsidR="00A6587D" w:rsidRPr="00A6587D" w:rsidRDefault="00A6587D" w:rsidP="00A6587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A6587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6587D">
              <w:rPr>
                <w:rFonts w:ascii="Consolas" w:eastAsia="楷体" w:hAnsi="Consolas" w:cs="Consolas"/>
                <w:color w:val="3F5FBF"/>
                <w:kern w:val="0"/>
                <w:sz w:val="18"/>
                <w:szCs w:val="18"/>
              </w:rPr>
              <w:t>/**</w:t>
            </w:r>
          </w:p>
          <w:p w14:paraId="10584F05" w14:textId="77777777" w:rsidR="00A6587D" w:rsidRPr="00A6587D" w:rsidRDefault="00A6587D" w:rsidP="00A6587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A6587D">
              <w:rPr>
                <w:rFonts w:ascii="Consolas" w:eastAsia="楷体" w:hAnsi="Consolas" w:cs="Consolas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A6587D">
              <w:rPr>
                <w:rFonts w:ascii="Consolas" w:eastAsia="楷体" w:hAnsi="Consolas" w:cs="Consolas"/>
                <w:color w:val="3F5FBF"/>
                <w:kern w:val="0"/>
                <w:sz w:val="18"/>
                <w:szCs w:val="18"/>
              </w:rPr>
              <w:t>实现数据的增加操作</w:t>
            </w:r>
          </w:p>
          <w:p w14:paraId="6B728980" w14:textId="7B0655AE" w:rsidR="00A6587D" w:rsidRPr="00A6587D" w:rsidRDefault="00A6587D" w:rsidP="00A6587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A6587D">
              <w:rPr>
                <w:rFonts w:ascii="Consolas" w:eastAsia="楷体" w:hAnsi="Consolas" w:cs="Consolas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A6587D">
              <w:rPr>
                <w:rFonts w:ascii="Consolas" w:eastAsia="楷体" w:hAnsi="Consolas" w:cs="Consolas"/>
                <w:b/>
                <w:bCs/>
                <w:color w:val="7F9FBF"/>
                <w:kern w:val="0"/>
                <w:sz w:val="18"/>
                <w:szCs w:val="18"/>
              </w:rPr>
              <w:t>@param</w:t>
            </w:r>
            <w:r w:rsidRPr="00A6587D">
              <w:rPr>
                <w:rFonts w:ascii="Consolas" w:eastAsia="楷体" w:hAnsi="Consolas" w:cs="Consolas"/>
                <w:color w:val="3F5FBF"/>
                <w:kern w:val="0"/>
                <w:sz w:val="18"/>
                <w:szCs w:val="18"/>
              </w:rPr>
              <w:t xml:space="preserve"> e</w:t>
            </w:r>
            <w:r>
              <w:rPr>
                <w:rFonts w:ascii="Consolas" w:eastAsia="楷体" w:hAnsi="Consolas" w:cs="Consolas" w:hint="eastAsia"/>
                <w:color w:val="3F5FBF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eastAsia="楷体" w:hAnsi="Consolas" w:cs="Consolas"/>
                <w:color w:val="3F5FBF"/>
                <w:kern w:val="0"/>
                <w:sz w:val="18"/>
                <w:szCs w:val="18"/>
              </w:rPr>
              <w:t xml:space="preserve"> </w:t>
            </w:r>
            <w:r w:rsidRPr="00A6587D">
              <w:rPr>
                <w:rFonts w:ascii="Consolas" w:eastAsia="楷体" w:hAnsi="Consolas" w:cs="Consolas"/>
                <w:color w:val="3F5FBF"/>
                <w:kern w:val="0"/>
                <w:sz w:val="18"/>
                <w:szCs w:val="18"/>
              </w:rPr>
              <w:t>增加数据的</w:t>
            </w:r>
            <w:r w:rsidRPr="00A6587D">
              <w:rPr>
                <w:rFonts w:ascii="Consolas" w:eastAsia="楷体" w:hAnsi="Consolas" w:cs="Consolas"/>
                <w:color w:val="3F5FBF"/>
                <w:kern w:val="0"/>
                <w:sz w:val="18"/>
                <w:szCs w:val="18"/>
              </w:rPr>
              <w:t>Employee</w:t>
            </w:r>
            <w:r w:rsidRPr="00A6587D">
              <w:rPr>
                <w:rFonts w:ascii="Consolas" w:eastAsia="楷体" w:hAnsi="Consolas" w:cs="Consolas"/>
                <w:color w:val="3F5FBF"/>
                <w:kern w:val="0"/>
                <w:sz w:val="18"/>
                <w:szCs w:val="18"/>
              </w:rPr>
              <w:t>对象</w:t>
            </w:r>
          </w:p>
          <w:p w14:paraId="2411F1E8" w14:textId="0B8B199A" w:rsidR="00A6587D" w:rsidRPr="00A6587D" w:rsidRDefault="00A6587D" w:rsidP="00A6587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A6587D">
              <w:rPr>
                <w:rFonts w:ascii="Consolas" w:eastAsia="楷体" w:hAnsi="Consolas" w:cs="Consolas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A6587D">
              <w:rPr>
                <w:rFonts w:ascii="Consolas" w:eastAsia="楷体" w:hAnsi="Consolas" w:cs="Consolas"/>
                <w:b/>
                <w:bCs/>
                <w:color w:val="7F9FBF"/>
                <w:kern w:val="0"/>
                <w:sz w:val="18"/>
                <w:szCs w:val="18"/>
              </w:rPr>
              <w:t>@return</w:t>
            </w:r>
            <w:r w:rsidRPr="00A6587D">
              <w:rPr>
                <w:rFonts w:ascii="Consolas" w:eastAsia="楷体" w:hAnsi="Consolas" w:cs="Consolas"/>
                <w:color w:val="3F5FBF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eastAsia="楷体" w:hAnsi="Consolas" w:cs="Consolas"/>
                <w:color w:val="3F5FBF"/>
                <w:kern w:val="0"/>
                <w:sz w:val="18"/>
                <w:szCs w:val="18"/>
              </w:rPr>
              <w:t xml:space="preserve"> </w:t>
            </w:r>
            <w:r w:rsidRPr="00A6587D">
              <w:rPr>
                <w:rFonts w:ascii="Consolas" w:eastAsia="楷体" w:hAnsi="Consolas" w:cs="Consolas"/>
                <w:color w:val="3F5FBF"/>
                <w:kern w:val="0"/>
                <w:sz w:val="18"/>
                <w:szCs w:val="18"/>
              </w:rPr>
              <w:t>数据保存成功返回</w:t>
            </w:r>
            <w:r w:rsidRPr="00A6587D">
              <w:rPr>
                <w:rFonts w:ascii="Consolas" w:eastAsia="楷体" w:hAnsi="Consolas" w:cs="Consolas"/>
                <w:color w:val="3F5FBF"/>
                <w:kern w:val="0"/>
                <w:sz w:val="18"/>
                <w:szCs w:val="18"/>
              </w:rPr>
              <w:t>trq'lue</w:t>
            </w:r>
          </w:p>
          <w:p w14:paraId="698DBBB2" w14:textId="4F22F7D9" w:rsidR="00A6587D" w:rsidRPr="00A6587D" w:rsidRDefault="00A6587D" w:rsidP="00A6587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A6587D">
              <w:rPr>
                <w:rFonts w:ascii="Consolas" w:eastAsia="楷体" w:hAnsi="Consolas" w:cs="Consolas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A6587D">
              <w:rPr>
                <w:rFonts w:ascii="Consolas" w:eastAsia="楷体" w:hAnsi="Consolas" w:cs="Consolas"/>
                <w:b/>
                <w:bCs/>
                <w:color w:val="7F9FBF"/>
                <w:kern w:val="0"/>
                <w:sz w:val="18"/>
                <w:szCs w:val="18"/>
              </w:rPr>
              <w:t>@throws</w:t>
            </w:r>
            <w:r w:rsidRPr="00A6587D">
              <w:rPr>
                <w:rFonts w:ascii="Consolas" w:eastAsia="楷体" w:hAnsi="Consolas" w:cs="Consolas"/>
                <w:color w:val="3F5FBF"/>
                <w:kern w:val="0"/>
                <w:sz w:val="18"/>
                <w:szCs w:val="18"/>
              </w:rPr>
              <w:t xml:space="preserve"> Exception</w:t>
            </w:r>
            <w:r>
              <w:rPr>
                <w:rFonts w:ascii="Consolas" w:eastAsia="楷体" w:hAnsi="Consolas" w:cs="Consolas" w:hint="eastAsia"/>
                <w:color w:val="3F5FBF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eastAsia="楷体" w:hAnsi="Consolas" w:cs="Consolas"/>
                <w:color w:val="3F5FBF"/>
                <w:kern w:val="0"/>
                <w:sz w:val="18"/>
                <w:szCs w:val="18"/>
              </w:rPr>
              <w:t xml:space="preserve"> </w:t>
            </w:r>
            <w:r w:rsidRPr="00A6587D">
              <w:rPr>
                <w:rFonts w:ascii="Consolas" w:eastAsia="楷体" w:hAnsi="Consolas" w:cs="Consolas"/>
                <w:color w:val="3F5FBF"/>
                <w:kern w:val="0"/>
                <w:sz w:val="18"/>
                <w:szCs w:val="18"/>
              </w:rPr>
              <w:t>SQL</w:t>
            </w:r>
            <w:r w:rsidRPr="00A6587D">
              <w:rPr>
                <w:rFonts w:ascii="Consolas" w:eastAsia="楷体" w:hAnsi="Consolas" w:cs="Consolas"/>
                <w:color w:val="3F5FBF"/>
                <w:kern w:val="0"/>
                <w:sz w:val="18"/>
                <w:szCs w:val="18"/>
              </w:rPr>
              <w:t>执行异常</w:t>
            </w:r>
          </w:p>
          <w:p w14:paraId="7D668323" w14:textId="77777777" w:rsidR="00A6587D" w:rsidRPr="00A6587D" w:rsidRDefault="00A6587D" w:rsidP="00A6587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A6587D">
              <w:rPr>
                <w:rFonts w:ascii="Consolas" w:eastAsia="楷体" w:hAnsi="Consolas" w:cs="Consolas"/>
                <w:color w:val="3F5FBF"/>
                <w:kern w:val="0"/>
                <w:sz w:val="18"/>
                <w:szCs w:val="18"/>
              </w:rPr>
              <w:tab/>
              <w:t xml:space="preserve"> */</w:t>
            </w:r>
          </w:p>
          <w:p w14:paraId="60C1CFFF" w14:textId="77777777" w:rsidR="00A6587D" w:rsidRPr="00A6587D" w:rsidRDefault="00A6587D" w:rsidP="00A6587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A6587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6587D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A6587D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严格来说需要抛出</w:t>
            </w:r>
            <w:r w:rsidRPr="00A6587D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Exception1,Exception2...</w:t>
            </w:r>
          </w:p>
          <w:p w14:paraId="128E5407" w14:textId="5176082D" w:rsidR="00A6587D" w:rsidRPr="00A6587D" w:rsidRDefault="00A6587D" w:rsidP="00A6587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 w:hint="eastAsia"/>
                <w:kern w:val="0"/>
                <w:sz w:val="18"/>
                <w:szCs w:val="18"/>
              </w:rPr>
            </w:pPr>
            <w:r w:rsidRPr="00A6587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6587D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A6587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A6587D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boolean</w:t>
            </w:r>
            <w:r w:rsidRPr="00A6587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doCreate(Employee </w:t>
            </w:r>
            <w:r w:rsidRPr="00A6587D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A6587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) </w:t>
            </w:r>
            <w:r w:rsidRPr="00A6587D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throws</w:t>
            </w:r>
            <w:r w:rsidRPr="00A6587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Exception;</w:t>
            </w:r>
          </w:p>
          <w:p w14:paraId="793A412B" w14:textId="77777777" w:rsidR="00A6587D" w:rsidRPr="00A6587D" w:rsidRDefault="00A6587D" w:rsidP="00A6587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A6587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6587D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A6587D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实现数据修改操作</w:t>
            </w:r>
            <w:r w:rsidRPr="00A6587D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,</w:t>
            </w:r>
            <w:r w:rsidRPr="00A6587D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根据</w:t>
            </w:r>
            <w:r w:rsidRPr="00A6587D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id</w:t>
            </w:r>
            <w:r w:rsidRPr="00A6587D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修改全部字段</w:t>
            </w:r>
          </w:p>
          <w:p w14:paraId="0312EDF5" w14:textId="382486EE" w:rsidR="00A6587D" w:rsidRPr="00A6587D" w:rsidRDefault="00A6587D" w:rsidP="00A6587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 w:hint="eastAsia"/>
                <w:kern w:val="0"/>
                <w:sz w:val="18"/>
                <w:szCs w:val="18"/>
              </w:rPr>
            </w:pPr>
            <w:r w:rsidRPr="00A6587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6587D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A6587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A6587D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boolean</w:t>
            </w:r>
            <w:r w:rsidRPr="00A6587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doUpdate(Employee </w:t>
            </w:r>
            <w:r w:rsidRPr="00A6587D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A6587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) </w:t>
            </w:r>
            <w:r w:rsidRPr="00A6587D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throws</w:t>
            </w:r>
            <w:r w:rsidRPr="00A6587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Exception;</w:t>
            </w:r>
          </w:p>
          <w:p w14:paraId="083F8FFF" w14:textId="77777777" w:rsidR="00A6587D" w:rsidRPr="00A6587D" w:rsidRDefault="00A6587D" w:rsidP="00A6587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A6587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6587D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A6587D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实现批量删除操作</w:t>
            </w:r>
            <w:r w:rsidRPr="00A6587D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,</w:t>
            </w:r>
            <w:r w:rsidRPr="00A6587D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参数</w:t>
            </w:r>
            <w:r w:rsidRPr="00A6587D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Set</w:t>
            </w:r>
            <w:r w:rsidRPr="00A6587D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集合</w:t>
            </w:r>
            <w:r w:rsidRPr="00A6587D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,</w:t>
            </w:r>
            <w:r w:rsidRPr="00A6587D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保存了要删除对象的</w:t>
            </w:r>
            <w:r w:rsidRPr="00A6587D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id,</w:t>
            </w:r>
            <w:r w:rsidRPr="00A6587D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因为</w:t>
            </w:r>
            <w:r w:rsidRPr="00A6587D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id</w:t>
            </w:r>
            <w:r w:rsidRPr="00A6587D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不重复</w:t>
            </w:r>
            <w:r w:rsidRPr="00A6587D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,</w:t>
            </w:r>
            <w:r w:rsidRPr="00A6587D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可以使用</w:t>
            </w:r>
            <w:r w:rsidRPr="00A6587D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Set</w:t>
            </w:r>
          </w:p>
          <w:p w14:paraId="2378C22F" w14:textId="6C593778" w:rsidR="00A6587D" w:rsidRPr="00A6587D" w:rsidRDefault="00A6587D" w:rsidP="00A6587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 w:hint="eastAsia"/>
                <w:kern w:val="0"/>
                <w:sz w:val="18"/>
                <w:szCs w:val="18"/>
              </w:rPr>
            </w:pPr>
            <w:r w:rsidRPr="00A6587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6587D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A6587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A6587D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boolean</w:t>
            </w:r>
            <w:r w:rsidRPr="00A6587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doRemoveBatch(Set&lt;Integer&gt; </w:t>
            </w:r>
            <w:r w:rsidRPr="00A6587D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ids</w:t>
            </w:r>
            <w:r w:rsidRPr="00A6587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) </w:t>
            </w:r>
            <w:r w:rsidRPr="00A6587D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throws</w:t>
            </w:r>
            <w:r w:rsidRPr="00A6587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Exception;</w:t>
            </w:r>
          </w:p>
          <w:p w14:paraId="6ABE532D" w14:textId="77777777" w:rsidR="00A6587D" w:rsidRPr="00A6587D" w:rsidRDefault="00A6587D" w:rsidP="00A6587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A6587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6587D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A6587D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根据编号查询指定员工信息</w:t>
            </w:r>
            <w:r w:rsidRPr="00A6587D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,</w:t>
            </w:r>
            <w:r w:rsidRPr="00A6587D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如果员工存在</w:t>
            </w:r>
            <w:r w:rsidRPr="00A6587D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,</w:t>
            </w:r>
            <w:r w:rsidRPr="00A6587D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返回对象</w:t>
            </w:r>
            <w:r w:rsidRPr="00A6587D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,</w:t>
            </w:r>
            <w:r w:rsidRPr="00A6587D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否则返回</w:t>
            </w:r>
            <w:r w:rsidRPr="00A6587D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null</w:t>
            </w:r>
          </w:p>
          <w:p w14:paraId="1C21A776" w14:textId="35B1DCB9" w:rsidR="00A6587D" w:rsidRPr="00A6587D" w:rsidRDefault="00A6587D" w:rsidP="00A6587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 w:hint="eastAsia"/>
                <w:kern w:val="0"/>
                <w:sz w:val="18"/>
                <w:szCs w:val="18"/>
              </w:rPr>
            </w:pPr>
            <w:r w:rsidRPr="00A6587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6587D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A6587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Employee findById(Integer </w:t>
            </w:r>
            <w:r w:rsidRPr="00A6587D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id</w:t>
            </w:r>
            <w:r w:rsidRPr="00A6587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) </w:t>
            </w:r>
            <w:r w:rsidRPr="00A6587D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throws</w:t>
            </w:r>
            <w:r w:rsidRPr="00A6587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Exception;</w:t>
            </w:r>
          </w:p>
          <w:p w14:paraId="522221A6" w14:textId="77777777" w:rsidR="00A6587D" w:rsidRPr="00A6587D" w:rsidRDefault="00A6587D" w:rsidP="00A6587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A6587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6587D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A6587D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查询表中全部记录</w:t>
            </w:r>
            <w:r w:rsidRPr="00A6587D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,</w:t>
            </w:r>
            <w:r w:rsidRPr="00A6587D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以集合形式返回</w:t>
            </w:r>
            <w:r w:rsidRPr="00A6587D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,</w:t>
            </w:r>
            <w:r w:rsidRPr="00A6587D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如果表中没有数据返回空集合</w:t>
            </w:r>
            <w:r w:rsidRPr="00A6587D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,</w:t>
            </w:r>
            <w:r w:rsidRPr="00A6587D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不应该返回</w:t>
            </w:r>
            <w:r w:rsidRPr="00A6587D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null</w:t>
            </w:r>
          </w:p>
          <w:p w14:paraId="5F9D1756" w14:textId="036D6EDE" w:rsidR="00A6587D" w:rsidRPr="00A6587D" w:rsidRDefault="00A6587D" w:rsidP="00A6587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 w:hint="eastAsia"/>
                <w:kern w:val="0"/>
                <w:sz w:val="18"/>
                <w:szCs w:val="18"/>
              </w:rPr>
            </w:pPr>
            <w:r w:rsidRPr="00A6587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6587D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A6587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List&lt;Employee&gt; findAll() </w:t>
            </w:r>
            <w:r w:rsidRPr="00A6587D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throws</w:t>
            </w:r>
            <w:r w:rsidRPr="00A6587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Exception;</w:t>
            </w:r>
          </w:p>
          <w:p w14:paraId="28952546" w14:textId="77777777" w:rsidR="00A6587D" w:rsidRPr="00A6587D" w:rsidRDefault="00A6587D" w:rsidP="00A6587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A6587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6587D">
              <w:rPr>
                <w:rFonts w:ascii="Consolas" w:eastAsia="楷体" w:hAnsi="Consolas" w:cs="Consolas"/>
                <w:color w:val="3F5FBF"/>
                <w:kern w:val="0"/>
                <w:sz w:val="18"/>
                <w:szCs w:val="18"/>
              </w:rPr>
              <w:t>/**</w:t>
            </w:r>
          </w:p>
          <w:p w14:paraId="7CC3AF8A" w14:textId="77777777" w:rsidR="00A6587D" w:rsidRPr="00A6587D" w:rsidRDefault="00A6587D" w:rsidP="00A6587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A6587D">
              <w:rPr>
                <w:rFonts w:ascii="Consolas" w:eastAsia="楷体" w:hAnsi="Consolas" w:cs="Consolas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A6587D">
              <w:rPr>
                <w:rFonts w:ascii="Consolas" w:eastAsia="楷体" w:hAnsi="Consolas" w:cs="Consolas"/>
                <w:color w:val="3F5FBF"/>
                <w:kern w:val="0"/>
                <w:sz w:val="18"/>
                <w:szCs w:val="18"/>
              </w:rPr>
              <w:t>分页进行数据的模糊查询</w:t>
            </w:r>
          </w:p>
          <w:p w14:paraId="46F5AA1C" w14:textId="6AA123CA" w:rsidR="00A6587D" w:rsidRPr="00A6587D" w:rsidRDefault="00A6587D" w:rsidP="00A6587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A6587D">
              <w:rPr>
                <w:rFonts w:ascii="Consolas" w:eastAsia="楷体" w:hAnsi="Consolas" w:cs="Consolas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A6587D">
              <w:rPr>
                <w:rFonts w:ascii="Consolas" w:eastAsia="楷体" w:hAnsi="Consolas" w:cs="Consolas"/>
                <w:b/>
                <w:bCs/>
                <w:color w:val="7F9FBF"/>
                <w:kern w:val="0"/>
                <w:sz w:val="18"/>
                <w:szCs w:val="18"/>
              </w:rPr>
              <w:t>@param</w:t>
            </w:r>
            <w:r w:rsidRPr="00A6587D">
              <w:rPr>
                <w:rFonts w:ascii="Consolas" w:eastAsia="楷体" w:hAnsi="Consolas" w:cs="Consolas"/>
                <w:color w:val="3F5FBF"/>
                <w:kern w:val="0"/>
                <w:sz w:val="18"/>
                <w:szCs w:val="18"/>
              </w:rPr>
              <w:t xml:space="preserve"> page</w:t>
            </w:r>
            <w:r w:rsidR="001650D9">
              <w:rPr>
                <w:rFonts w:ascii="Consolas" w:eastAsia="楷体" w:hAnsi="Consolas" w:cs="Consolas" w:hint="eastAsia"/>
                <w:color w:val="3F5FBF"/>
                <w:kern w:val="0"/>
                <w:sz w:val="18"/>
                <w:szCs w:val="18"/>
              </w:rPr>
              <w:t xml:space="preserve"> </w:t>
            </w:r>
            <w:r w:rsidR="001650D9">
              <w:rPr>
                <w:rFonts w:ascii="Consolas" w:eastAsia="楷体" w:hAnsi="Consolas" w:cs="Consolas"/>
                <w:color w:val="3F5FBF"/>
                <w:kern w:val="0"/>
                <w:sz w:val="18"/>
                <w:szCs w:val="18"/>
              </w:rPr>
              <w:t xml:space="preserve"> </w:t>
            </w:r>
            <w:r w:rsidRPr="00A6587D">
              <w:rPr>
                <w:rFonts w:ascii="Consolas" w:eastAsia="楷体" w:hAnsi="Consolas" w:cs="Consolas"/>
                <w:color w:val="3F5FBF"/>
                <w:kern w:val="0"/>
                <w:sz w:val="18"/>
                <w:szCs w:val="18"/>
              </w:rPr>
              <w:t>当前页</w:t>
            </w:r>
          </w:p>
          <w:p w14:paraId="640C1384" w14:textId="0D3036D9" w:rsidR="00A6587D" w:rsidRPr="00A6587D" w:rsidRDefault="00A6587D" w:rsidP="00A6587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A6587D">
              <w:rPr>
                <w:rFonts w:ascii="Consolas" w:eastAsia="楷体" w:hAnsi="Consolas" w:cs="Consolas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A6587D">
              <w:rPr>
                <w:rFonts w:ascii="Consolas" w:eastAsia="楷体" w:hAnsi="Consolas" w:cs="Consolas"/>
                <w:b/>
                <w:bCs/>
                <w:color w:val="7F9FBF"/>
                <w:kern w:val="0"/>
                <w:sz w:val="18"/>
                <w:szCs w:val="18"/>
              </w:rPr>
              <w:t>@param</w:t>
            </w:r>
            <w:r w:rsidRPr="00A6587D">
              <w:rPr>
                <w:rFonts w:ascii="Consolas" w:eastAsia="楷体" w:hAnsi="Consolas" w:cs="Consolas"/>
                <w:color w:val="3F5FBF"/>
                <w:kern w:val="0"/>
                <w:sz w:val="18"/>
                <w:szCs w:val="18"/>
              </w:rPr>
              <w:t xml:space="preserve"> numsPerPage</w:t>
            </w:r>
            <w:r w:rsidR="001650D9">
              <w:rPr>
                <w:rFonts w:ascii="Consolas" w:eastAsia="楷体" w:hAnsi="Consolas" w:cs="Consolas" w:hint="eastAsia"/>
                <w:color w:val="3F5FBF"/>
                <w:kern w:val="0"/>
                <w:sz w:val="18"/>
                <w:szCs w:val="18"/>
              </w:rPr>
              <w:t xml:space="preserve"> </w:t>
            </w:r>
            <w:r w:rsidR="001650D9">
              <w:rPr>
                <w:rFonts w:ascii="Consolas" w:eastAsia="楷体" w:hAnsi="Consolas" w:cs="Consolas"/>
                <w:color w:val="3F5FBF"/>
                <w:kern w:val="0"/>
                <w:sz w:val="18"/>
                <w:szCs w:val="18"/>
              </w:rPr>
              <w:t xml:space="preserve"> </w:t>
            </w:r>
            <w:r w:rsidRPr="00A6587D">
              <w:rPr>
                <w:rFonts w:ascii="Consolas" w:eastAsia="楷体" w:hAnsi="Consolas" w:cs="Consolas"/>
                <w:color w:val="3F5FBF"/>
                <w:kern w:val="0"/>
                <w:sz w:val="18"/>
                <w:szCs w:val="18"/>
              </w:rPr>
              <w:t>一页显示多少数据</w:t>
            </w:r>
          </w:p>
          <w:p w14:paraId="78052503" w14:textId="5232657B" w:rsidR="00A6587D" w:rsidRPr="00A6587D" w:rsidRDefault="00A6587D" w:rsidP="00A6587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A6587D">
              <w:rPr>
                <w:rFonts w:ascii="Consolas" w:eastAsia="楷体" w:hAnsi="Consolas" w:cs="Consolas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A6587D">
              <w:rPr>
                <w:rFonts w:ascii="Consolas" w:eastAsia="楷体" w:hAnsi="Consolas" w:cs="Consolas"/>
                <w:b/>
                <w:bCs/>
                <w:color w:val="7F9FBF"/>
                <w:kern w:val="0"/>
                <w:sz w:val="18"/>
                <w:szCs w:val="18"/>
              </w:rPr>
              <w:t>@param</w:t>
            </w:r>
            <w:r w:rsidRPr="00A6587D">
              <w:rPr>
                <w:rFonts w:ascii="Consolas" w:eastAsia="楷体" w:hAnsi="Consolas" w:cs="Consolas"/>
                <w:color w:val="3F5FBF"/>
                <w:kern w:val="0"/>
                <w:sz w:val="18"/>
                <w:szCs w:val="18"/>
              </w:rPr>
              <w:t xml:space="preserve"> key  </w:t>
            </w:r>
            <w:r w:rsidRPr="00A6587D">
              <w:rPr>
                <w:rFonts w:ascii="Consolas" w:eastAsia="楷体" w:hAnsi="Consolas" w:cs="Consolas"/>
                <w:color w:val="3F5FBF"/>
                <w:kern w:val="0"/>
                <w:sz w:val="18"/>
                <w:szCs w:val="18"/>
              </w:rPr>
              <w:t>模糊查询的列</w:t>
            </w:r>
          </w:p>
          <w:p w14:paraId="0E7C849F" w14:textId="2328AEA6" w:rsidR="00A6587D" w:rsidRPr="00A6587D" w:rsidRDefault="00A6587D" w:rsidP="00A6587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A6587D">
              <w:rPr>
                <w:rFonts w:ascii="Consolas" w:eastAsia="楷体" w:hAnsi="Consolas" w:cs="Consolas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A6587D">
              <w:rPr>
                <w:rFonts w:ascii="Consolas" w:eastAsia="楷体" w:hAnsi="Consolas" w:cs="Consolas"/>
                <w:b/>
                <w:bCs/>
                <w:color w:val="7F9FBF"/>
                <w:kern w:val="0"/>
                <w:sz w:val="18"/>
                <w:szCs w:val="18"/>
              </w:rPr>
              <w:t>@param</w:t>
            </w:r>
            <w:r w:rsidRPr="00A6587D">
              <w:rPr>
                <w:rFonts w:ascii="Consolas" w:eastAsia="楷体" w:hAnsi="Consolas" w:cs="Consolas"/>
                <w:color w:val="3F5FBF"/>
                <w:kern w:val="0"/>
                <w:sz w:val="18"/>
                <w:szCs w:val="18"/>
              </w:rPr>
              <w:t xml:space="preserve"> value</w:t>
            </w:r>
            <w:r w:rsidR="001650D9">
              <w:rPr>
                <w:rFonts w:ascii="Consolas" w:eastAsia="楷体" w:hAnsi="Consolas" w:cs="Consolas" w:hint="eastAsia"/>
                <w:color w:val="3F5FBF"/>
                <w:kern w:val="0"/>
                <w:sz w:val="18"/>
                <w:szCs w:val="18"/>
              </w:rPr>
              <w:t xml:space="preserve"> </w:t>
            </w:r>
            <w:r w:rsidR="001650D9">
              <w:rPr>
                <w:rFonts w:ascii="Consolas" w:eastAsia="楷体" w:hAnsi="Consolas" w:cs="Consolas"/>
                <w:color w:val="3F5FBF"/>
                <w:kern w:val="0"/>
                <w:sz w:val="18"/>
                <w:szCs w:val="18"/>
              </w:rPr>
              <w:t xml:space="preserve"> </w:t>
            </w:r>
            <w:r w:rsidRPr="00A6587D">
              <w:rPr>
                <w:rFonts w:ascii="Consolas" w:eastAsia="楷体" w:hAnsi="Consolas" w:cs="Consolas"/>
                <w:color w:val="3F5FBF"/>
                <w:kern w:val="0"/>
                <w:sz w:val="18"/>
                <w:szCs w:val="18"/>
              </w:rPr>
              <w:t>模糊查询的关键字</w:t>
            </w:r>
          </w:p>
          <w:p w14:paraId="59F87F22" w14:textId="77777777" w:rsidR="00A6587D" w:rsidRPr="00A6587D" w:rsidRDefault="00A6587D" w:rsidP="00A6587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A6587D">
              <w:rPr>
                <w:rFonts w:ascii="Consolas" w:eastAsia="楷体" w:hAnsi="Consolas" w:cs="Consolas"/>
                <w:color w:val="3F5FBF"/>
                <w:kern w:val="0"/>
                <w:sz w:val="18"/>
                <w:szCs w:val="18"/>
              </w:rPr>
              <w:lastRenderedPageBreak/>
              <w:tab/>
              <w:t xml:space="preserve"> * </w:t>
            </w:r>
            <w:r w:rsidRPr="00A6587D">
              <w:rPr>
                <w:rFonts w:ascii="Consolas" w:eastAsia="楷体" w:hAnsi="Consolas" w:cs="Consolas"/>
                <w:b/>
                <w:bCs/>
                <w:color w:val="7F9FBF"/>
                <w:kern w:val="0"/>
                <w:sz w:val="18"/>
                <w:szCs w:val="18"/>
              </w:rPr>
              <w:t>@return</w:t>
            </w:r>
            <w:r w:rsidRPr="00A6587D">
              <w:rPr>
                <w:rFonts w:ascii="Consolas" w:eastAsia="楷体" w:hAnsi="Consolas" w:cs="Consolas"/>
                <w:color w:val="3F5FBF"/>
                <w:kern w:val="0"/>
                <w:sz w:val="18"/>
                <w:szCs w:val="18"/>
              </w:rPr>
              <w:t xml:space="preserve"> Employee</w:t>
            </w:r>
            <w:r w:rsidRPr="00A6587D">
              <w:rPr>
                <w:rFonts w:ascii="Consolas" w:eastAsia="楷体" w:hAnsi="Consolas" w:cs="Consolas"/>
                <w:color w:val="3F5FBF"/>
                <w:kern w:val="0"/>
                <w:sz w:val="18"/>
                <w:szCs w:val="18"/>
              </w:rPr>
              <w:t>对象的集合</w:t>
            </w:r>
          </w:p>
          <w:p w14:paraId="2D321E1C" w14:textId="77777777" w:rsidR="00A6587D" w:rsidRPr="00A6587D" w:rsidRDefault="00A6587D" w:rsidP="00A6587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A6587D">
              <w:rPr>
                <w:rFonts w:ascii="Consolas" w:eastAsia="楷体" w:hAnsi="Consolas" w:cs="Consolas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A6587D">
              <w:rPr>
                <w:rFonts w:ascii="Consolas" w:eastAsia="楷体" w:hAnsi="Consolas" w:cs="Consolas"/>
                <w:b/>
                <w:bCs/>
                <w:color w:val="7F9FBF"/>
                <w:kern w:val="0"/>
                <w:sz w:val="18"/>
                <w:szCs w:val="18"/>
              </w:rPr>
              <w:t>@throws</w:t>
            </w:r>
            <w:r w:rsidRPr="00A6587D">
              <w:rPr>
                <w:rFonts w:ascii="Consolas" w:eastAsia="楷体" w:hAnsi="Consolas" w:cs="Consolas"/>
                <w:color w:val="3F5FBF"/>
                <w:kern w:val="0"/>
                <w:sz w:val="18"/>
                <w:szCs w:val="18"/>
              </w:rPr>
              <w:t xml:space="preserve"> Exception</w:t>
            </w:r>
          </w:p>
          <w:p w14:paraId="76B9DB14" w14:textId="77777777" w:rsidR="00A6587D" w:rsidRPr="00A6587D" w:rsidRDefault="00A6587D" w:rsidP="00A6587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A6587D">
              <w:rPr>
                <w:rFonts w:ascii="Consolas" w:eastAsia="楷体" w:hAnsi="Consolas" w:cs="Consolas"/>
                <w:color w:val="3F5FBF"/>
                <w:kern w:val="0"/>
                <w:sz w:val="18"/>
                <w:szCs w:val="18"/>
              </w:rPr>
              <w:tab/>
              <w:t xml:space="preserve"> */</w:t>
            </w:r>
          </w:p>
          <w:p w14:paraId="249235B0" w14:textId="3F1BB65C" w:rsidR="00A6587D" w:rsidRPr="00A6587D" w:rsidRDefault="00A6587D" w:rsidP="00A6587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 w:hint="eastAsia"/>
                <w:kern w:val="0"/>
                <w:sz w:val="18"/>
                <w:szCs w:val="18"/>
              </w:rPr>
            </w:pPr>
            <w:r w:rsidRPr="00A6587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6587D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A6587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List&lt;Employee&gt; findAll</w:t>
            </w:r>
            <w:r w:rsidR="00E63321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S</w:t>
            </w:r>
            <w:r w:rsidRPr="00A6587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plit(Integer </w:t>
            </w:r>
            <w:r w:rsidRPr="00A6587D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page</w:t>
            </w:r>
            <w:r w:rsidRPr="00A6587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, Integer </w:t>
            </w:r>
            <w:r w:rsidRPr="00A6587D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numsPerPage</w:t>
            </w:r>
            <w:r w:rsidRPr="00A6587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, String </w:t>
            </w:r>
            <w:r w:rsidRPr="00A6587D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key</w:t>
            </w:r>
            <w:r w:rsidRPr="00A6587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, String </w:t>
            </w:r>
            <w:r w:rsidRPr="00A6587D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value</w:t>
            </w:r>
            <w:r w:rsidRPr="00A6587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) </w:t>
            </w:r>
            <w:r w:rsidRPr="00A6587D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throws</w:t>
            </w:r>
            <w:r w:rsidRPr="00A6587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Exception;</w:t>
            </w:r>
          </w:p>
          <w:p w14:paraId="18226F9D" w14:textId="77777777" w:rsidR="00A6587D" w:rsidRPr="00A6587D" w:rsidRDefault="00A6587D" w:rsidP="00A6587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A6587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6587D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A6587D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模糊查询的数据统计</w:t>
            </w:r>
            <w:r w:rsidRPr="00A6587D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,</w:t>
            </w:r>
            <w:r w:rsidRPr="00A6587D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如果筛选的数据返回</w:t>
            </w:r>
            <w:r w:rsidRPr="00A6587D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0</w:t>
            </w:r>
          </w:p>
          <w:p w14:paraId="0C093C6A" w14:textId="0290BDBE" w:rsidR="00A6587D" w:rsidRPr="00A6587D" w:rsidRDefault="00A6587D" w:rsidP="00A6587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 w:hint="eastAsia"/>
                <w:kern w:val="0"/>
                <w:sz w:val="18"/>
                <w:szCs w:val="18"/>
              </w:rPr>
            </w:pPr>
            <w:r w:rsidRPr="00A6587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6587D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A6587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Integer getAllCount(String </w:t>
            </w:r>
            <w:r w:rsidRPr="00A6587D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key</w:t>
            </w:r>
            <w:r w:rsidRPr="00A6587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, String </w:t>
            </w:r>
            <w:r w:rsidRPr="00A6587D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value</w:t>
            </w:r>
            <w:r w:rsidRPr="00A6587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) </w:t>
            </w:r>
            <w:r w:rsidRPr="00A6587D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throws</w:t>
            </w:r>
            <w:r w:rsidRPr="00A6587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Exception;</w:t>
            </w:r>
          </w:p>
          <w:p w14:paraId="72325D9F" w14:textId="05CBE40A" w:rsidR="00A6587D" w:rsidRPr="001650D9" w:rsidRDefault="00A6587D" w:rsidP="001650D9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 w:hint="eastAsia"/>
                <w:kern w:val="0"/>
                <w:sz w:val="18"/>
                <w:szCs w:val="18"/>
              </w:rPr>
            </w:pPr>
            <w:r w:rsidRPr="00A6587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14:paraId="54FC23A7" w14:textId="67F09C27" w:rsidR="00C41FB1" w:rsidRDefault="00C41FB1" w:rsidP="00B42E1B"/>
    <w:p w14:paraId="14A35FE2" w14:textId="6BDDB447" w:rsidR="00C41FB1" w:rsidRDefault="00FB637B" w:rsidP="00B42E1B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数据层实现类</w:t>
      </w:r>
    </w:p>
    <w:p w14:paraId="3359FA82" w14:textId="711538AC" w:rsidR="00FB637B" w:rsidRDefault="00A43822" w:rsidP="00B42E1B">
      <w:r>
        <w:rPr>
          <w:rFonts w:hint="eastAsia"/>
        </w:rPr>
        <w:t>数据层操作数据库</w:t>
      </w:r>
      <w:r>
        <w:rPr>
          <w:rFonts w:hint="eastAsia"/>
        </w:rPr>
        <w:t>(PreparedStatement</w:t>
      </w:r>
      <w:r>
        <w:t>)</w:t>
      </w:r>
      <w:r w:rsidR="009D1E91">
        <w:rPr>
          <w:rFonts w:hint="eastAsia"/>
        </w:rPr>
        <w:t>，也</w:t>
      </w:r>
      <w:r w:rsidR="009D1E91">
        <w:rPr>
          <w:rFonts w:hint="eastAsia"/>
        </w:rPr>
        <w:t>被业务层调用</w:t>
      </w:r>
      <w:r>
        <w:rPr>
          <w:rFonts w:hint="eastAsia"/>
        </w:rPr>
        <w:t>。一个业务层需要执行多个数据层的调用，</w:t>
      </w:r>
      <w:r w:rsidR="009D1E91">
        <w:rPr>
          <w:rFonts w:hint="eastAsia"/>
        </w:rPr>
        <w:t>数据库的连接和关闭由业务层控制较好。</w:t>
      </w:r>
    </w:p>
    <w:p w14:paraId="562C1FE2" w14:textId="16A9CC18" w:rsidR="009D1E91" w:rsidRDefault="00F82F26" w:rsidP="00B42E1B">
      <w:r>
        <w:rPr>
          <w:rFonts w:hint="eastAsia"/>
        </w:rPr>
        <w:t>所有数据层实现类保存在</w:t>
      </w:r>
      <w:r>
        <w:rPr>
          <w:rFonts w:hint="eastAsia"/>
        </w:rPr>
        <w:t>d</w:t>
      </w:r>
      <w:r>
        <w:t>ao.impl</w:t>
      </w:r>
      <w:r>
        <w:rPr>
          <w:rFonts w:hint="eastAsia"/>
        </w:rPr>
        <w:t>子包。</w:t>
      </w:r>
    </w:p>
    <w:p w14:paraId="0B076CB2" w14:textId="77777777" w:rsidR="00F82F26" w:rsidRDefault="00F82F26" w:rsidP="00B42E1B">
      <w:pPr>
        <w:rPr>
          <w:rFonts w:hint="eastAsia"/>
        </w:rPr>
      </w:pPr>
    </w:p>
    <w:p w14:paraId="30984D7E" w14:textId="793EF7A8" w:rsidR="00F82F26" w:rsidRDefault="00F82F26" w:rsidP="00B42E1B">
      <w:pPr>
        <w:rPr>
          <w:rFonts w:hint="eastAsia"/>
        </w:rPr>
      </w:pPr>
      <w:r>
        <w:rPr>
          <w:rFonts w:hint="eastAsia"/>
        </w:rPr>
        <w:t>h</w:t>
      </w:r>
      <w:r>
        <w:t>ikari.dao.impl.EmployeeDAO</w:t>
      </w:r>
      <w:r>
        <w:rPr>
          <w:rFonts w:hint="eastAsia"/>
        </w:rPr>
        <w:t>I</w:t>
      </w:r>
      <w:r>
        <w:t>mpl.java</w:t>
      </w:r>
      <w:r>
        <w:rPr>
          <w:rFonts w:hint="eastAsia"/>
        </w:rPr>
        <w:t>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2"/>
        <w:tblLook w:val="04A0" w:firstRow="1" w:lastRow="0" w:firstColumn="1" w:lastColumn="0" w:noHBand="0" w:noVBand="1"/>
      </w:tblPr>
      <w:tblGrid>
        <w:gridCol w:w="8296"/>
      </w:tblGrid>
      <w:tr w:rsidR="00A05B72" w:rsidRPr="00DB5D7F" w14:paraId="740A2F11" w14:textId="77777777" w:rsidTr="00DB5D7F">
        <w:tc>
          <w:tcPr>
            <w:tcW w:w="8296" w:type="dxa"/>
            <w:shd w:val="clear" w:color="auto" w:fill="F8F8F2"/>
          </w:tcPr>
          <w:p w14:paraId="5612B242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DB5D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EmployeeDAOImpl </w:t>
            </w:r>
            <w:r w:rsidRPr="00DB5D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implements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IEmployeeDAO {</w:t>
            </w:r>
          </w:p>
          <w:p w14:paraId="264D6E7C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Connection </w:t>
            </w:r>
            <w:r w:rsidRPr="00DB5D7F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conn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; </w:t>
            </w:r>
            <w:r w:rsidRPr="00DB5D7F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DB5D7F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数据库连接对象</w:t>
            </w:r>
          </w:p>
          <w:p w14:paraId="6EAA2D3D" w14:textId="608C8AB1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 w:hint="eastAsia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PreparedStatement </w:t>
            </w:r>
            <w:r w:rsidRPr="00DB5D7F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pstmt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11966CBB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DB5D7F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数据层不关心数据库的连接和关闭</w:t>
            </w:r>
            <w:r w:rsidRPr="00DB5D7F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,</w:t>
            </w:r>
            <w:r w:rsidRPr="00DB5D7F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由业务层传入数据库连接对象</w:t>
            </w:r>
            <w:r w:rsidRPr="00DB5D7F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conn</w:t>
            </w:r>
          </w:p>
          <w:p w14:paraId="52D6073E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EmployeeDAOImpl(Connection </w:t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conn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14:paraId="77E0B009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DB5D7F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conn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conn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01CE334C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5E929EFC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</w:p>
          <w:p w14:paraId="39EA021D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646464"/>
                <w:kern w:val="0"/>
                <w:sz w:val="18"/>
                <w:szCs w:val="18"/>
              </w:rPr>
              <w:t>@Override</w:t>
            </w:r>
          </w:p>
          <w:p w14:paraId="615FF7D6" w14:textId="5A13E5E3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 w:hint="eastAsia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DB5D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boolean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doCreate(Employee </w:t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) </w:t>
            </w:r>
            <w:r w:rsidRPr="00DB5D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throws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Exception {</w:t>
            </w:r>
            <w:r w:rsidR="004542E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="004542ED" w:rsidRPr="00DB5D7F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="004542ED"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18"/>
              </w:rPr>
              <w:t>插入数据</w:t>
            </w:r>
          </w:p>
          <w:p w14:paraId="39B3BCC3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sql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DB5D7F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"INSERT INTO `employee`(`id`,`name`,`job`,`hiredDate`,`salary`) VALUES(?,?,?,?,?)"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3F5D4D85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DB5D7F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pstmt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DB5D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DB5D7F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conn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.prepareStatement(</w:t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sql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7973C87F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DB5D7F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pstmt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.setInt(1, </w:t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.getId());</w:t>
            </w:r>
          </w:p>
          <w:p w14:paraId="69DFA087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DB5D7F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pstmt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.setString(2, </w:t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.getName());</w:t>
            </w:r>
          </w:p>
          <w:p w14:paraId="431E4691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DB5D7F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pstmt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.setString(3, </w:t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.getJob());</w:t>
            </w:r>
          </w:p>
          <w:p w14:paraId="7B85F540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// java.util.Date</w:t>
            </w:r>
            <w:r w:rsidRPr="00DB5D7F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转为</w:t>
            </w:r>
            <w:r w:rsidRPr="00DB5D7F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java.sql.Date</w:t>
            </w:r>
          </w:p>
          <w:p w14:paraId="5D1E8A84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DB5D7F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pstmt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.setDate(4, </w:t>
            </w:r>
            <w:r w:rsidRPr="00DB5D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java.sql.Date(</w:t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.getHiredDate().getTime()));</w:t>
            </w:r>
          </w:p>
          <w:p w14:paraId="77B4C3F0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DB5D7F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pstmt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.setDouble(5, </w:t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.getSalary());</w:t>
            </w:r>
          </w:p>
          <w:p w14:paraId="6CCDD428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DB5D7F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执行更新操作</w:t>
            </w:r>
            <w:r w:rsidRPr="00DB5D7F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,</w:t>
            </w:r>
            <w:r w:rsidRPr="00DB5D7F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返回大于</w:t>
            </w:r>
            <w:r w:rsidRPr="00DB5D7F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0</w:t>
            </w:r>
            <w:r w:rsidRPr="00DB5D7F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表示更新成功</w:t>
            </w:r>
          </w:p>
          <w:p w14:paraId="2F50FA0B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DB5D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DB5D7F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pstmt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.executeUpdate() &gt; 0;</w:t>
            </w:r>
          </w:p>
          <w:p w14:paraId="5095470B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09D3630A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</w:p>
          <w:p w14:paraId="0D8B3BA5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646464"/>
                <w:kern w:val="0"/>
                <w:sz w:val="18"/>
                <w:szCs w:val="18"/>
              </w:rPr>
              <w:t>@Override</w:t>
            </w:r>
          </w:p>
          <w:p w14:paraId="79701345" w14:textId="74ED5DC3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DB5D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boolean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doUpdate(Employee </w:t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) </w:t>
            </w:r>
            <w:r w:rsidRPr="00DB5D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throws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Exception {</w:t>
            </w:r>
            <w:r w:rsidR="004542ED">
              <w:rPr>
                <w:rFonts w:ascii="Consolas" w:eastAsia="楷体" w:hAnsi="Consolas" w:cs="Consolas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Pr="00DB5D7F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DB5D7F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修改与插入操作类似</w:t>
            </w:r>
          </w:p>
          <w:p w14:paraId="5BA03D98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sql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DB5D7F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"UPDATE `employee` SET `name`=?,`job`=?,`hiredDate`=?,`salary`=? WHERE `id=?`"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2D67D00E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DB5D7F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pstmt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DB5D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DB5D7F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conn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.prepareStatement(</w:t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sql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02A568C7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DB5D7F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pstmt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.setString(1, </w:t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.getName());</w:t>
            </w:r>
          </w:p>
          <w:p w14:paraId="1EB15CE8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DB5D7F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pstmt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.setString(2, </w:t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.getJob());</w:t>
            </w:r>
          </w:p>
          <w:p w14:paraId="1545F61F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DB5D7F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pstmt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.setDate(3, </w:t>
            </w:r>
            <w:r w:rsidRPr="00DB5D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java.sql.Date(</w:t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.getHiredDate().getTime()));</w:t>
            </w:r>
          </w:p>
          <w:p w14:paraId="37FFB278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DB5D7F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pstmt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.setDouble(4, </w:t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.getSalary());</w:t>
            </w:r>
          </w:p>
          <w:p w14:paraId="676E69B4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DB5D7F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pstmt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.setInt(5, </w:t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.getId());</w:t>
            </w:r>
          </w:p>
          <w:p w14:paraId="11D9FC81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DB5D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DB5D7F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pstmt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.executeUpdate() &gt; 0;</w:t>
            </w:r>
          </w:p>
          <w:p w14:paraId="72B899BB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2EEE95F8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</w:p>
          <w:p w14:paraId="11FC0877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646464"/>
                <w:kern w:val="0"/>
                <w:sz w:val="18"/>
                <w:szCs w:val="18"/>
              </w:rPr>
              <w:t>@Override</w:t>
            </w:r>
          </w:p>
          <w:p w14:paraId="0CDD67A5" w14:textId="0EBEEE11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 w:hint="eastAsia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DB5D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boolean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doRemoveBatch(Set&lt;Integer&gt; </w:t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ids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) </w:t>
            </w:r>
            <w:r w:rsidRPr="00DB5D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throws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Exception {</w:t>
            </w:r>
            <w:r w:rsidR="004542E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="004542ED" w:rsidRPr="00DB5D7F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="004542ED"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18"/>
              </w:rPr>
              <w:t>批量删除</w:t>
            </w:r>
          </w:p>
          <w:p w14:paraId="24DDD113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(</w:t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ids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== </w:t>
            </w:r>
            <w:r w:rsidRPr="00DB5D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null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| </w:t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ids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.size() == 0) { </w:t>
            </w:r>
            <w:r w:rsidRPr="00DB5D7F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DB5D7F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没有要删除的数据</w:t>
            </w:r>
          </w:p>
          <w:p w14:paraId="6CAA9F37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DB5D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false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68AAEE99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009059E6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StringBuffer </w:t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sb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DB5D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StringBuffer();</w:t>
            </w:r>
          </w:p>
          <w:p w14:paraId="3CD578C3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sb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.append(</w:t>
            </w:r>
            <w:r w:rsidRPr="00DB5D7F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"DELETE FROM `employee` WHERE `id` IN("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6486B11F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Object[] </w:t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arr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ids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.toArray(); </w:t>
            </w:r>
            <w:r w:rsidRPr="00DB5D7F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// Set</w:t>
            </w:r>
            <w:r w:rsidRPr="00DB5D7F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集合转为数组</w:t>
            </w:r>
          </w:p>
          <w:p w14:paraId="1E45E73A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for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(</w:t>
            </w:r>
            <w:r w:rsidRPr="00DB5D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i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0;; </w:t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i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++) {</w:t>
            </w:r>
          </w:p>
          <w:p w14:paraId="7AC4644C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(</w:t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i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== </w:t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arr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DB5D7F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length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- 1) {</w:t>
            </w:r>
          </w:p>
          <w:p w14:paraId="5B48BBB5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sb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.append(</w:t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arr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[</w:t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i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] + </w:t>
            </w:r>
            <w:r w:rsidRPr="00DB5D7F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")"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1055F196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break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4C21D15F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486A0719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sb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.append(</w:t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arr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[</w:t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i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] + </w:t>
            </w:r>
            <w:r w:rsidRPr="00DB5D7F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", "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269F1EE7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41714F12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DB5D7F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pstmt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DB5D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DB5D7F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conn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.prepareStatement(</w:t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sb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.toString());</w:t>
            </w:r>
          </w:p>
          <w:p w14:paraId="32F3467F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DB5D7F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更新操作返回影响行数需要与要删除数据个数一致</w:t>
            </w:r>
          </w:p>
          <w:p w14:paraId="39E451A0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DB5D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DB5D7F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pstmt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.executeUpdate() == </w:t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arr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DB5D7F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length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071C38A7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60B603C1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</w:p>
          <w:p w14:paraId="41BAFFF2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646464"/>
                <w:kern w:val="0"/>
                <w:sz w:val="18"/>
                <w:szCs w:val="18"/>
              </w:rPr>
              <w:t>@Override</w:t>
            </w:r>
          </w:p>
          <w:p w14:paraId="3DF9B1EB" w14:textId="712A1E25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 w:hint="eastAsia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Employee findById(Integer </w:t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id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) </w:t>
            </w:r>
            <w:r w:rsidRPr="00DB5D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throws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Exception {</w:t>
            </w:r>
            <w:r w:rsidR="004542E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="004542ED" w:rsidRPr="00DB5D7F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="004542ED"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18"/>
              </w:rPr>
              <w:t>根据</w:t>
            </w:r>
            <w:r w:rsidR="004542ED"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18"/>
              </w:rPr>
              <w:t>i</w:t>
            </w:r>
            <w:r w:rsidR="004542ED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d</w:t>
            </w:r>
            <w:r w:rsidR="004542ED"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18"/>
              </w:rPr>
              <w:t>查找指定</w:t>
            </w:r>
            <w:r w:rsidR="00161111"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18"/>
              </w:rPr>
              <w:t>对象</w:t>
            </w:r>
          </w:p>
          <w:p w14:paraId="2F2B5765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Employee </w:t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DB5D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null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2CC47B0F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sql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DB5D7F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"SELECT `id`,`name`,`job`,`hiredDate`,`salary` FROM `employee` WHERE `id`=?"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08B1BF3A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DB5D7F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pstmt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DB5D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DB5D7F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conn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.prepareStatement(</w:t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sql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2601C034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DB5D7F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pstmt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.setInt(1, </w:t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id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2C376435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ResultSet </w:t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rs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DB5D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DB5D7F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pstmt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.executeQuery();</w:t>
            </w:r>
          </w:p>
          <w:p w14:paraId="640C0C82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(</w:t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rs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.next()) {</w:t>
            </w:r>
          </w:p>
          <w:p w14:paraId="3D48CD77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DB5D7F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查找的数据创建一个新的</w:t>
            </w:r>
            <w:r w:rsidRPr="00DB5D7F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Employee</w:t>
            </w:r>
            <w:r w:rsidRPr="00DB5D7F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对象返回</w:t>
            </w:r>
          </w:p>
          <w:p w14:paraId="2CFF19D6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DB5D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Employee();</w:t>
            </w:r>
          </w:p>
          <w:p w14:paraId="518EE4C8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.setId(</w:t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rs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.getInt(1));</w:t>
            </w:r>
          </w:p>
          <w:p w14:paraId="71EBB5C7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.setName(</w:t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rs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.getString(2));</w:t>
            </w:r>
          </w:p>
          <w:p w14:paraId="7AA98D6C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.setJob(</w:t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rs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.getString(3));</w:t>
            </w:r>
          </w:p>
          <w:p w14:paraId="55A36B6F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.setHiredDate(</w:t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rs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.getDate(4));</w:t>
            </w:r>
          </w:p>
          <w:p w14:paraId="795D5D42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.setSalary(</w:t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rs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.getDouble(5));</w:t>
            </w:r>
          </w:p>
          <w:p w14:paraId="0DCFA850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7278B7F0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1C3558D7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459E0440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</w:p>
          <w:p w14:paraId="5A15E46A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646464"/>
                <w:kern w:val="0"/>
                <w:sz w:val="18"/>
                <w:szCs w:val="18"/>
              </w:rPr>
              <w:t>@Override</w:t>
            </w:r>
          </w:p>
          <w:p w14:paraId="14E89632" w14:textId="11F70592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List&lt;Employee&gt; findAll() </w:t>
            </w:r>
            <w:r w:rsidRPr="00DB5D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throws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Exception {</w:t>
            </w:r>
            <w:r w:rsidR="00161111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="00161111" w:rsidRPr="00DB5D7F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="00161111"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18"/>
              </w:rPr>
              <w:t>查找所有对象</w:t>
            </w:r>
          </w:p>
          <w:p w14:paraId="39D6ADEB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List&lt;Employee&gt; </w:t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lst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DB5D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ArrayList&lt;&gt;();</w:t>
            </w:r>
          </w:p>
          <w:p w14:paraId="7BDADB39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sql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DB5D7F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"SELECT `id`,`name`,`job`,`hiredDate`,`salary` FROM `employee`"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16190528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DB5D7F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pstmt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DB5D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DB5D7F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conn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.prepareStatement(</w:t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sql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58E7954A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ResultSet </w:t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rs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DB5D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DB5D7F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pstmt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.executeQuery();</w:t>
            </w:r>
          </w:p>
          <w:p w14:paraId="475715D8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while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(</w:t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rs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.next()) {</w:t>
            </w:r>
          </w:p>
          <w:p w14:paraId="72EDD0C3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Employee </w:t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DB5D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Employee();</w:t>
            </w:r>
          </w:p>
          <w:p w14:paraId="286ECC1E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.setId(</w:t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rs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.getInt(1));</w:t>
            </w:r>
          </w:p>
          <w:p w14:paraId="3D99575E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.setName(</w:t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rs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.getString(2));</w:t>
            </w:r>
          </w:p>
          <w:p w14:paraId="3EB97B07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.setJob(</w:t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rs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.getString(3));</w:t>
            </w:r>
          </w:p>
          <w:p w14:paraId="6CB19920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.setHiredDate(</w:t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rs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.getDate(4));</w:t>
            </w:r>
          </w:p>
          <w:p w14:paraId="744C5BCE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.setSalary(</w:t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rs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.getDouble(5));</w:t>
            </w:r>
          </w:p>
          <w:p w14:paraId="306ADF5B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lst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.add(</w:t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2916A207" w14:textId="5E71A86C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 w:hint="eastAsia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6452B3F1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lst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53CE16BE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244B49F9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</w:p>
          <w:p w14:paraId="77618BDA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646464"/>
                <w:kern w:val="0"/>
                <w:sz w:val="18"/>
                <w:szCs w:val="18"/>
              </w:rPr>
              <w:t>@Override</w:t>
            </w:r>
          </w:p>
          <w:p w14:paraId="743F2573" w14:textId="105C492C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List&lt;Employee&gt; findAll</w:t>
            </w:r>
            <w:r w:rsidR="00E63321">
              <w:rPr>
                <w:rFonts w:ascii="Consolas" w:eastAsia="楷体" w:hAnsi="Consolas" w:cs="Consolas" w:hint="eastAsia"/>
                <w:color w:val="000000"/>
                <w:kern w:val="0"/>
                <w:sz w:val="18"/>
                <w:szCs w:val="18"/>
              </w:rPr>
              <w:t>S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plit(Integer </w:t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page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, Integer </w:t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numsPerPage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, String </w:t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key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, String </w:t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value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) </w:t>
            </w:r>
            <w:r w:rsidRPr="00DB5D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throws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Exception {</w:t>
            </w:r>
            <w:r w:rsidR="00161111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="00161111" w:rsidRPr="00DB5D7F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="00161111"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18"/>
              </w:rPr>
              <w:t>模糊查询</w:t>
            </w:r>
            <w:r w:rsidR="00161111"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18"/>
              </w:rPr>
              <w:t>+</w:t>
            </w:r>
            <w:r w:rsidR="00161111"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18"/>
              </w:rPr>
              <w:t>分页</w:t>
            </w:r>
          </w:p>
          <w:p w14:paraId="358CA557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List&lt;Employee&gt; </w:t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lst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DB5D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ArrayList&lt;&gt;();</w:t>
            </w:r>
          </w:p>
          <w:p w14:paraId="43375BF9" w14:textId="30BF60EC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sql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DB5D7F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"SELECT `id`,`name`,`job`,`hiredDate`,`salary` FROM `employee` WHERE `"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+ </w:t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key</w:t>
            </w:r>
            <w:r w:rsidR="00161111">
              <w:rPr>
                <w:rFonts w:ascii="Consolas" w:eastAsia="楷体" w:hAnsi="Consolas" w:cs="Consolas" w:hint="eastAsia"/>
                <w:color w:val="6A3E3E"/>
                <w:kern w:val="0"/>
                <w:sz w:val="18"/>
                <w:szCs w:val="18"/>
              </w:rPr>
              <w:t xml:space="preserve"> 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+ </w:t>
            </w:r>
            <w:r w:rsidRPr="00DB5D7F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"` LIKE ? LIMIT ? OFFSET ?"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3DD029B6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DB5D7F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pstmt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DB5D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DB5D7F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conn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.prepareStatement(</w:t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sql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75DD052E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DB5D7F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pstmt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.setString(1, </w:t>
            </w:r>
            <w:r w:rsidRPr="00DB5D7F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"%"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+ </w:t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value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+ </w:t>
            </w:r>
            <w:r w:rsidRPr="00DB5D7F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"%"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3B1C9C4A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DB5D7F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pstmt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.setInt(2, </w:t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numsPerPage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53A48FFC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DB5D7F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pstmt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.setInt(3, </w:t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numsPerPage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* (</w:t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page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- 1));</w:t>
            </w:r>
          </w:p>
          <w:p w14:paraId="6B348CDD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ResultSet </w:t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rs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DB5D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DB5D7F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pstmt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.executeQuery();</w:t>
            </w:r>
          </w:p>
          <w:p w14:paraId="5A0CDDB7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while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(</w:t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rs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.next()) {</w:t>
            </w:r>
          </w:p>
          <w:p w14:paraId="3AA290D2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Employee </w:t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DB5D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Employee();</w:t>
            </w:r>
          </w:p>
          <w:p w14:paraId="099A8BE1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.setId(</w:t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rs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.getInt(1));</w:t>
            </w:r>
          </w:p>
          <w:p w14:paraId="08F4E413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.setName(</w:t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rs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.getString(2));</w:t>
            </w:r>
          </w:p>
          <w:p w14:paraId="35DE5C42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.setJob(</w:t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rs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.getString(3));</w:t>
            </w:r>
          </w:p>
          <w:p w14:paraId="2E862206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.setHiredDate(</w:t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rs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.getDate(4));</w:t>
            </w:r>
          </w:p>
          <w:p w14:paraId="6AD4160C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.setSalary(</w:t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rs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.getDouble(5));</w:t>
            </w:r>
          </w:p>
          <w:p w14:paraId="655EAA57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lst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.add(</w:t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1FFAEAD3" w14:textId="38F5F961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 w:hint="eastAsia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780F631C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lst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015A2DCD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7B9BB210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</w:p>
          <w:p w14:paraId="1F0B108B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646464"/>
                <w:kern w:val="0"/>
                <w:sz w:val="18"/>
                <w:szCs w:val="18"/>
              </w:rPr>
              <w:t>@Override</w:t>
            </w:r>
          </w:p>
          <w:p w14:paraId="068665C3" w14:textId="1B48E45B" w:rsid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Integer getAllCount(String </w:t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key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, String </w:t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value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) </w:t>
            </w:r>
            <w:r w:rsidRPr="00DB5D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throws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Exception {</w:t>
            </w:r>
          </w:p>
          <w:p w14:paraId="566D47C1" w14:textId="4C0D02E2" w:rsidR="00161111" w:rsidRPr="00DB5D7F" w:rsidRDefault="00161111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 w:hint="eastAsia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18"/>
              </w:rPr>
              <w:t>统计模糊查询</w:t>
            </w:r>
            <w:r w:rsidR="00737EDE"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18"/>
              </w:rPr>
              <w:t>个数</w:t>
            </w:r>
          </w:p>
          <w:p w14:paraId="6CFAA555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sql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DB5D7F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"SELECT COUNT(id) FROM `employee` WHERE `"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+ </w:t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key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+ </w:t>
            </w:r>
            <w:r w:rsidRPr="00DB5D7F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"` LIKE ?"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66A59042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DB5D7F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pstmt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DB5D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DB5D7F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conn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.prepareStatement(</w:t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sql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789C20D8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DB5D7F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pstmt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.setString(1, </w:t>
            </w:r>
            <w:r w:rsidRPr="00DB5D7F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"%"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+ </w:t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value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+ </w:t>
            </w:r>
            <w:r w:rsidRPr="00DB5D7F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"%"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18A4FBC0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ResultSet </w:t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rs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DB5D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DB5D7F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pstmt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.executeQuery();</w:t>
            </w:r>
          </w:p>
          <w:p w14:paraId="0C5AC334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(</w:t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rs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.next()) { </w:t>
            </w:r>
            <w:r w:rsidRPr="00DB5D7F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DB5D7F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统计总数只返回</w:t>
            </w:r>
            <w:r w:rsidRPr="00DB5D7F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1</w:t>
            </w:r>
            <w:r w:rsidRPr="00DB5D7F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个值</w:t>
            </w:r>
          </w:p>
          <w:p w14:paraId="10FF5C30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DB5D7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rs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.getInt(1);</w:t>
            </w:r>
          </w:p>
          <w:p w14:paraId="2F805D0E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6A7E9DBA" w14:textId="77777777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B5D7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0;</w:t>
            </w:r>
          </w:p>
          <w:p w14:paraId="420E6105" w14:textId="4F6CC831" w:rsidR="00DB5D7F" w:rsidRPr="00DB5D7F" w:rsidRDefault="00DB5D7F" w:rsidP="00DB5D7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 w:hint="eastAsia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1586EBA1" w14:textId="2A348593" w:rsidR="00A05B72" w:rsidRPr="00737EDE" w:rsidRDefault="00DB5D7F" w:rsidP="00737ED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 w:hint="eastAsia"/>
                <w:kern w:val="0"/>
                <w:sz w:val="18"/>
                <w:szCs w:val="18"/>
              </w:rPr>
            </w:pPr>
            <w:r w:rsidRPr="00DB5D7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14:paraId="18DF2DB7" w14:textId="265A4825" w:rsidR="00C41FB1" w:rsidRDefault="002B52ED" w:rsidP="00B42E1B">
      <w:r>
        <w:rPr>
          <w:rFonts w:hint="eastAsia"/>
        </w:rPr>
        <w:lastRenderedPageBreak/>
        <w:t>③</w:t>
      </w:r>
      <w:r>
        <w:rPr>
          <w:rFonts w:hint="eastAsia"/>
        </w:rPr>
        <w:t xml:space="preserve"> </w:t>
      </w:r>
      <w:r>
        <w:rPr>
          <w:rFonts w:hint="eastAsia"/>
        </w:rPr>
        <w:t>数据层工厂类</w:t>
      </w:r>
    </w:p>
    <w:p w14:paraId="21335248" w14:textId="0BD695FA" w:rsidR="002B52ED" w:rsidRDefault="002B52ED" w:rsidP="00B42E1B">
      <w:r>
        <w:rPr>
          <w:rFonts w:hint="eastAsia"/>
        </w:rPr>
        <w:t>不同层之间想获取接口对象实例，可以使用工厂模式，工厂类</w:t>
      </w:r>
      <w:r>
        <w:rPr>
          <w:rFonts w:hint="eastAsia"/>
        </w:rPr>
        <w:t>DAOFactory</w:t>
      </w:r>
      <w:r>
        <w:rPr>
          <w:rFonts w:hint="eastAsia"/>
        </w:rPr>
        <w:t>，保存在</w:t>
      </w:r>
      <w:r>
        <w:rPr>
          <w:rFonts w:hint="eastAsia"/>
        </w:rPr>
        <w:t>factory</w:t>
      </w:r>
      <w:r>
        <w:rPr>
          <w:rFonts w:hint="eastAsia"/>
        </w:rPr>
        <w:t>子包。</w:t>
      </w:r>
    </w:p>
    <w:p w14:paraId="4244588F" w14:textId="54B0B00C" w:rsidR="002B52ED" w:rsidRDefault="002B52ED" w:rsidP="00B42E1B">
      <w:r>
        <w:rPr>
          <w:rFonts w:hint="eastAsia"/>
        </w:rPr>
        <w:t>h</w:t>
      </w:r>
      <w:r>
        <w:t>ikari.factory</w:t>
      </w:r>
      <w:r w:rsidR="009D7829">
        <w:t>.DAOFactory.java</w:t>
      </w:r>
      <w:r w:rsidR="009D7829">
        <w:rPr>
          <w:rFonts w:hint="eastAsia"/>
        </w:rPr>
        <w:t>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2"/>
        <w:tblLook w:val="04A0" w:firstRow="1" w:lastRow="0" w:firstColumn="1" w:lastColumn="0" w:noHBand="0" w:noVBand="1"/>
      </w:tblPr>
      <w:tblGrid>
        <w:gridCol w:w="8296"/>
      </w:tblGrid>
      <w:tr w:rsidR="009D7829" w:rsidRPr="00C87F7D" w14:paraId="3FF29690" w14:textId="77777777" w:rsidTr="00C87F7D">
        <w:tc>
          <w:tcPr>
            <w:tcW w:w="8296" w:type="dxa"/>
            <w:shd w:val="clear" w:color="auto" w:fill="F8F8F2"/>
          </w:tcPr>
          <w:p w14:paraId="2F2059A7" w14:textId="21AC5614" w:rsidR="00C87F7D" w:rsidRPr="00C87F7D" w:rsidRDefault="00C87F7D" w:rsidP="00C87F7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C87F7D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public</w:t>
            </w:r>
            <w:r w:rsidRPr="00C87F7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</w:t>
            </w:r>
            <w:r w:rsidRPr="00C87F7D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class</w:t>
            </w:r>
            <w:r w:rsidRPr="00C87F7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DAOFactory {</w:t>
            </w:r>
          </w:p>
          <w:p w14:paraId="2193BE6A" w14:textId="7A4FC3D6" w:rsidR="00C87F7D" w:rsidRPr="00C87F7D" w:rsidRDefault="00C87F7D" w:rsidP="00C87F7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 w:hint="eastAsia"/>
                <w:kern w:val="0"/>
                <w:sz w:val="18"/>
                <w:szCs w:val="24"/>
              </w:rPr>
            </w:pPr>
            <w:r w:rsidRPr="00C87F7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C87F7D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private</w:t>
            </w:r>
            <w:r w:rsidRPr="00C87F7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DAOFactory() {}</w:t>
            </w:r>
          </w:p>
          <w:p w14:paraId="3BFCB0F7" w14:textId="77777777" w:rsidR="00C87F7D" w:rsidRPr="00C87F7D" w:rsidRDefault="00C87F7D" w:rsidP="00C87F7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C87F7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C87F7D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public</w:t>
            </w:r>
            <w:r w:rsidRPr="00C87F7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</w:t>
            </w:r>
            <w:r w:rsidRPr="00C87F7D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static</w:t>
            </w:r>
            <w:r w:rsidRPr="00C87F7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IEmployeeDAO getIEmployeeDAOInstance(Connection </w:t>
            </w:r>
            <w:r w:rsidRPr="00C87F7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conn</w:t>
            </w:r>
            <w:r w:rsidRPr="00C87F7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) {</w:t>
            </w:r>
          </w:p>
          <w:p w14:paraId="681DC001" w14:textId="77777777" w:rsidR="00C87F7D" w:rsidRPr="00C87F7D" w:rsidRDefault="00C87F7D" w:rsidP="00C87F7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C87F7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C87F7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C87F7D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return</w:t>
            </w:r>
            <w:r w:rsidRPr="00C87F7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</w:t>
            </w:r>
            <w:r w:rsidRPr="00C87F7D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new</w:t>
            </w:r>
            <w:r w:rsidRPr="00C87F7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EmployeeDAOImpl(</w:t>
            </w:r>
            <w:r w:rsidRPr="00C87F7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conn</w:t>
            </w:r>
            <w:r w:rsidRPr="00C87F7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);</w:t>
            </w:r>
          </w:p>
          <w:p w14:paraId="5824E04C" w14:textId="3ED92F1A" w:rsidR="00C87F7D" w:rsidRPr="00C87F7D" w:rsidRDefault="00C87F7D" w:rsidP="00C87F7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 w:hint="eastAsia"/>
                <w:kern w:val="0"/>
                <w:sz w:val="18"/>
                <w:szCs w:val="24"/>
              </w:rPr>
            </w:pPr>
            <w:r w:rsidRPr="00C87F7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  <w:t>}</w:t>
            </w:r>
          </w:p>
          <w:p w14:paraId="292307E5" w14:textId="19E69B1C" w:rsidR="009D7829" w:rsidRPr="00C87F7D" w:rsidRDefault="00C87F7D" w:rsidP="00C87F7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 w:hint="eastAsia"/>
                <w:kern w:val="0"/>
                <w:sz w:val="18"/>
                <w:szCs w:val="24"/>
              </w:rPr>
            </w:pPr>
            <w:r w:rsidRPr="00C87F7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}</w:t>
            </w:r>
          </w:p>
        </w:tc>
      </w:tr>
    </w:tbl>
    <w:p w14:paraId="316DFE32" w14:textId="77777777" w:rsidR="002B52ED" w:rsidRDefault="002B52ED" w:rsidP="00B42E1B">
      <w:pPr>
        <w:rPr>
          <w:rFonts w:hint="eastAsia"/>
        </w:rPr>
      </w:pPr>
    </w:p>
    <w:p w14:paraId="30670756" w14:textId="31FCB57C" w:rsidR="00321ABC" w:rsidRDefault="00321ABC" w:rsidP="00321ABC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3</w:t>
      </w:r>
      <w:r>
        <w:t>6.</w:t>
      </w:r>
      <w:r>
        <w:t>4</w:t>
      </w:r>
      <w:r>
        <w:t xml:space="preserve">  </w:t>
      </w:r>
      <w:r>
        <w:rPr>
          <w:rFonts w:hint="eastAsia"/>
        </w:rPr>
        <w:t>开发</w:t>
      </w:r>
      <w:r>
        <w:rPr>
          <w:rFonts w:hint="eastAsia"/>
        </w:rPr>
        <w:t>业务层</w:t>
      </w:r>
    </w:p>
    <w:p w14:paraId="7C7D232F" w14:textId="4CA5D15D" w:rsidR="00321ABC" w:rsidRDefault="00321ABC" w:rsidP="00B42E1B">
      <w:r>
        <w:rPr>
          <w:rFonts w:hint="eastAsia"/>
        </w:rPr>
        <w:t>业务层是真正留给外部调用的，可以是控制层，或直接调用。</w:t>
      </w:r>
      <w:r w:rsidR="00AE181B">
        <w:rPr>
          <w:rFonts w:hint="eastAsia"/>
        </w:rPr>
        <w:t>业务层也是由不同层进行调用，所以</w:t>
      </w:r>
      <w:r w:rsidR="009450EE">
        <w:rPr>
          <w:rFonts w:hint="eastAsia"/>
        </w:rPr>
        <w:t>首要任务也是定义标准。</w:t>
      </w:r>
    </w:p>
    <w:p w14:paraId="295DEC70" w14:textId="58AEB03A" w:rsidR="00321ABC" w:rsidRPr="00321ABC" w:rsidRDefault="00321ABC" w:rsidP="00B42E1B">
      <w:r>
        <w:rPr>
          <w:rFonts w:ascii="宋体" w:hAnsi="宋体" w:cs="宋体" w:hint="eastAsia"/>
        </w:rPr>
        <w:t>① 业务层标准</w:t>
      </w:r>
    </w:p>
    <w:p w14:paraId="3E926DBF" w14:textId="3CC9F81A" w:rsidR="00321ABC" w:rsidRDefault="00CD3F18" w:rsidP="00B42E1B">
      <w:pPr>
        <w:rPr>
          <w:rFonts w:hint="eastAsia"/>
        </w:rPr>
      </w:pPr>
      <w:r>
        <w:rPr>
          <w:rFonts w:hint="eastAsia"/>
        </w:rPr>
        <w:t>hikari</w:t>
      </w:r>
      <w:r>
        <w:t>.service.</w:t>
      </w:r>
      <w:r>
        <w:rPr>
          <w:rFonts w:hint="eastAsia"/>
        </w:rPr>
        <w:t>I</w:t>
      </w:r>
      <w:r>
        <w:t>Employ</w:t>
      </w:r>
      <w:r w:rsidR="00AE181B">
        <w:t>ee</w:t>
      </w:r>
      <w:r>
        <w:t>Service.java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2"/>
        <w:tblLook w:val="04A0" w:firstRow="1" w:lastRow="0" w:firstColumn="1" w:lastColumn="0" w:noHBand="0" w:noVBand="1"/>
      </w:tblPr>
      <w:tblGrid>
        <w:gridCol w:w="8296"/>
      </w:tblGrid>
      <w:tr w:rsidR="00647FFE" w:rsidRPr="00647FFE" w14:paraId="51F03C3D" w14:textId="77777777" w:rsidTr="00647FFE">
        <w:tc>
          <w:tcPr>
            <w:tcW w:w="8296" w:type="dxa"/>
            <w:shd w:val="clear" w:color="auto" w:fill="F8F8F2"/>
          </w:tcPr>
          <w:p w14:paraId="57032A3F" w14:textId="77777777" w:rsidR="00647FFE" w:rsidRPr="00647FFE" w:rsidRDefault="00647FFE" w:rsidP="00647FF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647FFE">
              <w:rPr>
                <w:rFonts w:ascii="Consolas" w:eastAsia="楷体" w:hAnsi="Consolas" w:cs="Consolas"/>
                <w:color w:val="3F5FBF"/>
                <w:kern w:val="0"/>
                <w:sz w:val="18"/>
                <w:szCs w:val="24"/>
              </w:rPr>
              <w:t>/**</w:t>
            </w:r>
          </w:p>
          <w:p w14:paraId="40EEF3E5" w14:textId="7B3F0223" w:rsidR="00647FFE" w:rsidRPr="00647FFE" w:rsidRDefault="00647FFE" w:rsidP="00647FF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 w:hint="eastAsia"/>
                <w:kern w:val="0"/>
                <w:sz w:val="18"/>
                <w:szCs w:val="24"/>
              </w:rPr>
            </w:pPr>
            <w:r w:rsidRPr="00647FFE">
              <w:rPr>
                <w:rFonts w:ascii="Consolas" w:eastAsia="楷体" w:hAnsi="Consolas" w:cs="Consolas"/>
                <w:color w:val="3F5FBF"/>
                <w:kern w:val="0"/>
                <w:sz w:val="18"/>
                <w:szCs w:val="24"/>
              </w:rPr>
              <w:t xml:space="preserve"> * </w:t>
            </w:r>
            <w:r w:rsidRPr="00647FFE">
              <w:rPr>
                <w:rFonts w:ascii="Consolas" w:eastAsia="楷体" w:hAnsi="Consolas" w:cs="Consolas"/>
                <w:color w:val="3F5FBF"/>
                <w:kern w:val="0"/>
                <w:sz w:val="18"/>
                <w:szCs w:val="24"/>
              </w:rPr>
              <w:t>定义</w:t>
            </w:r>
            <w:r w:rsidRPr="00647FFE">
              <w:rPr>
                <w:rFonts w:ascii="Consolas" w:eastAsia="楷体" w:hAnsi="Consolas" w:cs="Consolas"/>
                <w:color w:val="3F5FBF"/>
                <w:kern w:val="0"/>
                <w:sz w:val="18"/>
                <w:szCs w:val="24"/>
              </w:rPr>
              <w:t>employee</w:t>
            </w:r>
            <w:r w:rsidRPr="00647FFE">
              <w:rPr>
                <w:rFonts w:ascii="Consolas" w:eastAsia="楷体" w:hAnsi="Consolas" w:cs="Consolas"/>
                <w:color w:val="3F5FBF"/>
                <w:kern w:val="0"/>
                <w:sz w:val="18"/>
                <w:szCs w:val="24"/>
              </w:rPr>
              <w:t>的业务层标准</w:t>
            </w:r>
            <w:r w:rsidRPr="00647FFE">
              <w:rPr>
                <w:rFonts w:ascii="Consolas" w:eastAsia="楷体" w:hAnsi="Consolas" w:cs="Consolas"/>
                <w:color w:val="3F5FBF"/>
                <w:kern w:val="0"/>
                <w:sz w:val="18"/>
                <w:szCs w:val="24"/>
              </w:rPr>
              <w:t>,</w:t>
            </w:r>
            <w:r w:rsidRPr="00647FFE">
              <w:rPr>
                <w:rFonts w:ascii="Consolas" w:eastAsia="楷体" w:hAnsi="Consolas" w:cs="Consolas"/>
                <w:color w:val="3F5FBF"/>
                <w:kern w:val="0"/>
                <w:sz w:val="18"/>
                <w:szCs w:val="24"/>
              </w:rPr>
              <w:t>子类负责数据库的连接和关闭</w:t>
            </w:r>
            <w:r w:rsidR="00790C5E">
              <w:rPr>
                <w:rFonts w:ascii="Consolas" w:eastAsia="楷体" w:hAnsi="Consolas" w:cs="Consolas" w:hint="eastAsia"/>
                <w:color w:val="3F5FBF"/>
                <w:kern w:val="0"/>
                <w:sz w:val="18"/>
                <w:szCs w:val="24"/>
              </w:rPr>
              <w:t>;</w:t>
            </w:r>
            <w:r w:rsidR="00790C5E">
              <w:rPr>
                <w:rFonts w:ascii="Consolas" w:eastAsia="楷体" w:hAnsi="Consolas" w:cs="Consolas"/>
                <w:color w:val="3F5FBF"/>
                <w:kern w:val="0"/>
                <w:sz w:val="18"/>
                <w:szCs w:val="24"/>
              </w:rPr>
              <w:t xml:space="preserve"> </w:t>
            </w:r>
            <w:r w:rsidRPr="00647FFE">
              <w:rPr>
                <w:rFonts w:ascii="Consolas" w:eastAsia="楷体" w:hAnsi="Consolas" w:cs="Consolas"/>
                <w:color w:val="3F5FBF"/>
                <w:kern w:val="0"/>
                <w:sz w:val="18"/>
                <w:szCs w:val="24"/>
              </w:rPr>
              <w:t>可以通过</w:t>
            </w:r>
            <w:r w:rsidRPr="00647FFE">
              <w:rPr>
                <w:rFonts w:ascii="Consolas" w:eastAsia="楷体" w:hAnsi="Consolas" w:cs="Consolas"/>
                <w:color w:val="3F5FBF"/>
                <w:kern w:val="0"/>
                <w:sz w:val="18"/>
                <w:szCs w:val="24"/>
              </w:rPr>
              <w:t>DAOFactory</w:t>
            </w:r>
            <w:r w:rsidRPr="00647FFE">
              <w:rPr>
                <w:rFonts w:ascii="Consolas" w:eastAsia="楷体" w:hAnsi="Consolas" w:cs="Consolas"/>
                <w:color w:val="3F5FBF"/>
                <w:kern w:val="0"/>
                <w:sz w:val="18"/>
                <w:szCs w:val="24"/>
              </w:rPr>
              <w:t>获取</w:t>
            </w:r>
            <w:r w:rsidRPr="00647FFE">
              <w:rPr>
                <w:rFonts w:ascii="Consolas" w:eastAsia="楷体" w:hAnsi="Consolas" w:cs="Consolas"/>
                <w:color w:val="3F5FBF"/>
                <w:kern w:val="0"/>
                <w:sz w:val="18"/>
                <w:szCs w:val="24"/>
              </w:rPr>
              <w:t>IEmployeeDAO</w:t>
            </w:r>
            <w:r w:rsidRPr="00647FFE">
              <w:rPr>
                <w:rFonts w:ascii="Consolas" w:eastAsia="楷体" w:hAnsi="Consolas" w:cs="Consolas"/>
                <w:color w:val="3F5FBF"/>
                <w:kern w:val="0"/>
                <w:sz w:val="18"/>
                <w:szCs w:val="24"/>
              </w:rPr>
              <w:t>接口对象</w:t>
            </w:r>
          </w:p>
          <w:p w14:paraId="2A0F6F7C" w14:textId="77777777" w:rsidR="00647FFE" w:rsidRPr="00647FFE" w:rsidRDefault="00647FFE" w:rsidP="00647FF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647FFE">
              <w:rPr>
                <w:rFonts w:ascii="Consolas" w:eastAsia="楷体" w:hAnsi="Consolas" w:cs="Consolas"/>
                <w:color w:val="3F5FBF"/>
                <w:kern w:val="0"/>
                <w:sz w:val="18"/>
                <w:szCs w:val="24"/>
              </w:rPr>
              <w:t xml:space="preserve"> * </w:t>
            </w:r>
            <w:r w:rsidRPr="00647FFE">
              <w:rPr>
                <w:rFonts w:ascii="Consolas" w:eastAsia="楷体" w:hAnsi="Consolas" w:cs="Consolas"/>
                <w:b/>
                <w:bCs/>
                <w:color w:val="7F9FBF"/>
                <w:kern w:val="0"/>
                <w:sz w:val="18"/>
                <w:szCs w:val="24"/>
              </w:rPr>
              <w:t>@author</w:t>
            </w:r>
            <w:r w:rsidRPr="00647FFE">
              <w:rPr>
                <w:rFonts w:ascii="Consolas" w:eastAsia="楷体" w:hAnsi="Consolas" w:cs="Consolas"/>
                <w:color w:val="3F5FBF"/>
                <w:kern w:val="0"/>
                <w:sz w:val="18"/>
                <w:szCs w:val="24"/>
              </w:rPr>
              <w:t xml:space="preserve"> hikari</w:t>
            </w:r>
          </w:p>
          <w:p w14:paraId="26060EDD" w14:textId="4C91439B" w:rsidR="00647FFE" w:rsidRPr="00647FFE" w:rsidRDefault="00647FFE" w:rsidP="00647FF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 w:hint="eastAsia"/>
                <w:kern w:val="0"/>
                <w:sz w:val="18"/>
                <w:szCs w:val="24"/>
              </w:rPr>
            </w:pPr>
            <w:r w:rsidRPr="00647FFE">
              <w:rPr>
                <w:rFonts w:ascii="Consolas" w:eastAsia="楷体" w:hAnsi="Consolas" w:cs="Consolas"/>
                <w:color w:val="3F5FBF"/>
                <w:kern w:val="0"/>
                <w:sz w:val="18"/>
                <w:szCs w:val="24"/>
              </w:rPr>
              <w:t>*/</w:t>
            </w:r>
          </w:p>
          <w:p w14:paraId="517504AF" w14:textId="77777777" w:rsidR="00647FFE" w:rsidRPr="00647FFE" w:rsidRDefault="00647FFE" w:rsidP="00647FF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647FF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public</w:t>
            </w:r>
            <w:r w:rsidRPr="00647FFE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</w:t>
            </w:r>
            <w:r w:rsidRPr="00647FF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interface</w:t>
            </w:r>
            <w:r w:rsidRPr="00647FFE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IEmployeeService {</w:t>
            </w:r>
          </w:p>
          <w:p w14:paraId="11418398" w14:textId="77777777" w:rsidR="00647FFE" w:rsidRPr="00647FFE" w:rsidRDefault="00647FFE" w:rsidP="00647FF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647FFE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647FFE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 xml:space="preserve">// </w:t>
            </w:r>
            <w:r w:rsidRPr="00647FFE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需要调用</w:t>
            </w:r>
            <w:r w:rsidRPr="00647FFE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IEmployeeDAO</w:t>
            </w:r>
            <w:r w:rsidRPr="00647FFE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接口的</w:t>
            </w:r>
            <w:r w:rsidRPr="00647FFE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findById()</w:t>
            </w:r>
            <w:r w:rsidRPr="00647FFE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判断数据是否存在</w:t>
            </w:r>
          </w:p>
          <w:p w14:paraId="196225C7" w14:textId="77777777" w:rsidR="00647FFE" w:rsidRPr="00647FFE" w:rsidRDefault="00647FFE" w:rsidP="00647FF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647FFE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647FFE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 xml:space="preserve">// </w:t>
            </w:r>
            <w:r w:rsidRPr="00647FFE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如果不存在</w:t>
            </w:r>
            <w:r w:rsidRPr="00647FFE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,</w:t>
            </w:r>
            <w:r w:rsidRPr="00647FFE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调用其</w:t>
            </w:r>
            <w:r w:rsidRPr="00647FFE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doCreate()</w:t>
            </w:r>
            <w:r w:rsidRPr="00647FFE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插入数据</w:t>
            </w:r>
          </w:p>
          <w:p w14:paraId="4A69B654" w14:textId="7BDB702A" w:rsidR="00647FFE" w:rsidRPr="00647FFE" w:rsidRDefault="00647FFE" w:rsidP="00647FF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 w:hint="eastAsia"/>
                <w:kern w:val="0"/>
                <w:sz w:val="18"/>
                <w:szCs w:val="24"/>
              </w:rPr>
            </w:pPr>
            <w:r w:rsidRPr="00647FFE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647FF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public</w:t>
            </w:r>
            <w:r w:rsidRPr="00647FFE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</w:t>
            </w:r>
            <w:r w:rsidRPr="00647FF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boolean</w:t>
            </w:r>
            <w:r w:rsidRPr="00647FFE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insert(Employee </w:t>
            </w:r>
            <w:r w:rsidRPr="00647FFE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e</w:t>
            </w:r>
            <w:r w:rsidRPr="00647FFE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) </w:t>
            </w:r>
            <w:r w:rsidRPr="00647FF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throws</w:t>
            </w:r>
            <w:r w:rsidRPr="00647FFE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Exception;</w:t>
            </w:r>
          </w:p>
          <w:p w14:paraId="54849A6B" w14:textId="77777777" w:rsidR="00647FFE" w:rsidRPr="00647FFE" w:rsidRDefault="00647FFE" w:rsidP="00647FF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647FFE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647FFE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 xml:space="preserve">// </w:t>
            </w:r>
            <w:r w:rsidRPr="00647FFE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调用</w:t>
            </w:r>
            <w:r w:rsidRPr="00647FFE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IEmployeeDAO</w:t>
            </w:r>
            <w:r w:rsidRPr="00647FFE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接口的</w:t>
            </w:r>
            <w:r w:rsidRPr="00647FFE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doUpdate()</w:t>
            </w:r>
          </w:p>
          <w:p w14:paraId="662F19B8" w14:textId="2C6AF9D0" w:rsidR="00647FFE" w:rsidRPr="00647FFE" w:rsidRDefault="00647FFE" w:rsidP="00647FF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 w:hint="eastAsia"/>
                <w:kern w:val="0"/>
                <w:sz w:val="18"/>
                <w:szCs w:val="24"/>
              </w:rPr>
            </w:pPr>
            <w:r w:rsidRPr="00647FFE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647FF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public</w:t>
            </w:r>
            <w:r w:rsidRPr="00647FFE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</w:t>
            </w:r>
            <w:r w:rsidRPr="00647FF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boolean</w:t>
            </w:r>
            <w:r w:rsidRPr="00647FFE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update(Employee </w:t>
            </w:r>
            <w:r w:rsidRPr="00647FFE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e</w:t>
            </w:r>
            <w:r w:rsidRPr="00647FFE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) </w:t>
            </w:r>
            <w:r w:rsidRPr="00647FF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throws</w:t>
            </w:r>
            <w:r w:rsidRPr="00647FFE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Exception;</w:t>
            </w:r>
          </w:p>
          <w:p w14:paraId="37FA8C2C" w14:textId="77777777" w:rsidR="00647FFE" w:rsidRPr="00647FFE" w:rsidRDefault="00647FFE" w:rsidP="00647FF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647FFE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647FFE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 xml:space="preserve">// </w:t>
            </w:r>
            <w:r w:rsidRPr="00647FFE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批量删除</w:t>
            </w:r>
            <w:r w:rsidRPr="00647FFE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 xml:space="preserve">, </w:t>
            </w:r>
            <w:r w:rsidRPr="00647FFE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调用</w:t>
            </w:r>
            <w:r w:rsidRPr="00647FFE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IEmployeeDAO</w:t>
            </w:r>
            <w:r w:rsidRPr="00647FFE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接口的</w:t>
            </w:r>
            <w:r w:rsidRPr="00647FFE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doRemove()</w:t>
            </w:r>
          </w:p>
          <w:p w14:paraId="36557AF8" w14:textId="1EFE7276" w:rsidR="00647FFE" w:rsidRPr="00647FFE" w:rsidRDefault="00647FFE" w:rsidP="00647FF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 w:hint="eastAsia"/>
                <w:kern w:val="0"/>
                <w:sz w:val="18"/>
                <w:szCs w:val="24"/>
              </w:rPr>
            </w:pPr>
            <w:r w:rsidRPr="00647FFE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647FF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public</w:t>
            </w:r>
            <w:r w:rsidRPr="00647FFE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</w:t>
            </w:r>
            <w:r w:rsidRPr="00647FF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boolean</w:t>
            </w:r>
            <w:r w:rsidRPr="00647FFE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delete(Set&lt;Integer&gt; </w:t>
            </w:r>
            <w:r w:rsidRPr="00647FFE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ids</w:t>
            </w:r>
            <w:r w:rsidRPr="00647FFE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) </w:t>
            </w:r>
            <w:r w:rsidRPr="00647FF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throws</w:t>
            </w:r>
            <w:r w:rsidRPr="00647FFE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Exception;</w:t>
            </w:r>
          </w:p>
          <w:p w14:paraId="085B5869" w14:textId="77777777" w:rsidR="00647FFE" w:rsidRPr="00647FFE" w:rsidRDefault="00647FFE" w:rsidP="00647FF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647FFE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lastRenderedPageBreak/>
              <w:tab/>
            </w:r>
            <w:r w:rsidRPr="00647FFE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 xml:space="preserve">// </w:t>
            </w:r>
            <w:r w:rsidRPr="00647FFE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根据编号查找完整信息</w:t>
            </w:r>
            <w:r w:rsidRPr="00647FFE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 xml:space="preserve">, </w:t>
            </w:r>
            <w:r w:rsidRPr="00647FFE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调用</w:t>
            </w:r>
            <w:r w:rsidRPr="00647FFE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IEmployeeDAO</w:t>
            </w:r>
            <w:r w:rsidRPr="00647FFE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接口的</w:t>
            </w:r>
            <w:r w:rsidRPr="00647FFE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findById()</w:t>
            </w:r>
          </w:p>
          <w:p w14:paraId="53611EEB" w14:textId="2279E0CD" w:rsidR="00647FFE" w:rsidRPr="00647FFE" w:rsidRDefault="00647FFE" w:rsidP="00647FF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 w:hint="eastAsia"/>
                <w:kern w:val="0"/>
                <w:sz w:val="18"/>
                <w:szCs w:val="24"/>
              </w:rPr>
            </w:pPr>
            <w:r w:rsidRPr="00647FFE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647FF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public</w:t>
            </w:r>
            <w:r w:rsidRPr="00647FFE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Employee get(</w:t>
            </w:r>
            <w:r w:rsidRPr="00647FF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int</w:t>
            </w:r>
            <w:r w:rsidRPr="00647FFE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</w:t>
            </w:r>
            <w:r w:rsidRPr="00647FFE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id</w:t>
            </w:r>
            <w:r w:rsidRPr="00647FFE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) </w:t>
            </w:r>
            <w:r w:rsidRPr="00647FF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throws</w:t>
            </w:r>
            <w:r w:rsidRPr="00647FFE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Exception;</w:t>
            </w:r>
          </w:p>
          <w:p w14:paraId="4FEBF7F5" w14:textId="77777777" w:rsidR="00647FFE" w:rsidRPr="00647FFE" w:rsidRDefault="00647FFE" w:rsidP="00647FF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647FFE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647FFE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 xml:space="preserve">// </w:t>
            </w:r>
            <w:r w:rsidRPr="00647FFE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所有员工的</w:t>
            </w:r>
            <w:r w:rsidRPr="00647FFE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list</w:t>
            </w:r>
            <w:r w:rsidRPr="00647FFE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集合</w:t>
            </w:r>
            <w:r w:rsidRPr="00647FFE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 xml:space="preserve">, </w:t>
            </w:r>
            <w:r w:rsidRPr="00647FFE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调用</w:t>
            </w:r>
            <w:r w:rsidRPr="00647FFE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IEmployeeDAO</w:t>
            </w:r>
            <w:r w:rsidRPr="00647FFE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接口的</w:t>
            </w:r>
            <w:r w:rsidRPr="00647FFE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findAll()</w:t>
            </w:r>
          </w:p>
          <w:p w14:paraId="19A6A72E" w14:textId="38B1DA56" w:rsidR="00647FFE" w:rsidRPr="00647FFE" w:rsidRDefault="00647FFE" w:rsidP="00647FF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 w:hint="eastAsia"/>
                <w:kern w:val="0"/>
                <w:sz w:val="18"/>
                <w:szCs w:val="24"/>
              </w:rPr>
            </w:pPr>
            <w:r w:rsidRPr="00647FFE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647FF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public</w:t>
            </w:r>
            <w:r w:rsidRPr="00647FFE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List&lt;Employee&gt; getList() </w:t>
            </w:r>
            <w:r w:rsidRPr="00647FF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throws</w:t>
            </w:r>
            <w:r w:rsidRPr="00647FFE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Exception;</w:t>
            </w:r>
          </w:p>
          <w:p w14:paraId="296861AF" w14:textId="77777777" w:rsidR="00647FFE" w:rsidRPr="00647FFE" w:rsidRDefault="00647FFE" w:rsidP="00647FF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647FFE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647FFE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 xml:space="preserve">// </w:t>
            </w:r>
            <w:r w:rsidRPr="00647FFE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数据模糊查询和数据统计</w:t>
            </w:r>
            <w:r w:rsidRPr="00647FFE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,</w:t>
            </w:r>
            <w:r w:rsidRPr="00647FFE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调用</w:t>
            </w:r>
            <w:r w:rsidRPr="00647FFE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IEmployeeDAO</w:t>
            </w:r>
            <w:r w:rsidRPr="00647FFE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接口的</w:t>
            </w:r>
            <w:r w:rsidRPr="00647FFE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findAllSplit()</w:t>
            </w:r>
            <w:r w:rsidRPr="00647FFE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和</w:t>
            </w:r>
            <w:r w:rsidRPr="00647FFE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getAllCount()</w:t>
            </w:r>
          </w:p>
          <w:p w14:paraId="2478457A" w14:textId="77777777" w:rsidR="00647FFE" w:rsidRPr="00647FFE" w:rsidRDefault="00647FFE" w:rsidP="00647FF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647FFE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647FFE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 xml:space="preserve">// </w:t>
            </w:r>
            <w:r w:rsidRPr="00647FFE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要返回</w:t>
            </w:r>
            <w:r w:rsidRPr="00647FFE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2</w:t>
            </w:r>
            <w:r w:rsidRPr="00647FFE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个数据类型</w:t>
            </w:r>
            <w:r w:rsidRPr="00647FFE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 xml:space="preserve">, </w:t>
            </w:r>
            <w:r w:rsidRPr="00647FFE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使用</w:t>
            </w:r>
            <w:r w:rsidRPr="00647FFE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Map,</w:t>
            </w:r>
            <w:r w:rsidRPr="00647FFE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所以值的类型是</w:t>
            </w:r>
            <w:r w:rsidRPr="00647FFE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Object</w:t>
            </w:r>
          </w:p>
          <w:p w14:paraId="350E1710" w14:textId="77777777" w:rsidR="00647FFE" w:rsidRPr="00647FFE" w:rsidRDefault="00647FFE" w:rsidP="00647FF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647FFE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647FFE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 xml:space="preserve">// </w:t>
            </w:r>
            <w:r w:rsidRPr="00647FFE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人为规定</w:t>
            </w:r>
            <w:r w:rsidRPr="00647FFE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:</w:t>
            </w:r>
            <w:r w:rsidRPr="00647FFE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键</w:t>
            </w:r>
            <w:r w:rsidRPr="00647FFE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allEmps</w:t>
            </w:r>
            <w:r w:rsidRPr="00647FFE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的值为</w:t>
            </w:r>
            <w:r w:rsidRPr="00647FFE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List&lt;Employee&gt;;</w:t>
            </w:r>
            <w:r w:rsidRPr="00647FFE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键</w:t>
            </w:r>
            <w:r w:rsidRPr="00647FFE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employeeCount</w:t>
            </w:r>
            <w:r w:rsidRPr="00647FFE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的值为统计总数</w:t>
            </w:r>
            <w:r w:rsidRPr="00647FFE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Integer</w:t>
            </w:r>
          </w:p>
          <w:p w14:paraId="6931E010" w14:textId="1A11E21F" w:rsidR="00647FFE" w:rsidRPr="00647FFE" w:rsidRDefault="00647FFE" w:rsidP="00647FF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 w:hint="eastAsia"/>
                <w:kern w:val="0"/>
                <w:sz w:val="18"/>
                <w:szCs w:val="24"/>
              </w:rPr>
            </w:pPr>
            <w:r w:rsidRPr="00647FFE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647FF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public</w:t>
            </w:r>
            <w:r w:rsidRPr="00647FFE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Map&lt;String, Object&gt; getList(</w:t>
            </w:r>
            <w:r w:rsidRPr="00647FF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int</w:t>
            </w:r>
            <w:r w:rsidRPr="00647FFE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</w:t>
            </w:r>
            <w:r w:rsidRPr="00647FFE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page</w:t>
            </w:r>
            <w:r w:rsidRPr="00647FFE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, </w:t>
            </w:r>
            <w:r w:rsidRPr="00647FF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int</w:t>
            </w:r>
            <w:r w:rsidRPr="00647FFE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</w:t>
            </w:r>
            <w:r w:rsidRPr="00647FFE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numsPerPage</w:t>
            </w:r>
            <w:r w:rsidRPr="00647FFE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, String </w:t>
            </w:r>
            <w:r w:rsidRPr="00647FFE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key</w:t>
            </w:r>
            <w:r w:rsidRPr="00647FFE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, String </w:t>
            </w:r>
            <w:r w:rsidRPr="00647FFE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value</w:t>
            </w:r>
            <w:r w:rsidRPr="00647FFE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) </w:t>
            </w:r>
            <w:r w:rsidRPr="00647FFE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throws</w:t>
            </w:r>
            <w:r w:rsidRPr="00647FFE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Exception;</w:t>
            </w:r>
          </w:p>
          <w:p w14:paraId="0FABEEAE" w14:textId="438BD68A" w:rsidR="00647FFE" w:rsidRPr="00647FFE" w:rsidRDefault="00647FFE" w:rsidP="00647FF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647FFE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}</w:t>
            </w:r>
          </w:p>
        </w:tc>
      </w:tr>
    </w:tbl>
    <w:p w14:paraId="13D646BC" w14:textId="7A7DCB71" w:rsidR="00D01E4E" w:rsidRDefault="00D01E4E" w:rsidP="00B42E1B"/>
    <w:p w14:paraId="46F2A377" w14:textId="69BE73AE" w:rsidR="00647FFE" w:rsidRDefault="00A751A5" w:rsidP="00B42E1B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业务层实现类</w:t>
      </w:r>
    </w:p>
    <w:p w14:paraId="4A68C6A2" w14:textId="08963C76" w:rsidR="00A751A5" w:rsidRDefault="00790C5E" w:rsidP="00B42E1B">
      <w:r>
        <w:rPr>
          <w:rFonts w:hint="eastAsia"/>
        </w:rPr>
        <w:t>业务层实现类核心功能：</w:t>
      </w:r>
    </w:p>
    <w:p w14:paraId="069A2F3F" w14:textId="26FA92E4" w:rsidR="00790C5E" w:rsidRDefault="00790C5E" w:rsidP="00B42E1B"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负责数据库的连接和关闭</w:t>
      </w:r>
      <w:r w:rsidR="00E24AA6">
        <w:rPr>
          <w:rFonts w:hint="eastAsia"/>
        </w:rPr>
        <w:t>，业务层对象目的就是为了操作数据库，必须准备好数据库连接；</w:t>
      </w:r>
    </w:p>
    <w:p w14:paraId="75E1F317" w14:textId="74ABA27F" w:rsidR="00E24AA6" w:rsidRDefault="00E24AA6" w:rsidP="00B42E1B">
      <w:pPr>
        <w:rPr>
          <w:rFonts w:hint="eastAsia"/>
        </w:rPr>
      </w:pPr>
      <w:r>
        <w:rPr>
          <w:rFonts w:hint="eastAsia"/>
        </w:rPr>
        <w:t>2</w:t>
      </w:r>
      <w:r>
        <w:t>) DAOF</w:t>
      </w:r>
      <w:r>
        <w:rPr>
          <w:rFonts w:hint="eastAsia"/>
        </w:rPr>
        <w:t>a</w:t>
      </w:r>
      <w:r>
        <w:t>ctory</w:t>
      </w:r>
      <w:r>
        <w:rPr>
          <w:rFonts w:hint="eastAsia"/>
        </w:rPr>
        <w:t>获取</w:t>
      </w:r>
      <w:r>
        <w:rPr>
          <w:rFonts w:hint="eastAsia"/>
        </w:rPr>
        <w:t>IEmployeeDAO</w:t>
      </w:r>
      <w:r>
        <w:rPr>
          <w:rFonts w:hint="eastAsia"/>
        </w:rPr>
        <w:t>接口对象；</w:t>
      </w:r>
    </w:p>
    <w:p w14:paraId="7A03E3E7" w14:textId="77777777" w:rsidR="00647FFE" w:rsidRDefault="00647FFE" w:rsidP="00B42E1B">
      <w:pPr>
        <w:rPr>
          <w:rFonts w:hint="eastAsia"/>
        </w:rPr>
      </w:pPr>
    </w:p>
    <w:p w14:paraId="07FA42C3" w14:textId="60FB93D7" w:rsidR="00D01E4E" w:rsidRDefault="005A6BB8" w:rsidP="00B42E1B">
      <w:r>
        <w:rPr>
          <w:rFonts w:hint="eastAsia"/>
        </w:rPr>
        <w:t>hikari</w:t>
      </w:r>
      <w:r>
        <w:t>.</w:t>
      </w:r>
      <w:r w:rsidR="001700B6">
        <w:t>s</w:t>
      </w:r>
      <w:r w:rsidR="001700B6">
        <w:t>ervice</w:t>
      </w:r>
      <w:r>
        <w:t>.impl.EmployeeServiceImpl</w:t>
      </w:r>
    </w:p>
    <w:p w14:paraId="1195CC84" w14:textId="3AD3B1BB" w:rsidR="005A6BB8" w:rsidRDefault="005A6BB8" w:rsidP="00B42E1B"/>
    <w:p w14:paraId="66561B3D" w14:textId="77777777" w:rsidR="005A6BB8" w:rsidRPr="00886479" w:rsidRDefault="005A6BB8" w:rsidP="00B42E1B">
      <w:pPr>
        <w:rPr>
          <w:rFonts w:hint="eastAsia"/>
        </w:rPr>
      </w:pPr>
    </w:p>
    <w:sectPr w:rsidR="005A6BB8" w:rsidRPr="00886479">
      <w:footerReference w:type="default" r:id="rId1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0355ED" w14:textId="77777777" w:rsidR="00F323D5" w:rsidRDefault="00F323D5" w:rsidP="007D7504">
      <w:r>
        <w:separator/>
      </w:r>
    </w:p>
  </w:endnote>
  <w:endnote w:type="continuationSeparator" w:id="0">
    <w:p w14:paraId="50C9F08A" w14:textId="77777777" w:rsidR="00F323D5" w:rsidRDefault="00F323D5" w:rsidP="007D75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Ubuntu Mono">
    <w:panose1 w:val="020B0509030602030204"/>
    <w:charset w:val="00"/>
    <w:family w:val="modern"/>
    <w:pitch w:val="fixed"/>
    <w:sig w:usb0="E00002FF" w:usb1="5000205B" w:usb2="00000000" w:usb3="00000000" w:csb0="0000009F" w:csb1="00000000"/>
  </w:font>
  <w:font w:name="文泉驿正黑">
    <w:panose1 w:val="02000603000000000000"/>
    <w:charset w:val="86"/>
    <w:family w:val="auto"/>
    <w:pitch w:val="variable"/>
    <w:sig w:usb0="900002BF" w:usb1="2BDF7DFB" w:usb2="00000036" w:usb3="00000000" w:csb0="003E000D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微软雅黑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81229996"/>
      <w:docPartObj>
        <w:docPartGallery w:val="Page Numbers (Bottom of Page)"/>
        <w:docPartUnique/>
      </w:docPartObj>
    </w:sdtPr>
    <w:sdtEndPr>
      <w:rPr>
        <w:sz w:val="24"/>
      </w:rPr>
    </w:sdtEndPr>
    <w:sdtContent>
      <w:p w14:paraId="09092268" w14:textId="6269911F" w:rsidR="00512763" w:rsidRPr="00DA5035" w:rsidRDefault="00512763" w:rsidP="00AD5097">
        <w:pPr>
          <w:pStyle w:val="a5"/>
          <w:jc w:val="center"/>
          <w:rPr>
            <w:sz w:val="24"/>
          </w:rPr>
        </w:pPr>
        <w:r w:rsidRPr="00DA5035">
          <w:rPr>
            <w:sz w:val="24"/>
          </w:rPr>
          <w:fldChar w:fldCharType="begin"/>
        </w:r>
        <w:r w:rsidRPr="00DA5035">
          <w:rPr>
            <w:sz w:val="24"/>
          </w:rPr>
          <w:instrText>PAGE   \* MERGEFORMAT</w:instrText>
        </w:r>
        <w:r w:rsidRPr="00DA5035">
          <w:rPr>
            <w:sz w:val="24"/>
          </w:rPr>
          <w:fldChar w:fldCharType="separate"/>
        </w:r>
        <w:r w:rsidRPr="00AE001D">
          <w:rPr>
            <w:noProof/>
            <w:sz w:val="24"/>
            <w:lang w:val="zh-CN"/>
          </w:rPr>
          <w:t>61</w:t>
        </w:r>
        <w:r w:rsidRPr="00DA5035">
          <w:rPr>
            <w:sz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E0B87E" w14:textId="77777777" w:rsidR="00F323D5" w:rsidRDefault="00F323D5" w:rsidP="007D7504">
      <w:r>
        <w:separator/>
      </w:r>
    </w:p>
  </w:footnote>
  <w:footnote w:type="continuationSeparator" w:id="0">
    <w:p w14:paraId="7FD589CA" w14:textId="77777777" w:rsidR="00F323D5" w:rsidRDefault="00F323D5" w:rsidP="007D75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D01262"/>
    <w:multiLevelType w:val="hybridMultilevel"/>
    <w:tmpl w:val="E444ACA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837018D"/>
    <w:multiLevelType w:val="hybridMultilevel"/>
    <w:tmpl w:val="1E504D92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4E16645A"/>
    <w:multiLevelType w:val="hybridMultilevel"/>
    <w:tmpl w:val="797AD60C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57047823"/>
    <w:multiLevelType w:val="hybridMultilevel"/>
    <w:tmpl w:val="0BEE2BD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5BDD7DA1"/>
    <w:multiLevelType w:val="hybridMultilevel"/>
    <w:tmpl w:val="8CEE115A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5CCA"/>
    <w:rsid w:val="00000DFF"/>
    <w:rsid w:val="00001FC5"/>
    <w:rsid w:val="00002155"/>
    <w:rsid w:val="0000598B"/>
    <w:rsid w:val="00012F77"/>
    <w:rsid w:val="000135F2"/>
    <w:rsid w:val="000149C2"/>
    <w:rsid w:val="000159B0"/>
    <w:rsid w:val="00017820"/>
    <w:rsid w:val="0002001F"/>
    <w:rsid w:val="000201F3"/>
    <w:rsid w:val="00021F48"/>
    <w:rsid w:val="00022FA4"/>
    <w:rsid w:val="000250F1"/>
    <w:rsid w:val="00026D31"/>
    <w:rsid w:val="000319A0"/>
    <w:rsid w:val="000379E0"/>
    <w:rsid w:val="00045A4E"/>
    <w:rsid w:val="000516AC"/>
    <w:rsid w:val="00051932"/>
    <w:rsid w:val="00062C71"/>
    <w:rsid w:val="00065457"/>
    <w:rsid w:val="00065B5D"/>
    <w:rsid w:val="00072CDE"/>
    <w:rsid w:val="000751C6"/>
    <w:rsid w:val="00076972"/>
    <w:rsid w:val="00080F89"/>
    <w:rsid w:val="00081B6A"/>
    <w:rsid w:val="00082BDA"/>
    <w:rsid w:val="00082E1A"/>
    <w:rsid w:val="0008337D"/>
    <w:rsid w:val="00084A81"/>
    <w:rsid w:val="00086C60"/>
    <w:rsid w:val="000903A8"/>
    <w:rsid w:val="000A1DCE"/>
    <w:rsid w:val="000A2B1D"/>
    <w:rsid w:val="000A312D"/>
    <w:rsid w:val="000A7A20"/>
    <w:rsid w:val="000B142E"/>
    <w:rsid w:val="000B2F73"/>
    <w:rsid w:val="000B44F4"/>
    <w:rsid w:val="000B706C"/>
    <w:rsid w:val="000C2565"/>
    <w:rsid w:val="000C37AE"/>
    <w:rsid w:val="000C4D6C"/>
    <w:rsid w:val="000D0832"/>
    <w:rsid w:val="000D21CA"/>
    <w:rsid w:val="000E18AF"/>
    <w:rsid w:val="000E1CBD"/>
    <w:rsid w:val="000E2776"/>
    <w:rsid w:val="000E2AAF"/>
    <w:rsid w:val="000F49F8"/>
    <w:rsid w:val="000F701E"/>
    <w:rsid w:val="00100908"/>
    <w:rsid w:val="00104FFB"/>
    <w:rsid w:val="0011120A"/>
    <w:rsid w:val="001118C8"/>
    <w:rsid w:val="00112ACD"/>
    <w:rsid w:val="001148BC"/>
    <w:rsid w:val="00116154"/>
    <w:rsid w:val="001227D4"/>
    <w:rsid w:val="001259B7"/>
    <w:rsid w:val="00126B0B"/>
    <w:rsid w:val="00126F5D"/>
    <w:rsid w:val="001316BF"/>
    <w:rsid w:val="00137DD9"/>
    <w:rsid w:val="00150896"/>
    <w:rsid w:val="001566E6"/>
    <w:rsid w:val="00157BEE"/>
    <w:rsid w:val="00160C46"/>
    <w:rsid w:val="00161111"/>
    <w:rsid w:val="00162CCE"/>
    <w:rsid w:val="001650D9"/>
    <w:rsid w:val="001655D0"/>
    <w:rsid w:val="00166DDC"/>
    <w:rsid w:val="001700B6"/>
    <w:rsid w:val="00170AA4"/>
    <w:rsid w:val="00172BDE"/>
    <w:rsid w:val="001732CE"/>
    <w:rsid w:val="001746F3"/>
    <w:rsid w:val="00175610"/>
    <w:rsid w:val="00177648"/>
    <w:rsid w:val="0017771A"/>
    <w:rsid w:val="001800C6"/>
    <w:rsid w:val="00184200"/>
    <w:rsid w:val="00185B13"/>
    <w:rsid w:val="00186D09"/>
    <w:rsid w:val="001876E2"/>
    <w:rsid w:val="00191EBB"/>
    <w:rsid w:val="001956AF"/>
    <w:rsid w:val="0019620E"/>
    <w:rsid w:val="001A0E32"/>
    <w:rsid w:val="001A43DD"/>
    <w:rsid w:val="001A4A9B"/>
    <w:rsid w:val="001A6179"/>
    <w:rsid w:val="001B01AE"/>
    <w:rsid w:val="001B697C"/>
    <w:rsid w:val="001B7CA1"/>
    <w:rsid w:val="001C0499"/>
    <w:rsid w:val="001C1E5A"/>
    <w:rsid w:val="001C200D"/>
    <w:rsid w:val="001C219E"/>
    <w:rsid w:val="001C574F"/>
    <w:rsid w:val="001C5FE7"/>
    <w:rsid w:val="001C72F5"/>
    <w:rsid w:val="001C7355"/>
    <w:rsid w:val="001D01C9"/>
    <w:rsid w:val="001D3B5C"/>
    <w:rsid w:val="001D43F8"/>
    <w:rsid w:val="001D4CC5"/>
    <w:rsid w:val="001D50A0"/>
    <w:rsid w:val="001D549B"/>
    <w:rsid w:val="001E0838"/>
    <w:rsid w:val="001E204C"/>
    <w:rsid w:val="001E21C7"/>
    <w:rsid w:val="001E24FD"/>
    <w:rsid w:val="001E26FC"/>
    <w:rsid w:val="001E3240"/>
    <w:rsid w:val="001E720F"/>
    <w:rsid w:val="001F1BB2"/>
    <w:rsid w:val="001F3665"/>
    <w:rsid w:val="001F3D59"/>
    <w:rsid w:val="001F4893"/>
    <w:rsid w:val="001F5906"/>
    <w:rsid w:val="001F6CD4"/>
    <w:rsid w:val="002020FD"/>
    <w:rsid w:val="00202690"/>
    <w:rsid w:val="0020516E"/>
    <w:rsid w:val="002069B8"/>
    <w:rsid w:val="00210148"/>
    <w:rsid w:val="0021331A"/>
    <w:rsid w:val="0021360C"/>
    <w:rsid w:val="00214761"/>
    <w:rsid w:val="00214CAD"/>
    <w:rsid w:val="00217368"/>
    <w:rsid w:val="002219EC"/>
    <w:rsid w:val="00226FB8"/>
    <w:rsid w:val="002320F0"/>
    <w:rsid w:val="00234D04"/>
    <w:rsid w:val="0023673B"/>
    <w:rsid w:val="0023751A"/>
    <w:rsid w:val="00246626"/>
    <w:rsid w:val="002468D4"/>
    <w:rsid w:val="00247D4B"/>
    <w:rsid w:val="00250425"/>
    <w:rsid w:val="00251234"/>
    <w:rsid w:val="00251E3D"/>
    <w:rsid w:val="0025625F"/>
    <w:rsid w:val="00256834"/>
    <w:rsid w:val="002576DD"/>
    <w:rsid w:val="00265604"/>
    <w:rsid w:val="002660D7"/>
    <w:rsid w:val="00267A30"/>
    <w:rsid w:val="00267E67"/>
    <w:rsid w:val="002713BF"/>
    <w:rsid w:val="0027207A"/>
    <w:rsid w:val="00273614"/>
    <w:rsid w:val="00274FF4"/>
    <w:rsid w:val="002754BE"/>
    <w:rsid w:val="002807AE"/>
    <w:rsid w:val="00280E7C"/>
    <w:rsid w:val="00285BC8"/>
    <w:rsid w:val="00286939"/>
    <w:rsid w:val="00286F5A"/>
    <w:rsid w:val="00287B88"/>
    <w:rsid w:val="0029022B"/>
    <w:rsid w:val="00290C1D"/>
    <w:rsid w:val="00291D52"/>
    <w:rsid w:val="00293C2F"/>
    <w:rsid w:val="002951D3"/>
    <w:rsid w:val="0029740B"/>
    <w:rsid w:val="002A2CED"/>
    <w:rsid w:val="002A5773"/>
    <w:rsid w:val="002B228A"/>
    <w:rsid w:val="002B3837"/>
    <w:rsid w:val="002B52ED"/>
    <w:rsid w:val="002C0316"/>
    <w:rsid w:val="002C6B2D"/>
    <w:rsid w:val="002D0E12"/>
    <w:rsid w:val="002D13B4"/>
    <w:rsid w:val="002D24E3"/>
    <w:rsid w:val="002D277C"/>
    <w:rsid w:val="002E366E"/>
    <w:rsid w:val="002E3FD1"/>
    <w:rsid w:val="002E7657"/>
    <w:rsid w:val="002F3704"/>
    <w:rsid w:val="002F4EB5"/>
    <w:rsid w:val="002F6501"/>
    <w:rsid w:val="00307FBC"/>
    <w:rsid w:val="0031632A"/>
    <w:rsid w:val="003217B1"/>
    <w:rsid w:val="00321A62"/>
    <w:rsid w:val="00321ABC"/>
    <w:rsid w:val="00323D0F"/>
    <w:rsid w:val="00326CE1"/>
    <w:rsid w:val="00326D01"/>
    <w:rsid w:val="0033097F"/>
    <w:rsid w:val="00340D29"/>
    <w:rsid w:val="00342D83"/>
    <w:rsid w:val="0034405D"/>
    <w:rsid w:val="003457A3"/>
    <w:rsid w:val="0034604A"/>
    <w:rsid w:val="003461EC"/>
    <w:rsid w:val="00352175"/>
    <w:rsid w:val="0035508F"/>
    <w:rsid w:val="003617EF"/>
    <w:rsid w:val="0036411F"/>
    <w:rsid w:val="00364A92"/>
    <w:rsid w:val="0036517E"/>
    <w:rsid w:val="003701F8"/>
    <w:rsid w:val="00372707"/>
    <w:rsid w:val="00373135"/>
    <w:rsid w:val="00373E27"/>
    <w:rsid w:val="00375423"/>
    <w:rsid w:val="0037547F"/>
    <w:rsid w:val="003761F0"/>
    <w:rsid w:val="00380863"/>
    <w:rsid w:val="00382237"/>
    <w:rsid w:val="00384166"/>
    <w:rsid w:val="00385744"/>
    <w:rsid w:val="00387B2C"/>
    <w:rsid w:val="003902E5"/>
    <w:rsid w:val="003922E7"/>
    <w:rsid w:val="003932B2"/>
    <w:rsid w:val="003942E5"/>
    <w:rsid w:val="00395340"/>
    <w:rsid w:val="00395946"/>
    <w:rsid w:val="00396C8E"/>
    <w:rsid w:val="003A0352"/>
    <w:rsid w:val="003A18DE"/>
    <w:rsid w:val="003A534D"/>
    <w:rsid w:val="003B24D5"/>
    <w:rsid w:val="003B31EC"/>
    <w:rsid w:val="003B4DCB"/>
    <w:rsid w:val="003C0C19"/>
    <w:rsid w:val="003C1166"/>
    <w:rsid w:val="003C1510"/>
    <w:rsid w:val="003C737A"/>
    <w:rsid w:val="003D05B5"/>
    <w:rsid w:val="003D2553"/>
    <w:rsid w:val="003D25AC"/>
    <w:rsid w:val="003D27A7"/>
    <w:rsid w:val="003D2C59"/>
    <w:rsid w:val="003D2F6D"/>
    <w:rsid w:val="003D3BB5"/>
    <w:rsid w:val="003D3E03"/>
    <w:rsid w:val="003D4BD4"/>
    <w:rsid w:val="003E0837"/>
    <w:rsid w:val="003E1650"/>
    <w:rsid w:val="003F6E8E"/>
    <w:rsid w:val="003F76D3"/>
    <w:rsid w:val="004076E6"/>
    <w:rsid w:val="00407E5B"/>
    <w:rsid w:val="00407F46"/>
    <w:rsid w:val="004110F0"/>
    <w:rsid w:val="00413AE6"/>
    <w:rsid w:val="00416E55"/>
    <w:rsid w:val="00422666"/>
    <w:rsid w:val="00424FB4"/>
    <w:rsid w:val="00425DE1"/>
    <w:rsid w:val="00435C04"/>
    <w:rsid w:val="00437010"/>
    <w:rsid w:val="004378E8"/>
    <w:rsid w:val="004404A5"/>
    <w:rsid w:val="004410CE"/>
    <w:rsid w:val="00443634"/>
    <w:rsid w:val="00453608"/>
    <w:rsid w:val="004542ED"/>
    <w:rsid w:val="00462554"/>
    <w:rsid w:val="00463590"/>
    <w:rsid w:val="00471247"/>
    <w:rsid w:val="00471B0E"/>
    <w:rsid w:val="00471ED3"/>
    <w:rsid w:val="004733E1"/>
    <w:rsid w:val="0047786A"/>
    <w:rsid w:val="004802E2"/>
    <w:rsid w:val="004826A3"/>
    <w:rsid w:val="00483B6B"/>
    <w:rsid w:val="00483F54"/>
    <w:rsid w:val="00492212"/>
    <w:rsid w:val="004955EA"/>
    <w:rsid w:val="00496CDC"/>
    <w:rsid w:val="004A3A18"/>
    <w:rsid w:val="004A4409"/>
    <w:rsid w:val="004A790A"/>
    <w:rsid w:val="004B0FE6"/>
    <w:rsid w:val="004B3268"/>
    <w:rsid w:val="004B3A71"/>
    <w:rsid w:val="004B6274"/>
    <w:rsid w:val="004B6EA0"/>
    <w:rsid w:val="004C0AAE"/>
    <w:rsid w:val="004C1E9E"/>
    <w:rsid w:val="004C50C6"/>
    <w:rsid w:val="004C5246"/>
    <w:rsid w:val="004C5D8D"/>
    <w:rsid w:val="004C7424"/>
    <w:rsid w:val="004C7B58"/>
    <w:rsid w:val="004D120C"/>
    <w:rsid w:val="004D775E"/>
    <w:rsid w:val="004E0E84"/>
    <w:rsid w:val="004E35ED"/>
    <w:rsid w:val="004E3A15"/>
    <w:rsid w:val="004E695B"/>
    <w:rsid w:val="004F1F42"/>
    <w:rsid w:val="004F79B5"/>
    <w:rsid w:val="00500169"/>
    <w:rsid w:val="005022E4"/>
    <w:rsid w:val="00502ACF"/>
    <w:rsid w:val="00503969"/>
    <w:rsid w:val="0050691E"/>
    <w:rsid w:val="005069B0"/>
    <w:rsid w:val="00511DFD"/>
    <w:rsid w:val="005122CC"/>
    <w:rsid w:val="00512763"/>
    <w:rsid w:val="005144FB"/>
    <w:rsid w:val="00523792"/>
    <w:rsid w:val="00523C76"/>
    <w:rsid w:val="005246B4"/>
    <w:rsid w:val="00531C86"/>
    <w:rsid w:val="00533EFB"/>
    <w:rsid w:val="0053461C"/>
    <w:rsid w:val="00542EBA"/>
    <w:rsid w:val="0054357A"/>
    <w:rsid w:val="00543847"/>
    <w:rsid w:val="00543CF3"/>
    <w:rsid w:val="00543D12"/>
    <w:rsid w:val="00545D83"/>
    <w:rsid w:val="00545FEC"/>
    <w:rsid w:val="005504B1"/>
    <w:rsid w:val="0055167C"/>
    <w:rsid w:val="00553137"/>
    <w:rsid w:val="0055657C"/>
    <w:rsid w:val="00560D39"/>
    <w:rsid w:val="005623E7"/>
    <w:rsid w:val="00563A91"/>
    <w:rsid w:val="00565EC4"/>
    <w:rsid w:val="00570650"/>
    <w:rsid w:val="00575043"/>
    <w:rsid w:val="00587DD7"/>
    <w:rsid w:val="00592BD6"/>
    <w:rsid w:val="00594B7F"/>
    <w:rsid w:val="00595BC1"/>
    <w:rsid w:val="005A0ECE"/>
    <w:rsid w:val="005A2BA9"/>
    <w:rsid w:val="005A3B24"/>
    <w:rsid w:val="005A5E04"/>
    <w:rsid w:val="005A5ED9"/>
    <w:rsid w:val="005A6BB8"/>
    <w:rsid w:val="005A70B4"/>
    <w:rsid w:val="005B0F45"/>
    <w:rsid w:val="005B2349"/>
    <w:rsid w:val="005B3151"/>
    <w:rsid w:val="005B3218"/>
    <w:rsid w:val="005B38E8"/>
    <w:rsid w:val="005C4D47"/>
    <w:rsid w:val="005C6061"/>
    <w:rsid w:val="005D3D03"/>
    <w:rsid w:val="005E068E"/>
    <w:rsid w:val="005E18C6"/>
    <w:rsid w:val="005E2E9A"/>
    <w:rsid w:val="005E4E8C"/>
    <w:rsid w:val="005E6C63"/>
    <w:rsid w:val="005E746F"/>
    <w:rsid w:val="005F16C7"/>
    <w:rsid w:val="005F2340"/>
    <w:rsid w:val="005F317F"/>
    <w:rsid w:val="00600D35"/>
    <w:rsid w:val="00601A52"/>
    <w:rsid w:val="006020AF"/>
    <w:rsid w:val="00607616"/>
    <w:rsid w:val="006076E1"/>
    <w:rsid w:val="00610E4A"/>
    <w:rsid w:val="006115B1"/>
    <w:rsid w:val="006137B4"/>
    <w:rsid w:val="00613A09"/>
    <w:rsid w:val="006146DB"/>
    <w:rsid w:val="006202A1"/>
    <w:rsid w:val="00622893"/>
    <w:rsid w:val="00623B19"/>
    <w:rsid w:val="00625E06"/>
    <w:rsid w:val="006311F0"/>
    <w:rsid w:val="00634E67"/>
    <w:rsid w:val="00635E61"/>
    <w:rsid w:val="006365FE"/>
    <w:rsid w:val="00637939"/>
    <w:rsid w:val="00640ABA"/>
    <w:rsid w:val="00643066"/>
    <w:rsid w:val="00643173"/>
    <w:rsid w:val="00643347"/>
    <w:rsid w:val="006454AF"/>
    <w:rsid w:val="006464AC"/>
    <w:rsid w:val="00647FFE"/>
    <w:rsid w:val="00656ED8"/>
    <w:rsid w:val="00661E24"/>
    <w:rsid w:val="006626AB"/>
    <w:rsid w:val="0066321E"/>
    <w:rsid w:val="0066660D"/>
    <w:rsid w:val="006718B4"/>
    <w:rsid w:val="006728C2"/>
    <w:rsid w:val="006761B6"/>
    <w:rsid w:val="00676B5C"/>
    <w:rsid w:val="006817DF"/>
    <w:rsid w:val="00682404"/>
    <w:rsid w:val="00685354"/>
    <w:rsid w:val="00686124"/>
    <w:rsid w:val="006878BE"/>
    <w:rsid w:val="00691632"/>
    <w:rsid w:val="00694C7F"/>
    <w:rsid w:val="0069633F"/>
    <w:rsid w:val="006967C0"/>
    <w:rsid w:val="006979A2"/>
    <w:rsid w:val="006A12A3"/>
    <w:rsid w:val="006A2977"/>
    <w:rsid w:val="006A4FE5"/>
    <w:rsid w:val="006A681D"/>
    <w:rsid w:val="006A7CE2"/>
    <w:rsid w:val="006B1BE6"/>
    <w:rsid w:val="006B372F"/>
    <w:rsid w:val="006B549F"/>
    <w:rsid w:val="006B718D"/>
    <w:rsid w:val="006C23DA"/>
    <w:rsid w:val="006C268B"/>
    <w:rsid w:val="006C2AA1"/>
    <w:rsid w:val="006C63F8"/>
    <w:rsid w:val="006D01E5"/>
    <w:rsid w:val="006D1938"/>
    <w:rsid w:val="006D1C48"/>
    <w:rsid w:val="006D337D"/>
    <w:rsid w:val="006E01F0"/>
    <w:rsid w:val="006E0233"/>
    <w:rsid w:val="006E0473"/>
    <w:rsid w:val="006E32C0"/>
    <w:rsid w:val="006E3595"/>
    <w:rsid w:val="006E77AC"/>
    <w:rsid w:val="006E77D3"/>
    <w:rsid w:val="006F128F"/>
    <w:rsid w:val="006F1752"/>
    <w:rsid w:val="006F3C6A"/>
    <w:rsid w:val="006F3FAC"/>
    <w:rsid w:val="006F6590"/>
    <w:rsid w:val="006F6C5E"/>
    <w:rsid w:val="006F753A"/>
    <w:rsid w:val="00700A43"/>
    <w:rsid w:val="00703B52"/>
    <w:rsid w:val="007111BA"/>
    <w:rsid w:val="00711833"/>
    <w:rsid w:val="0071630F"/>
    <w:rsid w:val="00716A16"/>
    <w:rsid w:val="00716CAF"/>
    <w:rsid w:val="00725593"/>
    <w:rsid w:val="00725A50"/>
    <w:rsid w:val="00730BB5"/>
    <w:rsid w:val="00730EEE"/>
    <w:rsid w:val="00735E98"/>
    <w:rsid w:val="00737EDE"/>
    <w:rsid w:val="007402DE"/>
    <w:rsid w:val="007402FB"/>
    <w:rsid w:val="007431E8"/>
    <w:rsid w:val="0074364C"/>
    <w:rsid w:val="0074414E"/>
    <w:rsid w:val="00750404"/>
    <w:rsid w:val="00750F31"/>
    <w:rsid w:val="007533A4"/>
    <w:rsid w:val="0075592D"/>
    <w:rsid w:val="007575B5"/>
    <w:rsid w:val="00757B9C"/>
    <w:rsid w:val="00763B66"/>
    <w:rsid w:val="007642EA"/>
    <w:rsid w:val="00766A3A"/>
    <w:rsid w:val="00766AEE"/>
    <w:rsid w:val="0077207E"/>
    <w:rsid w:val="007735F2"/>
    <w:rsid w:val="00776A56"/>
    <w:rsid w:val="007777B0"/>
    <w:rsid w:val="007816AD"/>
    <w:rsid w:val="007818BD"/>
    <w:rsid w:val="0078360B"/>
    <w:rsid w:val="00784E37"/>
    <w:rsid w:val="00786413"/>
    <w:rsid w:val="00786BD9"/>
    <w:rsid w:val="00787798"/>
    <w:rsid w:val="0079074C"/>
    <w:rsid w:val="00790C5E"/>
    <w:rsid w:val="007917C9"/>
    <w:rsid w:val="007935A8"/>
    <w:rsid w:val="0079640C"/>
    <w:rsid w:val="007A070F"/>
    <w:rsid w:val="007A2A40"/>
    <w:rsid w:val="007A3322"/>
    <w:rsid w:val="007A47EF"/>
    <w:rsid w:val="007A6B8D"/>
    <w:rsid w:val="007B379C"/>
    <w:rsid w:val="007C1242"/>
    <w:rsid w:val="007C342C"/>
    <w:rsid w:val="007C5E95"/>
    <w:rsid w:val="007C78A7"/>
    <w:rsid w:val="007C7E0F"/>
    <w:rsid w:val="007D0B97"/>
    <w:rsid w:val="007D1D49"/>
    <w:rsid w:val="007D4A48"/>
    <w:rsid w:val="007D4C37"/>
    <w:rsid w:val="007D7504"/>
    <w:rsid w:val="007D7F8B"/>
    <w:rsid w:val="007D7FB0"/>
    <w:rsid w:val="007E145A"/>
    <w:rsid w:val="007E486A"/>
    <w:rsid w:val="007E4A26"/>
    <w:rsid w:val="007F1CC4"/>
    <w:rsid w:val="007F3A6F"/>
    <w:rsid w:val="007F4255"/>
    <w:rsid w:val="007F7543"/>
    <w:rsid w:val="00801448"/>
    <w:rsid w:val="00802520"/>
    <w:rsid w:val="00805761"/>
    <w:rsid w:val="00805EF1"/>
    <w:rsid w:val="008062D6"/>
    <w:rsid w:val="00810832"/>
    <w:rsid w:val="00810DF3"/>
    <w:rsid w:val="00812AF1"/>
    <w:rsid w:val="00813AC9"/>
    <w:rsid w:val="00821B20"/>
    <w:rsid w:val="008241DD"/>
    <w:rsid w:val="00824EEC"/>
    <w:rsid w:val="00825CA6"/>
    <w:rsid w:val="00831B95"/>
    <w:rsid w:val="00832929"/>
    <w:rsid w:val="00833F17"/>
    <w:rsid w:val="008341D2"/>
    <w:rsid w:val="00835AC4"/>
    <w:rsid w:val="00835F38"/>
    <w:rsid w:val="008361D4"/>
    <w:rsid w:val="00837983"/>
    <w:rsid w:val="00845108"/>
    <w:rsid w:val="008516EE"/>
    <w:rsid w:val="0085277F"/>
    <w:rsid w:val="00860F25"/>
    <w:rsid w:val="00863001"/>
    <w:rsid w:val="008657A1"/>
    <w:rsid w:val="00865C10"/>
    <w:rsid w:val="0087103D"/>
    <w:rsid w:val="008712F9"/>
    <w:rsid w:val="00874B60"/>
    <w:rsid w:val="00874CD3"/>
    <w:rsid w:val="00880513"/>
    <w:rsid w:val="00886479"/>
    <w:rsid w:val="0088661D"/>
    <w:rsid w:val="008868DB"/>
    <w:rsid w:val="00891B6B"/>
    <w:rsid w:val="00892C15"/>
    <w:rsid w:val="0089425A"/>
    <w:rsid w:val="00894C63"/>
    <w:rsid w:val="00897598"/>
    <w:rsid w:val="008A0022"/>
    <w:rsid w:val="008A14DE"/>
    <w:rsid w:val="008A15C3"/>
    <w:rsid w:val="008A1BBC"/>
    <w:rsid w:val="008A4599"/>
    <w:rsid w:val="008A58F4"/>
    <w:rsid w:val="008A5ED5"/>
    <w:rsid w:val="008B38B2"/>
    <w:rsid w:val="008B3F35"/>
    <w:rsid w:val="008B49CB"/>
    <w:rsid w:val="008C185A"/>
    <w:rsid w:val="008C1943"/>
    <w:rsid w:val="008C2915"/>
    <w:rsid w:val="008C5148"/>
    <w:rsid w:val="008E0705"/>
    <w:rsid w:val="008E32CD"/>
    <w:rsid w:val="008E509B"/>
    <w:rsid w:val="008E5B0F"/>
    <w:rsid w:val="008E6F8C"/>
    <w:rsid w:val="008F0F85"/>
    <w:rsid w:val="008F4430"/>
    <w:rsid w:val="008F617F"/>
    <w:rsid w:val="008F7C0E"/>
    <w:rsid w:val="00900C70"/>
    <w:rsid w:val="00903957"/>
    <w:rsid w:val="00905504"/>
    <w:rsid w:val="00906493"/>
    <w:rsid w:val="00912C8A"/>
    <w:rsid w:val="00913B62"/>
    <w:rsid w:val="00916B88"/>
    <w:rsid w:val="00921745"/>
    <w:rsid w:val="00921E94"/>
    <w:rsid w:val="00924E3F"/>
    <w:rsid w:val="009256F2"/>
    <w:rsid w:val="00925EA2"/>
    <w:rsid w:val="00927353"/>
    <w:rsid w:val="0093052A"/>
    <w:rsid w:val="00930ED7"/>
    <w:rsid w:val="00933E7E"/>
    <w:rsid w:val="00935640"/>
    <w:rsid w:val="009356D0"/>
    <w:rsid w:val="00935D29"/>
    <w:rsid w:val="0094173A"/>
    <w:rsid w:val="00942987"/>
    <w:rsid w:val="00943E1B"/>
    <w:rsid w:val="009450EE"/>
    <w:rsid w:val="00956EDE"/>
    <w:rsid w:val="009577B0"/>
    <w:rsid w:val="00957A5F"/>
    <w:rsid w:val="009606A4"/>
    <w:rsid w:val="0096186B"/>
    <w:rsid w:val="00961ABD"/>
    <w:rsid w:val="009638E6"/>
    <w:rsid w:val="009665D3"/>
    <w:rsid w:val="009759F1"/>
    <w:rsid w:val="00975A05"/>
    <w:rsid w:val="00983834"/>
    <w:rsid w:val="00991484"/>
    <w:rsid w:val="00994431"/>
    <w:rsid w:val="0099709D"/>
    <w:rsid w:val="009A392D"/>
    <w:rsid w:val="009A5E3D"/>
    <w:rsid w:val="009A6531"/>
    <w:rsid w:val="009B01C4"/>
    <w:rsid w:val="009B2A04"/>
    <w:rsid w:val="009B4AF2"/>
    <w:rsid w:val="009B5A8E"/>
    <w:rsid w:val="009B620D"/>
    <w:rsid w:val="009B6EA9"/>
    <w:rsid w:val="009B794E"/>
    <w:rsid w:val="009B7AF1"/>
    <w:rsid w:val="009C1E5A"/>
    <w:rsid w:val="009C79DA"/>
    <w:rsid w:val="009D1E91"/>
    <w:rsid w:val="009D3D08"/>
    <w:rsid w:val="009D6BB3"/>
    <w:rsid w:val="009D721C"/>
    <w:rsid w:val="009D7829"/>
    <w:rsid w:val="009E0C22"/>
    <w:rsid w:val="009E1121"/>
    <w:rsid w:val="009E3C3B"/>
    <w:rsid w:val="009F3C42"/>
    <w:rsid w:val="009F43EF"/>
    <w:rsid w:val="009F4B28"/>
    <w:rsid w:val="009F6A2A"/>
    <w:rsid w:val="009F7227"/>
    <w:rsid w:val="009F74F5"/>
    <w:rsid w:val="00A00CD6"/>
    <w:rsid w:val="00A03E51"/>
    <w:rsid w:val="00A0436D"/>
    <w:rsid w:val="00A044FA"/>
    <w:rsid w:val="00A05B72"/>
    <w:rsid w:val="00A15B36"/>
    <w:rsid w:val="00A16981"/>
    <w:rsid w:val="00A20902"/>
    <w:rsid w:val="00A3099C"/>
    <w:rsid w:val="00A32CBD"/>
    <w:rsid w:val="00A331D6"/>
    <w:rsid w:val="00A368A9"/>
    <w:rsid w:val="00A36AD3"/>
    <w:rsid w:val="00A420F3"/>
    <w:rsid w:val="00A43822"/>
    <w:rsid w:val="00A51EDD"/>
    <w:rsid w:val="00A53238"/>
    <w:rsid w:val="00A605D3"/>
    <w:rsid w:val="00A63062"/>
    <w:rsid w:val="00A65056"/>
    <w:rsid w:val="00A6587D"/>
    <w:rsid w:val="00A709A1"/>
    <w:rsid w:val="00A70E48"/>
    <w:rsid w:val="00A73554"/>
    <w:rsid w:val="00A751A5"/>
    <w:rsid w:val="00A77F6B"/>
    <w:rsid w:val="00A8002C"/>
    <w:rsid w:val="00A81338"/>
    <w:rsid w:val="00A82E8D"/>
    <w:rsid w:val="00A8714E"/>
    <w:rsid w:val="00A909EE"/>
    <w:rsid w:val="00A914C5"/>
    <w:rsid w:val="00A9260A"/>
    <w:rsid w:val="00A92AAE"/>
    <w:rsid w:val="00A93CEA"/>
    <w:rsid w:val="00A97F6B"/>
    <w:rsid w:val="00AA081D"/>
    <w:rsid w:val="00AA2191"/>
    <w:rsid w:val="00AB4002"/>
    <w:rsid w:val="00AB68C6"/>
    <w:rsid w:val="00AC6C34"/>
    <w:rsid w:val="00AD24BC"/>
    <w:rsid w:val="00AD38B2"/>
    <w:rsid w:val="00AD3ECB"/>
    <w:rsid w:val="00AD43DE"/>
    <w:rsid w:val="00AD5097"/>
    <w:rsid w:val="00AD67C5"/>
    <w:rsid w:val="00AD7961"/>
    <w:rsid w:val="00AE001D"/>
    <w:rsid w:val="00AE181B"/>
    <w:rsid w:val="00AE2328"/>
    <w:rsid w:val="00AE30F1"/>
    <w:rsid w:val="00AE3B16"/>
    <w:rsid w:val="00AE3EA2"/>
    <w:rsid w:val="00AE403D"/>
    <w:rsid w:val="00AE4636"/>
    <w:rsid w:val="00AE6E5B"/>
    <w:rsid w:val="00AE7402"/>
    <w:rsid w:val="00AF4100"/>
    <w:rsid w:val="00AF5577"/>
    <w:rsid w:val="00AF5672"/>
    <w:rsid w:val="00B02F9F"/>
    <w:rsid w:val="00B05565"/>
    <w:rsid w:val="00B06A32"/>
    <w:rsid w:val="00B06EFC"/>
    <w:rsid w:val="00B10912"/>
    <w:rsid w:val="00B114D9"/>
    <w:rsid w:val="00B15EC5"/>
    <w:rsid w:val="00B171C3"/>
    <w:rsid w:val="00B204EB"/>
    <w:rsid w:val="00B214B7"/>
    <w:rsid w:val="00B222D8"/>
    <w:rsid w:val="00B22839"/>
    <w:rsid w:val="00B32528"/>
    <w:rsid w:val="00B42E1B"/>
    <w:rsid w:val="00B432E3"/>
    <w:rsid w:val="00B43435"/>
    <w:rsid w:val="00B508F8"/>
    <w:rsid w:val="00B53C7A"/>
    <w:rsid w:val="00B60369"/>
    <w:rsid w:val="00B62D3B"/>
    <w:rsid w:val="00B648CA"/>
    <w:rsid w:val="00B64B6C"/>
    <w:rsid w:val="00B7191B"/>
    <w:rsid w:val="00B7680E"/>
    <w:rsid w:val="00B7690A"/>
    <w:rsid w:val="00B7767B"/>
    <w:rsid w:val="00B77831"/>
    <w:rsid w:val="00B8206A"/>
    <w:rsid w:val="00B828E6"/>
    <w:rsid w:val="00B90C23"/>
    <w:rsid w:val="00B9120A"/>
    <w:rsid w:val="00B96F7C"/>
    <w:rsid w:val="00B9747F"/>
    <w:rsid w:val="00BA084F"/>
    <w:rsid w:val="00BA24FF"/>
    <w:rsid w:val="00BA5AEF"/>
    <w:rsid w:val="00BA5F1A"/>
    <w:rsid w:val="00BB09F0"/>
    <w:rsid w:val="00BB18BE"/>
    <w:rsid w:val="00BB1FED"/>
    <w:rsid w:val="00BB23D7"/>
    <w:rsid w:val="00BB26FD"/>
    <w:rsid w:val="00BB47CA"/>
    <w:rsid w:val="00BC1EC4"/>
    <w:rsid w:val="00BC269B"/>
    <w:rsid w:val="00BC3ED0"/>
    <w:rsid w:val="00BD0B31"/>
    <w:rsid w:val="00BD1272"/>
    <w:rsid w:val="00BD4F49"/>
    <w:rsid w:val="00BD5F1E"/>
    <w:rsid w:val="00BE127C"/>
    <w:rsid w:val="00BE20E8"/>
    <w:rsid w:val="00BE2F23"/>
    <w:rsid w:val="00BE34E4"/>
    <w:rsid w:val="00BE4908"/>
    <w:rsid w:val="00BE67D7"/>
    <w:rsid w:val="00BE7175"/>
    <w:rsid w:val="00BE7440"/>
    <w:rsid w:val="00BF03A3"/>
    <w:rsid w:val="00BF55E6"/>
    <w:rsid w:val="00BF5BBC"/>
    <w:rsid w:val="00BF5C90"/>
    <w:rsid w:val="00BF5DB4"/>
    <w:rsid w:val="00BF688D"/>
    <w:rsid w:val="00C00253"/>
    <w:rsid w:val="00C023AD"/>
    <w:rsid w:val="00C0490E"/>
    <w:rsid w:val="00C0549F"/>
    <w:rsid w:val="00C05901"/>
    <w:rsid w:val="00C07551"/>
    <w:rsid w:val="00C14080"/>
    <w:rsid w:val="00C163F3"/>
    <w:rsid w:val="00C22516"/>
    <w:rsid w:val="00C22910"/>
    <w:rsid w:val="00C23462"/>
    <w:rsid w:val="00C2498C"/>
    <w:rsid w:val="00C24A14"/>
    <w:rsid w:val="00C270D3"/>
    <w:rsid w:val="00C2712A"/>
    <w:rsid w:val="00C27841"/>
    <w:rsid w:val="00C30BBF"/>
    <w:rsid w:val="00C4095A"/>
    <w:rsid w:val="00C41FB1"/>
    <w:rsid w:val="00C42FFC"/>
    <w:rsid w:val="00C438C1"/>
    <w:rsid w:val="00C43BB3"/>
    <w:rsid w:val="00C47CF5"/>
    <w:rsid w:val="00C510F1"/>
    <w:rsid w:val="00C51520"/>
    <w:rsid w:val="00C51F5E"/>
    <w:rsid w:val="00C535DD"/>
    <w:rsid w:val="00C5385E"/>
    <w:rsid w:val="00C56E68"/>
    <w:rsid w:val="00C6106F"/>
    <w:rsid w:val="00C6616B"/>
    <w:rsid w:val="00C6793E"/>
    <w:rsid w:val="00C737E5"/>
    <w:rsid w:val="00C74588"/>
    <w:rsid w:val="00C75279"/>
    <w:rsid w:val="00C7543D"/>
    <w:rsid w:val="00C77C6B"/>
    <w:rsid w:val="00C824B2"/>
    <w:rsid w:val="00C82D7C"/>
    <w:rsid w:val="00C86528"/>
    <w:rsid w:val="00C8707C"/>
    <w:rsid w:val="00C87F7D"/>
    <w:rsid w:val="00C9090C"/>
    <w:rsid w:val="00C9218B"/>
    <w:rsid w:val="00C92D19"/>
    <w:rsid w:val="00C934B1"/>
    <w:rsid w:val="00C96AFF"/>
    <w:rsid w:val="00CA0EB6"/>
    <w:rsid w:val="00CB114A"/>
    <w:rsid w:val="00CB2173"/>
    <w:rsid w:val="00CB52F8"/>
    <w:rsid w:val="00CB5B22"/>
    <w:rsid w:val="00CC5030"/>
    <w:rsid w:val="00CC6FD7"/>
    <w:rsid w:val="00CD13D7"/>
    <w:rsid w:val="00CD2DB7"/>
    <w:rsid w:val="00CD345B"/>
    <w:rsid w:val="00CD3F18"/>
    <w:rsid w:val="00CD5213"/>
    <w:rsid w:val="00CD673D"/>
    <w:rsid w:val="00CE0B1F"/>
    <w:rsid w:val="00CE3872"/>
    <w:rsid w:val="00CF0C85"/>
    <w:rsid w:val="00CF193D"/>
    <w:rsid w:val="00CF2710"/>
    <w:rsid w:val="00D01E4E"/>
    <w:rsid w:val="00D05077"/>
    <w:rsid w:val="00D05697"/>
    <w:rsid w:val="00D06FB0"/>
    <w:rsid w:val="00D12825"/>
    <w:rsid w:val="00D20596"/>
    <w:rsid w:val="00D21FED"/>
    <w:rsid w:val="00D2314C"/>
    <w:rsid w:val="00D238F9"/>
    <w:rsid w:val="00D27BC3"/>
    <w:rsid w:val="00D32E53"/>
    <w:rsid w:val="00D33295"/>
    <w:rsid w:val="00D34CD1"/>
    <w:rsid w:val="00D43B29"/>
    <w:rsid w:val="00D43CAC"/>
    <w:rsid w:val="00D5442C"/>
    <w:rsid w:val="00D55BC7"/>
    <w:rsid w:val="00D61F53"/>
    <w:rsid w:val="00D62C8C"/>
    <w:rsid w:val="00D6304D"/>
    <w:rsid w:val="00D74873"/>
    <w:rsid w:val="00D758B6"/>
    <w:rsid w:val="00D77D21"/>
    <w:rsid w:val="00D810F3"/>
    <w:rsid w:val="00D87C29"/>
    <w:rsid w:val="00D9359A"/>
    <w:rsid w:val="00D93F5A"/>
    <w:rsid w:val="00D94F4D"/>
    <w:rsid w:val="00DA0811"/>
    <w:rsid w:val="00DA0F56"/>
    <w:rsid w:val="00DA3B1E"/>
    <w:rsid w:val="00DB2AE5"/>
    <w:rsid w:val="00DB5D7F"/>
    <w:rsid w:val="00DB76B6"/>
    <w:rsid w:val="00DD1223"/>
    <w:rsid w:val="00DD1343"/>
    <w:rsid w:val="00DD2D42"/>
    <w:rsid w:val="00DD3558"/>
    <w:rsid w:val="00DD497E"/>
    <w:rsid w:val="00DD5392"/>
    <w:rsid w:val="00DE070B"/>
    <w:rsid w:val="00DE1EDE"/>
    <w:rsid w:val="00DE36FD"/>
    <w:rsid w:val="00DF062F"/>
    <w:rsid w:val="00DF1506"/>
    <w:rsid w:val="00DF39ED"/>
    <w:rsid w:val="00E00650"/>
    <w:rsid w:val="00E00C20"/>
    <w:rsid w:val="00E10F72"/>
    <w:rsid w:val="00E15CC6"/>
    <w:rsid w:val="00E15CCA"/>
    <w:rsid w:val="00E20469"/>
    <w:rsid w:val="00E24AA6"/>
    <w:rsid w:val="00E27C28"/>
    <w:rsid w:val="00E27F41"/>
    <w:rsid w:val="00E308B8"/>
    <w:rsid w:val="00E32CA3"/>
    <w:rsid w:val="00E33DE3"/>
    <w:rsid w:val="00E34166"/>
    <w:rsid w:val="00E3651E"/>
    <w:rsid w:val="00E40421"/>
    <w:rsid w:val="00E4099F"/>
    <w:rsid w:val="00E42BC6"/>
    <w:rsid w:val="00E43A40"/>
    <w:rsid w:val="00E477EC"/>
    <w:rsid w:val="00E559ED"/>
    <w:rsid w:val="00E56F93"/>
    <w:rsid w:val="00E5701B"/>
    <w:rsid w:val="00E63321"/>
    <w:rsid w:val="00E65C62"/>
    <w:rsid w:val="00E72D28"/>
    <w:rsid w:val="00E740F1"/>
    <w:rsid w:val="00E77772"/>
    <w:rsid w:val="00E77B36"/>
    <w:rsid w:val="00E81C06"/>
    <w:rsid w:val="00E83FC9"/>
    <w:rsid w:val="00E841F1"/>
    <w:rsid w:val="00E912BA"/>
    <w:rsid w:val="00E9638E"/>
    <w:rsid w:val="00EA0346"/>
    <w:rsid w:val="00EA222D"/>
    <w:rsid w:val="00EA5737"/>
    <w:rsid w:val="00EB179C"/>
    <w:rsid w:val="00EB59EE"/>
    <w:rsid w:val="00EB5AE3"/>
    <w:rsid w:val="00EB67C2"/>
    <w:rsid w:val="00EB7B5C"/>
    <w:rsid w:val="00EC2584"/>
    <w:rsid w:val="00EC514F"/>
    <w:rsid w:val="00EC5C3D"/>
    <w:rsid w:val="00EC5E3A"/>
    <w:rsid w:val="00ED0718"/>
    <w:rsid w:val="00ED07F6"/>
    <w:rsid w:val="00ED1D78"/>
    <w:rsid w:val="00ED1E35"/>
    <w:rsid w:val="00ED2EF9"/>
    <w:rsid w:val="00ED2F5D"/>
    <w:rsid w:val="00ED3BCA"/>
    <w:rsid w:val="00ED4997"/>
    <w:rsid w:val="00ED5585"/>
    <w:rsid w:val="00ED5CB1"/>
    <w:rsid w:val="00ED6733"/>
    <w:rsid w:val="00ED6D30"/>
    <w:rsid w:val="00ED6F7A"/>
    <w:rsid w:val="00ED75D6"/>
    <w:rsid w:val="00EE33A9"/>
    <w:rsid w:val="00EE4145"/>
    <w:rsid w:val="00EE565E"/>
    <w:rsid w:val="00EF3F29"/>
    <w:rsid w:val="00EF4C6B"/>
    <w:rsid w:val="00EF698E"/>
    <w:rsid w:val="00F0027E"/>
    <w:rsid w:val="00F0084F"/>
    <w:rsid w:val="00F03B6D"/>
    <w:rsid w:val="00F03F9D"/>
    <w:rsid w:val="00F04E49"/>
    <w:rsid w:val="00F050EC"/>
    <w:rsid w:val="00F07DE0"/>
    <w:rsid w:val="00F109C9"/>
    <w:rsid w:val="00F10A97"/>
    <w:rsid w:val="00F22886"/>
    <w:rsid w:val="00F23A6B"/>
    <w:rsid w:val="00F2444C"/>
    <w:rsid w:val="00F259AB"/>
    <w:rsid w:val="00F25BB9"/>
    <w:rsid w:val="00F31CA2"/>
    <w:rsid w:val="00F323D5"/>
    <w:rsid w:val="00F349E8"/>
    <w:rsid w:val="00F37788"/>
    <w:rsid w:val="00F40734"/>
    <w:rsid w:val="00F43316"/>
    <w:rsid w:val="00F44503"/>
    <w:rsid w:val="00F50DA9"/>
    <w:rsid w:val="00F5223C"/>
    <w:rsid w:val="00F534F0"/>
    <w:rsid w:val="00F535D7"/>
    <w:rsid w:val="00F5681F"/>
    <w:rsid w:val="00F57FE7"/>
    <w:rsid w:val="00F71592"/>
    <w:rsid w:val="00F722EB"/>
    <w:rsid w:val="00F76CF2"/>
    <w:rsid w:val="00F82F26"/>
    <w:rsid w:val="00F837AA"/>
    <w:rsid w:val="00F8441F"/>
    <w:rsid w:val="00F85E90"/>
    <w:rsid w:val="00F86E55"/>
    <w:rsid w:val="00F908D7"/>
    <w:rsid w:val="00F91A5C"/>
    <w:rsid w:val="00F96120"/>
    <w:rsid w:val="00F96721"/>
    <w:rsid w:val="00FA04BB"/>
    <w:rsid w:val="00FA04F4"/>
    <w:rsid w:val="00FA0F24"/>
    <w:rsid w:val="00FA2F58"/>
    <w:rsid w:val="00FA4C12"/>
    <w:rsid w:val="00FA7E89"/>
    <w:rsid w:val="00FB114B"/>
    <w:rsid w:val="00FB4752"/>
    <w:rsid w:val="00FB637B"/>
    <w:rsid w:val="00FC1BB8"/>
    <w:rsid w:val="00FC4675"/>
    <w:rsid w:val="00FC52B9"/>
    <w:rsid w:val="00FD2BC3"/>
    <w:rsid w:val="00FD2D01"/>
    <w:rsid w:val="00FD30EC"/>
    <w:rsid w:val="00FD4CCE"/>
    <w:rsid w:val="00FD4EC3"/>
    <w:rsid w:val="00FE5395"/>
    <w:rsid w:val="00FE7BF3"/>
    <w:rsid w:val="00FF00A8"/>
    <w:rsid w:val="00FF081B"/>
    <w:rsid w:val="00FF257F"/>
    <w:rsid w:val="00FF30A0"/>
    <w:rsid w:val="00FF3472"/>
    <w:rsid w:val="00FF4E90"/>
    <w:rsid w:val="00FF5BEA"/>
    <w:rsid w:val="00FF5D89"/>
    <w:rsid w:val="00FF7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2932089"/>
  <w15:chartTrackingRefBased/>
  <w15:docId w15:val="{273DC428-7A27-4C9C-844E-2924600B3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D7504"/>
    <w:pPr>
      <w:widowControl w:val="0"/>
      <w:jc w:val="both"/>
    </w:pPr>
    <w:rPr>
      <w:rFonts w:ascii="Times New Roman" w:eastAsia="宋体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D75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D7504"/>
    <w:rPr>
      <w:rFonts w:ascii="Times New Roman" w:eastAsia="宋体" w:hAnsi="Times New Roman" w:cs="Times New Roman"/>
      <w:kern w:val="0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D7504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D7504"/>
    <w:rPr>
      <w:rFonts w:ascii="Times New Roman" w:eastAsia="宋体" w:hAnsi="Times New Roman" w:cs="Times New Roman"/>
      <w:kern w:val="0"/>
      <w:sz w:val="18"/>
      <w:szCs w:val="18"/>
    </w:rPr>
  </w:style>
  <w:style w:type="paragraph" w:styleId="a7">
    <w:name w:val="List Paragraph"/>
    <w:basedOn w:val="a"/>
    <w:uiPriority w:val="34"/>
    <w:qFormat/>
    <w:rsid w:val="007D7504"/>
    <w:pPr>
      <w:widowControl/>
      <w:ind w:firstLineChars="200" w:firstLine="420"/>
      <w:jc w:val="left"/>
    </w:pPr>
    <w:rPr>
      <w:rFonts w:cs="Times New Roman"/>
      <w:kern w:val="0"/>
      <w:szCs w:val="24"/>
    </w:rPr>
  </w:style>
  <w:style w:type="table" w:styleId="a8">
    <w:name w:val="Table Grid"/>
    <w:basedOn w:val="a1"/>
    <w:uiPriority w:val="39"/>
    <w:rsid w:val="007D75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94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75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9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9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1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6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5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9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8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30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9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2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45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1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9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0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1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92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1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2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48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7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55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98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8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34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77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6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24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45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3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08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78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5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24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92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8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75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18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3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40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5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3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15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71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6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57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62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7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3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95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4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45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80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3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79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0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8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71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66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2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03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18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77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77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42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3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73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2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6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09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22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30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20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43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2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12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9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9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86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04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1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63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33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2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95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73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3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62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50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11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05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2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76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27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4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22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79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7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54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07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3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72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43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8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70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42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6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5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32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2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12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41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3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44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46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6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01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4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4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90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12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27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15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7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61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70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4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86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71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52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99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44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9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92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15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13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80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84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68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2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14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38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5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06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65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6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12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29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1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05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25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4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42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0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09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5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54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4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7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77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78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4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02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37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50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69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91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1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89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60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80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4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6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67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6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6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91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50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8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56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16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5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7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29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50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2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29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97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2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45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94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3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58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05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5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15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67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0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11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87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9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49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4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2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44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82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5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60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59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2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38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23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2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16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03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4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76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88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8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13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46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9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62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36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25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74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2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66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68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3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4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9D5254-42E4-4119-8F42-94D0127BA5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3623</TotalTime>
  <Pages>69</Pages>
  <Words>12233</Words>
  <Characters>69729</Characters>
  <Application>Microsoft Office Word</Application>
  <DocSecurity>0</DocSecurity>
  <Lines>581</Lines>
  <Paragraphs>163</Paragraphs>
  <ScaleCrop>false</ScaleCrop>
  <Company>Microsoft</Company>
  <LinksUpToDate>false</LinksUpToDate>
  <CharactersWithSpaces>81799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hikari星</dc:creator>
  <cp:keywords/>
  <dc:description/>
  <cp:lastModifiedBy>hikari</cp:lastModifiedBy>
  <cp:revision>140</cp:revision>
  <cp:lastPrinted>2018-06-25T09:27:00Z</cp:lastPrinted>
  <dcterms:created xsi:type="dcterms:W3CDTF">2018-06-16T08:45:00Z</dcterms:created>
  <dcterms:modified xsi:type="dcterms:W3CDTF">2018-06-25T09:31:00Z</dcterms:modified>
</cp:coreProperties>
</file>