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9DA88" w14:textId="77777777"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14:paraId="41717650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14:paraId="38D4ABE9" w14:textId="77777777"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14:paraId="51D3E31C" w14:textId="77777777" w:rsidR="007D7504" w:rsidRDefault="007D7504" w:rsidP="007D7504">
      <w:r>
        <w:rPr>
          <w:rFonts w:hint="eastAsia"/>
        </w:rPr>
        <w:t>所有技术实现的目标就是为了重用性。</w:t>
      </w:r>
    </w:p>
    <w:p w14:paraId="48BC7E5D" w14:textId="77777777" w:rsidR="007D7504" w:rsidRDefault="007D7504" w:rsidP="007D7504"/>
    <w:p w14:paraId="0248A3C9" w14:textId="77777777"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14:paraId="37BFFC02" w14:textId="77777777" w:rsidR="007D7504" w:rsidRDefault="007D7504" w:rsidP="007D7504">
      <w:r>
        <w:rPr>
          <w:rFonts w:hint="eastAsia"/>
        </w:rPr>
        <w:t>反向操作：根据对象获取类的信息。</w:t>
      </w:r>
    </w:p>
    <w:p w14:paraId="5B33B617" w14:textId="77777777" w:rsidR="007D7504" w:rsidRDefault="007D7504" w:rsidP="007D7504"/>
    <w:p w14:paraId="69DD6745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14:paraId="54A7B665" w14:textId="77777777" w:rsidTr="00AD5097">
        <w:tc>
          <w:tcPr>
            <w:tcW w:w="8296" w:type="dxa"/>
          </w:tcPr>
          <w:p w14:paraId="6DCFB6E1" w14:textId="77777777"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410D26D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14:paraId="03EC070E" w14:textId="77777777" w:rsidTr="00AD5097">
        <w:tc>
          <w:tcPr>
            <w:tcW w:w="8296" w:type="dxa"/>
            <w:shd w:val="clear" w:color="auto" w:fill="FAFAFA"/>
          </w:tcPr>
          <w:p w14:paraId="30970FD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2E489FBA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14:paraId="3324618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15BDA83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27EC4192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14:paraId="2D9C38DC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5D3E19F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14:paraId="32766ACD" w14:textId="77777777"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14:paraId="10D749A1" w14:textId="77777777"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14:paraId="2E30590A" w14:textId="77777777" w:rsidR="007111BA" w:rsidRDefault="007111BA" w:rsidP="007D7504"/>
    <w:p w14:paraId="0FD4AD47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14:paraId="6D082BB2" w14:textId="77777777"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14:paraId="129928CC" w14:textId="77777777" w:rsidTr="00AD5097">
        <w:tc>
          <w:tcPr>
            <w:tcW w:w="8296" w:type="dxa"/>
          </w:tcPr>
          <w:p w14:paraId="6D8140A0" w14:textId="77777777"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14:paraId="18BED887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14:paraId="6C857248" w14:textId="77777777" w:rsidR="007D7504" w:rsidRDefault="007D7504" w:rsidP="007D7504"/>
    <w:p w14:paraId="567E19AF" w14:textId="77777777"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14:paraId="3EAC2D36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14:paraId="3A513AE9" w14:textId="77777777" w:rsidTr="00AD5097">
        <w:tc>
          <w:tcPr>
            <w:tcW w:w="8296" w:type="dxa"/>
            <w:shd w:val="clear" w:color="auto" w:fill="FAFAFA"/>
          </w:tcPr>
          <w:p w14:paraId="6E4F33E6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6F87031A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298EE2B9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699CAACC" w14:textId="77777777"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594DDE93" w14:textId="77777777"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14:paraId="1B6096C1" w14:textId="77777777" w:rsidR="007D7504" w:rsidRDefault="007D7504" w:rsidP="007D7504"/>
    <w:p w14:paraId="63842C6C" w14:textId="77777777"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14:paraId="035ACFB3" w14:textId="77777777" w:rsidTr="00AD5097">
        <w:tc>
          <w:tcPr>
            <w:tcW w:w="8296" w:type="dxa"/>
            <w:shd w:val="clear" w:color="auto" w:fill="FAFAFA"/>
          </w:tcPr>
          <w:p w14:paraId="60A921EB" w14:textId="77777777"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38729C8" w14:textId="77777777"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4DDECB09" w14:textId="77777777" w:rsidR="007D7504" w:rsidRDefault="007D7504" w:rsidP="007D7504">
      <w:r>
        <w:rPr>
          <w:rFonts w:hint="eastAsia"/>
        </w:rPr>
        <w:t>此种方式必须导入包。</w:t>
      </w:r>
    </w:p>
    <w:p w14:paraId="771FFD45" w14:textId="77777777" w:rsidR="007D7504" w:rsidRDefault="007D7504" w:rsidP="007D7504"/>
    <w:p w14:paraId="21443A94" w14:textId="77777777"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14:paraId="7735FF6D" w14:textId="77777777" w:rsidTr="00AD5097">
        <w:tc>
          <w:tcPr>
            <w:tcW w:w="8296" w:type="dxa"/>
          </w:tcPr>
          <w:p w14:paraId="5187F2A4" w14:textId="77777777"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774643A" w14:textId="77777777"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14:paraId="6D94EA30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14:paraId="2A66314C" w14:textId="77777777" w:rsidTr="00AD5097">
        <w:tc>
          <w:tcPr>
            <w:tcW w:w="8296" w:type="dxa"/>
            <w:shd w:val="clear" w:color="auto" w:fill="FAFAFA"/>
          </w:tcPr>
          <w:p w14:paraId="04E91B5E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CB9639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64F07F0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14:paraId="20F04626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CBFEFFA" w14:textId="77777777"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D7E0488" w14:textId="77777777"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14:paraId="568099AA" w14:textId="77777777"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14:paraId="1E93FACF" w14:textId="77777777" w:rsidR="007D7504" w:rsidRDefault="007D7504" w:rsidP="007D7504"/>
    <w:p w14:paraId="2E0987D4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14:paraId="3EACA56F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14:paraId="6D70831B" w14:textId="77777777" w:rsidTr="00AD5097">
        <w:tc>
          <w:tcPr>
            <w:tcW w:w="8296" w:type="dxa"/>
          </w:tcPr>
          <w:p w14:paraId="00536FDD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BF73147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752A28EA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14:paraId="1062847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14:paraId="2B162832" w14:textId="77777777" w:rsidTr="00AD5097">
        <w:tc>
          <w:tcPr>
            <w:tcW w:w="8296" w:type="dxa"/>
            <w:shd w:val="clear" w:color="auto" w:fill="FAFAFA"/>
          </w:tcPr>
          <w:p w14:paraId="2E7FB09A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3A6DDB5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639459D2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14:paraId="4D46AAE0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14:paraId="0C10D152" w14:textId="77777777"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14:paraId="7C3AF161" w14:textId="77777777" w:rsidR="007D7504" w:rsidRDefault="007D7504" w:rsidP="007D7504"/>
    <w:p w14:paraId="7C4B1816" w14:textId="77777777"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14:paraId="67E7FBF3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14:paraId="71AE5429" w14:textId="77777777" w:rsidTr="00AD5097">
        <w:tc>
          <w:tcPr>
            <w:tcW w:w="8296" w:type="dxa"/>
            <w:shd w:val="clear" w:color="auto" w:fill="FAFAFA"/>
          </w:tcPr>
          <w:p w14:paraId="49B99223" w14:textId="77777777"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14:paraId="6F282207" w14:textId="77777777"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14:paraId="47DF9F35" w14:textId="77777777" w:rsidR="007D7504" w:rsidRDefault="007D7504" w:rsidP="007D7504"/>
    <w:p w14:paraId="68EB86E6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14:paraId="2EA30CCF" w14:textId="77777777"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14:paraId="402F2037" w14:textId="77777777" w:rsidR="007D7504" w:rsidRDefault="007D7504" w:rsidP="007D7504"/>
    <w:p w14:paraId="6AF3AE9A" w14:textId="77777777"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14:paraId="217E34DF" w14:textId="77777777" w:rsidR="007D7504" w:rsidRDefault="007D7504" w:rsidP="007D7504"/>
    <w:p w14:paraId="01BF0A49" w14:textId="77777777"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14:paraId="3E6991E1" w14:textId="77777777" w:rsidTr="00AD5097">
        <w:tc>
          <w:tcPr>
            <w:tcW w:w="8296" w:type="dxa"/>
            <w:shd w:val="clear" w:color="auto" w:fill="FAFAFA"/>
          </w:tcPr>
          <w:p w14:paraId="18FA39A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5281CEA6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8E19C2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22F986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56F7396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14:paraId="656314C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207AF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6A196449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14:paraId="6B29449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387F24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7724358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8E7AC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0A2A24" w14:textId="77777777"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EFFAA46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313441B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A77FA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730E3954" w14:textId="77777777" w:rsidR="007D7504" w:rsidRDefault="007D7504" w:rsidP="007D7504"/>
    <w:p w14:paraId="03BA4E7F" w14:textId="77777777"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14:paraId="1D61FEBC" w14:textId="77777777" w:rsidR="007D7504" w:rsidRDefault="007D7504" w:rsidP="007D7504"/>
    <w:p w14:paraId="5376264C" w14:textId="77777777"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14:paraId="76A80DB1" w14:textId="77777777" w:rsidR="007D7504" w:rsidRDefault="007D7504" w:rsidP="007D7504"/>
    <w:p w14:paraId="28224892" w14:textId="77777777"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14:paraId="6A0B0F18" w14:textId="77777777" w:rsidTr="00AD5097">
        <w:tc>
          <w:tcPr>
            <w:tcW w:w="8296" w:type="dxa"/>
            <w:shd w:val="clear" w:color="auto" w:fill="FAFAFA"/>
          </w:tcPr>
          <w:p w14:paraId="4646D9E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2721B2EE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2DA29A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CD9AA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EB71B1C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97DE88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14:paraId="1A40EDB0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EB2A1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3BA9431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D3DB7D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98336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F822CC" w14:textId="77777777"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C5BD109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696F39CF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0997A2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454F05A1" w14:textId="77777777"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14:paraId="0397B946" w14:textId="77777777" w:rsidR="007D7504" w:rsidRDefault="007D7504" w:rsidP="007D7504"/>
    <w:p w14:paraId="6EAB665A" w14:textId="77777777"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14:paraId="4082862D" w14:textId="77777777"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14:paraId="6A62535F" w14:textId="77777777" w:rsidR="007D7504" w:rsidRDefault="007D7504" w:rsidP="007D7504"/>
    <w:p w14:paraId="59255A59" w14:textId="77777777"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14:paraId="7FB9155B" w14:textId="77777777" w:rsidTr="00AD5097">
        <w:tc>
          <w:tcPr>
            <w:tcW w:w="8296" w:type="dxa"/>
            <w:shd w:val="clear" w:color="auto" w:fill="FAFAFA"/>
          </w:tcPr>
          <w:p w14:paraId="0907E5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14:paraId="0EF53E3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14:paraId="7160FCD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0D02EF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14:paraId="3DA6FE4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14:paraId="4A75618D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14:paraId="142C38D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14:paraId="7F8C4E3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44A08458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D01F604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47CD5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09CA2C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41D538E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341B4F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14:paraId="16BEC36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59F166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8EA06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2ABB0A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0FA4195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56BB91B" w14:textId="77777777"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0A8FD47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5E0956A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74EE21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43A15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921192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14:paraId="7A75460E" w14:textId="77777777" w:rsidR="007D7504" w:rsidRDefault="007D7504" w:rsidP="007D7504"/>
    <w:p w14:paraId="000D8CF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14:paraId="22E669CE" w14:textId="77777777"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14:paraId="7C75B789" w14:textId="77777777" w:rsidR="007D7504" w:rsidRDefault="007D7504" w:rsidP="007D7504"/>
    <w:p w14:paraId="4B0EF6FC" w14:textId="77777777"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3A4D96BC" w14:textId="77777777" w:rsidTr="00AD5097">
        <w:tc>
          <w:tcPr>
            <w:tcW w:w="8296" w:type="dxa"/>
            <w:shd w:val="clear" w:color="auto" w:fill="FAFAFA"/>
          </w:tcPr>
          <w:p w14:paraId="1825F0E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14:paraId="029768B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A1BEA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14:paraId="042DA027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65AED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F1E912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14:paraId="43871E7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A9C880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14:paraId="597DB29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39076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DDA4E8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0C0B6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14:paraId="671D83C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255F0BD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6017560" w14:textId="77777777"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100C1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504E0F1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73677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F8BF1F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14:paraId="16CF13A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14:paraId="2132F0D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9C7A18" w14:textId="77777777"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551FB779" w14:textId="77777777" w:rsidTr="00AD5097">
        <w:tc>
          <w:tcPr>
            <w:tcW w:w="8296" w:type="dxa"/>
            <w:shd w:val="clear" w:color="auto" w:fill="300A24"/>
          </w:tcPr>
          <w:p w14:paraId="0704D5B8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F87B601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45E2D1C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BF588D3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58EF804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08CDAAD7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14:paraId="3CCE6DBB" w14:textId="77777777"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14:paraId="5654716E" w14:textId="77777777" w:rsidR="007D7504" w:rsidRDefault="007D7504" w:rsidP="007D7504"/>
    <w:p w14:paraId="00906248" w14:textId="77777777"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14:paraId="18788838" w14:textId="77777777" w:rsidTr="00AD5097">
        <w:tc>
          <w:tcPr>
            <w:tcW w:w="8296" w:type="dxa"/>
            <w:shd w:val="clear" w:color="auto" w:fill="FAFAFA"/>
          </w:tcPr>
          <w:p w14:paraId="3E17050D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1429939A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A102BA7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79675BB0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D356DB8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BEEC35" w14:textId="77777777"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30E9373" w14:textId="77777777"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14:paraId="413B8B14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14:paraId="22CB5F6A" w14:textId="77777777" w:rsidTr="00AD5097">
        <w:tc>
          <w:tcPr>
            <w:tcW w:w="8296" w:type="dxa"/>
            <w:shd w:val="clear" w:color="auto" w:fill="FAFAFA"/>
          </w:tcPr>
          <w:p w14:paraId="2453521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2B81DFD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14:paraId="307491D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30AFBE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76ECC38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509D717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14:paraId="43179D87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C032B11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098220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75DAA3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F58447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684686E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B3372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A585D3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AFDC74C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4D39C2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1A7370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F18232C" w14:textId="77777777" w:rsidR="007D7504" w:rsidRDefault="007D7504" w:rsidP="007D7504"/>
    <w:p w14:paraId="0C0A3BA2" w14:textId="77777777"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14:paraId="7F9E7802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14:paraId="7D6EF3D6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14:paraId="248D568C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14:paraId="5D3E11CC" w14:textId="77777777" w:rsidR="007D7504" w:rsidRDefault="007D7504" w:rsidP="007D7504"/>
    <w:p w14:paraId="313DB041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14:paraId="269F6BBB" w14:textId="77777777"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14:paraId="4C1A49DF" w14:textId="77777777" w:rsidTr="00AD5097">
        <w:tc>
          <w:tcPr>
            <w:tcW w:w="8296" w:type="dxa"/>
          </w:tcPr>
          <w:p w14:paraId="4CF4AEAA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14:paraId="61DD7F68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96D95D9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14:paraId="2790D804" w14:textId="77777777" w:rsidR="007D7504" w:rsidRDefault="007D7504" w:rsidP="007D7504"/>
    <w:p w14:paraId="7ABBC96C" w14:textId="77777777"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14:paraId="5FA7A26B" w14:textId="77777777" w:rsidTr="00AD5097">
        <w:tc>
          <w:tcPr>
            <w:tcW w:w="8296" w:type="dxa"/>
            <w:shd w:val="clear" w:color="auto" w:fill="FAFAFA"/>
          </w:tcPr>
          <w:p w14:paraId="112B2860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FB8B355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14:paraId="2BC49028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14:paraId="2EDB24ED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14:paraId="28245C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14:paraId="15EF5B7F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14:paraId="1A95D4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14:paraId="00F7CA49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14:paraId="3D18134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0EC733" w14:textId="77777777"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14:paraId="7AFCD1AE" w14:textId="77777777"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14:paraId="5004FE77" w14:textId="77777777" w:rsidR="007D7504" w:rsidRDefault="007D7504" w:rsidP="007D7504"/>
    <w:p w14:paraId="6AA2F79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14:paraId="090240D1" w14:textId="77777777"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14:paraId="71424D0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67D524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14:paraId="00CABBDA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7C953AF0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14:paraId="0402F17E" w14:textId="77777777"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14:paraId="7FF727C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47BE795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14:paraId="179215DC" w14:textId="77777777"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14:paraId="5A5D4667" w14:textId="77777777"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14:paraId="4762C113" w14:textId="77777777" w:rsidR="007D7504" w:rsidRDefault="007D7504" w:rsidP="007D7504"/>
    <w:p w14:paraId="3295BFB5" w14:textId="77777777"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14:paraId="2244E1ED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35E8595F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14:paraId="2DB96A74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14:paraId="3D35AEEB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14:paraId="4F8451D9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14:paraId="479C10BF" w14:textId="77777777" w:rsidR="007D7504" w:rsidRPr="00F566B3" w:rsidRDefault="007D7504" w:rsidP="007D7504"/>
    <w:p w14:paraId="493B4C73" w14:textId="77777777"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14:paraId="1575B0EC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F0A22F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48AA6B6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14:paraId="362A7275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F110CF9" w14:textId="77777777" w:rsidR="007D7504" w:rsidRDefault="007D7504" w:rsidP="007D7504"/>
    <w:p w14:paraId="2C2B91FD" w14:textId="77777777" w:rsidR="007D7504" w:rsidRDefault="007D7504" w:rsidP="007D7504">
      <w:r>
        <w:rPr>
          <w:rFonts w:hint="eastAsia"/>
        </w:rPr>
        <w:t>示例</w:t>
      </w:r>
      <w:r>
        <w:t>：</w:t>
      </w:r>
    </w:p>
    <w:p w14:paraId="1E8C4F1C" w14:textId="77777777"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14:paraId="1D2AF1AE" w14:textId="77777777" w:rsidTr="008E5B0F">
        <w:tc>
          <w:tcPr>
            <w:tcW w:w="8296" w:type="dxa"/>
            <w:shd w:val="clear" w:color="auto" w:fill="F8F8F2"/>
          </w:tcPr>
          <w:p w14:paraId="07C3A17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14:paraId="77171AB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14:paraId="4C68C44F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3FDED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14:paraId="2F54DDA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5C76F8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F0EB2E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1F1795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C803E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F496DFC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F0D2C9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773B695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D3027ED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B7898F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14:paraId="6C91552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E7DC5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1E73C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4B937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765531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3058F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AD0DE0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9E1BF0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4695FE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2991194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E82A18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14:paraId="347B02B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2333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8B7C43" w14:textId="77777777"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8663CD" w14:textId="77777777" w:rsidR="008E5B0F" w:rsidRDefault="008E5B0F" w:rsidP="007D7504"/>
    <w:p w14:paraId="25AF5CCE" w14:textId="77777777"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14:paraId="025C214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5388208E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55B9A2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14:paraId="7BBF51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5AEDFD3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0CD95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14:paraId="79F57541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14:paraId="58A02E68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14:paraId="142125EC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14:paraId="56B895EA" w14:textId="77777777"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3757085" w14:textId="77777777" w:rsidR="007D7504" w:rsidRDefault="007D7504" w:rsidP="007D7504"/>
    <w:p w14:paraId="6B6A5BFB" w14:textId="77777777"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14:paraId="6A57AFD5" w14:textId="77777777" w:rsidR="007D7504" w:rsidRDefault="007D7504" w:rsidP="007D7504"/>
    <w:p w14:paraId="41015DC3" w14:textId="77777777"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14:paraId="6C76E471" w14:textId="77777777"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14:paraId="2826C4C1" w14:textId="77777777"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14:paraId="7256E3C5" w14:textId="77777777" w:rsidR="000516AC" w:rsidRPr="000516AC" w:rsidRDefault="000516AC" w:rsidP="007D7504"/>
    <w:p w14:paraId="0A6CFD99" w14:textId="77777777"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14:paraId="7637A307" w14:textId="77777777" w:rsidTr="00A73554">
        <w:tc>
          <w:tcPr>
            <w:tcW w:w="8296" w:type="dxa"/>
          </w:tcPr>
          <w:p w14:paraId="124981F8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90BC117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14:paraId="42FB5976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14:paraId="3FA3CFFF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A6F3219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14:paraId="66E18EFE" w14:textId="77777777"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4F762DF1" w14:textId="77777777"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14:paraId="03CD4DB2" w14:textId="77777777"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14:paraId="762A62A7" w14:textId="77777777" w:rsidR="000C37AE" w:rsidRDefault="000C37AE"/>
    <w:p w14:paraId="53179B53" w14:textId="77777777"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14:paraId="062FC2EE" w14:textId="77777777" w:rsidTr="00A73554">
        <w:tc>
          <w:tcPr>
            <w:tcW w:w="8296" w:type="dxa"/>
            <w:shd w:val="clear" w:color="auto" w:fill="auto"/>
          </w:tcPr>
          <w:p w14:paraId="4BAEA654" w14:textId="77777777"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14:paraId="7155D2D7" w14:textId="77777777"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14:paraId="3F3C9892" w14:textId="77777777" w:rsidTr="006A2977">
        <w:tc>
          <w:tcPr>
            <w:tcW w:w="8296" w:type="dxa"/>
            <w:shd w:val="clear" w:color="auto" w:fill="F8F8F2"/>
          </w:tcPr>
          <w:p w14:paraId="04866CA8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40327E6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14:paraId="781E653D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11EC853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4F7F909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4819A2CA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86F507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14:paraId="4672D89F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EED25C0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CE165C" w14:textId="77777777"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5E804" w14:textId="77777777" w:rsidR="00395946" w:rsidRDefault="00395946"/>
    <w:p w14:paraId="6792A629" w14:textId="77777777"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14:paraId="01BBE739" w14:textId="77777777" w:rsidTr="00C23462">
        <w:tc>
          <w:tcPr>
            <w:tcW w:w="8296" w:type="dxa"/>
          </w:tcPr>
          <w:p w14:paraId="7FFD6262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36B45498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14:paraId="3F1E22F6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14:paraId="023005BF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14:paraId="075923B7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14:paraId="20A2219C" w14:textId="77777777" w:rsidR="00C23462" w:rsidRDefault="00C23462"/>
    <w:p w14:paraId="06F012D5" w14:textId="77777777"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14:paraId="430F1898" w14:textId="77777777"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14:paraId="769A8D8C" w14:textId="77777777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52F674C" w14:textId="77777777"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223523E1" w14:textId="77777777" w:rsidR="00BB23D7" w:rsidRDefault="00BB23D7"/>
    <w:p w14:paraId="6BAE377E" w14:textId="77777777"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14:paraId="7F1EDFD4" w14:textId="77777777" w:rsidTr="004955EA">
        <w:tc>
          <w:tcPr>
            <w:tcW w:w="8296" w:type="dxa"/>
            <w:shd w:val="clear" w:color="auto" w:fill="F8F8F2"/>
          </w:tcPr>
          <w:p w14:paraId="1593C4ED" w14:textId="77777777"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0F67E27" w14:textId="77777777"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14:paraId="6B529800" w14:textId="77777777"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14:paraId="5A9E1F2D" w14:textId="77777777"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14:paraId="5E7DCA17" w14:textId="77777777"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14:paraId="1ABEBAC9" w14:textId="77777777" w:rsidR="001C1E5A" w:rsidRDefault="001C1E5A"/>
    <w:p w14:paraId="2210701C" w14:textId="77777777"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14:paraId="42E7D993" w14:textId="77777777" w:rsidTr="0029740B">
        <w:tc>
          <w:tcPr>
            <w:tcW w:w="8296" w:type="dxa"/>
          </w:tcPr>
          <w:p w14:paraId="6BA9B9C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94854A4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14:paraId="16E3F98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392C514" w14:textId="77777777"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14:paraId="409F6097" w14:textId="77777777"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14:paraId="0A4C4922" w14:textId="77777777" w:rsidTr="00575043">
        <w:tc>
          <w:tcPr>
            <w:tcW w:w="8296" w:type="dxa"/>
            <w:shd w:val="clear" w:color="auto" w:fill="F8F8F2"/>
          </w:tcPr>
          <w:p w14:paraId="3D494FE8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08B42F6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9949C60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14:paraId="153FF3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14:paraId="517BD2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6560145" w14:textId="77777777"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7B6D62" w14:textId="77777777"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14:paraId="26204715" w14:textId="77777777"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F53BB7C" w14:textId="77777777"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B9E62F6" w14:textId="77777777" w:rsidR="00776A56" w:rsidRDefault="00776A56"/>
    <w:p w14:paraId="76474763" w14:textId="77777777"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14:paraId="278AA0DF" w14:textId="77777777"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14:paraId="2761B766" w14:textId="77777777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4A40E3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7A80EF2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25522286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14:paraId="5B032287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250898F" w14:textId="77777777"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06B9F7BD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6AC57E32" w14:textId="77777777" w:rsidR="007816AD" w:rsidRDefault="007816AD" w:rsidP="007816AD"/>
    <w:p w14:paraId="35874292" w14:textId="77777777" w:rsidR="001D549B" w:rsidRDefault="001D549B" w:rsidP="007816AD">
      <w:r>
        <w:rPr>
          <w:rFonts w:hint="eastAsia"/>
        </w:rPr>
        <w:t>示例：</w:t>
      </w:r>
    </w:p>
    <w:p w14:paraId="21119F00" w14:textId="77777777"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14:paraId="6FD3E675" w14:textId="77777777" w:rsidTr="001D549B">
        <w:tc>
          <w:tcPr>
            <w:tcW w:w="8296" w:type="dxa"/>
            <w:shd w:val="clear" w:color="auto" w:fill="F8F8F2"/>
          </w:tcPr>
          <w:p w14:paraId="3C0D932D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F3D10CA" w14:textId="77777777"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14:paraId="09A14920" w14:textId="77777777" w:rsidTr="001D549B">
        <w:tc>
          <w:tcPr>
            <w:tcW w:w="8296" w:type="dxa"/>
            <w:shd w:val="clear" w:color="auto" w:fill="F8F8F2"/>
          </w:tcPr>
          <w:p w14:paraId="54B9D9A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8DF549F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14:paraId="2ABE551E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2D4356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14:paraId="021120D6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6256D9C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EAD889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14:paraId="0081C89B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F984B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14:paraId="3864AF2E" w14:textId="77777777"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B7EFE7C" w14:textId="77777777" w:rsidR="00E740F1" w:rsidRDefault="00E740F1" w:rsidP="007816AD"/>
    <w:p w14:paraId="21F594D2" w14:textId="77777777"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6CEF20E6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55AF17C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14:paraId="2CCE0540" w14:textId="77777777"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349E3472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AC3F17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8FD4333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3707E075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43AB5AE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1B58B180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14:paraId="344ED50D" w14:textId="77777777"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14:paraId="4F50332E" w14:textId="77777777"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14:paraId="52C85549" w14:textId="77777777"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14:paraId="06307FBE" w14:textId="77777777" w:rsidTr="008712F9">
        <w:tc>
          <w:tcPr>
            <w:tcW w:w="8296" w:type="dxa"/>
            <w:shd w:val="clear" w:color="auto" w:fill="F8F8F2"/>
          </w:tcPr>
          <w:p w14:paraId="6A7CA8B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B621E9F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3D89F0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14:paraId="69E17D4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0A90C6E5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14:paraId="6F2B037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0303ED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14:paraId="35E6FBCB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567E19" w14:textId="77777777"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14:paraId="0DA15CD7" w14:textId="77777777"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14:paraId="02735C28" w14:textId="77777777" w:rsidR="004F1F42" w:rsidRDefault="004F1F42" w:rsidP="007816AD"/>
    <w:p w14:paraId="1EA318EA" w14:textId="77777777"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14:paraId="73D88CE1" w14:textId="77777777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FF8D31" w14:textId="77777777"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14:paraId="55A18C26" w14:textId="77777777"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14:paraId="287A9038" w14:textId="77777777" w:rsidTr="00F22886">
        <w:tc>
          <w:tcPr>
            <w:tcW w:w="8296" w:type="dxa"/>
            <w:shd w:val="clear" w:color="auto" w:fill="F8F8F2"/>
          </w:tcPr>
          <w:p w14:paraId="318A63C0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14:paraId="25217D57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14:paraId="10D23C1D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14:paraId="6C58DF47" w14:textId="77777777"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14:paraId="00FB7DB4" w14:textId="77777777" w:rsidR="005069B0" w:rsidRDefault="005069B0" w:rsidP="007816AD"/>
    <w:p w14:paraId="4B120F33" w14:textId="77777777"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14:paraId="0EDDE2D6" w14:textId="77777777" w:rsidR="00F22886" w:rsidRDefault="00F22886" w:rsidP="007816AD"/>
    <w:p w14:paraId="7153D95F" w14:textId="77777777"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14:paraId="38C7031B" w14:textId="77777777"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14:paraId="229B74A3" w14:textId="77777777" w:rsidTr="005069B0">
        <w:tc>
          <w:tcPr>
            <w:tcW w:w="8296" w:type="dxa"/>
          </w:tcPr>
          <w:p w14:paraId="45CEE45F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14:paraId="2D1BE7E1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14:paraId="40D65925" w14:textId="77777777"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14:paraId="7A26C8AA" w14:textId="77777777" w:rsidR="00EE33A9" w:rsidRDefault="00EE33A9" w:rsidP="0069633F"/>
    <w:p w14:paraId="3CED1500" w14:textId="77777777"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14:paraId="6F058FDB" w14:textId="77777777" w:rsidTr="009A6531">
        <w:tc>
          <w:tcPr>
            <w:tcW w:w="8296" w:type="dxa"/>
            <w:shd w:val="clear" w:color="auto" w:fill="F8F8F2"/>
          </w:tcPr>
          <w:p w14:paraId="6E4B628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5D1105AD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14:paraId="7113B64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14:paraId="1C43D7D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1BC599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C6448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14:paraId="0E3F07D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31DA4E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4C99F9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BBADAF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14:paraId="770316A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C89A750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7E4986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14:paraId="77B6A5CA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35032D7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5F33A04" w14:textId="77777777"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14:paraId="436CADAF" w14:textId="77777777"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14:paraId="3B4FE66B" w14:textId="77777777" w:rsidR="006115B1" w:rsidRPr="00833F17" w:rsidRDefault="006115B1" w:rsidP="0069633F"/>
    <w:p w14:paraId="03477A88" w14:textId="77777777"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14:paraId="683456D8" w14:textId="77777777"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14:paraId="3AF49974" w14:textId="77777777" w:rsidR="00833F17" w:rsidRDefault="00833F17" w:rsidP="0069633F"/>
    <w:p w14:paraId="54AFC0B8" w14:textId="77777777"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14:paraId="75813AEB" w14:textId="77777777" w:rsidR="00833F17" w:rsidRDefault="00833F17" w:rsidP="0069633F"/>
    <w:p w14:paraId="79BE2EAC" w14:textId="77777777"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14:paraId="10116C81" w14:textId="77777777" w:rsidR="00833F17" w:rsidRPr="00EE33A9" w:rsidRDefault="00833F17" w:rsidP="0069633F"/>
    <w:p w14:paraId="077C599F" w14:textId="77777777"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14:paraId="4886EA8C" w14:textId="77777777"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14:paraId="71107E4C" w14:textId="77777777" w:rsidTr="0085277F">
        <w:tc>
          <w:tcPr>
            <w:tcW w:w="8296" w:type="dxa"/>
            <w:shd w:val="clear" w:color="auto" w:fill="F8F8F2"/>
          </w:tcPr>
          <w:p w14:paraId="7AE0E921" w14:textId="77777777"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5C82E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16078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2B56F9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14:paraId="3EB490C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022377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5E98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CCBD2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5A540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E5574EB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14:paraId="3F732AF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435C0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2D87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4AA89E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78384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14F1A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88AF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34B7FA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14A87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8F35D1" w14:textId="77777777"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CA0E9D" w14:textId="77777777"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14:paraId="029F712F" w14:textId="77777777" w:rsidR="0085277F" w:rsidRDefault="0085277F" w:rsidP="007816AD"/>
    <w:p w14:paraId="39C5CAE0" w14:textId="77777777"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14:paraId="69BEBAF6" w14:textId="77777777" w:rsidTr="001C219E">
        <w:tc>
          <w:tcPr>
            <w:tcW w:w="8296" w:type="dxa"/>
            <w:shd w:val="clear" w:color="auto" w:fill="F8F8F2"/>
          </w:tcPr>
          <w:p w14:paraId="7404D30F" w14:textId="77777777"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14:paraId="7821D59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14:paraId="450B03E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2A181D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14:paraId="19001065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3281B800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14:paraId="357CB28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14:paraId="0BD9359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6EAA2B3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2707EA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0B6928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720D73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14:paraId="41ECD7A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36193CE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14:paraId="0141C4E8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14:paraId="532BB619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EF5B14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429FC29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F82E9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FF84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846FB7" w14:textId="77777777"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175665" w14:textId="77777777"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14:paraId="7B5A3129" w14:textId="77777777" w:rsidR="007B379C" w:rsidRDefault="007B379C" w:rsidP="001C219E"/>
    <w:p w14:paraId="4E1CF53E" w14:textId="77777777" w:rsidR="00D77D21" w:rsidRDefault="00D77D21" w:rsidP="001C219E"/>
    <w:p w14:paraId="47F93566" w14:textId="77777777"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14:paraId="744FCF7B" w14:textId="77777777" w:rsidTr="00265604">
        <w:tc>
          <w:tcPr>
            <w:tcW w:w="8296" w:type="dxa"/>
            <w:shd w:val="clear" w:color="auto" w:fill="F8F8F2"/>
          </w:tcPr>
          <w:p w14:paraId="3E8256C8" w14:textId="77777777"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2948107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4CADA9C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D58439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7E25C614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2CDF6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14:paraId="76827EA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14:paraId="0741B48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14:paraId="7EB722D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52C15C3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FC75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473E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647F561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9D6E0B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1F9373B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6CBE808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07917AF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326F32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14:paraId="384BEDF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F44CA2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2CB605" w14:textId="77777777"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4D79094" w14:textId="77777777"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14:paraId="4CD25103" w14:textId="77777777" w:rsidR="00BB09F0" w:rsidRDefault="00BB09F0" w:rsidP="001C219E"/>
    <w:p w14:paraId="3B7AB25D" w14:textId="77777777"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14:paraId="1D62CA35" w14:textId="77777777" w:rsidTr="002D277C">
        <w:tc>
          <w:tcPr>
            <w:tcW w:w="8296" w:type="dxa"/>
            <w:shd w:val="clear" w:color="auto" w:fill="F8F8F2"/>
          </w:tcPr>
          <w:p w14:paraId="6D195E31" w14:textId="77777777"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013F77C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14:paraId="7AE328C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79FE3B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14:paraId="4BF0845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65116D0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89139B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66082A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14:paraId="5F80A0E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14:paraId="64A970C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59026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BDD70D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EFD8F3" w14:textId="77777777"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1F40441" w14:textId="77777777" w:rsidR="002D277C" w:rsidRPr="00F535D7" w:rsidRDefault="002D277C" w:rsidP="001C219E"/>
    <w:p w14:paraId="395429E0" w14:textId="77777777"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14:paraId="4D6F346A" w14:textId="77777777" w:rsidTr="00BD5F1E">
        <w:tc>
          <w:tcPr>
            <w:tcW w:w="8296" w:type="dxa"/>
            <w:shd w:val="clear" w:color="auto" w:fill="F8F8F2"/>
          </w:tcPr>
          <w:p w14:paraId="6CD73E61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80FE6F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7ADB115" w14:textId="77777777"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14:paraId="3E3AB2C8" w14:textId="77777777"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14:paraId="6CE96830" w14:textId="77777777" w:rsidR="00F96721" w:rsidRDefault="00F96721" w:rsidP="007816AD"/>
    <w:p w14:paraId="514EE8DB" w14:textId="77777777"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14:paraId="5B47F74B" w14:textId="77777777"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14:paraId="72E6DB00" w14:textId="77777777" w:rsidR="00F96721" w:rsidRDefault="00F96721" w:rsidP="007816AD"/>
    <w:p w14:paraId="1D6C7847" w14:textId="77777777"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14:paraId="6FF0D8EF" w14:textId="77777777" w:rsidTr="003617EF">
        <w:tc>
          <w:tcPr>
            <w:tcW w:w="8296" w:type="dxa"/>
            <w:shd w:val="clear" w:color="auto" w:fill="F8F8F2"/>
          </w:tcPr>
          <w:p w14:paraId="654EF736" w14:textId="77777777"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6EAE08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E173376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1E0571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C39624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F63D7F7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14:paraId="7461065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3DB2E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059D89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5798B80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2E99B92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14:paraId="6702036F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4A9988" w14:textId="77777777"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5BF4390" w14:textId="77777777" w:rsidR="00274FF4" w:rsidRDefault="00274FF4" w:rsidP="007816AD"/>
    <w:p w14:paraId="158F8CCF" w14:textId="77777777"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14:paraId="3F199C18" w14:textId="77777777"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14:paraId="0FF4723C" w14:textId="77777777" w:rsidTr="001148BC">
        <w:tc>
          <w:tcPr>
            <w:tcW w:w="8296" w:type="dxa"/>
            <w:shd w:val="clear" w:color="auto" w:fill="F8F8F2"/>
          </w:tcPr>
          <w:p w14:paraId="548615B7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36FBF4E2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14:paraId="7AEE4F0D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14:paraId="235B947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14:paraId="0B5B850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14:paraId="510C2C2C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14:paraId="5B0775C4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83DBB9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035366F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1A16E37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90E0A1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4AA5606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5713A8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3DEE30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8B732F2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2A2D6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81BB64F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A2DC6E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09342300" w14:textId="77777777"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02F686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25C41F9D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FDA3B9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07EDA4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89C3F8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92FCEA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14:paraId="7A1769B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F3F0F7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140D916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14:paraId="0FD51C4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DA9955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DD43A5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01CF4446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7AE01D" w14:textId="77777777"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FCF2D06" w14:textId="77777777" w:rsidR="00274FF4" w:rsidRDefault="00274FF4" w:rsidP="007816AD"/>
    <w:p w14:paraId="39FF037A" w14:textId="77777777"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14:paraId="36C13D37" w14:textId="77777777" w:rsidTr="006B372F">
        <w:tc>
          <w:tcPr>
            <w:tcW w:w="8296" w:type="dxa"/>
            <w:shd w:val="clear" w:color="auto" w:fill="F8F8F2"/>
          </w:tcPr>
          <w:p w14:paraId="07353BAC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03EF74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14:paraId="2AA0FE57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D4A15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14:paraId="1E19CF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14:paraId="5F2C291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14:paraId="3C3113C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14:paraId="41CF6FA9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FB881A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5A121E4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519DF681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406821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78B8796C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14:paraId="58172DBA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14:paraId="0C421E67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F95031F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14:paraId="72A5B4D2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A16C018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14:paraId="35D43076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853ED3E" w14:textId="77777777"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E562AB8" w14:textId="77777777" w:rsidR="006B372F" w:rsidRDefault="006B372F" w:rsidP="007816AD"/>
    <w:p w14:paraId="3AB1901D" w14:textId="77777777"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14:paraId="159935A1" w14:textId="77777777" w:rsidTr="002713BF">
        <w:tc>
          <w:tcPr>
            <w:tcW w:w="8296" w:type="dxa"/>
            <w:shd w:val="clear" w:color="auto" w:fill="F8F8F2"/>
          </w:tcPr>
          <w:p w14:paraId="48F2760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18A623E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14:paraId="38BB8A4A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B5160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14:paraId="771A8F2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50F4085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CEFEA3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F8EAD7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56100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14:paraId="72B2834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5645D9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14:paraId="366664DC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13815F4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14:paraId="2FAEF6C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E30C" w14:textId="77777777"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AB150A" w14:textId="77777777" w:rsidR="002713BF" w:rsidRDefault="002713BF" w:rsidP="007816AD"/>
    <w:p w14:paraId="0B52F947" w14:textId="77777777"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14:paraId="3B6C0494" w14:textId="77777777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0931C7B4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6ECA0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70A4B8" w14:textId="77777777"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14:paraId="39F88486" w14:textId="77777777" w:rsidR="00F259AB" w:rsidRDefault="00F259AB" w:rsidP="007816AD"/>
    <w:p w14:paraId="0E00CB98" w14:textId="77777777"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14:paraId="4F8F4190" w14:textId="77777777"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14:paraId="45D305C2" w14:textId="77777777"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14:paraId="2ECC2128" w14:textId="77777777" w:rsidTr="00EE565E">
        <w:tc>
          <w:tcPr>
            <w:tcW w:w="8296" w:type="dxa"/>
            <w:shd w:val="clear" w:color="auto" w:fill="F8F8F2"/>
          </w:tcPr>
          <w:p w14:paraId="4B90B227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14:paraId="090F515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B15CC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E4087F8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CAD1AD9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14:paraId="37EBC3E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C87E2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9C0E82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5E56C91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14:paraId="4D82BA43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307009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C46DEFC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5E561F5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BEBC9F3" w14:textId="77777777"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FAF2FDD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820B659" w14:textId="77777777" w:rsidR="00076972" w:rsidRDefault="00076972" w:rsidP="007816AD"/>
    <w:p w14:paraId="4A0064B9" w14:textId="77777777"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14:paraId="0C24F8BC" w14:textId="77777777"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14:paraId="0166EA84" w14:textId="77777777"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14:paraId="643F6F7E" w14:textId="77777777"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14:paraId="70A50EB0" w14:textId="77777777" w:rsidR="0023673B" w:rsidRDefault="0023673B" w:rsidP="007816AD"/>
    <w:p w14:paraId="07315A0C" w14:textId="77777777"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14:paraId="3F7B0D07" w14:textId="77777777" w:rsidTr="002E366E">
        <w:tc>
          <w:tcPr>
            <w:tcW w:w="8296" w:type="dxa"/>
            <w:shd w:val="clear" w:color="auto" w:fill="F8F8F2"/>
          </w:tcPr>
          <w:p w14:paraId="0B582540" w14:textId="77777777"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4F99C62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532E4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22C2B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3B94C26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F357D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DAC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6E43D2E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FDDDF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14:paraId="38398A6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7E547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14:paraId="137A95D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D45A8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14:paraId="4DA221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FE8018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2903A3D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1722F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A4E0F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14:paraId="3C56C33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8BCEE6" w14:textId="77777777"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D370D" w14:textId="77777777"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85E45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14:paraId="60957F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24542D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21592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14:paraId="1866892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0A8A8C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15F038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14:paraId="45171ED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14:paraId="2307254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2DE25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14:paraId="4F5123B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6D4AD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824138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B0D567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14:paraId="49B9FC5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14:paraId="7F11DCE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14:paraId="6B53B70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225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14:paraId="38816C0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1A4EA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48AED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685B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7F9F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14:paraId="0C1101D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81175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6808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2DC3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7AA66DF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5DD49E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CDA5F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2C64D8B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D9974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3D8C5EB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4D1B9FD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14:paraId="37CF44B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58BB28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7B4D29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385E00" w14:textId="77777777"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F9603" w14:textId="77777777"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14:paraId="7FE23CE0" w14:textId="77777777" w:rsidTr="00F57FE7">
        <w:tc>
          <w:tcPr>
            <w:tcW w:w="8296" w:type="dxa"/>
            <w:shd w:val="clear" w:color="auto" w:fill="F8F8F2"/>
          </w:tcPr>
          <w:p w14:paraId="611AF470" w14:textId="77777777"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220568F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DA59F0B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14:paraId="25D31C79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14:paraId="2EF81FA1" w14:textId="77777777"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14:paraId="254651F7" w14:textId="77777777" w:rsidR="00F57FE7" w:rsidRPr="00F57FE7" w:rsidRDefault="00F57FE7" w:rsidP="007816AD"/>
    <w:p w14:paraId="15C33C7C" w14:textId="77777777"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14:paraId="7DF42D05" w14:textId="77777777"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14:paraId="1B702011" w14:textId="77777777"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4E9A464" w14:textId="77777777" w:rsidTr="0027207A">
        <w:tc>
          <w:tcPr>
            <w:tcW w:w="8296" w:type="dxa"/>
          </w:tcPr>
          <w:p w14:paraId="378ADA68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2547DA5" w14:textId="77777777" w:rsidR="003922E7" w:rsidRDefault="003922E7" w:rsidP="007816AD"/>
    <w:p w14:paraId="2E6523AB" w14:textId="77777777"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3BD1AE6" w14:textId="77777777" w:rsidTr="0027207A">
        <w:tc>
          <w:tcPr>
            <w:tcW w:w="8296" w:type="dxa"/>
          </w:tcPr>
          <w:p w14:paraId="7916335B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68BDD8AC" w14:textId="77777777"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14:paraId="25B6F5AC" w14:textId="77777777" w:rsidTr="004B0FE6">
        <w:tc>
          <w:tcPr>
            <w:tcW w:w="8296" w:type="dxa"/>
            <w:shd w:val="clear" w:color="auto" w:fill="F8F8F2"/>
          </w:tcPr>
          <w:p w14:paraId="562E26A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38D01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14:paraId="1370EE29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14:paraId="6E6D63F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14:paraId="75A03EEF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14:paraId="1F9B59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14:paraId="76FB812D" w14:textId="77777777"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14:paraId="2997964F" w14:textId="77777777" w:rsidR="00AB68C6" w:rsidRDefault="00AB68C6" w:rsidP="007816AD"/>
    <w:p w14:paraId="376E0B06" w14:textId="77777777"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14:paraId="13A9B31C" w14:textId="77777777" w:rsidR="004B0FE6" w:rsidRDefault="004B0FE6" w:rsidP="007816AD"/>
    <w:p w14:paraId="7048E90C" w14:textId="77777777" w:rsidR="004B0FE6" w:rsidRDefault="00503969" w:rsidP="007816AD">
      <w:r>
        <w:rPr>
          <w:rFonts w:hint="eastAsia"/>
        </w:rPr>
        <w:t>示例</w:t>
      </w:r>
      <w:r>
        <w:t>：</w:t>
      </w:r>
    </w:p>
    <w:p w14:paraId="3821742F" w14:textId="77777777"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14:paraId="370440DA" w14:textId="77777777" w:rsidTr="00184200">
        <w:tc>
          <w:tcPr>
            <w:tcW w:w="8296" w:type="dxa"/>
            <w:shd w:val="clear" w:color="auto" w:fill="300A24"/>
          </w:tcPr>
          <w:p w14:paraId="76730E9B" w14:textId="77777777"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14:paraId="3938BE71" w14:textId="77777777"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14:paraId="50EEC752" w14:textId="77777777" w:rsidR="0035508F" w:rsidRDefault="0035508F" w:rsidP="007816AD"/>
    <w:p w14:paraId="73617F8F" w14:textId="77777777"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14:paraId="7E678AEE" w14:textId="77777777"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14:paraId="1D036868" w14:textId="77777777" w:rsidTr="005F2340">
        <w:tc>
          <w:tcPr>
            <w:tcW w:w="8296" w:type="dxa"/>
          </w:tcPr>
          <w:p w14:paraId="6549C192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993FAA5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14:paraId="26C916CE" w14:textId="77777777"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14:paraId="26DE80E1" w14:textId="77777777" w:rsidTr="0035508F">
        <w:tc>
          <w:tcPr>
            <w:tcW w:w="8296" w:type="dxa"/>
            <w:shd w:val="clear" w:color="auto" w:fill="F8F8F2"/>
          </w:tcPr>
          <w:p w14:paraId="0B7C991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14:paraId="46096F9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30B50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142B34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14:paraId="5898BE4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14:paraId="76C7C2F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14:paraId="68905C0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14:paraId="05270C41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14:paraId="460DC45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19316C29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14:paraId="180F29B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C08D5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14:paraId="2DFA914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14:paraId="00A5234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A45ED6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7B2114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54E2D0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7321797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D9D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43741A8" w14:textId="77777777"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1031014" w14:textId="77777777" w:rsidR="00AD24BC" w:rsidRDefault="00AD24BC" w:rsidP="007816AD"/>
    <w:p w14:paraId="2D8CAF07" w14:textId="77777777"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14:paraId="1C72086B" w14:textId="77777777" w:rsidTr="0035508F">
        <w:tc>
          <w:tcPr>
            <w:tcW w:w="8296" w:type="dxa"/>
            <w:shd w:val="clear" w:color="auto" w:fill="F8F8F2"/>
          </w:tcPr>
          <w:p w14:paraId="0923584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14:paraId="2BFDEF7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7D7612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2CB6B0E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ACFC9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63C816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8FFBE8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14:paraId="563DD06F" w14:textId="77777777"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14:paraId="5DB9BF65" w14:textId="77777777" w:rsidR="0035508F" w:rsidRDefault="0035508F" w:rsidP="007816AD"/>
    <w:p w14:paraId="39F06D51" w14:textId="77777777"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14:paraId="579E9E48" w14:textId="77777777"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14:paraId="7B2B1289" w14:textId="77777777" w:rsidR="0035508F" w:rsidRDefault="0035508F" w:rsidP="007816AD"/>
    <w:p w14:paraId="3E72FE91" w14:textId="77777777"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14:paraId="5C9CD09F" w14:textId="77777777" w:rsidR="00FC52B9" w:rsidRDefault="00FC52B9" w:rsidP="007816AD"/>
    <w:p w14:paraId="06FC5CB3" w14:textId="77777777"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14:paraId="1A7CF8F3" w14:textId="77777777"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14:paraId="4767456A" w14:textId="77777777" w:rsidR="00A0436D" w:rsidRDefault="00A0436D" w:rsidP="007816AD"/>
    <w:p w14:paraId="5FDEC3C1" w14:textId="77777777"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14:paraId="0008B190" w14:textId="77777777"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14:paraId="68908ABF" w14:textId="77777777"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14:paraId="0C27AC64" w14:textId="77777777"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14:paraId="690D21C3" w14:textId="77777777" w:rsidR="00FC52B9" w:rsidRPr="004A790A" w:rsidRDefault="00FC52B9" w:rsidP="007816AD"/>
    <w:p w14:paraId="37D520D7" w14:textId="77777777"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14:paraId="06599A45" w14:textId="77777777"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14:paraId="36800B74" w14:textId="77777777"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14:paraId="5A92D1C2" w14:textId="77777777" w:rsidTr="001E26FC">
        <w:tc>
          <w:tcPr>
            <w:tcW w:w="8296" w:type="dxa"/>
          </w:tcPr>
          <w:p w14:paraId="6944386E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935C54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14:paraId="1EDD1AA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14:paraId="2354D3AF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14:paraId="0849B7F2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F226A7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14:paraId="365A85B6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14:paraId="49C858F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14:paraId="260A621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14:paraId="7760C139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5E1978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14:paraId="4A7DE3A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4D85EEBF" w14:textId="77777777"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14:paraId="2624E51D" w14:textId="77777777" w:rsidR="000F49F8" w:rsidRDefault="000F49F8" w:rsidP="00A0436D"/>
    <w:p w14:paraId="70764733" w14:textId="77777777"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14:paraId="6670401F" w14:textId="77777777" w:rsidTr="00787798">
        <w:tc>
          <w:tcPr>
            <w:tcW w:w="8296" w:type="dxa"/>
          </w:tcPr>
          <w:p w14:paraId="04965C2D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14:paraId="175AEC83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14:paraId="16301FFB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14:paraId="4F47911C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14:paraId="0796D07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14:paraId="3FC8314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14:paraId="7E177F01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7B58E1B7" w14:textId="77777777"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14:paraId="1BD81E5F" w14:textId="77777777" w:rsidR="00B214B7" w:rsidRDefault="00B214B7" w:rsidP="007816AD"/>
    <w:p w14:paraId="4D11E3C6" w14:textId="77777777"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72B79924" w14:textId="77777777" w:rsidTr="000751C6">
        <w:tc>
          <w:tcPr>
            <w:tcW w:w="8296" w:type="dxa"/>
            <w:shd w:val="clear" w:color="auto" w:fill="F8F8F2"/>
          </w:tcPr>
          <w:p w14:paraId="425C04C9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5F30756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14:paraId="6114B6D9" w14:textId="77777777"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7AF304" w14:textId="77777777"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3DBD96D2" w14:textId="77777777" w:rsidTr="000751C6">
        <w:tc>
          <w:tcPr>
            <w:tcW w:w="8296" w:type="dxa"/>
            <w:shd w:val="clear" w:color="auto" w:fill="F8F8F2"/>
          </w:tcPr>
          <w:p w14:paraId="6FC99A8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2439D7C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5A16CF4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381A60D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01B24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7205083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4FB8FA" w14:textId="77777777" w:rsidR="000751C6" w:rsidRDefault="000751C6" w:rsidP="007816AD"/>
    <w:p w14:paraId="66781B9F" w14:textId="77777777"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14:paraId="0DB2C31A" w14:textId="77777777" w:rsidTr="00DB76B6">
        <w:tc>
          <w:tcPr>
            <w:tcW w:w="8296" w:type="dxa"/>
            <w:shd w:val="clear" w:color="auto" w:fill="F8F8F2"/>
          </w:tcPr>
          <w:p w14:paraId="28C8839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14:paraId="2F6C459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14:paraId="67B68B9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1171D7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ED23BB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24AB5D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14:paraId="373021A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14:paraId="4C87BE0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14:paraId="0E924C38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14:paraId="1D82B7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D489F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6BE1CDB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665B9A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14:paraId="4790091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B8C35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A2BC01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75358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5A94648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14:paraId="09E13DB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109C244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E6E7F4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016633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5E948A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14:paraId="51957C1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C78D5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14:paraId="7886723C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14:paraId="58D95F0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261EA945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15071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62D152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A9192A0" w14:textId="77777777"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DF36EC8" w14:textId="77777777" w:rsidR="007431E8" w:rsidRDefault="007431E8" w:rsidP="007816AD"/>
    <w:p w14:paraId="1EEDAC61" w14:textId="77777777"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14:paraId="295A6E92" w14:textId="77777777" w:rsidTr="007431E8">
        <w:tc>
          <w:tcPr>
            <w:tcW w:w="8296" w:type="dxa"/>
            <w:shd w:val="clear" w:color="auto" w:fill="F8F8F2"/>
          </w:tcPr>
          <w:p w14:paraId="1EFADA5C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14:paraId="1897BC16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14:paraId="1017687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D0F7A3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5D079C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9DCB36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2DBC779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14:paraId="148017E5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112162B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14:paraId="48D5CF7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85DEA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3BB8A41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B3B46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1DD17A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FA165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85D27" w14:textId="77777777"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D50A2DF" w14:textId="77777777" w:rsidR="007431E8" w:rsidRDefault="007431E8" w:rsidP="007816AD"/>
    <w:p w14:paraId="6984F198" w14:textId="77777777"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14:paraId="4381EB63" w14:textId="77777777" w:rsidTr="00F85E90">
        <w:tc>
          <w:tcPr>
            <w:tcW w:w="8296" w:type="dxa"/>
            <w:shd w:val="clear" w:color="auto" w:fill="F8F8F2"/>
          </w:tcPr>
          <w:p w14:paraId="2C3530FB" w14:textId="77777777"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A4E215" w14:textId="77777777"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14:paraId="6A3011CC" w14:textId="77777777"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14:paraId="4166EDA3" w14:textId="77777777" w:rsidTr="00F85E90">
        <w:tc>
          <w:tcPr>
            <w:tcW w:w="2268" w:type="dxa"/>
            <w:shd w:val="clear" w:color="auto" w:fill="300A24"/>
          </w:tcPr>
          <w:p w14:paraId="5127C156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D30CE3D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464FDBC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4B765FA" w14:textId="77777777"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14:paraId="2ACFE08B" w14:textId="77777777" w:rsidR="00172BDE" w:rsidRDefault="00172BDE" w:rsidP="007816AD"/>
    <w:p w14:paraId="03E5FB3B" w14:textId="77777777"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14:paraId="28E3CBE5" w14:textId="77777777" w:rsidR="00C7543D" w:rsidRDefault="00C7543D" w:rsidP="007816AD"/>
    <w:p w14:paraId="4611D247" w14:textId="77777777"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14:paraId="34BCCF93" w14:textId="77777777"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14:paraId="4A7415D1" w14:textId="77777777"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14:paraId="6275BD7A" w14:textId="77777777" w:rsidR="00FC52B9" w:rsidRDefault="00FC52B9" w:rsidP="007816AD"/>
    <w:p w14:paraId="59F2E742" w14:textId="77777777"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14:paraId="569EA511" w14:textId="77777777"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14:paraId="1F2F7211" w14:textId="77777777"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14:paraId="7A37B76F" w14:textId="77777777" w:rsidR="00E3651E" w:rsidRDefault="00E3651E" w:rsidP="007816AD"/>
    <w:p w14:paraId="4685258B" w14:textId="77777777"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14:paraId="2B05112D" w14:textId="77777777" w:rsidTr="003A0352">
        <w:tc>
          <w:tcPr>
            <w:tcW w:w="8296" w:type="dxa"/>
            <w:shd w:val="clear" w:color="auto" w:fill="F8F8F2"/>
          </w:tcPr>
          <w:p w14:paraId="7CFE2806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3D5268EA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1D8FA0DE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1B1F8B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D95E87E" w14:textId="77777777"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C70B84C" w14:textId="77777777" w:rsidR="00E3651E" w:rsidRDefault="00E3651E" w:rsidP="007816AD"/>
    <w:p w14:paraId="0B5B2A5B" w14:textId="77777777"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14:paraId="18F193C1" w14:textId="77777777" w:rsidTr="00EA222D">
        <w:tc>
          <w:tcPr>
            <w:tcW w:w="8296" w:type="dxa"/>
            <w:shd w:val="clear" w:color="auto" w:fill="F8F8F2"/>
          </w:tcPr>
          <w:p w14:paraId="4374AA8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14:paraId="6DBE7267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14:paraId="3E37BB3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B156F0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0BDFB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94EB46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012B2E6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865FAF1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7B58E42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04D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39072B6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31A02C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EAB5F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53746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A4C185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A0F712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F33194B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665E5572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00D25A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929BAA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6AA1D9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2CFDA8D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B000918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69CE90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2649FF" w14:textId="77777777"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BE1DF8" w14:textId="77777777" w:rsidR="001732CE" w:rsidRPr="001732CE" w:rsidRDefault="001732CE" w:rsidP="007816AD"/>
    <w:p w14:paraId="4690782D" w14:textId="77777777"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37661C8E" w14:textId="77777777" w:rsidTr="00E308B8">
        <w:tc>
          <w:tcPr>
            <w:tcW w:w="8296" w:type="dxa"/>
            <w:shd w:val="clear" w:color="auto" w:fill="F8F8F2"/>
          </w:tcPr>
          <w:p w14:paraId="2F5F4252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14:paraId="748013C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14:paraId="7084EC19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14:paraId="36627DA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B7C6D20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14:paraId="6F735A8F" w14:textId="77777777"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14:paraId="6362501F" w14:textId="77777777"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0BB117A0" w14:textId="77777777" w:rsidTr="00E308B8">
        <w:tc>
          <w:tcPr>
            <w:tcW w:w="8296" w:type="dxa"/>
            <w:shd w:val="clear" w:color="auto" w:fill="300A24"/>
          </w:tcPr>
          <w:p w14:paraId="4DA89B9D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14:paraId="5866B485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7282E07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B7AA8F8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3E40D53" w14:textId="77777777" w:rsidR="003A0352" w:rsidRDefault="003A0352" w:rsidP="007816AD"/>
    <w:p w14:paraId="7EDFE577" w14:textId="77777777"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14:paraId="6E730EE6" w14:textId="77777777" w:rsidR="00E308B8" w:rsidRDefault="00E308B8" w:rsidP="007816AD"/>
    <w:p w14:paraId="4F0F7362" w14:textId="77777777"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14:paraId="1ECA4AC0" w14:textId="77777777"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14:paraId="51A25A8D" w14:textId="77777777"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14:paraId="5C78B2E8" w14:textId="77777777" w:rsidR="004E35ED" w:rsidRDefault="004E35ED" w:rsidP="00A16981"/>
    <w:p w14:paraId="1D744666" w14:textId="77777777" w:rsidR="004E35ED" w:rsidRDefault="004E35ED" w:rsidP="00A16981"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14:paraId="5B7CA78A" w14:textId="77777777" w:rsidTr="004E35ED">
        <w:tc>
          <w:tcPr>
            <w:tcW w:w="8296" w:type="dxa"/>
          </w:tcPr>
          <w:p w14:paraId="10BD81E9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12D8CBA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58344F85" w14:textId="77777777"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14:paraId="562FF862" w14:textId="77777777" w:rsidTr="000E2776">
        <w:tc>
          <w:tcPr>
            <w:tcW w:w="8296" w:type="dxa"/>
            <w:shd w:val="clear" w:color="auto" w:fill="F8F8F2"/>
          </w:tcPr>
          <w:p w14:paraId="69DB7ADA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14:paraId="2404FFB9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ED31FB7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74A292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14:paraId="798D94E0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954D69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45C78EAF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3B9ABBD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14:paraId="54FE352B" w14:textId="77777777"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74AA5B6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14:paraId="45C410F5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CB58AE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15BE3D" w14:textId="77777777"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958B9B9" w14:textId="77777777" w:rsidR="00186D09" w:rsidRDefault="00186D09" w:rsidP="00A16981"/>
    <w:p w14:paraId="2BD993D3" w14:textId="77777777"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14:paraId="5045F11A" w14:textId="77777777" w:rsidTr="00186D09">
        <w:tc>
          <w:tcPr>
            <w:tcW w:w="8296" w:type="dxa"/>
            <w:shd w:val="clear" w:color="auto" w:fill="F8F8F2"/>
          </w:tcPr>
          <w:p w14:paraId="5508C02C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BC12C8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CD5268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2833144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A9ECE5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95E25C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BDB7AF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6E0A0AE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12506B2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22C668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C671AD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A7CBDD5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E8B829A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91E08D7" w14:textId="77777777"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263F59D9" w14:textId="77777777"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14:paraId="2995A755" w14:textId="77777777" w:rsidTr="00185B13">
        <w:tc>
          <w:tcPr>
            <w:tcW w:w="5387" w:type="dxa"/>
            <w:shd w:val="clear" w:color="auto" w:fill="300A24"/>
          </w:tcPr>
          <w:p w14:paraId="6766A6C8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14:paraId="6819356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14:paraId="2A2275BA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070B3B1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54E67EA7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14:paraId="6D413979" w14:textId="77777777"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14:paraId="7A46CFBD" w14:textId="77777777" w:rsidR="00017820" w:rsidRDefault="00017820" w:rsidP="00A16981"/>
    <w:p w14:paraId="099C7E60" w14:textId="77777777" w:rsidR="007642EA" w:rsidRDefault="007642EA" w:rsidP="00A16981"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14:paraId="4191B26D" w14:textId="77777777" w:rsidTr="003A534D">
        <w:tc>
          <w:tcPr>
            <w:tcW w:w="5000" w:type="pct"/>
          </w:tcPr>
          <w:p w14:paraId="53A8CDF7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14:paraId="0DF25333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14:paraId="246E9688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14:paraId="24FBDE4A" w14:textId="77777777" w:rsidTr="003A534D">
        <w:tc>
          <w:tcPr>
            <w:tcW w:w="5000" w:type="pct"/>
          </w:tcPr>
          <w:p w14:paraId="0D76E355" w14:textId="77777777"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14:paraId="3AFC5892" w14:textId="77777777" w:rsidTr="003A534D">
        <w:tc>
          <w:tcPr>
            <w:tcW w:w="5000" w:type="pct"/>
          </w:tcPr>
          <w:p w14:paraId="6D8B8F60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14:paraId="1E08558E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14:paraId="40C6EFD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14:paraId="2AEC015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14:paraId="7DDEBD71" w14:textId="77777777" w:rsidR="001E204C" w:rsidRPr="00185B13" w:rsidRDefault="001E204C" w:rsidP="00A16981"/>
    <w:p w14:paraId="6516812C" w14:textId="77777777"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14:paraId="0971F552" w14:textId="77777777" w:rsidTr="00874CD3">
        <w:tc>
          <w:tcPr>
            <w:tcW w:w="8296" w:type="dxa"/>
            <w:shd w:val="clear" w:color="auto" w:fill="F8F8F2"/>
          </w:tcPr>
          <w:p w14:paraId="2B666F32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14:paraId="13C48E75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14:paraId="7699E84E" w14:textId="77777777"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14:paraId="73DCFD5D" w14:textId="77777777" w:rsidR="001F3D59" w:rsidRPr="00874CD3" w:rsidRDefault="001F3D59" w:rsidP="00A16981"/>
    <w:p w14:paraId="7FF0C9EC" w14:textId="77777777"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14:paraId="537F6DBA" w14:textId="77777777"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14:paraId="5AA1504F" w14:textId="77777777" w:rsidR="002D13B4" w:rsidRDefault="002D13B4" w:rsidP="00A16981"/>
    <w:p w14:paraId="7992DB6F" w14:textId="77777777"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680444B0" w14:textId="77777777" w:rsidTr="002D13B4">
        <w:tc>
          <w:tcPr>
            <w:tcW w:w="8296" w:type="dxa"/>
            <w:shd w:val="clear" w:color="auto" w:fill="F8F8F2"/>
          </w:tcPr>
          <w:p w14:paraId="11F93161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14:paraId="1FE81A0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14:paraId="263C26F6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14:paraId="6CAF74B8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14:paraId="221DB061" w14:textId="77777777"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CC10C6" w14:textId="77777777" w:rsidR="003A534D" w:rsidRDefault="003A534D" w:rsidP="00A16981"/>
    <w:p w14:paraId="5DAC2091" w14:textId="77777777"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79916A29" w14:textId="77777777" w:rsidTr="002D13B4">
        <w:tc>
          <w:tcPr>
            <w:tcW w:w="8296" w:type="dxa"/>
            <w:shd w:val="clear" w:color="auto" w:fill="F8F8F2"/>
          </w:tcPr>
          <w:p w14:paraId="2F6A541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1D27A72E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545607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193478C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2C78D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14:paraId="07238AD3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A298DC" w14:textId="77777777" w:rsidR="003A534D" w:rsidRDefault="003A534D" w:rsidP="00A16981"/>
    <w:p w14:paraId="2ACF1467" w14:textId="77777777"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14:paraId="0161A173" w14:textId="77777777" w:rsidTr="004378E8">
        <w:tc>
          <w:tcPr>
            <w:tcW w:w="8296" w:type="dxa"/>
            <w:shd w:val="clear" w:color="auto" w:fill="F8F8F2"/>
          </w:tcPr>
          <w:p w14:paraId="654E7D2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0F23EA7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E64133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F60324B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764F52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CDE22B" w14:textId="77777777"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A5C3E" w14:textId="77777777"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14:paraId="197B740C" w14:textId="77777777"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 w:rsidR="00AA081D">
        <w:rPr>
          <w:rFonts w:hint="eastAsia"/>
        </w:rPr>
        <w:t>反射</w:t>
      </w:r>
      <w:r>
        <w:rPr>
          <w:rFonts w:hint="eastAsia"/>
        </w:rPr>
        <w:t>机制实现</w:t>
      </w:r>
      <w:r>
        <w:t>程序的处理。</w:t>
      </w:r>
    </w:p>
    <w:p w14:paraId="301FBDD6" w14:textId="77777777" w:rsidR="00017820" w:rsidRDefault="00017820" w:rsidP="00A16981"/>
    <w:p w14:paraId="4CC2990A" w14:textId="77777777"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14:paraId="6075F21B" w14:textId="77777777"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</w:t>
      </w:r>
      <w:r w:rsidR="00FF4E90">
        <w:rPr>
          <w:rFonts w:hint="eastAsia"/>
        </w:rPr>
        <w:t>和</w:t>
      </w:r>
      <w:r>
        <w:t>工厂类为例：</w:t>
      </w:r>
    </w:p>
    <w:p w14:paraId="27D5D352" w14:textId="77777777"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731E819" w14:textId="77777777" w:rsidTr="00160C46">
        <w:tc>
          <w:tcPr>
            <w:tcW w:w="8296" w:type="dxa"/>
            <w:shd w:val="clear" w:color="auto" w:fill="F8F8F2"/>
          </w:tcPr>
          <w:p w14:paraId="5118BEA4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14:paraId="3D5668DA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7015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14:paraId="48F7D84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0A1F707" w14:textId="77777777"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960B1A6" w14:textId="77777777" w:rsidTr="00160C46">
        <w:tc>
          <w:tcPr>
            <w:tcW w:w="8296" w:type="dxa"/>
            <w:shd w:val="clear" w:color="auto" w:fill="F8F8F2"/>
          </w:tcPr>
          <w:p w14:paraId="608E894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14:paraId="573467EB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14:paraId="1083777E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14:paraId="1E8BDD70" w14:textId="77777777"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14:paraId="76BAE228" w14:textId="77777777"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14:paraId="7A831BE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2D1709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14:paraId="07DA03D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D2098C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01C53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14:paraId="05600CB3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D3D35F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8C2F88" w14:textId="77777777"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45E86CFE" w14:textId="77777777" w:rsidTr="00160C46">
        <w:tc>
          <w:tcPr>
            <w:tcW w:w="8296" w:type="dxa"/>
            <w:shd w:val="clear" w:color="auto" w:fill="F8F8F2"/>
          </w:tcPr>
          <w:p w14:paraId="46084268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14:paraId="00AA249E" w14:textId="77777777"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14:paraId="1A4B7ACC" w14:textId="77777777" w:rsidR="00185B13" w:rsidRDefault="00185B13" w:rsidP="00A16981"/>
    <w:p w14:paraId="5CB29CD4" w14:textId="77777777" w:rsidR="006761B6" w:rsidRPr="00126F5D" w:rsidRDefault="00126F5D" w:rsidP="00126F5D">
      <w:pPr>
        <w:jc w:val="center"/>
        <w:rPr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14:paraId="4B37699D" w14:textId="77777777"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14:paraId="27DB801B" w14:textId="77777777" w:rsidR="00413AE6" w:rsidRPr="00413AE6" w:rsidRDefault="002B228A" w:rsidP="00A16981"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14:paraId="2ACE5E02" w14:textId="77777777"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14:paraId="49F9302B" w14:textId="77777777" w:rsidR="0025625F" w:rsidRDefault="0025625F" w:rsidP="00A16981"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14:paraId="77B9B95C" w14:textId="77777777" w:rsidR="0025625F" w:rsidRDefault="0025625F" w:rsidP="00A16981"/>
    <w:p w14:paraId="2B08F329" w14:textId="77777777" w:rsidR="0025625F" w:rsidRDefault="0025625F" w:rsidP="00A16981"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14:paraId="116545BD" w14:textId="77777777" w:rsidR="0025625F" w:rsidRDefault="0025625F" w:rsidP="00A16981"/>
    <w:p w14:paraId="75310EF7" w14:textId="77777777"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14:paraId="7618197B" w14:textId="77777777"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14:paraId="1596785A" w14:textId="77777777" w:rsidR="00B22839" w:rsidRDefault="00B22839" w:rsidP="00A16981"/>
    <w:p w14:paraId="4893C121" w14:textId="77777777"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14:paraId="43B253C7" w14:textId="77777777" w:rsidTr="00A70E48">
        <w:tc>
          <w:tcPr>
            <w:tcW w:w="8296" w:type="dxa"/>
          </w:tcPr>
          <w:p w14:paraId="6764DDD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14:paraId="239E51B3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14:paraId="0BB11167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14:paraId="22F559F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9880489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14:paraId="3222C606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14:paraId="7B13AE3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D10671A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14:paraId="39501D8C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14:paraId="518A5A2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14:paraId="2B44D48F" w14:textId="77777777" w:rsidR="00424FB4" w:rsidRDefault="00424FB4" w:rsidP="00A16981"/>
    <w:p w14:paraId="0A9B2E92" w14:textId="77777777" w:rsidR="006761B6" w:rsidRDefault="00AD7961" w:rsidP="00A16981"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14:paraId="7E56487D" w14:textId="77777777" w:rsidR="00AD7961" w:rsidRDefault="00AD7961" w:rsidP="00A16981"/>
    <w:p w14:paraId="4F27DF1E" w14:textId="77777777"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14:paraId="47A7578B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14:paraId="79D63A92" w14:textId="77777777" w:rsidR="003B31EC" w:rsidRDefault="003B31EC" w:rsidP="00A16981"/>
    <w:p w14:paraId="2A91F365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14:paraId="01A7D543" w14:textId="77777777" w:rsidTr="003B31EC">
        <w:tc>
          <w:tcPr>
            <w:tcW w:w="8296" w:type="dxa"/>
          </w:tcPr>
          <w:p w14:paraId="3C332303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14:paraId="10D30235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14:paraId="0A08761C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1EAD0A96" w14:textId="77777777" w:rsidR="00E10F72" w:rsidRDefault="00E10F72" w:rsidP="00A16981"/>
    <w:p w14:paraId="6F7BEC84" w14:textId="77777777" w:rsidR="00E10F72" w:rsidRDefault="005A2BA9" w:rsidP="00A16981"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14:paraId="002D6900" w14:textId="77777777"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14:paraId="5302B391" w14:textId="77777777" w:rsidTr="00EC514F">
        <w:tc>
          <w:tcPr>
            <w:tcW w:w="8296" w:type="dxa"/>
            <w:shd w:val="clear" w:color="auto" w:fill="F8F8F2"/>
          </w:tcPr>
          <w:p w14:paraId="6921C332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14:paraId="4F4A36B9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14:paraId="6D222C19" w14:textId="77777777"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14:paraId="29AF9E83" w14:textId="77777777" w:rsidR="0002001F" w:rsidRDefault="0002001F" w:rsidP="0002001F">
      <w:pPr>
        <w:pStyle w:val="a7"/>
        <w:ind w:left="420" w:firstLineChars="0" w:firstLine="0"/>
        <w:rPr>
          <w:rFonts w:cstheme="minorBidi"/>
          <w:kern w:val="2"/>
          <w:szCs w:val="22"/>
        </w:rPr>
      </w:pPr>
    </w:p>
    <w:p w14:paraId="5160E374" w14:textId="77777777"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14:paraId="0D02A725" w14:textId="77777777"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14:paraId="72D65276" w14:textId="77777777" w:rsidTr="008361D4">
        <w:tc>
          <w:tcPr>
            <w:tcW w:w="8296" w:type="dxa"/>
          </w:tcPr>
          <w:p w14:paraId="39D2ED4A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14:paraId="6BE60839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14:paraId="23267E77" w14:textId="77777777"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14:paraId="1DF20C81" w14:textId="77777777" w:rsidTr="000D21CA">
        <w:tc>
          <w:tcPr>
            <w:tcW w:w="8296" w:type="dxa"/>
            <w:shd w:val="clear" w:color="auto" w:fill="F8F8F2"/>
          </w:tcPr>
          <w:p w14:paraId="16CE6FFA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8AA8E02" w14:textId="77777777" w:rsidR="000D21CA" w:rsidRPr="000D21CA" w:rsidRDefault="00FF4E90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Array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0D21CA"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0D21CA"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1216A172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C472B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82EB4D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89C909" w14:textId="77777777"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14:paraId="69D6671C" w14:textId="77777777"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</w:t>
      </w:r>
      <w:r w:rsidR="00FF4E90">
        <w:rPr>
          <w:rFonts w:hint="eastAsia"/>
        </w:rPr>
        <w:t>遍历可迭代对象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14:paraId="390D1A53" w14:textId="77777777" w:rsidTr="008361D4">
        <w:tc>
          <w:tcPr>
            <w:tcW w:w="8296" w:type="dxa"/>
          </w:tcPr>
          <w:p w14:paraId="613E95FE" w14:textId="77777777"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46B7AEF4" w14:textId="77777777" w:rsidR="000D21CA" w:rsidRPr="000D21CA" w:rsidRDefault="000D21CA" w:rsidP="000D21CA">
      <w:pPr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14:paraId="166598DD" w14:textId="77777777" w:rsidTr="00D06FB0">
        <w:tc>
          <w:tcPr>
            <w:tcW w:w="8296" w:type="dxa"/>
            <w:shd w:val="clear" w:color="auto" w:fill="F8F8F2"/>
          </w:tcPr>
          <w:p w14:paraId="0FBFA77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14:paraId="4687B45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14:paraId="5F1DD447" w14:textId="77777777"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14:paraId="52A60D6E" w14:textId="77777777" w:rsidR="00EC514F" w:rsidRDefault="00D06FB0" w:rsidP="00A16981"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14:paraId="475E292D" w14:textId="77777777" w:rsidR="00A00CD6" w:rsidRDefault="00A00CD6" w:rsidP="00A16981"/>
    <w:p w14:paraId="025E72A0" w14:textId="77777777" w:rsidR="00865C10" w:rsidRDefault="00865C10" w:rsidP="00A16981">
      <w:r>
        <w:rPr>
          <w:rFonts w:hint="eastAsia"/>
        </w:rPr>
        <w:t>ArrayList</w:t>
      </w:r>
      <w:r w:rsidR="009C79DA">
        <w:rPr>
          <w:rFonts w:hint="eastAsia"/>
        </w:rPr>
        <w:t>构造方法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1215E075" w14:textId="77777777" w:rsidTr="00ED2EF9">
        <w:tc>
          <w:tcPr>
            <w:tcW w:w="8296" w:type="dxa"/>
          </w:tcPr>
          <w:p w14:paraId="7C601E5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78F4F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515B180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2EB58C0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14:paraId="05C9A6F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非私有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FF4E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简化嵌套类的访问</w:t>
            </w:r>
          </w:p>
          <w:p w14:paraId="2416EA9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14:paraId="1E3321D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14:paraId="2AA5ED4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8D85A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24D39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47B5EB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910239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14:paraId="6B322A0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E84188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2CADCA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22494F7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717A8F4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5D6703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9C432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1BC9001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14:paraId="091552C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6C50B082" w14:textId="77777777"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14:paraId="6E905A6B" w14:textId="77777777"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14:paraId="32E9A9FE" w14:textId="77777777"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14:paraId="492B3723" w14:textId="77777777" w:rsidR="00ED2EF9" w:rsidRDefault="00ED2EF9" w:rsidP="00A16981"/>
    <w:p w14:paraId="19EF0698" w14:textId="77777777" w:rsidR="00ED2EF9" w:rsidRDefault="00ED2EF9" w:rsidP="00A16981"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761D68B2" w14:textId="77777777" w:rsidTr="00ED2EF9">
        <w:tc>
          <w:tcPr>
            <w:tcW w:w="8296" w:type="dxa"/>
          </w:tcPr>
          <w:p w14:paraId="01DCB6A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B572E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14:paraId="2A975A4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14:paraId="0B6FF3C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60E83C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878019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EE12FC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14:paraId="5FF2DB2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02CE5CA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14:paraId="41C56BA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DC0B31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4A3C27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496816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93F08D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243088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14:paraId="20AC1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14:paraId="04231E9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25844D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14:paraId="1F56C83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14:paraId="5F4C08C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14:paraId="02FA6F0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14:paraId="5C81144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14:paraId="5EF3303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14:paraId="328CE78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14:paraId="629BC9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0D9176A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080D0F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14:paraId="08DE2CD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4E6BE18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14:paraId="1BB86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B7C451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14:paraId="39744DF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14:paraId="3DDED95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943A5D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33DB91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11F18F1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B0BAEA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14:paraId="0A39726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14:paraId="58E692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14:paraId="2092750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14:paraId="2DA0AD5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827B37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14:paraId="61466DE5" w14:textId="77777777" w:rsidR="009F4B28" w:rsidRDefault="00D05697" w:rsidP="00A16981">
      <w:r>
        <w:lastRenderedPageBreak/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并将原来数组内容复制</w:t>
      </w:r>
      <w:r>
        <w:rPr>
          <w:rFonts w:hint="eastAsia"/>
        </w:rPr>
        <w:t>到</w:t>
      </w:r>
      <w:r>
        <w:t>新数组。</w:t>
      </w:r>
    </w:p>
    <w:p w14:paraId="65F2E67F" w14:textId="77777777" w:rsidR="009F4B28" w:rsidRDefault="00BF688D" w:rsidP="00A16981">
      <w:r>
        <w:t>如果</w:t>
      </w:r>
      <w:r w:rsidR="003457A3">
        <w:rPr>
          <w:rFonts w:hint="eastAsia"/>
        </w:rPr>
        <w:t>估算</w:t>
      </w:r>
      <w:r w:rsidR="003457A3">
        <w:t>数据量</w:t>
      </w:r>
      <w:r>
        <w:t>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</w:t>
      </w:r>
      <w:r w:rsidR="00763B66">
        <w:rPr>
          <w:rFonts w:hint="eastAsia"/>
        </w:rPr>
        <w:t>可以</w:t>
      </w:r>
      <w:r w:rsidR="003457A3">
        <w:rPr>
          <w:rFonts w:hint="eastAsia"/>
        </w:rPr>
        <w:t>避免</w:t>
      </w:r>
      <w:r>
        <w:t>垃圾数组空间产生。</w:t>
      </w:r>
    </w:p>
    <w:p w14:paraId="32817D17" w14:textId="77777777" w:rsidR="00BF688D" w:rsidRDefault="00BF688D" w:rsidP="00A16981"/>
    <w:p w14:paraId="2CA8A4DD" w14:textId="77777777"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lastRenderedPageBreak/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14:paraId="5CC96D07" w14:textId="77777777"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4D8372B0" w14:textId="77777777" w:rsidTr="00BE20E8">
        <w:tc>
          <w:tcPr>
            <w:tcW w:w="8296" w:type="dxa"/>
          </w:tcPr>
          <w:p w14:paraId="36688EF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441895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413FF41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6D3B875" w14:textId="77777777" w:rsidR="00EB67C2" w:rsidRDefault="00EB67C2" w:rsidP="00A16981"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14:paraId="43583745" w14:textId="77777777"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14:paraId="5BF7BCFB" w14:textId="77777777" w:rsidTr="00C00253">
        <w:tc>
          <w:tcPr>
            <w:tcW w:w="8296" w:type="dxa"/>
            <w:shd w:val="clear" w:color="auto" w:fill="F8F8F2"/>
          </w:tcPr>
          <w:p w14:paraId="2A4D38F2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6F8E5E73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14:paraId="43CA4701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212DA7D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54C12E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683DE66" w14:textId="77777777"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14:paraId="4A19BF6D" w14:textId="77777777" w:rsidR="00EB67C2" w:rsidRPr="00C00253" w:rsidRDefault="00C00253" w:rsidP="00A16981"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14:paraId="58D1950F" w14:textId="77777777" w:rsidR="00EB67C2" w:rsidRDefault="00EB67C2" w:rsidP="00A16981"/>
    <w:p w14:paraId="7B503FD4" w14:textId="77777777"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14:paraId="50ADB0FC" w14:textId="77777777" w:rsidR="00453608" w:rsidRDefault="00453608" w:rsidP="00A16981"/>
    <w:p w14:paraId="326B8EE3" w14:textId="77777777" w:rsidR="00453608" w:rsidRDefault="00453608" w:rsidP="00A16981"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108628DA" w14:textId="77777777" w:rsidTr="00BE20E8">
        <w:tc>
          <w:tcPr>
            <w:tcW w:w="8296" w:type="dxa"/>
          </w:tcPr>
          <w:p w14:paraId="63555E0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</w:t>
            </w:r>
            <w:r w:rsidR="00763B6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有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14:paraId="5D05EC6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14:paraId="474B9A9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A7664E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B09C7C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71424A0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14:paraId="171DD6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6EAA0B9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C8B694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14:paraId="5B52EFA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17C0ED9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14:paraId="5F670FA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FD1093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718B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元素个数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递增</w:t>
            </w:r>
          </w:p>
          <w:p w14:paraId="615B1A4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14:paraId="7F0C28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5D9E7B9" w14:textId="77777777" w:rsidR="00EB67C2" w:rsidRDefault="00EB67C2" w:rsidP="00A16981"/>
    <w:p w14:paraId="139B6459" w14:textId="77777777"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6321E" w:rsidRPr="0066321E" w14:paraId="37FC7AEE" w14:textId="77777777" w:rsidTr="0066321E">
        <w:tc>
          <w:tcPr>
            <w:tcW w:w="8296" w:type="dxa"/>
            <w:shd w:val="clear" w:color="auto" w:fill="F8F8F2"/>
          </w:tcPr>
          <w:p w14:paraId="4B657064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1)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基于数组</w:t>
            </w:r>
            <w:r w:rsidRPr="0066321E">
              <w:rPr>
                <w:sz w:val="21"/>
              </w:rPr>
              <w:t>实现；</w:t>
            </w:r>
            <w:r w:rsidRPr="0066321E">
              <w:rPr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基于</w:t>
            </w:r>
            <w:r w:rsidRPr="0066321E">
              <w:rPr>
                <w:sz w:val="21"/>
              </w:rPr>
              <w:t>链表实现；</w:t>
            </w:r>
          </w:p>
          <w:p w14:paraId="0D957FCD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>2)</w:t>
            </w:r>
            <w:r w:rsidRPr="0066321E">
              <w:rPr>
                <w:sz w:val="21"/>
              </w:rPr>
              <w:t xml:space="preserve"> </w:t>
            </w:r>
            <w:r w:rsidRPr="0066321E">
              <w:rPr>
                <w:rFonts w:hint="eastAsia"/>
                <w:sz w:val="21"/>
              </w:rPr>
              <w:t>使用</w:t>
            </w:r>
            <w:r w:rsidRPr="0066321E">
              <w:rPr>
                <w:rFonts w:hint="eastAsia"/>
                <w:sz w:val="21"/>
              </w:rPr>
              <w:t>get()</w:t>
            </w:r>
            <w:r w:rsidRPr="0066321E">
              <w:rPr>
                <w:rFonts w:hint="eastAsia"/>
                <w:sz w:val="21"/>
              </w:rPr>
              <w:t>获取</w:t>
            </w:r>
            <w:r w:rsidRPr="0066321E">
              <w:rPr>
                <w:sz w:val="21"/>
              </w:rPr>
              <w:t>指定索引数据时，</w:t>
            </w:r>
            <w:r w:rsidRPr="0066321E">
              <w:rPr>
                <w:sz w:val="21"/>
              </w:rPr>
              <w:t>ArrayList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sz w:val="21"/>
              </w:rPr>
              <w:t>1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i/>
                <w:sz w:val="21"/>
              </w:rPr>
              <w:t>n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</w:p>
          <w:p w14:paraId="3B549C49" w14:textId="77777777" w:rsidR="0066321E" w:rsidRPr="0066321E" w:rsidRDefault="0066321E" w:rsidP="00A16981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3)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默认</w:t>
            </w:r>
            <w:r w:rsidRPr="0066321E">
              <w:rPr>
                <w:sz w:val="21"/>
              </w:rPr>
              <w:t>初始化对象数组大小为</w:t>
            </w:r>
            <w:r w:rsidRPr="0066321E">
              <w:rPr>
                <w:rFonts w:hint="eastAsia"/>
                <w:sz w:val="21"/>
              </w:rPr>
              <w:t>10</w:t>
            </w:r>
            <w:r w:rsidRPr="0066321E">
              <w:rPr>
                <w:rFonts w:hint="eastAsia"/>
                <w:sz w:val="21"/>
              </w:rPr>
              <w:t>，如果</w:t>
            </w:r>
            <w:r w:rsidRPr="0066321E">
              <w:rPr>
                <w:sz w:val="21"/>
              </w:rPr>
              <w:t>空间不足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采用</w:t>
            </w:r>
            <w:r w:rsidRPr="0066321E">
              <w:rPr>
                <w:rFonts w:hint="eastAsia"/>
                <w:sz w:val="21"/>
              </w:rPr>
              <w:t>1.5</w:t>
            </w:r>
            <w:r w:rsidRPr="0066321E">
              <w:rPr>
                <w:rFonts w:hint="eastAsia"/>
                <w:sz w:val="21"/>
              </w:rPr>
              <w:t>倍</w:t>
            </w:r>
            <w:r w:rsidRPr="0066321E">
              <w:rPr>
                <w:sz w:val="21"/>
              </w:rPr>
              <w:t>扩充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如果保存大数据量可能造成垃圾产生和性能下降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此时可以使用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。</w:t>
            </w:r>
          </w:p>
        </w:tc>
      </w:tr>
    </w:tbl>
    <w:p w14:paraId="6C04D134" w14:textId="77777777" w:rsidR="00AF4100" w:rsidRDefault="00AF4100" w:rsidP="00A16981"/>
    <w:p w14:paraId="0FDAA271" w14:textId="77777777"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14:paraId="519687EA" w14:textId="77777777" w:rsidR="00AF4100" w:rsidRDefault="00607616" w:rsidP="00A16981"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342A2A00" w14:textId="77777777" w:rsidTr="00BE20E8">
        <w:tc>
          <w:tcPr>
            <w:tcW w:w="8296" w:type="dxa"/>
          </w:tcPr>
          <w:p w14:paraId="16E9050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473DD4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BFBC10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509A1BD7" w14:textId="77777777" w:rsidR="00BE4908" w:rsidRDefault="00BE4908" w:rsidP="00A16981"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14:paraId="432AD8C7" w14:textId="77777777" w:rsidR="00BE4908" w:rsidRDefault="00BE4908" w:rsidP="00A16981"/>
    <w:p w14:paraId="5DCB23AE" w14:textId="77777777" w:rsidR="00BE20E8" w:rsidRDefault="00BE20E8" w:rsidP="00A16981"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5BAF9052" w14:textId="77777777" w:rsidTr="00BE20E8">
        <w:tc>
          <w:tcPr>
            <w:tcW w:w="8296" w:type="dxa"/>
          </w:tcPr>
          <w:p w14:paraId="5524B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14:paraId="7DB88A3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14:paraId="2B9B9F0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C317065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FB18EC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9BF826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2FB35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7A2F79C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0A5EE43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7566E42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74ABC6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29886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96326A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BCF57F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C6F9E5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11B2FA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AFED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0EB6118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9CA29B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9408C34" w14:textId="77777777" w:rsidR="00BE4908" w:rsidRDefault="00D238F9" w:rsidP="00A16981"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14:paraId="3C4F8EBE" w14:textId="77777777" w:rsidR="009606A4" w:rsidRDefault="009606A4" w:rsidP="00A16981"/>
    <w:p w14:paraId="5323DF92" w14:textId="77777777"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704C42D2" w14:textId="77777777" w:rsidTr="00C47CF5">
        <w:tc>
          <w:tcPr>
            <w:tcW w:w="8296" w:type="dxa"/>
          </w:tcPr>
          <w:p w14:paraId="2244C7FF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3B940F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4FD96C6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14:paraId="7F8E045D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064A6D3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38AC77D0" w14:textId="77777777" w:rsidR="00CF0C85" w:rsidRDefault="00CF0C85" w:rsidP="00C438C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 w:rsidR="006718B4" w:rsidRPr="006718B4">
        <w:rPr>
          <w:rFonts w:ascii="Consolas" w:hAnsi="Consolas" w:cs="Consolas"/>
          <w:color w:val="F92672"/>
          <w:kern w:val="0"/>
          <w:sz w:val="21"/>
          <w:szCs w:val="21"/>
        </w:rP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14:paraId="4B7D346A" w14:textId="5C34BD51" w:rsidR="003B4DCB" w:rsidRDefault="003B4DCB" w:rsidP="00A16981"/>
    <w:p w14:paraId="6E4FB848" w14:textId="09CDC11C" w:rsidR="00B432E3" w:rsidRPr="00B432E3" w:rsidRDefault="00B432E3" w:rsidP="00A16981">
      <w:pPr>
        <w:rPr>
          <w:b/>
          <w:sz w:val="28"/>
        </w:rPr>
      </w:pPr>
      <w:r w:rsidRPr="00B432E3">
        <w:rPr>
          <w:rFonts w:hint="eastAsia"/>
          <w:b/>
          <w:sz w:val="28"/>
        </w:rPr>
        <w:t>2</w:t>
      </w:r>
      <w:r w:rsidRPr="00B432E3">
        <w:rPr>
          <w:b/>
          <w:sz w:val="28"/>
        </w:rPr>
        <w:t>0180619</w:t>
      </w:r>
    </w:p>
    <w:p w14:paraId="1D5095C9" w14:textId="77777777"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14:paraId="378EFA3D" w14:textId="77777777" w:rsidR="003D05B5" w:rsidRDefault="003D05B5" w:rsidP="00A16981"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14:paraId="0322D52C" w14:textId="77777777" w:rsidR="00CF0C85" w:rsidRDefault="00832929" w:rsidP="00A16981"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14:paraId="6A58B8BF" w14:textId="77777777" w:rsidR="006718B4" w:rsidRDefault="006718B4" w:rsidP="00A16981"/>
    <w:p w14:paraId="68B46754" w14:textId="35760951" w:rsidR="00CF0C85" w:rsidRDefault="00CD13D7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</w:t>
      </w:r>
      <w:r w:rsidR="007A6B8D">
        <w:rPr>
          <w:rFonts w:hint="eastAsia"/>
        </w:rPr>
        <w:t>类似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p w14:paraId="0C504078" w14:textId="77777777" w:rsidR="00B432E3" w:rsidRPr="00FD4EC3" w:rsidRDefault="00B432E3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14:paraId="77578A0E" w14:textId="77777777" w:rsidTr="0002001F">
        <w:tc>
          <w:tcPr>
            <w:tcW w:w="8296" w:type="dxa"/>
            <w:shd w:val="clear" w:color="auto" w:fill="F8F8F2"/>
          </w:tcPr>
          <w:p w14:paraId="6BED0097" w14:textId="77777777"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lastRenderedPageBreak/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E3CA374" w14:textId="77777777"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14:paraId="74583118" w14:textId="77777777"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14:paraId="76606937" w14:textId="77777777" w:rsidR="00C07551" w:rsidRPr="0002001F" w:rsidRDefault="00C07551" w:rsidP="00A16981">
      <w:r>
        <w:rPr>
          <w:rFonts w:hint="eastAsia"/>
        </w:rPr>
        <w:t>Set</w:t>
      </w:r>
      <w:r>
        <w:t>接口常用子类是</w:t>
      </w:r>
      <w:r w:rsidRPr="006718B4">
        <w:rPr>
          <w:b/>
          <w:color w:val="FF0000"/>
        </w:rP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14:paraId="6BB15ACA" w14:textId="77777777" w:rsidR="009606A4" w:rsidRDefault="009606A4" w:rsidP="00A16981"/>
    <w:p w14:paraId="0DF4E24F" w14:textId="77777777"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14:paraId="069AABF9" w14:textId="77777777"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421CD0AF" w14:textId="77777777" w:rsidTr="00C47CF5">
        <w:tc>
          <w:tcPr>
            <w:tcW w:w="8296" w:type="dxa"/>
          </w:tcPr>
          <w:p w14:paraId="76C41691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5BA2B1D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B8D2DA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667E96D3" w14:textId="58837935" w:rsidR="001800C6" w:rsidRDefault="001800C6" w:rsidP="001800C6"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  <w:r w:rsidR="006718B4">
        <w:rPr>
          <w:rFonts w:hint="eastAsia"/>
        </w:rPr>
        <w:t>。</w:t>
      </w:r>
    </w:p>
    <w:p w14:paraId="46CDDD77" w14:textId="76E78B8D" w:rsidR="00531C86" w:rsidRDefault="00531C86" w:rsidP="001800C6"/>
    <w:p w14:paraId="2BE192F0" w14:textId="6ED8874A" w:rsidR="00531C86" w:rsidRDefault="00531C86" w:rsidP="001800C6">
      <w:r>
        <w:rPr>
          <w:rFonts w:hint="eastAsia"/>
        </w:rPr>
        <w:t>Hash</w:t>
      </w:r>
      <w:r>
        <w:t>Set</w:t>
      </w:r>
      <w:r>
        <w:rPr>
          <w:rFonts w:hint="eastAsia"/>
        </w:rPr>
        <w:t>基于哈希表</w:t>
      </w:r>
      <w:r w:rsidR="001C5FE7">
        <w:rPr>
          <w:rFonts w:hint="eastAsia"/>
        </w:rPr>
        <w:t>(</w:t>
      </w:r>
      <w:r w:rsidR="001C5FE7">
        <w:rPr>
          <w:rFonts w:hint="eastAsia"/>
        </w:rPr>
        <w:t>散列表</w:t>
      </w:r>
      <w:r w:rsidR="001C5FE7">
        <w:t>)</w:t>
      </w:r>
      <w:r>
        <w:rPr>
          <w:rFonts w:hint="eastAsia"/>
        </w:rPr>
        <w:t>实现</w:t>
      </w:r>
      <w:r w:rsidR="00A03E51">
        <w:rPr>
          <w:rFonts w:hint="eastAsia"/>
        </w:rPr>
        <w:t>，其内部使用了维护了一个</w:t>
      </w:r>
      <w:r w:rsidR="00A03E51">
        <w:rPr>
          <w:rFonts w:hint="eastAsia"/>
        </w:rPr>
        <w:t>Hash</w:t>
      </w:r>
      <w:r w:rsidR="00A03E51">
        <w:t>Map</w:t>
      </w:r>
      <w:r w:rsidR="003D2553">
        <w:rPr>
          <w:rFonts w:hint="eastAsia"/>
        </w:rPr>
        <w:t>对象</w:t>
      </w:r>
      <w:r w:rsidR="00A03E5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1C4" w:rsidRPr="00A709A1" w14:paraId="4F16C93C" w14:textId="77777777" w:rsidTr="00A709A1">
        <w:tc>
          <w:tcPr>
            <w:tcW w:w="8296" w:type="dxa"/>
          </w:tcPr>
          <w:p w14:paraId="646CE59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map;</w:t>
            </w:r>
          </w:p>
          <w:p w14:paraId="40AFC5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全局常量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作为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的虚拟值</w:t>
            </w:r>
          </w:p>
          <w:p w14:paraId="0F3EBD15" w14:textId="2220DBA0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PRESENT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4E877FD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创建一个新的空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16,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负载因子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0.75</w:t>
            </w:r>
          </w:p>
          <w:p w14:paraId="155008F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A73CBE9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map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&lt;&gt;();</w:t>
            </w:r>
          </w:p>
          <w:p w14:paraId="076272A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6D43A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key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是全局常量</w:t>
            </w:r>
          </w:p>
          <w:p w14:paraId="76E143D5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F42F66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map.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PRESENT)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A709A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F717809" w14:textId="322332EB" w:rsidR="003D2553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16D00E9" w14:textId="075156DA" w:rsidR="001800C6" w:rsidRDefault="00FF7A1D" w:rsidP="001800C6">
      <w:r>
        <w:rPr>
          <w:rFonts w:hint="eastAsia"/>
        </w:rPr>
        <w:t>可以说，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是功能受限的</w:t>
      </w:r>
      <w:r>
        <w:rPr>
          <w:rFonts w:hint="eastAsia"/>
        </w:rPr>
        <w:t>Hash</w:t>
      </w:r>
      <w:r>
        <w:t>Map</w:t>
      </w:r>
      <w:r w:rsidR="001C5FE7">
        <w:rPr>
          <w:rFonts w:hint="eastAsia"/>
        </w:rPr>
        <w:t>。</w:t>
      </w:r>
    </w:p>
    <w:p w14:paraId="6D288613" w14:textId="77777777" w:rsidR="009B01C4" w:rsidRDefault="009B01C4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14:paraId="4300FFD6" w14:textId="77777777" w:rsidTr="00543847">
        <w:tc>
          <w:tcPr>
            <w:tcW w:w="8296" w:type="dxa"/>
            <w:shd w:val="clear" w:color="auto" w:fill="F8F8F2"/>
          </w:tcPr>
          <w:p w14:paraId="6DC89F77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449A9A9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7A2A083E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98B2DD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6B03CD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37D8FC3" w14:textId="77777777"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14:paraId="18637FF9" w14:textId="740F2726" w:rsidR="001800C6" w:rsidRDefault="001800C6" w:rsidP="001800C6"/>
    <w:p w14:paraId="21230D09" w14:textId="77777777" w:rsidR="00E81C06" w:rsidRDefault="009B620D" w:rsidP="001800C6">
      <w:r>
        <w:rPr>
          <w:rFonts w:hint="eastAsia"/>
        </w:rPr>
        <w:t>哈希表根据</w:t>
      </w:r>
      <w:r w:rsidRPr="00C22516">
        <w:rPr>
          <w:rFonts w:hint="eastAsia"/>
          <w:b/>
          <w:color w:val="FF0000"/>
        </w:rPr>
        <w:t>hash</w:t>
      </w:r>
      <w:r w:rsidRPr="00C22516">
        <w:rPr>
          <w:b/>
          <w:color w:val="FF0000"/>
        </w:rPr>
        <w:t>Code</w:t>
      </w:r>
      <w:r>
        <w:t>()</w:t>
      </w:r>
      <w:r>
        <w:rPr>
          <w:rFonts w:hint="eastAsia"/>
        </w:rPr>
        <w:t>和</w:t>
      </w:r>
      <w:r w:rsidRPr="00C22516">
        <w:rPr>
          <w:rFonts w:hint="eastAsia"/>
          <w:b/>
          <w:color w:val="FF0000"/>
        </w:rPr>
        <w:t>equal</w:t>
      </w:r>
      <w:r w:rsidRPr="00C22516">
        <w:rPr>
          <w:b/>
          <w:color w:val="FF0000"/>
        </w:rPr>
        <w:t>s</w:t>
      </w:r>
      <w:r>
        <w:t>()</w:t>
      </w:r>
      <w:r>
        <w:rPr>
          <w:rFonts w:hint="eastAsia"/>
        </w:rPr>
        <w:t>判断两个对象是否相同</w:t>
      </w:r>
      <w:r w:rsidR="00CC5030">
        <w:rPr>
          <w:rFonts w:hint="eastAsia"/>
        </w:rPr>
        <w:t>：</w:t>
      </w:r>
    </w:p>
    <w:p w14:paraId="208E1B01" w14:textId="4EBA902C" w:rsidR="00E81C06" w:rsidRDefault="00E81C06" w:rsidP="001800C6">
      <w:r>
        <w:rPr>
          <w:rFonts w:hint="eastAsia"/>
        </w:rPr>
        <w:t>1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返回</w:t>
      </w:r>
      <w:r>
        <w:rPr>
          <w:rFonts w:hint="eastAsia"/>
        </w:rPr>
        <w:t>值</w:t>
      </w:r>
      <w:r w:rsidR="00CC5030">
        <w:rPr>
          <w:rFonts w:hint="eastAsia"/>
        </w:rPr>
        <w:t>不同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则不需判断</w:t>
      </w:r>
      <w:r w:rsidR="00CC5030">
        <w:rPr>
          <w:rFonts w:hint="eastAsia"/>
        </w:rPr>
        <w:t>equals</w:t>
      </w:r>
      <w:r w:rsidR="00CC5030">
        <w:t>()</w:t>
      </w:r>
      <w:r w:rsidR="00CC5030">
        <w:rPr>
          <w:rFonts w:hint="eastAsia"/>
        </w:rPr>
        <w:t>，肯定是不同对象；</w:t>
      </w:r>
    </w:p>
    <w:p w14:paraId="03558D6D" w14:textId="041F4D77" w:rsidR="009577B0" w:rsidRDefault="00E81C06" w:rsidP="001800C6">
      <w:r>
        <w:rPr>
          <w:rFonts w:hint="eastAsia"/>
        </w:rPr>
        <w:t>2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相同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再</w:t>
      </w:r>
      <w:r w:rsidR="007E486A">
        <w:rPr>
          <w:rFonts w:hint="eastAsia"/>
        </w:rPr>
        <w:t>通过</w:t>
      </w:r>
      <w:r w:rsidR="00CC5030">
        <w:rPr>
          <w:rFonts w:hint="eastAsia"/>
        </w:rPr>
        <w:t>equal</w:t>
      </w:r>
      <w:r w:rsidR="00CC5030">
        <w:t>s()</w:t>
      </w:r>
      <w:r w:rsidR="007E486A">
        <w:rPr>
          <w:rFonts w:hint="eastAsia"/>
        </w:rPr>
        <w:t>判断两个对象是否相同。</w:t>
      </w:r>
    </w:p>
    <w:p w14:paraId="6F51973F" w14:textId="32615C99" w:rsidR="00D5442C" w:rsidRDefault="000135F2" w:rsidP="001800C6">
      <w:r>
        <w:rPr>
          <w:rFonts w:hint="eastAsia"/>
        </w:rPr>
        <w:t>hash</w:t>
      </w:r>
      <w:r>
        <w:t>Code()</w:t>
      </w:r>
      <w:r>
        <w:rPr>
          <w:rFonts w:hint="eastAsia"/>
        </w:rPr>
        <w:t>是</w:t>
      </w:r>
      <w:r w:rsidRPr="000135F2">
        <w:rPr>
          <w:rFonts w:hint="eastAsia"/>
        </w:rPr>
        <w:t>根据对象的</w:t>
      </w:r>
      <w:r w:rsidRPr="009577B0">
        <w:rPr>
          <w:rFonts w:hint="eastAsia"/>
          <w:b/>
        </w:rPr>
        <w:t>地址</w:t>
      </w:r>
      <w:r w:rsidRPr="000135F2">
        <w:rPr>
          <w:rFonts w:hint="eastAsia"/>
        </w:rPr>
        <w:t>或者字符串或者数字算出来的</w:t>
      </w:r>
      <w:r w:rsidRPr="000135F2">
        <w:rPr>
          <w:rFonts w:hint="eastAsia"/>
        </w:rPr>
        <w:t>int</w:t>
      </w:r>
      <w:r w:rsidRPr="000135F2">
        <w:rPr>
          <w:rFonts w:hint="eastAsia"/>
        </w:rPr>
        <w:t>类型的数值</w:t>
      </w:r>
    </w:p>
    <w:p w14:paraId="0582B2FB" w14:textId="77777777" w:rsidR="000135F2" w:rsidRPr="009577B0" w:rsidRDefault="000135F2" w:rsidP="001800C6"/>
    <w:p w14:paraId="726E9D7B" w14:textId="494F9452" w:rsidR="003D25AC" w:rsidRDefault="00D5442C" w:rsidP="001800C6">
      <w:r>
        <w:rPr>
          <w:rFonts w:hint="eastAsia"/>
        </w:rPr>
        <w:t>添加元素时</w:t>
      </w:r>
      <w:r w:rsidR="009577B0">
        <w:rPr>
          <w:rFonts w:hint="eastAsia"/>
        </w:rPr>
        <w:t>，</w:t>
      </w:r>
      <w:r>
        <w:rPr>
          <w:rFonts w:hint="eastAsia"/>
        </w:rPr>
        <w:t>计算</w:t>
      </w:r>
      <w:r w:rsidR="009577B0">
        <w:rPr>
          <w:rFonts w:hint="eastAsia"/>
        </w:rPr>
        <w:t>其</w:t>
      </w:r>
      <w:r>
        <w:rPr>
          <w:rFonts w:hint="eastAsia"/>
        </w:rPr>
        <w:t>hashC</w:t>
      </w:r>
      <w:r>
        <w:t>ode()</w:t>
      </w:r>
      <w:r>
        <w:rPr>
          <w:rFonts w:hint="eastAsia"/>
        </w:rPr>
        <w:t>，如果该位置没有元素，说明要添加的元素不存在</w:t>
      </w:r>
      <w:r w:rsidR="009577B0">
        <w:rPr>
          <w:rFonts w:hint="eastAsia"/>
        </w:rPr>
        <w:t>集合</w:t>
      </w:r>
      <w:r>
        <w:rPr>
          <w:rFonts w:hint="eastAsia"/>
        </w:rPr>
        <w:t>，则添加；如果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对应位置已经有元素，再比较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，相同说明</w:t>
      </w:r>
      <w:r w:rsidR="000135F2">
        <w:rPr>
          <w:rFonts w:hint="eastAsia"/>
        </w:rPr>
        <w:t>重复，不添加。</w:t>
      </w:r>
    </w:p>
    <w:p w14:paraId="2F871781" w14:textId="066D6C0A" w:rsidR="00D5442C" w:rsidRDefault="00D5442C" w:rsidP="001800C6"/>
    <w:p w14:paraId="2ED66538" w14:textId="2DCA0DE0" w:rsidR="00162CCE" w:rsidRDefault="00162CCE" w:rsidP="001800C6">
      <w:r>
        <w:rPr>
          <w:rFonts w:hint="eastAsia"/>
        </w:rPr>
        <w:t>示例：</w:t>
      </w:r>
      <w:r>
        <w:rPr>
          <w:rFonts w:hint="eastAsia"/>
        </w:rPr>
        <w:t>Person</w:t>
      </w:r>
      <w:r>
        <w:rPr>
          <w:rFonts w:hint="eastAsia"/>
        </w:rPr>
        <w:t>类没有覆写</w:t>
      </w:r>
      <w:r w:rsidR="00072CDE">
        <w:rPr>
          <w:rFonts w:hint="eastAsia"/>
        </w:rPr>
        <w:t>hash</w:t>
      </w:r>
      <w:r w:rsidR="00072CDE">
        <w:t>Code()</w:t>
      </w:r>
      <w:r w:rsidR="00072CDE">
        <w:rPr>
          <w:rFonts w:hint="eastAsia"/>
        </w:rPr>
        <w:t>和</w:t>
      </w:r>
      <w:r w:rsidR="00072CDE">
        <w:rPr>
          <w:rFonts w:hint="eastAsia"/>
        </w:rPr>
        <w:t>equals</w:t>
      </w:r>
      <w:r w:rsidR="00072CDE"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2CDE" w:rsidRPr="00072CDE" w14:paraId="2684ECDD" w14:textId="77777777" w:rsidTr="00072CDE">
        <w:tc>
          <w:tcPr>
            <w:tcW w:w="8296" w:type="dxa"/>
            <w:shd w:val="clear" w:color="auto" w:fill="F8F8F2"/>
          </w:tcPr>
          <w:p w14:paraId="50346349" w14:textId="14C19D9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Person[]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Person[] { </w:t>
            </w:r>
          </w:p>
          <w:p w14:paraId="04D1CC3A" w14:textId="2FA3488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948557" w14:textId="1D7D8158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CC4440" w14:textId="5D2C227C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"kotori"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16),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, 15), };</w:t>
            </w:r>
          </w:p>
          <w:p w14:paraId="5A634FF2" w14:textId="3E129715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HashSet&lt;Person&gt;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HashSet&lt;&gt;();</w:t>
            </w:r>
          </w:p>
          <w:p w14:paraId="2EFEEB21" w14:textId="6C4128B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(Person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48F2044" w14:textId="7FD5DA5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D58AED" w14:textId="19D93F3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E19E5B" w14:textId="212FC53E" w:rsidR="00072CDE" w:rsidRPr="00072CDE" w:rsidRDefault="00072CDE" w:rsidP="00072CDE">
            <w:pPr>
              <w:rPr>
                <w:sz w:val="18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72CD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B662B18" w14:textId="77777777" w:rsidR="00B8206A" w:rsidRDefault="00072CDE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490B21E3" w14:textId="77777777" w:rsidTr="00B8206A">
        <w:tc>
          <w:tcPr>
            <w:tcW w:w="8296" w:type="dxa"/>
            <w:shd w:val="clear" w:color="auto" w:fill="300A24"/>
          </w:tcPr>
          <w:p w14:paraId="59C3D68F" w14:textId="1F9D577A" w:rsidR="00B8206A" w:rsidRPr="00B8206A" w:rsidRDefault="00B8206A" w:rsidP="00B8206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t>[&lt;name: maki, age: 15&gt;, &lt;name: maki, age: 15&gt;, &lt;name: nozomi, age: 17&gt;, &lt;name: rin, age: 15&gt;, &lt;name: rin, age: 15&gt;, &lt;name: kotori, age: 16&gt;]</w:t>
            </w:r>
          </w:p>
        </w:tc>
      </w:tr>
    </w:tbl>
    <w:p w14:paraId="1353EC65" w14:textId="6E232F90" w:rsidR="00D61F53" w:rsidRDefault="008F0F85" w:rsidP="001800C6"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创建的两个对象地址肯定不同，</w:t>
      </w:r>
      <w:r w:rsidR="00D61F53">
        <w:rPr>
          <w:rFonts w:hint="eastAsia"/>
        </w:rPr>
        <w:t>没有覆写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 w:rsidR="00D61F53">
        <w:rPr>
          <w:rFonts w:hint="eastAsia"/>
        </w:rPr>
        <w:t>，就算</w:t>
      </w:r>
      <w:r w:rsidR="00D61F53">
        <w:rPr>
          <w:rFonts w:hint="eastAsia"/>
        </w:rPr>
        <w:t>n</w:t>
      </w:r>
      <w:r w:rsidR="00D61F53">
        <w:t>ame</w:t>
      </w:r>
      <w:r w:rsidR="00D61F53">
        <w:rPr>
          <w:rFonts w:hint="eastAsia"/>
        </w:rPr>
        <w:t>和</w:t>
      </w:r>
      <w:r w:rsidR="00D61F53">
        <w:rPr>
          <w:rFonts w:hint="eastAsia"/>
        </w:rPr>
        <w:t>a</w:t>
      </w:r>
      <w:r w:rsidR="00D61F53">
        <w:t>ge</w:t>
      </w:r>
      <w:r w:rsidR="00D61F53">
        <w:rPr>
          <w:rFonts w:hint="eastAsia"/>
        </w:rPr>
        <w:t>相同，也会认为是不同对象。</w:t>
      </w:r>
    </w:p>
    <w:p w14:paraId="56E48FD6" w14:textId="196EED92" w:rsidR="00D61F53" w:rsidRDefault="00D61F53" w:rsidP="001800C6"/>
    <w:p w14:paraId="4F9CB1EF" w14:textId="63512BC7" w:rsidR="00D61F53" w:rsidRPr="008F0F85" w:rsidRDefault="00D61F53" w:rsidP="001800C6">
      <w:r>
        <w:rPr>
          <w:rFonts w:hint="eastAsia"/>
        </w:rPr>
        <w:t>Eclipse</w:t>
      </w:r>
      <w:r w:rsidR="007F3A6F">
        <w:rPr>
          <w:rFonts w:hint="eastAsia"/>
        </w:rPr>
        <w:t>使用</w:t>
      </w:r>
      <w:r w:rsidR="007F3A6F">
        <w:rPr>
          <w:rFonts w:hint="eastAsia"/>
        </w:rPr>
        <w:t>Source</w:t>
      </w:r>
      <w:r w:rsidR="007F3A6F">
        <w:rPr>
          <w:rFonts w:hint="eastAsia"/>
        </w:rPr>
        <w:t>→</w:t>
      </w:r>
      <w:r w:rsidR="007F3A6F">
        <w:rPr>
          <w:rFonts w:hint="eastAsia"/>
        </w:rPr>
        <w:t>Generate</w:t>
      </w:r>
      <w:r w:rsidR="007F3A6F">
        <w:t xml:space="preserve"> </w:t>
      </w:r>
      <w:r w:rsidR="007F3A6F">
        <w:rPr>
          <w:rFonts w:hint="eastAsia"/>
        </w:rPr>
        <w:t>hashCode</w:t>
      </w:r>
      <w:r w:rsidR="007F3A6F">
        <w:t xml:space="preserve">() </w:t>
      </w:r>
      <w:r w:rsidR="007F3A6F">
        <w:rPr>
          <w:rFonts w:hint="eastAsia"/>
        </w:rPr>
        <w:t>and</w:t>
      </w:r>
      <w:r w:rsidR="007F3A6F">
        <w:t xml:space="preserve"> equals()</w:t>
      </w:r>
      <w:r w:rsidR="007F3A6F">
        <w:rPr>
          <w:rFonts w:hint="eastAsia"/>
        </w:rPr>
        <w:t>可以快速创建</w:t>
      </w:r>
      <w:r w:rsidR="00B8206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F" w:rsidRPr="007F3A6F" w14:paraId="7ED6DF47" w14:textId="77777777" w:rsidTr="007F3A6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6D468F8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46FD724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hashCode() {</w:t>
            </w:r>
          </w:p>
          <w:p w14:paraId="0416033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31;</w:t>
            </w:r>
          </w:p>
          <w:p w14:paraId="5B85D3E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38203CD5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7CA9C62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((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 ? 0 :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.hashCode());</w:t>
            </w:r>
          </w:p>
          <w:p w14:paraId="42DE2F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0DA8B8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B287F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BBFBF6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61E76E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equals(Object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9C48DBA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47E048C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81189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0995FBB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FA3A9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(getClass()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.getClass())</w:t>
            </w:r>
          </w:p>
          <w:p w14:paraId="18A75CE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7A49E7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(Person)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15F28E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2AB22C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06B5FA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24128F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8CE48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CCF9B5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038725C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2C146F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961CAD" w14:textId="7BCB6ADB" w:rsidR="007F3A6F" w:rsidRPr="007F3A6F" w:rsidRDefault="007F3A6F" w:rsidP="007F3A6F">
            <w:pPr>
              <w:rPr>
                <w:sz w:val="18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</w:tc>
      </w:tr>
    </w:tbl>
    <w:p w14:paraId="4AAD1BB9" w14:textId="74F8E721" w:rsidR="00162CCE" w:rsidRDefault="00162CCE" w:rsidP="001800C6"/>
    <w:p w14:paraId="0BC7DC38" w14:textId="663FE326" w:rsidR="00B8206A" w:rsidRDefault="00B8206A" w:rsidP="001800C6">
      <w:r>
        <w:rPr>
          <w:rFonts w:hint="eastAsia"/>
        </w:rPr>
        <w:t>如此再打印结果：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318E27EC" w14:textId="77777777" w:rsidTr="00B8206A">
        <w:tc>
          <w:tcPr>
            <w:tcW w:w="8296" w:type="dxa"/>
            <w:shd w:val="clear" w:color="auto" w:fill="300A24"/>
          </w:tcPr>
          <w:p w14:paraId="46CFEB99" w14:textId="27AF67DC" w:rsidR="00B8206A" w:rsidRPr="00B8206A" w:rsidRDefault="00B8206A" w:rsidP="001800C6">
            <w:pPr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lastRenderedPageBreak/>
              <w:t>[&lt;name: maki, age: 15&gt;, &lt;name: rin, age: 15&gt;, &lt;name: nozomi, age: 17&gt;, &lt;name: kotori, age: 16&gt;]</w:t>
            </w:r>
          </w:p>
        </w:tc>
      </w:tr>
    </w:tbl>
    <w:p w14:paraId="3BFA0544" w14:textId="2AF05111" w:rsidR="00B8206A" w:rsidRDefault="0078360B" w:rsidP="001800C6">
      <w:r>
        <w:rPr>
          <w:rFonts w:hint="eastAsia"/>
        </w:rPr>
        <w:t>说明此时的确根据定义的</w:t>
      </w:r>
      <w:r w:rsidR="00B10912">
        <w:rPr>
          <w:rFonts w:hint="eastAsia"/>
        </w:rPr>
        <w:t>has</w:t>
      </w:r>
      <w:r w:rsidR="00B10912">
        <w:t>hCode()</w:t>
      </w:r>
      <w:r w:rsidR="00B10912">
        <w:rPr>
          <w:rFonts w:hint="eastAsia"/>
        </w:rPr>
        <w:t>和</w:t>
      </w:r>
      <w:r w:rsidR="00B10912">
        <w:rPr>
          <w:rFonts w:hint="eastAsia"/>
        </w:rPr>
        <w:t>equal</w:t>
      </w:r>
      <w:r w:rsidR="00B10912">
        <w:t>s()</w:t>
      </w:r>
      <w:r>
        <w:rPr>
          <w:rFonts w:hint="eastAsia"/>
        </w:rPr>
        <w:t>去重了。</w:t>
      </w:r>
    </w:p>
    <w:p w14:paraId="12A535F7" w14:textId="77777777" w:rsidR="00162CCE" w:rsidRDefault="00162CCE" w:rsidP="001800C6"/>
    <w:p w14:paraId="3C313505" w14:textId="77777777"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14:paraId="46CBD82F" w14:textId="6356EDDC" w:rsidR="00553137" w:rsidRDefault="00553137" w:rsidP="001800C6"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p w14:paraId="18EFF69A" w14:textId="526F1552" w:rsidR="00570650" w:rsidRDefault="00570650" w:rsidP="001800C6">
      <w:r>
        <w:rPr>
          <w:rFonts w:hint="eastAsia"/>
        </w:rPr>
        <w:t>TreeSet</w:t>
      </w:r>
      <w:r>
        <w:rPr>
          <w:rFonts w:hint="eastAsia"/>
        </w:rPr>
        <w:t>基于二叉树实现。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269D6A31" w14:textId="77777777" w:rsidTr="00C47CF5">
        <w:tc>
          <w:tcPr>
            <w:tcW w:w="8296" w:type="dxa"/>
          </w:tcPr>
          <w:p w14:paraId="153154F9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20959C6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7FFFA6AC" w14:textId="77777777" w:rsidR="008A14DE" w:rsidRPr="008A14DE" w:rsidRDefault="008A14DE" w:rsidP="001800C6"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14:paraId="2FE6DAE4" w14:textId="77777777" w:rsidR="00B432E3" w:rsidRPr="008A14DE" w:rsidRDefault="00B432E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14:paraId="01C17392" w14:textId="77777777" w:rsidTr="00AD43DE">
        <w:tc>
          <w:tcPr>
            <w:tcW w:w="8296" w:type="dxa"/>
            <w:shd w:val="clear" w:color="auto" w:fill="F8F8F2"/>
          </w:tcPr>
          <w:p w14:paraId="52FF1DA1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14:paraId="20208A9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14:paraId="1B71D2A5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8AACD38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8FCFE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727ED24" w14:textId="77777777"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14:paraId="757B5452" w14:textId="77777777" w:rsidR="001800C6" w:rsidRDefault="00553137" w:rsidP="001800C6"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14:paraId="175EB50C" w14:textId="77777777" w:rsidR="00AD43DE" w:rsidRDefault="00AD43DE" w:rsidP="001800C6"/>
    <w:p w14:paraId="27543D17" w14:textId="77777777" w:rsidR="00AD43DE" w:rsidRDefault="006F6C5E" w:rsidP="001800C6"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14:paraId="65B869E1" w14:textId="3D8BAEBC"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</w:t>
      </w:r>
      <w:r w:rsidR="009356D0">
        <w:t>To</w:t>
      </w:r>
      <w:r w:rsidR="002468D4">
        <w:t>()</w:t>
      </w:r>
      <w:r w:rsidR="002468D4">
        <w:rPr>
          <w:rFonts w:hint="eastAsia"/>
        </w:rPr>
        <w:t>方法</w:t>
      </w:r>
      <w:r w:rsidR="00AE3EA2">
        <w:rPr>
          <w:rFonts w:hint="eastAsia"/>
        </w:rPr>
        <w:t>返回值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14:paraId="6EC2C45D" w14:textId="77777777" w:rsidR="002468D4" w:rsidRDefault="002468D4" w:rsidP="001800C6"/>
    <w:p w14:paraId="40F405A4" w14:textId="77777777"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14:paraId="7DA92B7B" w14:textId="77777777" w:rsidTr="00C9090C">
        <w:tc>
          <w:tcPr>
            <w:tcW w:w="8296" w:type="dxa"/>
            <w:shd w:val="clear" w:color="auto" w:fill="F8F8F2"/>
          </w:tcPr>
          <w:p w14:paraId="6C89471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14:paraId="6979D18A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68895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26A22F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14:paraId="5CCBBBA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EA4F1F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EA0D76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14:paraId="2713405C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98D0C1" w14:textId="77777777"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98D52F5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DB4487D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4DA1D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5460142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AB002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3143A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CFCA6E5" w14:textId="77777777"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139B8180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14:paraId="4FC3CAF7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254E39CD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450C3FAB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14:paraId="01F366EE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14:paraId="71C069D6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14:paraId="12E9CAED" w14:textId="77777777" w:rsidR="00FA2F58" w:rsidRDefault="00FA2F58" w:rsidP="001800C6"/>
    <w:p w14:paraId="412F69DA" w14:textId="305701CF" w:rsidR="00D12825" w:rsidRDefault="00FA2F58" w:rsidP="001800C6">
      <w:r>
        <w:rPr>
          <w:rFonts w:hint="eastAsia"/>
        </w:rPr>
        <w:t>一图流：</w:t>
      </w:r>
      <w:r w:rsidR="00D12825">
        <w:rPr>
          <w:rFonts w:hint="eastAsia"/>
        </w:rPr>
        <w:t>Collection</w:t>
      </w:r>
      <w:r w:rsidR="00880513">
        <w:rPr>
          <w:rFonts w:hint="eastAsia"/>
        </w:rPr>
        <w:t>集合继承关系</w:t>
      </w:r>
    </w:p>
    <w:p w14:paraId="52FCB57F" w14:textId="18784B28" w:rsidR="00880513" w:rsidRDefault="00AF5672" w:rsidP="001800C6">
      <w:r>
        <w:rPr>
          <w:noProof/>
        </w:rPr>
        <w:drawing>
          <wp:inline distT="0" distB="0" distL="0" distR="0" wp14:anchorId="16CF3A60" wp14:editId="1E38A781">
            <wp:extent cx="5191200" cy="1807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B928" w14:textId="2A541DFF" w:rsidR="00D12825" w:rsidRDefault="00D12825" w:rsidP="001800C6"/>
    <w:p w14:paraId="780F7ECC" w14:textId="56578FEC" w:rsidR="00FA2F58" w:rsidRDefault="00FA2F58" w:rsidP="00860F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3.5  </w:t>
      </w:r>
      <w:r>
        <w:rPr>
          <w:rFonts w:hint="eastAsia"/>
        </w:rPr>
        <w:t>集合输出</w:t>
      </w:r>
    </w:p>
    <w:p w14:paraId="78393489" w14:textId="63892B47" w:rsidR="00FA2F58" w:rsidRDefault="00FA2F58" w:rsidP="001800C6">
      <w:r>
        <w:rPr>
          <w:rFonts w:hint="eastAsia"/>
        </w:rPr>
        <w:t>①</w:t>
      </w:r>
      <w:r>
        <w:rPr>
          <w:rFonts w:hint="eastAsia"/>
        </w:rPr>
        <w:t xml:space="preserve"> Iterator</w:t>
      </w:r>
      <w:r>
        <w:rPr>
          <w:rFonts w:hint="eastAsia"/>
        </w:rPr>
        <w:t>迭代输出</w:t>
      </w:r>
    </w:p>
    <w:p w14:paraId="204E3A3B" w14:textId="729BC4F5" w:rsidR="00BD4F49" w:rsidRDefault="00BD4F49" w:rsidP="001800C6">
      <w:r>
        <w:rPr>
          <w:rFonts w:hint="eastAsia"/>
        </w:rPr>
        <w:t>Iterable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方法可以</w:t>
      </w:r>
      <w:bookmarkStart w:id="1" w:name="_Hlk517173906"/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D4F49" w:rsidRPr="006B1BE6" w14:paraId="3FF165F7" w14:textId="77777777" w:rsidTr="00BD4F49">
        <w:tc>
          <w:tcPr>
            <w:tcW w:w="8296" w:type="dxa"/>
            <w:shd w:val="clear" w:color="auto" w:fill="300A24"/>
          </w:tcPr>
          <w:p w14:paraId="1CC4AB6E" w14:textId="2921B47B" w:rsidR="00BD4F49" w:rsidRPr="006B1BE6" w:rsidRDefault="00BD4F49" w:rsidP="001800C6">
            <w:pPr>
              <w:rPr>
                <w:sz w:val="18"/>
                <w:szCs w:val="18"/>
              </w:rPr>
            </w:pP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B1BE6">
              <w:rPr>
                <w:rFonts w:ascii="Consolas" w:hAnsi="Consolas" w:cs="Consolas"/>
                <w:b/>
                <w:color w:val="A6E22E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接口对象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(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迭代器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?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)</w:t>
            </w:r>
          </w:p>
        </w:tc>
      </w:tr>
    </w:tbl>
    <w:p w14:paraId="71065529" w14:textId="2EDF89FD" w:rsidR="00831B95" w:rsidRDefault="00831B95" w:rsidP="001800C6"/>
    <w:p w14:paraId="50BD7BDC" w14:textId="6AFAB687" w:rsidR="006B1BE6" w:rsidRDefault="00FE7BF3" w:rsidP="001800C6">
      <w:r w:rsidRPr="00FE7BF3">
        <w:rPr>
          <w:rFonts w:hint="eastAsia"/>
        </w:rPr>
        <w:t>Iterator</w:t>
      </w:r>
      <w:r w:rsidRPr="00FE7BF3">
        <w:rPr>
          <w:rFonts w:hint="eastAsia"/>
        </w:rPr>
        <w:t>接口</w:t>
      </w:r>
      <w:r>
        <w:rPr>
          <w:rFonts w:hint="eastAsia"/>
        </w:rPr>
        <w:t>主要方法</w:t>
      </w:r>
      <w:r w:rsidR="009D3D0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3EA2" w:rsidRPr="00AE3EA2" w14:paraId="678FF18E" w14:textId="77777777" w:rsidTr="00AE3EA2">
        <w:tc>
          <w:tcPr>
            <w:tcW w:w="8296" w:type="dxa"/>
          </w:tcPr>
          <w:p w14:paraId="01758E88" w14:textId="2315F8BA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判断是否有下一个元素</w:t>
            </w:r>
          </w:p>
          <w:p w14:paraId="15E9AC4F" w14:textId="464CACB1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  <w:p w14:paraId="70DCF42A" w14:textId="515ED01D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删除当前元素</w:t>
            </w:r>
          </w:p>
        </w:tc>
      </w:tr>
    </w:tbl>
    <w:p w14:paraId="6743284C" w14:textId="49B91CEA" w:rsidR="006B1BE6" w:rsidRDefault="006B1BE6" w:rsidP="009D3D0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27C28" w:rsidRPr="0008337D" w14:paraId="7942DCC8" w14:textId="77777777" w:rsidTr="00E27C28">
        <w:tc>
          <w:tcPr>
            <w:tcW w:w="8296" w:type="dxa"/>
            <w:shd w:val="clear" w:color="auto" w:fill="F8F8F2"/>
          </w:tcPr>
          <w:p w14:paraId="574EC485" w14:textId="47A571FE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03D6109D" w14:textId="3E9C30D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464818E6" w14:textId="7CAD84EA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6EFFC6E" w14:textId="5E783358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500EF17" w14:textId="44E21D3C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FE11F7E" w14:textId="5571FB9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Iterator&lt;String&gt;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0A821252" w14:textId="4781E9C5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B74B4BF" w14:textId="5A3A270B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337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081B6A"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="00081B6A"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937D84" w14:textId="2ABBFABA" w:rsidR="00E27C28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9CF5727" w14:textId="7B898341" w:rsidR="009D3D08" w:rsidRDefault="00E27C28" w:rsidP="001800C6">
      <w:r>
        <w:t>hasNext()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与之前</w:t>
      </w:r>
      <w:r>
        <w:rPr>
          <w:rFonts w:hint="eastAsia"/>
        </w:rPr>
        <w:t>j</w:t>
      </w:r>
      <w:r>
        <w:t>ava.util.</w:t>
      </w:r>
      <w:r>
        <w:rPr>
          <w:rFonts w:hint="eastAsia"/>
        </w:rPr>
        <w:t>Scanner</w:t>
      </w:r>
      <w:r>
        <w:rPr>
          <w:rFonts w:hint="eastAsia"/>
        </w:rPr>
        <w:t>类很相似，因为</w:t>
      </w:r>
      <w:r w:rsidR="001566E6">
        <w:t>Scanner</w:t>
      </w:r>
      <w:r w:rsidR="001566E6">
        <w:rPr>
          <w:rFonts w:hint="eastAsia"/>
        </w:rPr>
        <w:t>类就是</w:t>
      </w:r>
      <w:r w:rsidR="001566E6">
        <w:rPr>
          <w:rFonts w:hint="eastAsia"/>
        </w:rPr>
        <w:t>Iterator</w:t>
      </w:r>
      <w:r w:rsidR="001566E6">
        <w:rPr>
          <w:rFonts w:hint="eastAsia"/>
        </w:rPr>
        <w:t>接口的子类</w:t>
      </w:r>
      <w:r>
        <w:rPr>
          <w:rFonts w:hint="eastAsia"/>
        </w:rPr>
        <w:t>。</w:t>
      </w:r>
    </w:p>
    <w:p w14:paraId="29B13BB9" w14:textId="6AD1F874" w:rsidR="009D3D08" w:rsidRDefault="009D3D08" w:rsidP="001800C6"/>
    <w:p w14:paraId="14357A0C" w14:textId="2694982D" w:rsidR="00E27C28" w:rsidRDefault="00C6793E" w:rsidP="001800C6">
      <w:r>
        <w:rPr>
          <w:rFonts w:hint="eastAsia"/>
        </w:rPr>
        <w:t>在迭代时使用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方法会导致迭代失败</w:t>
      </w:r>
      <w:r w:rsidR="0037313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73135" w:rsidRPr="00082E1A" w14:paraId="10DD1BCE" w14:textId="77777777" w:rsidTr="00373135">
        <w:tc>
          <w:tcPr>
            <w:tcW w:w="8296" w:type="dxa"/>
            <w:shd w:val="clear" w:color="auto" w:fill="F8F8F2"/>
          </w:tcPr>
          <w:p w14:paraId="7BDE542F" w14:textId="23AC08E4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1B508191" w14:textId="6C412DAD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A876021" w14:textId="7016AED8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082E1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5EA72B07" w14:textId="49C8F1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E2AA3E1" w14:textId="389B57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54DDBDA3" w14:textId="28CB4837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2E1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FAB11F7" w14:textId="62320471" w:rsidR="00373135" w:rsidRPr="00082E1A" w:rsidRDefault="00082E1A" w:rsidP="00082E1A">
            <w:pPr>
              <w:rPr>
                <w:sz w:val="18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6332EEF" w14:textId="0BA5BFBC" w:rsidR="002A2CED" w:rsidRPr="00913B62" w:rsidRDefault="00373135" w:rsidP="001800C6">
      <w:pPr>
        <w:rPr>
          <w:sz w:val="21"/>
        </w:rPr>
      </w:pPr>
      <w:r>
        <w:rPr>
          <w:rFonts w:hint="eastAsia"/>
        </w:rPr>
        <w:lastRenderedPageBreak/>
        <w:t>抛出异常：</w:t>
      </w:r>
      <w:r w:rsidRPr="00373135">
        <w:rPr>
          <w:rFonts w:ascii="Consolas" w:eastAsia="微软雅黑 Light" w:hAnsi="Consolas" w:cs="微软雅黑 Light"/>
          <w:color w:val="0066CC"/>
          <w:kern w:val="0"/>
          <w:sz w:val="21"/>
          <w:szCs w:val="24"/>
        </w:rPr>
        <w:t>java.util.</w:t>
      </w:r>
      <w:r w:rsidRPr="002A2CED">
        <w:rPr>
          <w:rFonts w:ascii="Consolas" w:eastAsia="微软雅黑 Light" w:hAnsi="Consolas" w:cs="微软雅黑 Light"/>
          <w:color w:val="FF0000"/>
          <w:kern w:val="0"/>
          <w:sz w:val="21"/>
          <w:szCs w:val="24"/>
        </w:rPr>
        <w:t>ConcurrentModificationException</w:t>
      </w:r>
      <w:r w:rsidR="00913B62">
        <w:rPr>
          <w:rFonts w:cs="微软雅黑 Light" w:hint="eastAsia"/>
          <w:color w:val="FF0000"/>
          <w:kern w:val="0"/>
          <w:sz w:val="21"/>
          <w:szCs w:val="24"/>
        </w:rPr>
        <w:t xml:space="preserve"> </w:t>
      </w:r>
      <w:r w:rsidR="00913B62">
        <w:rPr>
          <w:rFonts w:hint="eastAsia"/>
        </w:rPr>
        <w:t>(</w:t>
      </w:r>
      <w:r w:rsidR="00913B62">
        <w:rPr>
          <w:rFonts w:hint="eastAsia"/>
        </w:rPr>
        <w:t>并发修改异常</w:t>
      </w:r>
      <w:r w:rsidR="00913B62">
        <w:rPr>
          <w:rFonts w:hint="eastAsia"/>
        </w:rPr>
        <w:t>)</w:t>
      </w:r>
    </w:p>
    <w:p w14:paraId="0E352F3F" w14:textId="77777777" w:rsidR="00913B62" w:rsidRDefault="00913B62" w:rsidP="001800C6"/>
    <w:p w14:paraId="37578371" w14:textId="739CDCD1" w:rsidR="00913B62" w:rsidRDefault="00913B62" w:rsidP="001800C6">
      <w:r>
        <w:rPr>
          <w:rFonts w:hint="eastAsia"/>
        </w:rPr>
        <w:t>此时需要使用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方法删除</w:t>
      </w:r>
      <w:r w:rsidR="002C6B2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C6B2D" w:rsidRPr="00EA0346" w14:paraId="085B5AD0" w14:textId="77777777" w:rsidTr="00EA0346">
        <w:tc>
          <w:tcPr>
            <w:tcW w:w="8296" w:type="dxa"/>
            <w:shd w:val="clear" w:color="auto" w:fill="F8F8F2"/>
          </w:tcPr>
          <w:p w14:paraId="6B69BB9C" w14:textId="09E9ED6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24F3B0C" w14:textId="151CF2F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44991101" w14:textId="0264194B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EA034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3F2E1E71" w14:textId="6E25A04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.remove();</w:t>
            </w:r>
          </w:p>
          <w:p w14:paraId="6752AF0A" w14:textId="1347B1C5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6A11F23D" w14:textId="5E9E3C7C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D8705AC" w14:textId="028AB03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0B98621" w14:textId="41008F6B" w:rsidR="002C6B2D" w:rsidRPr="00EA0346" w:rsidRDefault="002C6B2D" w:rsidP="002C6B2D">
            <w:pPr>
              <w:rPr>
                <w:sz w:val="18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EA034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[rin, maki, nozomi]</w:t>
            </w:r>
          </w:p>
        </w:tc>
      </w:tr>
    </w:tbl>
    <w:p w14:paraId="2BE70D78" w14:textId="3B011171" w:rsidR="00913B62" w:rsidRDefault="00EA0346" w:rsidP="001800C6">
      <w:r>
        <w:rPr>
          <w:rFonts w:hint="eastAsia"/>
        </w:rPr>
        <w:t>此时没有报错，而且原来</w:t>
      </w:r>
      <w:r>
        <w:rPr>
          <w:rFonts w:hint="eastAsia"/>
        </w:rPr>
        <w:t>ArrayList</w:t>
      </w:r>
      <w:r>
        <w:rPr>
          <w:rFonts w:hint="eastAsia"/>
        </w:rPr>
        <w:t>集合元素的确被删除了。</w:t>
      </w:r>
    </w:p>
    <w:p w14:paraId="47E1E54C" w14:textId="3B551BE4" w:rsidR="002C6B2D" w:rsidRPr="0021360C" w:rsidRDefault="00B222D8" w:rsidP="001800C6">
      <w:r>
        <w:rPr>
          <w:rFonts w:hint="eastAsia"/>
        </w:rPr>
        <w:t>不是必须情况，</w:t>
      </w:r>
      <w:r w:rsidR="0021360C">
        <w:rPr>
          <w:rFonts w:hint="eastAsia"/>
        </w:rPr>
        <w:t>不要在迭代时删除元素。</w:t>
      </w:r>
    </w:p>
    <w:p w14:paraId="5C1BF9BB" w14:textId="77777777" w:rsidR="00B222D8" w:rsidRDefault="00B222D8" w:rsidP="001800C6"/>
    <w:p w14:paraId="76CF2224" w14:textId="1C0E29B5" w:rsidR="00FA2F58" w:rsidRDefault="00FA2F58" w:rsidP="001800C6">
      <w:r>
        <w:rPr>
          <w:rFonts w:hint="eastAsia"/>
        </w:rPr>
        <w:t>②</w:t>
      </w:r>
      <w:r>
        <w:rPr>
          <w:rFonts w:hint="eastAsia"/>
        </w:rPr>
        <w:t xml:space="preserve"> ListIterator</w:t>
      </w:r>
      <w:r>
        <w:rPr>
          <w:rFonts w:hint="eastAsia"/>
        </w:rPr>
        <w:t>双向迭代输出</w:t>
      </w:r>
    </w:p>
    <w:p w14:paraId="6662C531" w14:textId="59BE576C" w:rsidR="00E32CA3" w:rsidRDefault="00E32CA3" w:rsidP="001800C6"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子接口。</w:t>
      </w:r>
      <w:r>
        <w:rPr>
          <w:rFonts w:hint="eastAsia"/>
        </w:rPr>
        <w:t>Iterator</w:t>
      </w:r>
      <w:r>
        <w:rPr>
          <w:rFonts w:hint="eastAsia"/>
        </w:rPr>
        <w:t>迭代只能从前往后</w:t>
      </w:r>
      <w:r w:rsidR="009E3C3B">
        <w:rPr>
          <w:rFonts w:hint="eastAsia"/>
        </w:rPr>
        <w:t>，而</w:t>
      </w:r>
      <w:r w:rsidR="009E3C3B">
        <w:rPr>
          <w:rFonts w:hint="eastAsia"/>
        </w:rPr>
        <w:t>ListIterator</w:t>
      </w:r>
      <w:r w:rsidR="009E3C3B">
        <w:rPr>
          <w:rFonts w:hint="eastAsia"/>
        </w:rPr>
        <w:t>可以实现双向输出。</w:t>
      </w:r>
    </w:p>
    <w:p w14:paraId="3BF55149" w14:textId="4D3C1FFB" w:rsidR="00E32CA3" w:rsidRDefault="00E32CA3" w:rsidP="001800C6"/>
    <w:p w14:paraId="16A3BE72" w14:textId="485C7EB5" w:rsidR="00E32CA3" w:rsidRDefault="00E34166" w:rsidP="001800C6">
      <w:r>
        <w:rPr>
          <w:rFonts w:hint="eastAsia"/>
        </w:rPr>
        <w:t>List</w:t>
      </w:r>
      <w:r>
        <w:rPr>
          <w:rFonts w:hint="eastAsia"/>
        </w:rPr>
        <w:t>接口的</w:t>
      </w:r>
      <w:r w:rsidRPr="00E34166">
        <w:t>listIterator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方法可以获取</w:t>
      </w:r>
      <w:r w:rsidR="006626AB"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 w:rsidR="006626AB" w:rsidRPr="006626AB">
        <w:rPr>
          <w:rFonts w:hint="eastAsia"/>
        </w:rPr>
        <w:t>对象</w:t>
      </w:r>
      <w:r w:rsidR="006626AB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66" w14:paraId="3F0A8BDB" w14:textId="77777777" w:rsidTr="006626A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300A24"/>
          </w:tcPr>
          <w:p w14:paraId="70D53977" w14:textId="12A433B1" w:rsidR="00E34166" w:rsidRDefault="00E34166" w:rsidP="001800C6"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bookmarkStart w:id="2" w:name="_Hlk517177096"/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bookmarkEnd w:id="2"/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6FCDBAC3" w14:textId="52E4E99E" w:rsidR="00E34166" w:rsidRDefault="00F44503" w:rsidP="001800C6">
      <w:r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>
        <w:rPr>
          <w:rFonts w:hint="eastAsia"/>
        </w:rPr>
        <w:t>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2A1" w:rsidRPr="006202A1" w14:paraId="2ED17E69" w14:textId="77777777" w:rsidTr="006202A1">
        <w:tc>
          <w:tcPr>
            <w:tcW w:w="8296" w:type="dxa"/>
          </w:tcPr>
          <w:p w14:paraId="5FEB5A0C" w14:textId="3F89F3BA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下一个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62EA62D6" w14:textId="77034896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下一个元素</w:t>
            </w:r>
          </w:p>
          <w:p w14:paraId="54DE9BD5" w14:textId="3EE670FF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前一个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1C777BB5" w14:textId="4EFFA9AC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获取前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一个元素</w:t>
            </w:r>
          </w:p>
        </w:tc>
      </w:tr>
    </w:tbl>
    <w:p w14:paraId="6488C055" w14:textId="243C6C22" w:rsidR="00F44503" w:rsidRDefault="00F4450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533A4" w:rsidRPr="007533A4" w14:paraId="56432F8B" w14:textId="77777777" w:rsidTr="007533A4">
        <w:tc>
          <w:tcPr>
            <w:tcW w:w="8296" w:type="dxa"/>
            <w:shd w:val="clear" w:color="auto" w:fill="F8F8F2"/>
          </w:tcPr>
          <w:p w14:paraId="67EAD557" w14:textId="0DC1FBE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ListIterator&lt;String&gt;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.listIterator();</w:t>
            </w:r>
          </w:p>
          <w:p w14:paraId="37076C02" w14:textId="20F38C68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C756CE" w14:textId="493B217A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</w:t>
            </w:r>
          </w:p>
          <w:p w14:paraId="2459DAA7" w14:textId="58720E0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260CE4" w14:textId="6EB75F5C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"\n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C9409A" w14:textId="1E9B9ED2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.hasPrevious()) {</w:t>
            </w:r>
          </w:p>
          <w:p w14:paraId="6FC00924" w14:textId="5A2A12CF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.previous()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E5FDB8" w14:textId="46A987F3" w:rsidR="007533A4" w:rsidRPr="007533A4" w:rsidRDefault="007533A4" w:rsidP="007533A4">
            <w:pPr>
              <w:rPr>
                <w:sz w:val="18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C70787A" w14:textId="100BF4DB" w:rsidR="007533A4" w:rsidRDefault="007533A4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395"/>
      </w:tblGrid>
      <w:tr w:rsidR="007533A4" w:rsidRPr="007533A4" w14:paraId="284B7288" w14:textId="77777777" w:rsidTr="007533A4">
        <w:tc>
          <w:tcPr>
            <w:tcW w:w="4395" w:type="dxa"/>
            <w:shd w:val="clear" w:color="auto" w:fill="300A24"/>
          </w:tcPr>
          <w:p w14:paraId="06537727" w14:textId="77777777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 xml:space="preserve">rin, hikari, maki, nozomi, </w:t>
            </w:r>
          </w:p>
          <w:p w14:paraId="570CFCCF" w14:textId="4B0EB8A2" w:rsidR="007533A4" w:rsidRPr="007533A4" w:rsidRDefault="007533A4" w:rsidP="007533A4">
            <w:pPr>
              <w:rPr>
                <w:rFonts w:ascii="Ubuntu Mono" w:eastAsia="文泉驿正黑" w:hAnsi="Ubuntu Mono"/>
                <w:sz w:val="18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nozomi, maki, hikari, rin,</w:t>
            </w:r>
          </w:p>
        </w:tc>
      </w:tr>
    </w:tbl>
    <w:p w14:paraId="049BD53F" w14:textId="77777777" w:rsidR="007533A4" w:rsidRDefault="007533A4" w:rsidP="001800C6"/>
    <w:p w14:paraId="287DDEBD" w14:textId="2E4EF58F" w:rsidR="00FA2F58" w:rsidRDefault="00FA2F58" w:rsidP="001800C6">
      <w:r>
        <w:rPr>
          <w:rFonts w:hint="eastAsia"/>
        </w:rPr>
        <w:t>③</w:t>
      </w:r>
      <w:r>
        <w:rPr>
          <w:rFonts w:hint="eastAsia"/>
        </w:rPr>
        <w:t xml:space="preserve"> Enumeration</w:t>
      </w:r>
      <w:r w:rsidR="00860F25">
        <w:rPr>
          <w:rFonts w:hint="eastAsia"/>
        </w:rPr>
        <w:t>枚举输出</w:t>
      </w:r>
    </w:p>
    <w:p w14:paraId="4BE27F23" w14:textId="0D4AD5BE" w:rsidR="00A20902" w:rsidRDefault="00EB59EE" w:rsidP="001800C6">
      <w:r>
        <w:rPr>
          <w:rFonts w:hint="eastAsia"/>
        </w:rPr>
        <w:t>Enumeration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就使用的输出接口，主要为</w:t>
      </w:r>
      <w:r>
        <w:rPr>
          <w:rFonts w:hint="eastAsia"/>
        </w:rPr>
        <w:t>Vector</w:t>
      </w:r>
      <w:r>
        <w:rPr>
          <w:rFonts w:hint="eastAsia"/>
        </w:rPr>
        <w:t>类提供服务</w:t>
      </w:r>
      <w:r w:rsidR="00471B0E">
        <w:rPr>
          <w:rFonts w:hint="eastAsia"/>
        </w:rPr>
        <w:t>。</w:t>
      </w:r>
    </w:p>
    <w:p w14:paraId="58D7B1E2" w14:textId="4A6D05C6" w:rsidR="00471B0E" w:rsidRDefault="00471B0E" w:rsidP="001800C6">
      <w:r>
        <w:rPr>
          <w:rFonts w:hint="eastAsia"/>
        </w:rPr>
        <w:lastRenderedPageBreak/>
        <w:t>Vector</w:t>
      </w:r>
      <w:r>
        <w:rPr>
          <w:rFonts w:hint="eastAsia"/>
        </w:rPr>
        <w:t>类的</w:t>
      </w:r>
      <w:r>
        <w:rPr>
          <w:rFonts w:hint="eastAsia"/>
        </w:rPr>
        <w:t>element</w:t>
      </w:r>
      <w:r>
        <w:t>s()</w:t>
      </w:r>
      <w:r>
        <w:rPr>
          <w:rFonts w:hint="eastAsia"/>
        </w:rPr>
        <w:t>方法可以获取</w:t>
      </w:r>
      <w:r>
        <w:rPr>
          <w:rFonts w:hint="eastAsia"/>
        </w:rPr>
        <w:t>Enumeration</w:t>
      </w:r>
      <w:r w:rsidR="00280E7C">
        <w:rPr>
          <w:rFonts w:hint="eastAsia"/>
        </w:rPr>
        <w:t>接口对象：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52F16C47" w14:textId="77777777" w:rsidTr="00A20902">
        <w:tc>
          <w:tcPr>
            <w:tcW w:w="8296" w:type="dxa"/>
          </w:tcPr>
          <w:p w14:paraId="5FD03E43" w14:textId="3D235B28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Enumeration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36712CF5" w14:textId="10F2C144" w:rsidR="00471B0E" w:rsidRDefault="00280E7C" w:rsidP="001800C6">
      <w:r w:rsidRPr="00280E7C">
        <w:t>Enumeration</w:t>
      </w:r>
      <w:r>
        <w:rPr>
          <w:rFonts w:hint="eastAsia"/>
        </w:rP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774A47E5" w14:textId="77777777" w:rsidTr="00A20902">
        <w:tc>
          <w:tcPr>
            <w:tcW w:w="8296" w:type="dxa"/>
          </w:tcPr>
          <w:p w14:paraId="7F9F92BE" w14:textId="77777777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hasMoreElements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判断是否有更多的元素</w:t>
            </w:r>
          </w:p>
          <w:p w14:paraId="7EF0CF36" w14:textId="4913B445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nextElement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</w:tc>
      </w:tr>
    </w:tbl>
    <w:p w14:paraId="0DFA8E41" w14:textId="49A03897" w:rsidR="00A20902" w:rsidRDefault="00A20902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40734" w:rsidRPr="00F40734" w14:paraId="32E8EDA8" w14:textId="77777777" w:rsidTr="00F40734">
        <w:tc>
          <w:tcPr>
            <w:tcW w:w="8296" w:type="dxa"/>
            <w:shd w:val="clear" w:color="auto" w:fill="F8F8F2"/>
          </w:tcPr>
          <w:p w14:paraId="536520BB" w14:textId="41198D0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69A578A7" w14:textId="1E3DB377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Vector&lt;String&gt;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Vector&lt;&gt;();</w:t>
            </w:r>
          </w:p>
          <w:p w14:paraId="0C128CE4" w14:textId="5A7D111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11BA735" w14:textId="366371F6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609D332" w14:textId="0D45FCBB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bookmarkStart w:id="3" w:name="_Hlk517178154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Enumeration</w:t>
            </w:r>
            <w:bookmarkEnd w:id="3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.elements();</w:t>
            </w:r>
          </w:p>
          <w:p w14:paraId="71F813FB" w14:textId="1DCD10CC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.hasMoreElements())</w:t>
            </w:r>
          </w:p>
          <w:p w14:paraId="064C29B6" w14:textId="20751278" w:rsidR="00F40734" w:rsidRPr="00F40734" w:rsidRDefault="00F40734" w:rsidP="00F40734">
            <w:pPr>
              <w:rPr>
                <w:sz w:val="18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F4073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.nextElement() +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6306A22D" w14:textId="70E4670C" w:rsidR="00280E7C" w:rsidRDefault="00F109C9" w:rsidP="001800C6">
      <w:r>
        <w:rPr>
          <w:rFonts w:hint="eastAsia"/>
        </w:rPr>
        <w:t>由于</w:t>
      </w:r>
      <w:r w:rsidR="00352175" w:rsidRPr="00352175">
        <w:t>Enumeration</w:t>
      </w:r>
      <w:r w:rsidR="00352175">
        <w:rPr>
          <w:rFonts w:hint="eastAsia"/>
        </w:rPr>
        <w:t>只为</w:t>
      </w:r>
      <w:r w:rsidR="00352175">
        <w:rPr>
          <w:rFonts w:hint="eastAsia"/>
        </w:rPr>
        <w:t>Vector</w:t>
      </w:r>
      <w:r w:rsidR="00352175">
        <w:rPr>
          <w:rFonts w:hint="eastAsia"/>
        </w:rPr>
        <w:t>服务，而且太长难记</w:t>
      </w:r>
      <w:r w:rsidR="00021F48">
        <w:rPr>
          <w:rFonts w:hint="eastAsia"/>
        </w:rPr>
        <w:t>，</w:t>
      </w:r>
      <w:r w:rsidR="00352175">
        <w:rPr>
          <w:rFonts w:hint="eastAsia"/>
        </w:rPr>
        <w:t>用得很少。</w:t>
      </w:r>
    </w:p>
    <w:p w14:paraId="635296CD" w14:textId="77777777" w:rsidR="00F109C9" w:rsidRDefault="00F109C9" w:rsidP="001800C6"/>
    <w:p w14:paraId="2024A0B1" w14:textId="66C1FBD0" w:rsidR="00860F25" w:rsidRDefault="00860F25" w:rsidP="001800C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输出</w:t>
      </w:r>
    </w:p>
    <w:p w14:paraId="3AE65286" w14:textId="3F7E2954" w:rsidR="00860F25" w:rsidRDefault="00021F48" w:rsidP="001800C6">
      <w:r>
        <w:t>for-each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提供的加强型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循环。</w:t>
      </w:r>
    </w:p>
    <w:p w14:paraId="4FAF04CA" w14:textId="0857AB21" w:rsidR="00860F25" w:rsidRDefault="00860F25" w:rsidP="001800C6"/>
    <w:p w14:paraId="264CBA20" w14:textId="1777031A" w:rsidR="00860F25" w:rsidRDefault="00021F48" w:rsidP="00543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3.6  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4BBEA907" w14:textId="4D4401D1" w:rsidR="00021F48" w:rsidRDefault="00AE3B16" w:rsidP="001800C6">
      <w:r>
        <w:rPr>
          <w:rFonts w:hint="eastAsia"/>
        </w:rPr>
        <w:t>Map</w:t>
      </w:r>
      <w:r>
        <w:rPr>
          <w:rFonts w:hint="eastAsia"/>
        </w:rPr>
        <w:t>接口实现键值对</w:t>
      </w:r>
      <w:r>
        <w:rPr>
          <w:rFonts w:hint="eastAsia"/>
        </w:rPr>
        <w:t>(</w:t>
      </w:r>
      <w:r>
        <w:t>key=value)</w:t>
      </w:r>
      <w:r>
        <w:rPr>
          <w:rFonts w:hint="eastAsia"/>
        </w:rPr>
        <w:t>的存储</w:t>
      </w:r>
      <w:r w:rsidR="00AE403D">
        <w:rPr>
          <w:rFonts w:hint="eastAsia"/>
        </w:rPr>
        <w:t>，其目的是为了进行</w:t>
      </w:r>
      <w:r w:rsidR="00AE403D">
        <w:rPr>
          <w:rFonts w:hint="eastAsia"/>
        </w:rPr>
        <w:t>k</w:t>
      </w:r>
      <w:r w:rsidR="00AE403D">
        <w:t>ey</w:t>
      </w:r>
      <w:r w:rsidR="00AE403D">
        <w:rPr>
          <w:rFonts w:hint="eastAsia"/>
        </w:rPr>
        <w:t>的查找。</w:t>
      </w:r>
    </w:p>
    <w:p w14:paraId="45068611" w14:textId="3574F4F9" w:rsidR="00A20902" w:rsidRDefault="00A20902" w:rsidP="001800C6">
      <w:r>
        <w:rPr>
          <w:rFonts w:hint="eastAsia"/>
        </w:rPr>
        <w:t>Map</w:t>
      </w:r>
      <w:r>
        <w:rPr>
          <w:rFonts w:hint="eastAsia"/>
        </w:rPr>
        <w:t>接口</w:t>
      </w:r>
      <w:r>
        <w:t>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3FD0ABE9" w14:textId="77777777" w:rsidTr="00A20902">
        <w:tc>
          <w:tcPr>
            <w:tcW w:w="8296" w:type="dxa"/>
          </w:tcPr>
          <w:p w14:paraId="7B712CCD" w14:textId="6E8E0D22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28291A20" w14:textId="24ADE92A" w:rsidR="00D20596" w:rsidRDefault="00D20596" w:rsidP="001800C6"/>
    <w:p w14:paraId="643173CB" w14:textId="0D5AD529" w:rsidR="00AE403D" w:rsidRDefault="00A20902" w:rsidP="001800C6">
      <w:r>
        <w:rPr>
          <w:rFonts w:hint="eastAsia"/>
        </w:rPr>
        <w:t>Map</w:t>
      </w:r>
      <w:r>
        <w:t>接口</w:t>
      </w:r>
      <w:r w:rsidR="00A15B36">
        <w:rPr>
          <w:rFonts w:hint="eastAsia"/>
        </w:rPr>
        <w:t>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3BA3792C" w14:textId="77777777" w:rsidTr="005A3B24">
        <w:tc>
          <w:tcPr>
            <w:tcW w:w="8296" w:type="dxa"/>
          </w:tcPr>
          <w:p w14:paraId="51ECFF7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如果键值对已经存在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新值覆盖旧值并返回旧值</w:t>
            </w:r>
          </w:p>
          <w:p w14:paraId="0C108DC3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get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721B210B" w14:textId="6AB99C90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entrySet</w:t>
            </w:r>
            <w:r w:rsid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="008868DB"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Map.Entry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接口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对象组成的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  <w:p w14:paraId="15CF8D79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</w:p>
          <w:p w14:paraId="567312C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17A4427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keySet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返回所有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组成的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</w:p>
          <w:p w14:paraId="5B6E9052" w14:textId="009D8DA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</w:tc>
      </w:tr>
    </w:tbl>
    <w:p w14:paraId="15D2258D" w14:textId="108B2DD9" w:rsidR="0054357A" w:rsidRDefault="0054357A" w:rsidP="00A16981"/>
    <w:p w14:paraId="6141D2C8" w14:textId="347B89C3" w:rsidR="0054357A" w:rsidRDefault="0054357A" w:rsidP="00A16981">
      <w:r>
        <w:rPr>
          <w:rFonts w:hint="eastAsia"/>
        </w:rPr>
        <w:t>Map</w:t>
      </w:r>
      <w:r>
        <w:rPr>
          <w:rFonts w:hint="eastAsia"/>
        </w:rPr>
        <w:t>接口常用子类：</w:t>
      </w:r>
      <w:r w:rsidRPr="0054357A">
        <w:rPr>
          <w:rFonts w:hint="eastAsia"/>
          <w:b/>
          <w:color w:val="FF0000"/>
        </w:rPr>
        <w:t>Hash</w:t>
      </w:r>
      <w:r w:rsidRPr="0054357A">
        <w:rPr>
          <w:b/>
          <w:color w:val="FF0000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、</w:t>
      </w:r>
      <w:r>
        <w:rPr>
          <w:rFonts w:hint="eastAsia"/>
        </w:rPr>
        <w:t>LinkedHash</w:t>
      </w:r>
      <w:r>
        <w:t>Map</w:t>
      </w:r>
      <w:r w:rsidR="005A3B24">
        <w:rPr>
          <w:rFonts w:hint="eastAsia"/>
        </w:rPr>
        <w:t>。</w:t>
      </w:r>
    </w:p>
    <w:p w14:paraId="777B06D7" w14:textId="45C26077" w:rsidR="0054357A" w:rsidRDefault="0054357A" w:rsidP="00A16981"/>
    <w:p w14:paraId="4CFB8088" w14:textId="6E98FF11" w:rsidR="0054357A" w:rsidRDefault="0054357A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54357A">
        <w:t>HashMap</w:t>
      </w:r>
    </w:p>
    <w:p w14:paraId="0709ED39" w14:textId="2ED067D9" w:rsidR="0054357A" w:rsidRDefault="00BF55E6" w:rsidP="00A16981">
      <w:r w:rsidRPr="0054357A">
        <w:t>HashMap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接口最常用的子类，基于哈希表实现，特点是无序存储。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0BCE1770" w14:textId="77777777" w:rsidTr="005A3B24">
        <w:tc>
          <w:tcPr>
            <w:tcW w:w="8296" w:type="dxa"/>
          </w:tcPr>
          <w:p w14:paraId="38907BB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D1CFACA" w14:textId="0EDD5BF1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288301FA" w14:textId="1E89957A" w:rsidR="005A3B24" w:rsidRDefault="005A3B24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03957" w:rsidRPr="00247D4B" w14:paraId="505F113C" w14:textId="77777777" w:rsidTr="00903957">
        <w:tc>
          <w:tcPr>
            <w:tcW w:w="8296" w:type="dxa"/>
            <w:shd w:val="clear" w:color="auto" w:fill="F8F8F2"/>
          </w:tcPr>
          <w:p w14:paraId="1B3F246D" w14:textId="286D262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60653BDE" w14:textId="660A071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B69E6C" w14:textId="45566FE1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E868DB" w14:textId="75C89A6B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String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设置相同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覆盖原来内容并返回旧值</w:t>
            </w:r>
          </w:p>
          <w:p w14:paraId="5D0B684F" w14:textId="3CEE679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hikari</w:t>
            </w:r>
          </w:p>
          <w:p w14:paraId="19AD74DF" w14:textId="144E8EF7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E693E25" w14:textId="69B35D90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.put(0, </w:t>
            </w:r>
            <w:r w:rsidR="00247D4B"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允许值为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1681CE96" w14:textId="4963F332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="00247D4B"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允许一个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0CDF0C5D" w14:textId="36D7D76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{0=null, null=hikari, 5=rin, 6=maki, 7=nozomi}</w:t>
            </w:r>
          </w:p>
          <w:p w14:paraId="62437151" w14:textId="7FB860D6" w:rsidR="00903957" w:rsidRPr="00247D4B" w:rsidRDefault="00903957" w:rsidP="00903957">
            <w:pPr>
              <w:rPr>
                <w:rFonts w:ascii="Consolas" w:eastAsia="楷体" w:hAnsi="Consolas"/>
                <w:sz w:val="18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.get(10));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null</w:t>
            </w:r>
          </w:p>
        </w:tc>
      </w:tr>
    </w:tbl>
    <w:p w14:paraId="7F909868" w14:textId="394007DA" w:rsidR="00BF55E6" w:rsidRDefault="00BF55E6" w:rsidP="00A16981"/>
    <w:p w14:paraId="687A02FF" w14:textId="02C330C1" w:rsidR="00C737E5" w:rsidRPr="00903957" w:rsidRDefault="003217B1" w:rsidP="00A16981">
      <w:r>
        <w:rPr>
          <w:rFonts w:hint="eastAsia"/>
        </w:rPr>
        <w:t>Hash</w:t>
      </w:r>
      <w:r>
        <w:t>Map</w:t>
      </w:r>
      <w:r>
        <w:rPr>
          <w:rFonts w:hint="eastAsia"/>
        </w:rPr>
        <w:t>部分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37E5" w:rsidRPr="005A3B24" w14:paraId="3F4E9360" w14:textId="77777777" w:rsidTr="005A3B24">
        <w:tc>
          <w:tcPr>
            <w:tcW w:w="8296" w:type="dxa"/>
          </w:tcPr>
          <w:p w14:paraId="5B3E8724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DEFAULT_INITIAL_CAPACITY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16</w:t>
            </w:r>
          </w:p>
          <w:p w14:paraId="08D3452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MAXIMUM_CAPACITY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最大容量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2^30</w:t>
            </w:r>
          </w:p>
          <w:p w14:paraId="2C0F965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float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0.75f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</w:p>
          <w:p w14:paraId="6D069C61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14:paraId="31AA383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.loadFactor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all other fields defaulted</w:t>
            </w:r>
          </w:p>
          <w:p w14:paraId="6A3B5CE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2693D8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A6B265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BA9879C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4CB88DE" w14:textId="39996BDD" w:rsidR="000A2B1D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0B4ADDA" w14:textId="1F172337" w:rsidR="00BF55E6" w:rsidRDefault="00921E94" w:rsidP="00A16981">
      <w:r>
        <w:rPr>
          <w:rFonts w:hint="eastAsia"/>
        </w:rPr>
        <w:t>h</w:t>
      </w:r>
      <w:r>
        <w:t>ash(key)</w:t>
      </w:r>
      <w:r w:rsidR="0019620E">
        <w:rPr>
          <w:rFonts w:hint="eastAsia"/>
        </w:rPr>
        <w:t>是使用</w:t>
      </w:r>
      <w:r w:rsidR="0019620E">
        <w:rPr>
          <w:rFonts w:hint="eastAsia"/>
        </w:rPr>
        <w:t>k</w:t>
      </w:r>
      <w:r w:rsidR="0019620E">
        <w:t>ey</w:t>
      </w:r>
      <w:r w:rsidR="0019620E">
        <w:rPr>
          <w:rFonts w:hint="eastAsia"/>
        </w:rPr>
        <w:t>计算哈希值，</w:t>
      </w:r>
      <w:r w:rsidR="0019620E" w:rsidRPr="0019620E">
        <w:t>putVal(</w:t>
      </w:r>
      <w:r w:rsidR="0019620E">
        <w:t>)</w:t>
      </w:r>
      <w:r w:rsidR="0019620E">
        <w:rPr>
          <w:rFonts w:hint="eastAsia"/>
        </w:rPr>
        <w:t>方法提供一个</w:t>
      </w:r>
      <w:r w:rsidR="0019620E">
        <w:rPr>
          <w:rFonts w:hint="eastAsia"/>
        </w:rPr>
        <w:t>Node</w:t>
      </w:r>
      <w:r w:rsidR="0019620E">
        <w:rPr>
          <w:rFonts w:hint="eastAsia"/>
        </w:rPr>
        <w:t>结点</w:t>
      </w:r>
      <w:r w:rsidR="00F07DE0">
        <w:rPr>
          <w:rFonts w:hint="eastAsia"/>
        </w:rPr>
        <w:t>内部</w:t>
      </w:r>
      <w:r w:rsidR="0019620E">
        <w:rPr>
          <w:rFonts w:hint="eastAsia"/>
        </w:rPr>
        <w:t>类进行数据的保存。</w:t>
      </w:r>
      <w:r w:rsidR="00F07DE0">
        <w:rPr>
          <w:rFonts w:hint="eastAsia"/>
        </w:rPr>
        <w:t>如果添加时容量不够，会调用</w:t>
      </w:r>
      <w:r w:rsidR="00F07DE0">
        <w:rPr>
          <w:rFonts w:hint="eastAsia"/>
        </w:rPr>
        <w:t>resize</w:t>
      </w:r>
      <w:r w:rsidR="00F07DE0">
        <w:t>()</w:t>
      </w:r>
      <w:r w:rsidR="00F07DE0">
        <w:rPr>
          <w:rFonts w:hint="eastAsia"/>
        </w:rPr>
        <w:t>方法</w:t>
      </w:r>
      <w:r w:rsidR="00DE1EDE">
        <w:rPr>
          <w:rFonts w:hint="eastAsia"/>
        </w:rPr>
        <w:t>扩容。</w:t>
      </w:r>
    </w:p>
    <w:p w14:paraId="450967EA" w14:textId="14E46523" w:rsidR="00BF55E6" w:rsidRDefault="00BF55E6" w:rsidP="00A16981"/>
    <w:p w14:paraId="19089D20" w14:textId="725D03C1" w:rsidR="00BF55E6" w:rsidRDefault="00166DDC" w:rsidP="00A16981">
      <w:r>
        <w:rPr>
          <w:rFonts w:hint="eastAsia"/>
        </w:rPr>
        <w:t>面试题：</w:t>
      </w:r>
      <w:r w:rsidR="00DE1EDE">
        <w:rPr>
          <w:rFonts w:hint="eastAsia"/>
        </w:rPr>
        <w:t>Hash</w:t>
      </w:r>
      <w:r w:rsidR="00DE1EDE">
        <w:t>Map</w:t>
      </w:r>
      <w:r w:rsidR="00DE1EDE">
        <w:rPr>
          <w:rFonts w:hint="eastAsia"/>
        </w:rPr>
        <w:t>的</w:t>
      </w:r>
      <w:r w:rsidR="00DE1EDE">
        <w:rPr>
          <w:rFonts w:hint="eastAsia"/>
        </w:rPr>
        <w:t>p</w:t>
      </w:r>
      <w:r w:rsidR="00DE1EDE">
        <w:t>ut()</w:t>
      </w:r>
      <w:r w:rsidR="00DE1EDE">
        <w:rPr>
          <w:rFonts w:hint="eastAsia"/>
        </w:rPr>
        <w:t>操作时，如何实现容量扩充</w:t>
      </w:r>
      <w:r w:rsidR="00DE1EDE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65D3" w:rsidRPr="009665D3" w14:paraId="77CE1AF3" w14:textId="77777777" w:rsidTr="009665D3">
        <w:tc>
          <w:tcPr>
            <w:tcW w:w="8296" w:type="dxa"/>
            <w:shd w:val="clear" w:color="auto" w:fill="F8F8F2"/>
          </w:tcPr>
          <w:p w14:paraId="38ECDA02" w14:textId="77777777" w:rsidR="009665D3" w:rsidRPr="009665D3" w:rsidRDefault="009665D3" w:rsidP="009665D3">
            <w:pPr>
              <w:rPr>
                <w:sz w:val="21"/>
                <w:szCs w:val="24"/>
              </w:rPr>
            </w:pP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) HashMap</w:t>
            </w:r>
            <w:r w:rsidRPr="009665D3">
              <w:rPr>
                <w:rFonts w:hint="eastAsia"/>
                <w:sz w:val="21"/>
              </w:rPr>
              <w:t>提供一个</w:t>
            </w:r>
            <w:r w:rsidRPr="009665D3">
              <w:rPr>
                <w:sz w:val="21"/>
              </w:rPr>
              <w:t>DEFAULT_INITIAL_CAPACITY</w:t>
            </w:r>
            <w:r w:rsidRPr="009665D3">
              <w:rPr>
                <w:rFonts w:hint="eastAsia"/>
                <w:sz w:val="21"/>
                <w:szCs w:val="24"/>
              </w:rPr>
              <w:t>常量作为初始容量，默认为</w:t>
            </w:r>
            <w:r w:rsidRPr="009665D3">
              <w:rPr>
                <w:rFonts w:hint="eastAsia"/>
                <w:sz w:val="21"/>
                <w:szCs w:val="24"/>
              </w:rPr>
              <w:t>1</w:t>
            </w:r>
            <w:r w:rsidRPr="009665D3">
              <w:rPr>
                <w:sz w:val="21"/>
                <w:szCs w:val="24"/>
              </w:rPr>
              <w:t>6</w:t>
            </w:r>
            <w:r w:rsidRPr="009665D3">
              <w:rPr>
                <w:rFonts w:hint="eastAsia"/>
                <w:sz w:val="21"/>
                <w:szCs w:val="24"/>
              </w:rPr>
              <w:t>；</w:t>
            </w:r>
          </w:p>
          <w:p w14:paraId="717450C5" w14:textId="4D558AD4" w:rsidR="009665D3" w:rsidRPr="009665D3" w:rsidRDefault="009665D3" w:rsidP="009665D3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2)</w:t>
            </w:r>
            <w:r w:rsidRPr="009665D3">
              <w:rPr>
                <w:sz w:val="21"/>
              </w:rPr>
              <w:t xml:space="preserve"> </w:t>
            </w:r>
            <w:r w:rsidRPr="009665D3">
              <w:rPr>
                <w:rFonts w:hint="eastAsia"/>
                <w:sz w:val="21"/>
              </w:rPr>
              <w:t>当保存数据超过了阈值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rFonts w:hint="eastAsia"/>
                <w:sz w:val="21"/>
              </w:rPr>
              <w:t>装填因子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，相当于保存了</w:t>
            </w: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6*0.75=12</w:t>
            </w:r>
            <w:r w:rsidRPr="009665D3">
              <w:rPr>
                <w:rFonts w:hint="eastAsia"/>
                <w:sz w:val="21"/>
              </w:rPr>
              <w:t>个元素时</w:t>
            </w:r>
            <w:r w:rsidR="00166DDC">
              <w:rPr>
                <w:rFonts w:hint="eastAsia"/>
                <w:sz w:val="21"/>
              </w:rPr>
              <w:t>，</w:t>
            </w:r>
            <w:r w:rsidRPr="009665D3">
              <w:rPr>
                <w:rFonts w:hint="eastAsia"/>
                <w:sz w:val="21"/>
              </w:rPr>
              <w:t>就会扩容；</w:t>
            </w:r>
          </w:p>
          <w:p w14:paraId="2C19E0B4" w14:textId="6C251F3D" w:rsidR="009665D3" w:rsidRPr="009665D3" w:rsidRDefault="009665D3" w:rsidP="00A16981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3</w:t>
            </w:r>
            <w:r w:rsidRPr="009665D3">
              <w:rPr>
                <w:sz w:val="21"/>
              </w:rPr>
              <w:t xml:space="preserve">) </w:t>
            </w:r>
            <w:r w:rsidRPr="009665D3">
              <w:rPr>
                <w:rFonts w:hint="eastAsia"/>
                <w:sz w:val="21"/>
              </w:rPr>
              <w:t>在扩容时</w:t>
            </w:r>
            <w:r w:rsidRPr="009665D3">
              <w:rPr>
                <w:rFonts w:hint="eastAsia"/>
                <w:sz w:val="21"/>
              </w:rPr>
              <w:t>Hash</w:t>
            </w:r>
            <w:r w:rsidRPr="009665D3">
              <w:rPr>
                <w:sz w:val="21"/>
              </w:rPr>
              <w:t>Map</w:t>
            </w:r>
            <w:r w:rsidRPr="009665D3">
              <w:rPr>
                <w:rFonts w:hint="eastAsia"/>
                <w:sz w:val="21"/>
              </w:rPr>
              <w:t>采用</w:t>
            </w:r>
            <w:r w:rsidRPr="009665D3">
              <w:rPr>
                <w:rFonts w:hint="eastAsia"/>
                <w:sz w:val="21"/>
              </w:rPr>
              <w:t>2</w:t>
            </w:r>
            <w:r w:rsidRPr="009665D3">
              <w:rPr>
                <w:rFonts w:hint="eastAsia"/>
                <w:sz w:val="21"/>
              </w:rPr>
              <w:t>倍扩充模式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sz w:val="21"/>
              </w:rPr>
              <w:t>newThr = oldThr &lt;&lt; 1</w:t>
            </w:r>
            <w:r w:rsidRPr="009665D3">
              <w:rPr>
                <w:rFonts w:hint="eastAsia"/>
                <w:sz w:val="21"/>
              </w:rPr>
              <w:t>;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。</w:t>
            </w:r>
          </w:p>
        </w:tc>
      </w:tr>
    </w:tbl>
    <w:p w14:paraId="04CC402C" w14:textId="2AC69A39" w:rsidR="006F6590" w:rsidRDefault="006F6590" w:rsidP="00A16981"/>
    <w:p w14:paraId="20174610" w14:textId="24F09BA1" w:rsidR="006F6590" w:rsidRDefault="00166DDC" w:rsidP="00A16981">
      <w:r>
        <w:rPr>
          <w:rFonts w:hint="eastAsia"/>
        </w:rPr>
        <w:t>面试题：解释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工作原理</w:t>
      </w:r>
      <w:r>
        <w:rPr>
          <w:rFonts w:hint="eastAsia"/>
        </w:rPr>
        <w:t>(JDK</w:t>
      </w:r>
      <w:r>
        <w:t xml:space="preserve"> 1.8</w:t>
      </w:r>
      <w:r>
        <w:rPr>
          <w:rFonts w:hint="eastAsia"/>
        </w:rPr>
        <w:t>开始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6DDC" w:rsidRPr="004B3268" w14:paraId="7CE4ADCE" w14:textId="77777777" w:rsidTr="004B3268">
        <w:tc>
          <w:tcPr>
            <w:tcW w:w="8296" w:type="dxa"/>
            <w:shd w:val="clear" w:color="auto" w:fill="F8F8F2"/>
          </w:tcPr>
          <w:p w14:paraId="3F9D77D0" w14:textId="60FBD5F2" w:rsidR="00166DDC" w:rsidRPr="004B3268" w:rsidRDefault="00610E4A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1</w:t>
            </w:r>
            <w:r w:rsidRPr="004B3268">
              <w:rPr>
                <w:sz w:val="21"/>
              </w:rPr>
              <w:t>) HashMap</w:t>
            </w:r>
            <w:r w:rsidRPr="004B3268">
              <w:rPr>
                <w:rFonts w:hint="eastAsia"/>
                <w:sz w:val="21"/>
              </w:rPr>
              <w:t>存储数据依靠</w:t>
            </w:r>
            <w:r w:rsidRPr="004B3268">
              <w:rPr>
                <w:rFonts w:hint="eastAsia"/>
                <w:sz w:val="21"/>
              </w:rPr>
              <w:t>Node</w:t>
            </w:r>
            <w:r w:rsidRPr="004B3268">
              <w:rPr>
                <w:rFonts w:hint="eastAsia"/>
                <w:sz w:val="21"/>
              </w:rPr>
              <w:t>内部类完成，可以使用的数据结构只能是</w:t>
            </w:r>
            <w:r w:rsidR="008C2915" w:rsidRPr="004B3268">
              <w:rPr>
                <w:rFonts w:hint="eastAsia"/>
                <w:sz w:val="21"/>
              </w:rPr>
              <w:t>链表和二叉树，时间复杂度分别为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和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(log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；</w:t>
            </w:r>
          </w:p>
          <w:p w14:paraId="470E710C" w14:textId="2337BD2C" w:rsidR="00B32528" w:rsidRPr="004B3268" w:rsidRDefault="00610E4A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1"/>
                <w:szCs w:val="24"/>
              </w:rPr>
            </w:pPr>
            <w:r w:rsidRPr="004B3268">
              <w:rPr>
                <w:rFonts w:hint="eastAsia"/>
                <w:sz w:val="21"/>
              </w:rPr>
              <w:t>2</w:t>
            </w:r>
            <w:r w:rsidRPr="004B3268">
              <w:rPr>
                <w:sz w:val="21"/>
              </w:rPr>
              <w:t xml:space="preserve">) </w:t>
            </w:r>
            <w:r w:rsidR="008C2915" w:rsidRPr="004B3268">
              <w:rPr>
                <w:rFonts w:hint="eastAsia"/>
                <w:sz w:val="21"/>
              </w:rPr>
              <w:t>JDK</w:t>
            </w:r>
            <w:r w:rsidR="008C2915" w:rsidRPr="004B3268">
              <w:rPr>
                <w:sz w:val="21"/>
              </w:rPr>
              <w:t xml:space="preserve"> 1.8</w:t>
            </w:r>
            <w:r w:rsidR="008C2915" w:rsidRPr="004B3268">
              <w:rPr>
                <w:rFonts w:hint="eastAsia"/>
                <w:sz w:val="21"/>
              </w:rPr>
              <w:t>开始</w:t>
            </w:r>
            <w:r w:rsidR="008C2915" w:rsidRPr="004B3268">
              <w:rPr>
                <w:rFonts w:hint="eastAsia"/>
                <w:sz w:val="21"/>
              </w:rPr>
              <w:t>Has</w:t>
            </w:r>
            <w:r w:rsidR="008C2915" w:rsidRPr="004B3268">
              <w:rPr>
                <w:sz w:val="21"/>
              </w:rPr>
              <w:t>hMap</w:t>
            </w:r>
            <w:r w:rsidR="008C2915" w:rsidRPr="004B3268">
              <w:rPr>
                <w:rFonts w:hint="eastAsia"/>
                <w:sz w:val="21"/>
              </w:rPr>
              <w:t>的实现发生了改变，</w:t>
            </w:r>
            <w:r w:rsidR="00B32528" w:rsidRPr="004B3268">
              <w:rPr>
                <w:rFonts w:hint="eastAsia"/>
                <w:sz w:val="21"/>
              </w:rPr>
              <w:t>因为要适应大数据时代海量数据的问题，所以存储发生了变化；</w:t>
            </w:r>
            <w:r w:rsidR="00B32528" w:rsidRPr="004B3268">
              <w:rPr>
                <w:rFonts w:hint="eastAsia"/>
                <w:sz w:val="21"/>
              </w:rPr>
              <w:t>Hash</w:t>
            </w:r>
            <w:r w:rsidR="00B32528" w:rsidRPr="004B3268">
              <w:rPr>
                <w:sz w:val="21"/>
              </w:rPr>
              <w:t>Map</w:t>
            </w:r>
            <w:r w:rsidR="00B32528" w:rsidRPr="004B3268">
              <w:rPr>
                <w:rFonts w:hint="eastAsia"/>
                <w:sz w:val="21"/>
              </w:rPr>
              <w:t>内部提供了一个重要的常量</w:t>
            </w:r>
            <w:r w:rsidR="009B4AF2" w:rsidRPr="004B3268">
              <w:rPr>
                <w:rFonts w:hint="eastAsia"/>
                <w:sz w:val="21"/>
              </w:rPr>
              <w:t>：</w:t>
            </w:r>
          </w:p>
          <w:p w14:paraId="560289AA" w14:textId="3A681C32" w:rsidR="00B32528" w:rsidRPr="004B3268" w:rsidRDefault="00B32528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TREEIFY_THRESHOLD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8;</w:t>
            </w:r>
          </w:p>
          <w:p w14:paraId="04744E18" w14:textId="175C029C" w:rsidR="00610E4A" w:rsidRPr="004B3268" w:rsidRDefault="009B4AF2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也就是数据个数小于</w:t>
            </w:r>
            <w:r w:rsidRPr="004B3268">
              <w:rPr>
                <w:rFonts w:hint="eastAsia"/>
                <w:sz w:val="21"/>
              </w:rPr>
              <w:t>8</w:t>
            </w:r>
            <w:r w:rsidRPr="004B3268">
              <w:rPr>
                <w:rFonts w:hint="eastAsia"/>
                <w:sz w:val="21"/>
              </w:rPr>
              <w:t>采用链表形式存储；</w:t>
            </w:r>
            <w:r w:rsidR="004B3268" w:rsidRPr="004B3268">
              <w:rPr>
                <w:rFonts w:hint="eastAsia"/>
                <w:sz w:val="21"/>
              </w:rPr>
              <w:t>超过将链表转为红黑树</w:t>
            </w:r>
            <w:r w:rsidR="004B3268">
              <w:rPr>
                <w:rFonts w:hint="eastAsia"/>
                <w:sz w:val="21"/>
              </w:rPr>
              <w:t>实现树的平衡，保证数据查询性能。</w:t>
            </w:r>
          </w:p>
        </w:tc>
      </w:tr>
    </w:tbl>
    <w:p w14:paraId="3FD3678F" w14:textId="2C38BA22" w:rsidR="00166DDC" w:rsidRDefault="00166DDC" w:rsidP="00A16981"/>
    <w:p w14:paraId="17497462" w14:textId="103A1F1C" w:rsidR="00166DDC" w:rsidRDefault="001C7355" w:rsidP="00A16981">
      <w:r>
        <w:rPr>
          <w:rFonts w:hint="eastAsia"/>
        </w:rPr>
        <w:t>②</w:t>
      </w:r>
      <w:r>
        <w:rPr>
          <w:rFonts w:hint="eastAsia"/>
        </w:rPr>
        <w:t xml:space="preserve"> LinkedHash</w:t>
      </w:r>
      <w:r>
        <w:t>Map</w:t>
      </w:r>
    </w:p>
    <w:p w14:paraId="20C82700" w14:textId="16748558" w:rsidR="001C7355" w:rsidRDefault="001C7355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是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的子类，其数据保存顺序为数据添加时的顺序。</w:t>
      </w:r>
    </w:p>
    <w:p w14:paraId="0F2C4BE6" w14:textId="77777777" w:rsidR="00E20469" w:rsidRDefault="00E20469" w:rsidP="00A16981"/>
    <w:p w14:paraId="7C089FC5" w14:textId="07A07A4B" w:rsidR="00E20469" w:rsidRDefault="00E20469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定义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7B1" w:rsidRPr="003217B1" w14:paraId="181DDA4D" w14:textId="77777777" w:rsidTr="003217B1">
        <w:tc>
          <w:tcPr>
            <w:tcW w:w="8296" w:type="dxa"/>
          </w:tcPr>
          <w:p w14:paraId="58BE505D" w14:textId="019C40C0" w:rsidR="003217B1" w:rsidRPr="003217B1" w:rsidRDefault="003217B1" w:rsidP="003217B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7C61BD1" w14:textId="3BB2CEAC" w:rsidR="00BF55E6" w:rsidRDefault="00E20469" w:rsidP="00A16981">
      <w:r>
        <w:rPr>
          <w:rFonts w:hint="eastAsia"/>
        </w:rPr>
        <w:t>LinkedHash</w:t>
      </w:r>
      <w:r>
        <w:t>Map</w:t>
      </w:r>
      <w:r w:rsidR="00065457">
        <w:rPr>
          <w:rFonts w:hint="eastAsia"/>
        </w:rPr>
        <w:t>基于链表保存，理论可以无限添加，但是如果数据量大的话，查询</w:t>
      </w:r>
      <w:r w:rsidR="009A392D">
        <w:rPr>
          <w:rFonts w:hint="eastAsia"/>
        </w:rPr>
        <w:t>的时间复杂度为</w:t>
      </w:r>
      <w:r w:rsidR="009A392D">
        <w:rPr>
          <w:rFonts w:hint="eastAsia"/>
        </w:rPr>
        <w:t>O</w:t>
      </w:r>
      <w:r w:rsidR="009A392D">
        <w:t>(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，效率远不如红黑树的</w:t>
      </w:r>
      <w:r w:rsidR="009A392D">
        <w:rPr>
          <w:rFonts w:hint="eastAsia"/>
        </w:rPr>
        <w:t>O</w:t>
      </w:r>
      <w:r w:rsidR="009A392D">
        <w:t>(log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。</w:t>
      </w:r>
    </w:p>
    <w:p w14:paraId="4D13E8E4" w14:textId="6EE15076" w:rsidR="009A392D" w:rsidRDefault="009A392D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392D" w:rsidRPr="009A392D" w14:paraId="2D43FC81" w14:textId="77777777" w:rsidTr="009A392D">
        <w:tc>
          <w:tcPr>
            <w:tcW w:w="8296" w:type="dxa"/>
            <w:shd w:val="clear" w:color="auto" w:fill="F8F8F2"/>
          </w:tcPr>
          <w:p w14:paraId="090AC270" w14:textId="15AE270D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LinkedHashMap&lt;Integer, String&gt; 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392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LinkedHashMap&lt;&gt;();</w:t>
            </w:r>
          </w:p>
          <w:p w14:paraId="1DD1FB73" w14:textId="19419A1A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BA82E71" w14:textId="118ADF6F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12A34C" w14:textId="6E109DA8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97D0C0C" w14:textId="747F6E93" w:rsidR="009A392D" w:rsidRPr="009A392D" w:rsidRDefault="009A392D" w:rsidP="009A392D">
            <w:pPr>
              <w:rPr>
                <w:sz w:val="18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392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392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7=nozomi, 6=maki}</w:t>
            </w:r>
          </w:p>
        </w:tc>
      </w:tr>
    </w:tbl>
    <w:p w14:paraId="696D8953" w14:textId="2A3A18CF" w:rsidR="00065457" w:rsidRPr="009A392D" w:rsidRDefault="00065457" w:rsidP="00A16981"/>
    <w:p w14:paraId="11D68702" w14:textId="4D8AA1D6" w:rsidR="00065457" w:rsidRDefault="00ED6F7A" w:rsidP="00A16981">
      <w:r>
        <w:rPr>
          <w:rFonts w:hint="eastAsia"/>
        </w:rPr>
        <w:t>③</w:t>
      </w:r>
      <w:r>
        <w:rPr>
          <w:rFonts w:hint="eastAsia"/>
        </w:rPr>
        <w:t xml:space="preserve"> Hashtable</w:t>
      </w:r>
    </w:p>
    <w:p w14:paraId="786D011F" w14:textId="7847844F" w:rsidR="00065457" w:rsidRDefault="00385744" w:rsidP="00A16981"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一样，</w:t>
      </w:r>
      <w:r w:rsidR="00FF5D89">
        <w:rPr>
          <w:rFonts w:hint="eastAsia"/>
        </w:rPr>
        <w:t>J</w:t>
      </w:r>
      <w:r w:rsidR="00FF5D89">
        <w:t>DK 1.0</w:t>
      </w:r>
      <w:r w:rsidR="00FF5D89">
        <w:rPr>
          <w:rFonts w:hint="eastAsia"/>
        </w:rPr>
        <w:t>就提供</w:t>
      </w:r>
      <w:r>
        <w:rPr>
          <w:rFonts w:hint="eastAsia"/>
        </w:rPr>
        <w:t>了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0469" w:rsidRPr="00E20469" w14:paraId="09EF0BD4" w14:textId="77777777" w:rsidTr="00E20469">
        <w:tc>
          <w:tcPr>
            <w:tcW w:w="8296" w:type="dxa"/>
          </w:tcPr>
          <w:p w14:paraId="76EE7833" w14:textId="77777777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Dictionary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3C9DB9D6" w14:textId="7D574F98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2EC0143" w14:textId="7751DA47" w:rsidR="00065457" w:rsidRDefault="00065457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0499" w:rsidRPr="001C0499" w14:paraId="052A7936" w14:textId="77777777" w:rsidTr="001C0499">
        <w:tc>
          <w:tcPr>
            <w:tcW w:w="8296" w:type="dxa"/>
            <w:shd w:val="clear" w:color="auto" w:fill="F8F8F2"/>
          </w:tcPr>
          <w:p w14:paraId="2629B9D6" w14:textId="78D6EB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Hashtable&lt;Integer, String&gt; 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C049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Hashtable&lt;&gt;();</w:t>
            </w:r>
          </w:p>
          <w:p w14:paraId="6FB0D12E" w14:textId="04E2C4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D55BC7B" w14:textId="15C01FEF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FBED4F1" w14:textId="3C9574ED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9D540F9" w14:textId="1F1C33E3" w:rsidR="001C0499" w:rsidRPr="001C0499" w:rsidRDefault="001C0499" w:rsidP="001C0499">
            <w:pPr>
              <w:rPr>
                <w:sz w:val="18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C049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1C0499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{7=nozomi, 6=maki, 5=rin}</w:t>
            </w:r>
          </w:p>
        </w:tc>
      </w:tr>
    </w:tbl>
    <w:p w14:paraId="20F1A7B4" w14:textId="31995804" w:rsidR="00065457" w:rsidRDefault="00065457" w:rsidP="00A16981"/>
    <w:p w14:paraId="62D253B0" w14:textId="4ED6D3B3" w:rsidR="008F617F" w:rsidRDefault="001C0499" w:rsidP="00A16981">
      <w:r>
        <w:rPr>
          <w:rFonts w:hint="eastAsia"/>
        </w:rPr>
        <w:t>面试题：</w:t>
      </w:r>
      <w:r w:rsidR="006A681D">
        <w:rPr>
          <w:rFonts w:hint="eastAsia"/>
        </w:rPr>
        <w:t>Hash</w:t>
      </w:r>
      <w:r w:rsidR="006A681D">
        <w:t>Map</w:t>
      </w:r>
      <w:r w:rsidR="006A681D">
        <w:rPr>
          <w:rFonts w:hint="eastAsia"/>
        </w:rPr>
        <w:t>和</w:t>
      </w:r>
      <w:r w:rsidR="006A681D">
        <w:rPr>
          <w:rFonts w:hint="eastAsia"/>
        </w:rPr>
        <w:t>Hashtable</w:t>
      </w:r>
      <w:r w:rsidR="006A681D">
        <w:rPr>
          <w:rFonts w:hint="eastAsia"/>
        </w:rP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2565" w:rsidRPr="000C2565" w14:paraId="72017B63" w14:textId="77777777" w:rsidTr="000C2565">
        <w:tc>
          <w:tcPr>
            <w:tcW w:w="8296" w:type="dxa"/>
            <w:shd w:val="clear" w:color="auto" w:fill="F8F8F2"/>
          </w:tcPr>
          <w:p w14:paraId="3DE78B50" w14:textId="79B5600E" w:rsidR="000C2565" w:rsidRPr="000C2565" w:rsidRDefault="000C2565" w:rsidP="000C2565">
            <w:pPr>
              <w:rPr>
                <w:sz w:val="21"/>
              </w:rPr>
            </w:pPr>
            <w:r w:rsidRPr="000C2565">
              <w:rPr>
                <w:sz w:val="21"/>
              </w:rPr>
              <w:t xml:space="preserve">1) 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的方法</w:t>
            </w:r>
            <w:r w:rsidR="001C0499">
              <w:rPr>
                <w:rFonts w:hint="eastAsia"/>
                <w:sz w:val="21"/>
              </w:rPr>
              <w:t>采用</w:t>
            </w:r>
            <w:r w:rsidRPr="000C2565">
              <w:rPr>
                <w:rFonts w:hint="eastAsia"/>
                <w:sz w:val="21"/>
              </w:rPr>
              <w:t>同步，线程安全，但效率低；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非线程安全，但效率高；</w:t>
            </w:r>
          </w:p>
          <w:p w14:paraId="57CD173E" w14:textId="6292A58A" w:rsidR="000C2565" w:rsidRPr="000C2565" w:rsidRDefault="000C2565" w:rsidP="00A16981">
            <w:pPr>
              <w:rPr>
                <w:sz w:val="21"/>
              </w:rPr>
            </w:pPr>
            <w:r w:rsidRPr="000C2565">
              <w:rPr>
                <w:sz w:val="21"/>
              </w:rPr>
              <w:t>2</w:t>
            </w:r>
            <w:r w:rsidRPr="000C2565">
              <w:rPr>
                <w:rFonts w:hint="eastAsia"/>
                <w:sz w:val="21"/>
              </w:rPr>
              <w:t>)</w:t>
            </w:r>
            <w:r w:rsidRPr="000C2565">
              <w:rPr>
                <w:sz w:val="21"/>
              </w:rPr>
              <w:t xml:space="preserve"> 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允许保存</w:t>
            </w:r>
            <w:r w:rsidRPr="000C2565">
              <w:rPr>
                <w:rFonts w:hint="eastAsia"/>
                <w:sz w:val="21"/>
              </w:rPr>
              <w:t>null</w:t>
            </w:r>
            <w:r w:rsidRPr="000C2565">
              <w:rPr>
                <w:rFonts w:hint="eastAsia"/>
                <w:sz w:val="21"/>
              </w:rPr>
              <w:t>；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都</w:t>
            </w:r>
            <w:r w:rsidRPr="000C2565">
              <w:rPr>
                <w:rFonts w:hint="eastAsia"/>
                <w:b/>
                <w:color w:val="C00000"/>
                <w:sz w:val="21"/>
              </w:rPr>
              <w:t>不允许</w:t>
            </w:r>
            <w:r w:rsidRPr="000C2565">
              <w:rPr>
                <w:rFonts w:hint="eastAsia"/>
                <w:sz w:val="21"/>
              </w:rPr>
              <w:t>为</w:t>
            </w:r>
            <w:r w:rsidRPr="000C2565">
              <w:rPr>
                <w:rFonts w:hint="eastAsia"/>
                <w:sz w:val="21"/>
              </w:rPr>
              <w:t>n</w:t>
            </w:r>
            <w:r w:rsidRPr="000C2565">
              <w:rPr>
                <w:sz w:val="21"/>
              </w:rPr>
              <w:t>ull</w:t>
            </w:r>
            <w:r w:rsidRPr="000C2565">
              <w:rPr>
                <w:rFonts w:hint="eastAsia"/>
                <w:sz w:val="21"/>
              </w:rPr>
              <w:t>，否则抛出</w:t>
            </w:r>
            <w:bookmarkStart w:id="4" w:name="_Hlk517183145"/>
            <w:r w:rsidRPr="000C2565">
              <w:rPr>
                <w:color w:val="C00000"/>
                <w:sz w:val="21"/>
              </w:rPr>
              <w:t>NullPointerException</w:t>
            </w:r>
            <w:bookmarkEnd w:id="4"/>
            <w:r w:rsidRPr="000C2565">
              <w:rPr>
                <w:rFonts w:hint="eastAsia"/>
                <w:sz w:val="21"/>
              </w:rPr>
              <w:t>异常。</w:t>
            </w:r>
          </w:p>
        </w:tc>
      </w:tr>
    </w:tbl>
    <w:p w14:paraId="2CF1B147" w14:textId="3E32FC83" w:rsidR="00065457" w:rsidRDefault="00065457" w:rsidP="00A16981"/>
    <w:p w14:paraId="450DF825" w14:textId="75A0C3E0" w:rsidR="001C0499" w:rsidRDefault="00757B9C" w:rsidP="00A16981">
      <w:r>
        <w:rPr>
          <w:rFonts w:hint="eastAsia"/>
        </w:rPr>
        <w:t>④</w:t>
      </w:r>
      <w:r>
        <w:rPr>
          <w:rFonts w:hint="eastAsia"/>
        </w:rPr>
        <w:t xml:space="preserve"> TreeMap</w:t>
      </w:r>
    </w:p>
    <w:p w14:paraId="3A4A368C" w14:textId="6B812C50" w:rsidR="001C0499" w:rsidRDefault="00757B9C" w:rsidP="00A16981">
      <w:r>
        <w:rPr>
          <w:rFonts w:hint="eastAsia"/>
        </w:rPr>
        <w:t>TreeMap</w:t>
      </w:r>
      <w:r>
        <w:rPr>
          <w:rFonts w:hint="eastAsia"/>
        </w:rPr>
        <w:t>为有序的</w:t>
      </w:r>
      <w:r>
        <w:rPr>
          <w:rFonts w:hint="eastAsia"/>
        </w:rPr>
        <w:t>Map</w:t>
      </w:r>
      <w:r>
        <w:rPr>
          <w:rFonts w:hint="eastAsia"/>
        </w:rPr>
        <w:t>集合，按照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进行排序，</w:t>
      </w:r>
      <w:r w:rsidR="00CE3872">
        <w:rPr>
          <w:rFonts w:hint="eastAsia"/>
        </w:rPr>
        <w:t>需要配合</w:t>
      </w:r>
      <w:r w:rsidR="00CE3872">
        <w:rPr>
          <w:rFonts w:hint="eastAsia"/>
        </w:rPr>
        <w:t>Comparable</w:t>
      </w:r>
      <w:r w:rsidR="00CE3872">
        <w:rPr>
          <w:rFonts w:hint="eastAsia"/>
        </w:rPr>
        <w:t>使用。</w:t>
      </w:r>
    </w:p>
    <w:p w14:paraId="525A023A" w14:textId="53705029" w:rsidR="001C0499" w:rsidRDefault="00837983" w:rsidP="00A16981">
      <w:r>
        <w:rPr>
          <w:rFonts w:hint="eastAsia"/>
        </w:rPr>
        <w:t>TreeMap</w:t>
      </w:r>
      <w:r>
        <w:rPr>
          <w:rFonts w:hint="eastAsia"/>
        </w:rPr>
        <w:t>继承结构于</w:t>
      </w:r>
      <w:r>
        <w:rPr>
          <w:rFonts w:hint="eastAsia"/>
        </w:rPr>
        <w:t>TreeSet</w:t>
      </w:r>
      <w:r>
        <w:rPr>
          <w:rFonts w:hint="eastAsia"/>
        </w:rPr>
        <w:t>类似。</w:t>
      </w:r>
    </w:p>
    <w:p w14:paraId="3FD8027B" w14:textId="214A6DF2" w:rsidR="001C0499" w:rsidRDefault="00BD1272" w:rsidP="00A16981">
      <w:r>
        <w:rPr>
          <w:rFonts w:hint="eastAsia"/>
        </w:rPr>
        <w:t>因为按照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实现排序，</w:t>
      </w:r>
      <w:r w:rsidR="00766AEE">
        <w:rPr>
          <w:rFonts w:hint="eastAsia"/>
        </w:rPr>
        <w:t>需要调用</w:t>
      </w:r>
      <w:r w:rsidR="00F8441F">
        <w:rPr>
          <w:rFonts w:hint="eastAsia"/>
        </w:rPr>
        <w:t>compare</w:t>
      </w:r>
      <w:r w:rsidR="00716A16">
        <w:rPr>
          <w:rFonts w:hint="eastAsia"/>
        </w:rPr>
        <w:t>T</w:t>
      </w:r>
      <w:r w:rsidR="00716A16">
        <w:t>o</w:t>
      </w:r>
      <w:r w:rsidR="00F8441F">
        <w:t>()</w:t>
      </w:r>
      <w:r w:rsidR="00F8441F">
        <w:rPr>
          <w:rFonts w:hint="eastAsia"/>
        </w:rPr>
        <w:t>方法，</w:t>
      </w:r>
      <w:r>
        <w:rPr>
          <w:rFonts w:hint="eastAsia"/>
        </w:rPr>
        <w:t>所以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F8441F">
        <w:rPr>
          <w:rFonts w:hint="eastAsia"/>
        </w:rPr>
        <w:t>否则会抛出</w:t>
      </w:r>
      <w:r w:rsidR="00F8441F" w:rsidRPr="00F8441F">
        <w:t>NullPointerException</w:t>
      </w:r>
      <w:r w:rsidR="00F8441F">
        <w:rPr>
          <w:rFonts w:hint="eastAsia"/>
        </w:rPr>
        <w:t>；</w:t>
      </w:r>
      <w:r>
        <w:rPr>
          <w:rFonts w:hint="eastAsia"/>
        </w:rPr>
        <w:t>但</w:t>
      </w:r>
      <w:r>
        <w:rPr>
          <w:rFonts w:hint="eastAsia"/>
        </w:rPr>
        <w:t>value</w:t>
      </w:r>
      <w:r>
        <w:rPr>
          <w:rFonts w:hint="eastAsia"/>
        </w:rPr>
        <w:t>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14:paraId="02EDC995" w14:textId="775AFDC4" w:rsidR="00BD1272" w:rsidRDefault="00BD127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C23DA" w:rsidRPr="006C23DA" w14:paraId="2B85A34C" w14:textId="77777777" w:rsidTr="006C23DA">
        <w:tc>
          <w:tcPr>
            <w:tcW w:w="8296" w:type="dxa"/>
            <w:shd w:val="clear" w:color="auto" w:fill="F8F8F2"/>
          </w:tcPr>
          <w:p w14:paraId="18EA09BB" w14:textId="29105308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TreeMap&lt;Integer, String&gt; 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C23D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TreeMap&lt;&gt;();</w:t>
            </w:r>
          </w:p>
          <w:p w14:paraId="17DA24BF" w14:textId="249EDD4A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06285" w14:textId="6C53EBE7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C57BBC" w14:textId="7993EA2D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79EA0A5" w14:textId="1B7B5499" w:rsidR="006C23DA" w:rsidRPr="006C23DA" w:rsidRDefault="006C23DA" w:rsidP="006C23DA">
            <w:pPr>
              <w:rPr>
                <w:sz w:val="18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C23D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6C23DA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6=maki, 7=nozomi}</w:t>
            </w:r>
          </w:p>
        </w:tc>
      </w:tr>
    </w:tbl>
    <w:p w14:paraId="78C64196" w14:textId="0CFDF954" w:rsidR="00BD1272" w:rsidRDefault="00BD1272" w:rsidP="00A16981"/>
    <w:p w14:paraId="0652C0CB" w14:textId="44D3D4B4" w:rsidR="00D758B6" w:rsidRDefault="00D758B6" w:rsidP="00A16981">
      <w:r>
        <w:rPr>
          <w:rFonts w:hint="eastAsia"/>
        </w:rPr>
        <w:t>一图流：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集合的继承关系</w:t>
      </w:r>
    </w:p>
    <w:p w14:paraId="6AFDE2B8" w14:textId="5D6AA5E3" w:rsidR="00BD1272" w:rsidRDefault="00E00650" w:rsidP="00A16981">
      <w:r>
        <w:rPr>
          <w:noProof/>
        </w:rPr>
        <w:drawing>
          <wp:inline distT="0" distB="0" distL="0" distR="0" wp14:anchorId="29606A6B" wp14:editId="227CB408">
            <wp:extent cx="3340800" cy="141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CB" w14:textId="77777777" w:rsidR="00786413" w:rsidRDefault="00786413" w:rsidP="00A16981"/>
    <w:p w14:paraId="0E521B87" w14:textId="4C41C459" w:rsidR="006C23DA" w:rsidRDefault="00DD1343" w:rsidP="001A4A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3.7  Map.Entry</w:t>
      </w:r>
      <w:r>
        <w:rPr>
          <w:rFonts w:hint="eastAsia"/>
        </w:rPr>
        <w:t>内部接口</w:t>
      </w:r>
    </w:p>
    <w:p w14:paraId="133FC5C2" w14:textId="2A6473B7" w:rsidR="00750404" w:rsidRDefault="00750404" w:rsidP="00786413">
      <w:r>
        <w:rPr>
          <w:rFonts w:hint="eastAsia"/>
        </w:rPr>
        <w:t>Hash</w:t>
      </w:r>
      <w:r>
        <w:t>Map</w:t>
      </w:r>
      <w:r>
        <w:rPr>
          <w:rFonts w:hint="eastAsia"/>
        </w:rPr>
        <w:t>定义了静态内部类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CD3B72A" w14:textId="77777777" w:rsidTr="001746F3">
        <w:tc>
          <w:tcPr>
            <w:tcW w:w="8296" w:type="dxa"/>
          </w:tcPr>
          <w:p w14:paraId="7690D1F6" w14:textId="35771E1B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static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Node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Map.Entry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5DBFA73C" w14:textId="09CA31A0" w:rsidR="006C23DA" w:rsidRPr="00786413" w:rsidRDefault="00786413" w:rsidP="00A16981">
      <w:r>
        <w:rPr>
          <w:rFonts w:hint="eastAsia"/>
        </w:rPr>
        <w:t>Node</w:t>
      </w:r>
      <w:r>
        <w:rPr>
          <w:rFonts w:hint="eastAsia"/>
        </w:rPr>
        <w:t>内部类继承于</w:t>
      </w:r>
      <w:r w:rsidR="001F5906">
        <w:rPr>
          <w:rFonts w:hint="eastAsia"/>
        </w:rPr>
        <w:t>Map</w:t>
      </w:r>
      <w:r w:rsidR="001F5906">
        <w:rPr>
          <w:rFonts w:hint="eastAsia"/>
        </w:rPr>
        <w:t>类的</w:t>
      </w:r>
      <w:r>
        <w:rPr>
          <w:rFonts w:hint="eastAsia"/>
        </w:rPr>
        <w:t>内部接口</w:t>
      </w:r>
      <w:r w:rsidR="001F5906">
        <w:t>M</w:t>
      </w:r>
      <w:r>
        <w:t>ap.Entry</w:t>
      </w:r>
      <w:r w:rsidR="001746F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61C84FD" w14:textId="77777777" w:rsidTr="001746F3">
        <w:tc>
          <w:tcPr>
            <w:tcW w:w="8296" w:type="dxa"/>
          </w:tcPr>
          <w:p w14:paraId="1BFB2490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0CB675F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getKey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ED758EB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getValue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67B1C5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14:paraId="1EF1321F" w14:textId="36D18393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CAB6E92" w14:textId="77777777" w:rsidR="00026D31" w:rsidRDefault="00026D31" w:rsidP="00A16981"/>
    <w:p w14:paraId="03502B11" w14:textId="62DDA4E0" w:rsidR="000D0832" w:rsidRDefault="00177648" w:rsidP="00A16981">
      <w:r>
        <w:rPr>
          <w:rFonts w:hint="eastAsia"/>
        </w:rPr>
        <w:t>实际</w:t>
      </w:r>
      <w:r w:rsidR="004826A3">
        <w:rPr>
          <w:rFonts w:hint="eastAsia"/>
        </w:rPr>
        <w:t>上使用者不需要关心如何创建</w:t>
      </w:r>
      <w:r w:rsidR="004826A3">
        <w:rPr>
          <w:rFonts w:hint="eastAsia"/>
        </w:rPr>
        <w:t>Ma</w:t>
      </w:r>
      <w:r w:rsidR="004826A3">
        <w:t>p.Entry</w:t>
      </w:r>
      <w:r w:rsidR="004826A3">
        <w:rPr>
          <w:rFonts w:hint="eastAsia"/>
        </w:rPr>
        <w:t>对象；</w:t>
      </w:r>
      <w:r w:rsidR="004826A3">
        <w:t>JDK 1.9</w:t>
      </w:r>
      <w:r w:rsidR="006817DF">
        <w:rPr>
          <w:rFonts w:hint="eastAsia"/>
        </w:rPr>
        <w:t>后</w:t>
      </w:r>
      <w:r w:rsidR="006817DF">
        <w:rPr>
          <w:rFonts w:hint="eastAsia"/>
        </w:rPr>
        <w:t>Map</w:t>
      </w:r>
      <w:r w:rsidR="006817DF">
        <w:rPr>
          <w:rFonts w:hint="eastAsia"/>
        </w:rPr>
        <w:t>接口追加的静态方法</w:t>
      </w:r>
      <w:r w:rsidR="006817DF">
        <w:rPr>
          <w:rFonts w:hint="eastAsia"/>
        </w:rPr>
        <w:t>entry</w:t>
      </w:r>
      <w:r w:rsidR="006817DF">
        <w:t>()</w:t>
      </w:r>
      <w:r w:rsidR="006817DF">
        <w:rPr>
          <w:rFonts w:hint="eastAsia"/>
        </w:rPr>
        <w:t>可以获取</w:t>
      </w:r>
      <w:r w:rsidR="006817DF">
        <w:rPr>
          <w:rFonts w:hint="eastAsia"/>
        </w:rPr>
        <w:t>Ma</w:t>
      </w:r>
      <w:r w:rsidR="006817DF">
        <w:t>p.Entry</w:t>
      </w:r>
      <w:r w:rsidR="006817DF">
        <w:rPr>
          <w:rFonts w:hint="eastAsia"/>
        </w:rP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6F3" w:rsidRPr="001746F3" w14:paraId="59F85BAC" w14:textId="77777777" w:rsidTr="001746F3">
        <w:tc>
          <w:tcPr>
            <w:tcW w:w="8296" w:type="dxa"/>
          </w:tcPr>
          <w:p w14:paraId="7FC19A6D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14E3BF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KeyValueHolder checks for nulls</w:t>
            </w:r>
          </w:p>
          <w:p w14:paraId="715F29A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KeyValueHolder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&lt;&gt;(k, v);</w:t>
            </w:r>
          </w:p>
          <w:p w14:paraId="63D76987" w14:textId="5C5E85C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5A56527" w14:textId="27CB79BD" w:rsidR="001746F3" w:rsidRDefault="001746F3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4D6C" w:rsidRPr="000C4D6C" w14:paraId="03647865" w14:textId="77777777" w:rsidTr="000C4D6C">
        <w:tc>
          <w:tcPr>
            <w:tcW w:w="8296" w:type="dxa"/>
            <w:shd w:val="clear" w:color="auto" w:fill="F8F8F2"/>
          </w:tcPr>
          <w:p w14:paraId="1FC84819" w14:textId="7DBB395A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Map.Entry&lt;Integer, String&gt;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Map.</w:t>
            </w:r>
            <w:r w:rsidRPr="000C4D6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entry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(5,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82B288" w14:textId="57121B58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"key: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value: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.getValue());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key: 5, value: rin</w:t>
            </w:r>
          </w:p>
          <w:p w14:paraId="18C97399" w14:textId="3011FAE6" w:rsidR="000C4D6C" w:rsidRPr="000C4D6C" w:rsidRDefault="000C4D6C" w:rsidP="000C4D6C">
            <w:pPr>
              <w:rPr>
                <w:sz w:val="18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.getClass().getName());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java.util.KeyValueHolder</w:t>
            </w:r>
          </w:p>
        </w:tc>
      </w:tr>
    </w:tbl>
    <w:p w14:paraId="582C477A" w14:textId="77777777" w:rsidR="00026D31" w:rsidRDefault="00026D31" w:rsidP="0017771A"/>
    <w:p w14:paraId="3636E42C" w14:textId="530093A0" w:rsidR="0017771A" w:rsidRDefault="00026D31" w:rsidP="0017771A">
      <w:r>
        <w:rPr>
          <w:noProof/>
        </w:rPr>
        <w:drawing>
          <wp:inline distT="0" distB="0" distL="0" distR="0" wp14:anchorId="5CC01F78" wp14:editId="51841403">
            <wp:extent cx="2840400" cy="9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9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4ECA9" w14:textId="38E89D9B" w:rsidR="000C4D6C" w:rsidRDefault="00A605D3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集合中，</w:t>
      </w:r>
      <w:r>
        <w:rPr>
          <w:rFonts w:hint="eastAsia"/>
        </w:rPr>
        <w:t>Map</w:t>
      </w:r>
      <w:r>
        <w:t>.Entry</w:t>
      </w:r>
      <w:r>
        <w:rPr>
          <w:rFonts w:hint="eastAsia"/>
        </w:rPr>
        <w:t>的主要作用是作为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的包装类型。</w:t>
      </w:r>
    </w:p>
    <w:p w14:paraId="4137B28C" w14:textId="10C96D78" w:rsidR="000C4D6C" w:rsidRDefault="000C4D6C" w:rsidP="0017771A"/>
    <w:p w14:paraId="1A794872" w14:textId="77BA55A6" w:rsidR="000C4D6C" w:rsidRDefault="001A4A9B" w:rsidP="00B64B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3.8  </w:t>
      </w: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76401D8" w14:textId="679B0DD7" w:rsidR="0017771A" w:rsidRDefault="00B64B6C" w:rsidP="0017771A">
      <w:r>
        <w:rPr>
          <w:rFonts w:hint="eastAsia"/>
        </w:rPr>
        <w:t>Map</w:t>
      </w:r>
      <w:r>
        <w:rPr>
          <w:rFonts w:hint="eastAsia"/>
        </w:rPr>
        <w:t>集合没有一个方法可以直接返回</w:t>
      </w:r>
      <w:r>
        <w:rPr>
          <w:rFonts w:hint="eastAsia"/>
        </w:rPr>
        <w:t>Iterator</w:t>
      </w:r>
      <w:r>
        <w:rPr>
          <w:rFonts w:hint="eastAsia"/>
        </w:rPr>
        <w:t>接口对象。</w:t>
      </w:r>
    </w:p>
    <w:p w14:paraId="3251CD09" w14:textId="77777777" w:rsidR="005B38E8" w:rsidRDefault="005B38E8" w:rsidP="0017771A"/>
    <w:p w14:paraId="426EF1E8" w14:textId="64BA67BC" w:rsidR="00B64B6C" w:rsidRDefault="005B38E8" w:rsidP="0017771A">
      <w:r>
        <w:rPr>
          <w:rFonts w:hint="eastAsia"/>
        </w:rPr>
        <w:t>Ma</w:t>
      </w:r>
      <w:r>
        <w:t>p</w:t>
      </w:r>
      <w:r>
        <w:rPr>
          <w:rFonts w:hint="eastAsia"/>
        </w:rPr>
        <w:t>接口的</w:t>
      </w:r>
      <w:r>
        <w:rPr>
          <w:rFonts w:hint="eastAsia"/>
        </w:rPr>
        <w:t>entrySet</w:t>
      </w:r>
      <w:r>
        <w:t>()</w:t>
      </w:r>
      <w:r>
        <w:rPr>
          <w:rFonts w:hint="eastAsia"/>
        </w:rPr>
        <w:t>方法</w:t>
      </w:r>
      <w:r w:rsidR="001C200D">
        <w:rPr>
          <w:rFonts w:hint="eastAsia"/>
        </w:rPr>
        <w:t>可以转为</w:t>
      </w:r>
      <w:r w:rsidR="001C200D">
        <w:rPr>
          <w:rFonts w:hint="eastAsia"/>
        </w:rPr>
        <w:t>Set</w:t>
      </w:r>
      <w:r w:rsidR="001C200D">
        <w:rPr>
          <w:rFonts w:hint="eastAsia"/>
        </w:rPr>
        <w:t>集合</w:t>
      </w:r>
      <w:r w:rsidR="00AE232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328" w:rsidRPr="00AE2328" w14:paraId="0F1944DB" w14:textId="77777777" w:rsidTr="00AE2328">
        <w:tc>
          <w:tcPr>
            <w:tcW w:w="8296" w:type="dxa"/>
          </w:tcPr>
          <w:p w14:paraId="5863FE22" w14:textId="72410B80" w:rsidR="00AE2328" w:rsidRPr="00AE2328" w:rsidRDefault="00AE2328" w:rsidP="00AE232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AE23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Map.Entry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接口对象组成的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</w:tc>
      </w:tr>
    </w:tbl>
    <w:p w14:paraId="6E3BA606" w14:textId="3989AE04" w:rsidR="00B64B6C" w:rsidRPr="00DD1223" w:rsidRDefault="001C200D" w:rsidP="0017771A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r w:rsidR="00F837AA">
        <w:rPr>
          <w:rFonts w:hint="eastAsia"/>
        </w:rPr>
        <w:t>，然后再遍历。</w:t>
      </w:r>
    </w:p>
    <w:p w14:paraId="6E64D425" w14:textId="2D2B7665" w:rsidR="00B64B6C" w:rsidRDefault="00B64B6C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54AF" w:rsidRPr="00835F38" w14:paraId="06DEF8BF" w14:textId="77777777" w:rsidTr="006454AF">
        <w:tc>
          <w:tcPr>
            <w:tcW w:w="8296" w:type="dxa"/>
            <w:shd w:val="clear" w:color="auto" w:fill="F8F8F2"/>
          </w:tcPr>
          <w:p w14:paraId="0E365A20" w14:textId="68E70F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562C43A5" w14:textId="743925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B2BF41B" w14:textId="60E1099F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40AC30" w14:textId="55F25EA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1A9B5C" w14:textId="45D7532C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1. Iterator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对象遍历</w:t>
            </w:r>
          </w:p>
          <w:p w14:paraId="13C6DDCF" w14:textId="0D17E25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Set&lt;Map.Entry&lt;Integer,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.entrySet();</w:t>
            </w:r>
          </w:p>
          <w:p w14:paraId="4F380951" w14:textId="33ABF6D6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Iterator&lt;Map.Entry&lt;Integer,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33CA4E54" w14:textId="35D62C5B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732BC78D" w14:textId="15B35114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19360A9" w14:textId="24195D1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3DF017B9" w14:textId="30CC168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>}</w:t>
            </w:r>
          </w:p>
          <w:p w14:paraId="3ECAF670" w14:textId="68D124B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"-----------------------"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B5D058D" w14:textId="1186651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2. for-each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遍历</w:t>
            </w:r>
          </w:p>
          <w:p w14:paraId="0AAAA40E" w14:textId="20D6F73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.entrySet()) {</w:t>
            </w:r>
          </w:p>
          <w:p w14:paraId="57A5B3D2" w14:textId="379FFA6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0680663D" w14:textId="7EB5392D" w:rsidR="006454AF" w:rsidRPr="00835F38" w:rsidRDefault="006454AF" w:rsidP="006454AF">
            <w:pPr>
              <w:rPr>
                <w:rFonts w:ascii="Consolas" w:eastAsia="楷体" w:hAnsi="Consolas"/>
                <w:sz w:val="18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769D5BB" w14:textId="04F5C780" w:rsidR="00B64B6C" w:rsidRPr="008A58F4" w:rsidRDefault="008A58F4" w:rsidP="0017771A">
      <w:pPr>
        <w:rPr>
          <w:color w:val="00B050"/>
        </w:rPr>
      </w:pPr>
      <w:r w:rsidRPr="008A58F4">
        <w:rPr>
          <w:rFonts w:hint="eastAsia"/>
          <w:color w:val="00B050"/>
        </w:rPr>
        <w:lastRenderedPageBreak/>
        <w:t>/</w:t>
      </w:r>
      <w:r w:rsidRPr="008A58F4">
        <w:rPr>
          <w:color w:val="00B050"/>
        </w:rPr>
        <w:t xml:space="preserve">/ </w:t>
      </w:r>
      <w:r w:rsidRPr="008A58F4">
        <w:rPr>
          <w:rFonts w:hint="eastAsia"/>
          <w:color w:val="00B050"/>
        </w:rPr>
        <w:t>嵌套泛型看得蛋疼</w:t>
      </w:r>
      <w:r w:rsidRPr="008A58F4">
        <w:rPr>
          <w:rFonts w:hint="eastAsia"/>
          <w:color w:val="00B050"/>
        </w:rPr>
        <w:t>.</w:t>
      </w:r>
      <w:r w:rsidRPr="008A58F4">
        <w:rPr>
          <w:color w:val="00B050"/>
        </w:rPr>
        <w:t>..</w:t>
      </w:r>
    </w:p>
    <w:p w14:paraId="602510CD" w14:textId="001539E4" w:rsidR="00B64B6C" w:rsidRDefault="008A58F4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虽然支持迭代，但用处不大，因为</w:t>
      </w:r>
      <w:r>
        <w:rPr>
          <w:rFonts w:hint="eastAsia"/>
        </w:rPr>
        <w:t>Map</w:t>
      </w:r>
      <w:r>
        <w:rPr>
          <w:rFonts w:hint="eastAsia"/>
        </w:rPr>
        <w:t>主要实现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的查找操作。</w:t>
      </w:r>
    </w:p>
    <w:p w14:paraId="495A7E40" w14:textId="2FAA2D5A" w:rsidR="008A58F4" w:rsidRDefault="008A58F4" w:rsidP="0017771A"/>
    <w:p w14:paraId="2E9A9D7A" w14:textId="3A1B0F35" w:rsidR="008A58F4" w:rsidRDefault="00416E55" w:rsidP="00542E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3.9  </w:t>
      </w:r>
      <w:r>
        <w:rPr>
          <w:rFonts w:hint="eastAsia"/>
        </w:rPr>
        <w:t>使用自定义类型作为</w:t>
      </w:r>
      <w:r>
        <w:rPr>
          <w:rFonts w:hint="eastAsia"/>
        </w:rPr>
        <w:t>k</w:t>
      </w:r>
      <w:r>
        <w:t>ey</w:t>
      </w:r>
    </w:p>
    <w:p w14:paraId="3B2341B1" w14:textId="34CB1B13" w:rsidR="00416E55" w:rsidRDefault="00416E55" w:rsidP="0017771A">
      <w:r>
        <w:rPr>
          <w:rFonts w:hint="eastAsia"/>
        </w:rPr>
        <w:t>因为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内部维护一个</w:t>
      </w:r>
      <w:r>
        <w:rPr>
          <w:rFonts w:hint="eastAsia"/>
        </w:rPr>
        <w:t>Ha</w:t>
      </w:r>
      <w:r>
        <w:t>shMap</w:t>
      </w:r>
      <w:r>
        <w:rPr>
          <w:rFonts w:hint="eastAsia"/>
        </w:rPr>
        <w:t>，</w:t>
      </w:r>
      <w:r w:rsidR="00542EBA">
        <w:rPr>
          <w:rFonts w:hint="eastAsia"/>
        </w:rPr>
        <w:t>也就是上面</w:t>
      </w:r>
      <w:r w:rsidR="00542EBA">
        <w:rPr>
          <w:rFonts w:hint="eastAsia"/>
        </w:rPr>
        <w:t>Hash</w:t>
      </w:r>
      <w:r w:rsidR="00542EBA">
        <w:t>Set</w:t>
      </w:r>
      <w:r w:rsidR="00542EBA">
        <w:rPr>
          <w:rFonts w:hint="eastAsia"/>
        </w:rPr>
        <w:t>的分析也同样适用于</w:t>
      </w:r>
      <w:r w:rsidR="00542EBA">
        <w:rPr>
          <w:rFonts w:hint="eastAsia"/>
        </w:rPr>
        <w:t>Ha</w:t>
      </w:r>
      <w:r w:rsidR="00542EBA">
        <w:t>shMap</w:t>
      </w:r>
      <w:r w:rsidR="00542EBA">
        <w:rPr>
          <w:rFonts w:hint="eastAsia"/>
        </w:rPr>
        <w:t>。</w:t>
      </w:r>
    </w:p>
    <w:p w14:paraId="3E036BE5" w14:textId="404E4832" w:rsidR="00B64B6C" w:rsidRDefault="00B64B6C" w:rsidP="0017771A"/>
    <w:p w14:paraId="16348B05" w14:textId="22212700" w:rsidR="00FD4CCE" w:rsidRDefault="00FD4CCE" w:rsidP="0017771A"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ut()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EBA" w:rsidRPr="008868DB" w14:paraId="0AD4A629" w14:textId="77777777" w:rsidTr="008868DB">
        <w:tc>
          <w:tcPr>
            <w:tcW w:w="8296" w:type="dxa"/>
          </w:tcPr>
          <w:p w14:paraId="682B8B3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9895B6E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5585749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BD762DA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0F851C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14:paraId="2165766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(key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key.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hashCode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^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&gt;&gt;&gt;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4C7B97EB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3C7FF80D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45BD0D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e;</w:t>
            </w:r>
          </w:p>
          <w:p w14:paraId="21683C00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e.value;</w:t>
            </w:r>
          </w:p>
          <w:p w14:paraId="02BF9570" w14:textId="7A8DE340" w:rsidR="00542EBA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7718462" w14:textId="1F4AF070" w:rsidR="00B64B6C" w:rsidRDefault="00EA5737" w:rsidP="0017771A">
      <w:r>
        <w:rPr>
          <w:rFonts w:hint="eastAsia"/>
        </w:rPr>
        <w:t>put(</w:t>
      </w:r>
      <w:r>
        <w:t>)</w:t>
      </w:r>
      <w:r>
        <w:rPr>
          <w:rFonts w:hint="eastAsia"/>
        </w:rPr>
        <w:t>保存数据时，根据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存入到相应地址，如果冲突则覆盖；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取数据时，</w:t>
      </w:r>
      <w:r w:rsidR="00A82E8D">
        <w:rPr>
          <w:rFonts w:hint="eastAsia"/>
        </w:rPr>
        <w:t>计算传入</w:t>
      </w:r>
      <w:r w:rsidR="00A82E8D">
        <w:rPr>
          <w:rFonts w:hint="eastAsia"/>
        </w:rPr>
        <w:t>k</w:t>
      </w:r>
      <w:r w:rsidR="00A82E8D">
        <w:t>ey</w:t>
      </w:r>
      <w:r w:rsidR="00A82E8D">
        <w:rPr>
          <w:rFonts w:hint="eastAsia"/>
        </w:rPr>
        <w:t>的</w:t>
      </w:r>
      <w:r w:rsidR="00A82E8D">
        <w:rPr>
          <w:rFonts w:hint="eastAsia"/>
        </w:rPr>
        <w:t>h</w:t>
      </w:r>
      <w:r w:rsidR="00A82E8D">
        <w:t>ash(key)</w:t>
      </w:r>
      <w:r w:rsidR="00A82E8D">
        <w:rPr>
          <w:rFonts w:hint="eastAsia"/>
        </w:rPr>
        <w:t>，</w:t>
      </w:r>
      <w:r w:rsidR="00C934B1">
        <w:rPr>
          <w:rFonts w:hint="eastAsia"/>
        </w:rPr>
        <w:t>传入</w:t>
      </w:r>
      <w:r w:rsidR="009F43EF">
        <w:t>getNode()</w:t>
      </w:r>
      <w:r w:rsidR="009F43EF">
        <w:rPr>
          <w:rFonts w:hint="eastAsia"/>
        </w:rPr>
        <w:t>方法获取</w:t>
      </w:r>
      <w:r w:rsidR="00C934B1">
        <w:rPr>
          <w:rFonts w:hint="eastAsia"/>
        </w:rPr>
        <w:t>元素</w:t>
      </w:r>
      <w:r w:rsidR="009F43EF">
        <w:rPr>
          <w:rFonts w:hint="eastAsia"/>
        </w:rPr>
        <w:t>，</w:t>
      </w:r>
      <w:r w:rsidR="00A82E8D">
        <w:rPr>
          <w:rFonts w:hint="eastAsia"/>
        </w:rPr>
        <w:t>如果该地址有数据，再调用</w:t>
      </w:r>
      <w:r w:rsidR="00A82E8D">
        <w:rPr>
          <w:rFonts w:hint="eastAsia"/>
        </w:rPr>
        <w:t>e</w:t>
      </w:r>
      <w:r w:rsidR="00A82E8D">
        <w:t>qual()</w:t>
      </w:r>
      <w:r w:rsidR="00A82E8D">
        <w:rPr>
          <w:rFonts w:hint="eastAsia"/>
        </w:rPr>
        <w:t>方法</w:t>
      </w:r>
      <w:r w:rsidR="00BA5F1A">
        <w:rPr>
          <w:rFonts w:hint="eastAsia"/>
        </w:rPr>
        <w:t>，如果相等返回</w:t>
      </w:r>
      <w:r w:rsidR="00BA5F1A">
        <w:rPr>
          <w:rFonts w:hint="eastAsia"/>
        </w:rPr>
        <w:t>value</w:t>
      </w:r>
      <w:r w:rsidR="00BA5F1A">
        <w:rPr>
          <w:rFonts w:hint="eastAsia"/>
        </w:rPr>
        <w:t>；否则返回</w:t>
      </w:r>
      <w:r w:rsidR="00BA5F1A">
        <w:rPr>
          <w:rFonts w:hint="eastAsia"/>
        </w:rPr>
        <w:t>n</w:t>
      </w:r>
      <w:r w:rsidR="00BA5F1A">
        <w:t>ull</w:t>
      </w:r>
      <w:r w:rsidR="004C1E9E">
        <w:rPr>
          <w:rFonts w:hint="eastAsia"/>
        </w:rPr>
        <w:t>。</w:t>
      </w:r>
    </w:p>
    <w:p w14:paraId="18F6B648" w14:textId="77777777" w:rsidR="00FD4CCE" w:rsidRDefault="00FD4CCE" w:rsidP="0017771A"/>
    <w:p w14:paraId="38DBC32F" w14:textId="382BD960" w:rsidR="004C1E9E" w:rsidRDefault="004C1E9E" w:rsidP="0017771A">
      <w:r>
        <w:rPr>
          <w:rFonts w:hint="eastAsia"/>
        </w:rPr>
        <w:t>h</w:t>
      </w:r>
      <w:r>
        <w:t>ash()</w:t>
      </w:r>
      <w:r>
        <w:rPr>
          <w:rFonts w:hint="eastAsia"/>
        </w:rPr>
        <w:t>函数就是调用</w:t>
      </w:r>
      <w:r>
        <w:rPr>
          <w:rFonts w:hint="eastAsia"/>
        </w:rPr>
        <w:t>k</w:t>
      </w:r>
      <w:r>
        <w:t>ey.hashCode()</w:t>
      </w:r>
      <w:r>
        <w:rPr>
          <w:rFonts w:hint="eastAsia"/>
        </w:rPr>
        <w:t>方法，</w:t>
      </w:r>
      <w:r w:rsidR="009F43EF">
        <w:rPr>
          <w:rFonts w:hint="eastAsia"/>
        </w:rPr>
        <w:t>而</w:t>
      </w:r>
      <w:r w:rsidR="009F43EF">
        <w:t>getNode()</w:t>
      </w:r>
      <w:r w:rsidR="009F43EF">
        <w:rPr>
          <w:rFonts w:hint="eastAsia"/>
        </w:rPr>
        <w:t>调用了</w:t>
      </w:r>
      <w:r w:rsidR="009F43EF">
        <w:rPr>
          <w:rFonts w:hint="eastAsia"/>
        </w:rPr>
        <w:t>k</w:t>
      </w:r>
      <w:r w:rsidR="009F43EF">
        <w:t>ey.equals()</w:t>
      </w:r>
      <w:r w:rsidR="009F43EF">
        <w:rPr>
          <w:rFonts w:hint="eastAsia"/>
        </w:rPr>
        <w:t>方法，所以使用自定义类型作为</w:t>
      </w:r>
      <w:r w:rsidR="009F43EF">
        <w:rPr>
          <w:rFonts w:hint="eastAsia"/>
        </w:rPr>
        <w:t>k</w:t>
      </w:r>
      <w:r w:rsidR="009F43EF">
        <w:t>ey</w:t>
      </w:r>
      <w:r w:rsidR="009F43EF">
        <w:rPr>
          <w:rFonts w:hint="eastAsia"/>
        </w:rPr>
        <w:t>时，需要覆写</w:t>
      </w:r>
      <w:r w:rsidR="009F43EF">
        <w:t>hashCode()</w:t>
      </w:r>
      <w:r w:rsidR="009F43EF">
        <w:rPr>
          <w:rFonts w:hint="eastAsia"/>
        </w:rPr>
        <w:t>和</w:t>
      </w:r>
      <w:r w:rsidR="009F43EF">
        <w:t>equals()</w:t>
      </w:r>
      <w:r w:rsidR="009F43EF">
        <w:rPr>
          <w:rFonts w:hint="eastAsia"/>
        </w:rPr>
        <w:t>方法，</w:t>
      </w:r>
      <w:r w:rsidR="00523C76">
        <w:rPr>
          <w:rFonts w:hint="eastAsia"/>
        </w:rPr>
        <w:t>否则可能会</w:t>
      </w:r>
      <w:r w:rsidR="00C934B1">
        <w:rPr>
          <w:rFonts w:hint="eastAsia"/>
        </w:rPr>
        <w:t>出现</w:t>
      </w:r>
      <w:r w:rsidR="00523C76">
        <w:rPr>
          <w:rFonts w:hint="eastAsia"/>
        </w:rPr>
        <w:t>存入有重复，而获取却得不到数据</w:t>
      </w:r>
      <w:r w:rsidR="00246626">
        <w:rPr>
          <w:rFonts w:hint="eastAsia"/>
        </w:rPr>
        <w:t>的情况</w:t>
      </w:r>
      <w:r w:rsidR="00523C76">
        <w:rPr>
          <w:rFonts w:hint="eastAsia"/>
        </w:rPr>
        <w:t>。</w:t>
      </w:r>
    </w:p>
    <w:p w14:paraId="053F09C7" w14:textId="5D12128E" w:rsidR="006F3FAC" w:rsidRDefault="006F3FAC" w:rsidP="0017771A"/>
    <w:p w14:paraId="195EC175" w14:textId="070CABD5" w:rsidR="006F3FAC" w:rsidRDefault="006F3FAC" w:rsidP="0017771A">
      <w:r>
        <w:rPr>
          <w:rFonts w:hint="eastAsia"/>
        </w:rPr>
        <w:t>示例</w:t>
      </w:r>
      <w:r>
        <w:t>：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已经覆写了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E0B1F" w:rsidRPr="00CE0B1F" w14:paraId="5DB04B51" w14:textId="77777777" w:rsidTr="00CE0B1F">
        <w:tc>
          <w:tcPr>
            <w:tcW w:w="8296" w:type="dxa"/>
            <w:shd w:val="clear" w:color="auto" w:fill="F8F8F2"/>
          </w:tcPr>
          <w:p w14:paraId="48E9B078" w14:textId="35A0CCFA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HashMap&lt;Person, String&gt; 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4823B540" w14:textId="7812B91E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ED20EF" w14:textId="29601D43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0152BA4" w14:textId="6C788241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BD7EA6" w14:textId="702C6017" w:rsidR="00CE0B1F" w:rsidRPr="00CE0B1F" w:rsidRDefault="00CE0B1F" w:rsidP="00CE0B1F">
            <w:pPr>
              <w:rPr>
                <w:sz w:val="18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E0B1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15))); </w:t>
            </w:r>
            <w:r w:rsidRPr="00CE0B1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662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maki</w:t>
            </w:r>
          </w:p>
        </w:tc>
      </w:tr>
    </w:tbl>
    <w:p w14:paraId="7046C18A" w14:textId="65D22475" w:rsidR="00523C76" w:rsidRDefault="00EE4145" w:rsidP="0017771A">
      <w:r>
        <w:rPr>
          <w:rFonts w:hint="eastAsia"/>
        </w:rPr>
        <w:t>实际开发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一般使用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，尽量使用系统类。</w:t>
      </w:r>
    </w:p>
    <w:p w14:paraId="3BFD1DC4" w14:textId="77777777" w:rsidR="006F3FAC" w:rsidRDefault="006F3FAC" w:rsidP="0017771A"/>
    <w:p w14:paraId="58E6D768" w14:textId="1A90B6D0" w:rsidR="00523C76" w:rsidRDefault="00ED1D78" w:rsidP="0017771A">
      <w:r>
        <w:rPr>
          <w:rFonts w:hint="eastAsia"/>
        </w:rPr>
        <w:t>面试题：</w:t>
      </w:r>
      <w:r w:rsidR="008C185A">
        <w:rPr>
          <w:rFonts w:hint="eastAsia"/>
        </w:rPr>
        <w:t>如果</w:t>
      </w:r>
      <w:r w:rsidR="008C185A">
        <w:rPr>
          <w:rFonts w:hint="eastAsia"/>
        </w:rPr>
        <w:t>Ha</w:t>
      </w:r>
      <w:r w:rsidR="008C185A">
        <w:t>shMap</w:t>
      </w:r>
      <w:r w:rsidR="008C185A">
        <w:rPr>
          <w:rFonts w:hint="eastAsia"/>
        </w:rPr>
        <w:t>出现</w:t>
      </w:r>
      <w:r w:rsidR="008C185A">
        <w:rPr>
          <w:rFonts w:hint="eastAsia"/>
        </w:rPr>
        <w:t>Hash</w:t>
      </w:r>
      <w:r w:rsidR="008C185A">
        <w:rPr>
          <w:rFonts w:hint="eastAsia"/>
        </w:rPr>
        <w:t>冲突，</w:t>
      </w:r>
      <w:r w:rsidR="008C185A">
        <w:rPr>
          <w:rFonts w:hint="eastAsia"/>
        </w:rPr>
        <w:t>Hash</w:t>
      </w:r>
      <w:r w:rsidR="008C185A">
        <w:t>Map</w:t>
      </w:r>
      <w:r w:rsidR="008C185A">
        <w:rPr>
          <w:rFonts w:hint="eastAsia"/>
        </w:rPr>
        <w:t>是如何解决的</w:t>
      </w:r>
      <w:r w:rsidR="008C185A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F3FAC" w:rsidRPr="006F3FAC" w14:paraId="111883F8" w14:textId="77777777" w:rsidTr="006F3FAC">
        <w:tc>
          <w:tcPr>
            <w:tcW w:w="8296" w:type="dxa"/>
            <w:shd w:val="clear" w:color="auto" w:fill="F8F8F2"/>
          </w:tcPr>
          <w:p w14:paraId="065C9B8A" w14:textId="77777777" w:rsidR="006F3FAC" w:rsidRPr="006F3FAC" w:rsidRDefault="006F3FAC" w:rsidP="006F3FAC">
            <w:pPr>
              <w:rPr>
                <w:sz w:val="21"/>
              </w:rPr>
            </w:pPr>
            <w:r w:rsidRPr="006F3FAC">
              <w:rPr>
                <w:rFonts w:hint="eastAsia"/>
                <w:sz w:val="21"/>
              </w:rPr>
              <w:t>在冲突的位置将所有</w:t>
            </w:r>
            <w:r w:rsidRPr="006F3FAC">
              <w:rPr>
                <w:rFonts w:hint="eastAsia"/>
                <w:sz w:val="21"/>
              </w:rPr>
              <w:t>Hash</w:t>
            </w:r>
            <w:r w:rsidRPr="006F3FAC">
              <w:rPr>
                <w:rFonts w:hint="eastAsia"/>
                <w:sz w:val="21"/>
              </w:rPr>
              <w:t>冲突的内容转为链表保存。</w:t>
            </w:r>
          </w:p>
          <w:p w14:paraId="0A30E6F2" w14:textId="03243A1A" w:rsidR="006F3FAC" w:rsidRPr="006F3FAC" w:rsidRDefault="006F3FAC" w:rsidP="0017771A">
            <w:pPr>
              <w:rPr>
                <w:color w:val="00B050"/>
                <w:sz w:val="21"/>
              </w:rPr>
            </w:pPr>
            <w:r w:rsidRPr="006F3FAC">
              <w:rPr>
                <w:rFonts w:hint="eastAsia"/>
                <w:color w:val="00B050"/>
                <w:sz w:val="21"/>
              </w:rPr>
              <w:t>/*</w:t>
            </w:r>
            <w:r w:rsidRPr="006F3FAC">
              <w:rPr>
                <w:color w:val="00B050"/>
                <w:sz w:val="21"/>
              </w:rPr>
              <w:t xml:space="preserve"> </w:t>
            </w:r>
            <w:r w:rsidRPr="006F3FAC">
              <w:rPr>
                <w:rFonts w:hint="eastAsia"/>
                <w:color w:val="00B050"/>
                <w:sz w:val="21"/>
              </w:rPr>
              <w:t>数据结构书上一般有</w:t>
            </w:r>
            <w:r w:rsidRPr="006F3FAC">
              <w:rPr>
                <w:rFonts w:hint="eastAsia"/>
                <w:color w:val="00B050"/>
                <w:sz w:val="21"/>
              </w:rPr>
              <w:t>4</w:t>
            </w:r>
            <w:r w:rsidRPr="006F3FAC">
              <w:rPr>
                <w:rFonts w:hint="eastAsia"/>
                <w:color w:val="00B050"/>
                <w:sz w:val="21"/>
              </w:rPr>
              <w:t>种</w:t>
            </w:r>
            <w:r w:rsidR="001E0838">
              <w:rPr>
                <w:rFonts w:hint="eastAsia"/>
                <w:color w:val="00B050"/>
                <w:sz w:val="21"/>
              </w:rPr>
              <w:t>散列</w:t>
            </w:r>
            <w:r w:rsidR="001E0838">
              <w:rPr>
                <w:color w:val="00B050"/>
                <w:sz w:val="21"/>
              </w:rPr>
              <w:t>冲突的解决</w:t>
            </w:r>
            <w:r w:rsidRPr="006F3FAC">
              <w:rPr>
                <w:rFonts w:hint="eastAsia"/>
                <w:color w:val="00B050"/>
                <w:sz w:val="21"/>
              </w:rPr>
              <w:t>方法：开放定址法、再散列函数法、链地址</w:t>
            </w:r>
            <w:r w:rsidRPr="006F3FAC">
              <w:rPr>
                <w:rFonts w:hint="eastAsia"/>
                <w:color w:val="00B050"/>
                <w:sz w:val="21"/>
              </w:rPr>
              <w:lastRenderedPageBreak/>
              <w:t>法、公共溢出区法；</w:t>
            </w:r>
            <w:r w:rsidRPr="006F3FAC">
              <w:rPr>
                <w:rFonts w:hint="eastAsia"/>
                <w:color w:val="00B050"/>
                <w:sz w:val="21"/>
              </w:rPr>
              <w:t>Hash</w:t>
            </w:r>
            <w:r w:rsidRPr="006F3FAC">
              <w:rPr>
                <w:color w:val="00B050"/>
                <w:sz w:val="21"/>
              </w:rPr>
              <w:t>Map</w:t>
            </w:r>
            <w:r w:rsidRPr="006F3FAC">
              <w:rPr>
                <w:rFonts w:hint="eastAsia"/>
                <w:color w:val="00B050"/>
                <w:sz w:val="21"/>
              </w:rPr>
              <w:t>使用链地址法。</w:t>
            </w:r>
            <w:r w:rsidRPr="006F3FAC">
              <w:rPr>
                <w:rFonts w:hint="eastAsia"/>
                <w:color w:val="00B050"/>
                <w:sz w:val="21"/>
              </w:rPr>
              <w:t>*/</w:t>
            </w:r>
          </w:p>
        </w:tc>
      </w:tr>
    </w:tbl>
    <w:p w14:paraId="115D1D39" w14:textId="77777777" w:rsidR="006F3FAC" w:rsidRPr="00ED1D78" w:rsidRDefault="006F3FAC" w:rsidP="0017771A">
      <w:pPr>
        <w:rPr>
          <w:color w:val="00B050"/>
        </w:rPr>
      </w:pPr>
    </w:p>
    <w:p w14:paraId="52953145" w14:textId="68807E06" w:rsidR="008C185A" w:rsidRDefault="00AE6E5B" w:rsidP="00C86528">
      <w:pPr>
        <w:pStyle w:val="a7"/>
        <w:numPr>
          <w:ilvl w:val="0"/>
          <w:numId w:val="4"/>
        </w:numPr>
        <w:ind w:firstLineChars="0"/>
      </w:pPr>
      <w:r>
        <w:t xml:space="preserve">33.10  </w:t>
      </w:r>
      <w:r>
        <w:rPr>
          <w:rFonts w:hint="eastAsia"/>
        </w:rPr>
        <w:t>Stack</w:t>
      </w:r>
    </w:p>
    <w:p w14:paraId="58292EBB" w14:textId="2F3F13AC" w:rsidR="004C7B58" w:rsidRDefault="004C7B58" w:rsidP="0017771A">
      <w:r>
        <w:rPr>
          <w:rFonts w:hint="eastAsia"/>
        </w:rPr>
        <w:t>Stack</w:t>
      </w:r>
      <w:r>
        <w:rPr>
          <w:rFonts w:hint="eastAsia"/>
        </w:rPr>
        <w:t>类基于栈实现</w:t>
      </w:r>
      <w:r w:rsidR="001E0838">
        <w:rPr>
          <w:rFonts w:hint="eastAsia"/>
        </w:rPr>
        <w:t>，</w:t>
      </w:r>
      <w:r w:rsidR="001E0838">
        <w:t>其特点是</w:t>
      </w:r>
      <w:r w:rsidR="001E0838">
        <w:rPr>
          <w:rFonts w:hint="eastAsia"/>
        </w:rPr>
        <w:t>后进先出</w:t>
      </w:r>
      <w:r w:rsidR="001E0838">
        <w:rPr>
          <w:rFonts w:hint="eastAsia"/>
        </w:rPr>
        <w:t>(LIFO</w:t>
      </w:r>
      <w:r w:rsidR="001E0838">
        <w:t>)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1EFCF515" w14:textId="77777777" w:rsidTr="001E0838">
        <w:tc>
          <w:tcPr>
            <w:tcW w:w="8296" w:type="dxa"/>
          </w:tcPr>
          <w:p w14:paraId="21A701CE" w14:textId="4C7BDE11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Stack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63A4979" w14:textId="42635D22" w:rsidR="00AE6E5B" w:rsidRDefault="00750F31" w:rsidP="0017771A">
      <w:r>
        <w:rPr>
          <w:rFonts w:hint="eastAsia"/>
        </w:rPr>
        <w:t>Stack</w:t>
      </w:r>
      <w:r>
        <w:rPr>
          <w:rFonts w:hint="eastAsia"/>
        </w:rPr>
        <w:t>类继承于</w:t>
      </w:r>
      <w:r>
        <w:rPr>
          <w:rFonts w:hint="eastAsia"/>
        </w:rPr>
        <w:t>Verctor</w:t>
      </w:r>
      <w:r>
        <w:rPr>
          <w:rFonts w:hint="eastAsia"/>
        </w:rPr>
        <w:t>，说明此处的栈基于线性表实现。</w:t>
      </w:r>
    </w:p>
    <w:p w14:paraId="78F8BC50" w14:textId="795D3688" w:rsidR="00C86528" w:rsidRDefault="00C86528" w:rsidP="0017771A"/>
    <w:p w14:paraId="0801E7C9" w14:textId="02223D6F" w:rsidR="00C86528" w:rsidRDefault="00C86528" w:rsidP="0017771A">
      <w:r>
        <w:rPr>
          <w:rFonts w:hint="eastAsia"/>
        </w:rPr>
        <w:t>Stack</w:t>
      </w:r>
      <w:r w:rsidR="002E3FD1">
        <w:rPr>
          <w:rFonts w:hint="eastAsia"/>
        </w:rPr>
        <w:t>常用方法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7C1FC0E6" w14:textId="77777777" w:rsidTr="001E0838">
        <w:tc>
          <w:tcPr>
            <w:tcW w:w="8296" w:type="dxa"/>
          </w:tcPr>
          <w:p w14:paraId="221EB43D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peek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获取栈顶元素</w:t>
            </w:r>
          </w:p>
          <w:p w14:paraId="0EF54F32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pop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弹出栈顶元素</w:t>
            </w:r>
          </w:p>
          <w:p w14:paraId="73EBEC21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push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item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将元素入栈</w:t>
            </w:r>
          </w:p>
          <w:p w14:paraId="70E0D386" w14:textId="632F679E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empty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判断栈是否为空</w:t>
            </w:r>
          </w:p>
        </w:tc>
      </w:tr>
    </w:tbl>
    <w:p w14:paraId="0B3B6BCD" w14:textId="01A357B1" w:rsidR="00C6106F" w:rsidRDefault="00C6106F" w:rsidP="0017771A"/>
    <w:p w14:paraId="7267C7F6" w14:textId="6F162E83" w:rsidR="00C6106F" w:rsidRDefault="001F4893" w:rsidP="0017771A">
      <w:r>
        <w:rPr>
          <w:rFonts w:hint="eastAsia"/>
        </w:rPr>
        <w:t>示例：使用栈将数组元素逆序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F4893" w:rsidRPr="001F4893" w14:paraId="5EF72634" w14:textId="77777777" w:rsidTr="001F4893">
        <w:tc>
          <w:tcPr>
            <w:tcW w:w="8296" w:type="dxa"/>
            <w:shd w:val="clear" w:color="auto" w:fill="F8F8F2"/>
          </w:tcPr>
          <w:p w14:paraId="387EC5C8" w14:textId="3BB3727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[]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[] { 1, 2, 3, 4, 5 };</w:t>
            </w:r>
          </w:p>
          <w:p w14:paraId="72766E0F" w14:textId="665B5CFA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Stack&lt;Integer&gt;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Stack&lt;Integer&gt;();</w:t>
            </w:r>
          </w:p>
          <w:p w14:paraId="44691E93" w14:textId="6A925E71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FC6C140" w14:textId="41FF1019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.push(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6F0718A" w14:textId="793C5BFC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140AB4C" w14:textId="2B60D30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08F87F98" w14:textId="60E5D9F3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.isEmpty()) {</w:t>
            </w:r>
          </w:p>
          <w:p w14:paraId="40439CCC" w14:textId="7ACF2DA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++] =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.pop();</w:t>
            </w:r>
          </w:p>
          <w:p w14:paraId="7CE308E2" w14:textId="0032FEA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445A5D1" w14:textId="59A0316F" w:rsidR="001F4893" w:rsidRPr="001F4893" w:rsidRDefault="001F4893" w:rsidP="001F4893">
            <w:pPr>
              <w:rPr>
                <w:sz w:val="18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F489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.println(Arrays.</w:t>
            </w:r>
            <w:r w:rsidRPr="001F489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toString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)); </w:t>
            </w:r>
            <w:r w:rsidRPr="001F4893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[5, 4, 3, 2, 1]</w:t>
            </w:r>
          </w:p>
        </w:tc>
      </w:tr>
    </w:tbl>
    <w:p w14:paraId="41034450" w14:textId="77777777" w:rsidR="001F4893" w:rsidRDefault="001F4893" w:rsidP="0017771A"/>
    <w:p w14:paraId="4482057C" w14:textId="0253EB8F" w:rsidR="002E3FD1" w:rsidRDefault="0033097F" w:rsidP="00A36AD3">
      <w:pPr>
        <w:pStyle w:val="a7"/>
        <w:numPr>
          <w:ilvl w:val="0"/>
          <w:numId w:val="4"/>
        </w:numPr>
        <w:ind w:firstLineChars="0"/>
      </w:pPr>
      <w:r>
        <w:t>33.1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Queue</w:t>
      </w:r>
    </w:p>
    <w:p w14:paraId="2480A472" w14:textId="59076EF6" w:rsidR="002E3FD1" w:rsidRDefault="0033097F" w:rsidP="0017771A">
      <w:r>
        <w:rPr>
          <w:rFonts w:hint="eastAsia"/>
        </w:rPr>
        <w:t>基于队列实现</w:t>
      </w:r>
      <w:r w:rsidR="00210148">
        <w:rPr>
          <w:rFonts w:hint="eastAsia"/>
        </w:rPr>
        <w:t>，</w:t>
      </w:r>
      <w:r w:rsidR="00210148">
        <w:t>其特点是</w:t>
      </w:r>
      <w:r w:rsidR="00210148">
        <w:rPr>
          <w:rFonts w:hint="eastAsia"/>
        </w:rPr>
        <w:t>先进先出</w:t>
      </w:r>
      <w:r w:rsidR="00210148">
        <w:t>(FIFO)</w:t>
      </w:r>
      <w:r>
        <w:rPr>
          <w:rFonts w:hint="eastAsia"/>
        </w:rPr>
        <w:t>。</w:t>
      </w:r>
    </w:p>
    <w:p w14:paraId="4BE1D86E" w14:textId="6B6D8BE9" w:rsidR="00C6106F" w:rsidRDefault="005C6061" w:rsidP="0017771A">
      <w:r>
        <w:rPr>
          <w:noProof/>
        </w:rPr>
        <w:drawing>
          <wp:inline distT="0" distB="0" distL="0" distR="0" wp14:anchorId="5CDA2274" wp14:editId="6A103323">
            <wp:extent cx="4640400" cy="14832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14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4EFA8" w14:textId="0D65BE3B" w:rsidR="0017771A" w:rsidRDefault="00643066" w:rsidP="0017771A">
      <w:r>
        <w:rPr>
          <w:rFonts w:hint="eastAsia"/>
        </w:rPr>
        <w:t>如果将队列应用到多线程的生产者与消费者模式，对于生产</w:t>
      </w:r>
      <w:r w:rsidR="001227D4">
        <w:rPr>
          <w:rFonts w:hint="eastAsia"/>
        </w:rPr>
        <w:t>过快的情况，生产者就没必要等待消费者获取数据，可以将生产的内容全部保存到队列。</w:t>
      </w:r>
    </w:p>
    <w:p w14:paraId="274EE320" w14:textId="186BFD26" w:rsidR="00250425" w:rsidRDefault="00250425" w:rsidP="0017771A"/>
    <w:p w14:paraId="01DB48F7" w14:textId="30FAD2D1" w:rsidR="00250425" w:rsidRPr="006C2AA1" w:rsidRDefault="00FD2BC3" w:rsidP="0017771A">
      <w:pPr>
        <w:rPr>
          <w:b/>
        </w:rPr>
      </w:pPr>
      <w:r>
        <w:rPr>
          <w:rFonts w:hint="eastAsia"/>
        </w:rPr>
        <w:t>jav</w:t>
      </w:r>
      <w:r>
        <w:t>a.util.Queue</w:t>
      </w:r>
      <w:r>
        <w:rPr>
          <w:rFonts w:hint="eastAsia"/>
        </w:rPr>
        <w:t>是一个接口</w:t>
      </w:r>
      <w:r w:rsidR="00BE127C">
        <w:rPr>
          <w:rFonts w:hint="eastAsia"/>
        </w:rPr>
        <w:t>。</w:t>
      </w:r>
      <w:r>
        <w:rPr>
          <w:rFonts w:hint="eastAsia"/>
        </w:rPr>
        <w:t>之前</w:t>
      </w:r>
      <w:r w:rsidR="000B142E">
        <w:rPr>
          <w:rFonts w:hint="eastAsia"/>
        </w:rPr>
        <w:t>的</w:t>
      </w:r>
      <w:r>
        <w:rPr>
          <w:rFonts w:hint="eastAsia"/>
        </w:rPr>
        <w:t>Li</w:t>
      </w:r>
      <w:r w:rsidR="00BE127C">
        <w:rPr>
          <w:rFonts w:hint="eastAsia"/>
        </w:rPr>
        <w:t>nk</w:t>
      </w:r>
      <w:r w:rsidR="00BE127C">
        <w:t>edList</w:t>
      </w:r>
      <w:r w:rsidR="00BE127C">
        <w:rPr>
          <w:rFonts w:hint="eastAsia"/>
        </w:rPr>
        <w:t>实现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接口，而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是</w:t>
      </w:r>
      <w:r w:rsidR="00BE127C">
        <w:rPr>
          <w:rFonts w:hint="eastAsia"/>
        </w:rPr>
        <w:t>Queue</w:t>
      </w:r>
      <w:r w:rsidR="00BE127C">
        <w:rPr>
          <w:rFonts w:hint="eastAsia"/>
        </w:rPr>
        <w:t>的</w:t>
      </w:r>
      <w:r w:rsidR="006C2AA1">
        <w:rPr>
          <w:rFonts w:hint="eastAsia"/>
        </w:rPr>
        <w:t>子接口。所以可以使用</w:t>
      </w:r>
      <w:r w:rsidR="006C2AA1">
        <w:rPr>
          <w:rFonts w:hint="eastAsia"/>
        </w:rPr>
        <w:t>Link</w:t>
      </w:r>
      <w:r w:rsidR="006C2AA1">
        <w:t>edList</w:t>
      </w:r>
      <w:r w:rsidR="006C2AA1">
        <w:rPr>
          <w:rFonts w:hint="eastAsia"/>
        </w:rPr>
        <w:t>实现队列操作。</w:t>
      </w:r>
    </w:p>
    <w:p w14:paraId="4654400E" w14:textId="41E820CF" w:rsidR="00623B19" w:rsidRDefault="00623B19" w:rsidP="0017771A"/>
    <w:p w14:paraId="013F7933" w14:textId="4ED13128" w:rsidR="00B06A32" w:rsidRDefault="00B06A32" w:rsidP="0017771A">
      <w:r>
        <w:rPr>
          <w:rFonts w:hint="eastAsia"/>
        </w:rPr>
        <w:t>Queue</w:t>
      </w:r>
      <w: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A32" w:rsidRPr="00B06A32" w14:paraId="743ECBBE" w14:textId="77777777" w:rsidTr="00B06A32">
        <w:tc>
          <w:tcPr>
            <w:tcW w:w="8296" w:type="dxa"/>
          </w:tcPr>
          <w:p w14:paraId="246FB330" w14:textId="166DC87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空间不足添加失败抛出异常</w:t>
            </w:r>
          </w:p>
          <w:p w14:paraId="6C39FC8C" w14:textId="19827DF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offer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添加失败返回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</w:p>
          <w:p w14:paraId="079A64F9" w14:textId="46EC2BEC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49205D54" w14:textId="316F2F1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poll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  <w:p w14:paraId="79A9342E" w14:textId="2381E3DA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7B61DBEB" w14:textId="52BB13C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peek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</w:tc>
      </w:tr>
    </w:tbl>
    <w:p w14:paraId="5BC9575A" w14:textId="7E0D322B" w:rsidR="000319A0" w:rsidRDefault="00D34CD1" w:rsidP="00F37788">
      <w:r>
        <w:rPr>
          <w:rFonts w:hint="eastAsia"/>
        </w:rPr>
        <w:lastRenderedPageBreak/>
        <w:t>使用</w:t>
      </w:r>
      <w:r>
        <w:rPr>
          <w:rFonts w:hint="eastAsia"/>
        </w:rPr>
        <w:t>offer()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</w:t>
      </w:r>
      <w:r>
        <w:t>peek()</w:t>
      </w:r>
      <w:r>
        <w:rPr>
          <w:rFonts w:hint="eastAsia"/>
        </w:rPr>
        <w:t>不会</w:t>
      </w:r>
      <w:r>
        <w:t>抛出异常，而是返回特定值</w:t>
      </w:r>
      <w:r>
        <w:rPr>
          <w:rFonts w:hint="eastAsia"/>
        </w:rPr>
        <w:t>。</w:t>
      </w:r>
    </w:p>
    <w:p w14:paraId="5B4A8F02" w14:textId="6E2F70BB" w:rsidR="00D34CD1" w:rsidRDefault="00D34CD1" w:rsidP="00F3778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3E1B" w:rsidRPr="00943E1B" w14:paraId="31359F10" w14:textId="77777777" w:rsidTr="00943E1B">
        <w:tc>
          <w:tcPr>
            <w:tcW w:w="8296" w:type="dxa"/>
            <w:shd w:val="clear" w:color="auto" w:fill="F8F8F2"/>
          </w:tcPr>
          <w:p w14:paraId="14264C36" w14:textId="3FF0B0F4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1, 2, 3, 4, 5 };</w:t>
            </w:r>
          </w:p>
          <w:p w14:paraId="1C465F01" w14:textId="30FE48C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LinkedList&lt;&gt;();</w:t>
            </w:r>
          </w:p>
          <w:p w14:paraId="52B7635B" w14:textId="4AF0BB6A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6B8A86" w14:textId="3EB42ADD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AE292C" w14:textId="4AF84C87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6E4570" w14:textId="651DE01E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5D6ACC54" w14:textId="25721F1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43E1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.poll());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1, 2, 3, 4, 5;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弹出顺序与加入顺序一致</w:t>
            </w:r>
          </w:p>
          <w:p w14:paraId="2CE6E6EB" w14:textId="56E96EF9" w:rsidR="00943E1B" w:rsidRPr="00943E1B" w:rsidRDefault="00943E1B" w:rsidP="00943E1B">
            <w:pPr>
              <w:rPr>
                <w:rFonts w:ascii="Consolas" w:eastAsia="楷体" w:hAnsi="Consolas" w:cs="Consolas"/>
                <w:sz w:val="1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04B696" w14:textId="697AB8F8" w:rsidR="00D34CD1" w:rsidRDefault="00D34CD1" w:rsidP="00F37788"/>
    <w:p w14:paraId="2416E826" w14:textId="061D99B8" w:rsidR="00D34CD1" w:rsidRDefault="00943E1B" w:rsidP="00F37788">
      <w:r>
        <w:rPr>
          <w:rFonts w:hint="eastAsia"/>
        </w:rPr>
        <w:t>Queue</w:t>
      </w:r>
      <w:r>
        <w:t>还有一个常用子类</w:t>
      </w:r>
      <w:r w:rsidRPr="00943E1B">
        <w:t>PriorityQueue</w:t>
      </w:r>
      <w:r>
        <w:rPr>
          <w:rFonts w:hint="eastAsia"/>
        </w:rPr>
        <w:t>，优先</w:t>
      </w:r>
      <w:r>
        <w:t>队列。</w:t>
      </w:r>
      <w:r w:rsidR="00ED6D30">
        <w:rPr>
          <w:rFonts w:hint="eastAsia"/>
        </w:rPr>
        <w:t>优先级</w:t>
      </w:r>
      <w:r w:rsidR="00ED6D30">
        <w:t>涉及比较，自定义对象需要实现</w:t>
      </w:r>
      <w:r w:rsidR="00ED6D30">
        <w:t>Comparable</w:t>
      </w:r>
      <w:r w:rsidR="00ED6D30">
        <w:t>接口。</w:t>
      </w:r>
    </w:p>
    <w:p w14:paraId="24D0F755" w14:textId="79D707FC" w:rsidR="007D4C37" w:rsidRDefault="007D4C37" w:rsidP="00F37788">
      <w:r>
        <w:rPr>
          <w:rFonts w:hint="eastAsia"/>
        </w:rPr>
        <w:t>优先</w:t>
      </w:r>
      <w:r>
        <w:t>队列基于堆实现，堆是特殊的完全二叉树</w:t>
      </w:r>
      <w:r w:rsidR="005C4D47">
        <w:rPr>
          <w:rFonts w:hint="eastAsia"/>
        </w:rPr>
        <w:t>，</w:t>
      </w:r>
      <w:r w:rsidR="005C4D47">
        <w:t>完全二叉树可以基于数组实现，</w:t>
      </w:r>
      <w:r w:rsidR="005C4D47">
        <w:rPr>
          <w:rFonts w:hint="eastAsia"/>
        </w:rPr>
        <w:t>所以</w:t>
      </w:r>
      <w:r w:rsidR="005C4D47" w:rsidRPr="00943E1B">
        <w:t>PriorityQueue</w:t>
      </w:r>
      <w:r w:rsidR="005C4D47">
        <w:rPr>
          <w:rFonts w:hint="eastAsia"/>
        </w:rPr>
        <w:t>类</w:t>
      </w:r>
      <w:r w:rsidR="005C4D47">
        <w:t>内部维护的是一个对象数组。</w:t>
      </w:r>
    </w:p>
    <w:p w14:paraId="6F7F8FCF" w14:textId="317DF9FE" w:rsidR="00ED6D30" w:rsidRDefault="00ED6D30" w:rsidP="00F37788"/>
    <w:p w14:paraId="48EC5599" w14:textId="3F7AA83B" w:rsidR="00ED6D30" w:rsidRDefault="00ED6D30" w:rsidP="00F37788">
      <w:r>
        <w:rPr>
          <w:rFonts w:hint="eastAsia"/>
        </w:rPr>
        <w:t>示例</w:t>
      </w:r>
      <w:r>
        <w:t>：使用优先队列给数组排序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D6D30" w:rsidRPr="00ED6D30" w14:paraId="0431B7D7" w14:textId="77777777" w:rsidTr="00ED6D30">
        <w:tc>
          <w:tcPr>
            <w:tcW w:w="8296" w:type="dxa"/>
            <w:shd w:val="clear" w:color="auto" w:fill="F8F8F2"/>
          </w:tcPr>
          <w:p w14:paraId="64317A77" w14:textId="32E6E494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43, 56, 12, 78, 65, 32 };</w:t>
            </w:r>
          </w:p>
          <w:p w14:paraId="59340BEF" w14:textId="0E2ADD42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PriorityQueue&lt;&gt;();</w:t>
            </w:r>
          </w:p>
          <w:p w14:paraId="3CBAAE76" w14:textId="6DBEB9B0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C3A827" w14:textId="5A05DD2D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16BE5A" w14:textId="3365CB9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C9168E5" w14:textId="0508406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</w:t>
            </w:r>
          </w:p>
          <w:p w14:paraId="7172101A" w14:textId="056A88C3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3FE0997A" w14:textId="43E03989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++] =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.poll();</w:t>
            </w:r>
          </w:p>
          <w:p w14:paraId="266CA3AE" w14:textId="1EAA1ED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3164D44F" w14:textId="52C58D6A" w:rsidR="00ED6D30" w:rsidRPr="00ED6D30" w:rsidRDefault="00ED6D30" w:rsidP="00ED6D30">
            <w:pPr>
              <w:rPr>
                <w:rFonts w:ascii="Consolas" w:eastAsia="楷体" w:hAnsi="Consolas" w:cs="Consolas"/>
                <w:sz w:val="1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D6D3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.println(Arrays.</w:t>
            </w:r>
            <w:r w:rsidRPr="00ED6D3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ED6D3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</w:tc>
      </w:tr>
    </w:tbl>
    <w:p w14:paraId="5F94B24D" w14:textId="77777777" w:rsidR="00ED6D30" w:rsidRPr="00ED6D30" w:rsidRDefault="00ED6D30" w:rsidP="00F37788"/>
    <w:p w14:paraId="5AD2AF2F" w14:textId="44C2846F" w:rsidR="00D34CD1" w:rsidRDefault="00900C70" w:rsidP="00B7767B">
      <w:pPr>
        <w:pStyle w:val="a7"/>
        <w:numPr>
          <w:ilvl w:val="0"/>
          <w:numId w:val="4"/>
        </w:numPr>
        <w:ind w:firstLineChars="0"/>
      </w:pPr>
      <w:r>
        <w:t xml:space="preserve">33.12  </w:t>
      </w:r>
      <w:r>
        <w:rPr>
          <w:rFonts w:hint="eastAsia"/>
        </w:rPr>
        <w:t>Properties</w:t>
      </w:r>
      <w:r>
        <w:t>类</w:t>
      </w:r>
    </w:p>
    <w:p w14:paraId="285B90CD" w14:textId="1438C226" w:rsidR="00900C70" w:rsidRPr="00ED6D30" w:rsidRDefault="00F91A5C" w:rsidP="00F37788">
      <w:r>
        <w:rPr>
          <w:rFonts w:hint="eastAsia"/>
        </w:rPr>
        <w:t>资源</w:t>
      </w:r>
      <w:r>
        <w:t>配置文件</w:t>
      </w:r>
      <w:r w:rsidR="00874B60">
        <w:rPr>
          <w:rFonts w:hint="eastAsia"/>
        </w:rPr>
        <w:t>*</w:t>
      </w:r>
      <w:r w:rsidR="00874B60">
        <w:t>.properties</w:t>
      </w:r>
      <w:r w:rsidR="00874B60">
        <w:rPr>
          <w:rFonts w:hint="eastAsia"/>
        </w:rPr>
        <w:t>按照</w:t>
      </w:r>
      <w:r w:rsidR="00874B60">
        <w:t>k</w:t>
      </w:r>
      <w:r w:rsidR="00874B60">
        <w:rPr>
          <w:rFonts w:hint="eastAsia"/>
        </w:rPr>
        <w:t>ey=value</w:t>
      </w:r>
      <w:r w:rsidR="00874B60">
        <w:rPr>
          <w:rFonts w:hint="eastAsia"/>
        </w:rPr>
        <w:t>的</w:t>
      </w:r>
      <w:r w:rsidR="00874B60">
        <w:t>形式</w:t>
      </w:r>
      <w:r w:rsidR="00874B60">
        <w:rPr>
          <w:rFonts w:hint="eastAsia"/>
        </w:rPr>
        <w:t>保存</w:t>
      </w:r>
      <w:r w:rsidR="00874B60">
        <w:t>到文件，形式与</w:t>
      </w:r>
      <w:r w:rsidR="00874B60">
        <w:rPr>
          <w:rFonts w:hint="eastAsia"/>
        </w:rPr>
        <w:t>Map</w:t>
      </w:r>
      <w:r w:rsidR="00874B60">
        <w:rPr>
          <w:rFonts w:hint="eastAsia"/>
        </w:rPr>
        <w:t>集合</w:t>
      </w:r>
      <w:r w:rsidR="00874B60">
        <w:t>很像，</w:t>
      </w:r>
      <w:r w:rsidR="00874B60">
        <w:rPr>
          <w:rFonts w:hint="eastAsia"/>
        </w:rPr>
        <w:t>但是</w:t>
      </w:r>
      <w:r w:rsidR="00874B60">
        <w:t>保存的内容只能是字符串。</w:t>
      </w:r>
    </w:p>
    <w:p w14:paraId="4A652408" w14:textId="25CA057B" w:rsidR="000319A0" w:rsidRDefault="000319A0" w:rsidP="0017771A"/>
    <w:p w14:paraId="136FFE50" w14:textId="060954B1" w:rsidR="00623B19" w:rsidRDefault="008062D6" w:rsidP="0017771A">
      <w:r>
        <w:rPr>
          <w:rFonts w:hint="eastAsia"/>
        </w:rPr>
        <w:t>为了方便</w:t>
      </w:r>
      <w:r>
        <w:t>描述属性</w:t>
      </w:r>
      <w:r>
        <w:rPr>
          <w:rFonts w:hint="eastAsia"/>
        </w:rPr>
        <w:t>，</w:t>
      </w:r>
      <w:r>
        <w:t>java.util</w:t>
      </w:r>
      <w:r>
        <w:rPr>
          <w:rFonts w:hint="eastAsia"/>
        </w:rPr>
        <w:t>包提供</w:t>
      </w:r>
      <w:r w:rsidR="00805EF1">
        <w:rPr>
          <w:rFonts w:hint="eastAsia"/>
        </w:rPr>
        <w:t>Properties</w:t>
      </w:r>
      <w:r w:rsidR="00805EF1">
        <w:rPr>
          <w:rFonts w:hint="eastAsia"/>
        </w:rPr>
        <w:t>类</w:t>
      </w:r>
      <w:r>
        <w:rPr>
          <w:rFonts w:hint="eastAsia"/>
        </w:rPr>
        <w:t>，它</w:t>
      </w:r>
      <w:r w:rsidR="00805EF1">
        <w:rPr>
          <w:rFonts w:hint="eastAsia"/>
        </w:rPr>
        <w:t>是</w:t>
      </w:r>
      <w:r w:rsidR="00805EF1">
        <w:t>Hashtable</w:t>
      </w:r>
      <w:r w:rsidR="00805EF1">
        <w:rPr>
          <w:rFonts w:hint="eastAsia"/>
        </w:rPr>
        <w:t>的</w:t>
      </w:r>
      <w:r w:rsidR="00805EF1">
        <w:t>子类。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189D1AE9" w14:textId="77777777" w:rsidTr="006A4FE5">
        <w:tc>
          <w:tcPr>
            <w:tcW w:w="8296" w:type="dxa"/>
          </w:tcPr>
          <w:p w14:paraId="67573BC6" w14:textId="38BEC96F" w:rsidR="00F04E49" w:rsidRPr="006A4FE5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Properties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3AB4EC94" w14:textId="3F0A2054" w:rsidR="00250425" w:rsidRDefault="00805EF1" w:rsidP="0017771A">
      <w:r>
        <w:rPr>
          <w:rFonts w:hint="eastAsia"/>
        </w:rPr>
        <w:t>继承</w:t>
      </w:r>
      <w:r>
        <w:t>时定义的泛型是</w:t>
      </w:r>
      <w:r>
        <w:t>Object</w:t>
      </w:r>
      <w:r>
        <w:rPr>
          <w:rFonts w:hint="eastAsia"/>
        </w:rPr>
        <w:t>，</w:t>
      </w:r>
      <w:r>
        <w:t>实际上</w:t>
      </w:r>
      <w:r>
        <w:t>Properties</w:t>
      </w:r>
      <w:r>
        <w:t>不需要泛型</w:t>
      </w:r>
      <w:r>
        <w:rPr>
          <w:rFonts w:hint="eastAsia"/>
        </w:rPr>
        <w:t>，</w:t>
      </w:r>
      <w:r>
        <w:t>其操作的类型只能是字符串。</w:t>
      </w:r>
    </w:p>
    <w:p w14:paraId="2F65786D" w14:textId="0184452A" w:rsidR="00F04E49" w:rsidRDefault="00F04E49" w:rsidP="0017771A"/>
    <w:p w14:paraId="60B68D84" w14:textId="395293D5" w:rsidR="00F04E49" w:rsidRDefault="006A4FE5" w:rsidP="006A4FE5">
      <w:r>
        <w:rPr>
          <w:rFonts w:hint="eastAsia"/>
        </w:rPr>
        <w:t>常用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57F87FC0" w14:textId="77777777" w:rsidTr="006A4FE5">
        <w:tc>
          <w:tcPr>
            <w:tcW w:w="8296" w:type="dxa"/>
          </w:tcPr>
          <w:p w14:paraId="28BDAE23" w14:textId="2BA5D401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设置属性</w:t>
            </w:r>
          </w:p>
          <w:p w14:paraId="0FCE445E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null</w:t>
            </w:r>
          </w:p>
          <w:p w14:paraId="772180D8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lastRenderedPageBreak/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defaultValue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不存在返回默认值</w:t>
            </w:r>
          </w:p>
          <w:p w14:paraId="7D8054EB" w14:textId="0DC37760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store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OutputStream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out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comments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通过输出流输出属性</w:t>
            </w:r>
          </w:p>
          <w:p w14:paraId="3F46B834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  <w:p w14:paraId="776764CE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load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通过输入流读取属性</w:t>
            </w:r>
          </w:p>
          <w:p w14:paraId="5FF1BD50" w14:textId="60DFEF9F" w:rsidR="00F04E49" w:rsidRPr="006A4FE5" w:rsidRDefault="006A4FE5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</w:tc>
      </w:tr>
    </w:tbl>
    <w:p w14:paraId="459CF769" w14:textId="3D53F59D" w:rsidR="00B42E1B" w:rsidRDefault="00B42E1B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02F9F" w:rsidRPr="00B02F9F" w14:paraId="467A2FA7" w14:textId="77777777" w:rsidTr="00B02F9F">
        <w:tc>
          <w:tcPr>
            <w:tcW w:w="8296" w:type="dxa"/>
            <w:shd w:val="clear" w:color="auto" w:fill="F8F8F2"/>
          </w:tcPr>
          <w:p w14:paraId="43995DAE" w14:textId="2470C8AB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02F9F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DABB4D9" w14:textId="7E15CD45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45E476" w14:textId="6E23E742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"6"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5A77FA" w14:textId="22D3E18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"7"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4B9AE6E" w14:textId="3C9F740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rin</w:t>
            </w:r>
          </w:p>
          <w:p w14:paraId="78D60B3E" w14:textId="24438893" w:rsidR="00B02F9F" w:rsidRPr="00B02F9F" w:rsidRDefault="00B02F9F" w:rsidP="00B02F9F">
            <w:pPr>
              <w:rPr>
                <w:rFonts w:ascii="Consolas" w:hAnsi="Consolas" w:cs="Consolas"/>
                <w:sz w:val="1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"10"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</w:tc>
      </w:tr>
    </w:tbl>
    <w:p w14:paraId="2E52D43D" w14:textId="0E1F5793" w:rsidR="00B42E1B" w:rsidRDefault="00B42E1B" w:rsidP="00B42E1B"/>
    <w:p w14:paraId="636F5966" w14:textId="1BD3524A" w:rsidR="004C50C6" w:rsidRDefault="00B02F9F" w:rsidP="00B42E1B">
      <w:r>
        <w:t>Properties</w:t>
      </w:r>
      <w:r>
        <w:t>最重要的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通过</w:t>
      </w:r>
      <w:r>
        <w:t>IO</w:t>
      </w:r>
      <w:r>
        <w:t>流输出或读取属性。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93F5A" w:rsidRPr="00D93F5A" w14:paraId="5CA71ABF" w14:textId="77777777" w:rsidTr="00D93F5A">
        <w:tc>
          <w:tcPr>
            <w:tcW w:w="8296" w:type="dxa"/>
            <w:shd w:val="clear" w:color="auto" w:fill="F8F8F2"/>
          </w:tcPr>
          <w:p w14:paraId="11AE094A" w14:textId="2269E938" w:rsidR="00D93F5A" w:rsidRPr="00D93F5A" w:rsidRDefault="00D93F5A" w:rsidP="00D93F5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93F5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.store(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FileOutputStream(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)), 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注释信息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</w:tc>
      </w:tr>
    </w:tbl>
    <w:p w14:paraId="15EE7CBC" w14:textId="311D3038" w:rsidR="004C50C6" w:rsidRDefault="00CD673D" w:rsidP="00B42E1B">
      <w:r>
        <w:rPr>
          <w:rFonts w:hint="eastAsia"/>
        </w:rPr>
        <w:t>输出</w:t>
      </w:r>
      <w:r>
        <w:t>的中文自动转为</w:t>
      </w:r>
      <w:r>
        <w:t>Unicode</w:t>
      </w:r>
      <w:r w:rsidR="00082BDA">
        <w:rPr>
          <w:rFonts w:hint="eastAsia"/>
        </w:rPr>
        <w:t>编码。</w:t>
      </w:r>
    </w:p>
    <w:p w14:paraId="644AB805" w14:textId="1718BDC2" w:rsidR="00082BDA" w:rsidRDefault="00725593" w:rsidP="00B42E1B">
      <w:r>
        <w:rPr>
          <w:rFonts w:hint="eastAsia"/>
        </w:rPr>
        <w:t>使用</w:t>
      </w:r>
      <w:r>
        <w:rPr>
          <w:rFonts w:hint="eastAsia"/>
        </w:rPr>
        <w:t>Properties</w:t>
      </w:r>
      <w:r>
        <w:t>Editor</w:t>
      </w:r>
      <w:r>
        <w:t>打开</w:t>
      </w:r>
      <w:r w:rsidR="00A97F6B">
        <w:rPr>
          <w:rFonts w:hint="eastAsia"/>
        </w:rPr>
        <w:t>，显示正常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25593" w:rsidRPr="00725593" w14:paraId="32E48015" w14:textId="77777777" w:rsidTr="00725593">
        <w:tc>
          <w:tcPr>
            <w:tcW w:w="8296" w:type="dxa"/>
            <w:shd w:val="clear" w:color="auto" w:fill="F8F8F2"/>
          </w:tcPr>
          <w:p w14:paraId="3560511E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</w:t>
            </w: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注释信息</w:t>
            </w:r>
          </w:p>
          <w:p w14:paraId="4B14BD45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#Wed Jun 20 00:35:02 JST 2018</w:t>
            </w:r>
          </w:p>
          <w:p w14:paraId="75ADE3F1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5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rin</w:t>
            </w:r>
          </w:p>
          <w:p w14:paraId="2B0E99A0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6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maki</w:t>
            </w:r>
          </w:p>
          <w:p w14:paraId="6D6ABD13" w14:textId="6A285960" w:rsidR="00725593" w:rsidRPr="00725593" w:rsidRDefault="00725593" w:rsidP="004E3A15">
            <w:pPr>
              <w:spacing w:line="240" w:lineRule="exact"/>
              <w:rPr>
                <w:rFonts w:ascii="Consolas" w:eastAsia="楷体" w:hAnsi="Consolas" w:cs="Consolas"/>
                <w:sz w:val="18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7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nozomi</w:t>
            </w:r>
          </w:p>
        </w:tc>
      </w:tr>
    </w:tbl>
    <w:p w14:paraId="08D89A7E" w14:textId="4A2B0642" w:rsidR="00725593" w:rsidRDefault="00725593" w:rsidP="00B42E1B"/>
    <w:p w14:paraId="1AA63ED1" w14:textId="10039AB6" w:rsidR="00634E67" w:rsidRPr="00634E67" w:rsidRDefault="00634E67" w:rsidP="00B42E1B">
      <w:r>
        <w:rPr>
          <w:rFonts w:hint="eastAsia"/>
        </w:rPr>
        <w:t>读取</w:t>
      </w:r>
      <w:r>
        <w:t>配制文件：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2BDA" w:rsidRPr="00082BDA" w14:paraId="4CF2ADE0" w14:textId="77777777" w:rsidTr="00082BDA">
        <w:tc>
          <w:tcPr>
            <w:tcW w:w="8296" w:type="dxa"/>
            <w:shd w:val="clear" w:color="auto" w:fill="F8F8F2"/>
          </w:tcPr>
          <w:p w14:paraId="7F8B30EE" w14:textId="42B8D1AB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191B50F" w14:textId="789FBFE1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.load(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082BD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14:paraId="3B79DBD1" w14:textId="3301EAD2" w:rsidR="00082BDA" w:rsidRPr="00082BDA" w:rsidRDefault="00082BDA" w:rsidP="00082BDA">
            <w:pPr>
              <w:rPr>
                <w:rFonts w:ascii="Consolas" w:hAnsi="Consolas" w:cs="Consolas"/>
                <w:sz w:val="1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082BD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082BD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{5=rin, 6=maki, 7=nozomi}</w:t>
            </w:r>
          </w:p>
        </w:tc>
      </w:tr>
    </w:tbl>
    <w:p w14:paraId="4527F62B" w14:textId="77777777" w:rsidR="00082BDA" w:rsidRPr="00082BDA" w:rsidRDefault="00082BDA" w:rsidP="00B42E1B"/>
    <w:p w14:paraId="7ACCCF6C" w14:textId="0873184E" w:rsidR="004C50C6" w:rsidRPr="00082BDA" w:rsidRDefault="00634E67" w:rsidP="00B42E1B">
      <w:r>
        <w:rPr>
          <w:rFonts w:hint="eastAsia"/>
        </w:rPr>
        <w:t>Properties</w:t>
      </w:r>
      <w:r>
        <w:t>最大特点是可以进行资源的输入与输出的操作</w:t>
      </w:r>
      <w:r>
        <w:rPr>
          <w:rFonts w:hint="eastAsia"/>
        </w:rPr>
        <w:t>。</w:t>
      </w:r>
      <w:r>
        <w:t>实际开发，</w:t>
      </w:r>
      <w:r>
        <w:t>Properties</w:t>
      </w:r>
      <w:r>
        <w:t>一般用于</w:t>
      </w:r>
      <w:r>
        <w:rPr>
          <w:rFonts w:hint="eastAsia"/>
        </w:rPr>
        <w:t>读取配置</w:t>
      </w:r>
      <w:r>
        <w:t>资源的信息。</w:t>
      </w:r>
    </w:p>
    <w:p w14:paraId="12997B02" w14:textId="77777777" w:rsidR="004C50C6" w:rsidRDefault="004C50C6" w:rsidP="00B42E1B"/>
    <w:p w14:paraId="43E786EE" w14:textId="1A63107C" w:rsidR="00B42E1B" w:rsidRDefault="00BF03A3" w:rsidP="00B7767B">
      <w:pPr>
        <w:pStyle w:val="a7"/>
        <w:numPr>
          <w:ilvl w:val="0"/>
          <w:numId w:val="5"/>
        </w:numPr>
        <w:ind w:firstLineChars="0"/>
      </w:pPr>
      <w:r>
        <w:t xml:space="preserve">33.13  </w:t>
      </w:r>
      <w:r>
        <w:rPr>
          <w:rFonts w:hint="eastAsia"/>
        </w:rPr>
        <w:t>Collection</w:t>
      </w:r>
      <w:r>
        <w:t>s</w:t>
      </w:r>
      <w:r>
        <w:rPr>
          <w:rFonts w:hint="eastAsia"/>
        </w:rPr>
        <w:t>工具类</w:t>
      </w:r>
    </w:p>
    <w:p w14:paraId="7D8F1A85" w14:textId="1E9933C3" w:rsidR="00BF03A3" w:rsidRDefault="00BF03A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是</w:t>
      </w:r>
      <w:r>
        <w:t>java</w:t>
      </w:r>
      <w:r>
        <w:t>提供的一组集合</w:t>
      </w:r>
      <w:r>
        <w:rPr>
          <w:rFonts w:hint="eastAsia"/>
        </w:rPr>
        <w:t>数据</w:t>
      </w:r>
      <w:r>
        <w:t>操作的工具类。</w:t>
      </w:r>
    </w:p>
    <w:p w14:paraId="7E0DB558" w14:textId="17E45D8B" w:rsidR="00894C63" w:rsidRDefault="00894C6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类</w:t>
      </w:r>
      <w:r>
        <w:t>构造方法私有化，方法全部是静态方法。</w:t>
      </w:r>
    </w:p>
    <w:p w14:paraId="76798DCF" w14:textId="0438EE5D" w:rsidR="005A70B4" w:rsidRDefault="005A70B4" w:rsidP="00B42E1B">
      <w:r>
        <w:rPr>
          <w:rFonts w:hint="eastAsia"/>
        </w:rPr>
        <w:t>主要方法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3A15" w:rsidRPr="004E3A15" w14:paraId="0EAEA348" w14:textId="77777777" w:rsidTr="004E3A15">
        <w:tc>
          <w:tcPr>
            <w:tcW w:w="8296" w:type="dxa"/>
          </w:tcPr>
          <w:p w14:paraId="69D63A6A" w14:textId="2B347E7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14:paraId="5A8BF1B6" w14:textId="51DEBC30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binarySearch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二分查找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需要排序</w:t>
            </w:r>
          </w:p>
          <w:p w14:paraId="45C4C0F6" w14:textId="37F0795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使用指定对象填充全部</w:t>
            </w:r>
          </w:p>
          <w:p w14:paraId="282B8226" w14:textId="473EA72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反转</w:t>
            </w:r>
          </w:p>
          <w:p w14:paraId="282CAB0C" w14:textId="3BB83E1F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shuffle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随机打乱</w:t>
            </w:r>
          </w:p>
          <w:p w14:paraId="54AAAA86" w14:textId="42C6764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sort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排序</w:t>
            </w:r>
          </w:p>
          <w:p w14:paraId="043C0C40" w14:textId="7D227205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交换索引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和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j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的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</w:tc>
      </w:tr>
    </w:tbl>
    <w:p w14:paraId="445C307F" w14:textId="440C0332" w:rsidR="004E3A15" w:rsidRDefault="004E3A15" w:rsidP="00DD497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22666" w:rsidRPr="00422666" w14:paraId="36EFDD69" w14:textId="77777777" w:rsidTr="00422666">
        <w:tc>
          <w:tcPr>
            <w:tcW w:w="8296" w:type="dxa"/>
            <w:shd w:val="clear" w:color="auto" w:fill="F8F8F2"/>
          </w:tcPr>
          <w:p w14:paraId="70FC3E72" w14:textId="7C77A915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ArrayList&lt;Integer&gt;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ArrayList&lt;&gt;();</w:t>
            </w:r>
          </w:p>
          <w:p w14:paraId="17F48D15" w14:textId="06658C6F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addAll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43, 56, 12, 78, 65, 32);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批量添加元素</w:t>
            </w:r>
          </w:p>
          <w:p w14:paraId="5B4F0302" w14:textId="19F0C05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[43, 56, 12, 78, 65, 32]</w:t>
            </w:r>
          </w:p>
          <w:p w14:paraId="0133583F" w14:textId="2EE56DD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shuffle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  <w:r w:rsidR="00A97F6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打乱</w:t>
            </w:r>
          </w:p>
          <w:p w14:paraId="399E31CD" w14:textId="02697E7D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[56, 65, 12, 78, 32, 43],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04E94B1F" w14:textId="34175FB6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获取集合最大值</w:t>
            </w:r>
          </w:p>
          <w:p w14:paraId="11FC8938" w14:textId="66DC53B1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 78</w:t>
            </w:r>
          </w:p>
          <w:p w14:paraId="2028F493" w14:textId="4A2D8598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sort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排序</w:t>
            </w:r>
          </w:p>
          <w:p w14:paraId="5E3B6CF7" w14:textId="0455112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  <w:p w14:paraId="28D01719" w14:textId="5C3BCDA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swap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.size() - 1);</w:t>
            </w:r>
          </w:p>
          <w:p w14:paraId="79B885BF" w14:textId="6FFBE60D" w:rsidR="00422666" w:rsidRPr="00422666" w:rsidRDefault="00422666" w:rsidP="00422666">
            <w:pPr>
              <w:rPr>
                <w:rFonts w:ascii="Consolas" w:eastAsia="楷体" w:hAnsi="Consolas" w:cs="Consolas"/>
                <w:sz w:val="1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[78, 32, 43, 56, 65, 12]</w:t>
            </w:r>
          </w:p>
        </w:tc>
      </w:tr>
    </w:tbl>
    <w:p w14:paraId="44240BE3" w14:textId="2988E5DB" w:rsidR="00422666" w:rsidRDefault="00422666" w:rsidP="00DD497E"/>
    <w:p w14:paraId="0B80E799" w14:textId="2048C64A" w:rsidR="00BF03A3" w:rsidRDefault="00ED3BCA" w:rsidP="00B42E1B">
      <w:r>
        <w:rPr>
          <w:rFonts w:hint="eastAsia"/>
        </w:rPr>
        <w:t>实际</w:t>
      </w:r>
      <w:r>
        <w:t>开发，对于集合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并不</w:t>
      </w:r>
      <w:r>
        <w:t>需要特别复杂的操作</w:t>
      </w:r>
      <w:r>
        <w:rPr>
          <w:rFonts w:hint="eastAsia"/>
        </w:rPr>
        <w:t>，</w:t>
      </w:r>
      <w:r>
        <w:t>多数情况集合</w:t>
      </w:r>
      <w:r w:rsidR="008341D2">
        <w:t>只</w:t>
      </w:r>
      <w:r>
        <w:t>用于数据的保存</w:t>
      </w:r>
      <w:r w:rsidR="008341D2">
        <w:rPr>
          <w:rFonts w:hint="eastAsia"/>
        </w:rPr>
        <w:t>，</w:t>
      </w:r>
      <w:r w:rsidR="007E145A">
        <w:rPr>
          <w:rFonts w:hint="eastAsia"/>
        </w:rPr>
        <w:t>涉及</w:t>
      </w:r>
      <w:r w:rsidR="008341D2">
        <w:rPr>
          <w:rFonts w:hint="eastAsia"/>
        </w:rPr>
        <w:t>操作</w:t>
      </w:r>
      <w:r w:rsidR="008341D2">
        <w:t>只是</w:t>
      </w:r>
      <w:r w:rsidR="008341D2">
        <w:rPr>
          <w:rFonts w:hint="eastAsia"/>
        </w:rPr>
        <w:t>输出</w:t>
      </w:r>
      <w:r w:rsidR="008341D2">
        <w:t>或查询。</w:t>
      </w:r>
    </w:p>
    <w:p w14:paraId="7F16A591" w14:textId="72F71226" w:rsidR="008341D2" w:rsidRDefault="008341D2" w:rsidP="00B42E1B"/>
    <w:p w14:paraId="0B802E13" w14:textId="502C394A" w:rsidR="008341D2" w:rsidRPr="00A97F6B" w:rsidRDefault="00A97F6B" w:rsidP="00B42E1B">
      <w:pPr>
        <w:rPr>
          <w:b/>
          <w:sz w:val="28"/>
        </w:rPr>
      </w:pPr>
      <w:r w:rsidRPr="00A97F6B">
        <w:rPr>
          <w:rFonts w:hint="eastAsia"/>
          <w:b/>
          <w:sz w:val="28"/>
        </w:rPr>
        <w:t>2</w:t>
      </w:r>
      <w:r w:rsidRPr="00A97F6B">
        <w:rPr>
          <w:b/>
          <w:sz w:val="28"/>
        </w:rPr>
        <w:t>0180620</w:t>
      </w:r>
    </w:p>
    <w:p w14:paraId="4B9EB754" w14:textId="7DCBCCA5" w:rsidR="00A97F6B" w:rsidRDefault="0029022B" w:rsidP="00373E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3.14  </w:t>
      </w:r>
      <w:r>
        <w:rPr>
          <w:rFonts w:hint="eastAsia"/>
        </w:rPr>
        <w:t>Stream</w:t>
      </w:r>
      <w:r>
        <w:rPr>
          <w:rFonts w:hint="eastAsia"/>
        </w:rPr>
        <w:t>数据流</w:t>
      </w:r>
    </w:p>
    <w:p w14:paraId="5268746F" w14:textId="4E4E287D" w:rsidR="00A97F6B" w:rsidRDefault="0029022B" w:rsidP="00B42E1B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开始，</w:t>
      </w:r>
      <w:r w:rsidR="004A3A18">
        <w:rPr>
          <w:rFonts w:hint="eastAsia"/>
        </w:rPr>
        <w:t>由于大数据时代的来临，提供</w:t>
      </w:r>
      <w:r w:rsidR="004A3A18">
        <w:rPr>
          <w:rFonts w:hint="eastAsia"/>
        </w:rPr>
        <w:t>Stream</w:t>
      </w:r>
      <w:r w:rsidR="004A3A18">
        <w:rPr>
          <w:rFonts w:hint="eastAsia"/>
        </w:rPr>
        <w:t>接口，支持数据的流式分析处理</w:t>
      </w:r>
      <w:r w:rsidR="001E3240">
        <w:rPr>
          <w:rFonts w:hint="eastAsia"/>
        </w:rPr>
        <w:t>。</w:t>
      </w:r>
      <w:r w:rsidR="004A3A18">
        <w:rPr>
          <w:rFonts w:hint="eastAsia"/>
        </w:rPr>
        <w:t>Collection</w:t>
      </w:r>
      <w:r w:rsidR="004A3A18">
        <w:rPr>
          <w:rFonts w:hint="eastAsia"/>
        </w:rPr>
        <w:t>接口提供</w:t>
      </w:r>
      <w:r w:rsidR="001E3240">
        <w:rPr>
          <w:rFonts w:hint="eastAsia"/>
        </w:rPr>
        <w:t>default</w:t>
      </w:r>
      <w:r w:rsidR="001E3240">
        <w:rPr>
          <w:rFonts w:hint="eastAsia"/>
        </w:rPr>
        <w:t>的方法获取</w:t>
      </w:r>
      <w:r w:rsidR="001E3240">
        <w:rPr>
          <w:rFonts w:hint="eastAsia"/>
        </w:rPr>
        <w:t>Stream</w:t>
      </w:r>
      <w:r w:rsidR="001E3240">
        <w:rPr>
          <w:rFonts w:hint="eastAsia"/>
        </w:rPr>
        <w:t>接口对象。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099C" w:rsidRPr="00A3099C" w14:paraId="37E80FD5" w14:textId="77777777" w:rsidTr="00A3099C">
        <w:tc>
          <w:tcPr>
            <w:tcW w:w="8296" w:type="dxa"/>
          </w:tcPr>
          <w:p w14:paraId="081DC617" w14:textId="2A1042F4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()</w:t>
            </w:r>
          </w:p>
          <w:p w14:paraId="2B4602D9" w14:textId="6902B077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parallelStream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并行</w:t>
            </w:r>
          </w:p>
        </w:tc>
      </w:tr>
    </w:tbl>
    <w:p w14:paraId="3A3D0856" w14:textId="77777777" w:rsidR="00A97F6B" w:rsidRDefault="00A97F6B" w:rsidP="00B42E1B"/>
    <w:p w14:paraId="7FD9EFE6" w14:textId="3D671367" w:rsidR="008341D2" w:rsidRDefault="00342D83" w:rsidP="00B42E1B">
      <w:r>
        <w:rPr>
          <w:rFonts w:hint="eastAsia"/>
        </w:rPr>
        <w:t>Stream</w:t>
      </w:r>
      <w:r>
        <w:rPr>
          <w:rFonts w:hint="eastAsia"/>
        </w:rPr>
        <w:t>主要针对集合中的数据分析操作</w:t>
      </w:r>
      <w:r w:rsidR="000379E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30BB5" w:rsidRPr="00B171C3" w14:paraId="52D18254" w14:textId="77777777" w:rsidTr="00730BB5">
        <w:tc>
          <w:tcPr>
            <w:tcW w:w="8296" w:type="dxa"/>
            <w:shd w:val="clear" w:color="auto" w:fill="F8F8F2"/>
          </w:tcPr>
          <w:p w14:paraId="5DCCFF66" w14:textId="196E8448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1C6ECDB0" w14:textId="7BF65431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B171C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D5A669" w14:textId="5096FF02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5C5E034D" w14:textId="057602FA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过滤数据并统计个数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0379E0"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统计含有</w:t>
            </w:r>
            <w:r w:rsidR="00E15CC6"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"a"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的字符串个数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count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()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返回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ong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类型</w:t>
            </w:r>
          </w:p>
          <w:p w14:paraId="297A45B9" w14:textId="7FA7E5C4" w:rsidR="00730BB5" w:rsidRPr="00B171C3" w:rsidRDefault="00730BB5" w:rsidP="00730BB5">
            <w:pPr>
              <w:rPr>
                <w:rFonts w:ascii="Consolas" w:eastAsia="楷体" w:hAnsi="Consolas"/>
                <w:sz w:val="18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B171C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.contains(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)).count());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</w:t>
            </w:r>
          </w:p>
        </w:tc>
      </w:tr>
    </w:tbl>
    <w:p w14:paraId="4A95CCDD" w14:textId="6190E635" w:rsidR="00342D83" w:rsidRDefault="00342D83" w:rsidP="00B42E1B"/>
    <w:p w14:paraId="0EDC616A" w14:textId="4C1E5B0C" w:rsidR="00730BB5" w:rsidRDefault="000379E0" w:rsidP="00B42E1B">
      <w:r>
        <w:rPr>
          <w:rFonts w:hint="eastAsia"/>
        </w:rPr>
        <w:t>更多情况是需要获取满足条件的数据</w:t>
      </w:r>
      <w:r w:rsidR="00307FBC">
        <w:rPr>
          <w:rFonts w:hint="eastAsia"/>
        </w:rPr>
        <w:t>，也就是数据的采集。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171C3" w:rsidRPr="00373E27" w14:paraId="7A3ECA32" w14:textId="77777777" w:rsidTr="00373E27">
        <w:tc>
          <w:tcPr>
            <w:tcW w:w="8296" w:type="dxa"/>
            <w:shd w:val="clear" w:color="auto" w:fill="F8F8F2"/>
          </w:tcPr>
          <w:p w14:paraId="56ECCE34" w14:textId="0A230379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55AF7CAD" w14:textId="15B443B7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84EE63E" w14:textId="4786C1FA" w:rsidR="00B171C3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17CC735B" w14:textId="690D314D" w:rsidR="00E15CC6" w:rsidRPr="00373E27" w:rsidRDefault="00E15CC6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将含有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"c"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或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的字符串收集到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List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集合</w:t>
            </w:r>
          </w:p>
          <w:p w14:paraId="7FED4D27" w14:textId="77777777" w:rsidR="00373E27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.toLowerCase().contains(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15E3B9DC" w14:textId="0078B213" w:rsidR="00B171C3" w:rsidRPr="00373E27" w:rsidRDefault="00373E27" w:rsidP="00373E2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.collect(Collectors.</w:t>
            </w:r>
            <w:r w:rsidR="00B171C3"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655EA076" w14:textId="2E995080" w:rsidR="00B171C3" w:rsidRPr="00373E27" w:rsidRDefault="00B171C3" w:rsidP="00B171C3">
            <w:pPr>
              <w:rPr>
                <w:rFonts w:ascii="Consolas" w:eastAsia="楷体" w:hAnsi="Consolas"/>
                <w:sz w:val="18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373E2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373E27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C, C++]</w:t>
            </w:r>
          </w:p>
        </w:tc>
      </w:tr>
    </w:tbl>
    <w:p w14:paraId="652F605F" w14:textId="77777777" w:rsidR="00A32CBD" w:rsidRDefault="00A32CBD" w:rsidP="00B42E1B"/>
    <w:p w14:paraId="700D2294" w14:textId="1247BD21" w:rsidR="00730BB5" w:rsidRDefault="0037547F" w:rsidP="00B42E1B">
      <w:r>
        <w:rPr>
          <w:rFonts w:hint="eastAsia"/>
        </w:rPr>
        <w:t>注意</w:t>
      </w:r>
      <w:r w:rsidR="00F5223C">
        <w:rPr>
          <w:rFonts w:hint="eastAsia"/>
        </w:rPr>
        <w:t>：</w:t>
      </w:r>
      <w:r>
        <w:rPr>
          <w:rFonts w:hint="eastAsia"/>
        </w:rPr>
        <w:t>一个</w:t>
      </w:r>
      <w:r>
        <w:rPr>
          <w:rFonts w:hint="eastAsia"/>
        </w:rPr>
        <w:t>Stream</w:t>
      </w:r>
      <w:r w:rsidR="00F5223C">
        <w:rPr>
          <w:rFonts w:hint="eastAsia"/>
        </w:rPr>
        <w:t>只能使用一次。</w:t>
      </w:r>
      <w:r w:rsidR="003D2F6D">
        <w:rPr>
          <w:rFonts w:hint="eastAsia"/>
        </w:rPr>
        <w:t>否则会抛出异常：</w:t>
      </w:r>
    </w:p>
    <w:p w14:paraId="2340AA8B" w14:textId="02DB5F41" w:rsidR="003D2F6D" w:rsidRPr="003D2F6D" w:rsidRDefault="003D2F6D" w:rsidP="00B42E1B">
      <w:pPr>
        <w:rPr>
          <w:rFonts w:ascii="Consolas" w:hAnsi="Consolas"/>
          <w:sz w:val="18"/>
        </w:rPr>
      </w:pP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 xml:space="preserve">Exception in thread "main" </w:t>
      </w:r>
      <w:r w:rsidRPr="003D2F6D">
        <w:rPr>
          <w:rFonts w:ascii="Consolas" w:eastAsia="微软雅黑 Light" w:hAnsi="Consolas" w:cs="微软雅黑 Light"/>
          <w:color w:val="0066CC"/>
          <w:kern w:val="0"/>
          <w:sz w:val="18"/>
          <w:szCs w:val="24"/>
        </w:rPr>
        <w:t>java.lang.IllegalStateException</w:t>
      </w: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>: stream has already been operated upon or closed</w:t>
      </w:r>
    </w:p>
    <w:p w14:paraId="26E53749" w14:textId="6590FDFE" w:rsidR="00342D83" w:rsidRDefault="00342D83" w:rsidP="00B42E1B"/>
    <w:p w14:paraId="066CDF2E" w14:textId="77777777" w:rsidR="00A32CBD" w:rsidRDefault="00A32CBD" w:rsidP="00B42E1B"/>
    <w:p w14:paraId="38448912" w14:textId="084E3580" w:rsidR="00E15CC6" w:rsidRDefault="00E72D28" w:rsidP="00B42E1B">
      <w:r>
        <w:rPr>
          <w:rFonts w:hint="eastAsia"/>
        </w:rPr>
        <w:lastRenderedPageBreak/>
        <w:t>数据分页操作</w:t>
      </w:r>
      <w:r w:rsidR="00407F46">
        <w:rPr>
          <w:rFonts w:hint="eastAsia"/>
        </w:rPr>
        <w:t>(</w:t>
      </w:r>
      <w:r w:rsidR="00407F46">
        <w:rPr>
          <w:rFonts w:hint="eastAsia"/>
        </w:rPr>
        <w:t>相当于</w:t>
      </w:r>
      <w:r w:rsidR="00407F46">
        <w:rPr>
          <w:rFonts w:hint="eastAsia"/>
        </w:rPr>
        <w:t>subStream</w:t>
      </w:r>
      <w:r w:rsidR="00407F46">
        <w:t>)</w:t>
      </w:r>
      <w:r w:rsidR="00DA0F56">
        <w:rPr>
          <w:rFonts w:hint="eastAsia"/>
        </w:rPr>
        <w:t>，</w:t>
      </w:r>
      <w:r w:rsidR="00DA0F56">
        <w:t>skip()</w:t>
      </w:r>
      <w:r w:rsidR="00DA0F56">
        <w:rPr>
          <w:rFonts w:hint="eastAsia"/>
        </w:rPr>
        <w:t>和</w:t>
      </w:r>
      <w:r w:rsidR="00DA0F56">
        <w:rPr>
          <w:rFonts w:hint="eastAsia"/>
        </w:rPr>
        <w:t>l</w:t>
      </w:r>
      <w:r w:rsidR="00DA0F56">
        <w:t>imit()</w:t>
      </w:r>
      <w:r w:rsidR="00DA0F56">
        <w:rPr>
          <w:rFonts w:hint="eastAsia"/>
        </w:rPr>
        <w:t>方法配合使用：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0F56" w:rsidRPr="00DA0F56" w14:paraId="0A01A3A2" w14:textId="77777777" w:rsidTr="00DA0F56">
        <w:tc>
          <w:tcPr>
            <w:tcW w:w="8296" w:type="dxa"/>
          </w:tcPr>
          <w:p w14:paraId="661272B5" w14:textId="3B6718F0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limit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maxSize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设置获取子流的最大长度</w:t>
            </w:r>
          </w:p>
          <w:p w14:paraId="11F89F3D" w14:textId="72AC9739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skip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返回丢弃前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个元素的子流</w:t>
            </w:r>
          </w:p>
        </w:tc>
      </w:tr>
    </w:tbl>
    <w:p w14:paraId="343CD151" w14:textId="77777777" w:rsidR="00DA0F56" w:rsidRDefault="00DA0F56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01FC5" w:rsidRPr="00001FC5" w14:paraId="60EF2D05" w14:textId="77777777" w:rsidTr="00001FC5">
        <w:tc>
          <w:tcPr>
            <w:tcW w:w="8296" w:type="dxa"/>
            <w:shd w:val="clear" w:color="auto" w:fill="F8F8F2"/>
          </w:tcPr>
          <w:p w14:paraId="2051454A" w14:textId="7ABF723A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68DBEE3D" w14:textId="708AF4A8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84F8981" w14:textId="22B752EC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7E5AF08D" w14:textId="673C84C2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跳过前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获取后面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个元素</w:t>
            </w:r>
          </w:p>
          <w:p w14:paraId="01CB5780" w14:textId="6EBFE224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.skip(2).limit(2).collect(Collectors.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226A3E92" w14:textId="66585525" w:rsidR="00001FC5" w:rsidRPr="00001FC5" w:rsidRDefault="00001FC5" w:rsidP="00001FC5">
            <w:pPr>
              <w:rPr>
                <w:rFonts w:ascii="Consolas" w:eastAsia="楷体" w:hAnsi="Consolas"/>
                <w:sz w:val="18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01F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C]</w:t>
            </w:r>
          </w:p>
        </w:tc>
      </w:tr>
    </w:tbl>
    <w:p w14:paraId="28B53335" w14:textId="4A7A36D2" w:rsidR="00E15CC6" w:rsidRDefault="00E15CC6" w:rsidP="00B42E1B"/>
    <w:p w14:paraId="4D95E377" w14:textId="709DA5D8" w:rsidR="00E15CC6" w:rsidRPr="00F10A97" w:rsidRDefault="005A0ECE" w:rsidP="00B42E1B">
      <w:pPr>
        <w:rPr>
          <w:b/>
        </w:rPr>
      </w:pPr>
      <w:r w:rsidRPr="00F10A97">
        <w:rPr>
          <w:rFonts w:hint="eastAsia"/>
          <w:b/>
        </w:rPr>
        <w:t>MapReduce</w:t>
      </w:r>
      <w:r w:rsidRPr="00F10A97">
        <w:rPr>
          <w:rFonts w:hint="eastAsia"/>
          <w:b/>
        </w:rPr>
        <w:t>模型</w:t>
      </w:r>
    </w:p>
    <w:p w14:paraId="655DAA17" w14:textId="16A6DA9C" w:rsidR="00F10A97" w:rsidRDefault="00F10A97" w:rsidP="00F10A97">
      <w:r>
        <w:rPr>
          <w:rFonts w:hint="eastAsia"/>
        </w:rPr>
        <w:t>MapReduce</w:t>
      </w:r>
      <w:r>
        <w:rPr>
          <w:rFonts w:hint="eastAsia"/>
        </w:rPr>
        <w:t>是数据分析处理中最重要的基础模型。</w:t>
      </w:r>
      <w:r>
        <w:rPr>
          <w:rFonts w:hint="eastAsia"/>
        </w:rPr>
        <w:t>Map</w:t>
      </w:r>
      <w:r>
        <w:rPr>
          <w:rFonts w:hint="eastAsia"/>
        </w:rPr>
        <w:t>是处理部分，</w:t>
      </w:r>
      <w:r>
        <w:rPr>
          <w:rFonts w:hint="eastAsia"/>
        </w:rPr>
        <w:t>Reduce</w:t>
      </w:r>
      <w:r>
        <w:rPr>
          <w:rFonts w:hint="eastAsia"/>
        </w:rPr>
        <w:t>是分析部分。必须先对数据进行合理的处理后，才可以做统计分析。</w:t>
      </w:r>
    </w:p>
    <w:p w14:paraId="3E21E313" w14:textId="77777777" w:rsidR="00E477EC" w:rsidRDefault="00E477EC" w:rsidP="00F10A97"/>
    <w:p w14:paraId="472059C9" w14:textId="38F585FC" w:rsidR="00F10A97" w:rsidRDefault="00E477EC" w:rsidP="00F10A97">
      <w:r>
        <w:rPr>
          <w:rFonts w:hint="eastAsia"/>
        </w:rPr>
        <w:t>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4A48" w:rsidRPr="002F3704" w14:paraId="11A8185D" w14:textId="77777777" w:rsidTr="002F3704">
        <w:tc>
          <w:tcPr>
            <w:tcW w:w="8296" w:type="dxa"/>
            <w:shd w:val="clear" w:color="auto" w:fill="F8F8F2"/>
          </w:tcPr>
          <w:p w14:paraId="7E2148F3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 {</w:t>
            </w:r>
          </w:p>
          <w:p w14:paraId="5DF89EE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5F574F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F9B9B8D" w14:textId="68FFB55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FAB599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Order(String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5E4E28C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8D3DBA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29EFB8D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939D848" w14:textId="2F3A74F9" w:rsidR="007D4A48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0A644ED" w14:textId="3BBAF159" w:rsidR="002F3704" w:rsidRPr="002F3704" w:rsidRDefault="002F3704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s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和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getter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略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74EE6CB1" w14:textId="79CCCA4B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72DF207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</w:p>
          <w:p w14:paraId="73193A39" w14:textId="3F054BC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List&lt;Order&gt;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29DBA42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从入门到弃坑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123, 2));</w:t>
            </w:r>
          </w:p>
          <w:p w14:paraId="6A363BC5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笔记本电脑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4999, 1));</w:t>
            </w:r>
          </w:p>
          <w:p w14:paraId="3D9FE436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可口可乐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2.5L"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7, 100));</w:t>
            </w:r>
          </w:p>
          <w:p w14:paraId="3A02B7D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"4T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移动硬盘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900, 3));</w:t>
            </w:r>
          </w:p>
          <w:p w14:paraId="1552C2B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IntSummaryStatistics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</w:t>
            </w:r>
          </w:p>
          <w:p w14:paraId="2304AEA3" w14:textId="47371FA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.filter(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.getPrice() &gt; 100)</w:t>
            </w:r>
          </w:p>
          <w:p w14:paraId="05AC79FC" w14:textId="786963FC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.mapToInt(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.getPrice() *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.getAmount())</w:t>
            </w:r>
          </w:p>
          <w:p w14:paraId="44D0790F" w14:textId="389F0950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.summaryStatistics();</w:t>
            </w:r>
          </w:p>
          <w:p w14:paraId="2008EE3B" w14:textId="54D0CAC4" w:rsidR="007D4A48" w:rsidRPr="002F3704" w:rsidRDefault="007D4A48" w:rsidP="002F37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F37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.println(String.</w:t>
            </w:r>
            <w:r w:rsidRPr="002F37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format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单价超过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100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的商品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购买种类数量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 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总价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平均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:%.2f\n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最高花费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最低花费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.getCount(),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.getSum(),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.getAverage(),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.getMax(),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.getMin()));</w:t>
            </w:r>
          </w:p>
        </w:tc>
      </w:tr>
    </w:tbl>
    <w:p w14:paraId="7B13C9D5" w14:textId="17F0DCFA" w:rsidR="00F10A97" w:rsidRPr="008341D2" w:rsidRDefault="00CB2173" w:rsidP="00F10A97">
      <w:r>
        <w:rPr>
          <w:rFonts w:hint="eastAsia"/>
        </w:rPr>
        <w:t>结果：</w:t>
      </w:r>
    </w:p>
    <w:tbl>
      <w:tblPr>
        <w:tblStyle w:val="a8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544"/>
      </w:tblGrid>
      <w:tr w:rsidR="00CB2173" w:rsidRPr="00CB2173" w14:paraId="5EE53D74" w14:textId="77777777" w:rsidTr="00DA0F56">
        <w:tc>
          <w:tcPr>
            <w:tcW w:w="3544" w:type="dxa"/>
            <w:shd w:val="clear" w:color="auto" w:fill="300A24"/>
          </w:tcPr>
          <w:p w14:paraId="2455FC47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单价超过</w:t>
            </w:r>
            <w:r w:rsidRPr="00CB2173">
              <w:rPr>
                <w:rFonts w:ascii="Ubuntu Mono" w:eastAsia="文泉驿正黑" w:hAnsi="Ubuntu Mono"/>
                <w:sz w:val="18"/>
              </w:rPr>
              <w:t>100</w:t>
            </w:r>
            <w:r w:rsidRPr="00CB2173">
              <w:rPr>
                <w:rFonts w:ascii="Ubuntu Mono" w:eastAsia="文泉驿正黑" w:hAnsi="Ubuntu Mono"/>
                <w:sz w:val="18"/>
              </w:rPr>
              <w:t>的商品</w:t>
            </w:r>
          </w:p>
          <w:p w14:paraId="11BBFB53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购买种类数量</w:t>
            </w:r>
            <w:r w:rsidRPr="00CB2173">
              <w:rPr>
                <w:rFonts w:ascii="Ubuntu Mono" w:eastAsia="文泉驿正黑" w:hAnsi="Ubuntu Mono"/>
                <w:sz w:val="18"/>
              </w:rPr>
              <w:t>: 3</w:t>
            </w:r>
          </w:p>
          <w:p w14:paraId="73A55639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总价</w:t>
            </w:r>
            <w:r w:rsidRPr="00CB2173">
              <w:rPr>
                <w:rFonts w:ascii="Ubuntu Mono" w:eastAsia="文泉驿正黑" w:hAnsi="Ubuntu Mono"/>
                <w:sz w:val="18"/>
              </w:rPr>
              <w:t>:7945</w:t>
            </w:r>
          </w:p>
          <w:p w14:paraId="28E9B5F4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平均</w:t>
            </w:r>
            <w:r w:rsidRPr="00CB2173">
              <w:rPr>
                <w:rFonts w:ascii="Ubuntu Mono" w:eastAsia="文泉驿正黑" w:hAnsi="Ubuntu Mono"/>
                <w:sz w:val="18"/>
              </w:rPr>
              <w:t>:2648.33</w:t>
            </w:r>
          </w:p>
          <w:p w14:paraId="28F62530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lastRenderedPageBreak/>
              <w:t>最高花费</w:t>
            </w:r>
            <w:r w:rsidRPr="00CB2173">
              <w:rPr>
                <w:rFonts w:ascii="Ubuntu Mono" w:eastAsia="文泉驿正黑" w:hAnsi="Ubuntu Mono"/>
                <w:sz w:val="18"/>
              </w:rPr>
              <w:t>:4999</w:t>
            </w:r>
          </w:p>
          <w:p w14:paraId="2D16CDE3" w14:textId="05FD6A39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最低花费</w:t>
            </w:r>
            <w:r w:rsidRPr="00CB2173">
              <w:rPr>
                <w:rFonts w:ascii="Ubuntu Mono" w:eastAsia="文泉驿正黑" w:hAnsi="Ubuntu Mono"/>
                <w:sz w:val="18"/>
              </w:rPr>
              <w:t>:246</w:t>
            </w:r>
          </w:p>
        </w:tc>
      </w:tr>
    </w:tbl>
    <w:p w14:paraId="1ECC259C" w14:textId="42066C47" w:rsidR="00BF03A3" w:rsidRDefault="00BF03A3" w:rsidP="00B42E1B"/>
    <w:p w14:paraId="0B74B417" w14:textId="30C964C9" w:rsidR="00001FC5" w:rsidRDefault="00A32CBD" w:rsidP="00B42E1B">
      <w:r>
        <w:rPr>
          <w:rFonts w:hint="eastAsia"/>
        </w:rPr>
        <w:t>这些分析操作</w:t>
      </w:r>
      <w:r w:rsidR="001E21C7">
        <w:rPr>
          <w:rFonts w:hint="eastAsia"/>
        </w:rPr>
        <w:t>只是</w:t>
      </w:r>
      <w:r>
        <w:rPr>
          <w:rFonts w:hint="eastAsia"/>
        </w:rPr>
        <w:t>JDK</w:t>
      </w:r>
      <w:r>
        <w:rPr>
          <w:rFonts w:hint="eastAsia"/>
        </w:rPr>
        <w:t>提供</w:t>
      </w:r>
      <w:r w:rsidR="001E21C7">
        <w:rPr>
          <w:rFonts w:hint="eastAsia"/>
        </w:rPr>
        <w:t>的支持，实际不会这么用。</w:t>
      </w:r>
      <w:r w:rsidR="008A4599">
        <w:rPr>
          <w:rFonts w:hint="eastAsia"/>
        </w:rPr>
        <w:t>因为对于大数据，不可能将</w:t>
      </w:r>
      <w:r w:rsidR="001E21C7">
        <w:rPr>
          <w:rFonts w:hint="eastAsia"/>
        </w:rPr>
        <w:t>所有数据都保存到内存里</w:t>
      </w:r>
      <w:r w:rsidR="00D43B29">
        <w:rPr>
          <w:rFonts w:hint="eastAsia"/>
        </w:rPr>
        <w:t>。</w:t>
      </w:r>
    </w:p>
    <w:p w14:paraId="4B0A4B29" w14:textId="64F23CC2" w:rsidR="00001FC5" w:rsidRDefault="00001FC5" w:rsidP="00B42E1B"/>
    <w:p w14:paraId="3C11C8A7" w14:textId="63AD7A3A" w:rsidR="00001FC5" w:rsidRPr="005E2E9A" w:rsidRDefault="005B3218" w:rsidP="005E2E9A">
      <w:pPr>
        <w:jc w:val="center"/>
        <w:rPr>
          <w:b/>
        </w:rPr>
      </w:pPr>
      <w:r w:rsidRPr="005E2E9A">
        <w:rPr>
          <w:rFonts w:hint="eastAsia"/>
          <w:b/>
        </w:rPr>
        <w:t>3</w:t>
      </w:r>
      <w:r w:rsidRPr="005E2E9A">
        <w:rPr>
          <w:b/>
        </w:rPr>
        <w:t xml:space="preserve">4  </w:t>
      </w:r>
      <w:r w:rsidRPr="005E2E9A">
        <w:rPr>
          <w:rFonts w:hint="eastAsia"/>
          <w:b/>
        </w:rPr>
        <w:t>网络编程</w:t>
      </w:r>
    </w:p>
    <w:p w14:paraId="16373DA4" w14:textId="27099890" w:rsidR="00001FC5" w:rsidRDefault="005E2E9A" w:rsidP="006F3C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4.1  </w:t>
      </w:r>
      <w:r>
        <w:rPr>
          <w:rFonts w:hint="eastAsia"/>
        </w:rPr>
        <w:t>网络编程简介</w:t>
      </w:r>
    </w:p>
    <w:p w14:paraId="362E88C8" w14:textId="62454610" w:rsidR="005E2E9A" w:rsidRDefault="005E2E9A" w:rsidP="00B42E1B">
      <w:r>
        <w:rPr>
          <w:rFonts w:hint="eastAsia"/>
        </w:rPr>
        <w:t>网络连接的目的主要是为了彼此间的数据通讯。在通讯的实现上就产生了一系列网络协议</w:t>
      </w:r>
      <w:r w:rsidR="006464AC">
        <w:rPr>
          <w:rFonts w:hint="eastAsia"/>
        </w:rPr>
        <w:t>。网络编程实现的就是数据的通讯，不过需要分为客户端和服务端。</w:t>
      </w:r>
    </w:p>
    <w:p w14:paraId="169DB05A" w14:textId="77777777" w:rsidR="006464AC" w:rsidRDefault="006464AC" w:rsidP="00B42E1B"/>
    <w:p w14:paraId="3B8BC645" w14:textId="1A510DF3" w:rsidR="00001FC5" w:rsidRDefault="006464AC" w:rsidP="00B42E1B">
      <w:r>
        <w:rPr>
          <w:rFonts w:hint="eastAsia"/>
        </w:rPr>
        <w:t>针对网络程序开发有两种模型：</w:t>
      </w:r>
    </w:p>
    <w:p w14:paraId="3290F480" w14:textId="6D64FF5A" w:rsidR="006464AC" w:rsidRDefault="00EF3F29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464AC">
        <w:rPr>
          <w:rFonts w:hint="eastAsia"/>
        </w:rPr>
        <w:t>C</w:t>
      </w:r>
      <w:r w:rsidR="006464AC">
        <w:t xml:space="preserve">/S </w:t>
      </w:r>
      <w:r w:rsidR="006464AC">
        <w:rPr>
          <w:rFonts w:hint="eastAsia"/>
        </w:rPr>
        <w:t>(Client</w:t>
      </w:r>
      <w:r w:rsidR="006464AC">
        <w:t>/Server)</w:t>
      </w:r>
      <w:r w:rsidR="006464AC">
        <w:rPr>
          <w:rFonts w:hint="eastAsia"/>
        </w:rPr>
        <w:t>：</w:t>
      </w:r>
      <w:r w:rsidR="00C2498C">
        <w:rPr>
          <w:rFonts w:hint="eastAsia"/>
        </w:rPr>
        <w:t>需要为客户端和服务端分别开发一套程序，服务端发生改变后，客户端也需要更新；</w:t>
      </w:r>
      <w:r w:rsidR="001A0E32">
        <w:rPr>
          <w:rFonts w:hint="eastAsia"/>
        </w:rPr>
        <w:t>这种开发可以由开发者自定义传输协议，并且使用一些比较私密的端口</w:t>
      </w:r>
      <w:r>
        <w:rPr>
          <w:rFonts w:hint="eastAsia"/>
        </w:rPr>
        <w:t>，安全性比较高，但开发成本也高</w:t>
      </w:r>
      <w:r w:rsidR="001A0E32">
        <w:rPr>
          <w:rFonts w:hint="eastAsia"/>
        </w:rPr>
        <w:t>；</w:t>
      </w:r>
    </w:p>
    <w:p w14:paraId="5556140F" w14:textId="01E63539" w:rsidR="006464AC" w:rsidRDefault="00EF3F29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C2498C">
        <w:rPr>
          <w:rFonts w:hint="eastAsia"/>
        </w:rPr>
        <w:t>B</w:t>
      </w:r>
      <w:r w:rsidR="00C2498C">
        <w:t>/S (</w:t>
      </w:r>
      <w:r w:rsidR="00C2498C">
        <w:rPr>
          <w:rFonts w:hint="eastAsia"/>
        </w:rPr>
        <w:t>Browser</w:t>
      </w:r>
      <w:r w:rsidR="00C2498C">
        <w:t>/</w:t>
      </w:r>
      <w:r w:rsidR="00C2498C">
        <w:rPr>
          <w:rFonts w:hint="eastAsia"/>
        </w:rPr>
        <w:t>Server</w:t>
      </w:r>
      <w:r w:rsidR="00C2498C">
        <w:t>)</w:t>
      </w:r>
      <w:r w:rsidR="00C2498C">
        <w:rPr>
          <w:rFonts w:hint="eastAsia"/>
        </w:rPr>
        <w:t>：</w:t>
      </w:r>
      <w:r>
        <w:rPr>
          <w:rFonts w:hint="eastAsia"/>
        </w:rPr>
        <w:t>只开发一套服务端程序，浏览器作为客户端访问；这种开发和维护的成本比较低</w:t>
      </w:r>
      <w:r w:rsidR="0074364C">
        <w:rPr>
          <w:rFonts w:hint="eastAsia"/>
        </w:rPr>
        <w:t>，但是由于使用的是公共的</w:t>
      </w:r>
      <w:r w:rsidR="0074364C">
        <w:rPr>
          <w:rFonts w:hint="eastAsia"/>
        </w:rPr>
        <w:t>HTTP</w:t>
      </w:r>
      <w:r w:rsidR="0074364C">
        <w:rPr>
          <w:rFonts w:hint="eastAsia"/>
        </w:rPr>
        <w:t>协议和公共的</w:t>
      </w:r>
      <w:r w:rsidR="0074364C">
        <w:rPr>
          <w:rFonts w:hint="eastAsia"/>
        </w:rPr>
        <w:t>8</w:t>
      </w:r>
      <w:r w:rsidR="0074364C">
        <w:t>0</w:t>
      </w:r>
      <w:r w:rsidR="0074364C">
        <w:rPr>
          <w:rFonts w:hint="eastAsia"/>
        </w:rPr>
        <w:t>端口，所以安全性相对较差</w:t>
      </w:r>
      <w:r w:rsidR="007D1D49">
        <w:rPr>
          <w:rFonts w:hint="eastAsia"/>
        </w:rPr>
        <w:t>；</w:t>
      </w:r>
      <w:r w:rsidR="00C56E68">
        <w:rPr>
          <w:rFonts w:hint="eastAsia"/>
        </w:rPr>
        <w:t>现在的开发基本以</w:t>
      </w:r>
      <w:r w:rsidR="00C56E68">
        <w:rPr>
          <w:rFonts w:hint="eastAsia"/>
        </w:rPr>
        <w:t>B</w:t>
      </w:r>
      <w:r w:rsidR="00C56E68">
        <w:t>/S</w:t>
      </w:r>
      <w:r w:rsidR="00C56E68">
        <w:rPr>
          <w:rFonts w:hint="eastAsia"/>
        </w:rPr>
        <w:t>结构为主。</w:t>
      </w:r>
    </w:p>
    <w:p w14:paraId="26EB8E53" w14:textId="35BFC53E" w:rsidR="006464AC" w:rsidRDefault="006464AC" w:rsidP="00B42E1B"/>
    <w:p w14:paraId="18FEB31E" w14:textId="484B71B4" w:rsidR="006464AC" w:rsidRDefault="007D1D49" w:rsidP="00B42E1B">
      <w:r>
        <w:rPr>
          <w:rFonts w:hint="eastAsia"/>
        </w:rPr>
        <w:t>然而此处的网络编程主要是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模型，分为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开发。</w:t>
      </w:r>
    </w:p>
    <w:p w14:paraId="14EBD641" w14:textId="368739E1" w:rsidR="007D1D49" w:rsidRDefault="007D1D49" w:rsidP="00B42E1B"/>
    <w:p w14:paraId="7CC44467" w14:textId="0CFB351C" w:rsidR="007D1D49" w:rsidRDefault="006F3C6A" w:rsidP="008A00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4.2  </w:t>
      </w:r>
      <w:r>
        <w:rPr>
          <w:rFonts w:hint="eastAsia"/>
        </w:rPr>
        <w:t>TCP</w:t>
      </w:r>
      <w:r>
        <w:rPr>
          <w:rFonts w:hint="eastAsia"/>
        </w:rPr>
        <w:t>程序基本实现</w:t>
      </w:r>
    </w:p>
    <w:p w14:paraId="427D3C53" w14:textId="7866C7A3" w:rsidR="007D1D49" w:rsidRDefault="006F3C6A" w:rsidP="00B42E1B">
      <w:r>
        <w:rPr>
          <w:rFonts w:hint="eastAsia"/>
        </w:rPr>
        <w:t>TCP</w:t>
      </w:r>
      <w:r>
        <w:rPr>
          <w:rFonts w:hint="eastAsia"/>
        </w:rPr>
        <w:t>程序开发是网络程序最基本的开发模型，核心特点是使用</w:t>
      </w:r>
      <w:r>
        <w:rPr>
          <w:rFonts w:hint="eastAsia"/>
        </w:rPr>
        <w:t>ServerSocket</w:t>
      </w:r>
      <w:r>
        <w:t xml:space="preserve"> (</w:t>
      </w:r>
      <w:r>
        <w:rPr>
          <w:rFonts w:hint="eastAsia"/>
        </w:rPr>
        <w:t>服务端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t xml:space="preserve"> (</w:t>
      </w:r>
      <w:r>
        <w:rPr>
          <w:rFonts w:hint="eastAsia"/>
        </w:rPr>
        <w:t>客户端</w:t>
      </w:r>
      <w:r>
        <w:t>)</w:t>
      </w:r>
      <w:r>
        <w:rPr>
          <w:rFonts w:hint="eastAsia"/>
        </w:rPr>
        <w:t>实现数据的交互处理。</w:t>
      </w:r>
    </w:p>
    <w:p w14:paraId="0D1079D5" w14:textId="3A5CBFE9" w:rsidR="00001FC5" w:rsidRDefault="00001FC5" w:rsidP="00B42E1B"/>
    <w:p w14:paraId="133B2B62" w14:textId="3FC6B040" w:rsidR="006F3C6A" w:rsidRDefault="00FA7E89" w:rsidP="00B42E1B">
      <w:r>
        <w:rPr>
          <w:rFonts w:hint="eastAsia"/>
        </w:rPr>
        <w:t>ServerSocket</w:t>
      </w:r>
      <w:r>
        <w:rPr>
          <w:rFonts w:hint="eastAsia"/>
        </w:rPr>
        <w:t>主要目的是设置服务端监听端口，</w:t>
      </w:r>
      <w:r>
        <w:rPr>
          <w:rFonts w:hint="eastAsia"/>
        </w:rPr>
        <w:t>Socket</w:t>
      </w:r>
      <w:r>
        <w:rPr>
          <w:rFonts w:hint="eastAsia"/>
        </w:rPr>
        <w:t>需要指明服务端的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</w:t>
      </w:r>
      <w:r w:rsidR="002219EC">
        <w:rPr>
          <w:rFonts w:hint="eastAsia"/>
        </w:rPr>
        <w:t>。</w:t>
      </w:r>
    </w:p>
    <w:p w14:paraId="446466B5" w14:textId="5AC51754" w:rsidR="002219EC" w:rsidRDefault="002219EC" w:rsidP="00B42E1B"/>
    <w:p w14:paraId="561CC8BB" w14:textId="2D3A95ED" w:rsidR="002219EC" w:rsidRDefault="002219EC" w:rsidP="00B42E1B">
      <w:r>
        <w:rPr>
          <w:rFonts w:hint="eastAsia"/>
        </w:rPr>
        <w:t>示例：</w:t>
      </w:r>
      <w:r w:rsidR="00C75279">
        <w:rPr>
          <w:rFonts w:hint="eastAsia"/>
        </w:rPr>
        <w:t>实现</w:t>
      </w:r>
      <w:r>
        <w:rPr>
          <w:rFonts w:hint="eastAsia"/>
        </w:rPr>
        <w:t>Echo</w:t>
      </w:r>
      <w:r>
        <w:rPr>
          <w:rFonts w:hint="eastAsia"/>
        </w:rPr>
        <w:t>程序</w:t>
      </w:r>
    </w:p>
    <w:p w14:paraId="633E9B8C" w14:textId="10198098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服务端</w:t>
      </w:r>
      <w:r w:rsidR="004076E6">
        <w:rPr>
          <w:rFonts w:hint="eastAsia"/>
        </w:rPr>
        <w:t>Echo</w:t>
      </w:r>
      <w:r w:rsidR="001D50A0">
        <w:t>Server</w:t>
      </w:r>
      <w:r w:rsidR="004076E6">
        <w:t>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3F1DB746" w14:textId="77777777" w:rsidTr="004076E6">
        <w:tc>
          <w:tcPr>
            <w:tcW w:w="8296" w:type="dxa"/>
            <w:shd w:val="clear" w:color="auto" w:fill="F8F8F2"/>
          </w:tcPr>
          <w:p w14:paraId="2D7A73B7" w14:textId="327C6376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4DB60EA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5C5D922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0CBBFE4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231731D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E0514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779B363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187C780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A15BBD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D35D3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7DAC504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691E98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6B8993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DA9D2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7CC00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684ED49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333F31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54100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25F78BF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C1A87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读取到用户输入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over,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bye,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循环结束</w:t>
            </w:r>
          </w:p>
          <w:p w14:paraId="3468FBB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A8D08C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给客户端回复</w:t>
            </w:r>
          </w:p>
          <w:p w14:paraId="4F9577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3423D8B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3CA06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20EF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65167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61C7D71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E05558E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5C9D0B8" w14:textId="6E101439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708EA" w14:textId="7A58DF9B" w:rsidR="004076E6" w:rsidRPr="004076E6" w:rsidRDefault="004076E6" w:rsidP="004076E6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20ADFA3" w14:textId="77777777" w:rsidR="004076E6" w:rsidRDefault="004076E6" w:rsidP="00B42E1B"/>
    <w:p w14:paraId="46AE2E1F" w14:textId="6DF61596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客户端</w:t>
      </w:r>
      <w:r w:rsidR="004076E6">
        <w:t>EchoClient.java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2B6DCCC9" w14:textId="77777777" w:rsidTr="004076E6">
        <w:tc>
          <w:tcPr>
            <w:tcW w:w="8296" w:type="dxa"/>
            <w:shd w:val="clear" w:color="auto" w:fill="F8F8F2"/>
          </w:tcPr>
          <w:p w14:paraId="0202D5A8" w14:textId="01F3B9B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EchoClient {</w:t>
            </w:r>
          </w:p>
          <w:p w14:paraId="41CB341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B9A610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指定要连接服务器的主机</w:t>
            </w:r>
            <w:r w:rsidRPr="00543CF3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和端口号</w:t>
            </w:r>
          </w:p>
          <w:p w14:paraId="5C8A028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"localhost"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8000);</w:t>
            </w:r>
          </w:p>
          <w:p w14:paraId="358F772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读取输入流</w:t>
            </w:r>
          </w:p>
          <w:p w14:paraId="5BDA7D36" w14:textId="56D2A3BF" w:rsid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.getInputStream());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3461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读取服务端发送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的数据</w:t>
            </w:r>
          </w:p>
          <w:p w14:paraId="69E0C581" w14:textId="7815B855" w:rsidR="0053461C" w:rsidRPr="004076E6" w:rsidRDefault="0053461C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输出数据给服务端</w:t>
            </w:r>
          </w:p>
          <w:p w14:paraId="6802785A" w14:textId="247CF7C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 w14:paraId="41CFF89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7FFE1C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34468C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请输入要发送的内容：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74E77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读取键盘输入</w:t>
            </w:r>
          </w:p>
          <w:p w14:paraId="69DFE6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输出给服务端</w:t>
            </w:r>
          </w:p>
          <w:p w14:paraId="4DAD6B4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10FA38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4F895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54A97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.hasNextLine()) {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打印读取到的数据</w:t>
            </w:r>
          </w:p>
          <w:p w14:paraId="32F72D4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.nextLine());</w:t>
            </w:r>
          </w:p>
          <w:p w14:paraId="4F90C2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F8FF8A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4378E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483475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CFF0B93" w14:textId="6728CF5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4844A5D" w14:textId="27D1AE8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20E7EB" w14:textId="5D7E4173" w:rsidR="004076E6" w:rsidRPr="0053461C" w:rsidRDefault="004076E6" w:rsidP="0053461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4ABE7A" w14:textId="77777777" w:rsidR="004076E6" w:rsidRDefault="004076E6" w:rsidP="00B42E1B"/>
    <w:p w14:paraId="1747798B" w14:textId="5214F94F" w:rsidR="00002155" w:rsidRDefault="00002155" w:rsidP="00B42E1B">
      <w:r>
        <w:rPr>
          <w:rFonts w:hint="eastAsia"/>
        </w:rPr>
        <w:lastRenderedPageBreak/>
        <w:t>结果</w:t>
      </w:r>
      <w:r>
        <w:t>：</w:t>
      </w:r>
    </w:p>
    <w:p w14:paraId="09AD2578" w14:textId="1DBA4244" w:rsidR="00002155" w:rsidRDefault="00002155" w:rsidP="00AD3ECB">
      <w:pPr>
        <w:ind w:leftChars="200" w:left="480"/>
      </w:pPr>
      <w:r>
        <w:rPr>
          <w:noProof/>
        </w:rPr>
        <w:drawing>
          <wp:inline distT="0" distB="0" distL="0" distR="0" wp14:anchorId="0D8CE394" wp14:editId="0811C392">
            <wp:extent cx="3380400" cy="65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B41" w14:textId="7A3688A0" w:rsidR="006F3C6A" w:rsidRDefault="006311F0" w:rsidP="00B42E1B">
      <w:r>
        <w:rPr>
          <w:rFonts w:hint="eastAsia"/>
        </w:rPr>
        <w:t>这</w:t>
      </w:r>
      <w:r w:rsidR="00543CF3">
        <w:rPr>
          <w:rFonts w:hint="eastAsia"/>
        </w:rPr>
        <w:t>只</w:t>
      </w:r>
      <w:r>
        <w:rPr>
          <w:rFonts w:hint="eastAsia"/>
        </w:rPr>
        <w:t>是</w:t>
      </w:r>
      <w:r>
        <w:t>最基础的客户端与服务端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通讯</w:t>
      </w:r>
      <w:r>
        <w:t>操作。</w:t>
      </w:r>
    </w:p>
    <w:p w14:paraId="23D6372D" w14:textId="0EBF151F" w:rsidR="006F3C6A" w:rsidRDefault="006F3C6A" w:rsidP="00B42E1B"/>
    <w:p w14:paraId="5399EF66" w14:textId="547D19FD" w:rsidR="00AD3ECB" w:rsidRDefault="00AD3ECB" w:rsidP="00B42E1B">
      <w:r>
        <w:t>Socket</w:t>
      </w:r>
      <w:r>
        <w:t>对象常用方法：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20F0" w:rsidRPr="002320F0" w14:paraId="63E1BB2B" w14:textId="77777777" w:rsidTr="002320F0">
        <w:tc>
          <w:tcPr>
            <w:tcW w:w="8296" w:type="dxa"/>
          </w:tcPr>
          <w:p w14:paraId="205A72F7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的输出流</w:t>
            </w:r>
          </w:p>
          <w:p w14:paraId="48F92195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的输入流</w:t>
            </w:r>
          </w:p>
          <w:p w14:paraId="188A1F48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连接的地址信息</w:t>
            </w:r>
          </w:p>
          <w:p w14:paraId="356AF910" w14:textId="5028DAA6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getPort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连接的远程端口号</w:t>
            </w:r>
          </w:p>
        </w:tc>
      </w:tr>
    </w:tbl>
    <w:p w14:paraId="3978BAB0" w14:textId="77777777" w:rsidR="006311F0" w:rsidRDefault="006311F0" w:rsidP="00B42E1B"/>
    <w:p w14:paraId="08427F13" w14:textId="742E27E5" w:rsidR="006F3C6A" w:rsidRDefault="00AD3ECB" w:rsidP="008025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34.3  </w:t>
      </w:r>
      <w:r>
        <w:t>TCP</w:t>
      </w:r>
      <w:r>
        <w:t>与</w:t>
      </w:r>
      <w:r>
        <w:rPr>
          <w:rFonts w:hint="eastAsia"/>
        </w:rPr>
        <w:t>多线程</w:t>
      </w:r>
    </w:p>
    <w:p w14:paraId="29BD7AE6" w14:textId="165C2689" w:rsidR="00AD3ECB" w:rsidRDefault="001D50A0" w:rsidP="00B42E1B">
      <w:r>
        <w:rPr>
          <w:rFonts w:hint="eastAsia"/>
        </w:rPr>
        <w:t>上面</w:t>
      </w:r>
      <w:r>
        <w:t>的</w:t>
      </w:r>
      <w:r>
        <w:t>EchoServer</w:t>
      </w:r>
      <w:r>
        <w:rPr>
          <w:rFonts w:hint="eastAsia"/>
        </w:rPr>
        <w:t>只能</w:t>
      </w:r>
      <w:r>
        <w:t>为一个客户端服务，</w:t>
      </w:r>
      <w:r w:rsidR="000159B0">
        <w:rPr>
          <w:rFonts w:hint="eastAsia"/>
        </w:rPr>
        <w:t>其他</w:t>
      </w:r>
      <w:r w:rsidR="000159B0">
        <w:t>客户端访问将一直处于等待状态；</w:t>
      </w:r>
      <w:r>
        <w:t>如果想为多个客户端服务，</w:t>
      </w:r>
      <w:r w:rsidR="00802520">
        <w:rPr>
          <w:rFonts w:hint="eastAsia"/>
        </w:rPr>
        <w:t>单线程</w:t>
      </w:r>
      <w:r w:rsidR="00802520">
        <w:t>的服务器开发不合理，</w:t>
      </w:r>
      <w:r>
        <w:t>需要使用多线程</w:t>
      </w:r>
      <w:r w:rsidR="00802520">
        <w:rPr>
          <w:rFonts w:hint="eastAsia"/>
        </w:rPr>
        <w:t>，</w:t>
      </w:r>
      <w:r w:rsidR="00802520">
        <w:t>每个线程单独为每个客户端服务。</w:t>
      </w:r>
    </w:p>
    <w:p w14:paraId="1E0CD893" w14:textId="6563C8C0" w:rsidR="00AD3ECB" w:rsidRDefault="00AD3ECB" w:rsidP="00B42E1B"/>
    <w:p w14:paraId="40196197" w14:textId="68D4C75B" w:rsidR="00AD3ECB" w:rsidRDefault="00935640" w:rsidP="00B42E1B">
      <w:r>
        <w:rPr>
          <w:rFonts w:hint="eastAsia"/>
        </w:rPr>
        <w:t>修改</w:t>
      </w:r>
      <w:r>
        <w:t>服务端程序：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414E" w:rsidRPr="0074414E" w14:paraId="5FA2B3DB" w14:textId="77777777" w:rsidTr="0074414E">
        <w:tc>
          <w:tcPr>
            <w:tcW w:w="8296" w:type="dxa"/>
            <w:shd w:val="clear" w:color="auto" w:fill="F8F8F2"/>
          </w:tcPr>
          <w:p w14:paraId="4096C6A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734F189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C6EDCE7" w14:textId="75028EC5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F0027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每个客户端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不同的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socket</w:t>
            </w:r>
          </w:p>
          <w:p w14:paraId="041D5C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74E79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0E464B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74F7AAFF" w14:textId="74DD83DD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地址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+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端口描述客户端</w:t>
            </w:r>
          </w:p>
          <w:p w14:paraId="5C67EA8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99D1A7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3B0DA7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5E2391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22B447C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9314CE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"["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.getPort()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"]"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360A7BD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0FEBE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23D8F81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5B1A28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B412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28E2C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090646E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E6980A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7079D6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D192D5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2133B5A0" w14:textId="47433438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57CB911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3789202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已经下线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A25B7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9CD1E1" w14:textId="2E7C6FBE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14:paraId="202C8E2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856AA8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EC7EA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2AC42E4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30308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62BB8E" w14:textId="00B06C5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C1F57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4F225D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8A202F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A58AC7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6DD89A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0BF5C00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2E82D7" w14:textId="0531C15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5E6A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41DA06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F9FD39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184C34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7D449E4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623534AA" w14:textId="07A2C4B0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3249F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5A4BFA91" w14:textId="2B48F42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="006D01E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6D01E5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服务器一直监听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如果有客户端连接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创建子线程并交给子线程处理</w:t>
            </w:r>
          </w:p>
          <w:p w14:paraId="2FD880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1FBB9B4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  <w:p w14:paraId="6F89D1B9" w14:textId="24573D2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53FAC1B" w14:textId="10724D0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  <w:r w:rsidR="00ED07F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07F6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所以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说服务端还是不要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close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了</w:t>
            </w:r>
          </w:p>
          <w:p w14:paraId="74EB09E0" w14:textId="180DE80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724FC" w14:textId="77E6BCF3" w:rsidR="0074414E" w:rsidRPr="0074414E" w:rsidRDefault="0074414E" w:rsidP="0074414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5F0E379" w14:textId="77777777" w:rsidR="00935640" w:rsidRDefault="00935640" w:rsidP="00B42E1B"/>
    <w:p w14:paraId="03296F05" w14:textId="109D670B" w:rsidR="00AD3ECB" w:rsidRDefault="00533EFB" w:rsidP="006D01E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34.4  UDP</w:t>
      </w:r>
      <w:r>
        <w:rPr>
          <w:rFonts w:hint="eastAsia"/>
        </w:rPr>
        <w:t>程序</w:t>
      </w:r>
    </w:p>
    <w:p w14:paraId="0186D8DB" w14:textId="0D626B8B" w:rsidR="00533EFB" w:rsidRDefault="00533EFB" w:rsidP="00B42E1B">
      <w:r>
        <w:rPr>
          <w:rFonts w:hint="eastAsia"/>
        </w:rPr>
        <w:t>基于</w:t>
      </w:r>
      <w:r>
        <w:t>用户数据</w:t>
      </w:r>
      <w:r>
        <w:rPr>
          <w:rFonts w:hint="eastAsia"/>
        </w:rPr>
        <w:t>报</w:t>
      </w:r>
      <w:r>
        <w:t>的网络编程。</w:t>
      </w:r>
      <w:r w:rsidR="008F4430">
        <w:rPr>
          <w:rFonts w:hint="eastAsia"/>
        </w:rPr>
        <w:t>使用</w:t>
      </w:r>
      <w:r w:rsidR="008F4430">
        <w:t>DatagramPacket(</w:t>
      </w:r>
      <w:r w:rsidR="008F4430">
        <w:rPr>
          <w:rFonts w:hint="eastAsia"/>
        </w:rPr>
        <w:t>数据</w:t>
      </w:r>
      <w:r w:rsidR="008F4430">
        <w:t>内容</w:t>
      </w:r>
      <w:r w:rsidR="008F4430">
        <w:t>)</w:t>
      </w:r>
      <w:r w:rsidR="008F4430">
        <w:rPr>
          <w:rFonts w:hint="eastAsia"/>
        </w:rPr>
        <w:t>、</w:t>
      </w:r>
      <w:r w:rsidR="008F4430">
        <w:t>DatagramSocket(</w:t>
      </w:r>
      <w:r w:rsidR="008F4430">
        <w:rPr>
          <w:rFonts w:hint="eastAsia"/>
        </w:rPr>
        <w:t>发送</w:t>
      </w:r>
      <w:r w:rsidR="008F4430">
        <w:t>与接收</w:t>
      </w:r>
      <w:r w:rsidR="008F4430">
        <w:t>)</w:t>
      </w:r>
      <w:r w:rsidR="008F4430">
        <w:rPr>
          <w:rFonts w:hint="eastAsia"/>
        </w:rPr>
        <w:t>。数据</w:t>
      </w:r>
      <w:r w:rsidR="008F4430">
        <w:t>报如同发送信件</w:t>
      </w:r>
      <w:r w:rsidR="007C342C">
        <w:rPr>
          <w:rFonts w:hint="eastAsia"/>
        </w:rPr>
        <w:t>或</w:t>
      </w:r>
      <w:r w:rsidR="007C342C">
        <w:t>短信</w:t>
      </w:r>
      <w:r w:rsidR="008F4430">
        <w:rPr>
          <w:rFonts w:hint="eastAsia"/>
        </w:rPr>
        <w:t>，</w:t>
      </w:r>
      <w:r w:rsidR="008F4430">
        <w:t>客户端</w:t>
      </w:r>
      <w:r w:rsidR="004404A5">
        <w:rPr>
          <w:rFonts w:hint="eastAsia"/>
        </w:rPr>
        <w:t>是否</w:t>
      </w:r>
      <w:r w:rsidR="004404A5">
        <w:t>接收到与发送者无关。</w:t>
      </w:r>
    </w:p>
    <w:p w14:paraId="22137811" w14:textId="77777777" w:rsidR="008F4430" w:rsidRDefault="008F4430" w:rsidP="00B42E1B"/>
    <w:p w14:paraId="48A57500" w14:textId="767E7369" w:rsidR="00533EFB" w:rsidRDefault="007C342C" w:rsidP="00B42E1B">
      <w:r>
        <w:rPr>
          <w:rFonts w:hint="eastAsia"/>
        </w:rPr>
        <w:t>UDP</w:t>
      </w:r>
      <w:r>
        <w:t>客户端</w:t>
      </w:r>
      <w:r w:rsidR="00086C60">
        <w:rPr>
          <w:rFonts w:hint="eastAsia"/>
        </w:rPr>
        <w:t>发送</w:t>
      </w:r>
      <w:r w:rsidR="00086C60">
        <w:t>消息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EE8FC35" w14:textId="77777777" w:rsidTr="00086C60">
        <w:tc>
          <w:tcPr>
            <w:tcW w:w="8296" w:type="dxa"/>
            <w:shd w:val="clear" w:color="auto" w:fill="F8F8F2"/>
          </w:tcPr>
          <w:p w14:paraId="6694A496" w14:textId="54F04BC1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UDPClient {</w:t>
            </w:r>
          </w:p>
          <w:p w14:paraId="6F7AEB8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59AB87F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48CFA3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DatagramSocket(8000);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8000</w:t>
            </w:r>
          </w:p>
          <w:p w14:paraId="4F67A26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"UDP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传输演示：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hello, hikari!"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E8A3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.getBytes();</w:t>
            </w:r>
          </w:p>
          <w:p w14:paraId="6F98FAF4" w14:textId="75CF2563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DatagramPacket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将要发送的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字节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数据封装到数据包</w:t>
            </w:r>
          </w:p>
          <w:p w14:paraId="5AE04B77" w14:textId="26DA39D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InetAddress.</w:t>
            </w:r>
            <w:r w:rsidRPr="00086C6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getByName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"localhost"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), 10000);</w:t>
            </w:r>
            <w:r w:rsidR="00813AC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指定发送的</w:t>
            </w:r>
            <w:r w:rsidRPr="00813AC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地址和端口号</w:t>
            </w:r>
          </w:p>
          <w:p w14:paraId="69BBF290" w14:textId="79D8049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813AC9"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6A55727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.send(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B149472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消息发送完毕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8FBE1F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1D60420F" w14:textId="704653A4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077ECA46" w14:textId="310E5E8C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15F450E" w14:textId="2622899E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C4EDBC6" w14:textId="230D342F" w:rsidR="00533EFB" w:rsidRDefault="00533EFB" w:rsidP="00B42E1B"/>
    <w:p w14:paraId="4C97A47F" w14:textId="7068DB67" w:rsidR="00533EFB" w:rsidRDefault="00086C60" w:rsidP="00B42E1B">
      <w:r>
        <w:rPr>
          <w:rFonts w:hint="eastAsia"/>
        </w:rPr>
        <w:t>UDP</w:t>
      </w:r>
      <w:r>
        <w:t>服务端</w:t>
      </w:r>
      <w:r>
        <w:rPr>
          <w:rFonts w:hint="eastAsia"/>
        </w:rPr>
        <w:t>接收</w:t>
      </w:r>
      <w:r>
        <w:t>消息：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8A9413E" w14:textId="77777777" w:rsidTr="00086C60">
        <w:tc>
          <w:tcPr>
            <w:tcW w:w="8296" w:type="dxa"/>
            <w:shd w:val="clear" w:color="auto" w:fill="F8F8F2"/>
          </w:tcPr>
          <w:p w14:paraId="100A2EAC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UDPServer {</w:t>
            </w:r>
          </w:p>
          <w:p w14:paraId="71AD342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1CB6BAC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2928FD0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DatagramSocket(10000);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接收端口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10000</w:t>
            </w:r>
          </w:p>
          <w:p w14:paraId="2480A681" w14:textId="63ABED6F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创建数据包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用于存储接收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</w:t>
            </w:r>
          </w:p>
          <w:p w14:paraId="768060F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[1024];</w:t>
            </w:r>
          </w:p>
          <w:p w14:paraId="361546E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94E4EA8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等待客户端发送消息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2C6017" w14:textId="201F4492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340D2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receive</w:t>
            </w:r>
            <w:r w:rsidR="009055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()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接收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4D6F431F" w14:textId="6CB4004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.receive(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340D2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阻塞</w:t>
            </w:r>
            <w:r w:rsidR="00DD355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方法</w:t>
            </w:r>
          </w:p>
          <w:p w14:paraId="406EE45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通过数据包方法解析数据包数据，比如：地址、端口、数据内容</w:t>
            </w:r>
          </w:p>
          <w:p w14:paraId="793A9C8B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.getAddress().getHostAddress();</w:t>
            </w:r>
          </w:p>
          <w:p w14:paraId="5894708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.getPort();</w:t>
            </w:r>
          </w:p>
          <w:p w14:paraId="51AD40B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.getLength());</w:t>
            </w:r>
          </w:p>
          <w:p w14:paraId="7E9847E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"["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"] : 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30B5531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5.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关闭服务</w:t>
            </w:r>
          </w:p>
          <w:p w14:paraId="4A5FD22B" w14:textId="6837FB1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590E9529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4032B85" w14:textId="1F7D220F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1B5DF9B" w14:textId="5F1BA95F" w:rsidR="00086C60" w:rsidRDefault="00905504" w:rsidP="00B42E1B">
      <w:r>
        <w:rPr>
          <w:rFonts w:hint="eastAsia"/>
        </w:rPr>
        <w:t>结果</w:t>
      </w:r>
      <w:r>
        <w:t>：</w:t>
      </w:r>
    </w:p>
    <w:p w14:paraId="5581AD06" w14:textId="507B3780" w:rsidR="00B204EB" w:rsidRPr="00DD3558" w:rsidRDefault="00905504" w:rsidP="00DD3558">
      <w:pPr>
        <w:ind w:firstLineChars="200" w:firstLine="420"/>
        <w:rPr>
          <w:sz w:val="21"/>
        </w:rPr>
      </w:pPr>
      <w:r w:rsidRPr="00DD3558">
        <w:rPr>
          <w:rFonts w:hint="eastAsia"/>
          <w:sz w:val="21"/>
        </w:rPr>
        <w:t>开启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，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receive</w:t>
      </w:r>
      <w:r w:rsidRPr="00DD3558">
        <w:rPr>
          <w:sz w:val="21"/>
        </w:rPr>
        <w:t>()</w:t>
      </w:r>
      <w:r w:rsidRPr="00DD3558">
        <w:rPr>
          <w:rFonts w:hint="eastAsia"/>
          <w:sz w:val="21"/>
        </w:rPr>
        <w:t>方法</w:t>
      </w:r>
      <w:r w:rsidR="00B204EB" w:rsidRPr="00DD3558">
        <w:rPr>
          <w:sz w:val="21"/>
        </w:rPr>
        <w:t>等待</w:t>
      </w:r>
      <w:r w:rsidR="00B204EB" w:rsidRPr="00DD3558">
        <w:rPr>
          <w:rFonts w:hint="eastAsia"/>
          <w:sz w:val="21"/>
        </w:rPr>
        <w:t>消息</w:t>
      </w:r>
      <w:r w:rsidR="00B204EB" w:rsidRPr="00DD3558">
        <w:rPr>
          <w:sz w:val="21"/>
        </w:rPr>
        <w:t>的到来，处于</w:t>
      </w:r>
      <w:r w:rsidRPr="00DD3558">
        <w:rPr>
          <w:sz w:val="21"/>
        </w:rPr>
        <w:t>阻塞</w:t>
      </w:r>
      <w:r w:rsidR="00B204EB" w:rsidRPr="00DD3558">
        <w:rPr>
          <w:rFonts w:hint="eastAsia"/>
          <w:sz w:val="21"/>
        </w:rPr>
        <w:t>状态</w:t>
      </w:r>
      <w:r w:rsidR="00B204EB" w:rsidRPr="00DD3558">
        <w:rPr>
          <w:sz w:val="21"/>
        </w:rPr>
        <w:t>；客户端发送信息</w:t>
      </w:r>
      <w:r w:rsidR="00B204EB" w:rsidRPr="00DD3558">
        <w:rPr>
          <w:rFonts w:hint="eastAsia"/>
          <w:sz w:val="21"/>
        </w:rPr>
        <w:t>就</w:t>
      </w:r>
      <w:r w:rsidR="00B204EB" w:rsidRPr="00DD3558">
        <w:rPr>
          <w:sz w:val="21"/>
        </w:rPr>
        <w:t>结束，服务端接收到信息，打印</w:t>
      </w:r>
      <w:r w:rsidR="00B204EB" w:rsidRPr="00DD3558">
        <w:rPr>
          <w:rFonts w:hint="eastAsia"/>
          <w:sz w:val="21"/>
        </w:rPr>
        <w:t>后</w:t>
      </w:r>
      <w:r w:rsidR="00B204EB" w:rsidRPr="00DD3558">
        <w:rPr>
          <w:sz w:val="21"/>
        </w:rPr>
        <w:t>也结束。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204EB" w:rsidRPr="00B204EB" w14:paraId="4FF4DE44" w14:textId="77777777" w:rsidTr="00B204EB">
        <w:tc>
          <w:tcPr>
            <w:tcW w:w="8296" w:type="dxa"/>
            <w:shd w:val="clear" w:color="auto" w:fill="300A24"/>
          </w:tcPr>
          <w:p w14:paraId="244E4DAC" w14:textId="77777777" w:rsidR="00B204EB" w:rsidRPr="00B204EB" w:rsidRDefault="00B204EB" w:rsidP="00B204E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等待客户端发送消息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...</w:t>
            </w:r>
          </w:p>
          <w:p w14:paraId="59A9537E" w14:textId="6B0680D2" w:rsidR="00B204EB" w:rsidRPr="00B204EB" w:rsidRDefault="00B204EB" w:rsidP="00B204E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[127.0.0.1:8000] : UDP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传输演示：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hello, hikari!</w:t>
            </w:r>
          </w:p>
        </w:tc>
      </w:tr>
    </w:tbl>
    <w:p w14:paraId="1170F741" w14:textId="35CA3DA0" w:rsidR="00435C04" w:rsidRDefault="00435C04" w:rsidP="00B42E1B"/>
    <w:p w14:paraId="2AAAE1C4" w14:textId="68F5F0F7" w:rsidR="00435C04" w:rsidRPr="00435C04" w:rsidRDefault="00435C04" w:rsidP="00B42E1B">
      <w:pPr>
        <w:rPr>
          <w:b/>
          <w:sz w:val="28"/>
        </w:rPr>
      </w:pPr>
      <w:r w:rsidRPr="00435C04">
        <w:rPr>
          <w:rFonts w:hint="eastAsia"/>
          <w:b/>
          <w:sz w:val="28"/>
        </w:rPr>
        <w:t>2</w:t>
      </w:r>
      <w:r w:rsidRPr="00435C04">
        <w:rPr>
          <w:b/>
          <w:sz w:val="28"/>
        </w:rPr>
        <w:t>0180621</w:t>
      </w:r>
    </w:p>
    <w:p w14:paraId="4A24DDF3" w14:textId="39B08FFF" w:rsidR="00905504" w:rsidRPr="00716CAF" w:rsidRDefault="005144FB" w:rsidP="00716CAF">
      <w:pPr>
        <w:jc w:val="center"/>
        <w:rPr>
          <w:b/>
        </w:rPr>
      </w:pPr>
      <w:r w:rsidRPr="00716CAF">
        <w:rPr>
          <w:rFonts w:hint="eastAsia"/>
          <w:b/>
        </w:rPr>
        <w:t>3</w:t>
      </w:r>
      <w:r w:rsidRPr="00716CAF">
        <w:rPr>
          <w:b/>
        </w:rPr>
        <w:t xml:space="preserve">5  </w:t>
      </w:r>
      <w:r w:rsidRPr="00716CAF">
        <w:rPr>
          <w:rFonts w:hint="eastAsia"/>
          <w:b/>
        </w:rPr>
        <w:t>Java</w:t>
      </w:r>
      <w:r w:rsidRPr="00716CAF">
        <w:rPr>
          <w:rFonts w:hint="eastAsia"/>
          <w:b/>
        </w:rPr>
        <w:t>数据库基础编程</w:t>
      </w:r>
    </w:p>
    <w:p w14:paraId="459103DA" w14:textId="39C4B63B" w:rsidR="005144FB" w:rsidRDefault="00716CAF" w:rsidP="00716C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5.1  </w:t>
      </w:r>
      <w:r>
        <w:rPr>
          <w:rFonts w:hint="eastAsia"/>
        </w:rPr>
        <w:t>JDBC</w:t>
      </w:r>
      <w:r>
        <w:rPr>
          <w:rFonts w:hint="eastAsia"/>
        </w:rPr>
        <w:t>简介</w:t>
      </w:r>
    </w:p>
    <w:p w14:paraId="4A8FD890" w14:textId="408ACD66" w:rsidR="00716CAF" w:rsidRDefault="00716CAF" w:rsidP="00B42E1B">
      <w:r>
        <w:rPr>
          <w:rFonts w:hint="eastAsia"/>
        </w:rPr>
        <w:t>现代开发几乎所有项目都围绕数据库展开，任何一门编程语言，如果</w:t>
      </w:r>
      <w:r w:rsidR="008A15C3">
        <w:rPr>
          <w:rFonts w:hint="eastAsia"/>
        </w:rPr>
        <w:t>要想发展，必须对数据库开发有所支持。</w:t>
      </w:r>
      <w:r w:rsidR="00545D83">
        <w:rPr>
          <w:rFonts w:hint="eastAsia"/>
        </w:rPr>
        <w:t>Java</w:t>
      </w:r>
      <w:r w:rsidR="00545D83">
        <w:rPr>
          <w:rFonts w:hint="eastAsia"/>
        </w:rPr>
        <w:t>数据库开发标准是</w:t>
      </w:r>
      <w:r w:rsidR="00545D83">
        <w:rPr>
          <w:rFonts w:hint="eastAsia"/>
        </w:rPr>
        <w:t>JDBC</w:t>
      </w:r>
      <w:r w:rsidR="00545D83">
        <w:t xml:space="preserve"> (</w:t>
      </w:r>
      <w:r w:rsidR="00545D83">
        <w:rPr>
          <w:rFonts w:hint="eastAsia"/>
        </w:rPr>
        <w:t>Java</w:t>
      </w:r>
      <w:r w:rsidR="00545D83">
        <w:t xml:space="preserve"> </w:t>
      </w:r>
      <w:r w:rsidR="00545D83">
        <w:rPr>
          <w:rFonts w:hint="eastAsia"/>
        </w:rPr>
        <w:t>DataBase</w:t>
      </w:r>
      <w:r w:rsidR="00545D83">
        <w:t xml:space="preserve"> </w:t>
      </w:r>
      <w:r w:rsidR="00545D83">
        <w:rPr>
          <w:rFonts w:hint="eastAsia"/>
        </w:rPr>
        <w:t>Connectivity</w:t>
      </w:r>
      <w:r w:rsidR="007777B0">
        <w:rPr>
          <w:rFonts w:hint="eastAsia"/>
        </w:rPr>
        <w:t>，</w:t>
      </w:r>
      <w:r w:rsidR="007777B0">
        <w:rPr>
          <w:rFonts w:hint="eastAsia"/>
        </w:rPr>
        <w:t>Java</w:t>
      </w:r>
      <w:r w:rsidR="007777B0">
        <w:rPr>
          <w:rFonts w:hint="eastAsia"/>
        </w:rPr>
        <w:t>数据库连接</w:t>
      </w:r>
      <w:r w:rsidR="00545D83">
        <w:t>)</w:t>
      </w:r>
      <w:r w:rsidR="007777B0">
        <w:rPr>
          <w:rFonts w:hint="eastAsia"/>
        </w:rPr>
        <w:t>。</w:t>
      </w:r>
      <w:r w:rsidR="007777B0">
        <w:rPr>
          <w:rFonts w:hint="eastAsia"/>
        </w:rPr>
        <w:t>JDBC</w:t>
      </w:r>
      <w:r w:rsidR="007777B0">
        <w:rPr>
          <w:rFonts w:hint="eastAsia"/>
        </w:rPr>
        <w:t>本质不属于技术，而属于服务</w:t>
      </w:r>
      <w:r w:rsidR="000E2AAF">
        <w:rPr>
          <w:rFonts w:hint="eastAsia"/>
        </w:rPr>
        <w:t>，必须按照指定套路进行操作。</w:t>
      </w:r>
    </w:p>
    <w:p w14:paraId="248DD19D" w14:textId="1506375B" w:rsidR="00905504" w:rsidRDefault="00905504" w:rsidP="00B42E1B"/>
    <w:p w14:paraId="5658E511" w14:textId="3FBA1CA4" w:rsidR="00905504" w:rsidRDefault="000E2AAF" w:rsidP="00435C0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专门为</w:t>
      </w:r>
      <w:r>
        <w:rPr>
          <w:rFonts w:hint="eastAsia"/>
        </w:rPr>
        <w:t>JDBC</w:t>
      </w:r>
      <w:r>
        <w:rPr>
          <w:rFonts w:hint="eastAsia"/>
        </w:rPr>
        <w:t>提供一个模块</w:t>
      </w:r>
      <w:r>
        <w:t>java.sql</w:t>
      </w:r>
      <w:r>
        <w:rPr>
          <w:rFonts w:hint="eastAsia"/>
        </w:rPr>
        <w:t>，其中核心开发包也叫</w:t>
      </w:r>
      <w:r>
        <w:rPr>
          <w:rFonts w:hint="eastAsia"/>
        </w:rPr>
        <w:t>j</w:t>
      </w:r>
      <w:r>
        <w:t>ava.sql</w:t>
      </w:r>
      <w:r>
        <w:rPr>
          <w:rFonts w:hint="eastAsia"/>
        </w:rPr>
        <w:t>。</w:t>
      </w:r>
      <w:r w:rsidR="004C5246">
        <w:rPr>
          <w:rFonts w:hint="eastAsia"/>
        </w:rPr>
        <w:t>JDBC</w:t>
      </w:r>
      <w:r w:rsidR="004C5246">
        <w:rPr>
          <w:rFonts w:hint="eastAsia"/>
        </w:rPr>
        <w:lastRenderedPageBreak/>
        <w:t>核心组成是</w:t>
      </w:r>
      <w:r w:rsidR="004C5246">
        <w:rPr>
          <w:rFonts w:hint="eastAsia"/>
        </w:rPr>
        <w:t>DriverManager</w:t>
      </w:r>
      <w:r w:rsidR="004C5246">
        <w:rPr>
          <w:rFonts w:hint="eastAsia"/>
        </w:rPr>
        <w:t>类和若干接口</w:t>
      </w:r>
      <w:r w:rsidR="004C5246">
        <w:rPr>
          <w:rFonts w:hint="eastAsia"/>
        </w:rPr>
        <w:t>(Connection</w:t>
      </w:r>
      <w:r w:rsidR="004C5246">
        <w:rPr>
          <w:rFonts w:hint="eastAsia"/>
        </w:rPr>
        <w:t>、</w:t>
      </w:r>
      <w:r w:rsidR="004C5246">
        <w:rPr>
          <w:rFonts w:hint="eastAsia"/>
        </w:rPr>
        <w:t>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PreparedStatement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ResultSet</w:t>
      </w:r>
      <w:r w:rsidR="004C5246">
        <w:t>)</w:t>
      </w:r>
      <w:r w:rsidR="004C5246">
        <w:rPr>
          <w:rFonts w:hint="eastAsia"/>
        </w:rPr>
        <w:t>。</w:t>
      </w:r>
    </w:p>
    <w:p w14:paraId="61E99D76" w14:textId="05EDA213" w:rsidR="004C5246" w:rsidRDefault="004C5246" w:rsidP="00B42E1B">
      <w:r>
        <w:rPr>
          <w:rFonts w:hint="eastAsia"/>
        </w:rPr>
        <w:t>JDBC</w:t>
      </w:r>
      <w:r>
        <w:rPr>
          <w:rFonts w:hint="eastAsia"/>
        </w:rPr>
        <w:t>的程序数据库访问分为</w:t>
      </w:r>
      <w:r w:rsidR="00AB4002">
        <w:rPr>
          <w:rFonts w:hint="eastAsia"/>
        </w:rPr>
        <w:t>4</w:t>
      </w:r>
      <w:r w:rsidR="00AB4002">
        <w:rPr>
          <w:rFonts w:hint="eastAsia"/>
        </w:rPr>
        <w:t>种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6274" w14:paraId="341C75D1" w14:textId="77777777" w:rsidTr="00935D29">
        <w:tc>
          <w:tcPr>
            <w:tcW w:w="8296" w:type="dxa"/>
            <w:shd w:val="clear" w:color="auto" w:fill="F8F8F2"/>
          </w:tcPr>
          <w:p w14:paraId="42E0AE7D" w14:textId="41C88BC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1) </w:t>
            </w:r>
            <w:r w:rsidRPr="004B6274">
              <w:rPr>
                <w:rFonts w:hint="eastAsia"/>
                <w:sz w:val="21"/>
              </w:rPr>
              <w:t>JDBC-ODBC</w:t>
            </w:r>
            <w:r w:rsidRPr="004B6274">
              <w:rPr>
                <w:rFonts w:hint="eastAsia"/>
                <w:sz w:val="21"/>
              </w:rPr>
              <w:t>桥连接：利用微软的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进行数据库连接，再利用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访问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，进行数据库开发，</w:t>
            </w:r>
            <w:r w:rsidR="00935D29">
              <w:rPr>
                <w:rFonts w:hint="eastAsia"/>
                <w:sz w:val="21"/>
              </w:rPr>
              <w:t>性</w:t>
            </w:r>
            <w:r w:rsidRPr="004B6274">
              <w:rPr>
                <w:rFonts w:hint="eastAsia"/>
                <w:sz w:val="21"/>
              </w:rPr>
              <w:t>能差，</w:t>
            </w:r>
            <w:r>
              <w:rPr>
                <w:rFonts w:hint="eastAsia"/>
                <w:sz w:val="21"/>
              </w:rPr>
              <w:t>基本</w:t>
            </w:r>
            <w:r w:rsidRPr="004B6274">
              <w:rPr>
                <w:rFonts w:hint="eastAsia"/>
                <w:sz w:val="21"/>
              </w:rPr>
              <w:t>没人用。</w:t>
            </w:r>
            <w:r w:rsidRPr="004B6274">
              <w:rPr>
                <w:rFonts w:hint="eastAsia"/>
                <w:sz w:val="21"/>
              </w:rPr>
              <w:t>Java</w:t>
            </w:r>
            <w:r w:rsidRPr="004B6274">
              <w:rPr>
                <w:rFonts w:hint="eastAsia"/>
                <w:sz w:val="21"/>
              </w:rPr>
              <w:t>默认支持，不需要额外配置。</w:t>
            </w:r>
          </w:p>
          <w:p w14:paraId="4092C9E7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5A586A40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2) 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连接：直接使用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进行数据库的连接。</w:t>
            </w:r>
          </w:p>
          <w:p w14:paraId="0CF0F018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12379034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一般只连接本地数据库服务器。</w:t>
            </w:r>
          </w:p>
          <w:p w14:paraId="78A3D94E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3</w:t>
            </w:r>
            <w:r w:rsidRPr="004B6274">
              <w:rPr>
                <w:sz w:val="21"/>
              </w:rPr>
              <w:t xml:space="preserve">) </w:t>
            </w:r>
            <w:r w:rsidRPr="00935D29">
              <w:rPr>
                <w:b/>
                <w:color w:val="F92672"/>
                <w:sz w:val="21"/>
              </w:rPr>
              <w:t xml:space="preserve">JDBC </w:t>
            </w:r>
            <w:r w:rsidRPr="00935D29">
              <w:rPr>
                <w:rFonts w:hint="eastAsia"/>
                <w:b/>
                <w:color w:val="F92672"/>
                <w:sz w:val="21"/>
              </w:rPr>
              <w:t>网络连接</w:t>
            </w:r>
            <w:r w:rsidRPr="004B6274">
              <w:rPr>
                <w:rFonts w:hint="eastAsia"/>
                <w:sz w:val="21"/>
              </w:rPr>
              <w:t>：通过特定的网络协议连接指定数据库</w:t>
            </w:r>
            <w:r>
              <w:rPr>
                <w:rFonts w:hint="eastAsia"/>
                <w:sz w:val="21"/>
              </w:rPr>
              <w:t>。</w:t>
            </w:r>
          </w:p>
          <w:p w14:paraId="40D46AF0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→网络数据库</w:t>
            </w:r>
            <w:r w:rsidRPr="004B6274">
              <w:rPr>
                <w:rFonts w:hint="eastAsia"/>
                <w:sz w:val="21"/>
              </w:rPr>
              <w:t xml:space="preserve"> (</w:t>
            </w:r>
            <w:r w:rsidRPr="004B6274">
              <w:rPr>
                <w:sz w:val="21"/>
              </w:rPr>
              <w:t>ip+port)</w:t>
            </w:r>
          </w:p>
          <w:p w14:paraId="3BF1537B" w14:textId="0B99710B" w:rsidR="004B6274" w:rsidRPr="004B6274" w:rsidRDefault="004B6274" w:rsidP="00B42E1B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4</w:t>
            </w:r>
            <w:r w:rsidRPr="004B6274">
              <w:rPr>
                <w:sz w:val="21"/>
              </w:rPr>
              <w:t>) JDBC</w:t>
            </w:r>
            <w:r w:rsidRPr="004B6274">
              <w:rPr>
                <w:rFonts w:hint="eastAsia"/>
                <w:sz w:val="21"/>
              </w:rPr>
              <w:t>协议连接：自己通过编写指定的协议实现数据库的访问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267DC6E8" w14:textId="54E34F59" w:rsidR="00286F5A" w:rsidRDefault="00286F5A" w:rsidP="00B42E1B"/>
    <w:p w14:paraId="2F67FD06" w14:textId="54B7F48C" w:rsidR="00FB4752" w:rsidRDefault="00FB4752" w:rsidP="00FB47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5.</w:t>
      </w:r>
      <w:r w:rsidR="006146DB">
        <w:t>2</w:t>
      </w:r>
      <w:r>
        <w:t xml:space="preserve">  </w:t>
      </w:r>
      <w:r>
        <w:rPr>
          <w:rFonts w:hint="eastAsia"/>
        </w:rPr>
        <w:t>JDBC</w:t>
      </w:r>
      <w:r>
        <w:rPr>
          <w:rFonts w:hint="eastAsia"/>
        </w:rPr>
        <w:t>与数据库连接</w:t>
      </w:r>
    </w:p>
    <w:p w14:paraId="564286AA" w14:textId="74FC3039" w:rsidR="00286F5A" w:rsidRDefault="0088661D" w:rsidP="00B42E1B">
      <w:r>
        <w:rPr>
          <w:rFonts w:hint="eastAsia"/>
        </w:rPr>
        <w:t>JDBC</w:t>
      </w:r>
      <w:r>
        <w:rPr>
          <w:rFonts w:hint="eastAsia"/>
        </w:rPr>
        <w:t>与数据库连接，需要</w:t>
      </w:r>
      <w:r w:rsidR="002807AE">
        <w:rPr>
          <w:rFonts w:hint="eastAsia"/>
        </w:rPr>
        <w:t>保证已经配置了驱动程序：</w:t>
      </w:r>
    </w:p>
    <w:p w14:paraId="7F0BBC56" w14:textId="59984312" w:rsidR="002807AE" w:rsidRDefault="00B508F8" w:rsidP="00B42E1B">
      <w:r>
        <w:rPr>
          <w:rFonts w:hint="eastAsia"/>
        </w:rPr>
        <w:t>1</w:t>
      </w:r>
      <w:r>
        <w:t xml:space="preserve">) </w:t>
      </w:r>
      <w:r w:rsidR="002807AE">
        <w:rPr>
          <w:rFonts w:hint="eastAsia"/>
        </w:rPr>
        <w:t>如果使用记事本编写程序，需要手动配置到</w:t>
      </w:r>
      <w:r w:rsidR="002807AE">
        <w:rPr>
          <w:rFonts w:hint="eastAsia"/>
        </w:rPr>
        <w:t>CLASSPATH</w:t>
      </w:r>
      <w:r w:rsidR="002807AE">
        <w:rPr>
          <w:rFonts w:hint="eastAsia"/>
        </w:rPr>
        <w:t>；</w:t>
      </w:r>
    </w:p>
    <w:p w14:paraId="555E092A" w14:textId="45517A60" w:rsidR="002807AE" w:rsidRDefault="00B508F8" w:rsidP="00B42E1B">
      <w:r>
        <w:rPr>
          <w:rFonts w:hint="eastAsia"/>
        </w:rPr>
        <w:t>2</w:t>
      </w:r>
      <w:r>
        <w:t xml:space="preserve">) </w:t>
      </w:r>
      <w:r w:rsidR="00C22910">
        <w:rPr>
          <w:rFonts w:hint="eastAsia"/>
        </w:rPr>
        <w:t>如果使用</w:t>
      </w:r>
      <w:r w:rsidR="00C22910">
        <w:rPr>
          <w:rFonts w:hint="eastAsia"/>
        </w:rPr>
        <w:t>Eclipse</w:t>
      </w:r>
      <w:r w:rsidR="00C22910">
        <w:rPr>
          <w:rFonts w:hint="eastAsia"/>
        </w:rPr>
        <w:t>开发，需要在</w:t>
      </w:r>
      <w:r w:rsidR="00C22910">
        <w:rPr>
          <w:rFonts w:hint="eastAsia"/>
        </w:rPr>
        <w:t>Java</w:t>
      </w:r>
      <w:r w:rsidR="00C22910">
        <w:t xml:space="preserve"> </w:t>
      </w:r>
      <w:r w:rsidR="00C22910">
        <w:rPr>
          <w:rFonts w:hint="eastAsia"/>
        </w:rPr>
        <w:t>Build</w:t>
      </w:r>
      <w:r w:rsidR="00C22910">
        <w:t xml:space="preserve"> </w:t>
      </w:r>
      <w:r w:rsidR="00C22910">
        <w:rPr>
          <w:rFonts w:hint="eastAsia"/>
        </w:rPr>
        <w:t>Path</w:t>
      </w:r>
      <w:r w:rsidR="00C22910">
        <w:rPr>
          <w:rFonts w:hint="eastAsia"/>
        </w:rPr>
        <w:t>配置驱动程序</w:t>
      </w:r>
      <w:r>
        <w:rPr>
          <w:rFonts w:hint="eastAsia"/>
        </w:rPr>
        <w:t>：</w:t>
      </w:r>
    </w:p>
    <w:p w14:paraId="16A9EF0E" w14:textId="6929C396" w:rsidR="00B508F8" w:rsidRDefault="00B508F8" w:rsidP="00B508F8">
      <w:r>
        <w:rPr>
          <w:rFonts w:hint="eastAsia"/>
        </w:rPr>
        <w:t>下载对应的</w:t>
      </w:r>
      <w:r>
        <w:rPr>
          <w:rFonts w:hint="eastAsia"/>
        </w:rPr>
        <w:t>ja</w:t>
      </w:r>
      <w:r>
        <w:t>r</w:t>
      </w:r>
      <w:r>
        <w:rPr>
          <w:rFonts w:hint="eastAsia"/>
        </w:rPr>
        <w:t>文件，项目右击</w:t>
      </w:r>
      <w:r>
        <w:rPr>
          <w:rFonts w:hint="eastAsia"/>
        </w:rPr>
        <w:t>Properties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→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JAR</w:t>
      </w:r>
      <w:r>
        <w:t>s</w:t>
      </w:r>
    </w:p>
    <w:p w14:paraId="794BDF19" w14:textId="6EBAA968" w:rsidR="00286F5A" w:rsidRDefault="00286F5A" w:rsidP="00B42E1B"/>
    <w:p w14:paraId="0A01E735" w14:textId="7150D5AD" w:rsidR="00286F5A" w:rsidRDefault="00FA4C12" w:rsidP="00B42E1B">
      <w:r>
        <w:rPr>
          <w:rFonts w:hint="eastAsia"/>
        </w:rPr>
        <w:t>连接数据库步骤：</w:t>
      </w:r>
    </w:p>
    <w:p w14:paraId="45225205" w14:textId="254147CF" w:rsidR="00FA4C12" w:rsidRDefault="00D74873" w:rsidP="00B42E1B">
      <w:r>
        <w:rPr>
          <w:rFonts w:hint="eastAsia"/>
        </w:rPr>
        <w:t>1</w:t>
      </w:r>
      <w:r>
        <w:t xml:space="preserve">) </w:t>
      </w:r>
      <w:r w:rsidR="00FA4C12">
        <w:rPr>
          <w:rFonts w:hint="eastAsia"/>
        </w:rPr>
        <w:t>通过反射机制加载数据库驱动程序类</w:t>
      </w:r>
      <w:r w:rsidR="00B96F7C">
        <w:rPr>
          <w:rFonts w:hint="eastAsia"/>
        </w:rPr>
        <w:t>；</w:t>
      </w:r>
    </w:p>
    <w:p w14:paraId="1D185579" w14:textId="7A7A985E" w:rsidR="00286F5A" w:rsidRPr="00D74873" w:rsidRDefault="00D74873" w:rsidP="00B42E1B">
      <w:r>
        <w:t xml:space="preserve">2) </w:t>
      </w:r>
      <w:r>
        <w:rPr>
          <w:rFonts w:hint="eastAsia"/>
        </w:rPr>
        <w:t>数据库的连接需要有一个网络连接地址</w:t>
      </w:r>
      <w:r w:rsidR="00B96F7C">
        <w:rPr>
          <w:rFonts w:hint="eastAsia"/>
        </w:rPr>
        <w:t>；</w:t>
      </w:r>
    </w:p>
    <w:tbl>
      <w:tblPr>
        <w:tblStyle w:val="a8"/>
        <w:tblW w:w="0" w:type="auto"/>
        <w:tblInd w:w="33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977"/>
        <w:gridCol w:w="3118"/>
      </w:tblGrid>
      <w:tr w:rsidR="000E18AF" w:rsidRPr="001E720F" w14:paraId="02152D9D" w14:textId="77777777" w:rsidTr="001E720F"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14:paraId="2877F71F" w14:textId="78116EF4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数据库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D50304A" w14:textId="6FF89377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驱动类名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8593A10" w14:textId="556EF633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URL</w:t>
            </w:r>
          </w:p>
        </w:tc>
      </w:tr>
      <w:tr w:rsidR="000E18AF" w:rsidRPr="00D74873" w14:paraId="2733BF58" w14:textId="77777777" w:rsidTr="001E720F">
        <w:tc>
          <w:tcPr>
            <w:tcW w:w="1085" w:type="dxa"/>
            <w:tcBorders>
              <w:top w:val="single" w:sz="4" w:space="0" w:color="auto"/>
            </w:tcBorders>
          </w:tcPr>
          <w:p w14:paraId="0183A38D" w14:textId="4FDA7BAE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Oracle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225FE97" w14:textId="1BE904EF" w:rsidR="000E18AF" w:rsidRPr="00D74873" w:rsidRDefault="000E18AF" w:rsidP="000E18AF">
            <w:pPr>
              <w:rPr>
                <w:sz w:val="21"/>
              </w:rPr>
            </w:pPr>
            <w:r w:rsidRPr="00D74873">
              <w:rPr>
                <w:sz w:val="21"/>
              </w:rPr>
              <w:t>oracle.jdbc.driver.OracleDriver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6A4B153" w14:textId="106FE102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jdbc:oracle:thin:@host:1521:db</w:t>
            </w:r>
          </w:p>
        </w:tc>
      </w:tr>
      <w:tr w:rsidR="000E18AF" w:rsidRPr="00D74873" w14:paraId="44EDF65F" w14:textId="77777777" w:rsidTr="001E720F">
        <w:tc>
          <w:tcPr>
            <w:tcW w:w="1085" w:type="dxa"/>
          </w:tcPr>
          <w:p w14:paraId="07404A58" w14:textId="0BC79190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MySQL</w:t>
            </w:r>
          </w:p>
        </w:tc>
        <w:tc>
          <w:tcPr>
            <w:tcW w:w="2977" w:type="dxa"/>
          </w:tcPr>
          <w:p w14:paraId="4870CE5C" w14:textId="4B881CC0" w:rsidR="000E18AF" w:rsidRPr="00D74873" w:rsidRDefault="00EF4C6B" w:rsidP="00B42E1B">
            <w:pPr>
              <w:rPr>
                <w:sz w:val="21"/>
              </w:rPr>
            </w:pPr>
            <w:r w:rsidRPr="00EF4C6B">
              <w:rPr>
                <w:sz w:val="21"/>
              </w:rPr>
              <w:t>com.mysql.cj.jdbc.Driver</w:t>
            </w:r>
          </w:p>
        </w:tc>
        <w:tc>
          <w:tcPr>
            <w:tcW w:w="3118" w:type="dxa"/>
          </w:tcPr>
          <w:p w14:paraId="2AA988B3" w14:textId="5731B644" w:rsidR="000E18AF" w:rsidRPr="00D74873" w:rsidRDefault="00D74873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jdbc:mysql://host:3306/db</w:t>
            </w:r>
          </w:p>
        </w:tc>
      </w:tr>
    </w:tbl>
    <w:p w14:paraId="42DBD138" w14:textId="155B4A3B" w:rsidR="00286F5A" w:rsidRDefault="00B96F7C" w:rsidP="00B42E1B">
      <w:r>
        <w:rPr>
          <w:rFonts w:hint="eastAsia"/>
        </w:rPr>
        <w:t>3</w:t>
      </w:r>
      <w:r>
        <w:t xml:space="preserve">) </w:t>
      </w:r>
      <w:r w:rsidR="00933E7E">
        <w:rPr>
          <w:rFonts w:hint="eastAsia"/>
        </w:rPr>
        <w:t>建立连接</w:t>
      </w:r>
    </w:p>
    <w:p w14:paraId="51DD64FC" w14:textId="019B002F" w:rsidR="00286F5A" w:rsidRDefault="00933E7E" w:rsidP="00B42E1B">
      <w:r>
        <w:rPr>
          <w:rFonts w:hint="eastAsia"/>
        </w:rPr>
        <w:t>使用</w:t>
      </w:r>
      <w:r w:rsidRPr="00933E7E">
        <w:t>DriverManager</w:t>
      </w:r>
      <w:r>
        <w:rPr>
          <w:rFonts w:hint="eastAsia"/>
        </w:rPr>
        <w:t>类的</w:t>
      </w:r>
      <w:r w:rsidR="00CD2DB7">
        <w:rPr>
          <w:rFonts w:hint="eastAsia"/>
        </w:rPr>
        <w:t>静态方法</w:t>
      </w:r>
      <w:r w:rsidR="00CD2DB7" w:rsidRPr="00CD2DB7">
        <w:t>getConnection</w:t>
      </w:r>
      <w:r w:rsidR="00CD2DB7">
        <w:t>()</w:t>
      </w:r>
      <w:r w:rsidR="00CD2DB7">
        <w:rPr>
          <w:rFonts w:hint="eastAsia"/>
        </w:rPr>
        <w:t>获取</w:t>
      </w:r>
      <w:r w:rsidR="00CD2DB7">
        <w:rPr>
          <w:rFonts w:hint="eastAsia"/>
        </w:rPr>
        <w:t>Connection</w:t>
      </w:r>
      <w:r w:rsidR="00CD2DB7">
        <w:rPr>
          <w:rFonts w:hint="eastAsia"/>
        </w:rPr>
        <w:t>对象</w:t>
      </w:r>
    </w:p>
    <w:p w14:paraId="0CEF8893" w14:textId="3AF6AC60" w:rsidR="00CD2DB7" w:rsidRDefault="00CD2DB7" w:rsidP="00CD2DB7">
      <w:r>
        <w:t>public static Connection getConnection​(String url,</w:t>
      </w:r>
      <w:r w:rsidR="005B2349">
        <w:t xml:space="preserve"> </w:t>
      </w:r>
      <w:r>
        <w:t>String user,</w:t>
      </w:r>
      <w:r w:rsidR="005B2349">
        <w:t xml:space="preserve"> </w:t>
      </w:r>
      <w:r>
        <w:t>String password)</w:t>
      </w:r>
    </w:p>
    <w:p w14:paraId="55ECEF34" w14:textId="243FC408" w:rsidR="00286F5A" w:rsidRDefault="00CD2DB7" w:rsidP="005B2349">
      <w:pPr>
        <w:ind w:firstLineChars="200" w:firstLine="480"/>
      </w:pPr>
      <w:r>
        <w:t>throws SQLException</w:t>
      </w:r>
    </w:p>
    <w:p w14:paraId="3938730D" w14:textId="567F7EDB" w:rsidR="00286F5A" w:rsidRPr="009E0C22" w:rsidRDefault="005B2349" w:rsidP="00B42E1B">
      <w:pPr>
        <w:rPr>
          <w:rFonts w:eastAsiaTheme="minorEastAsia"/>
        </w:rPr>
      </w:pPr>
      <w:r>
        <w:rPr>
          <w:rFonts w:hint="eastAsia"/>
        </w:rPr>
        <w:t>参数为：数据库的</w:t>
      </w:r>
      <w:r>
        <w:rPr>
          <w:rFonts w:hint="eastAsia"/>
        </w:rPr>
        <w:t>URL</w:t>
      </w:r>
      <w:r>
        <w:rPr>
          <w:rFonts w:hint="eastAsia"/>
        </w:rPr>
        <w:t>、用户名和密码。</w:t>
      </w:r>
    </w:p>
    <w:p w14:paraId="07C1DB79" w14:textId="70065EE8" w:rsidR="00286F5A" w:rsidRDefault="00286F5A" w:rsidP="00B42E1B"/>
    <w:p w14:paraId="3F73D774" w14:textId="44798628" w:rsidR="00961ABD" w:rsidRDefault="00961ABD" w:rsidP="00B42E1B">
      <w:r>
        <w:rPr>
          <w:rFonts w:hint="eastAsia"/>
        </w:rPr>
        <w:t>不同数据库使用不同的驱动，</w:t>
      </w:r>
      <w:r w:rsidR="00E43A40">
        <w:rPr>
          <w:rFonts w:hint="eastAsia"/>
        </w:rPr>
        <w:t>而</w:t>
      </w:r>
      <w:r>
        <w:rPr>
          <w:rFonts w:hint="eastAsia"/>
        </w:rPr>
        <w:t>JDBC</w:t>
      </w:r>
      <w:r w:rsidR="00E43A40">
        <w:rPr>
          <w:rFonts w:hint="eastAsia"/>
        </w:rPr>
        <w:t>只是</w:t>
      </w:r>
      <w:r>
        <w:rPr>
          <w:rFonts w:hint="eastAsia"/>
        </w:rPr>
        <w:t>规定标准，具体实现</w:t>
      </w:r>
      <w:r w:rsidR="00E43A40">
        <w:rPr>
          <w:rFonts w:hint="eastAsia"/>
        </w:rPr>
        <w:t>由各大数据库厂商实现。</w:t>
      </w:r>
    </w:p>
    <w:p w14:paraId="2AE1D599" w14:textId="167131D5" w:rsidR="003C0C19" w:rsidRDefault="00C51F5E" w:rsidP="003C0C19">
      <w:pPr>
        <w:ind w:leftChars="200" w:left="480"/>
      </w:pPr>
      <w:r>
        <w:rPr>
          <w:noProof/>
        </w:rPr>
        <w:drawing>
          <wp:inline distT="0" distB="0" distL="0" distR="0" wp14:anchorId="517F93F3" wp14:editId="34CC2341">
            <wp:extent cx="3801600" cy="1987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19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FDEBA" w14:textId="3FD00879" w:rsidR="00C51F5E" w:rsidRDefault="00600D35" w:rsidP="00B42E1B">
      <w:r>
        <w:rPr>
          <w:rFonts w:hint="eastAsia"/>
        </w:rPr>
        <w:lastRenderedPageBreak/>
        <w:t>JDBC</w:t>
      </w:r>
      <w:r>
        <w:rPr>
          <w:rFonts w:hint="eastAsia"/>
        </w:rPr>
        <w:t>设计使用工厂设计模式，</w:t>
      </w:r>
      <w:r>
        <w:rPr>
          <w:rFonts w:hint="eastAsia"/>
        </w:rPr>
        <w:t>DriverManager</w:t>
      </w:r>
      <w:r>
        <w:rPr>
          <w:rFonts w:hint="eastAsia"/>
        </w:rPr>
        <w:t>是工厂类，不同数据库的厂商</w:t>
      </w:r>
      <w:r w:rsidR="00C51520">
        <w:rPr>
          <w:rFonts w:hint="eastAsia"/>
        </w:rPr>
        <w:t>利用</w:t>
      </w:r>
      <w:r w:rsidR="00C51520">
        <w:rPr>
          <w:rFonts w:hint="eastAsia"/>
        </w:rPr>
        <w:t>JDBC</w:t>
      </w:r>
      <w:r w:rsidR="00C51520">
        <w:rPr>
          <w:rFonts w:hint="eastAsia"/>
        </w:rPr>
        <w:t>提供的标准</w:t>
      </w:r>
      <w:r w:rsidR="00C51520">
        <w:rPr>
          <w:rFonts w:hint="eastAsia"/>
        </w:rPr>
        <w:t>(</w:t>
      </w:r>
      <w:r w:rsidR="00C51520">
        <w:rPr>
          <w:rFonts w:hint="eastAsia"/>
        </w:rPr>
        <w:t>接口</w:t>
      </w:r>
      <w:r w:rsidR="00C51520">
        <w:t>)</w:t>
      </w:r>
      <w:r w:rsidR="00C51520">
        <w:rPr>
          <w:rFonts w:hint="eastAsia"/>
        </w:rPr>
        <w:t>实现各自的数据库操作。</w:t>
      </w:r>
    </w:p>
    <w:p w14:paraId="38D2301E" w14:textId="77777777" w:rsidR="00C51F5E" w:rsidRPr="00C51F5E" w:rsidRDefault="00C51F5E" w:rsidP="00B42E1B"/>
    <w:p w14:paraId="66CCB8F0" w14:textId="5B30C7B8" w:rsidR="001655D0" w:rsidRDefault="001655D0" w:rsidP="00B42E1B">
      <w:r>
        <w:rPr>
          <w:rFonts w:hint="eastAsia"/>
        </w:rPr>
        <w:t>此处使用</w:t>
      </w:r>
      <w:r>
        <w:rPr>
          <w:rFonts w:hint="eastAsia"/>
        </w:rPr>
        <w:t>MySQL</w:t>
      </w:r>
      <w:r w:rsidR="003C0C19">
        <w:rPr>
          <w:rFonts w:hint="eastAsia"/>
        </w:rPr>
        <w:t>版本为</w:t>
      </w:r>
      <w:r w:rsidR="00BB18BE">
        <w:rPr>
          <w:rFonts w:hint="eastAsia"/>
        </w:rPr>
        <w:t xml:space="preserve"> </w:t>
      </w:r>
      <w:r w:rsidR="00BB18BE" w:rsidRPr="00BB18BE">
        <w:t>5.7.19</w:t>
      </w:r>
      <w:r w:rsidR="00BB18BE">
        <w:rPr>
          <w:rFonts w:hint="eastAsia"/>
        </w:rPr>
        <w:t>；驱动为</w:t>
      </w:r>
      <w:r w:rsidR="00BB18BE" w:rsidRPr="00BB18BE">
        <w:t>mysql-connector-java-8.0.11</w:t>
      </w:r>
      <w:r w:rsidR="001A6179">
        <w:rPr>
          <w:rFonts w:hint="eastAsia"/>
        </w:rPr>
        <w:t>，下载的是</w:t>
      </w:r>
      <w:r w:rsidR="001A6179">
        <w:rPr>
          <w:rFonts w:hint="eastAsia"/>
        </w:rPr>
        <w:t>z</w:t>
      </w:r>
      <w:r w:rsidR="001A6179">
        <w:t>ip</w:t>
      </w:r>
      <w:r w:rsidR="001A6179">
        <w:rPr>
          <w:rFonts w:hint="eastAsia"/>
        </w:rPr>
        <w:t>格式，在下将其解压把</w:t>
      </w:r>
      <w:r w:rsidR="001A6179">
        <w:rPr>
          <w:rFonts w:hint="eastAsia"/>
        </w:rPr>
        <w:t>jar</w:t>
      </w:r>
      <w:r w:rsidR="001A6179">
        <w:rPr>
          <w:rFonts w:hint="eastAsia"/>
        </w:rPr>
        <w:t>文件</w:t>
      </w:r>
      <w:r w:rsidR="001259B7">
        <w:rPr>
          <w:rFonts w:hint="eastAsia"/>
        </w:rPr>
        <w:t>，再在</w:t>
      </w:r>
      <w:r w:rsidR="001259B7">
        <w:rPr>
          <w:rFonts w:hint="eastAsia"/>
        </w:rPr>
        <w:t>Java</w:t>
      </w:r>
      <w:r w:rsidR="001259B7">
        <w:t xml:space="preserve"> </w:t>
      </w:r>
      <w:r w:rsidR="001259B7">
        <w:rPr>
          <w:rFonts w:hint="eastAsia"/>
        </w:rPr>
        <w:t>Build</w:t>
      </w:r>
      <w:r w:rsidR="001259B7">
        <w:t xml:space="preserve"> </w:t>
      </w:r>
      <w:r w:rsidR="001259B7">
        <w:rPr>
          <w:rFonts w:hint="eastAsia"/>
        </w:rPr>
        <w:t>Path</w:t>
      </w:r>
      <w:r w:rsidR="001259B7">
        <w:rPr>
          <w:rFonts w:hint="eastAsia"/>
        </w:rPr>
        <w:t>配置。</w:t>
      </w:r>
    </w:p>
    <w:p w14:paraId="615815B1" w14:textId="1809FEBF" w:rsidR="001655D0" w:rsidRDefault="001655D0" w:rsidP="00B42E1B"/>
    <w:p w14:paraId="2EBDB7CB" w14:textId="77777777" w:rsidR="009F3C42" w:rsidRDefault="00251234" w:rsidP="00B42E1B">
      <w:r>
        <w:rPr>
          <w:rFonts w:hint="eastAsia"/>
        </w:rPr>
        <w:t>注：</w:t>
      </w:r>
      <w:r>
        <w:rPr>
          <w:rFonts w:hint="eastAsia"/>
        </w:rPr>
        <w:t>URL</w:t>
      </w:r>
      <w:r w:rsidR="00824EEC">
        <w:rPr>
          <w:rFonts w:hint="eastAsia"/>
        </w:rPr>
        <w:t>需要在查询字符串中指明时区，否则报错，一般中国就设为上海：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00598B" w:rsidRPr="0000598B" w14:paraId="58F8AAD1" w14:textId="77777777" w:rsidTr="0000598B">
        <w:tc>
          <w:tcPr>
            <w:tcW w:w="8296" w:type="dxa"/>
            <w:shd w:val="clear" w:color="auto" w:fill="F8F8F2"/>
          </w:tcPr>
          <w:p w14:paraId="63F8C05D" w14:textId="45954963" w:rsidR="0000598B" w:rsidRPr="0000598B" w:rsidRDefault="0000598B" w:rsidP="00B42E1B">
            <w:pPr>
              <w:rPr>
                <w:rFonts w:hint="eastAsia"/>
                <w:sz w:val="21"/>
              </w:rPr>
            </w:pPr>
            <w:r w:rsidRPr="0000598B">
              <w:rPr>
                <w:sz w:val="21"/>
              </w:rPr>
              <w:t>jdbc:mysql://localhost:3306/</w:t>
            </w:r>
            <w:r w:rsidRPr="0000598B">
              <w:rPr>
                <w:rFonts w:hint="eastAsia"/>
                <w:sz w:val="21"/>
              </w:rPr>
              <w:t>db</w:t>
            </w:r>
            <w:r w:rsidRPr="0000598B">
              <w:rPr>
                <w:sz w:val="21"/>
              </w:rPr>
              <w:t>?</w:t>
            </w:r>
            <w:r w:rsidRPr="0000598B">
              <w:rPr>
                <w:color w:val="FF0000"/>
                <w:sz w:val="21"/>
              </w:rPr>
              <w:t>serverTimezone=Asia/Shanghai</w:t>
            </w:r>
            <w:r w:rsidRPr="0000598B">
              <w:rPr>
                <w:sz w:val="21"/>
              </w:rPr>
              <w:t>&amp;useUnicode=true&amp;characterEncoding=utf8&amp;useSSL=false</w:t>
            </w:r>
          </w:p>
        </w:tc>
      </w:tr>
    </w:tbl>
    <w:p w14:paraId="5E39EBFA" w14:textId="68725998" w:rsidR="001A6179" w:rsidRDefault="009F3C42" w:rsidP="00B42E1B">
      <w:r w:rsidRPr="009F3C42">
        <w:t>useSSL</w:t>
      </w:r>
      <w:r>
        <w:rPr>
          <w:rFonts w:hint="eastAsia"/>
        </w:rPr>
        <w:t>需要明确指定为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true</w:t>
      </w:r>
      <w:r>
        <w:rPr>
          <w:rFonts w:hint="eastAsia"/>
        </w:rPr>
        <w:t>，否则有警告。</w:t>
      </w:r>
    </w:p>
    <w:p w14:paraId="15D1AE54" w14:textId="281991D3" w:rsidR="009F3C42" w:rsidRDefault="009F3C42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502ACF" w:rsidRPr="00502ACF" w14:paraId="425F8F99" w14:textId="77777777" w:rsidTr="00502ACF">
        <w:tc>
          <w:tcPr>
            <w:tcW w:w="8296" w:type="dxa"/>
            <w:shd w:val="clear" w:color="auto" w:fill="F8F8F2"/>
          </w:tcPr>
          <w:p w14:paraId="09577DAA" w14:textId="19AC2BE6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7C7C99A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DB_DRIVER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"com.mysql.cj.jdbc.Driver"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320878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"jdbc:mysql://192.168.43.73:3306/LL?serverTimezone=Asia/Shanghai&amp;useUnicode=true&amp;characterEncoding=utf8&amp;useSSL=false"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Ubuntu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虚拟机的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MySQL</w:t>
            </w:r>
          </w:p>
          <w:p w14:paraId="21FBD4F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"root"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525741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"mysql"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8E3CCA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62F203F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8F4FB37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test() {</w:t>
            </w:r>
          </w:p>
          <w:p w14:paraId="395616D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6B80ABB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D8077BB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47E2BE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502AC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76831F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数据库连接失败！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E042FE6" w14:textId="6DCD5B51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D1FFE2" w14:textId="14E96061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0912930" w14:textId="6927575D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E5FA6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C3B42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EE3369A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2DB2842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502AC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DB_DRIVER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向容器中加载数据库驱动程序</w:t>
            </w:r>
          </w:p>
          <w:p w14:paraId="502081D8" w14:textId="28073115" w:rsidR="00502ACF" w:rsidRPr="00B9120A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502AC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A2209D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07D28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D2E51A0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4FE6F1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FF9C5D0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C269668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F64BF17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502AC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703AEBF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关闭数据库连接失败！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53A39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AB889CA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AD65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D4E7F4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776C526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E648C1B" w14:textId="27AA8B77" w:rsidR="00502ACF" w:rsidRPr="00B9120A" w:rsidRDefault="00502ACF" w:rsidP="00B9120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MySQLHelper().test();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com.mysql.cj.jdbc.ConnectionImpl@475e586c</w:t>
            </w:r>
          </w:p>
        </w:tc>
      </w:tr>
    </w:tbl>
    <w:p w14:paraId="77FC262A" w14:textId="2E49613A" w:rsidR="009F3C42" w:rsidRDefault="00FF081B" w:rsidP="00B42E1B">
      <w:r>
        <w:rPr>
          <w:rFonts w:hint="eastAsia"/>
        </w:rPr>
        <w:lastRenderedPageBreak/>
        <w:t>能打印说明已经正常连接。</w:t>
      </w:r>
    </w:p>
    <w:p w14:paraId="47439BAA" w14:textId="77777777" w:rsidR="00FF081B" w:rsidRDefault="00FF081B" w:rsidP="00B42E1B"/>
    <w:p w14:paraId="01F7BBE6" w14:textId="11C30667" w:rsidR="009F3C42" w:rsidRDefault="006146DB" w:rsidP="002568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5.3  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70F298C7" w14:textId="18FDD90A" w:rsidR="009F3C42" w:rsidRDefault="006146DB" w:rsidP="00B42E1B"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接口对象是为了进行数据库操作，进行数据库开发操作要使用</w:t>
      </w:r>
      <w:r w:rsidR="0021331A"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语句完成</w:t>
      </w:r>
      <w:r w:rsidR="00256834">
        <w:rPr>
          <w:rFonts w:hint="eastAsia"/>
        </w:rPr>
        <w:t>。</w:t>
      </w:r>
    </w:p>
    <w:p w14:paraId="48C6908F" w14:textId="04A49505" w:rsidR="00256834" w:rsidRDefault="00256834" w:rsidP="00B42E1B"/>
    <w:p w14:paraId="38F596D7" w14:textId="2DB66DC7" w:rsidR="00256834" w:rsidRDefault="00323D0F" w:rsidP="00B42E1B">
      <w:r>
        <w:rPr>
          <w:rFonts w:hint="eastAsia"/>
        </w:rPr>
        <w:t>j</w:t>
      </w:r>
      <w:r>
        <w:t>ava.sql.Statement</w:t>
      </w:r>
      <w:r>
        <w:rPr>
          <w:rFonts w:hint="eastAsia"/>
        </w:rPr>
        <w:t>是</w:t>
      </w:r>
      <w:r>
        <w:rPr>
          <w:rFonts w:hint="eastAsia"/>
        </w:rPr>
        <w:t>JDBC</w:t>
      </w:r>
      <w:r>
        <w:rPr>
          <w:rFonts w:hint="eastAsia"/>
        </w:rPr>
        <w:t>提供的数据库操作接口，用来</w:t>
      </w:r>
      <w:r w:rsidR="0021331A">
        <w:rPr>
          <w:rFonts w:hint="eastAsia"/>
        </w:rPr>
        <w:t>执行标准</w:t>
      </w:r>
      <w:r w:rsidR="0021331A">
        <w:rPr>
          <w:rFonts w:hint="eastAsia"/>
        </w:rPr>
        <w:t>SQL</w:t>
      </w:r>
      <w:r w:rsidR="0021331A">
        <w:rPr>
          <w:rFonts w:hint="eastAsia"/>
        </w:rPr>
        <w:t>语句，实现数据更新和查询。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598B" w:rsidRPr="00F31CA2" w14:paraId="228A7486" w14:textId="77777777" w:rsidTr="00F31CA2">
        <w:tc>
          <w:tcPr>
            <w:tcW w:w="8296" w:type="dxa"/>
          </w:tcPr>
          <w:p w14:paraId="6833B3ED" w14:textId="79BF94B8" w:rsidR="0000598B" w:rsidRPr="00F31CA2" w:rsidRDefault="0000598B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Statement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Wrapper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0598B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AutoCloseable</w:t>
            </w:r>
          </w:p>
        </w:tc>
      </w:tr>
    </w:tbl>
    <w:p w14:paraId="66483B4E" w14:textId="68227AE3" w:rsidR="006146DB" w:rsidRDefault="00E9638E" w:rsidP="00B42E1B">
      <w:r>
        <w:t>Statement</w:t>
      </w:r>
      <w:r>
        <w:rPr>
          <w:rFonts w:hint="eastAsia"/>
        </w:rPr>
        <w:t>是</w:t>
      </w:r>
      <w:r>
        <w:t>AutoCloseable</w:t>
      </w:r>
      <w:r>
        <w:rPr>
          <w:rFonts w:hint="eastAsia"/>
        </w:rPr>
        <w:t>子接口，每进行一次数据库操作都要关闭</w:t>
      </w:r>
      <w:r>
        <w:rPr>
          <w:rFonts w:hint="eastAsia"/>
        </w:rPr>
        <w:t>Statement</w:t>
      </w:r>
      <w:r>
        <w:rPr>
          <w:rFonts w:hint="eastAsia"/>
        </w:rPr>
        <w:t>，</w:t>
      </w:r>
      <w:r w:rsidR="005623E7">
        <w:rPr>
          <w:rFonts w:hint="eastAsia"/>
        </w:rPr>
        <w:t>一条</w:t>
      </w:r>
      <w:r w:rsidR="005623E7">
        <w:rPr>
          <w:rFonts w:hint="eastAsia"/>
        </w:rPr>
        <w:t>SQL</w:t>
      </w:r>
      <w:r w:rsidR="003F76D3">
        <w:rPr>
          <w:rFonts w:hint="eastAsia"/>
        </w:rPr>
        <w:t>操作</w:t>
      </w:r>
      <w:r w:rsidR="005623E7">
        <w:rPr>
          <w:rFonts w:hint="eastAsia"/>
        </w:rPr>
        <w:t>对应一个</w:t>
      </w:r>
      <w:r w:rsidR="005623E7">
        <w:rPr>
          <w:rFonts w:hint="eastAsia"/>
        </w:rPr>
        <w:t>Statement</w:t>
      </w:r>
      <w:r w:rsidR="005623E7">
        <w:rPr>
          <w:rFonts w:hint="eastAsia"/>
        </w:rPr>
        <w:t>对象。</w:t>
      </w:r>
    </w:p>
    <w:p w14:paraId="4228DDB4" w14:textId="394EDBCA" w:rsidR="006146DB" w:rsidRDefault="006146DB" w:rsidP="00B42E1B"/>
    <w:p w14:paraId="2152A622" w14:textId="5CA3DC5D" w:rsidR="000B706C" w:rsidRDefault="000B706C" w:rsidP="00B42E1B">
      <w:r>
        <w:rPr>
          <w:rFonts w:hint="eastAsia"/>
        </w:rPr>
        <w:t>Connection</w:t>
      </w:r>
      <w:r>
        <w:rPr>
          <w:rFonts w:hint="eastAsia"/>
        </w:rPr>
        <w:t>接口的</w:t>
      </w:r>
      <w:r>
        <w:t>createStatement()</w:t>
      </w:r>
      <w:r>
        <w:rPr>
          <w:rFonts w:hint="eastAsia"/>
        </w:rPr>
        <w:t>方法可以获取</w:t>
      </w:r>
      <w:r>
        <w:rPr>
          <w:rFonts w:hint="eastAsia"/>
        </w:rPr>
        <w:t>Statement</w:t>
      </w:r>
      <w:r>
        <w:rPr>
          <w:rFonts w:hint="eastAsia"/>
        </w:rPr>
        <w:t>对象：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2" w:rsidRPr="00821B20" w14:paraId="2CD7444B" w14:textId="77777777" w:rsidTr="00821B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AEE6C1" w14:textId="5185D1AD" w:rsidR="00F31CA2" w:rsidRPr="00821B20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18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Statement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createStatement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821B20" w:rsidRPr="00821B20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SQLException</w:t>
            </w:r>
          </w:p>
        </w:tc>
      </w:tr>
    </w:tbl>
    <w:p w14:paraId="47BFC003" w14:textId="688DC3C7" w:rsidR="000B706C" w:rsidRDefault="000B706C" w:rsidP="00B42E1B">
      <w:r>
        <w:t>SQLException</w:t>
      </w:r>
      <w:r>
        <w:rPr>
          <w:rFonts w:hint="eastAsia"/>
        </w:rPr>
        <w:t>是</w:t>
      </w:r>
      <w:r w:rsidR="00CF193D">
        <w:rPr>
          <w:rFonts w:hint="eastAsia"/>
        </w:rPr>
        <w:t>JDBC</w:t>
      </w:r>
      <w:r w:rsidR="00CF193D">
        <w:rPr>
          <w:rFonts w:hint="eastAsia"/>
        </w:rPr>
        <w:t>数据库开发中抛出的最大异常。</w:t>
      </w:r>
    </w:p>
    <w:p w14:paraId="219C9A36" w14:textId="349E557D" w:rsidR="00CF193D" w:rsidRDefault="00CF193D" w:rsidP="00B42E1B"/>
    <w:p w14:paraId="39427CFE" w14:textId="541C37F3" w:rsidR="00886479" w:rsidRDefault="00886479" w:rsidP="00B42E1B">
      <w:r>
        <w:rPr>
          <w:rFonts w:hint="eastAsia"/>
        </w:rPr>
        <w:t>Statement</w:t>
      </w:r>
      <w:r>
        <w:rPr>
          <w:rFonts w:hint="eastAsia"/>
        </w:rPr>
        <w:t>对象主要方法：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2" w:rsidRPr="00821B20" w14:paraId="0B99491B" w14:textId="77777777" w:rsidTr="00821B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C6B5CD2" w14:textId="6B4997EC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数据更新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(insert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、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update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、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delete)</w:t>
            </w:r>
          </w:p>
          <w:p w14:paraId="3DD4D728" w14:textId="143F0142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executeUpdate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返回修改的行数</w:t>
            </w:r>
          </w:p>
          <w:p w14:paraId="294EDE8B" w14:textId="77777777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数据查询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(select)</w:t>
            </w:r>
          </w:p>
          <w:p w14:paraId="07C7807F" w14:textId="76A16092" w:rsidR="00F31CA2" w:rsidRPr="00821B20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ResultSet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executeQuery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3BF738C6" w14:textId="261E78D1" w:rsidR="000B706C" w:rsidRDefault="000B706C" w:rsidP="00B42E1B"/>
    <w:p w14:paraId="7A0DB141" w14:textId="2B3D70B8" w:rsidR="00D87C29" w:rsidRDefault="00D87C29" w:rsidP="00B42E1B">
      <w:r>
        <w:rPr>
          <w:rFonts w:hint="eastAsia"/>
        </w:rPr>
        <w:t>测试使用表：</w:t>
      </w:r>
    </w:p>
    <w:tbl>
      <w:tblPr>
        <w:tblStyle w:val="a8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F5BEA" w:rsidRPr="00FF5BEA" w14:paraId="4030DFCB" w14:textId="77777777" w:rsidTr="00FF5BEA">
        <w:tc>
          <w:tcPr>
            <w:tcW w:w="8296" w:type="dxa"/>
            <w:shd w:val="clear" w:color="auto" w:fill="300A24"/>
          </w:tcPr>
          <w:p w14:paraId="6DEC378F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mysql&gt; select * from lovelive;</w:t>
            </w:r>
          </w:p>
          <w:p w14:paraId="1A1C670E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  <w:p w14:paraId="4EAA5289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| id | name            | cv              | groupname   |</w:t>
            </w:r>
          </w:p>
          <w:p w14:paraId="772D326D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  <w:p w14:paraId="1BF46594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1 | </w:t>
            </w:r>
            <w:r w:rsidRPr="00FF5BEA">
              <w:rPr>
                <w:rFonts w:ascii="Ubuntu Mono" w:eastAsia="文泉驿正黑" w:hAnsi="Ubuntu Mono"/>
                <w:sz w:val="18"/>
              </w:rPr>
              <w:t>高坂穂乃果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</w:rPr>
              <w:t>新田恵海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Printemps   |</w:t>
            </w:r>
          </w:p>
          <w:p w14:paraId="09E99A7D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2 | </w:t>
            </w:r>
            <w:r w:rsidRPr="00FF5BEA">
              <w:rPr>
                <w:rFonts w:ascii="Ubuntu Mono" w:eastAsia="文泉驿正黑" w:hAnsi="Ubuntu Mono"/>
                <w:sz w:val="18"/>
              </w:rPr>
              <w:t>絢瀬絵里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南條愛乃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BiBi        |</w:t>
            </w:r>
          </w:p>
          <w:p w14:paraId="61D857F8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3 | </w:t>
            </w:r>
            <w:r w:rsidRPr="00FF5BEA">
              <w:rPr>
                <w:rFonts w:ascii="Ubuntu Mono" w:eastAsia="文泉驿正黑" w:hAnsi="Ubuntu Mono"/>
                <w:sz w:val="18"/>
              </w:rPr>
              <w:t>南ことり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内田彩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  | Printemps   |</w:t>
            </w:r>
          </w:p>
          <w:p w14:paraId="0BA58CE4" w14:textId="4EA5D86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>| ..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| </w:t>
            </w:r>
            <w:r>
              <w:rPr>
                <w:rFonts w:ascii="Ubuntu Mono" w:eastAsia="文泉驿正黑" w:hAnsi="Ubuntu Mono"/>
                <w:sz w:val="18"/>
              </w:rPr>
              <w:t>...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</w:t>
            </w:r>
            <w:r>
              <w:rPr>
                <w:rFonts w:ascii="Ubuntu Mono" w:eastAsia="文泉驿正黑" w:hAnsi="Ubuntu Mono"/>
                <w:sz w:val="18"/>
              </w:rPr>
              <w:t xml:space="preserve">     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| </w:t>
            </w:r>
            <w:r>
              <w:rPr>
                <w:rFonts w:ascii="Ubuntu Mono" w:eastAsia="文泉驿正黑" w:hAnsi="Ubuntu Mono"/>
                <w:sz w:val="18"/>
              </w:rPr>
              <w:t xml:space="preserve">...             | ...        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|</w:t>
            </w:r>
          </w:p>
          <w:p w14:paraId="691AC8C3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| 16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国木田花丸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高槻かなこ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AZALEA      |</w:t>
            </w:r>
          </w:p>
          <w:p w14:paraId="4394DB0C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17 | </w:t>
            </w:r>
            <w:r w:rsidRPr="00FF5BEA">
              <w:rPr>
                <w:rFonts w:ascii="Ubuntu Mono" w:eastAsia="文泉驿正黑" w:hAnsi="Ubuntu Mono"/>
                <w:sz w:val="18"/>
              </w:rPr>
              <w:t>小原鞠莉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鈴木愛奈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Guilty Kiss |</w:t>
            </w:r>
          </w:p>
          <w:p w14:paraId="40A43F04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| 18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黒澤ルビィ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降幡愛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    | CYaRon!     </w:t>
            </w:r>
            <w:r w:rsidRPr="00FF5BEA">
              <w:rPr>
                <w:rFonts w:ascii="Ubuntu Mono" w:eastAsia="文泉驿正黑" w:hAnsi="Ubuntu Mono"/>
                <w:sz w:val="18"/>
              </w:rPr>
              <w:t>|</w:t>
            </w:r>
          </w:p>
          <w:p w14:paraId="6DB126F8" w14:textId="78124641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</w:tc>
      </w:tr>
    </w:tbl>
    <w:p w14:paraId="6F1A07DA" w14:textId="3400F1B4" w:rsidR="00FF5BEA" w:rsidRDefault="00FF5BEA" w:rsidP="00B42E1B"/>
    <w:p w14:paraId="4AB9E25E" w14:textId="4E0786BC" w:rsidR="00886479" w:rsidRDefault="0094173A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173A" w:rsidRPr="0023751A" w14:paraId="08725CC4" w14:textId="77777777" w:rsidTr="004D775E">
        <w:tc>
          <w:tcPr>
            <w:tcW w:w="8296" w:type="dxa"/>
            <w:shd w:val="clear" w:color="auto" w:fill="F8F8F2"/>
          </w:tcPr>
          <w:p w14:paraId="648462FB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13DC168D" w14:textId="4A553258" w:rsidR="00C2712A" w:rsidRPr="0023751A" w:rsidRDefault="004D775E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E40CAF9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4F9718F" w14:textId="4666193C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数据更新操作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insert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update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delete</w:t>
            </w:r>
          </w:p>
          <w:p w14:paraId="10863CE4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DAA450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6DE4E5B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3751A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5970C2DD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.executeLargeUpdate(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F06EE7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375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本次操作影响行数：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DB6CDD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3EBFEB4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F96FD81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E882DF5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0957DFA8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D54E3C8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06231E" w14:textId="6960B035" w:rsidR="00C2712A" w:rsidRPr="0023751A" w:rsidRDefault="00C2712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C7DF715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345D47D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08F5A6F7" w14:textId="50F5108F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插入一行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主键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自动增长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随便设一个值就可以</w:t>
            </w:r>
          </w:p>
          <w:p w14:paraId="53130641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'maki', 'pile', 'BiBi')"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BE3D21E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008EF6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修改一行</w:t>
            </w:r>
          </w:p>
          <w:p w14:paraId="46792079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"UPDATE `lovelive` SET `name`='nishikino maki' WHERE `name`='maki'"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FDFA922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2685BC3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删除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使用模糊查询</w:t>
            </w:r>
          </w:p>
          <w:p w14:paraId="68951C95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"DELETE FROM `lovelive` WHERE `name` LIKE '%maki'"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73DC9C5" w14:textId="67C2282A" w:rsidR="0094173A" w:rsidRPr="0023751A" w:rsidRDefault="00C2712A" w:rsidP="004D775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8208676" w14:textId="22D32746" w:rsidR="0094173A" w:rsidRDefault="0094173A" w:rsidP="00B42E1B"/>
    <w:p w14:paraId="19966A12" w14:textId="5D797D74" w:rsidR="0094173A" w:rsidRDefault="0094173A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1E615C8C" w14:textId="60CB3E44" w:rsidR="005D3D03" w:rsidRDefault="0020516E" w:rsidP="00B42E1B">
      <w:r>
        <w:rPr>
          <w:rFonts w:hint="eastAsia"/>
        </w:rPr>
        <w:t>Statement</w:t>
      </w:r>
      <w:r>
        <w:rPr>
          <w:rFonts w:hint="eastAsia"/>
        </w:rPr>
        <w:t>接口对象的</w:t>
      </w:r>
      <w:r>
        <w:t>executeQuery​()</w:t>
      </w:r>
      <w:r>
        <w:rPr>
          <w:rFonts w:hint="eastAsia"/>
        </w:rPr>
        <w:t>方法返回结果是</w:t>
      </w:r>
      <w:r>
        <w:t>ResultSet</w:t>
      </w:r>
      <w:r>
        <w:rPr>
          <w:rFonts w:hint="eastAsia"/>
        </w:rPr>
        <w:t>接口对象。</w:t>
      </w:r>
    </w:p>
    <w:p w14:paraId="73573EB1" w14:textId="045DA2C8" w:rsidR="00730EEE" w:rsidRDefault="00730EEE" w:rsidP="00730EEE">
      <w:r>
        <w:t>ResultSet</w:t>
      </w:r>
      <w:r>
        <w:rPr>
          <w:rFonts w:hint="eastAsia"/>
        </w:rPr>
        <w:t>接口的</w:t>
      </w:r>
      <w:r>
        <w:t>next()</w:t>
      </w:r>
      <w:r>
        <w:rPr>
          <w:rFonts w:hint="eastAsia"/>
        </w:rPr>
        <w:t>每次</w:t>
      </w:r>
      <w:r w:rsidR="006B718D">
        <w:rPr>
          <w:rFonts w:hint="eastAsia"/>
        </w:rPr>
        <w:t>将</w:t>
      </w:r>
      <w:r w:rsidR="006B718D">
        <w:rPr>
          <w:rFonts w:hint="eastAsia"/>
        </w:rPr>
        <w:t>cursor</w:t>
      </w:r>
      <w:r w:rsidR="006B718D">
        <w:rPr>
          <w:rFonts w:hint="eastAsia"/>
        </w:rPr>
        <w:t>向后移，如果有效返回</w:t>
      </w:r>
      <w:r w:rsidR="006B718D">
        <w:rPr>
          <w:rFonts w:hint="eastAsia"/>
        </w:rPr>
        <w:t>true</w:t>
      </w:r>
      <w:r w:rsidR="006B718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73A9365C" w14:textId="77777777" w:rsidTr="00821B20">
        <w:tc>
          <w:tcPr>
            <w:tcW w:w="8296" w:type="dxa"/>
          </w:tcPr>
          <w:p w14:paraId="76C80D0A" w14:textId="4EE287E4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3CD68567" w14:textId="6511AAC9" w:rsidR="006B718D" w:rsidRDefault="006B718D" w:rsidP="00730EEE">
      <w:r>
        <w:t>ResultSet</w:t>
      </w:r>
      <w:r>
        <w:rPr>
          <w:rFonts w:hint="eastAsia"/>
        </w:rPr>
        <w:t>接口有一系列</w:t>
      </w:r>
      <w:r>
        <w:t>g</w:t>
      </w:r>
      <w:r w:rsidR="00565EC4">
        <w:t>e</w:t>
      </w:r>
      <w:r>
        <w:t>tXXX()</w:t>
      </w:r>
      <w:r>
        <w:rPr>
          <w:rFonts w:hint="eastAsia"/>
        </w:rPr>
        <w:t>方法获取查询数据：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D3D03" w:rsidRPr="006E3595" w14:paraId="04FF4643" w14:textId="77777777" w:rsidTr="00835AC4">
        <w:tc>
          <w:tcPr>
            <w:tcW w:w="8296" w:type="dxa"/>
            <w:shd w:val="clear" w:color="auto" w:fill="F8F8F2"/>
          </w:tcPr>
          <w:p w14:paraId="542496D8" w14:textId="2C36A07C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0911D2FC" w14:textId="46B790D5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35AC4"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58C9B68" w14:textId="22298C99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query(String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查询</w:t>
            </w:r>
          </w:p>
          <w:p w14:paraId="2E32C9A3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6E389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387D286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E359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34830E7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CDF2E6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printResultSet(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EC1FF8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A9352B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0D85C3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55A25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4757AC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CCDEF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printResultSet(ResultSet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2C933CDE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.getMetaData().getColumnCount();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获取列数</w:t>
            </w:r>
          </w:p>
          <w:p w14:paraId="2792E9E4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.next()) {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cursor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向后移</w:t>
            </w:r>
          </w:p>
          <w:p w14:paraId="4A23901E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1;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15CA2E4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获取指定列的字符串值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从第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列开始</w:t>
            </w:r>
          </w:p>
          <w:p w14:paraId="69E1F66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E359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+ </w:t>
            </w:r>
            <w:r w:rsidRPr="006E359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 "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CB74ECD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56BF7A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E359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.println();</w:t>
            </w:r>
          </w:p>
          <w:p w14:paraId="7DFC7D37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37C2D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9BD3DC" w14:textId="3864AC6E" w:rsidR="005D3D03" w:rsidRPr="006E3595" w:rsidRDefault="005D3D03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21B7C6F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D0193FB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28352F89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`id`,`name`,`groupname` FROM `lovelive` WHERE `groupname`='AZALEA'"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A443056" w14:textId="207770F4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.query(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778A345E" w14:textId="50E939F5" w:rsidR="00886479" w:rsidRDefault="00886479" w:rsidP="00B42E1B"/>
    <w:p w14:paraId="25CC2685" w14:textId="0510D032" w:rsidR="00886479" w:rsidRDefault="003C1510" w:rsidP="00B42E1B">
      <w:r>
        <w:rPr>
          <w:rFonts w:hint="eastAsia"/>
        </w:rPr>
        <w:t>结果：</w:t>
      </w:r>
    </w:p>
    <w:tbl>
      <w:tblPr>
        <w:tblStyle w:val="a8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119"/>
      </w:tblGrid>
      <w:tr w:rsidR="003C1510" w:rsidRPr="003C1510" w14:paraId="09A81DA1" w14:textId="77777777" w:rsidTr="003C1510">
        <w:tc>
          <w:tcPr>
            <w:tcW w:w="3119" w:type="dxa"/>
            <w:shd w:val="clear" w:color="auto" w:fill="300A24"/>
          </w:tcPr>
          <w:p w14:paraId="0637CCCB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12  </w:t>
            </w:r>
            <w:r w:rsidRPr="003C1510">
              <w:rPr>
                <w:rFonts w:ascii="Ubuntu Mono" w:eastAsia="文泉驿正黑" w:hAnsi="Ubuntu Mono"/>
                <w:sz w:val="18"/>
              </w:rPr>
              <w:t>松浦果南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25B84005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13  </w:t>
            </w:r>
            <w:r w:rsidRPr="003C1510">
              <w:rPr>
                <w:rFonts w:ascii="Ubuntu Mono" w:eastAsia="文泉驿正黑" w:hAnsi="Ubuntu Mono"/>
                <w:sz w:val="18"/>
              </w:rPr>
              <w:t>黒澤ダイヤ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79BAADBD" w14:textId="287CC31B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16  </w:t>
            </w:r>
            <w:r w:rsidRPr="003C1510">
              <w:rPr>
                <w:rFonts w:ascii="Ubuntu Mono" w:eastAsia="文泉驿正黑" w:hAnsi="Ubuntu Mono"/>
                <w:sz w:val="18"/>
              </w:rPr>
              <w:t>国木田花丸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</w:tc>
      </w:tr>
    </w:tbl>
    <w:p w14:paraId="710FB653" w14:textId="77777777" w:rsidR="003C1510" w:rsidRDefault="003C1510" w:rsidP="00B42E1B"/>
    <w:p w14:paraId="0C5630B7" w14:textId="222DBA20" w:rsidR="00C24A14" w:rsidRDefault="00C24A14" w:rsidP="00C24A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5.4</w:t>
      </w:r>
      <w:r>
        <w:t xml:space="preserve">  </w:t>
      </w:r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1129038C" w14:textId="7F4425BB" w:rsidR="00886479" w:rsidRDefault="00C24A14" w:rsidP="00B42E1B">
      <w:pPr>
        <w:rPr>
          <w:rFonts w:hint="eastAsia"/>
        </w:rPr>
      </w:pPr>
      <w:r>
        <w:rPr>
          <w:rFonts w:hint="eastAsia"/>
        </w:rPr>
        <w:t>Statement</w:t>
      </w:r>
      <w:r w:rsidR="00EB5AE3">
        <w:rPr>
          <w:rFonts w:hint="eastAsia"/>
        </w:rPr>
        <w:t>接口</w:t>
      </w:r>
      <w:r>
        <w:t>通过字符串</w:t>
      </w:r>
      <w:r>
        <w:rPr>
          <w:rFonts w:hint="eastAsia"/>
        </w:rPr>
        <w:t>实现</w:t>
      </w:r>
      <w:r>
        <w:t>SQL</w:t>
      </w:r>
      <w:r>
        <w:t>语句</w:t>
      </w:r>
      <w:r w:rsidR="00EB5AE3">
        <w:rPr>
          <w:rFonts w:hint="eastAsia"/>
        </w:rPr>
        <w:t>，</w:t>
      </w:r>
      <w:r w:rsidR="00EB5AE3">
        <w:t>如果</w:t>
      </w:r>
      <w:r w:rsidR="00EB5AE3">
        <w:rPr>
          <w:rFonts w:hint="eastAsia"/>
        </w:rPr>
        <w:t>结合</w:t>
      </w:r>
      <w:r w:rsidR="00EB5AE3">
        <w:t>用户的输入数据可能就会产生问题</w:t>
      </w:r>
      <w:r w:rsidR="00EB5AE3">
        <w:rPr>
          <w:rFonts w:hint="eastAsia"/>
        </w:rPr>
        <w:t>。</w:t>
      </w:r>
    </w:p>
    <w:p w14:paraId="71EDB8EC" w14:textId="0E99FB37" w:rsidR="00886479" w:rsidRDefault="00EB5AE3" w:rsidP="00B42E1B">
      <w:r>
        <w:rPr>
          <w:rFonts w:hint="eastAsia"/>
        </w:rPr>
        <w:t>利用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t>SQL</w:t>
      </w:r>
      <w:r>
        <w:t>语句的问题有：</w:t>
      </w:r>
    </w:p>
    <w:p w14:paraId="44471A89" w14:textId="3A01E728" w:rsidR="00EB5AE3" w:rsidRDefault="00EB5AE3" w:rsidP="00B42E1B">
      <w:r>
        <w:rPr>
          <w:rFonts w:hint="eastAsia"/>
        </w:rPr>
        <w:t xml:space="preserve">1) </w:t>
      </w:r>
      <w:r>
        <w:rPr>
          <w:rFonts w:hint="eastAsia"/>
        </w:rPr>
        <w:t>不能</w:t>
      </w:r>
      <w:r>
        <w:t>很好描述日期格式</w:t>
      </w:r>
      <w:r>
        <w:rPr>
          <w:rFonts w:hint="eastAsia"/>
        </w:rPr>
        <w:t>；</w:t>
      </w:r>
    </w:p>
    <w:p w14:paraId="760DA998" w14:textId="7DD53FED" w:rsidR="00EB5AE3" w:rsidRDefault="00EB5AE3" w:rsidP="00B42E1B">
      <w:r>
        <w:rPr>
          <w:rFonts w:hint="eastAsia"/>
        </w:rPr>
        <w:t xml:space="preserve">2) </w:t>
      </w:r>
      <w:r>
        <w:rPr>
          <w:rFonts w:hint="eastAsia"/>
        </w:rPr>
        <w:t>需要</w:t>
      </w:r>
      <w:r>
        <w:t>进行</w:t>
      </w:r>
      <w:r>
        <w:t>SQL</w:t>
      </w:r>
      <w:r>
        <w:t>语句拼接</w:t>
      </w:r>
      <w:r>
        <w:rPr>
          <w:rFonts w:hint="eastAsia"/>
        </w:rPr>
        <w:t>，致使</w:t>
      </w:r>
      <w:r>
        <w:t>SQL</w:t>
      </w:r>
      <w:r>
        <w:t>语句阅读</w:t>
      </w:r>
      <w:r w:rsidR="00825CA6">
        <w:rPr>
          <w:rFonts w:hint="eastAsia"/>
        </w:rPr>
        <w:t>和</w:t>
      </w:r>
      <w:r w:rsidR="00825CA6">
        <w:t>维护难度高；</w:t>
      </w:r>
    </w:p>
    <w:p w14:paraId="79027083" w14:textId="49F3F69C" w:rsidR="00825CA6" w:rsidRPr="00825CA6" w:rsidRDefault="00825CA6" w:rsidP="00B42E1B">
      <w:pPr>
        <w:rPr>
          <w:rFonts w:hint="eastAsia"/>
        </w:rPr>
      </w:pPr>
      <w:r>
        <w:t xml:space="preserve">3) </w:t>
      </w:r>
      <w:r>
        <w:rPr>
          <w:rFonts w:hint="eastAsia"/>
        </w:rPr>
        <w:t>对于</w:t>
      </w:r>
      <w:r>
        <w:t>一些敏感</w:t>
      </w:r>
      <w:r>
        <w:rPr>
          <w:rFonts w:hint="eastAsia"/>
        </w:rPr>
        <w:t>字符会</w:t>
      </w:r>
      <w:r>
        <w:t>有问题，如果用户输入</w:t>
      </w:r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、</w:t>
      </w:r>
      <w:r w:rsidR="009E1121">
        <w:rPr>
          <w:rFonts w:hint="eastAsia"/>
        </w:rPr>
        <w:t>;</w:t>
      </w:r>
      <w:r w:rsidR="009E1121">
        <w:rPr>
          <w:rFonts w:hint="eastAsia"/>
        </w:rPr>
        <w:t>等</w:t>
      </w:r>
      <w:r w:rsidR="009E1121">
        <w:t>拼接后的</w:t>
      </w:r>
      <w:r w:rsidR="009E1121">
        <w:t>SQL</w:t>
      </w:r>
      <w:r w:rsidR="009E1121">
        <w:t>语句就会有问题。</w:t>
      </w:r>
    </w:p>
    <w:p w14:paraId="4B54E8B1" w14:textId="77777777" w:rsidR="00EB5AE3" w:rsidRDefault="00EB5AE3" w:rsidP="00B42E1B">
      <w:pPr>
        <w:rPr>
          <w:rFonts w:hint="eastAsia"/>
        </w:rPr>
      </w:pPr>
    </w:p>
    <w:p w14:paraId="74F46F36" w14:textId="7DFA8BE9" w:rsidR="00BF5BBC" w:rsidRDefault="001D01C9" w:rsidP="00B42E1B">
      <w:r>
        <w:t>Prepared</w:t>
      </w:r>
      <w:r>
        <w:rPr>
          <w:rFonts w:hint="eastAsia"/>
        </w:rPr>
        <w:t>Statement</w:t>
      </w:r>
      <w:r w:rsidR="00ED0718">
        <w:rPr>
          <w:rFonts w:hint="eastAsia"/>
        </w:rPr>
        <w:t>是</w:t>
      </w:r>
      <w:r w:rsidR="00ED0718">
        <w:t>Prepared</w:t>
      </w:r>
      <w:r w:rsidR="00ED0718">
        <w:rPr>
          <w:rFonts w:hint="eastAsia"/>
        </w:rPr>
        <w:t>Statement</w:t>
      </w:r>
      <w:r w:rsidR="005246B4">
        <w:rPr>
          <w:rFonts w:hint="eastAsia"/>
        </w:rPr>
        <w:t>的</w:t>
      </w:r>
      <w:r w:rsidR="00ED0718">
        <w:rPr>
          <w:rFonts w:hint="eastAsia"/>
        </w:rPr>
        <w:t>子</w:t>
      </w:r>
      <w:r w:rsidR="00ED0718">
        <w:rPr>
          <w:rFonts w:hint="eastAsia"/>
        </w:rPr>
        <w:t>接口</w:t>
      </w:r>
      <w:r w:rsidR="00BF5B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0DB8550A" w14:textId="77777777" w:rsidTr="00821B20">
        <w:tc>
          <w:tcPr>
            <w:tcW w:w="8296" w:type="dxa"/>
          </w:tcPr>
          <w:p w14:paraId="550A785C" w14:textId="755E6DA3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PreparedStatement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Statement</w:t>
            </w:r>
          </w:p>
        </w:tc>
      </w:tr>
    </w:tbl>
    <w:p w14:paraId="7D17F998" w14:textId="2DC64562" w:rsidR="00EB5AE3" w:rsidRDefault="00ED0718" w:rsidP="00B42E1B">
      <w:pPr>
        <w:rPr>
          <w:rFonts w:hint="eastAsia"/>
        </w:rPr>
      </w:pPr>
      <w:r>
        <w:t>使用占位符</w:t>
      </w:r>
      <w:r w:rsidRPr="005246B4">
        <w:rPr>
          <w:rFonts w:ascii="楷体" w:eastAsia="楷体" w:hAnsi="楷体" w:cs="Consolas"/>
          <w:color w:val="FF0000"/>
        </w:rPr>
        <w:t>?</w:t>
      </w:r>
      <w:r w:rsidR="00BF5BBC">
        <w:rPr>
          <w:rFonts w:hint="eastAsia"/>
        </w:rPr>
        <w:t>编写</w:t>
      </w:r>
      <w:r w:rsidR="00BF5BBC">
        <w:t>参数化</w:t>
      </w:r>
      <w:r w:rsidR="00BF5BBC">
        <w:t>SQL</w:t>
      </w:r>
      <w:r w:rsidR="00BF5BBC">
        <w:t>语句</w:t>
      </w:r>
      <w:r w:rsidR="00BF5BBC">
        <w:rPr>
          <w:rFonts w:hint="eastAsia"/>
        </w:rPr>
        <w:t>，使得</w:t>
      </w:r>
      <w:r w:rsidR="00BF5BBC">
        <w:t>数据不和</w:t>
      </w:r>
      <w:r w:rsidR="00BF5BBC">
        <w:t>SQL</w:t>
      </w:r>
      <w:r w:rsidR="00BF5BBC">
        <w:t>语法混在一起。</w:t>
      </w:r>
    </w:p>
    <w:p w14:paraId="0845B046" w14:textId="6C3B5979" w:rsidR="00BF5BBC" w:rsidRDefault="00BF5BBC" w:rsidP="00B42E1B"/>
    <w:p w14:paraId="3BE46C38" w14:textId="0F3BCAC2" w:rsidR="00BF5BBC" w:rsidRPr="00BF5BBC" w:rsidRDefault="00BF5BBC" w:rsidP="00B42E1B">
      <w:pPr>
        <w:rPr>
          <w:rFonts w:hint="eastAsia"/>
        </w:rPr>
      </w:pPr>
      <w:r>
        <w:rPr>
          <w:rFonts w:hint="eastAsia"/>
        </w:rPr>
        <w:t>使用</w:t>
      </w:r>
      <w:r>
        <w:t>Connection</w:t>
      </w:r>
      <w:r>
        <w:rPr>
          <w:rFonts w:hint="eastAsia"/>
        </w:rPr>
        <w:t>接口</w:t>
      </w:r>
      <w:r>
        <w:t>的</w:t>
      </w:r>
      <w:r>
        <w:t>prepareStatement​(</w:t>
      </w:r>
      <w:r>
        <w:t>)</w:t>
      </w:r>
      <w:r>
        <w:rPr>
          <w:rFonts w:hint="eastAsia"/>
        </w:rPr>
        <w:t>方法获取</w:t>
      </w:r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  <w: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52FC4CF2" w14:textId="77777777" w:rsidTr="00821B20">
        <w:tc>
          <w:tcPr>
            <w:tcW w:w="8296" w:type="dxa"/>
          </w:tcPr>
          <w:p w14:paraId="17A2935E" w14:textId="3001A8D4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PreparedStatement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prepareStatement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64CC186B" w14:textId="28259B04" w:rsidR="00886479" w:rsidRDefault="00886479" w:rsidP="00B42E1B"/>
    <w:p w14:paraId="45B8B328" w14:textId="2F0CCA59" w:rsidR="00812AF1" w:rsidRDefault="00812AF1" w:rsidP="00B42E1B">
      <w:pPr>
        <w:rPr>
          <w:rFonts w:hint="eastAsia"/>
        </w:rPr>
      </w:pPr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  <w:r>
        <w:rPr>
          <w:rFonts w:hint="eastAsia"/>
        </w:rPr>
        <w:t>更新</w:t>
      </w:r>
      <w:r>
        <w:t>和查询方法：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29709453" w14:textId="77777777" w:rsidTr="00821B20">
        <w:tc>
          <w:tcPr>
            <w:tcW w:w="8296" w:type="dxa"/>
          </w:tcPr>
          <w:p w14:paraId="2267208D" w14:textId="7ABF8702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executeUpdate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  <w:p w14:paraId="1D35865E" w14:textId="190EC6E5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ResultSet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executeQuery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546BAF96" w14:textId="63117F42" w:rsidR="00821B20" w:rsidRDefault="00821B20" w:rsidP="00B42E1B">
      <w:pPr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57A5F" w:rsidRPr="00957A5F" w14:paraId="1459516E" w14:textId="77777777" w:rsidTr="00957A5F">
        <w:tc>
          <w:tcPr>
            <w:tcW w:w="8296" w:type="dxa"/>
            <w:shd w:val="clear" w:color="auto" w:fill="F8F8F2"/>
          </w:tcPr>
          <w:p w14:paraId="272C0C0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5FD5340A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70E7C852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String[]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6FCDD04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PreparedStatement,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参数化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</w:p>
          <w:p w14:paraId="2DB7933C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69821C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55516AD" w14:textId="346C3AC0" w:rsid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PreparedStatement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57A5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716950B" w14:textId="4E9F78F4" w:rsidR="00FA0F24" w:rsidRDefault="00FA0F24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全部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使用字符串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其他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格式怎么办呢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?</w:t>
            </w:r>
          </w:p>
          <w:p w14:paraId="75CB59A2" w14:textId="77777777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FA0F24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params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FA0F24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153A8F78" w14:textId="77777777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pstmt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.setString(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+ 1,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params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]);</w:t>
            </w:r>
          </w:p>
          <w:p w14:paraId="24B90330" w14:textId="029EAC90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0"/>
                <w:szCs w:val="1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EB07211" w14:textId="2A76A58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.executeLargeUpdate();</w:t>
            </w:r>
          </w:p>
          <w:p w14:paraId="6214D14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57A5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本次操作影响行数：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3ADD8ED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F67DC28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E75BF2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6320B3C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8E5EA1E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078DD3" w14:textId="12FA8E11" w:rsid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28F08D" w14:textId="7CB9B05F" w:rsid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AB02D89" w14:textId="77777777" w:rsidR="00957A5F" w:rsidRP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72F2F412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6D8A5BD6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用户输入数据</w:t>
            </w:r>
          </w:p>
          <w:p w14:paraId="6FF1FFF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"0"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1F5EE9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2CDF4F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cv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23A60DE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"no group"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4A3220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参数化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?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为占位符</w:t>
            </w:r>
          </w:p>
          <w:p w14:paraId="415C55DB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(?, ?, ?, ?)"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E56961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cv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1AF3C1AA" w14:textId="2AC7C60C" w:rsidR="00957A5F" w:rsidRPr="00957A5F" w:rsidRDefault="00957A5F" w:rsidP="00957A5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EE39EC9" w14:textId="103A3EED" w:rsidR="00812AF1" w:rsidRPr="005E4E8C" w:rsidRDefault="00812AF1" w:rsidP="00B42E1B">
      <w:pPr>
        <w:rPr>
          <w:rFonts w:hint="eastAsia"/>
        </w:rPr>
      </w:pPr>
    </w:p>
    <w:p w14:paraId="464A7859" w14:textId="7ED23542" w:rsidR="00812AF1" w:rsidRDefault="00DA3B1E" w:rsidP="00B42E1B">
      <w:pPr>
        <w:rPr>
          <w:rFonts w:hint="eastAsia"/>
        </w:rPr>
      </w:pPr>
      <w:r>
        <w:rPr>
          <w:rFonts w:hint="eastAsia"/>
        </w:rPr>
        <w:t>进行</w:t>
      </w:r>
      <w:r>
        <w:t>全部数据查询时如果</w:t>
      </w:r>
      <w:r w:rsidR="00251E3D">
        <w:rPr>
          <w:rFonts w:hint="eastAsia"/>
        </w:rPr>
        <w:t>返回</w:t>
      </w:r>
      <w:r w:rsidR="00251E3D">
        <w:t>内容过多</w:t>
      </w:r>
      <w:r w:rsidR="00251E3D">
        <w:rPr>
          <w:rFonts w:hint="eastAsia"/>
        </w:rPr>
        <w:t>则</w:t>
      </w:r>
      <w:r w:rsidR="00251E3D">
        <w:t>会大量占用内存</w:t>
      </w:r>
      <w:r w:rsidR="00251E3D">
        <w:rPr>
          <w:rFonts w:hint="eastAsia"/>
        </w:rPr>
        <w:t>，</w:t>
      </w:r>
      <w:r w:rsidR="00251E3D">
        <w:t>可以使用分页实现</w:t>
      </w:r>
      <w:r w:rsidR="00251E3D">
        <w:rPr>
          <w:rFonts w:hint="eastAsia"/>
        </w:rPr>
        <w:t>数据</w:t>
      </w:r>
      <w:r w:rsidR="00251E3D">
        <w:t>查询。</w:t>
      </w:r>
    </w:p>
    <w:p w14:paraId="7756BF31" w14:textId="7864BF79" w:rsidR="00E912BA" w:rsidRPr="005246B4" w:rsidRDefault="00E912BA" w:rsidP="00B42E1B"/>
    <w:p w14:paraId="77DD7208" w14:textId="77777777" w:rsidR="005246B4" w:rsidRDefault="005246B4" w:rsidP="005246B4">
      <w:pPr>
        <w:rPr>
          <w:rFonts w:hint="eastAsia"/>
        </w:rPr>
      </w:pPr>
      <w:r>
        <w:rPr>
          <w:rFonts w:hint="eastAsia"/>
        </w:rPr>
        <w:t>j</w:t>
      </w:r>
      <w:r>
        <w:t>ava.sql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表示时间的类</w:t>
      </w:r>
      <w:r>
        <w:rPr>
          <w:rFonts w:hint="eastAsia"/>
        </w:rPr>
        <w:t>：</w:t>
      </w:r>
      <w:r>
        <w:t>Date(</w:t>
      </w:r>
      <w:r>
        <w:rPr>
          <w:rFonts w:hint="eastAsia"/>
        </w:rPr>
        <w:t>表示日期</w:t>
      </w:r>
      <w:r>
        <w:t>)</w:t>
      </w:r>
      <w:r>
        <w:t>、</w:t>
      </w:r>
      <w:r>
        <w:t>Time(</w:t>
      </w:r>
      <w:r>
        <w:rPr>
          <w:rFonts w:hint="eastAsia"/>
        </w:rPr>
        <w:t>表示</w:t>
      </w:r>
      <w:r>
        <w:t>时间</w:t>
      </w:r>
      <w:r>
        <w:t>)</w:t>
      </w:r>
      <w:r>
        <w:t>、</w:t>
      </w:r>
      <w:r>
        <w:t>Timestamp(</w:t>
      </w:r>
      <w:r>
        <w:rPr>
          <w:rFonts w:hint="eastAsia"/>
        </w:rPr>
        <w:t>表示时间戳</w:t>
      </w:r>
      <w:r>
        <w:t>，日期和时间</w:t>
      </w:r>
      <w:r>
        <w:t>)</w:t>
      </w:r>
      <w:r>
        <w:rPr>
          <w:rFonts w:hint="eastAsia"/>
        </w:rPr>
        <w:t>，</w:t>
      </w:r>
      <w:r>
        <w:t>它们都继承于</w:t>
      </w:r>
      <w:r>
        <w:rPr>
          <w:rFonts w:hint="eastAsia"/>
        </w:rPr>
        <w:t>与</w:t>
      </w:r>
      <w:r>
        <w:rPr>
          <w:rFonts w:hint="eastAsia"/>
        </w:rPr>
        <w:t>java.util.Date</w:t>
      </w:r>
      <w:r>
        <w:rPr>
          <w:rFonts w:hint="eastAsia"/>
        </w:rPr>
        <w:t>类</w:t>
      </w:r>
      <w:r>
        <w:t>。</w:t>
      </w:r>
    </w:p>
    <w:p w14:paraId="4C127F9D" w14:textId="77777777" w:rsidR="00E912BA" w:rsidRPr="005246B4" w:rsidRDefault="00E912BA" w:rsidP="00B42E1B">
      <w:pPr>
        <w:rPr>
          <w:rFonts w:hint="eastAsia"/>
        </w:rPr>
      </w:pPr>
      <w:bookmarkStart w:id="5" w:name="_GoBack"/>
      <w:bookmarkEnd w:id="5"/>
    </w:p>
    <w:p w14:paraId="484B5174" w14:textId="2F1CAAA2" w:rsidR="00812AF1" w:rsidRDefault="00812AF1" w:rsidP="00B42E1B"/>
    <w:p w14:paraId="79CAC504" w14:textId="77777777" w:rsidR="00812AF1" w:rsidRPr="00886479" w:rsidRDefault="00812AF1" w:rsidP="00B42E1B">
      <w:pPr>
        <w:rPr>
          <w:rFonts w:hint="eastAsia"/>
        </w:rPr>
      </w:pPr>
    </w:p>
    <w:sectPr w:rsidR="00812AF1" w:rsidRPr="0088647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D501B" w14:textId="77777777" w:rsidR="00C9218B" w:rsidRDefault="00C9218B" w:rsidP="007D7504">
      <w:r>
        <w:separator/>
      </w:r>
    </w:p>
  </w:endnote>
  <w:endnote w:type="continuationSeparator" w:id="0">
    <w:p w14:paraId="13D307E0" w14:textId="77777777" w:rsidR="00C9218B" w:rsidRDefault="00C9218B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9092268" w14:textId="23B2C304" w:rsidR="007F7543" w:rsidRPr="00DA5035" w:rsidRDefault="007F7543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5246B4" w:rsidRPr="005246B4">
          <w:rPr>
            <w:noProof/>
            <w:sz w:val="24"/>
            <w:lang w:val="zh-CN"/>
          </w:rPr>
          <w:t>57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7C873" w14:textId="77777777" w:rsidR="00C9218B" w:rsidRDefault="00C9218B" w:rsidP="007D7504">
      <w:r>
        <w:separator/>
      </w:r>
    </w:p>
  </w:footnote>
  <w:footnote w:type="continuationSeparator" w:id="0">
    <w:p w14:paraId="6CA64F92" w14:textId="77777777" w:rsidR="00C9218B" w:rsidRDefault="00C9218B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262"/>
    <w:multiLevelType w:val="hybridMultilevel"/>
    <w:tmpl w:val="E444A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7018D"/>
    <w:multiLevelType w:val="hybridMultilevel"/>
    <w:tmpl w:val="81503A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CA"/>
    <w:rsid w:val="00001FC5"/>
    <w:rsid w:val="00002155"/>
    <w:rsid w:val="0000598B"/>
    <w:rsid w:val="000135F2"/>
    <w:rsid w:val="000149C2"/>
    <w:rsid w:val="000159B0"/>
    <w:rsid w:val="00017820"/>
    <w:rsid w:val="0002001F"/>
    <w:rsid w:val="00021F48"/>
    <w:rsid w:val="00022FA4"/>
    <w:rsid w:val="000250F1"/>
    <w:rsid w:val="00026D31"/>
    <w:rsid w:val="000319A0"/>
    <w:rsid w:val="000379E0"/>
    <w:rsid w:val="000516AC"/>
    <w:rsid w:val="00051932"/>
    <w:rsid w:val="00062C71"/>
    <w:rsid w:val="00065457"/>
    <w:rsid w:val="00065B5D"/>
    <w:rsid w:val="00072CDE"/>
    <w:rsid w:val="000751C6"/>
    <w:rsid w:val="00076972"/>
    <w:rsid w:val="00080F89"/>
    <w:rsid w:val="00081B6A"/>
    <w:rsid w:val="00082BDA"/>
    <w:rsid w:val="00082E1A"/>
    <w:rsid w:val="0008337D"/>
    <w:rsid w:val="00084A81"/>
    <w:rsid w:val="00086C60"/>
    <w:rsid w:val="000903A8"/>
    <w:rsid w:val="000A1DCE"/>
    <w:rsid w:val="000A2B1D"/>
    <w:rsid w:val="000A312D"/>
    <w:rsid w:val="000A7A20"/>
    <w:rsid w:val="000B142E"/>
    <w:rsid w:val="000B2F73"/>
    <w:rsid w:val="000B44F4"/>
    <w:rsid w:val="000B706C"/>
    <w:rsid w:val="000C2565"/>
    <w:rsid w:val="000C37AE"/>
    <w:rsid w:val="000C4D6C"/>
    <w:rsid w:val="000D0832"/>
    <w:rsid w:val="000D21CA"/>
    <w:rsid w:val="000E18AF"/>
    <w:rsid w:val="000E1CBD"/>
    <w:rsid w:val="000E2776"/>
    <w:rsid w:val="000E2AAF"/>
    <w:rsid w:val="000F49F8"/>
    <w:rsid w:val="000F701E"/>
    <w:rsid w:val="00100908"/>
    <w:rsid w:val="00104FFB"/>
    <w:rsid w:val="0011120A"/>
    <w:rsid w:val="001118C8"/>
    <w:rsid w:val="001148BC"/>
    <w:rsid w:val="00116154"/>
    <w:rsid w:val="001227D4"/>
    <w:rsid w:val="001259B7"/>
    <w:rsid w:val="00126B0B"/>
    <w:rsid w:val="00126F5D"/>
    <w:rsid w:val="001316BF"/>
    <w:rsid w:val="00137DD9"/>
    <w:rsid w:val="001566E6"/>
    <w:rsid w:val="00157BEE"/>
    <w:rsid w:val="00160C46"/>
    <w:rsid w:val="00162CCE"/>
    <w:rsid w:val="001655D0"/>
    <w:rsid w:val="00166DDC"/>
    <w:rsid w:val="00170AA4"/>
    <w:rsid w:val="00172BDE"/>
    <w:rsid w:val="001732CE"/>
    <w:rsid w:val="001746F3"/>
    <w:rsid w:val="00177648"/>
    <w:rsid w:val="0017771A"/>
    <w:rsid w:val="001800C6"/>
    <w:rsid w:val="00184200"/>
    <w:rsid w:val="00185B13"/>
    <w:rsid w:val="00186D09"/>
    <w:rsid w:val="001876E2"/>
    <w:rsid w:val="00191EBB"/>
    <w:rsid w:val="0019620E"/>
    <w:rsid w:val="001A0E32"/>
    <w:rsid w:val="001A43DD"/>
    <w:rsid w:val="001A4A9B"/>
    <w:rsid w:val="001A6179"/>
    <w:rsid w:val="001B01AE"/>
    <w:rsid w:val="001B697C"/>
    <w:rsid w:val="001C0499"/>
    <w:rsid w:val="001C1E5A"/>
    <w:rsid w:val="001C200D"/>
    <w:rsid w:val="001C219E"/>
    <w:rsid w:val="001C5FE7"/>
    <w:rsid w:val="001C72F5"/>
    <w:rsid w:val="001C7355"/>
    <w:rsid w:val="001D01C9"/>
    <w:rsid w:val="001D3B5C"/>
    <w:rsid w:val="001D43F8"/>
    <w:rsid w:val="001D4CC5"/>
    <w:rsid w:val="001D50A0"/>
    <w:rsid w:val="001D549B"/>
    <w:rsid w:val="001E0838"/>
    <w:rsid w:val="001E204C"/>
    <w:rsid w:val="001E21C7"/>
    <w:rsid w:val="001E24FD"/>
    <w:rsid w:val="001E26FC"/>
    <w:rsid w:val="001E3240"/>
    <w:rsid w:val="001E720F"/>
    <w:rsid w:val="001F3665"/>
    <w:rsid w:val="001F3D59"/>
    <w:rsid w:val="001F4893"/>
    <w:rsid w:val="001F5906"/>
    <w:rsid w:val="001F6CD4"/>
    <w:rsid w:val="002020FD"/>
    <w:rsid w:val="0020516E"/>
    <w:rsid w:val="002069B8"/>
    <w:rsid w:val="00210148"/>
    <w:rsid w:val="0021331A"/>
    <w:rsid w:val="0021360C"/>
    <w:rsid w:val="00214761"/>
    <w:rsid w:val="00214CAD"/>
    <w:rsid w:val="00217368"/>
    <w:rsid w:val="002219EC"/>
    <w:rsid w:val="00226FB8"/>
    <w:rsid w:val="002320F0"/>
    <w:rsid w:val="00234D04"/>
    <w:rsid w:val="0023673B"/>
    <w:rsid w:val="0023751A"/>
    <w:rsid w:val="00246626"/>
    <w:rsid w:val="002468D4"/>
    <w:rsid w:val="00247D4B"/>
    <w:rsid w:val="00250425"/>
    <w:rsid w:val="00251234"/>
    <w:rsid w:val="00251E3D"/>
    <w:rsid w:val="0025625F"/>
    <w:rsid w:val="00256834"/>
    <w:rsid w:val="002576DD"/>
    <w:rsid w:val="00265604"/>
    <w:rsid w:val="00267E67"/>
    <w:rsid w:val="002713BF"/>
    <w:rsid w:val="0027207A"/>
    <w:rsid w:val="00273614"/>
    <w:rsid w:val="00274FF4"/>
    <w:rsid w:val="002807AE"/>
    <w:rsid w:val="00280E7C"/>
    <w:rsid w:val="00285BC8"/>
    <w:rsid w:val="00286939"/>
    <w:rsid w:val="00286F5A"/>
    <w:rsid w:val="0029022B"/>
    <w:rsid w:val="00291D52"/>
    <w:rsid w:val="00293C2F"/>
    <w:rsid w:val="0029740B"/>
    <w:rsid w:val="002A2CED"/>
    <w:rsid w:val="002A5773"/>
    <w:rsid w:val="002B228A"/>
    <w:rsid w:val="002C0316"/>
    <w:rsid w:val="002C6B2D"/>
    <w:rsid w:val="002D13B4"/>
    <w:rsid w:val="002D277C"/>
    <w:rsid w:val="002E366E"/>
    <w:rsid w:val="002E3FD1"/>
    <w:rsid w:val="002E7657"/>
    <w:rsid w:val="002F3704"/>
    <w:rsid w:val="002F4EB5"/>
    <w:rsid w:val="002F6501"/>
    <w:rsid w:val="00307FBC"/>
    <w:rsid w:val="0031632A"/>
    <w:rsid w:val="003217B1"/>
    <w:rsid w:val="00321A62"/>
    <w:rsid w:val="00323D0F"/>
    <w:rsid w:val="00326CE1"/>
    <w:rsid w:val="00326D01"/>
    <w:rsid w:val="0033097F"/>
    <w:rsid w:val="00340D29"/>
    <w:rsid w:val="00342D83"/>
    <w:rsid w:val="0034405D"/>
    <w:rsid w:val="003457A3"/>
    <w:rsid w:val="0034604A"/>
    <w:rsid w:val="003461EC"/>
    <w:rsid w:val="00352175"/>
    <w:rsid w:val="0035508F"/>
    <w:rsid w:val="003617EF"/>
    <w:rsid w:val="0036411F"/>
    <w:rsid w:val="00364A92"/>
    <w:rsid w:val="0036517E"/>
    <w:rsid w:val="003701F8"/>
    <w:rsid w:val="00372707"/>
    <w:rsid w:val="00373135"/>
    <w:rsid w:val="00373E27"/>
    <w:rsid w:val="00375423"/>
    <w:rsid w:val="0037547F"/>
    <w:rsid w:val="003761F0"/>
    <w:rsid w:val="00380863"/>
    <w:rsid w:val="00382237"/>
    <w:rsid w:val="00384166"/>
    <w:rsid w:val="00385744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24D5"/>
    <w:rsid w:val="003B31EC"/>
    <w:rsid w:val="003B4DCB"/>
    <w:rsid w:val="003C0C19"/>
    <w:rsid w:val="003C1166"/>
    <w:rsid w:val="003C1510"/>
    <w:rsid w:val="003D05B5"/>
    <w:rsid w:val="003D2553"/>
    <w:rsid w:val="003D25AC"/>
    <w:rsid w:val="003D27A7"/>
    <w:rsid w:val="003D2C59"/>
    <w:rsid w:val="003D2F6D"/>
    <w:rsid w:val="003D3E03"/>
    <w:rsid w:val="003D4BD4"/>
    <w:rsid w:val="003E1650"/>
    <w:rsid w:val="003F6E8E"/>
    <w:rsid w:val="003F76D3"/>
    <w:rsid w:val="004076E6"/>
    <w:rsid w:val="00407E5B"/>
    <w:rsid w:val="00407F46"/>
    <w:rsid w:val="00413AE6"/>
    <w:rsid w:val="00416E55"/>
    <w:rsid w:val="00422666"/>
    <w:rsid w:val="00424FB4"/>
    <w:rsid w:val="00435C04"/>
    <w:rsid w:val="00437010"/>
    <w:rsid w:val="004378E8"/>
    <w:rsid w:val="004404A5"/>
    <w:rsid w:val="004410CE"/>
    <w:rsid w:val="00443634"/>
    <w:rsid w:val="00453608"/>
    <w:rsid w:val="00462554"/>
    <w:rsid w:val="00463590"/>
    <w:rsid w:val="00471247"/>
    <w:rsid w:val="00471B0E"/>
    <w:rsid w:val="00471ED3"/>
    <w:rsid w:val="004733E1"/>
    <w:rsid w:val="0047786A"/>
    <w:rsid w:val="004802E2"/>
    <w:rsid w:val="004826A3"/>
    <w:rsid w:val="00483B6B"/>
    <w:rsid w:val="00483F54"/>
    <w:rsid w:val="004955EA"/>
    <w:rsid w:val="004A3A18"/>
    <w:rsid w:val="004A4409"/>
    <w:rsid w:val="004A790A"/>
    <w:rsid w:val="004B0FE6"/>
    <w:rsid w:val="004B3268"/>
    <w:rsid w:val="004B6274"/>
    <w:rsid w:val="004B6EA0"/>
    <w:rsid w:val="004C0AAE"/>
    <w:rsid w:val="004C1E9E"/>
    <w:rsid w:val="004C50C6"/>
    <w:rsid w:val="004C5246"/>
    <w:rsid w:val="004C5D8D"/>
    <w:rsid w:val="004C7424"/>
    <w:rsid w:val="004C7B58"/>
    <w:rsid w:val="004D775E"/>
    <w:rsid w:val="004E0E84"/>
    <w:rsid w:val="004E35ED"/>
    <w:rsid w:val="004E3A15"/>
    <w:rsid w:val="004E695B"/>
    <w:rsid w:val="004F1F42"/>
    <w:rsid w:val="005022E4"/>
    <w:rsid w:val="00502ACF"/>
    <w:rsid w:val="00503969"/>
    <w:rsid w:val="0050691E"/>
    <w:rsid w:val="005069B0"/>
    <w:rsid w:val="00511DFD"/>
    <w:rsid w:val="005122CC"/>
    <w:rsid w:val="005144FB"/>
    <w:rsid w:val="00523792"/>
    <w:rsid w:val="00523C76"/>
    <w:rsid w:val="005246B4"/>
    <w:rsid w:val="00531C86"/>
    <w:rsid w:val="00533EFB"/>
    <w:rsid w:val="0053461C"/>
    <w:rsid w:val="00542EBA"/>
    <w:rsid w:val="0054357A"/>
    <w:rsid w:val="00543847"/>
    <w:rsid w:val="00543CF3"/>
    <w:rsid w:val="00543D12"/>
    <w:rsid w:val="00545D83"/>
    <w:rsid w:val="005504B1"/>
    <w:rsid w:val="0055167C"/>
    <w:rsid w:val="00553137"/>
    <w:rsid w:val="0055657C"/>
    <w:rsid w:val="00560D39"/>
    <w:rsid w:val="005623E7"/>
    <w:rsid w:val="00565EC4"/>
    <w:rsid w:val="00570650"/>
    <w:rsid w:val="00575043"/>
    <w:rsid w:val="00592BD6"/>
    <w:rsid w:val="00594B7F"/>
    <w:rsid w:val="00595BC1"/>
    <w:rsid w:val="005A0ECE"/>
    <w:rsid w:val="005A2BA9"/>
    <w:rsid w:val="005A3B24"/>
    <w:rsid w:val="005A5ED9"/>
    <w:rsid w:val="005A70B4"/>
    <w:rsid w:val="005B0F45"/>
    <w:rsid w:val="005B2349"/>
    <w:rsid w:val="005B3218"/>
    <w:rsid w:val="005B38E8"/>
    <w:rsid w:val="005C4D47"/>
    <w:rsid w:val="005C6061"/>
    <w:rsid w:val="005D3D03"/>
    <w:rsid w:val="005E068E"/>
    <w:rsid w:val="005E2E9A"/>
    <w:rsid w:val="005E4E8C"/>
    <w:rsid w:val="005F16C7"/>
    <w:rsid w:val="005F2340"/>
    <w:rsid w:val="005F317F"/>
    <w:rsid w:val="00600D35"/>
    <w:rsid w:val="00607616"/>
    <w:rsid w:val="00610E4A"/>
    <w:rsid w:val="006115B1"/>
    <w:rsid w:val="006137B4"/>
    <w:rsid w:val="00613A09"/>
    <w:rsid w:val="006146DB"/>
    <w:rsid w:val="006202A1"/>
    <w:rsid w:val="00622893"/>
    <w:rsid w:val="00623B19"/>
    <w:rsid w:val="006311F0"/>
    <w:rsid w:val="00634E67"/>
    <w:rsid w:val="00635E61"/>
    <w:rsid w:val="00643066"/>
    <w:rsid w:val="00643173"/>
    <w:rsid w:val="006454AF"/>
    <w:rsid w:val="006464AC"/>
    <w:rsid w:val="00656ED8"/>
    <w:rsid w:val="00661E24"/>
    <w:rsid w:val="006626AB"/>
    <w:rsid w:val="0066321E"/>
    <w:rsid w:val="0066660D"/>
    <w:rsid w:val="006718B4"/>
    <w:rsid w:val="006761B6"/>
    <w:rsid w:val="00676B5C"/>
    <w:rsid w:val="006817DF"/>
    <w:rsid w:val="00682404"/>
    <w:rsid w:val="00685354"/>
    <w:rsid w:val="006878BE"/>
    <w:rsid w:val="00694C7F"/>
    <w:rsid w:val="0069633F"/>
    <w:rsid w:val="006967C0"/>
    <w:rsid w:val="006979A2"/>
    <w:rsid w:val="006A12A3"/>
    <w:rsid w:val="006A2977"/>
    <w:rsid w:val="006A4FE5"/>
    <w:rsid w:val="006A681D"/>
    <w:rsid w:val="006A7CE2"/>
    <w:rsid w:val="006B1BE6"/>
    <w:rsid w:val="006B372F"/>
    <w:rsid w:val="006B549F"/>
    <w:rsid w:val="006B718D"/>
    <w:rsid w:val="006C23DA"/>
    <w:rsid w:val="006C268B"/>
    <w:rsid w:val="006C2AA1"/>
    <w:rsid w:val="006C63F8"/>
    <w:rsid w:val="006D01E5"/>
    <w:rsid w:val="006D1C48"/>
    <w:rsid w:val="006D337D"/>
    <w:rsid w:val="006E0233"/>
    <w:rsid w:val="006E0473"/>
    <w:rsid w:val="006E32C0"/>
    <w:rsid w:val="006E3595"/>
    <w:rsid w:val="006E77AC"/>
    <w:rsid w:val="006E77D3"/>
    <w:rsid w:val="006F128F"/>
    <w:rsid w:val="006F1752"/>
    <w:rsid w:val="006F3C6A"/>
    <w:rsid w:val="006F3FAC"/>
    <w:rsid w:val="006F6590"/>
    <w:rsid w:val="006F6C5E"/>
    <w:rsid w:val="006F753A"/>
    <w:rsid w:val="00700A43"/>
    <w:rsid w:val="00703B52"/>
    <w:rsid w:val="007111BA"/>
    <w:rsid w:val="00711833"/>
    <w:rsid w:val="0071630F"/>
    <w:rsid w:val="00716A16"/>
    <w:rsid w:val="00716CAF"/>
    <w:rsid w:val="00725593"/>
    <w:rsid w:val="00730BB5"/>
    <w:rsid w:val="00730EEE"/>
    <w:rsid w:val="007402DE"/>
    <w:rsid w:val="007402FB"/>
    <w:rsid w:val="007431E8"/>
    <w:rsid w:val="0074364C"/>
    <w:rsid w:val="0074414E"/>
    <w:rsid w:val="00750404"/>
    <w:rsid w:val="00750F31"/>
    <w:rsid w:val="007533A4"/>
    <w:rsid w:val="0075592D"/>
    <w:rsid w:val="007575B5"/>
    <w:rsid w:val="00757B9C"/>
    <w:rsid w:val="00763B66"/>
    <w:rsid w:val="007642EA"/>
    <w:rsid w:val="00766AEE"/>
    <w:rsid w:val="0077207E"/>
    <w:rsid w:val="007735F2"/>
    <w:rsid w:val="00776A56"/>
    <w:rsid w:val="007777B0"/>
    <w:rsid w:val="007816AD"/>
    <w:rsid w:val="0078360B"/>
    <w:rsid w:val="00784E37"/>
    <w:rsid w:val="00786413"/>
    <w:rsid w:val="00787798"/>
    <w:rsid w:val="007917C9"/>
    <w:rsid w:val="007935A8"/>
    <w:rsid w:val="007A2A40"/>
    <w:rsid w:val="007A3322"/>
    <w:rsid w:val="007A47EF"/>
    <w:rsid w:val="007A6B8D"/>
    <w:rsid w:val="007B379C"/>
    <w:rsid w:val="007C1242"/>
    <w:rsid w:val="007C342C"/>
    <w:rsid w:val="007C5E95"/>
    <w:rsid w:val="007D0B97"/>
    <w:rsid w:val="007D1D49"/>
    <w:rsid w:val="007D4A48"/>
    <w:rsid w:val="007D4C37"/>
    <w:rsid w:val="007D7504"/>
    <w:rsid w:val="007D7F8B"/>
    <w:rsid w:val="007D7FB0"/>
    <w:rsid w:val="007E145A"/>
    <w:rsid w:val="007E486A"/>
    <w:rsid w:val="007F1CC4"/>
    <w:rsid w:val="007F3A6F"/>
    <w:rsid w:val="007F7543"/>
    <w:rsid w:val="00801448"/>
    <w:rsid w:val="00802520"/>
    <w:rsid w:val="00805761"/>
    <w:rsid w:val="00805EF1"/>
    <w:rsid w:val="008062D6"/>
    <w:rsid w:val="00810832"/>
    <w:rsid w:val="00810DF3"/>
    <w:rsid w:val="00812AF1"/>
    <w:rsid w:val="00813AC9"/>
    <w:rsid w:val="00821B20"/>
    <w:rsid w:val="00824EEC"/>
    <w:rsid w:val="00825CA6"/>
    <w:rsid w:val="00831B95"/>
    <w:rsid w:val="00832929"/>
    <w:rsid w:val="00833F17"/>
    <w:rsid w:val="008341D2"/>
    <w:rsid w:val="00835AC4"/>
    <w:rsid w:val="00835F38"/>
    <w:rsid w:val="008361D4"/>
    <w:rsid w:val="00837983"/>
    <w:rsid w:val="00845108"/>
    <w:rsid w:val="008516EE"/>
    <w:rsid w:val="0085277F"/>
    <w:rsid w:val="00860F25"/>
    <w:rsid w:val="008657A1"/>
    <w:rsid w:val="00865C10"/>
    <w:rsid w:val="0087103D"/>
    <w:rsid w:val="008712F9"/>
    <w:rsid w:val="00874B60"/>
    <w:rsid w:val="00874CD3"/>
    <w:rsid w:val="00880513"/>
    <w:rsid w:val="00886479"/>
    <w:rsid w:val="0088661D"/>
    <w:rsid w:val="008868DB"/>
    <w:rsid w:val="00891B6B"/>
    <w:rsid w:val="00892C15"/>
    <w:rsid w:val="00894C63"/>
    <w:rsid w:val="00897598"/>
    <w:rsid w:val="008A0022"/>
    <w:rsid w:val="008A14DE"/>
    <w:rsid w:val="008A15C3"/>
    <w:rsid w:val="008A4599"/>
    <w:rsid w:val="008A58F4"/>
    <w:rsid w:val="008B38B2"/>
    <w:rsid w:val="008B3F35"/>
    <w:rsid w:val="008C185A"/>
    <w:rsid w:val="008C1943"/>
    <w:rsid w:val="008C2915"/>
    <w:rsid w:val="008C5148"/>
    <w:rsid w:val="008E0705"/>
    <w:rsid w:val="008E509B"/>
    <w:rsid w:val="008E5B0F"/>
    <w:rsid w:val="008F0F85"/>
    <w:rsid w:val="008F4430"/>
    <w:rsid w:val="008F617F"/>
    <w:rsid w:val="00900C70"/>
    <w:rsid w:val="00903957"/>
    <w:rsid w:val="00905504"/>
    <w:rsid w:val="00906493"/>
    <w:rsid w:val="00912C8A"/>
    <w:rsid w:val="00913B62"/>
    <w:rsid w:val="00916B88"/>
    <w:rsid w:val="00921E94"/>
    <w:rsid w:val="00924E3F"/>
    <w:rsid w:val="009256F2"/>
    <w:rsid w:val="00925EA2"/>
    <w:rsid w:val="00927353"/>
    <w:rsid w:val="00930ED7"/>
    <w:rsid w:val="00933E7E"/>
    <w:rsid w:val="00935640"/>
    <w:rsid w:val="009356D0"/>
    <w:rsid w:val="00935D29"/>
    <w:rsid w:val="0094173A"/>
    <w:rsid w:val="00942987"/>
    <w:rsid w:val="00943E1B"/>
    <w:rsid w:val="00956EDE"/>
    <w:rsid w:val="009577B0"/>
    <w:rsid w:val="00957A5F"/>
    <w:rsid w:val="009606A4"/>
    <w:rsid w:val="0096186B"/>
    <w:rsid w:val="00961ABD"/>
    <w:rsid w:val="009638E6"/>
    <w:rsid w:val="009665D3"/>
    <w:rsid w:val="009759F1"/>
    <w:rsid w:val="00975A05"/>
    <w:rsid w:val="00983834"/>
    <w:rsid w:val="00994431"/>
    <w:rsid w:val="009A392D"/>
    <w:rsid w:val="009A5E3D"/>
    <w:rsid w:val="009A6531"/>
    <w:rsid w:val="009B01C4"/>
    <w:rsid w:val="009B2A04"/>
    <w:rsid w:val="009B4AF2"/>
    <w:rsid w:val="009B5A8E"/>
    <w:rsid w:val="009B620D"/>
    <w:rsid w:val="009B794E"/>
    <w:rsid w:val="009B7AF1"/>
    <w:rsid w:val="009C1E5A"/>
    <w:rsid w:val="009C79DA"/>
    <w:rsid w:val="009D3D08"/>
    <w:rsid w:val="009D721C"/>
    <w:rsid w:val="009E0C22"/>
    <w:rsid w:val="009E1121"/>
    <w:rsid w:val="009E3C3B"/>
    <w:rsid w:val="009F3C42"/>
    <w:rsid w:val="009F43EF"/>
    <w:rsid w:val="009F4B28"/>
    <w:rsid w:val="009F6A2A"/>
    <w:rsid w:val="009F7227"/>
    <w:rsid w:val="009F74F5"/>
    <w:rsid w:val="00A00CD6"/>
    <w:rsid w:val="00A03E51"/>
    <w:rsid w:val="00A0436D"/>
    <w:rsid w:val="00A044FA"/>
    <w:rsid w:val="00A15B36"/>
    <w:rsid w:val="00A16981"/>
    <w:rsid w:val="00A20902"/>
    <w:rsid w:val="00A3099C"/>
    <w:rsid w:val="00A32CBD"/>
    <w:rsid w:val="00A331D6"/>
    <w:rsid w:val="00A368A9"/>
    <w:rsid w:val="00A36AD3"/>
    <w:rsid w:val="00A51EDD"/>
    <w:rsid w:val="00A53238"/>
    <w:rsid w:val="00A605D3"/>
    <w:rsid w:val="00A65056"/>
    <w:rsid w:val="00A709A1"/>
    <w:rsid w:val="00A70E48"/>
    <w:rsid w:val="00A73554"/>
    <w:rsid w:val="00A77F6B"/>
    <w:rsid w:val="00A8002C"/>
    <w:rsid w:val="00A81338"/>
    <w:rsid w:val="00A82E8D"/>
    <w:rsid w:val="00A8714E"/>
    <w:rsid w:val="00A9260A"/>
    <w:rsid w:val="00A92AAE"/>
    <w:rsid w:val="00A93CEA"/>
    <w:rsid w:val="00A97F6B"/>
    <w:rsid w:val="00AA081D"/>
    <w:rsid w:val="00AA2191"/>
    <w:rsid w:val="00AB4002"/>
    <w:rsid w:val="00AB68C6"/>
    <w:rsid w:val="00AD24BC"/>
    <w:rsid w:val="00AD38B2"/>
    <w:rsid w:val="00AD3ECB"/>
    <w:rsid w:val="00AD43DE"/>
    <w:rsid w:val="00AD5097"/>
    <w:rsid w:val="00AD67C5"/>
    <w:rsid w:val="00AD7961"/>
    <w:rsid w:val="00AE2328"/>
    <w:rsid w:val="00AE30F1"/>
    <w:rsid w:val="00AE3B16"/>
    <w:rsid w:val="00AE3EA2"/>
    <w:rsid w:val="00AE403D"/>
    <w:rsid w:val="00AE4636"/>
    <w:rsid w:val="00AE6E5B"/>
    <w:rsid w:val="00AE7402"/>
    <w:rsid w:val="00AF4100"/>
    <w:rsid w:val="00AF5577"/>
    <w:rsid w:val="00AF5672"/>
    <w:rsid w:val="00B02F9F"/>
    <w:rsid w:val="00B05565"/>
    <w:rsid w:val="00B06A32"/>
    <w:rsid w:val="00B06EFC"/>
    <w:rsid w:val="00B10912"/>
    <w:rsid w:val="00B114D9"/>
    <w:rsid w:val="00B171C3"/>
    <w:rsid w:val="00B204EB"/>
    <w:rsid w:val="00B214B7"/>
    <w:rsid w:val="00B222D8"/>
    <w:rsid w:val="00B22839"/>
    <w:rsid w:val="00B32528"/>
    <w:rsid w:val="00B42E1B"/>
    <w:rsid w:val="00B432E3"/>
    <w:rsid w:val="00B43435"/>
    <w:rsid w:val="00B508F8"/>
    <w:rsid w:val="00B60369"/>
    <w:rsid w:val="00B62D3B"/>
    <w:rsid w:val="00B648CA"/>
    <w:rsid w:val="00B64B6C"/>
    <w:rsid w:val="00B7191B"/>
    <w:rsid w:val="00B7680E"/>
    <w:rsid w:val="00B7690A"/>
    <w:rsid w:val="00B7767B"/>
    <w:rsid w:val="00B77831"/>
    <w:rsid w:val="00B8206A"/>
    <w:rsid w:val="00B828E6"/>
    <w:rsid w:val="00B90C23"/>
    <w:rsid w:val="00B9120A"/>
    <w:rsid w:val="00B96F7C"/>
    <w:rsid w:val="00B9747F"/>
    <w:rsid w:val="00BA24FF"/>
    <w:rsid w:val="00BA5AEF"/>
    <w:rsid w:val="00BA5F1A"/>
    <w:rsid w:val="00BB09F0"/>
    <w:rsid w:val="00BB18BE"/>
    <w:rsid w:val="00BB1FED"/>
    <w:rsid w:val="00BB23D7"/>
    <w:rsid w:val="00BB26FD"/>
    <w:rsid w:val="00BB47CA"/>
    <w:rsid w:val="00BC1EC4"/>
    <w:rsid w:val="00BC269B"/>
    <w:rsid w:val="00BC3ED0"/>
    <w:rsid w:val="00BD0B31"/>
    <w:rsid w:val="00BD1272"/>
    <w:rsid w:val="00BD4F49"/>
    <w:rsid w:val="00BD5F1E"/>
    <w:rsid w:val="00BE127C"/>
    <w:rsid w:val="00BE20E8"/>
    <w:rsid w:val="00BE2F23"/>
    <w:rsid w:val="00BE34E4"/>
    <w:rsid w:val="00BE4908"/>
    <w:rsid w:val="00BE67D7"/>
    <w:rsid w:val="00BE7440"/>
    <w:rsid w:val="00BF03A3"/>
    <w:rsid w:val="00BF55E6"/>
    <w:rsid w:val="00BF5BBC"/>
    <w:rsid w:val="00BF5DB4"/>
    <w:rsid w:val="00BF688D"/>
    <w:rsid w:val="00C00253"/>
    <w:rsid w:val="00C023AD"/>
    <w:rsid w:val="00C0490E"/>
    <w:rsid w:val="00C0549F"/>
    <w:rsid w:val="00C07551"/>
    <w:rsid w:val="00C14080"/>
    <w:rsid w:val="00C163F3"/>
    <w:rsid w:val="00C22516"/>
    <w:rsid w:val="00C22910"/>
    <w:rsid w:val="00C23462"/>
    <w:rsid w:val="00C2498C"/>
    <w:rsid w:val="00C24A14"/>
    <w:rsid w:val="00C270D3"/>
    <w:rsid w:val="00C2712A"/>
    <w:rsid w:val="00C30BBF"/>
    <w:rsid w:val="00C4095A"/>
    <w:rsid w:val="00C438C1"/>
    <w:rsid w:val="00C43BB3"/>
    <w:rsid w:val="00C47CF5"/>
    <w:rsid w:val="00C510F1"/>
    <w:rsid w:val="00C51520"/>
    <w:rsid w:val="00C51F5E"/>
    <w:rsid w:val="00C5385E"/>
    <w:rsid w:val="00C56E68"/>
    <w:rsid w:val="00C6106F"/>
    <w:rsid w:val="00C6793E"/>
    <w:rsid w:val="00C737E5"/>
    <w:rsid w:val="00C75279"/>
    <w:rsid w:val="00C7543D"/>
    <w:rsid w:val="00C77C6B"/>
    <w:rsid w:val="00C824B2"/>
    <w:rsid w:val="00C82D7C"/>
    <w:rsid w:val="00C86528"/>
    <w:rsid w:val="00C8707C"/>
    <w:rsid w:val="00C9090C"/>
    <w:rsid w:val="00C9218B"/>
    <w:rsid w:val="00C92D19"/>
    <w:rsid w:val="00C934B1"/>
    <w:rsid w:val="00C96AFF"/>
    <w:rsid w:val="00CA0EB6"/>
    <w:rsid w:val="00CB2173"/>
    <w:rsid w:val="00CB5B22"/>
    <w:rsid w:val="00CC5030"/>
    <w:rsid w:val="00CD13D7"/>
    <w:rsid w:val="00CD2DB7"/>
    <w:rsid w:val="00CD345B"/>
    <w:rsid w:val="00CD5213"/>
    <w:rsid w:val="00CD673D"/>
    <w:rsid w:val="00CE0B1F"/>
    <w:rsid w:val="00CE3872"/>
    <w:rsid w:val="00CF0C85"/>
    <w:rsid w:val="00CF193D"/>
    <w:rsid w:val="00D05077"/>
    <w:rsid w:val="00D05697"/>
    <w:rsid w:val="00D06FB0"/>
    <w:rsid w:val="00D12825"/>
    <w:rsid w:val="00D20596"/>
    <w:rsid w:val="00D21FED"/>
    <w:rsid w:val="00D2314C"/>
    <w:rsid w:val="00D238F9"/>
    <w:rsid w:val="00D32E53"/>
    <w:rsid w:val="00D34CD1"/>
    <w:rsid w:val="00D43B29"/>
    <w:rsid w:val="00D43CAC"/>
    <w:rsid w:val="00D5442C"/>
    <w:rsid w:val="00D55BC7"/>
    <w:rsid w:val="00D61F53"/>
    <w:rsid w:val="00D62C8C"/>
    <w:rsid w:val="00D6304D"/>
    <w:rsid w:val="00D74873"/>
    <w:rsid w:val="00D758B6"/>
    <w:rsid w:val="00D77D21"/>
    <w:rsid w:val="00D87C29"/>
    <w:rsid w:val="00D9359A"/>
    <w:rsid w:val="00D93F5A"/>
    <w:rsid w:val="00D94F4D"/>
    <w:rsid w:val="00DA0811"/>
    <w:rsid w:val="00DA0F56"/>
    <w:rsid w:val="00DA3B1E"/>
    <w:rsid w:val="00DB76B6"/>
    <w:rsid w:val="00DD1223"/>
    <w:rsid w:val="00DD1343"/>
    <w:rsid w:val="00DD2D42"/>
    <w:rsid w:val="00DD3558"/>
    <w:rsid w:val="00DD497E"/>
    <w:rsid w:val="00DD5392"/>
    <w:rsid w:val="00DE070B"/>
    <w:rsid w:val="00DE1EDE"/>
    <w:rsid w:val="00DE36FD"/>
    <w:rsid w:val="00DF062F"/>
    <w:rsid w:val="00DF39ED"/>
    <w:rsid w:val="00E00650"/>
    <w:rsid w:val="00E10F72"/>
    <w:rsid w:val="00E15CC6"/>
    <w:rsid w:val="00E15CCA"/>
    <w:rsid w:val="00E20469"/>
    <w:rsid w:val="00E27C28"/>
    <w:rsid w:val="00E27F41"/>
    <w:rsid w:val="00E308B8"/>
    <w:rsid w:val="00E32CA3"/>
    <w:rsid w:val="00E33DE3"/>
    <w:rsid w:val="00E34166"/>
    <w:rsid w:val="00E3651E"/>
    <w:rsid w:val="00E40421"/>
    <w:rsid w:val="00E4099F"/>
    <w:rsid w:val="00E42BC6"/>
    <w:rsid w:val="00E43A40"/>
    <w:rsid w:val="00E477EC"/>
    <w:rsid w:val="00E559ED"/>
    <w:rsid w:val="00E56F93"/>
    <w:rsid w:val="00E72D28"/>
    <w:rsid w:val="00E740F1"/>
    <w:rsid w:val="00E77772"/>
    <w:rsid w:val="00E77B36"/>
    <w:rsid w:val="00E81C06"/>
    <w:rsid w:val="00E83FC9"/>
    <w:rsid w:val="00E912BA"/>
    <w:rsid w:val="00E9638E"/>
    <w:rsid w:val="00EA0346"/>
    <w:rsid w:val="00EA222D"/>
    <w:rsid w:val="00EA5737"/>
    <w:rsid w:val="00EB179C"/>
    <w:rsid w:val="00EB59EE"/>
    <w:rsid w:val="00EB5AE3"/>
    <w:rsid w:val="00EB67C2"/>
    <w:rsid w:val="00EB7B5C"/>
    <w:rsid w:val="00EC2584"/>
    <w:rsid w:val="00EC514F"/>
    <w:rsid w:val="00EC5C3D"/>
    <w:rsid w:val="00ED0718"/>
    <w:rsid w:val="00ED07F6"/>
    <w:rsid w:val="00ED1D78"/>
    <w:rsid w:val="00ED2EF9"/>
    <w:rsid w:val="00ED2F5D"/>
    <w:rsid w:val="00ED3BCA"/>
    <w:rsid w:val="00ED5585"/>
    <w:rsid w:val="00ED5CB1"/>
    <w:rsid w:val="00ED6733"/>
    <w:rsid w:val="00ED6D30"/>
    <w:rsid w:val="00ED6F7A"/>
    <w:rsid w:val="00ED75D6"/>
    <w:rsid w:val="00EE33A9"/>
    <w:rsid w:val="00EE4145"/>
    <w:rsid w:val="00EE565E"/>
    <w:rsid w:val="00EF3F29"/>
    <w:rsid w:val="00EF4C6B"/>
    <w:rsid w:val="00EF698E"/>
    <w:rsid w:val="00F0027E"/>
    <w:rsid w:val="00F0084F"/>
    <w:rsid w:val="00F03B6D"/>
    <w:rsid w:val="00F03F9D"/>
    <w:rsid w:val="00F04E49"/>
    <w:rsid w:val="00F050EC"/>
    <w:rsid w:val="00F07DE0"/>
    <w:rsid w:val="00F109C9"/>
    <w:rsid w:val="00F10A97"/>
    <w:rsid w:val="00F22886"/>
    <w:rsid w:val="00F23A6B"/>
    <w:rsid w:val="00F2444C"/>
    <w:rsid w:val="00F259AB"/>
    <w:rsid w:val="00F25BB9"/>
    <w:rsid w:val="00F31CA2"/>
    <w:rsid w:val="00F349E8"/>
    <w:rsid w:val="00F37788"/>
    <w:rsid w:val="00F40734"/>
    <w:rsid w:val="00F43316"/>
    <w:rsid w:val="00F44503"/>
    <w:rsid w:val="00F50DA9"/>
    <w:rsid w:val="00F5223C"/>
    <w:rsid w:val="00F534F0"/>
    <w:rsid w:val="00F535D7"/>
    <w:rsid w:val="00F5681F"/>
    <w:rsid w:val="00F57FE7"/>
    <w:rsid w:val="00F71592"/>
    <w:rsid w:val="00F722EB"/>
    <w:rsid w:val="00F76CF2"/>
    <w:rsid w:val="00F837AA"/>
    <w:rsid w:val="00F8441F"/>
    <w:rsid w:val="00F85E90"/>
    <w:rsid w:val="00F86E55"/>
    <w:rsid w:val="00F908D7"/>
    <w:rsid w:val="00F91A5C"/>
    <w:rsid w:val="00F96721"/>
    <w:rsid w:val="00FA04BB"/>
    <w:rsid w:val="00FA04F4"/>
    <w:rsid w:val="00FA0F24"/>
    <w:rsid w:val="00FA2F58"/>
    <w:rsid w:val="00FA4C12"/>
    <w:rsid w:val="00FA7E89"/>
    <w:rsid w:val="00FB114B"/>
    <w:rsid w:val="00FB4752"/>
    <w:rsid w:val="00FC4675"/>
    <w:rsid w:val="00FC52B9"/>
    <w:rsid w:val="00FD2BC3"/>
    <w:rsid w:val="00FD2D01"/>
    <w:rsid w:val="00FD30EC"/>
    <w:rsid w:val="00FD4CCE"/>
    <w:rsid w:val="00FD4EC3"/>
    <w:rsid w:val="00FE5395"/>
    <w:rsid w:val="00FE7BF3"/>
    <w:rsid w:val="00FF081B"/>
    <w:rsid w:val="00FF4E90"/>
    <w:rsid w:val="00FF5BEA"/>
    <w:rsid w:val="00FF5D89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32089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62371-E511-4BE5-A34D-8471F7B4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57</Pages>
  <Words>10254</Words>
  <Characters>58449</Characters>
  <Application>Microsoft Office Word</Application>
  <DocSecurity>0</DocSecurity>
  <Lines>487</Lines>
  <Paragraphs>137</Paragraphs>
  <ScaleCrop>false</ScaleCrop>
  <Company>Microsoft</Company>
  <LinksUpToDate>false</LinksUpToDate>
  <CharactersWithSpaces>68566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113</cp:revision>
  <cp:lastPrinted>2018-06-21T09:22:00Z</cp:lastPrinted>
  <dcterms:created xsi:type="dcterms:W3CDTF">2018-06-16T08:45:00Z</dcterms:created>
  <dcterms:modified xsi:type="dcterms:W3CDTF">2018-06-21T16:36:00Z</dcterms:modified>
</cp:coreProperties>
</file>