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:rsidR="007D7504" w:rsidRDefault="007D7504" w:rsidP="007D7504">
      <w:r>
        <w:rPr>
          <w:rFonts w:hint="eastAsia"/>
        </w:rPr>
        <w:t>所有技术实现的目标就是为了重用性。</w:t>
      </w:r>
    </w:p>
    <w:p w:rsidR="007D7504" w:rsidRDefault="007D7504" w:rsidP="007D7504"/>
    <w:p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:rsidR="007D7504" w:rsidRDefault="007D7504" w:rsidP="007D7504">
      <w:r>
        <w:rPr>
          <w:rFonts w:hint="eastAsia"/>
        </w:rPr>
        <w:t>反向操作：根据对象获取类的信息。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:rsidTr="00AD5097">
        <w:tc>
          <w:tcPr>
            <w:tcW w:w="8296" w:type="dxa"/>
          </w:tcPr>
          <w:p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:rsidTr="00AD5097">
        <w:tc>
          <w:tcPr>
            <w:tcW w:w="8296" w:type="dxa"/>
            <w:shd w:val="clear" w:color="auto" w:fill="FAFAFA"/>
          </w:tcPr>
          <w:p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:rsidR="007111BA" w:rsidRDefault="007111BA" w:rsidP="007D7504"/>
    <w:p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:rsidTr="00AD5097">
        <w:tc>
          <w:tcPr>
            <w:tcW w:w="8296" w:type="dxa"/>
          </w:tcPr>
          <w:p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:rsidTr="00AD5097">
        <w:tc>
          <w:tcPr>
            <w:tcW w:w="8296" w:type="dxa"/>
            <w:shd w:val="clear" w:color="auto" w:fill="FAFAFA"/>
          </w:tcPr>
          <w:p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:rsidTr="00AD5097">
        <w:tc>
          <w:tcPr>
            <w:tcW w:w="8296" w:type="dxa"/>
            <w:shd w:val="clear" w:color="auto" w:fill="FAFAFA"/>
          </w:tcPr>
          <w:p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:rsidR="007D7504" w:rsidRDefault="007D7504" w:rsidP="007D7504">
      <w:r>
        <w:rPr>
          <w:rFonts w:hint="eastAsia"/>
        </w:rPr>
        <w:t>此种方式必须导入包。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:rsidTr="00AD5097">
        <w:tc>
          <w:tcPr>
            <w:tcW w:w="8296" w:type="dxa"/>
          </w:tcPr>
          <w:p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:rsidTr="00AD5097">
        <w:tc>
          <w:tcPr>
            <w:tcW w:w="8296" w:type="dxa"/>
            <w:shd w:val="clear" w:color="auto" w:fill="FAFAFA"/>
          </w:tcPr>
          <w:p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:rsidR="007D7504" w:rsidRDefault="007D7504" w:rsidP="007D7504"/>
    <w:p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:rsidTr="00AD5097">
        <w:tc>
          <w:tcPr>
            <w:tcW w:w="8296" w:type="dxa"/>
          </w:tcPr>
          <w:p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:rsidTr="00AD5097">
        <w:tc>
          <w:tcPr>
            <w:tcW w:w="8296" w:type="dxa"/>
            <w:shd w:val="clear" w:color="auto" w:fill="FAFAFA"/>
          </w:tcPr>
          <w:p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:rsidR="007D7504" w:rsidRDefault="007D7504" w:rsidP="007D7504"/>
    <w:p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:rsidTr="00AD5097">
        <w:tc>
          <w:tcPr>
            <w:tcW w:w="8296" w:type="dxa"/>
            <w:shd w:val="clear" w:color="auto" w:fill="FAFAFA"/>
          </w:tcPr>
          <w:p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:rsidR="007D7504" w:rsidRDefault="007D7504" w:rsidP="007D7504"/>
    <w:p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:rsidTr="00AD5097">
        <w:tc>
          <w:tcPr>
            <w:tcW w:w="8296" w:type="dxa"/>
            <w:shd w:val="clear" w:color="auto" w:fill="FAFAFA"/>
          </w:tcPr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:rsidR="007D7504" w:rsidRDefault="007D7504" w:rsidP="007D7504"/>
    <w:p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:rsidTr="00AD5097">
        <w:tc>
          <w:tcPr>
            <w:tcW w:w="8296" w:type="dxa"/>
            <w:shd w:val="clear" w:color="auto" w:fill="FAFAFA"/>
          </w:tcPr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:rsidTr="00AD5097">
        <w:tc>
          <w:tcPr>
            <w:tcW w:w="8296" w:type="dxa"/>
            <w:shd w:val="clear" w:color="auto" w:fill="FAFAFA"/>
          </w:tcPr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:rsidR="007D7504" w:rsidRDefault="007D7504" w:rsidP="007D7504"/>
    <w:p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:rsidTr="00AD5097">
        <w:tc>
          <w:tcPr>
            <w:tcW w:w="8296" w:type="dxa"/>
            <w:shd w:val="clear" w:color="auto" w:fill="FAFAFA"/>
          </w:tcPr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:rsidTr="00AD5097">
        <w:tc>
          <w:tcPr>
            <w:tcW w:w="8296" w:type="dxa"/>
            <w:shd w:val="clear" w:color="auto" w:fill="300A24"/>
          </w:tcPr>
          <w:p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:rsidR="007D7504" w:rsidRDefault="007D7504" w:rsidP="007D7504"/>
    <w:p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:rsidTr="00AD5097">
        <w:tc>
          <w:tcPr>
            <w:tcW w:w="8296" w:type="dxa"/>
            <w:shd w:val="clear" w:color="auto" w:fill="FAFAFA"/>
          </w:tcPr>
          <w:p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:rsidTr="00AD5097">
        <w:tc>
          <w:tcPr>
            <w:tcW w:w="8296" w:type="dxa"/>
            <w:shd w:val="clear" w:color="auto" w:fill="FAFAFA"/>
          </w:tcPr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7D7504" w:rsidRDefault="007D7504" w:rsidP="007D7504"/>
    <w:p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:rsidR="007D7504" w:rsidRDefault="007D7504" w:rsidP="007D7504"/>
    <w:p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:rsidTr="00AD5097">
        <w:tc>
          <w:tcPr>
            <w:tcW w:w="8296" w:type="dxa"/>
          </w:tcPr>
          <w:p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:rsidR="007D7504" w:rsidRDefault="007D7504" w:rsidP="007D7504"/>
    <w:p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:rsidTr="00AD5097">
        <w:tc>
          <w:tcPr>
            <w:tcW w:w="8296" w:type="dxa"/>
            <w:shd w:val="clear" w:color="auto" w:fill="FAFAFA"/>
          </w:tcPr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:rsidR="007D7504" w:rsidRDefault="007D7504" w:rsidP="007D7504"/>
    <w:p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:rsidR="007D7504" w:rsidRDefault="007D7504" w:rsidP="007D7504"/>
    <w:p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:rsidR="007D7504" w:rsidRPr="00F566B3" w:rsidRDefault="007D7504" w:rsidP="007D7504"/>
    <w:p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:rsidR="007D7504" w:rsidRDefault="007D7504" w:rsidP="007D7504"/>
    <w:p w:rsidR="007D7504" w:rsidRDefault="007D7504" w:rsidP="007D7504">
      <w:r>
        <w:rPr>
          <w:rFonts w:hint="eastAsia"/>
        </w:rPr>
        <w:t>示例</w:t>
      </w:r>
      <w:r>
        <w:t>：</w:t>
      </w:r>
    </w:p>
    <w:p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:rsidTr="008E5B0F">
        <w:tc>
          <w:tcPr>
            <w:tcW w:w="8296" w:type="dxa"/>
            <w:shd w:val="clear" w:color="auto" w:fill="F8F8F2"/>
          </w:tcPr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8E5B0F" w:rsidRDefault="008E5B0F" w:rsidP="007D7504"/>
    <w:p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:rsidR="007D7504" w:rsidRDefault="007D7504" w:rsidP="007D7504"/>
    <w:p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:rsidR="007D7504" w:rsidRDefault="007D7504" w:rsidP="007D7504"/>
    <w:p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:rsidR="000516AC" w:rsidRPr="000516AC" w:rsidRDefault="000516AC" w:rsidP="007D7504"/>
    <w:p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:rsidTr="00A73554">
        <w:tc>
          <w:tcPr>
            <w:tcW w:w="8296" w:type="dxa"/>
          </w:tcPr>
          <w:p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:rsidR="000C37AE" w:rsidRDefault="000C37AE"/>
    <w:p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:rsidTr="00A73554">
        <w:tc>
          <w:tcPr>
            <w:tcW w:w="8296" w:type="dxa"/>
            <w:shd w:val="clear" w:color="auto" w:fill="auto"/>
          </w:tcPr>
          <w:p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:rsidTr="006A2977">
        <w:tc>
          <w:tcPr>
            <w:tcW w:w="8296" w:type="dxa"/>
            <w:shd w:val="clear" w:color="auto" w:fill="F8F8F2"/>
          </w:tcPr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395946" w:rsidRDefault="00395946"/>
    <w:p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:rsidTr="00C23462">
        <w:tc>
          <w:tcPr>
            <w:tcW w:w="8296" w:type="dxa"/>
          </w:tcPr>
          <w:p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:rsidR="00C23462" w:rsidRDefault="00C23462"/>
    <w:p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:rsidR="00BB23D7" w:rsidRDefault="00BB23D7"/>
    <w:p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:rsidTr="004955EA">
        <w:tc>
          <w:tcPr>
            <w:tcW w:w="8296" w:type="dxa"/>
            <w:shd w:val="clear" w:color="auto" w:fill="F8F8F2"/>
          </w:tcPr>
          <w:p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:rsidR="001C1E5A" w:rsidRDefault="001C1E5A"/>
    <w:p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:rsidTr="0029740B">
        <w:tc>
          <w:tcPr>
            <w:tcW w:w="8296" w:type="dxa"/>
          </w:tcPr>
          <w:p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:rsidTr="00575043">
        <w:tc>
          <w:tcPr>
            <w:tcW w:w="8296" w:type="dxa"/>
            <w:shd w:val="clear" w:color="auto" w:fill="F8F8F2"/>
          </w:tcPr>
          <w:p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:rsidR="00776A56" w:rsidRDefault="00776A56"/>
    <w:p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:rsidR="007816AD" w:rsidRDefault="007816AD" w:rsidP="007816AD"/>
    <w:p w:rsidR="001D549B" w:rsidRDefault="001D549B" w:rsidP="007816AD">
      <w:r>
        <w:rPr>
          <w:rFonts w:hint="eastAsia"/>
        </w:rPr>
        <w:t>示例：</w:t>
      </w:r>
    </w:p>
    <w:p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:rsidTr="001D549B">
        <w:tc>
          <w:tcPr>
            <w:tcW w:w="8296" w:type="dxa"/>
            <w:shd w:val="clear" w:color="auto" w:fill="F8F8F2"/>
          </w:tcPr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:rsidTr="001D549B">
        <w:tc>
          <w:tcPr>
            <w:tcW w:w="8296" w:type="dxa"/>
            <w:shd w:val="clear" w:color="auto" w:fill="F8F8F2"/>
          </w:tcPr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E740F1" w:rsidRDefault="00E740F1" w:rsidP="007816AD"/>
    <w:p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:rsidTr="008712F9">
        <w:tc>
          <w:tcPr>
            <w:tcW w:w="8296" w:type="dxa"/>
            <w:shd w:val="clear" w:color="auto" w:fill="F8F8F2"/>
          </w:tcPr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:rsidR="004F1F42" w:rsidRDefault="004F1F42" w:rsidP="007816AD"/>
    <w:p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:rsidTr="00F22886">
        <w:tc>
          <w:tcPr>
            <w:tcW w:w="8296" w:type="dxa"/>
            <w:shd w:val="clear" w:color="auto" w:fill="F8F8F2"/>
          </w:tcPr>
          <w:p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:rsidR="005069B0" w:rsidRDefault="005069B0" w:rsidP="007816AD"/>
    <w:p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:rsidR="00F22886" w:rsidRDefault="00F22886" w:rsidP="007816AD"/>
    <w:p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:rsidTr="005069B0">
        <w:tc>
          <w:tcPr>
            <w:tcW w:w="8296" w:type="dxa"/>
          </w:tcPr>
          <w:p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:rsidR="00EE33A9" w:rsidRDefault="00EE33A9" w:rsidP="0069633F"/>
    <w:p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:rsidTr="009A6531">
        <w:tc>
          <w:tcPr>
            <w:tcW w:w="8296" w:type="dxa"/>
            <w:shd w:val="clear" w:color="auto" w:fill="F8F8F2"/>
          </w:tcPr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:rsidR="006115B1" w:rsidRPr="00833F17" w:rsidRDefault="006115B1" w:rsidP="0069633F"/>
    <w:p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:rsidR="00833F17" w:rsidRDefault="00833F17" w:rsidP="0069633F"/>
    <w:p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:rsidR="00833F17" w:rsidRDefault="00833F17" w:rsidP="0069633F"/>
    <w:p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:rsidR="00833F17" w:rsidRPr="00EE33A9" w:rsidRDefault="00833F17" w:rsidP="0069633F"/>
    <w:p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:rsidTr="0085277F">
        <w:tc>
          <w:tcPr>
            <w:tcW w:w="8296" w:type="dxa"/>
            <w:shd w:val="clear" w:color="auto" w:fill="F8F8F2"/>
          </w:tcPr>
          <w:p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:rsidR="0085277F" w:rsidRDefault="0085277F" w:rsidP="007816AD"/>
    <w:p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:rsidTr="001C219E">
        <w:tc>
          <w:tcPr>
            <w:tcW w:w="8296" w:type="dxa"/>
            <w:shd w:val="clear" w:color="auto" w:fill="F8F8F2"/>
          </w:tcPr>
          <w:p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:rsidR="007B379C" w:rsidRDefault="007B379C" w:rsidP="001C219E"/>
    <w:p w:rsidR="00D77D21" w:rsidRDefault="00D77D21" w:rsidP="001C219E"/>
    <w:p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:rsidTr="00265604">
        <w:tc>
          <w:tcPr>
            <w:tcW w:w="8296" w:type="dxa"/>
            <w:shd w:val="clear" w:color="auto" w:fill="F8F8F2"/>
          </w:tcPr>
          <w:p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:rsidR="00BB09F0" w:rsidRDefault="00BB09F0" w:rsidP="001C219E"/>
    <w:p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:rsidTr="002D277C">
        <w:tc>
          <w:tcPr>
            <w:tcW w:w="8296" w:type="dxa"/>
            <w:shd w:val="clear" w:color="auto" w:fill="F8F8F2"/>
          </w:tcPr>
          <w:p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2D277C" w:rsidRPr="00F535D7" w:rsidRDefault="002D277C" w:rsidP="001C219E"/>
    <w:p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:rsidTr="00BD5F1E">
        <w:tc>
          <w:tcPr>
            <w:tcW w:w="8296" w:type="dxa"/>
            <w:shd w:val="clear" w:color="auto" w:fill="F8F8F2"/>
          </w:tcPr>
          <w:p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:rsidR="00F96721" w:rsidRDefault="00F96721" w:rsidP="007816AD"/>
    <w:p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:rsidR="00F96721" w:rsidRDefault="00F96721" w:rsidP="007816AD"/>
    <w:p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:rsidTr="003617EF">
        <w:tc>
          <w:tcPr>
            <w:tcW w:w="8296" w:type="dxa"/>
            <w:shd w:val="clear" w:color="auto" w:fill="F8F8F2"/>
          </w:tcPr>
          <w:p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74FF4" w:rsidRDefault="00274FF4" w:rsidP="007816AD"/>
    <w:p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:rsidTr="001148BC">
        <w:tc>
          <w:tcPr>
            <w:tcW w:w="8296" w:type="dxa"/>
            <w:shd w:val="clear" w:color="auto" w:fill="F8F8F2"/>
          </w:tcPr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274FF4" w:rsidRDefault="00274FF4" w:rsidP="007816AD"/>
    <w:p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:rsidTr="006B372F">
        <w:tc>
          <w:tcPr>
            <w:tcW w:w="8296" w:type="dxa"/>
            <w:shd w:val="clear" w:color="auto" w:fill="F8F8F2"/>
          </w:tcPr>
          <w:p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6B372F" w:rsidRDefault="006B372F" w:rsidP="007816AD"/>
    <w:p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:rsidTr="002713BF">
        <w:tc>
          <w:tcPr>
            <w:tcW w:w="8296" w:type="dxa"/>
            <w:shd w:val="clear" w:color="auto" w:fill="F8F8F2"/>
          </w:tcPr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2713BF" w:rsidRDefault="002713BF" w:rsidP="007816AD"/>
    <w:p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:rsidR="00F259AB" w:rsidRDefault="00F259AB" w:rsidP="007816AD"/>
    <w:p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:rsidTr="00EE565E">
        <w:tc>
          <w:tcPr>
            <w:tcW w:w="8296" w:type="dxa"/>
            <w:shd w:val="clear" w:color="auto" w:fill="F8F8F2"/>
          </w:tcPr>
          <w:p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076972" w:rsidRDefault="00076972" w:rsidP="007816AD"/>
    <w:p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:rsidR="0023673B" w:rsidRDefault="0023673B" w:rsidP="007816AD"/>
    <w:p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:rsidTr="002E366E">
        <w:tc>
          <w:tcPr>
            <w:tcW w:w="8296" w:type="dxa"/>
            <w:shd w:val="clear" w:color="auto" w:fill="F8F8F2"/>
          </w:tcPr>
          <w:p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:rsidTr="00F57FE7">
        <w:tc>
          <w:tcPr>
            <w:tcW w:w="8296" w:type="dxa"/>
            <w:shd w:val="clear" w:color="auto" w:fill="F8F8F2"/>
          </w:tcPr>
          <w:p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:rsidR="00F57FE7" w:rsidRPr="00F57FE7" w:rsidRDefault="00F57FE7" w:rsidP="007816AD"/>
    <w:p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:rsidTr="0027207A">
        <w:tc>
          <w:tcPr>
            <w:tcW w:w="8296" w:type="dxa"/>
          </w:tcPr>
          <w:p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:rsidR="003922E7" w:rsidRDefault="003922E7" w:rsidP="007816AD"/>
    <w:p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:rsidTr="0027207A">
        <w:tc>
          <w:tcPr>
            <w:tcW w:w="8296" w:type="dxa"/>
          </w:tcPr>
          <w:p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:rsidTr="004B0FE6">
        <w:tc>
          <w:tcPr>
            <w:tcW w:w="8296" w:type="dxa"/>
            <w:shd w:val="clear" w:color="auto" w:fill="F8F8F2"/>
          </w:tcPr>
          <w:p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:rsidR="00AB68C6" w:rsidRDefault="00AB68C6" w:rsidP="007816AD"/>
    <w:p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:rsidR="004B0FE6" w:rsidRDefault="004B0FE6" w:rsidP="007816AD"/>
    <w:p w:rsidR="004B0FE6" w:rsidRDefault="00503969" w:rsidP="007816AD">
      <w:r>
        <w:rPr>
          <w:rFonts w:hint="eastAsia"/>
        </w:rPr>
        <w:t>示例</w:t>
      </w:r>
      <w:r>
        <w:t>：</w:t>
      </w:r>
    </w:p>
    <w:p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:rsidTr="00184200">
        <w:tc>
          <w:tcPr>
            <w:tcW w:w="8296" w:type="dxa"/>
            <w:shd w:val="clear" w:color="auto" w:fill="300A24"/>
          </w:tcPr>
          <w:p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:rsidR="0035508F" w:rsidRDefault="0035508F" w:rsidP="007816AD"/>
    <w:p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:rsidTr="005F2340">
        <w:tc>
          <w:tcPr>
            <w:tcW w:w="8296" w:type="dxa"/>
          </w:tcPr>
          <w:p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:rsidTr="0035508F">
        <w:tc>
          <w:tcPr>
            <w:tcW w:w="8296" w:type="dxa"/>
            <w:shd w:val="clear" w:color="auto" w:fill="F8F8F2"/>
          </w:tcPr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AD24BC" w:rsidRDefault="00AD24BC" w:rsidP="007816AD"/>
    <w:p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:rsidTr="0035508F">
        <w:tc>
          <w:tcPr>
            <w:tcW w:w="8296" w:type="dxa"/>
            <w:shd w:val="clear" w:color="auto" w:fill="F8F8F2"/>
          </w:tcPr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:rsidR="0035508F" w:rsidRDefault="0035508F" w:rsidP="007816AD"/>
    <w:p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:rsidR="0035508F" w:rsidRDefault="0035508F" w:rsidP="007816AD"/>
    <w:p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:rsidR="00FC52B9" w:rsidRDefault="00FC52B9" w:rsidP="007816AD"/>
    <w:p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:rsidR="00A0436D" w:rsidRDefault="00A0436D" w:rsidP="007816AD"/>
    <w:p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:rsidR="00FC52B9" w:rsidRPr="004A790A" w:rsidRDefault="00FC52B9" w:rsidP="007816AD"/>
    <w:p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:rsidTr="001E26FC">
        <w:tc>
          <w:tcPr>
            <w:tcW w:w="8296" w:type="dxa"/>
          </w:tcPr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:rsidR="000F49F8" w:rsidRDefault="000F49F8" w:rsidP="00A0436D"/>
    <w:p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:rsidTr="00787798">
        <w:tc>
          <w:tcPr>
            <w:tcW w:w="8296" w:type="dxa"/>
          </w:tcPr>
          <w:p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:rsidR="00B214B7" w:rsidRDefault="00B214B7" w:rsidP="007816AD"/>
    <w:p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:rsidTr="000751C6">
        <w:tc>
          <w:tcPr>
            <w:tcW w:w="8296" w:type="dxa"/>
            <w:shd w:val="clear" w:color="auto" w:fill="F8F8F2"/>
          </w:tcPr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:rsidTr="000751C6">
        <w:tc>
          <w:tcPr>
            <w:tcW w:w="8296" w:type="dxa"/>
            <w:shd w:val="clear" w:color="auto" w:fill="F8F8F2"/>
          </w:tcPr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0751C6" w:rsidRDefault="000751C6" w:rsidP="007816AD"/>
    <w:p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:rsidTr="00DB76B6">
        <w:tc>
          <w:tcPr>
            <w:tcW w:w="8296" w:type="dxa"/>
            <w:shd w:val="clear" w:color="auto" w:fill="F8F8F2"/>
          </w:tcPr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7431E8" w:rsidRDefault="007431E8" w:rsidP="007816AD"/>
    <w:p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:rsidTr="007431E8">
        <w:tc>
          <w:tcPr>
            <w:tcW w:w="8296" w:type="dxa"/>
            <w:shd w:val="clear" w:color="auto" w:fill="F8F8F2"/>
          </w:tcPr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431E8" w:rsidRDefault="007431E8" w:rsidP="007816AD"/>
    <w:p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:rsidTr="00F85E90">
        <w:tc>
          <w:tcPr>
            <w:tcW w:w="8296" w:type="dxa"/>
            <w:shd w:val="clear" w:color="auto" w:fill="F8F8F2"/>
          </w:tcPr>
          <w:p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:rsidTr="00F85E90">
        <w:tc>
          <w:tcPr>
            <w:tcW w:w="2268" w:type="dxa"/>
            <w:shd w:val="clear" w:color="auto" w:fill="300A24"/>
          </w:tcPr>
          <w:p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:rsidR="00172BDE" w:rsidRDefault="00172BDE" w:rsidP="007816AD"/>
    <w:p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:rsidR="00C7543D" w:rsidRDefault="00C7543D" w:rsidP="007816AD"/>
    <w:p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:rsidR="00FC52B9" w:rsidRDefault="00FC52B9" w:rsidP="007816AD"/>
    <w:p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:rsidR="00E3651E" w:rsidRDefault="00E3651E" w:rsidP="007816AD"/>
    <w:p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:rsidTr="003A0352">
        <w:tc>
          <w:tcPr>
            <w:tcW w:w="8296" w:type="dxa"/>
            <w:shd w:val="clear" w:color="auto" w:fill="F8F8F2"/>
          </w:tcPr>
          <w:p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E3651E" w:rsidRDefault="00E3651E" w:rsidP="007816AD"/>
    <w:p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:rsidTr="00EA222D">
        <w:tc>
          <w:tcPr>
            <w:tcW w:w="8296" w:type="dxa"/>
            <w:shd w:val="clear" w:color="auto" w:fill="F8F8F2"/>
          </w:tcPr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732CE" w:rsidRPr="001732CE" w:rsidRDefault="001732CE" w:rsidP="007816AD"/>
    <w:p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:rsidTr="00E308B8">
        <w:tc>
          <w:tcPr>
            <w:tcW w:w="8296" w:type="dxa"/>
            <w:shd w:val="clear" w:color="auto" w:fill="F8F8F2"/>
          </w:tcPr>
          <w:p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:rsidTr="00E308B8">
        <w:tc>
          <w:tcPr>
            <w:tcW w:w="8296" w:type="dxa"/>
            <w:shd w:val="clear" w:color="auto" w:fill="300A24"/>
          </w:tcPr>
          <w:p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:rsidR="003A0352" w:rsidRDefault="003A0352" w:rsidP="007816AD"/>
    <w:p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:rsidR="00E308B8" w:rsidRDefault="00E308B8" w:rsidP="007816AD"/>
    <w:p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:rsidR="004E35ED" w:rsidRDefault="004E35ED" w:rsidP="00A16981">
      <w:pPr>
        <w:rPr>
          <w:rFonts w:hint="eastAsia"/>
        </w:rPr>
      </w:pPr>
    </w:p>
    <w:p w:rsidR="004E35ED" w:rsidRDefault="004E35ED" w:rsidP="00A16981">
      <w:pPr>
        <w:rPr>
          <w:rFonts w:hint="eastAsia"/>
        </w:rPr>
      </w:pPr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:rsidTr="004E35ED">
        <w:tc>
          <w:tcPr>
            <w:tcW w:w="8296" w:type="dxa"/>
          </w:tcPr>
          <w:p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:rsidTr="000E2776">
        <w:tc>
          <w:tcPr>
            <w:tcW w:w="8296" w:type="dxa"/>
            <w:shd w:val="clear" w:color="auto" w:fill="F8F8F2"/>
          </w:tcPr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86D09" w:rsidRDefault="00186D09" w:rsidP="00A16981"/>
    <w:p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:rsidTr="00186D09">
        <w:tc>
          <w:tcPr>
            <w:tcW w:w="8296" w:type="dxa"/>
            <w:shd w:val="clear" w:color="auto" w:fill="F8F8F2"/>
          </w:tcPr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:rsidTr="00185B13">
        <w:tc>
          <w:tcPr>
            <w:tcW w:w="5387" w:type="dxa"/>
            <w:shd w:val="clear" w:color="auto" w:fill="300A24"/>
          </w:tcPr>
          <w:p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:rsidR="00017820" w:rsidRDefault="00017820" w:rsidP="00A16981"/>
    <w:p w:rsidR="007642EA" w:rsidRDefault="007642EA" w:rsidP="00A16981">
      <w:pPr>
        <w:rPr>
          <w:rFonts w:hint="eastAsia"/>
        </w:rPr>
      </w:pPr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:rsidTr="003A534D">
        <w:tc>
          <w:tcPr>
            <w:tcW w:w="5000" w:type="pct"/>
          </w:tcPr>
          <w:p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:rsidTr="003A534D">
        <w:tc>
          <w:tcPr>
            <w:tcW w:w="5000" w:type="pct"/>
          </w:tcPr>
          <w:p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:rsidTr="003A534D">
        <w:tc>
          <w:tcPr>
            <w:tcW w:w="5000" w:type="pct"/>
          </w:tcPr>
          <w:p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:rsidR="001E204C" w:rsidRPr="00185B13" w:rsidRDefault="001E204C" w:rsidP="00A16981"/>
    <w:p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:rsidTr="00874CD3">
        <w:tc>
          <w:tcPr>
            <w:tcW w:w="8296" w:type="dxa"/>
            <w:shd w:val="clear" w:color="auto" w:fill="F8F8F2"/>
          </w:tcPr>
          <w:p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:rsidR="001F3D59" w:rsidRPr="00874CD3" w:rsidRDefault="001F3D59" w:rsidP="00A16981"/>
    <w:p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:rsidR="002D13B4" w:rsidRDefault="002D13B4" w:rsidP="00A16981"/>
    <w:p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:rsidTr="002D13B4">
        <w:tc>
          <w:tcPr>
            <w:tcW w:w="8296" w:type="dxa"/>
            <w:shd w:val="clear" w:color="auto" w:fill="F8F8F2"/>
          </w:tcPr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A534D" w:rsidRDefault="003A534D" w:rsidP="00A16981"/>
    <w:p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:rsidTr="002D13B4">
        <w:tc>
          <w:tcPr>
            <w:tcW w:w="8296" w:type="dxa"/>
            <w:shd w:val="clear" w:color="auto" w:fill="F8F8F2"/>
          </w:tcPr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3A534D" w:rsidRDefault="003A534D" w:rsidP="00A16981"/>
    <w:p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:rsidTr="004378E8">
        <w:tc>
          <w:tcPr>
            <w:tcW w:w="8296" w:type="dxa"/>
            <w:shd w:val="clear" w:color="auto" w:fill="F8F8F2"/>
          </w:tcPr>
          <w:p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>
        <w:rPr>
          <w:rFonts w:hint="eastAsia"/>
        </w:rPr>
        <w:t>机制实现</w:t>
      </w:r>
      <w:r>
        <w:t>程序的处理。</w:t>
      </w:r>
    </w:p>
    <w:p w:rsidR="00017820" w:rsidRDefault="00017820" w:rsidP="00A16981"/>
    <w:p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代理类个工厂类为例：</w:t>
      </w:r>
    </w:p>
    <w:p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:rsidTr="00160C46">
        <w:tc>
          <w:tcPr>
            <w:tcW w:w="8296" w:type="dxa"/>
            <w:shd w:val="clear" w:color="auto" w:fill="F8F8F2"/>
          </w:tcPr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:rsidTr="00160C46">
        <w:tc>
          <w:tcPr>
            <w:tcW w:w="8296" w:type="dxa"/>
            <w:shd w:val="clear" w:color="auto" w:fill="F8F8F2"/>
          </w:tcPr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:rsidTr="00160C46">
        <w:tc>
          <w:tcPr>
            <w:tcW w:w="8296" w:type="dxa"/>
            <w:shd w:val="clear" w:color="auto" w:fill="F8F8F2"/>
          </w:tcPr>
          <w:p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:rsidR="00185B13" w:rsidRDefault="00185B13" w:rsidP="00A16981"/>
    <w:p w:rsidR="006761B6" w:rsidRPr="00126F5D" w:rsidRDefault="00126F5D" w:rsidP="00126F5D">
      <w:pPr>
        <w:jc w:val="center"/>
        <w:rPr>
          <w:rFonts w:hint="eastAsia"/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:rsidR="00413AE6" w:rsidRPr="00413AE6" w:rsidRDefault="002B228A" w:rsidP="00A16981">
      <w:pPr>
        <w:rPr>
          <w:rFonts w:hint="eastAsia"/>
        </w:rPr>
      </w:pPr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:rsidR="0025625F" w:rsidRDefault="0025625F" w:rsidP="00A16981">
      <w:pPr>
        <w:rPr>
          <w:rFonts w:hint="eastAsia"/>
        </w:rPr>
      </w:pPr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:rsidR="0025625F" w:rsidRDefault="0025625F" w:rsidP="00A16981"/>
    <w:p w:rsidR="0025625F" w:rsidRDefault="0025625F" w:rsidP="00A16981">
      <w:pPr>
        <w:rPr>
          <w:rFonts w:hint="eastAsia"/>
        </w:rPr>
      </w:pPr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:rsidR="0025625F" w:rsidRDefault="0025625F" w:rsidP="00A16981"/>
    <w:p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:rsidR="00B22839" w:rsidRDefault="00B22839" w:rsidP="00A16981"/>
    <w:p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:rsidTr="00A70E48">
        <w:tc>
          <w:tcPr>
            <w:tcW w:w="8296" w:type="dxa"/>
          </w:tcPr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:rsidR="00424FB4" w:rsidRDefault="00424FB4" w:rsidP="00A16981"/>
    <w:p w:rsidR="006761B6" w:rsidRDefault="00AD7961" w:rsidP="00A16981">
      <w:pPr>
        <w:rPr>
          <w:rFonts w:hint="eastAsia"/>
        </w:rPr>
      </w:pPr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:rsidR="00AD7961" w:rsidRDefault="00AD7961" w:rsidP="00A16981"/>
    <w:p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:rsidR="003B31EC" w:rsidRDefault="003B31EC" w:rsidP="00A16981">
      <w:pPr>
        <w:rPr>
          <w:rFonts w:hint="eastAsia"/>
        </w:rPr>
      </w:pPr>
    </w:p>
    <w:p w:rsidR="00E10F72" w:rsidRDefault="00E10F72" w:rsidP="00A16981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:rsidTr="003B31EC">
        <w:tc>
          <w:tcPr>
            <w:tcW w:w="8296" w:type="dxa"/>
          </w:tcPr>
          <w:p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:rsidR="00E10F72" w:rsidRDefault="00E10F72" w:rsidP="00A16981"/>
    <w:p w:rsidR="00E10F72" w:rsidRDefault="005A2BA9" w:rsidP="00A16981">
      <w:pPr>
        <w:rPr>
          <w:rFonts w:hint="eastAsia"/>
        </w:rPr>
      </w:pPr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:rsidTr="00EC514F">
        <w:tc>
          <w:tcPr>
            <w:tcW w:w="8296" w:type="dxa"/>
            <w:shd w:val="clear" w:color="auto" w:fill="F8F8F2"/>
          </w:tcPr>
          <w:p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:rsidR="0002001F" w:rsidRDefault="0002001F" w:rsidP="0002001F">
      <w:pPr>
        <w:pStyle w:val="a7"/>
        <w:ind w:left="420" w:firstLineChars="0" w:firstLine="0"/>
        <w:rPr>
          <w:rFonts w:cstheme="minorBidi" w:hint="eastAsia"/>
          <w:kern w:val="2"/>
          <w:szCs w:val="22"/>
        </w:rPr>
      </w:pPr>
    </w:p>
    <w:p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:rsidTr="008361D4">
        <w:tc>
          <w:tcPr>
            <w:tcW w:w="8296" w:type="dxa"/>
          </w:tcPr>
          <w:p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:rsidTr="000D21CA">
        <w:tc>
          <w:tcPr>
            <w:tcW w:w="8296" w:type="dxa"/>
            <w:shd w:val="clear" w:color="auto" w:fill="F8F8F2"/>
          </w:tcPr>
          <w:p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:rsidTr="008361D4">
        <w:tc>
          <w:tcPr>
            <w:tcW w:w="8296" w:type="dxa"/>
          </w:tcPr>
          <w:p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:rsidR="000D21CA" w:rsidRPr="000D21CA" w:rsidRDefault="000D21CA" w:rsidP="000D21CA">
      <w:pPr>
        <w:jc w:val="left"/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:rsidTr="00D06FB0">
        <w:tc>
          <w:tcPr>
            <w:tcW w:w="8296" w:type="dxa"/>
            <w:shd w:val="clear" w:color="auto" w:fill="F8F8F2"/>
          </w:tcPr>
          <w:p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EC514F" w:rsidRDefault="00D06FB0" w:rsidP="00A16981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:rsidR="00A00CD6" w:rsidRDefault="00A00CD6" w:rsidP="00A16981"/>
    <w:p w:rsidR="00865C10" w:rsidRDefault="00865C10" w:rsidP="00A16981">
      <w:pPr>
        <w:rPr>
          <w:rFonts w:hint="eastAsia"/>
        </w:rPr>
      </w:pPr>
      <w:r>
        <w:rPr>
          <w:rFonts w:hint="eastAsia"/>
        </w:rPr>
        <w:t>ArrayList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:rsidTr="00ED2EF9">
        <w:tc>
          <w:tcPr>
            <w:tcW w:w="8296" w:type="dxa"/>
          </w:tcPr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non-private to simplify nested class access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:rsidR="00865C10" w:rsidRDefault="00865C10" w:rsidP="00A16981"/>
    <w:p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:rsidR="00ED2EF9" w:rsidRDefault="00ED2EF9" w:rsidP="00A16981"/>
    <w:p w:rsidR="00ED2EF9" w:rsidRDefault="00ED2EF9" w:rsidP="00A16981">
      <w:pPr>
        <w:rPr>
          <w:rFonts w:hint="eastAsia"/>
        </w:rPr>
      </w:pPr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:rsidTr="00ED2EF9">
        <w:tc>
          <w:tcPr>
            <w:tcW w:w="8296" w:type="dxa"/>
          </w:tcPr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overflow-conscious code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:rsidR="00865C10" w:rsidRPr="009F4B28" w:rsidRDefault="00865C10" w:rsidP="00A16981">
      <w:pPr>
        <w:rPr>
          <w:rFonts w:hint="eastAsia"/>
        </w:rPr>
      </w:pPr>
    </w:p>
    <w:p w:rsidR="009F4B28" w:rsidRDefault="00D05697" w:rsidP="00A16981">
      <w:r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</w:t>
      </w:r>
      <w:r>
        <w:lastRenderedPageBreak/>
        <w:t>数组内容复制</w:t>
      </w:r>
      <w:r>
        <w:rPr>
          <w:rFonts w:hint="eastAsia"/>
        </w:rPr>
        <w:t>到</w:t>
      </w:r>
      <w:r>
        <w:t>新数组。</w:t>
      </w:r>
    </w:p>
    <w:p w:rsidR="009F4B28" w:rsidRDefault="009F4B28" w:rsidP="00A16981"/>
    <w:p w:rsidR="009F4B28" w:rsidRDefault="00BF688D" w:rsidP="00A16981">
      <w:pPr>
        <w:rPr>
          <w:rFonts w:hint="eastAsia"/>
        </w:rPr>
      </w:pPr>
      <w:r>
        <w:rPr>
          <w:rFonts w:hint="eastAsia"/>
        </w:rPr>
        <w:t>使用</w:t>
      </w:r>
      <w:r>
        <w:t>ArrayList</w:t>
      </w:r>
      <w:r>
        <w:rPr>
          <w:rFonts w:hint="eastAsia"/>
        </w:rPr>
        <w:t>时估算</w:t>
      </w:r>
      <w:r>
        <w:t>数据量如果大于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，必须垃圾数组空间产生。</w:t>
      </w:r>
    </w:p>
    <w:p w:rsidR="00BF688D" w:rsidRDefault="00BF688D" w:rsidP="00A16981"/>
    <w:p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:rsidTr="00BE20E8">
        <w:tc>
          <w:tcPr>
            <w:tcW w:w="8296" w:type="dxa"/>
          </w:tcPr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:rsidR="00EB67C2" w:rsidRDefault="00EB67C2" w:rsidP="00A16981">
      <w:pPr>
        <w:rPr>
          <w:rFonts w:hint="eastAsia"/>
        </w:rPr>
      </w:pPr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:rsidTr="00C00253">
        <w:tc>
          <w:tcPr>
            <w:tcW w:w="8296" w:type="dxa"/>
            <w:shd w:val="clear" w:color="auto" w:fill="F8F8F2"/>
          </w:tcPr>
          <w:p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:rsidR="00EB67C2" w:rsidRPr="00C00253" w:rsidRDefault="00C00253" w:rsidP="00A16981">
      <w:pPr>
        <w:rPr>
          <w:rFonts w:hint="eastAsia"/>
        </w:rPr>
      </w:pPr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:rsidR="00EB67C2" w:rsidRDefault="00EB67C2" w:rsidP="00A16981"/>
    <w:p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:rsidR="00453608" w:rsidRDefault="00453608" w:rsidP="00A16981"/>
    <w:p w:rsidR="00453608" w:rsidRDefault="00453608" w:rsidP="00A16981">
      <w:pPr>
        <w:rPr>
          <w:rFonts w:hint="eastAsia"/>
        </w:rPr>
      </w:pPr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:rsidTr="00BE20E8">
        <w:tc>
          <w:tcPr>
            <w:tcW w:w="8296" w:type="dxa"/>
          </w:tcPr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所以数据都可以保存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大小递增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:rsidR="00EB67C2" w:rsidRDefault="00EB67C2" w:rsidP="00A16981">
      <w:pPr>
        <w:rPr>
          <w:rFonts w:hint="eastAsia"/>
        </w:rPr>
      </w:pPr>
    </w:p>
    <w:p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p w:rsidR="00AF4100" w:rsidRDefault="00AF4100" w:rsidP="00A16981">
      <w:r>
        <w:rPr>
          <w:rFonts w:hint="eastAsia"/>
        </w:rPr>
        <w:t xml:space="preserve">1) </w:t>
      </w:r>
      <w:r>
        <w:t>ArrayList</w:t>
      </w:r>
      <w:r>
        <w:rPr>
          <w:rFonts w:hint="eastAsia"/>
        </w:rPr>
        <w:t>基于数组</w:t>
      </w:r>
      <w:r>
        <w:t>实现；</w:t>
      </w:r>
      <w:r>
        <w:t>LinkedList</w:t>
      </w:r>
      <w:r>
        <w:rPr>
          <w:rFonts w:hint="eastAsia"/>
        </w:rPr>
        <w:t>基于</w:t>
      </w:r>
      <w:r>
        <w:t>链表实现；</w:t>
      </w:r>
    </w:p>
    <w:p w:rsidR="00AF4100" w:rsidRDefault="00AF4100" w:rsidP="00A16981">
      <w:pPr>
        <w:rPr>
          <w:rFonts w:hint="eastAsia"/>
        </w:rPr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get()</w:t>
      </w:r>
      <w:r>
        <w:rPr>
          <w:rFonts w:hint="eastAsia"/>
        </w:rPr>
        <w:t>获取</w:t>
      </w:r>
      <w:r>
        <w:t>指定索引数据时，</w:t>
      </w:r>
      <w:r>
        <w:t>ArrayList</w:t>
      </w:r>
      <w:r>
        <w:t>时间复杂度为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LinkedList</w:t>
      </w:r>
      <w:r>
        <w:t>时间复杂度为</w:t>
      </w:r>
      <w:r>
        <w:rPr>
          <w:rFonts w:hint="eastAsia"/>
        </w:rPr>
        <w:t>O(</w:t>
      </w:r>
      <w:r w:rsidRPr="00AF4100">
        <w:rPr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F4100" w:rsidRDefault="00F50DA9" w:rsidP="00A16981">
      <w:pPr>
        <w:rPr>
          <w:rFonts w:hint="eastAsia"/>
        </w:rPr>
      </w:pPr>
      <w:r>
        <w:rPr>
          <w:rFonts w:hint="eastAsia"/>
        </w:rPr>
        <w:t xml:space="preserve">3) </w:t>
      </w:r>
      <w:r>
        <w:t>ArrayList</w:t>
      </w:r>
      <w:r>
        <w:rPr>
          <w:rFonts w:hint="eastAsia"/>
        </w:rPr>
        <w:t>默认</w:t>
      </w:r>
      <w:r>
        <w:t>初始化对象数组大小为</w:t>
      </w:r>
      <w:r>
        <w:rPr>
          <w:rFonts w:hint="eastAsia"/>
        </w:rPr>
        <w:t>10</w:t>
      </w:r>
      <w:r>
        <w:rPr>
          <w:rFonts w:hint="eastAsia"/>
        </w:rPr>
        <w:t>，如果</w:t>
      </w:r>
      <w:r>
        <w:t>空间不足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1.5</w:t>
      </w:r>
      <w:r>
        <w:rPr>
          <w:rFonts w:hint="eastAsia"/>
        </w:rPr>
        <w:t>倍</w:t>
      </w:r>
      <w:r>
        <w:t>扩充</w:t>
      </w:r>
      <w:r>
        <w:rPr>
          <w:rFonts w:hint="eastAsia"/>
        </w:rPr>
        <w:t>，</w:t>
      </w:r>
      <w:r>
        <w:t>如</w:t>
      </w:r>
      <w:r>
        <w:lastRenderedPageBreak/>
        <w:t>果保存大数据量可能造成垃圾产生和性能下降</w:t>
      </w:r>
      <w:r w:rsidR="0096186B">
        <w:rPr>
          <w:rFonts w:hint="eastAsia"/>
        </w:rPr>
        <w:t>，</w:t>
      </w:r>
      <w:r w:rsidR="0096186B">
        <w:t>此时可以使用</w:t>
      </w:r>
      <w:r w:rsidR="0096186B">
        <w:rPr>
          <w:rFonts w:hint="eastAsia"/>
        </w:rPr>
        <w:t>LinkedList</w:t>
      </w:r>
      <w:r w:rsidR="0096186B">
        <w:rPr>
          <w:rFonts w:hint="eastAsia"/>
        </w:rPr>
        <w:t>。</w:t>
      </w:r>
    </w:p>
    <w:p w:rsidR="00AF4100" w:rsidRDefault="00AF4100" w:rsidP="00A16981"/>
    <w:p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:rsidR="00AF4100" w:rsidRDefault="00607616" w:rsidP="00A16981">
      <w:pPr>
        <w:rPr>
          <w:rFonts w:hint="eastAsia"/>
        </w:rPr>
      </w:pP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:rsidTr="00BE20E8">
        <w:tc>
          <w:tcPr>
            <w:tcW w:w="8296" w:type="dxa"/>
          </w:tcPr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:rsidR="00BE4908" w:rsidRDefault="00BE4908" w:rsidP="00A16981">
      <w:pPr>
        <w:rPr>
          <w:rFonts w:hint="eastAsia"/>
        </w:rPr>
      </w:pPr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:rsidR="00BE4908" w:rsidRDefault="00BE4908" w:rsidP="00A16981"/>
    <w:p w:rsidR="00BE20E8" w:rsidRDefault="00BE20E8" w:rsidP="00A16981">
      <w:pPr>
        <w:rPr>
          <w:rFonts w:hint="eastAsia"/>
        </w:rPr>
      </w:pPr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:rsidTr="00BE20E8">
        <w:tc>
          <w:tcPr>
            <w:tcW w:w="8296" w:type="dxa"/>
          </w:tcPr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:rsidR="00BE4908" w:rsidRDefault="00D238F9" w:rsidP="00A16981">
      <w:pPr>
        <w:rPr>
          <w:rFonts w:hint="eastAsia"/>
        </w:rPr>
      </w:pPr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:rsidR="009606A4" w:rsidRDefault="009606A4" w:rsidP="00A16981"/>
    <w:p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:rsidTr="00C47CF5">
        <w:tc>
          <w:tcPr>
            <w:tcW w:w="8296" w:type="dxa"/>
          </w:tcPr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:rsidR="00CF0C85" w:rsidRDefault="00CF0C85" w:rsidP="00A1698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:rsidR="00CF0C85" w:rsidRDefault="00CF0C85" w:rsidP="00A16981"/>
    <w:p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:rsidR="003D05B5" w:rsidRDefault="003D05B5" w:rsidP="00A16981">
      <w:pPr>
        <w:rPr>
          <w:rFonts w:hint="eastAsia"/>
        </w:rPr>
      </w:pPr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:rsidR="00CF0C85" w:rsidRDefault="00832929" w:rsidP="00A16981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:rsidR="00CF0C85" w:rsidRPr="00FD4EC3" w:rsidRDefault="00CD13D7" w:rsidP="00A16981">
      <w:pPr>
        <w:rPr>
          <w:rFonts w:hint="eastAsia"/>
        </w:rPr>
      </w:pPr>
      <w:r>
        <w:rPr>
          <w:rFonts w:hint="eastAsia"/>
        </w:rPr>
        <w:lastRenderedPageBreak/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接口也提供了类型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:rsidTr="0002001F">
        <w:tc>
          <w:tcPr>
            <w:tcW w:w="8296" w:type="dxa"/>
            <w:shd w:val="clear" w:color="auto" w:fill="F8F8F2"/>
          </w:tcPr>
          <w:p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:rsidR="00C07551" w:rsidRPr="0002001F" w:rsidRDefault="00C07551" w:rsidP="00A16981">
      <w:pPr>
        <w:rPr>
          <w:rFonts w:hint="eastAsia"/>
        </w:rPr>
      </w:pPr>
      <w:r>
        <w:rPr>
          <w:rFonts w:hint="eastAsia"/>
        </w:rPr>
        <w:t>Set</w:t>
      </w:r>
      <w:r>
        <w:t>接口常用子类是</w:t>
      </w:r>
      <w: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:rsidR="009606A4" w:rsidRDefault="009606A4" w:rsidP="00A16981"/>
    <w:p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:rsidTr="00C47CF5">
        <w:tc>
          <w:tcPr>
            <w:tcW w:w="8296" w:type="dxa"/>
          </w:tcPr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:rsidR="001800C6" w:rsidRDefault="001800C6" w:rsidP="001800C6">
      <w:pPr>
        <w:rPr>
          <w:rFonts w:hint="eastAsia"/>
        </w:rPr>
      </w:pPr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</w:p>
    <w:p w:rsidR="001800C6" w:rsidRDefault="001800C6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:rsidTr="00543847">
        <w:tc>
          <w:tcPr>
            <w:tcW w:w="8296" w:type="dxa"/>
            <w:shd w:val="clear" w:color="auto" w:fill="F8F8F2"/>
          </w:tcPr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:rsidR="001800C6" w:rsidRDefault="001800C6" w:rsidP="001800C6"/>
    <w:p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:rsidR="00553137" w:rsidRDefault="00553137" w:rsidP="001800C6">
      <w:pPr>
        <w:rPr>
          <w:rFonts w:hint="eastAsia"/>
        </w:rPr>
      </w:pPr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:rsidTr="00C47CF5">
        <w:tc>
          <w:tcPr>
            <w:tcW w:w="8296" w:type="dxa"/>
          </w:tcPr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:rsidR="008A14DE" w:rsidRPr="008A14DE" w:rsidRDefault="008A14DE" w:rsidP="001800C6">
      <w:pPr>
        <w:rPr>
          <w:rFonts w:hint="eastAsia"/>
        </w:rPr>
      </w:pPr>
      <w:bookmarkStart w:id="1" w:name="_GoBack"/>
      <w:bookmarkEnd w:id="1"/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:rsidR="008A14DE" w:rsidRPr="008A14DE" w:rsidRDefault="008A14DE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:rsidTr="00AD43DE">
        <w:tc>
          <w:tcPr>
            <w:tcW w:w="8296" w:type="dxa"/>
            <w:shd w:val="clear" w:color="auto" w:fill="F8F8F2"/>
          </w:tcPr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:rsidR="001800C6" w:rsidRDefault="00553137" w:rsidP="001800C6">
      <w:pPr>
        <w:rPr>
          <w:rFonts w:hint="eastAsia"/>
        </w:rPr>
      </w:pPr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:rsidR="00AD43DE" w:rsidRDefault="00AD43DE" w:rsidP="001800C6"/>
    <w:p w:rsidR="00AD43DE" w:rsidRDefault="006F6C5E" w:rsidP="001800C6">
      <w:pPr>
        <w:rPr>
          <w:rFonts w:hint="eastAsia"/>
        </w:rPr>
      </w:pPr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compare()</w:t>
      </w:r>
      <w:r w:rsidR="002468D4">
        <w:rPr>
          <w:rFonts w:hint="eastAsia"/>
        </w:rPr>
        <w:t>方法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:rsidR="002468D4" w:rsidRDefault="002468D4" w:rsidP="001800C6"/>
    <w:p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:rsidTr="00C9090C">
        <w:tc>
          <w:tcPr>
            <w:tcW w:w="8296" w:type="dxa"/>
            <w:shd w:val="clear" w:color="auto" w:fill="F8F8F2"/>
          </w:tcPr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:rsidR="002468D4" w:rsidRDefault="002468D4" w:rsidP="001800C6">
      <w:pPr>
        <w:rPr>
          <w:rFonts w:hint="eastAsia"/>
        </w:rPr>
      </w:pPr>
    </w:p>
    <w:p w:rsidR="00AD43DE" w:rsidRDefault="00AD43DE" w:rsidP="001800C6"/>
    <w:p w:rsidR="00AD43DE" w:rsidRDefault="00AD43DE" w:rsidP="001800C6">
      <w:pPr>
        <w:rPr>
          <w:rFonts w:hint="eastAsia"/>
        </w:rPr>
      </w:pPr>
    </w:p>
    <w:p w:rsidR="00C07551" w:rsidRPr="00BE4908" w:rsidRDefault="00C07551" w:rsidP="00A16981">
      <w:pPr>
        <w:rPr>
          <w:rFonts w:hint="eastAsia"/>
        </w:rPr>
      </w:pPr>
    </w:p>
    <w:sectPr w:rsidR="00C07551" w:rsidRPr="00BE490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D8D" w:rsidRDefault="004C5D8D" w:rsidP="007D7504">
      <w:r>
        <w:separator/>
      </w:r>
    </w:p>
  </w:endnote>
  <w:endnote w:type="continuationSeparator" w:id="0">
    <w:p w:rsidR="004C5D8D" w:rsidRDefault="004C5D8D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8361D4" w:rsidRPr="00DA5035" w:rsidRDefault="008361D4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C47CF5" w:rsidRPr="00C47CF5">
          <w:rPr>
            <w:noProof/>
            <w:sz w:val="24"/>
            <w:lang w:val="zh-CN"/>
          </w:rPr>
          <w:t>32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D8D" w:rsidRDefault="004C5D8D" w:rsidP="007D7504">
      <w:r>
        <w:separator/>
      </w:r>
    </w:p>
  </w:footnote>
  <w:footnote w:type="continuationSeparator" w:id="0">
    <w:p w:rsidR="004C5D8D" w:rsidRDefault="004C5D8D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262"/>
    <w:multiLevelType w:val="hybridMultilevel"/>
    <w:tmpl w:val="93E65D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CA"/>
    <w:rsid w:val="00017820"/>
    <w:rsid w:val="0002001F"/>
    <w:rsid w:val="000250F1"/>
    <w:rsid w:val="000516AC"/>
    <w:rsid w:val="00051932"/>
    <w:rsid w:val="00062C71"/>
    <w:rsid w:val="00065B5D"/>
    <w:rsid w:val="000751C6"/>
    <w:rsid w:val="00076972"/>
    <w:rsid w:val="00080F89"/>
    <w:rsid w:val="00084A81"/>
    <w:rsid w:val="000A1DCE"/>
    <w:rsid w:val="000A7A20"/>
    <w:rsid w:val="000B2F73"/>
    <w:rsid w:val="000B44F4"/>
    <w:rsid w:val="000C37AE"/>
    <w:rsid w:val="000D21CA"/>
    <w:rsid w:val="000E1CBD"/>
    <w:rsid w:val="000E2776"/>
    <w:rsid w:val="000F49F8"/>
    <w:rsid w:val="000F701E"/>
    <w:rsid w:val="00100908"/>
    <w:rsid w:val="0011120A"/>
    <w:rsid w:val="001118C8"/>
    <w:rsid w:val="001148BC"/>
    <w:rsid w:val="00126B0B"/>
    <w:rsid w:val="00126F5D"/>
    <w:rsid w:val="00137DD9"/>
    <w:rsid w:val="00160C46"/>
    <w:rsid w:val="00170AA4"/>
    <w:rsid w:val="00172BDE"/>
    <w:rsid w:val="001732CE"/>
    <w:rsid w:val="001800C6"/>
    <w:rsid w:val="00184200"/>
    <w:rsid w:val="00185B13"/>
    <w:rsid w:val="00186D09"/>
    <w:rsid w:val="001876E2"/>
    <w:rsid w:val="00191EBB"/>
    <w:rsid w:val="001A43DD"/>
    <w:rsid w:val="001B697C"/>
    <w:rsid w:val="001C1E5A"/>
    <w:rsid w:val="001C219E"/>
    <w:rsid w:val="001C72F5"/>
    <w:rsid w:val="001D3B5C"/>
    <w:rsid w:val="001D43F8"/>
    <w:rsid w:val="001D4CC5"/>
    <w:rsid w:val="001D549B"/>
    <w:rsid w:val="001E204C"/>
    <w:rsid w:val="001E26FC"/>
    <w:rsid w:val="001F3665"/>
    <w:rsid w:val="001F3D59"/>
    <w:rsid w:val="001F6CD4"/>
    <w:rsid w:val="002020FD"/>
    <w:rsid w:val="00214761"/>
    <w:rsid w:val="00226FB8"/>
    <w:rsid w:val="00234D04"/>
    <w:rsid w:val="0023673B"/>
    <w:rsid w:val="002468D4"/>
    <w:rsid w:val="0025625F"/>
    <w:rsid w:val="00265604"/>
    <w:rsid w:val="002713BF"/>
    <w:rsid w:val="0027207A"/>
    <w:rsid w:val="00273614"/>
    <w:rsid w:val="00274FF4"/>
    <w:rsid w:val="00285BC8"/>
    <w:rsid w:val="00291D52"/>
    <w:rsid w:val="00293C2F"/>
    <w:rsid w:val="0029740B"/>
    <w:rsid w:val="002B228A"/>
    <w:rsid w:val="002D13B4"/>
    <w:rsid w:val="002D277C"/>
    <w:rsid w:val="002E366E"/>
    <w:rsid w:val="002F4EB5"/>
    <w:rsid w:val="002F6501"/>
    <w:rsid w:val="0031632A"/>
    <w:rsid w:val="00321A62"/>
    <w:rsid w:val="00326CE1"/>
    <w:rsid w:val="00326D01"/>
    <w:rsid w:val="0034405D"/>
    <w:rsid w:val="0034604A"/>
    <w:rsid w:val="003461EC"/>
    <w:rsid w:val="0035508F"/>
    <w:rsid w:val="003617EF"/>
    <w:rsid w:val="00364A92"/>
    <w:rsid w:val="0036517E"/>
    <w:rsid w:val="003701F8"/>
    <w:rsid w:val="00372707"/>
    <w:rsid w:val="00375423"/>
    <w:rsid w:val="003761F0"/>
    <w:rsid w:val="00380863"/>
    <w:rsid w:val="00384166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31EC"/>
    <w:rsid w:val="003D05B5"/>
    <w:rsid w:val="003D27A7"/>
    <w:rsid w:val="003D3E03"/>
    <w:rsid w:val="003E1650"/>
    <w:rsid w:val="003F6E8E"/>
    <w:rsid w:val="00413AE6"/>
    <w:rsid w:val="00424FB4"/>
    <w:rsid w:val="004378E8"/>
    <w:rsid w:val="004410CE"/>
    <w:rsid w:val="00443634"/>
    <w:rsid w:val="00453608"/>
    <w:rsid w:val="00463590"/>
    <w:rsid w:val="00471ED3"/>
    <w:rsid w:val="004733E1"/>
    <w:rsid w:val="004802E2"/>
    <w:rsid w:val="00483F54"/>
    <w:rsid w:val="004955EA"/>
    <w:rsid w:val="004A4409"/>
    <w:rsid w:val="004A790A"/>
    <w:rsid w:val="004B0FE6"/>
    <w:rsid w:val="004B6EA0"/>
    <w:rsid w:val="004C0AAE"/>
    <w:rsid w:val="004C5D8D"/>
    <w:rsid w:val="004C7424"/>
    <w:rsid w:val="004E0E84"/>
    <w:rsid w:val="004E35ED"/>
    <w:rsid w:val="004E695B"/>
    <w:rsid w:val="004F1F42"/>
    <w:rsid w:val="00503969"/>
    <w:rsid w:val="0050691E"/>
    <w:rsid w:val="005069B0"/>
    <w:rsid w:val="00511DFD"/>
    <w:rsid w:val="005122CC"/>
    <w:rsid w:val="00523792"/>
    <w:rsid w:val="00543847"/>
    <w:rsid w:val="00543D12"/>
    <w:rsid w:val="005504B1"/>
    <w:rsid w:val="0055167C"/>
    <w:rsid w:val="00553137"/>
    <w:rsid w:val="0055657C"/>
    <w:rsid w:val="00560D39"/>
    <w:rsid w:val="00575043"/>
    <w:rsid w:val="00592BD6"/>
    <w:rsid w:val="00594B7F"/>
    <w:rsid w:val="00595BC1"/>
    <w:rsid w:val="005A2BA9"/>
    <w:rsid w:val="005A5ED9"/>
    <w:rsid w:val="005B0F45"/>
    <w:rsid w:val="005E068E"/>
    <w:rsid w:val="005F2340"/>
    <w:rsid w:val="00607616"/>
    <w:rsid w:val="006115B1"/>
    <w:rsid w:val="006137B4"/>
    <w:rsid w:val="00613A09"/>
    <w:rsid w:val="00622893"/>
    <w:rsid w:val="00635E61"/>
    <w:rsid w:val="00656ED8"/>
    <w:rsid w:val="0066660D"/>
    <w:rsid w:val="006761B6"/>
    <w:rsid w:val="00685354"/>
    <w:rsid w:val="006878BE"/>
    <w:rsid w:val="00694C7F"/>
    <w:rsid w:val="0069633F"/>
    <w:rsid w:val="006967C0"/>
    <w:rsid w:val="006979A2"/>
    <w:rsid w:val="006A12A3"/>
    <w:rsid w:val="006A2977"/>
    <w:rsid w:val="006B372F"/>
    <w:rsid w:val="006C268B"/>
    <w:rsid w:val="006C63F8"/>
    <w:rsid w:val="006D1C48"/>
    <w:rsid w:val="006D337D"/>
    <w:rsid w:val="006E0473"/>
    <w:rsid w:val="006E32C0"/>
    <w:rsid w:val="006E77AC"/>
    <w:rsid w:val="006F128F"/>
    <w:rsid w:val="006F1752"/>
    <w:rsid w:val="006F6C5E"/>
    <w:rsid w:val="006F753A"/>
    <w:rsid w:val="00700A43"/>
    <w:rsid w:val="00703B52"/>
    <w:rsid w:val="007111BA"/>
    <w:rsid w:val="00711833"/>
    <w:rsid w:val="007402DE"/>
    <w:rsid w:val="007402FB"/>
    <w:rsid w:val="007431E8"/>
    <w:rsid w:val="007642EA"/>
    <w:rsid w:val="0077207E"/>
    <w:rsid w:val="00776A56"/>
    <w:rsid w:val="007816AD"/>
    <w:rsid w:val="00784E37"/>
    <w:rsid w:val="00787798"/>
    <w:rsid w:val="007917C9"/>
    <w:rsid w:val="007935A8"/>
    <w:rsid w:val="007A2A40"/>
    <w:rsid w:val="007A47EF"/>
    <w:rsid w:val="007B379C"/>
    <w:rsid w:val="007D0B97"/>
    <w:rsid w:val="007D7504"/>
    <w:rsid w:val="007F1CC4"/>
    <w:rsid w:val="00805761"/>
    <w:rsid w:val="00810832"/>
    <w:rsid w:val="00810DF3"/>
    <w:rsid w:val="00832929"/>
    <w:rsid w:val="00833F17"/>
    <w:rsid w:val="008361D4"/>
    <w:rsid w:val="008516EE"/>
    <w:rsid w:val="0085277F"/>
    <w:rsid w:val="008657A1"/>
    <w:rsid w:val="00865C10"/>
    <w:rsid w:val="0087103D"/>
    <w:rsid w:val="008712F9"/>
    <w:rsid w:val="00874CD3"/>
    <w:rsid w:val="00891B6B"/>
    <w:rsid w:val="008A14DE"/>
    <w:rsid w:val="008C1943"/>
    <w:rsid w:val="008C5148"/>
    <w:rsid w:val="008E0705"/>
    <w:rsid w:val="008E5B0F"/>
    <w:rsid w:val="00906493"/>
    <w:rsid w:val="00912C8A"/>
    <w:rsid w:val="00924E3F"/>
    <w:rsid w:val="009256F2"/>
    <w:rsid w:val="00927353"/>
    <w:rsid w:val="00956EDE"/>
    <w:rsid w:val="009606A4"/>
    <w:rsid w:val="0096186B"/>
    <w:rsid w:val="009638E6"/>
    <w:rsid w:val="009759F1"/>
    <w:rsid w:val="00975A05"/>
    <w:rsid w:val="00983834"/>
    <w:rsid w:val="00994431"/>
    <w:rsid w:val="009A5E3D"/>
    <w:rsid w:val="009A6531"/>
    <w:rsid w:val="009B2A04"/>
    <w:rsid w:val="009B5A8E"/>
    <w:rsid w:val="009B794E"/>
    <w:rsid w:val="009B7AF1"/>
    <w:rsid w:val="009C1E5A"/>
    <w:rsid w:val="009F4B28"/>
    <w:rsid w:val="009F6A2A"/>
    <w:rsid w:val="009F7227"/>
    <w:rsid w:val="009F74F5"/>
    <w:rsid w:val="00A00CD6"/>
    <w:rsid w:val="00A0436D"/>
    <w:rsid w:val="00A044FA"/>
    <w:rsid w:val="00A16981"/>
    <w:rsid w:val="00A331D6"/>
    <w:rsid w:val="00A368A9"/>
    <w:rsid w:val="00A51EDD"/>
    <w:rsid w:val="00A65056"/>
    <w:rsid w:val="00A70E48"/>
    <w:rsid w:val="00A73554"/>
    <w:rsid w:val="00A77F6B"/>
    <w:rsid w:val="00A8002C"/>
    <w:rsid w:val="00A81338"/>
    <w:rsid w:val="00A9260A"/>
    <w:rsid w:val="00A93CEA"/>
    <w:rsid w:val="00AA2191"/>
    <w:rsid w:val="00AB68C6"/>
    <w:rsid w:val="00AD24BC"/>
    <w:rsid w:val="00AD38B2"/>
    <w:rsid w:val="00AD43DE"/>
    <w:rsid w:val="00AD5097"/>
    <w:rsid w:val="00AD7961"/>
    <w:rsid w:val="00AE4636"/>
    <w:rsid w:val="00AE7402"/>
    <w:rsid w:val="00AF4100"/>
    <w:rsid w:val="00AF5577"/>
    <w:rsid w:val="00B05565"/>
    <w:rsid w:val="00B06EFC"/>
    <w:rsid w:val="00B214B7"/>
    <w:rsid w:val="00B22839"/>
    <w:rsid w:val="00B43435"/>
    <w:rsid w:val="00B60369"/>
    <w:rsid w:val="00B62D3B"/>
    <w:rsid w:val="00B648CA"/>
    <w:rsid w:val="00B7191B"/>
    <w:rsid w:val="00B7680E"/>
    <w:rsid w:val="00B7690A"/>
    <w:rsid w:val="00B77831"/>
    <w:rsid w:val="00B9747F"/>
    <w:rsid w:val="00BA24FF"/>
    <w:rsid w:val="00BA5AEF"/>
    <w:rsid w:val="00BB09F0"/>
    <w:rsid w:val="00BB23D7"/>
    <w:rsid w:val="00BB26FD"/>
    <w:rsid w:val="00BC1EC4"/>
    <w:rsid w:val="00BC3ED0"/>
    <w:rsid w:val="00BD0B31"/>
    <w:rsid w:val="00BD5F1E"/>
    <w:rsid w:val="00BE20E8"/>
    <w:rsid w:val="00BE4908"/>
    <w:rsid w:val="00BF5DB4"/>
    <w:rsid w:val="00BF688D"/>
    <w:rsid w:val="00C00253"/>
    <w:rsid w:val="00C023AD"/>
    <w:rsid w:val="00C0490E"/>
    <w:rsid w:val="00C07551"/>
    <w:rsid w:val="00C14080"/>
    <w:rsid w:val="00C163F3"/>
    <w:rsid w:val="00C23462"/>
    <w:rsid w:val="00C270D3"/>
    <w:rsid w:val="00C30BBF"/>
    <w:rsid w:val="00C4095A"/>
    <w:rsid w:val="00C43BB3"/>
    <w:rsid w:val="00C47CF5"/>
    <w:rsid w:val="00C510F1"/>
    <w:rsid w:val="00C7543D"/>
    <w:rsid w:val="00C77C6B"/>
    <w:rsid w:val="00C824B2"/>
    <w:rsid w:val="00C82D7C"/>
    <w:rsid w:val="00C9090C"/>
    <w:rsid w:val="00C92D19"/>
    <w:rsid w:val="00C96AFF"/>
    <w:rsid w:val="00CB5B22"/>
    <w:rsid w:val="00CD13D7"/>
    <w:rsid w:val="00CD345B"/>
    <w:rsid w:val="00CD5213"/>
    <w:rsid w:val="00CF0C85"/>
    <w:rsid w:val="00D05077"/>
    <w:rsid w:val="00D05697"/>
    <w:rsid w:val="00D06FB0"/>
    <w:rsid w:val="00D21FED"/>
    <w:rsid w:val="00D2314C"/>
    <w:rsid w:val="00D238F9"/>
    <w:rsid w:val="00D32E53"/>
    <w:rsid w:val="00D43CAC"/>
    <w:rsid w:val="00D6304D"/>
    <w:rsid w:val="00D77D21"/>
    <w:rsid w:val="00D9359A"/>
    <w:rsid w:val="00D94F4D"/>
    <w:rsid w:val="00DB76B6"/>
    <w:rsid w:val="00DD5392"/>
    <w:rsid w:val="00DE070B"/>
    <w:rsid w:val="00DE36FD"/>
    <w:rsid w:val="00DF062F"/>
    <w:rsid w:val="00DF39ED"/>
    <w:rsid w:val="00E10F72"/>
    <w:rsid w:val="00E15CCA"/>
    <w:rsid w:val="00E27F41"/>
    <w:rsid w:val="00E308B8"/>
    <w:rsid w:val="00E33DE3"/>
    <w:rsid w:val="00E3651E"/>
    <w:rsid w:val="00E4099F"/>
    <w:rsid w:val="00E42BC6"/>
    <w:rsid w:val="00E559ED"/>
    <w:rsid w:val="00E56F93"/>
    <w:rsid w:val="00E740F1"/>
    <w:rsid w:val="00E77772"/>
    <w:rsid w:val="00EA222D"/>
    <w:rsid w:val="00EB179C"/>
    <w:rsid w:val="00EB67C2"/>
    <w:rsid w:val="00EC2584"/>
    <w:rsid w:val="00EC514F"/>
    <w:rsid w:val="00EC5C3D"/>
    <w:rsid w:val="00ED2EF9"/>
    <w:rsid w:val="00ED5585"/>
    <w:rsid w:val="00ED5CB1"/>
    <w:rsid w:val="00EE33A9"/>
    <w:rsid w:val="00EE565E"/>
    <w:rsid w:val="00EF698E"/>
    <w:rsid w:val="00F0084F"/>
    <w:rsid w:val="00F03B6D"/>
    <w:rsid w:val="00F03F9D"/>
    <w:rsid w:val="00F22886"/>
    <w:rsid w:val="00F23A6B"/>
    <w:rsid w:val="00F2444C"/>
    <w:rsid w:val="00F259AB"/>
    <w:rsid w:val="00F25BB9"/>
    <w:rsid w:val="00F349E8"/>
    <w:rsid w:val="00F50DA9"/>
    <w:rsid w:val="00F534F0"/>
    <w:rsid w:val="00F535D7"/>
    <w:rsid w:val="00F57FE7"/>
    <w:rsid w:val="00F71592"/>
    <w:rsid w:val="00F722EB"/>
    <w:rsid w:val="00F76CF2"/>
    <w:rsid w:val="00F85E90"/>
    <w:rsid w:val="00F86E55"/>
    <w:rsid w:val="00F908D7"/>
    <w:rsid w:val="00F96721"/>
    <w:rsid w:val="00FB114B"/>
    <w:rsid w:val="00FC4675"/>
    <w:rsid w:val="00FC52B9"/>
    <w:rsid w:val="00FD30EC"/>
    <w:rsid w:val="00FD4EC3"/>
    <w:rsid w:val="00FE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E54317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B2C8-4DB7-4313-B32D-88924673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33</Pages>
  <Words>5912</Words>
  <Characters>33700</Characters>
  <Application>Microsoft Office Word</Application>
  <DocSecurity>0</DocSecurity>
  <Lines>280</Lines>
  <Paragraphs>79</Paragraphs>
  <ScaleCrop>false</ScaleCrop>
  <Company>Microsoft</Company>
  <LinksUpToDate>false</LinksUpToDate>
  <CharactersWithSpaces>39533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38</cp:revision>
  <cp:lastPrinted>2018-06-17T07:19:00Z</cp:lastPrinted>
  <dcterms:created xsi:type="dcterms:W3CDTF">2018-06-16T08:45:00Z</dcterms:created>
  <dcterms:modified xsi:type="dcterms:W3CDTF">2018-06-18T16:56:00Z</dcterms:modified>
</cp:coreProperties>
</file>