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>patientname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57726C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57726C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gender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lastRenderedPageBreak/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numberOfSwallows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9E1F76" w:rsidRPr="009E1F76" w:rsidRDefault="009E1F76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9E1F76">
              <w:rPr>
                <w:rFonts w:ascii="Arial" w:hAnsi="Arial" w:cs="Arial"/>
                <w:sz w:val="16"/>
                <w:szCs w:val="16"/>
                <w:highlight w:val="yellow"/>
              </w:rPr>
              <w:t>proximalLes</w:t>
            </w:r>
          </w:p>
          <w:p w:rsidR="00B311F7" w:rsidRPr="007162B6" w:rsidRDefault="00B311F7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lesLength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peristaltic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esophagealLength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simultaneous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intraabdominalLesLength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failed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hiatalHernia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meanWaveAmplitude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meanWaveDuration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basalRespiratoryMin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doublePeakedWaves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basalRespiratoryMean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triplePeakedWaves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residualMean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velocity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distalContracliteIntegralMean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meanBasalPressure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contractileFrontVelocity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meanResidualPressure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intrabolusPressureLesr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intrabolusPressureAvgMax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distalLatency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2748DB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smallBreaks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value1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1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1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value2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2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  <w:lang w:val="en-GB"/>
        </w:rPr>
      </w:r>
      <w:r w:rsidR="0057726C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2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87B13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DA4C0E" w:rsidRPr="00DA4C0E">
        <w:rPr>
          <w:rFonts w:ascii="Arial" w:hAnsi="Arial" w:cs="Arial"/>
          <w:sz w:val="20"/>
          <w:szCs w:val="20"/>
          <w:highlight w:val="yellow"/>
          <w:lang w:val="en-GB"/>
        </w:rPr>
        <w:t>value4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F03329" w:rsidRPr="00D503AD">
        <w:rPr>
          <w:rFonts w:ascii="Arial" w:hAnsi="Arial" w:cs="Arial"/>
          <w:sz w:val="20"/>
          <w:szCs w:val="20"/>
          <w:highlight w:val="yellow"/>
          <w:lang w:val="en-GB"/>
        </w:rPr>
        <w:t>value5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B87B13" w:rsidRPr="00B87B13">
        <w:rPr>
          <w:rFonts w:ascii="Arial" w:hAnsi="Arial" w:cs="Arial"/>
          <w:sz w:val="20"/>
          <w:szCs w:val="20"/>
          <w:highlight w:val="yellow"/>
          <w:lang w:val="en-GB"/>
        </w:rPr>
        <w:t>value6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1D4FDD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bookmarkStart w:id="3" w:name="_GoBack"/>
      <w:bookmarkEnd w:id="3"/>
      <w:r w:rsidR="001D4FDD" w:rsidRPr="001D4FDD">
        <w:rPr>
          <w:rFonts w:ascii="Arial" w:hAnsi="Arial" w:cs="Arial"/>
          <w:sz w:val="20"/>
          <w:szCs w:val="20"/>
          <w:highlight w:val="yellow"/>
          <w:lang w:val="en-GB"/>
        </w:rPr>
        <w:t>value7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4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b/>
          <w:sz w:val="20"/>
          <w:szCs w:val="20"/>
        </w:rPr>
      </w:r>
      <w:r w:rsidR="0057726C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4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lastRenderedPageBreak/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</w:rPr>
      </w:r>
      <w:r w:rsidR="0057726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</w:rPr>
      </w:r>
      <w:r w:rsidR="0057726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</w:rPr>
      </w:r>
      <w:r w:rsidR="0057726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5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5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6" w:name="Dropdown26"/>
      <w:bookmarkStart w:id="7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7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8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8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  <w:lang w:val="en-GB"/>
        </w:rPr>
      </w:r>
      <w:r w:rsidR="0057726C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  <w:lang w:val="en-GB"/>
        </w:rPr>
      </w:r>
      <w:r w:rsidR="0057726C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726C" w:rsidRDefault="0057726C">
      <w:r>
        <w:separator/>
      </w:r>
    </w:p>
  </w:endnote>
  <w:endnote w:type="continuationSeparator" w:id="0">
    <w:p w:rsidR="0057726C" w:rsidRDefault="005772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726C" w:rsidRDefault="0057726C">
      <w:r>
        <w:separator/>
      </w:r>
    </w:p>
  </w:footnote>
  <w:footnote w:type="continuationSeparator" w:id="0">
    <w:p w:rsidR="0057726C" w:rsidRDefault="005772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QUAiUtBFi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672"/>
    <w:rsid w:val="000D7A9A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4FD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1F4399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748DB"/>
    <w:rsid w:val="00283603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30C5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1194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7726C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1F76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0D7D"/>
    <w:rsid w:val="00A84D5C"/>
    <w:rsid w:val="00A955A8"/>
    <w:rsid w:val="00AB56DE"/>
    <w:rsid w:val="00AC180C"/>
    <w:rsid w:val="00AD1308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43FA1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87B1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03AD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4C0E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03329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5D02B188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Preformatted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9E1F7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Times New Roman" w:hAnsi="Courier New" w:cs="Courier New"/>
      <w:kern w:val="0"/>
      <w:sz w:val="20"/>
      <w:szCs w:val="20"/>
      <w:lang w:val="en-US" w:eastAsia="en-US" w:bidi="fa-I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E1F76"/>
    <w:rPr>
      <w:rFonts w:ascii="Courier New" w:hAnsi="Courier New" w:cs="Courier New"/>
      <w:lang w:val="en-US" w:eastAsia="en-US"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7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5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9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77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3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19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50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6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8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1765</TotalTime>
  <Pages>3</Pages>
  <Words>480</Words>
  <Characters>2742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Jafari</cp:lastModifiedBy>
  <cp:revision>52</cp:revision>
  <cp:lastPrinted>2018-05-21T13:26:00Z</cp:lastPrinted>
  <dcterms:created xsi:type="dcterms:W3CDTF">2018-05-21T13:27:00Z</dcterms:created>
  <dcterms:modified xsi:type="dcterms:W3CDTF">2020-03-03T04:54:00Z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