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2E3608">
        <w:trPr>
          <w:cantSplit/>
          <w:trHeight w:val="851"/>
        </w:trPr>
        <w:tc>
          <w:tcPr>
            <w:tcW w:w="4786" w:type="dxa"/>
            <w:tcBorders>
              <w:top w:val="nil"/>
              <w:left w:val="nil"/>
              <w:bottom w:val="nil"/>
              <w:right w:val="nil"/>
            </w:tcBorders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DE072A">
        <w:trPr>
          <w:cantSplit/>
          <w:trHeight w:val="809"/>
        </w:trPr>
        <w:tc>
          <w:tcPr>
            <w:tcW w:w="5092" w:type="dxa"/>
            <w:tcBorders>
              <w:top w:val="nil"/>
              <w:left w:val="nil"/>
              <w:right w:val="nil"/>
            </w:tcBorders>
          </w:tcPr>
          <w:p w:rsidR="003A7B56" w:rsidRPr="00FE3743" w:rsidRDefault="003A7B56" w:rsidP="00DE072A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3A7B56" w:rsidRPr="00FE3743" w:rsidRDefault="00B311F7" w:rsidP="00B311F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eastAsia="Times New Roman" w:hAnsi="Arial" w:cs="Arial"/>
                <w:kern w:val="0"/>
                <w:sz w:val="20"/>
                <w:szCs w:val="20"/>
                <w:highlight w:val="yellow"/>
                <w:lang w:val="en-US" w:eastAsia="en-US"/>
              </w:rPr>
              <w:t>Mr Sullivan, Darren; E2431552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0F1ECB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0F1ECB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B311F7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B311F7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/lady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43.7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24.0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1.1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61.5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2.7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16.9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25.9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13.2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693.1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36.5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8.1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7.6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1B428F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10"/>
            <w:enabled/>
            <w:calcOnExit w:val="0"/>
            <w:ddList>
              <w:listEntry w:val="normotensive"/>
              <w:listEntry w:val="-------"/>
              <w:listEntry w:val="hypotensive"/>
              <w:listEntry w:val="hypertensive"/>
            </w:ddList>
          </w:ffData>
        </w:fldChar>
      </w:r>
      <w:bookmarkStart w:id="1" w:name="Dropdown10"/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1"/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bookmarkStart w:id="2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2"/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3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3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4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5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C85416" w:rsidRPr="00FE3743">
        <w:rPr>
          <w:rFonts w:ascii="Arial" w:hAnsi="Arial" w:cs="Arial"/>
          <w:b/>
          <w:sz w:val="20"/>
          <w:szCs w:val="20"/>
        </w:rPr>
      </w:r>
      <w:r w:rsidR="000F1ECB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5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</w:rPr>
      </w:r>
      <w:r w:rsidR="000F1EC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</w:rPr>
      </w:r>
      <w:r w:rsidR="000F1EC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</w:rPr>
      </w:r>
      <w:r w:rsidR="000F1EC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6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F1EC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F1EC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7" w:name="Dropdown26"/>
      <w:bookmarkStart w:id="8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F1EC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F1EC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8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9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9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1ECB">
        <w:rPr>
          <w:rFonts w:ascii="Arial" w:hAnsi="Arial" w:cs="Arial"/>
          <w:sz w:val="20"/>
          <w:szCs w:val="20"/>
          <w:lang w:val="en-GB"/>
        </w:rPr>
      </w:r>
      <w:r w:rsidR="000F1ECB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  <w:bookmarkStart w:id="10" w:name="_GoBack"/>
      <w:bookmarkEnd w:id="10"/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F1ECB" w:rsidRDefault="000F1ECB">
      <w:r>
        <w:separator/>
      </w:r>
    </w:p>
  </w:endnote>
  <w:endnote w:type="continuationSeparator" w:id="0">
    <w:p w:rsidR="000F1ECB" w:rsidRDefault="000F1E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F1ECB" w:rsidRDefault="000F1ECB">
      <w:r>
        <w:separator/>
      </w:r>
    </w:p>
  </w:footnote>
  <w:footnote w:type="continuationSeparator" w:id="0">
    <w:p w:rsidR="000F1ECB" w:rsidRDefault="000F1E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658DD"/>
    <w:rsid w:val="0007033F"/>
    <w:rsid w:val="00082C80"/>
    <w:rsid w:val="00091F4F"/>
    <w:rsid w:val="00094E0E"/>
    <w:rsid w:val="000B0367"/>
    <w:rsid w:val="000B1D41"/>
    <w:rsid w:val="000B4198"/>
    <w:rsid w:val="000B51CB"/>
    <w:rsid w:val="000B547A"/>
    <w:rsid w:val="000B697A"/>
    <w:rsid w:val="000B74F4"/>
    <w:rsid w:val="000C0DBE"/>
    <w:rsid w:val="000C106B"/>
    <w:rsid w:val="000D5A06"/>
    <w:rsid w:val="000D7A9A"/>
    <w:rsid w:val="000E57A4"/>
    <w:rsid w:val="000F1086"/>
    <w:rsid w:val="000F1ECB"/>
    <w:rsid w:val="000F1F08"/>
    <w:rsid w:val="000F7F7A"/>
    <w:rsid w:val="00105CB9"/>
    <w:rsid w:val="001069C3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6346"/>
    <w:rsid w:val="001973DD"/>
    <w:rsid w:val="001A020B"/>
    <w:rsid w:val="001A045A"/>
    <w:rsid w:val="001A05B1"/>
    <w:rsid w:val="001A2A61"/>
    <w:rsid w:val="001A4C83"/>
    <w:rsid w:val="001B428F"/>
    <w:rsid w:val="001C2170"/>
    <w:rsid w:val="001C2E19"/>
    <w:rsid w:val="001C509E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E35"/>
    <w:rsid w:val="00467F80"/>
    <w:rsid w:val="00470943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7A13"/>
    <w:rsid w:val="00620CC9"/>
    <w:rsid w:val="00633949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E65BB"/>
    <w:rsid w:val="00EF3AF7"/>
    <w:rsid w:val="00EF5855"/>
    <w:rsid w:val="00EF5CDA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1539</TotalTime>
  <Pages>1</Pages>
  <Words>445</Words>
  <Characters>2537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2977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hossein</cp:lastModifiedBy>
  <cp:revision>17</cp:revision>
  <cp:lastPrinted>2018-05-21T13:26:00Z</cp:lastPrinted>
  <dcterms:created xsi:type="dcterms:W3CDTF">2018-05-21T13:27:00Z</dcterms:created>
  <dcterms:modified xsi:type="dcterms:W3CDTF">2019-12-16T17:36:00Z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