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2E3608">
        <w:trPr>
          <w:cantSplit/>
          <w:trHeight w:val="851"/>
        </w:trPr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DE072A">
        <w:trPr>
          <w:cantSplit/>
          <w:trHeight w:val="809"/>
        </w:trPr>
        <w:tc>
          <w:tcPr>
            <w:tcW w:w="5092" w:type="dxa"/>
            <w:tcBorders>
              <w:top w:val="nil"/>
              <w:left w:val="nil"/>
              <w:right w:val="nil"/>
            </w:tcBorders>
          </w:tcPr>
          <w:p w:rsidR="003A7B56" w:rsidRPr="00FE3743" w:rsidRDefault="003A7B56" w:rsidP="00DE072A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3A7B56" w:rsidRPr="00FE3743" w:rsidRDefault="00B311F7" w:rsidP="00B311F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eastAsia="Times New Roman" w:hAnsi="Arial" w:cs="Arial"/>
                <w:kern w:val="0"/>
                <w:sz w:val="20"/>
                <w:szCs w:val="20"/>
                <w:highlight w:val="yellow"/>
                <w:lang w:val="en-US" w:eastAsia="en-US"/>
              </w:rPr>
              <w:t>Mr Sullivan, Darren; E2431552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1E49D9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1E49D9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B311F7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B311F7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/lady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B428F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normotensive"/>
              <w:listEntry w:val="-------"/>
              <w:listEntry w:val="hypotensive"/>
              <w:listEntry w:val="hypertensive"/>
            </w:ddList>
          </w:ffData>
        </w:fldChar>
      </w:r>
      <w:bookmarkStart w:id="1" w:name="Dropdown10"/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1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311F7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443571">
        <w:rPr>
          <w:rFonts w:ascii="Arial" w:hAnsi="Arial" w:cs="Arial"/>
          <w:sz w:val="20"/>
          <w:szCs w:val="20"/>
          <w:lang w:val="en-GB"/>
        </w:rPr>
        <w:t xml:space="preserve"> </w:t>
      </w:r>
      <w:r w:rsidR="00443571" w:rsidRPr="00443571">
        <w:rPr>
          <w:rFonts w:ascii="Arial" w:hAnsi="Arial" w:cs="Arial"/>
          <w:sz w:val="20"/>
          <w:szCs w:val="20"/>
          <w:highlight w:val="yellow"/>
          <w:lang w:val="en-GB"/>
        </w:rPr>
        <w:t>(xx/10 swallows with weak, xxx/10 failed peristalsis)</w:t>
      </w:r>
      <w:r w:rsidR="00360E2A" w:rsidRPr="00443571">
        <w:rPr>
          <w:rFonts w:ascii="Arial" w:hAnsi="Arial" w:cs="Arial"/>
          <w:sz w:val="20"/>
          <w:szCs w:val="20"/>
          <w:highlight w:val="yellow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Dropdown20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1E49D9">
        <w:rPr>
          <w:rFonts w:ascii="Arial" w:hAnsi="Arial" w:cs="Arial"/>
          <w:b/>
          <w:sz w:val="20"/>
          <w:szCs w:val="20"/>
        </w:rPr>
      </w:r>
      <w:r w:rsidR="001E49D9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</w:rPr>
      </w:r>
      <w:r w:rsidR="001E49D9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</w:rPr>
      </w:r>
      <w:r w:rsidR="001E49D9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</w:rPr>
      </w:r>
      <w:r w:rsidR="001E49D9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1E49D9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1E49D9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1E49D9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1E49D9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1C1579" w:rsidRDefault="00163AF6" w:rsidP="009F55B3">
      <w:pPr>
        <w:ind w:right="29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1E49D9">
        <w:rPr>
          <w:rFonts w:ascii="Arial" w:hAnsi="Arial" w:cs="Arial"/>
          <w:sz w:val="20"/>
          <w:szCs w:val="20"/>
          <w:lang w:val="en-GB"/>
        </w:rPr>
      </w:r>
      <w:r w:rsidR="001E49D9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1C1579">
        <w:rPr>
          <w:rFonts w:ascii="Arial" w:hAnsi="Arial" w:cs="Arial"/>
          <w:b/>
          <w:bCs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1C1579">
        <w:rPr>
          <w:rFonts w:ascii="Arial" w:hAnsi="Arial" w:cs="Arial"/>
          <w:b/>
          <w:bCs/>
          <w:sz w:val="20"/>
          <w:szCs w:val="20"/>
          <w:lang w:val="en-GB"/>
        </w:rPr>
        <w:instrText xml:space="preserve"> FORMDROPDOWN </w:instrText>
      </w:r>
      <w:r w:rsidR="001E49D9" w:rsidRPr="001C1579">
        <w:rPr>
          <w:rFonts w:ascii="Arial" w:hAnsi="Arial" w:cs="Arial"/>
          <w:b/>
          <w:bCs/>
          <w:sz w:val="20"/>
          <w:szCs w:val="20"/>
          <w:lang w:val="en-GB"/>
        </w:rPr>
      </w:r>
      <w:r w:rsidR="001E49D9" w:rsidRPr="001C1579">
        <w:rPr>
          <w:rFonts w:ascii="Arial" w:hAnsi="Arial" w:cs="Arial"/>
          <w:b/>
          <w:bCs/>
          <w:sz w:val="20"/>
          <w:szCs w:val="20"/>
          <w:lang w:val="en-GB"/>
        </w:rPr>
        <w:fldChar w:fldCharType="separate"/>
      </w:r>
      <w:r w:rsidR="00A64263" w:rsidRPr="001C1579">
        <w:rPr>
          <w:rFonts w:ascii="Arial" w:hAnsi="Arial" w:cs="Arial"/>
          <w:b/>
          <w:bCs/>
          <w:sz w:val="20"/>
          <w:szCs w:val="20"/>
          <w:lang w:val="en-GB"/>
        </w:rPr>
        <w:fldChar w:fldCharType="end"/>
      </w:r>
      <w:r w:rsidR="00B747DC" w:rsidRPr="001C1579">
        <w:rPr>
          <w:rFonts w:ascii="Arial" w:hAnsi="Arial" w:cs="Arial"/>
          <w:b/>
          <w:bCs/>
          <w:sz w:val="20"/>
          <w:szCs w:val="20"/>
          <w:lang w:val="en-GB"/>
        </w:rPr>
        <w:t>;</w:t>
      </w:r>
      <w:r w:rsidRPr="001C1579">
        <w:rPr>
          <w:rFonts w:ascii="Arial" w:hAnsi="Arial" w:cs="Arial"/>
          <w:b/>
          <w:bCs/>
          <w:sz w:val="20"/>
          <w:szCs w:val="20"/>
          <w:lang w:val="en-GB"/>
        </w:rPr>
        <w:t xml:space="preserve"> </w:t>
      </w:r>
      <w:r w:rsidR="001C1579" w:rsidRPr="001C1579">
        <w:rPr>
          <w:rFonts w:ascii="Arial" w:hAnsi="Arial" w:cs="Arial"/>
          <w:b/>
          <w:bCs/>
          <w:sz w:val="20"/>
          <w:szCs w:val="20"/>
          <w:highlight w:val="yellow"/>
          <w:lang w:val="en-GB"/>
        </w:rPr>
        <w:t xml:space="preserve">MENTION REFLUX </w:t>
      </w:r>
      <w:bookmarkStart w:id="10" w:name="_GoBack"/>
      <w:r w:rsidR="001C1579" w:rsidRPr="001C1579">
        <w:rPr>
          <w:rFonts w:ascii="Arial" w:hAnsi="Arial" w:cs="Arial"/>
          <w:sz w:val="20"/>
          <w:szCs w:val="20"/>
          <w:highlight w:val="yellow"/>
          <w:lang w:val="en-GB"/>
        </w:rPr>
        <w:t>SYMPTOM CORRELATION_____</w:t>
      </w:r>
    </w:p>
    <w:bookmarkEnd w:id="10"/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0D2BEE" w:rsidRPr="00324D8E" w:rsidRDefault="000D2BEE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36"/>
          <w:szCs w:val="36"/>
          <w:lang w:val="en-GB"/>
        </w:rPr>
      </w:pPr>
    </w:p>
    <w:p w:rsidR="000D2BEE" w:rsidRPr="00324D8E" w:rsidRDefault="000D2BEE" w:rsidP="00924194">
      <w:pPr>
        <w:widowControl/>
        <w:suppressAutoHyphens w:val="0"/>
        <w:autoSpaceDE w:val="0"/>
        <w:autoSpaceDN w:val="0"/>
        <w:adjustRightInd w:val="0"/>
        <w:rPr>
          <w:sz w:val="36"/>
          <w:szCs w:val="36"/>
          <w:lang w:val="en-GB"/>
        </w:rPr>
      </w:pPr>
      <w:r w:rsidRPr="00324D8E">
        <w:rPr>
          <w:sz w:val="36"/>
          <w:szCs w:val="36"/>
          <w:highlight w:val="yellow"/>
          <w:lang w:val="en-GB"/>
        </w:rPr>
        <w:t>-------------------------- INSERT HRM IMAGES NEXT PAGE</w:t>
      </w:r>
    </w:p>
    <w:sectPr w:rsidR="000D2BEE" w:rsidRPr="00324D8E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49D9" w:rsidRDefault="001E49D9">
      <w:r>
        <w:separator/>
      </w:r>
    </w:p>
  </w:endnote>
  <w:endnote w:type="continuationSeparator" w:id="0">
    <w:p w:rsidR="001E49D9" w:rsidRDefault="001E49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49D9" w:rsidRDefault="001E49D9">
      <w:r>
        <w:separator/>
      </w:r>
    </w:p>
  </w:footnote>
  <w:footnote w:type="continuationSeparator" w:id="0">
    <w:p w:rsidR="001E49D9" w:rsidRDefault="001E49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658DD"/>
    <w:rsid w:val="0007033F"/>
    <w:rsid w:val="00082C80"/>
    <w:rsid w:val="00091F4F"/>
    <w:rsid w:val="00094E0E"/>
    <w:rsid w:val="000B0367"/>
    <w:rsid w:val="000B1D41"/>
    <w:rsid w:val="000B4198"/>
    <w:rsid w:val="000B51CB"/>
    <w:rsid w:val="000B547A"/>
    <w:rsid w:val="000B697A"/>
    <w:rsid w:val="000B74F4"/>
    <w:rsid w:val="000C0DBE"/>
    <w:rsid w:val="000C106B"/>
    <w:rsid w:val="000D2BEE"/>
    <w:rsid w:val="000D5A06"/>
    <w:rsid w:val="000D7A9A"/>
    <w:rsid w:val="000E57A4"/>
    <w:rsid w:val="000F1086"/>
    <w:rsid w:val="000F1F08"/>
    <w:rsid w:val="000F7F7A"/>
    <w:rsid w:val="00105CB9"/>
    <w:rsid w:val="001069C3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6346"/>
    <w:rsid w:val="001973DD"/>
    <w:rsid w:val="001A020B"/>
    <w:rsid w:val="001A045A"/>
    <w:rsid w:val="001A05B1"/>
    <w:rsid w:val="001A2A61"/>
    <w:rsid w:val="001A4C83"/>
    <w:rsid w:val="001B428F"/>
    <w:rsid w:val="001C1579"/>
    <w:rsid w:val="001C2170"/>
    <w:rsid w:val="001C2E19"/>
    <w:rsid w:val="001C509E"/>
    <w:rsid w:val="001D52C8"/>
    <w:rsid w:val="001D5760"/>
    <w:rsid w:val="001E49D9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1C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24D8E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3571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33189"/>
    <w:rsid w:val="00943C42"/>
    <w:rsid w:val="00947A30"/>
    <w:rsid w:val="00952F25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6AAC"/>
    <w:rsid w:val="00A20833"/>
    <w:rsid w:val="00A21901"/>
    <w:rsid w:val="00A25232"/>
    <w:rsid w:val="00A258BB"/>
    <w:rsid w:val="00A30ECC"/>
    <w:rsid w:val="00A34723"/>
    <w:rsid w:val="00A34A1A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7D33"/>
    <w:rsid w:val="00C9205A"/>
    <w:rsid w:val="00C94F43"/>
    <w:rsid w:val="00C962EF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58A1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460</Words>
  <Characters>2628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3082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17</cp:revision>
  <cp:lastPrinted>2018-05-21T13:26:00Z</cp:lastPrinted>
  <dcterms:created xsi:type="dcterms:W3CDTF">2018-05-21T13:27:00Z</dcterms:created>
  <dcterms:modified xsi:type="dcterms:W3CDTF">2019-12-15T18:37:00Z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