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2E3608">
        <w:trPr>
          <w:cantSplit/>
          <w:trHeight w:val="851"/>
        </w:trPr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DE072A">
        <w:trPr>
          <w:cantSplit/>
          <w:trHeight w:val="809"/>
        </w:trPr>
        <w:tc>
          <w:tcPr>
            <w:tcW w:w="5092" w:type="dxa"/>
            <w:tcBorders>
              <w:top w:val="nil"/>
              <w:left w:val="nil"/>
              <w:right w:val="nil"/>
            </w:tcBorders>
          </w:tcPr>
          <w:p w:rsidR="003A7B56" w:rsidRPr="00FE3743" w:rsidRDefault="003A7B56" w:rsidP="00DE072A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3A7B56" w:rsidRPr="00FE3743" w:rsidRDefault="00C978F1" w:rsidP="00C978F1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bookmarkStart w:id="0" w:name="_GoBack"/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>PName</w:t>
            </w:r>
            <w:bookmarkEnd w:id="0"/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1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A12557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A12557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1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B311F7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B311F7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/lady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B428F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normotensive"/>
              <w:listEntry w:val="-------"/>
              <w:listEntry w:val="hypotensive"/>
              <w:listEntry w:val="hypertensive"/>
            </w:ddList>
          </w:ffData>
        </w:fldChar>
      </w:r>
      <w:bookmarkStart w:id="2" w:name="Dropdown10"/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3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3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4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5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5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6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A12557">
        <w:rPr>
          <w:rFonts w:ascii="Arial" w:hAnsi="Arial" w:cs="Arial"/>
          <w:b/>
          <w:sz w:val="20"/>
          <w:szCs w:val="20"/>
        </w:rPr>
      </w:r>
      <w:r w:rsidR="00A12557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6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</w:rPr>
      </w:r>
      <w:r w:rsidR="00A12557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</w:rPr>
      </w:r>
      <w:r w:rsidR="00A12557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</w:rPr>
      </w:r>
      <w:r w:rsidR="00A12557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7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A12557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A12557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8" w:name="Dropdown26"/>
      <w:bookmarkStart w:id="9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A12557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A12557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8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9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10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10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A12557">
        <w:rPr>
          <w:rFonts w:ascii="Arial" w:hAnsi="Arial" w:cs="Arial"/>
          <w:sz w:val="20"/>
          <w:szCs w:val="20"/>
          <w:lang w:val="en-GB"/>
        </w:rPr>
      </w:r>
      <w:r w:rsidR="00A12557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12557" w:rsidRDefault="00A12557">
      <w:r>
        <w:separator/>
      </w:r>
    </w:p>
  </w:endnote>
  <w:endnote w:type="continuationSeparator" w:id="0">
    <w:p w:rsidR="00A12557" w:rsidRDefault="00A125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12557" w:rsidRDefault="00A12557">
      <w:r>
        <w:separator/>
      </w:r>
    </w:p>
  </w:footnote>
  <w:footnote w:type="continuationSeparator" w:id="0">
    <w:p w:rsidR="00A12557" w:rsidRDefault="00A125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658DD"/>
    <w:rsid w:val="0007033F"/>
    <w:rsid w:val="00082C80"/>
    <w:rsid w:val="00091F4F"/>
    <w:rsid w:val="00094E0E"/>
    <w:rsid w:val="000B0367"/>
    <w:rsid w:val="000B1D41"/>
    <w:rsid w:val="000B4198"/>
    <w:rsid w:val="000B51CB"/>
    <w:rsid w:val="000B547A"/>
    <w:rsid w:val="000B697A"/>
    <w:rsid w:val="000B74F4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6346"/>
    <w:rsid w:val="001973DD"/>
    <w:rsid w:val="001A020B"/>
    <w:rsid w:val="001A045A"/>
    <w:rsid w:val="001A05B1"/>
    <w:rsid w:val="001A2A61"/>
    <w:rsid w:val="001A4C83"/>
    <w:rsid w:val="001B428F"/>
    <w:rsid w:val="001C2170"/>
    <w:rsid w:val="001C2E19"/>
    <w:rsid w:val="001C509E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1539</TotalTime>
  <Pages>1</Pages>
  <Words>441</Words>
  <Characters>2517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18</cp:revision>
  <cp:lastPrinted>2018-05-21T13:26:00Z</cp:lastPrinted>
  <dcterms:created xsi:type="dcterms:W3CDTF">2018-05-21T13:27:00Z</dcterms:created>
  <dcterms:modified xsi:type="dcterms:W3CDTF">2020-02-13T10:31:00Z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