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A23" w:rsidRDefault="00281A90" w:rsidP="00285BE4">
      <w:pPr>
        <w:bidi w:val="0"/>
      </w:pPr>
      <w:r>
        <w:t>Hel</w:t>
      </w:r>
      <w:r w:rsidR="00285BE4">
        <w:t>l</w:t>
      </w:r>
      <w:r>
        <w:t>o friend</w:t>
      </w:r>
    </w:p>
    <w:p w:rsidR="00285BE4" w:rsidRDefault="00285BE4" w:rsidP="00285BE4">
      <w:pPr>
        <w:bidi w:val="0"/>
      </w:pPr>
      <w:r>
        <w:t>hi everybody</w:t>
      </w:r>
    </w:p>
    <w:p w:rsidR="00285BE4" w:rsidRDefault="00285BE4" w:rsidP="00285BE4">
      <w:pPr>
        <w:bidi w:val="0"/>
      </w:pPr>
      <w:r>
        <w:t>dr jafari</w:t>
      </w:r>
      <w:bookmarkStart w:id="0" w:name="_GoBack"/>
      <w:bookmarkEnd w:id="0"/>
    </w:p>
    <w:sectPr w:rsidR="00285BE4" w:rsidSect="002347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3MDYytDAyNzcxMDRR0lEKTi0uzszPAykwqgUA+O7MLSwAAAA="/>
  </w:docVars>
  <w:rsids>
    <w:rsidRoot w:val="00110D5F"/>
    <w:rsid w:val="00110D5F"/>
    <w:rsid w:val="001D6A23"/>
    <w:rsid w:val="0023476C"/>
    <w:rsid w:val="00281A90"/>
    <w:rsid w:val="0028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8F9C"/>
  <w15:chartTrackingRefBased/>
  <w15:docId w15:val="{70F9209D-F5B8-4DD1-A73E-AC3152F5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2020-02-10T04:40:00Z</dcterms:created>
  <dc:creator>Jafari</dc:creator>
  <lastModifiedBy>Jafari</lastModifiedBy>
  <dcterms:modified xsi:type="dcterms:W3CDTF">2020-02-10T04:41:00Z</dcterms:modified>
  <revision>3</revision>
</coreProperties>
</file>