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3BEC0" w14:textId="77777777" w:rsidR="00F45A47" w:rsidRDefault="00F45A47" w:rsidP="00F45A47">
      <w:pPr>
        <w:rPr>
          <w:rFonts w:eastAsia="PMingLiU"/>
          <w:color w:val="EE0000"/>
          <w:sz w:val="36"/>
          <w:szCs w:val="36"/>
          <w:lang w:eastAsia="zh-TW"/>
        </w:rPr>
      </w:pPr>
      <w:r>
        <w:rPr>
          <w:rFonts w:eastAsia="PMingLiU"/>
          <w:color w:val="EE0000"/>
          <w:sz w:val="36"/>
          <w:szCs w:val="36"/>
          <w:lang w:eastAsia="zh-TW"/>
        </w:rPr>
        <w:t>Table of Contents</w:t>
      </w:r>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7249"/>
        <w:gridCol w:w="998"/>
      </w:tblGrid>
      <w:tr w:rsidR="00F45A47" w:rsidRPr="005B3543" w14:paraId="050C9E7C" w14:textId="77777777" w:rsidTr="00F45A47">
        <w:tc>
          <w:tcPr>
            <w:tcW w:w="1960" w:type="dxa"/>
          </w:tcPr>
          <w:p w14:paraId="24099375" w14:textId="77777777" w:rsidR="00F45A47" w:rsidRPr="005B3543" w:rsidRDefault="00F45A47" w:rsidP="00470071">
            <w:pPr>
              <w:rPr>
                <w:rFonts w:eastAsia="PMingLiU"/>
                <w:color w:val="000000" w:themeColor="text1"/>
                <w:sz w:val="22"/>
                <w:szCs w:val="22"/>
                <w:u w:val="single"/>
                <w:lang w:eastAsia="zh-TW"/>
              </w:rPr>
            </w:pPr>
            <w:proofErr w:type="spellStart"/>
            <w:r w:rsidRPr="005B3543">
              <w:rPr>
                <w:rFonts w:eastAsia="PMingLiU"/>
                <w:color w:val="000000" w:themeColor="text1"/>
                <w:sz w:val="22"/>
                <w:szCs w:val="22"/>
                <w:u w:val="single"/>
                <w:lang w:eastAsia="zh-TW"/>
              </w:rPr>
              <w:t>Date_Ref</w:t>
            </w:r>
            <w:proofErr w:type="spellEnd"/>
          </w:p>
        </w:tc>
        <w:tc>
          <w:tcPr>
            <w:tcW w:w="7249" w:type="dxa"/>
          </w:tcPr>
          <w:p w14:paraId="1E6AC2D4" w14:textId="77777777" w:rsidR="00F45A47" w:rsidRPr="005B3543" w:rsidRDefault="00F45A47" w:rsidP="00470071">
            <w:pPr>
              <w:rPr>
                <w:rFonts w:eastAsia="PMingLiU"/>
                <w:color w:val="000000" w:themeColor="text1"/>
                <w:sz w:val="22"/>
                <w:szCs w:val="22"/>
                <w:u w:val="single"/>
                <w:lang w:eastAsia="zh-TW"/>
              </w:rPr>
            </w:pPr>
            <w:r w:rsidRPr="005B3543">
              <w:rPr>
                <w:rFonts w:eastAsia="PMingLiU"/>
                <w:color w:val="000000" w:themeColor="text1"/>
                <w:sz w:val="22"/>
                <w:szCs w:val="22"/>
                <w:u w:val="single"/>
                <w:lang w:eastAsia="zh-TW"/>
              </w:rPr>
              <w:t>Descriptions</w:t>
            </w:r>
          </w:p>
        </w:tc>
        <w:tc>
          <w:tcPr>
            <w:tcW w:w="998" w:type="dxa"/>
          </w:tcPr>
          <w:p w14:paraId="00C0F1E5" w14:textId="77777777" w:rsidR="00F45A47" w:rsidRPr="005B3543" w:rsidRDefault="00F45A47" w:rsidP="00470071">
            <w:pPr>
              <w:jc w:val="center"/>
              <w:rPr>
                <w:rFonts w:eastAsia="PMingLiU"/>
                <w:color w:val="000000" w:themeColor="text1"/>
                <w:sz w:val="22"/>
                <w:szCs w:val="22"/>
                <w:u w:val="single"/>
                <w:lang w:eastAsia="zh-TW"/>
              </w:rPr>
            </w:pPr>
            <w:r w:rsidRPr="005B3543">
              <w:rPr>
                <w:rFonts w:eastAsia="PMingLiU"/>
                <w:color w:val="000000" w:themeColor="text1"/>
                <w:sz w:val="22"/>
                <w:szCs w:val="22"/>
                <w:u w:val="single"/>
                <w:lang w:eastAsia="zh-TW"/>
              </w:rPr>
              <w:t>Pages</w:t>
            </w:r>
          </w:p>
        </w:tc>
      </w:tr>
      <w:tr w:rsidR="00F45A47" w:rsidRPr="005B3543" w14:paraId="6DBCD28D" w14:textId="77777777" w:rsidTr="00F45A47">
        <w:tc>
          <w:tcPr>
            <w:tcW w:w="1960" w:type="dxa"/>
          </w:tcPr>
          <w:p w14:paraId="5028A8AE" w14:textId="77777777" w:rsidR="00F45A47" w:rsidRPr="005B3543" w:rsidRDefault="00F45A47" w:rsidP="00470071">
            <w:pPr>
              <w:rPr>
                <w:rFonts w:eastAsia="PMingLiU"/>
                <w:color w:val="000000" w:themeColor="text1"/>
                <w:sz w:val="22"/>
                <w:szCs w:val="22"/>
                <w:lang w:eastAsia="zh-TW"/>
              </w:rPr>
            </w:pPr>
            <w:r w:rsidRPr="005B3543">
              <w:rPr>
                <w:rFonts w:eastAsia="PMingLiU"/>
                <w:color w:val="000000" w:themeColor="text1"/>
                <w:sz w:val="22"/>
                <w:szCs w:val="22"/>
                <w:lang w:eastAsia="zh-TW"/>
              </w:rPr>
              <w:t>20251112_00</w:t>
            </w:r>
          </w:p>
        </w:tc>
        <w:tc>
          <w:tcPr>
            <w:tcW w:w="7249" w:type="dxa"/>
          </w:tcPr>
          <w:p w14:paraId="42DBF1F1" w14:textId="4AAD7A11" w:rsidR="00F45A47" w:rsidRPr="005B3543" w:rsidRDefault="00E11D46" w:rsidP="00470071">
            <w:pPr>
              <w:rPr>
                <w:rFonts w:eastAsia="PMingLiU"/>
                <w:color w:val="000000" w:themeColor="text1"/>
                <w:sz w:val="22"/>
                <w:szCs w:val="22"/>
                <w:lang w:eastAsia="zh-TW"/>
              </w:rPr>
            </w:pPr>
            <w:r w:rsidRPr="005B3543">
              <w:rPr>
                <w:rFonts w:eastAsia="PMingLiU"/>
                <w:color w:val="000000" w:themeColor="text1"/>
                <w:sz w:val="22"/>
                <w:szCs w:val="22"/>
                <w:lang w:eastAsia="zh-TW"/>
              </w:rPr>
              <w:t>Create local and remote repositories</w:t>
            </w:r>
            <w:r w:rsidR="005B1596">
              <w:rPr>
                <w:rFonts w:eastAsia="PMingLiU"/>
                <w:color w:val="000000" w:themeColor="text1"/>
                <w:sz w:val="22"/>
                <w:szCs w:val="22"/>
                <w:lang w:eastAsia="zh-TW"/>
              </w:rPr>
              <w:t>.</w:t>
            </w:r>
          </w:p>
        </w:tc>
        <w:tc>
          <w:tcPr>
            <w:tcW w:w="998" w:type="dxa"/>
          </w:tcPr>
          <w:p w14:paraId="0ADD7ACD" w14:textId="1445EFE7" w:rsidR="00F45A47" w:rsidRPr="005B3543" w:rsidRDefault="001F6475" w:rsidP="00470071">
            <w:pPr>
              <w:jc w:val="center"/>
              <w:rPr>
                <w:rFonts w:eastAsia="PMingLiU"/>
                <w:color w:val="000000" w:themeColor="text1"/>
                <w:sz w:val="22"/>
                <w:szCs w:val="22"/>
                <w:lang w:eastAsia="zh-TW"/>
              </w:rPr>
            </w:pPr>
            <w:r>
              <w:rPr>
                <w:rFonts w:eastAsia="PMingLiU"/>
                <w:color w:val="000000" w:themeColor="text1"/>
                <w:sz w:val="22"/>
                <w:szCs w:val="22"/>
                <w:lang w:eastAsia="zh-TW"/>
              </w:rPr>
              <w:t>0</w:t>
            </w:r>
            <w:r w:rsidR="00F45A47" w:rsidRPr="005B3543">
              <w:rPr>
                <w:rFonts w:eastAsia="PMingLiU"/>
                <w:color w:val="000000" w:themeColor="text1"/>
                <w:sz w:val="22"/>
                <w:szCs w:val="22"/>
                <w:lang w:eastAsia="zh-TW"/>
              </w:rPr>
              <w:t>02</w:t>
            </w:r>
          </w:p>
        </w:tc>
      </w:tr>
      <w:tr w:rsidR="00F45A47" w:rsidRPr="005B3543" w14:paraId="34C8CB52" w14:textId="77777777" w:rsidTr="00F45A47">
        <w:tc>
          <w:tcPr>
            <w:tcW w:w="1960" w:type="dxa"/>
          </w:tcPr>
          <w:p w14:paraId="7FE66162" w14:textId="702AA46B" w:rsidR="00F45A47" w:rsidRPr="005B3543" w:rsidRDefault="00F45A47" w:rsidP="00F45A47">
            <w:pPr>
              <w:rPr>
                <w:rFonts w:eastAsia="PMingLiU"/>
                <w:color w:val="000000" w:themeColor="text1"/>
                <w:sz w:val="22"/>
                <w:szCs w:val="22"/>
                <w:lang w:eastAsia="zh-TW"/>
              </w:rPr>
            </w:pPr>
            <w:r w:rsidRPr="005B3543">
              <w:rPr>
                <w:rFonts w:eastAsia="PMingLiU"/>
                <w:color w:val="000000" w:themeColor="text1"/>
                <w:sz w:val="22"/>
                <w:szCs w:val="22"/>
                <w:lang w:eastAsia="zh-TW"/>
              </w:rPr>
              <w:t>20251112_01</w:t>
            </w:r>
          </w:p>
        </w:tc>
        <w:tc>
          <w:tcPr>
            <w:tcW w:w="7249" w:type="dxa"/>
          </w:tcPr>
          <w:p w14:paraId="4432D7AD" w14:textId="7C30C3C6" w:rsidR="00F45A47" w:rsidRPr="005B3543" w:rsidRDefault="00E11D46" w:rsidP="00F45A47">
            <w:pPr>
              <w:rPr>
                <w:rFonts w:eastAsia="PMingLiU"/>
                <w:color w:val="000000" w:themeColor="text1"/>
                <w:sz w:val="22"/>
                <w:szCs w:val="22"/>
                <w:lang w:eastAsia="zh-TW"/>
              </w:rPr>
            </w:pPr>
            <w:r w:rsidRPr="005B3543">
              <w:rPr>
                <w:rFonts w:eastAsia="PMingLiU"/>
                <w:color w:val="000000" w:themeColor="text1"/>
                <w:sz w:val="22"/>
                <w:szCs w:val="22"/>
                <w:lang w:eastAsia="zh-TW"/>
              </w:rPr>
              <w:t>Create local and remote repositories</w:t>
            </w:r>
            <w:r w:rsidR="005B1596">
              <w:rPr>
                <w:rFonts w:eastAsia="PMingLiU"/>
                <w:color w:val="000000" w:themeColor="text1"/>
                <w:sz w:val="22"/>
                <w:szCs w:val="22"/>
                <w:lang w:eastAsia="zh-TW"/>
              </w:rPr>
              <w:t>.</w:t>
            </w:r>
          </w:p>
        </w:tc>
        <w:tc>
          <w:tcPr>
            <w:tcW w:w="998" w:type="dxa"/>
          </w:tcPr>
          <w:p w14:paraId="6D88D10D" w14:textId="5A112631" w:rsidR="00F45A47" w:rsidRPr="005B3543" w:rsidRDefault="001F6475" w:rsidP="00F45A47">
            <w:pPr>
              <w:jc w:val="center"/>
              <w:rPr>
                <w:rFonts w:eastAsia="PMingLiU"/>
                <w:color w:val="000000" w:themeColor="text1"/>
                <w:sz w:val="22"/>
                <w:szCs w:val="22"/>
                <w:lang w:eastAsia="zh-TW"/>
              </w:rPr>
            </w:pPr>
            <w:r>
              <w:rPr>
                <w:rFonts w:eastAsia="PMingLiU"/>
                <w:color w:val="000000" w:themeColor="text1"/>
                <w:sz w:val="22"/>
                <w:szCs w:val="22"/>
                <w:lang w:eastAsia="zh-TW"/>
              </w:rPr>
              <w:t>0</w:t>
            </w:r>
            <w:r w:rsidR="00F45A47" w:rsidRPr="005B3543">
              <w:rPr>
                <w:rFonts w:eastAsia="PMingLiU"/>
                <w:color w:val="000000" w:themeColor="text1"/>
                <w:sz w:val="22"/>
                <w:szCs w:val="22"/>
                <w:lang w:eastAsia="zh-TW"/>
              </w:rPr>
              <w:t>04</w:t>
            </w:r>
          </w:p>
        </w:tc>
      </w:tr>
      <w:tr w:rsidR="00F45A47" w:rsidRPr="005B3543" w14:paraId="17C41FB7" w14:textId="77777777" w:rsidTr="00F45A47">
        <w:tc>
          <w:tcPr>
            <w:tcW w:w="1960" w:type="dxa"/>
          </w:tcPr>
          <w:p w14:paraId="162CDC56" w14:textId="2CE54F0D" w:rsidR="00F45A47" w:rsidRPr="005B3543" w:rsidRDefault="00F45A47" w:rsidP="00F45A47">
            <w:pPr>
              <w:rPr>
                <w:rFonts w:eastAsia="PMingLiU"/>
                <w:color w:val="000000" w:themeColor="text1"/>
                <w:sz w:val="22"/>
                <w:szCs w:val="22"/>
                <w:lang w:eastAsia="zh-TW"/>
              </w:rPr>
            </w:pPr>
            <w:r w:rsidRPr="005B3543">
              <w:rPr>
                <w:rFonts w:eastAsia="PMingLiU"/>
                <w:color w:val="000000" w:themeColor="text1"/>
                <w:sz w:val="22"/>
                <w:szCs w:val="22"/>
                <w:lang w:eastAsia="zh-TW"/>
              </w:rPr>
              <w:t>20251112_02</w:t>
            </w:r>
          </w:p>
        </w:tc>
        <w:tc>
          <w:tcPr>
            <w:tcW w:w="7249" w:type="dxa"/>
          </w:tcPr>
          <w:p w14:paraId="520D9706" w14:textId="75D38ED1" w:rsidR="00F45A47" w:rsidRPr="005B3543" w:rsidRDefault="00E11D46" w:rsidP="00F45A47">
            <w:pPr>
              <w:rPr>
                <w:rFonts w:eastAsia="PMingLiU"/>
                <w:color w:val="000000" w:themeColor="text1"/>
                <w:sz w:val="22"/>
                <w:szCs w:val="22"/>
                <w:lang w:eastAsia="zh-TW"/>
              </w:rPr>
            </w:pPr>
            <w:r w:rsidRPr="005B3543">
              <w:rPr>
                <w:rFonts w:eastAsia="PMingLiU"/>
                <w:color w:val="000000" w:themeColor="text1"/>
                <w:sz w:val="22"/>
                <w:szCs w:val="22"/>
                <w:lang w:eastAsia="zh-TW"/>
              </w:rPr>
              <w:t>https and ssh methods</w:t>
            </w:r>
            <w:r w:rsidR="005B1596">
              <w:rPr>
                <w:rFonts w:eastAsia="PMingLiU"/>
                <w:color w:val="000000" w:themeColor="text1"/>
                <w:sz w:val="22"/>
                <w:szCs w:val="22"/>
                <w:lang w:eastAsia="zh-TW"/>
              </w:rPr>
              <w:t>.</w:t>
            </w:r>
          </w:p>
        </w:tc>
        <w:tc>
          <w:tcPr>
            <w:tcW w:w="998" w:type="dxa"/>
          </w:tcPr>
          <w:p w14:paraId="6E679B77" w14:textId="5EF30542" w:rsidR="00F45A47" w:rsidRPr="005B3543" w:rsidRDefault="001F6475" w:rsidP="00F45A47">
            <w:pPr>
              <w:jc w:val="center"/>
              <w:rPr>
                <w:rFonts w:eastAsia="PMingLiU"/>
                <w:color w:val="000000" w:themeColor="text1"/>
                <w:sz w:val="22"/>
                <w:szCs w:val="22"/>
                <w:lang w:eastAsia="zh-TW"/>
              </w:rPr>
            </w:pPr>
            <w:r>
              <w:rPr>
                <w:rFonts w:eastAsia="PMingLiU"/>
                <w:color w:val="000000" w:themeColor="text1"/>
                <w:sz w:val="22"/>
                <w:szCs w:val="22"/>
                <w:lang w:eastAsia="zh-TW"/>
              </w:rPr>
              <w:t>0</w:t>
            </w:r>
            <w:r w:rsidR="00F45A47" w:rsidRPr="005B3543">
              <w:rPr>
                <w:rFonts w:eastAsia="PMingLiU"/>
                <w:color w:val="000000" w:themeColor="text1"/>
                <w:sz w:val="22"/>
                <w:szCs w:val="22"/>
                <w:lang w:eastAsia="zh-TW"/>
              </w:rPr>
              <w:t>06</w:t>
            </w:r>
          </w:p>
        </w:tc>
      </w:tr>
      <w:tr w:rsidR="00F45A47" w:rsidRPr="005B3543" w14:paraId="7DE9B612" w14:textId="77777777" w:rsidTr="00F45A47">
        <w:tc>
          <w:tcPr>
            <w:tcW w:w="1960" w:type="dxa"/>
          </w:tcPr>
          <w:p w14:paraId="5A017024" w14:textId="76A7ECD8" w:rsidR="00F45A47" w:rsidRPr="005B3543" w:rsidRDefault="00182D04" w:rsidP="00470071">
            <w:pPr>
              <w:rPr>
                <w:rFonts w:eastAsia="PMingLiU"/>
                <w:color w:val="000000" w:themeColor="text1"/>
                <w:sz w:val="22"/>
                <w:szCs w:val="22"/>
                <w:lang w:eastAsia="zh-TW"/>
              </w:rPr>
            </w:pPr>
            <w:r w:rsidRPr="005B3543">
              <w:rPr>
                <w:rFonts w:eastAsia="PMingLiU"/>
                <w:color w:val="000000" w:themeColor="text1"/>
                <w:sz w:val="22"/>
                <w:szCs w:val="22"/>
                <w:lang w:eastAsia="zh-TW"/>
              </w:rPr>
              <w:t>20251118_00</w:t>
            </w:r>
          </w:p>
        </w:tc>
        <w:tc>
          <w:tcPr>
            <w:tcW w:w="7249" w:type="dxa"/>
          </w:tcPr>
          <w:p w14:paraId="04380BEB" w14:textId="501AECEC" w:rsidR="00F45A47" w:rsidRPr="005B3543" w:rsidRDefault="00182D04" w:rsidP="00470071">
            <w:pPr>
              <w:rPr>
                <w:rFonts w:eastAsia="PMingLiU"/>
                <w:color w:val="000000" w:themeColor="text1"/>
                <w:sz w:val="22"/>
                <w:szCs w:val="22"/>
                <w:lang w:eastAsia="zh-TW"/>
              </w:rPr>
            </w:pPr>
            <w:r w:rsidRPr="005B3543">
              <w:rPr>
                <w:rFonts w:eastAsia="PMingLiU"/>
                <w:color w:val="000000" w:themeColor="text1"/>
                <w:sz w:val="22"/>
                <w:szCs w:val="22"/>
                <w:lang w:eastAsia="zh-TW"/>
              </w:rPr>
              <w:t>After “git push -u origin main”, error message appeared</w:t>
            </w:r>
            <w:r w:rsidR="005B1596">
              <w:rPr>
                <w:rFonts w:eastAsia="PMingLiU"/>
                <w:color w:val="000000" w:themeColor="text1"/>
                <w:sz w:val="22"/>
                <w:szCs w:val="22"/>
                <w:lang w:eastAsia="zh-TW"/>
              </w:rPr>
              <w:t>.</w:t>
            </w:r>
          </w:p>
        </w:tc>
        <w:tc>
          <w:tcPr>
            <w:tcW w:w="998" w:type="dxa"/>
          </w:tcPr>
          <w:p w14:paraId="752DECFE" w14:textId="2C1D9E8D" w:rsidR="00F45A47" w:rsidRPr="005B3543" w:rsidRDefault="001F6475" w:rsidP="00470071">
            <w:pPr>
              <w:jc w:val="center"/>
              <w:rPr>
                <w:rFonts w:eastAsia="PMingLiU"/>
                <w:color w:val="000000" w:themeColor="text1"/>
                <w:sz w:val="22"/>
                <w:szCs w:val="22"/>
                <w:lang w:eastAsia="zh-TW"/>
              </w:rPr>
            </w:pPr>
            <w:r>
              <w:rPr>
                <w:rFonts w:eastAsia="PMingLiU"/>
                <w:color w:val="000000" w:themeColor="text1"/>
                <w:sz w:val="22"/>
                <w:szCs w:val="22"/>
                <w:lang w:eastAsia="zh-TW"/>
              </w:rPr>
              <w:t>0</w:t>
            </w:r>
            <w:r w:rsidR="00182D04" w:rsidRPr="005B3543">
              <w:rPr>
                <w:rFonts w:eastAsia="PMingLiU"/>
                <w:color w:val="000000" w:themeColor="text1"/>
                <w:sz w:val="22"/>
                <w:szCs w:val="22"/>
                <w:lang w:eastAsia="zh-TW"/>
              </w:rPr>
              <w:t>09</w:t>
            </w:r>
          </w:p>
        </w:tc>
      </w:tr>
      <w:tr w:rsidR="00F45A47" w:rsidRPr="005B3543" w14:paraId="6A2432DC" w14:textId="77777777" w:rsidTr="00F45A47">
        <w:tc>
          <w:tcPr>
            <w:tcW w:w="1960" w:type="dxa"/>
          </w:tcPr>
          <w:p w14:paraId="09FABCAA" w14:textId="594C5D30" w:rsidR="00F45A47" w:rsidRPr="005B3543" w:rsidRDefault="00235721" w:rsidP="00470071">
            <w:pPr>
              <w:rPr>
                <w:rFonts w:eastAsia="PMingLiU"/>
                <w:color w:val="000000" w:themeColor="text1"/>
                <w:sz w:val="22"/>
                <w:szCs w:val="22"/>
                <w:lang w:eastAsia="zh-TW"/>
              </w:rPr>
            </w:pPr>
            <w:r w:rsidRPr="005B3543">
              <w:rPr>
                <w:rFonts w:eastAsia="PMingLiU"/>
                <w:color w:val="000000" w:themeColor="text1"/>
                <w:sz w:val="22"/>
                <w:szCs w:val="22"/>
                <w:lang w:eastAsia="zh-TW"/>
              </w:rPr>
              <w:t>20251119_00</w:t>
            </w:r>
          </w:p>
        </w:tc>
        <w:tc>
          <w:tcPr>
            <w:tcW w:w="7249" w:type="dxa"/>
          </w:tcPr>
          <w:p w14:paraId="73247D6D" w14:textId="7121C436" w:rsidR="00F45A47" w:rsidRPr="005B3543" w:rsidRDefault="005B3543" w:rsidP="00470071">
            <w:pPr>
              <w:rPr>
                <w:rFonts w:eastAsia="PMingLiU"/>
                <w:color w:val="000000" w:themeColor="text1"/>
                <w:sz w:val="22"/>
                <w:szCs w:val="22"/>
                <w:lang w:eastAsia="zh-TW"/>
              </w:rPr>
            </w:pPr>
            <w:r w:rsidRPr="005B3543">
              <w:rPr>
                <w:rFonts w:eastAsia="PMingLiU"/>
                <w:color w:val="000000" w:themeColor="text1"/>
                <w:sz w:val="22"/>
                <w:szCs w:val="22"/>
                <w:lang w:eastAsia="zh-TW"/>
              </w:rPr>
              <w:t>What's bootstrap in computing? How do I know an html file is using bootstrap?</w:t>
            </w:r>
          </w:p>
        </w:tc>
        <w:tc>
          <w:tcPr>
            <w:tcW w:w="998" w:type="dxa"/>
          </w:tcPr>
          <w:p w14:paraId="59ECBD3A" w14:textId="07585E71" w:rsidR="00F45A47" w:rsidRPr="005B3543" w:rsidRDefault="001F6475" w:rsidP="00470071">
            <w:pPr>
              <w:jc w:val="center"/>
              <w:rPr>
                <w:rFonts w:eastAsia="PMingLiU"/>
                <w:color w:val="000000" w:themeColor="text1"/>
                <w:sz w:val="22"/>
                <w:szCs w:val="22"/>
                <w:lang w:eastAsia="zh-TW"/>
              </w:rPr>
            </w:pPr>
            <w:r>
              <w:rPr>
                <w:rFonts w:eastAsia="PMingLiU"/>
                <w:color w:val="000000" w:themeColor="text1"/>
                <w:sz w:val="22"/>
                <w:szCs w:val="22"/>
                <w:lang w:eastAsia="zh-TW"/>
              </w:rPr>
              <w:t>0</w:t>
            </w:r>
            <w:r w:rsidR="005B3543" w:rsidRPr="005B3543">
              <w:rPr>
                <w:rFonts w:eastAsia="PMingLiU"/>
                <w:color w:val="000000" w:themeColor="text1"/>
                <w:sz w:val="22"/>
                <w:szCs w:val="22"/>
                <w:lang w:eastAsia="zh-TW"/>
              </w:rPr>
              <w:t>11</w:t>
            </w:r>
          </w:p>
        </w:tc>
      </w:tr>
      <w:tr w:rsidR="00F45A47" w:rsidRPr="005B3543" w14:paraId="4599A7C1" w14:textId="77777777" w:rsidTr="00F45A47">
        <w:tc>
          <w:tcPr>
            <w:tcW w:w="1960" w:type="dxa"/>
          </w:tcPr>
          <w:p w14:paraId="09C00521" w14:textId="42362E18" w:rsidR="00F45A47" w:rsidRPr="005B3543" w:rsidRDefault="00235721" w:rsidP="00470071">
            <w:pPr>
              <w:rPr>
                <w:rFonts w:eastAsia="PMingLiU"/>
                <w:color w:val="000000" w:themeColor="text1"/>
                <w:sz w:val="22"/>
                <w:szCs w:val="22"/>
                <w:lang w:eastAsia="zh-TW"/>
              </w:rPr>
            </w:pPr>
            <w:r w:rsidRPr="005B3543">
              <w:rPr>
                <w:rFonts w:eastAsia="PMingLiU"/>
                <w:color w:val="000000" w:themeColor="text1"/>
                <w:sz w:val="22"/>
                <w:szCs w:val="22"/>
                <w:lang w:eastAsia="zh-TW"/>
              </w:rPr>
              <w:t>202511</w:t>
            </w:r>
            <w:r>
              <w:rPr>
                <w:rFonts w:eastAsia="PMingLiU"/>
                <w:color w:val="000000" w:themeColor="text1"/>
                <w:sz w:val="22"/>
                <w:szCs w:val="22"/>
                <w:lang w:eastAsia="zh-TW"/>
              </w:rPr>
              <w:t>20</w:t>
            </w:r>
            <w:r w:rsidRPr="005B3543">
              <w:rPr>
                <w:rFonts w:eastAsia="PMingLiU"/>
                <w:color w:val="000000" w:themeColor="text1"/>
                <w:sz w:val="22"/>
                <w:szCs w:val="22"/>
                <w:lang w:eastAsia="zh-TW"/>
              </w:rPr>
              <w:t>_00</w:t>
            </w:r>
          </w:p>
        </w:tc>
        <w:tc>
          <w:tcPr>
            <w:tcW w:w="7249" w:type="dxa"/>
          </w:tcPr>
          <w:p w14:paraId="26918959" w14:textId="1D5E30B2" w:rsidR="00F45A47" w:rsidRPr="005B3543" w:rsidRDefault="00235721" w:rsidP="00470071">
            <w:pPr>
              <w:rPr>
                <w:rFonts w:eastAsia="PMingLiU"/>
                <w:color w:val="000000" w:themeColor="text1"/>
                <w:sz w:val="22"/>
                <w:szCs w:val="22"/>
                <w:lang w:eastAsia="zh-TW"/>
              </w:rPr>
            </w:pPr>
            <w:r>
              <w:rPr>
                <w:rFonts w:eastAsia="PMingLiU"/>
                <w:color w:val="000000" w:themeColor="text1"/>
                <w:sz w:val="22"/>
                <w:szCs w:val="22"/>
                <w:lang w:eastAsia="zh-TW"/>
              </w:rPr>
              <w:t>How to delete an outdated app?</w:t>
            </w:r>
          </w:p>
        </w:tc>
        <w:tc>
          <w:tcPr>
            <w:tcW w:w="998" w:type="dxa"/>
          </w:tcPr>
          <w:p w14:paraId="384EE450" w14:textId="642BD902" w:rsidR="00F45A47" w:rsidRPr="005B3543" w:rsidRDefault="001F6475" w:rsidP="00470071">
            <w:pPr>
              <w:jc w:val="center"/>
              <w:rPr>
                <w:rFonts w:eastAsia="PMingLiU"/>
                <w:color w:val="000000" w:themeColor="text1"/>
                <w:sz w:val="22"/>
                <w:szCs w:val="22"/>
                <w:lang w:eastAsia="zh-TW"/>
              </w:rPr>
            </w:pPr>
            <w:r>
              <w:rPr>
                <w:rFonts w:eastAsia="PMingLiU"/>
                <w:color w:val="000000" w:themeColor="text1"/>
                <w:sz w:val="22"/>
                <w:szCs w:val="22"/>
                <w:lang w:eastAsia="zh-TW"/>
              </w:rPr>
              <w:t>0</w:t>
            </w:r>
            <w:r w:rsidR="00235721">
              <w:rPr>
                <w:rFonts w:eastAsia="PMingLiU"/>
                <w:color w:val="000000" w:themeColor="text1"/>
                <w:sz w:val="22"/>
                <w:szCs w:val="22"/>
                <w:lang w:eastAsia="zh-TW"/>
              </w:rPr>
              <w:t>13</w:t>
            </w:r>
          </w:p>
        </w:tc>
      </w:tr>
      <w:tr w:rsidR="00F45A47" w:rsidRPr="005B3543" w14:paraId="288870CB" w14:textId="77777777" w:rsidTr="00F45A47">
        <w:tc>
          <w:tcPr>
            <w:tcW w:w="1960" w:type="dxa"/>
          </w:tcPr>
          <w:p w14:paraId="32C57706" w14:textId="02959E04" w:rsidR="00F45A47" w:rsidRPr="005B3543" w:rsidRDefault="005B1596" w:rsidP="00470071">
            <w:pPr>
              <w:rPr>
                <w:rFonts w:eastAsia="PMingLiU"/>
                <w:color w:val="000000" w:themeColor="text1"/>
                <w:sz w:val="22"/>
                <w:szCs w:val="22"/>
                <w:lang w:eastAsia="zh-TW"/>
              </w:rPr>
            </w:pPr>
            <w:r w:rsidRPr="005B3543">
              <w:rPr>
                <w:rFonts w:eastAsia="PMingLiU"/>
                <w:color w:val="000000" w:themeColor="text1"/>
                <w:sz w:val="22"/>
                <w:szCs w:val="22"/>
                <w:lang w:eastAsia="zh-TW"/>
              </w:rPr>
              <w:t>202511</w:t>
            </w:r>
            <w:r>
              <w:rPr>
                <w:rFonts w:eastAsia="PMingLiU"/>
                <w:color w:val="000000" w:themeColor="text1"/>
                <w:sz w:val="22"/>
                <w:szCs w:val="22"/>
                <w:lang w:eastAsia="zh-TW"/>
              </w:rPr>
              <w:t>20</w:t>
            </w:r>
            <w:r w:rsidRPr="005B3543">
              <w:rPr>
                <w:rFonts w:eastAsia="PMingLiU"/>
                <w:color w:val="000000" w:themeColor="text1"/>
                <w:sz w:val="22"/>
                <w:szCs w:val="22"/>
                <w:lang w:eastAsia="zh-TW"/>
              </w:rPr>
              <w:t>_0</w:t>
            </w:r>
            <w:r>
              <w:rPr>
                <w:rFonts w:eastAsia="PMingLiU"/>
                <w:color w:val="000000" w:themeColor="text1"/>
                <w:sz w:val="22"/>
                <w:szCs w:val="22"/>
                <w:lang w:eastAsia="zh-TW"/>
              </w:rPr>
              <w:t>1</w:t>
            </w:r>
          </w:p>
        </w:tc>
        <w:tc>
          <w:tcPr>
            <w:tcW w:w="7249" w:type="dxa"/>
          </w:tcPr>
          <w:p w14:paraId="5C73E7D6" w14:textId="34000376" w:rsidR="00F45A47" w:rsidRPr="005B3543" w:rsidRDefault="005B1596" w:rsidP="00470071">
            <w:pPr>
              <w:rPr>
                <w:rFonts w:eastAsia="PMingLiU"/>
                <w:color w:val="000000" w:themeColor="text1"/>
                <w:sz w:val="22"/>
                <w:szCs w:val="22"/>
                <w:lang w:eastAsia="zh-TW"/>
              </w:rPr>
            </w:pPr>
            <w:r>
              <w:rPr>
                <w:rFonts w:eastAsia="PMingLiU"/>
                <w:color w:val="000000" w:themeColor="text1"/>
                <w:sz w:val="22"/>
                <w:szCs w:val="22"/>
                <w:lang w:eastAsia="zh-TW"/>
              </w:rPr>
              <w:t>Steps to rename an app.</w:t>
            </w:r>
          </w:p>
        </w:tc>
        <w:tc>
          <w:tcPr>
            <w:tcW w:w="998" w:type="dxa"/>
          </w:tcPr>
          <w:p w14:paraId="6591E198" w14:textId="01311844" w:rsidR="00F45A47" w:rsidRPr="005B3543" w:rsidRDefault="001F6475" w:rsidP="00470071">
            <w:pPr>
              <w:jc w:val="center"/>
              <w:rPr>
                <w:rFonts w:eastAsia="PMingLiU"/>
                <w:color w:val="000000" w:themeColor="text1"/>
                <w:sz w:val="22"/>
                <w:szCs w:val="22"/>
                <w:lang w:eastAsia="zh-TW"/>
              </w:rPr>
            </w:pPr>
            <w:r>
              <w:rPr>
                <w:rFonts w:eastAsia="PMingLiU"/>
                <w:color w:val="000000" w:themeColor="text1"/>
                <w:sz w:val="22"/>
                <w:szCs w:val="22"/>
                <w:lang w:eastAsia="zh-TW"/>
              </w:rPr>
              <w:t>0</w:t>
            </w:r>
            <w:r w:rsidR="005B1596">
              <w:rPr>
                <w:rFonts w:eastAsia="PMingLiU"/>
                <w:color w:val="000000" w:themeColor="text1"/>
                <w:sz w:val="22"/>
                <w:szCs w:val="22"/>
                <w:lang w:eastAsia="zh-TW"/>
              </w:rPr>
              <w:t>15</w:t>
            </w:r>
          </w:p>
        </w:tc>
      </w:tr>
      <w:tr w:rsidR="00DD4EA8" w:rsidRPr="005B3543" w14:paraId="3FF37431" w14:textId="77777777" w:rsidTr="00F45A47">
        <w:tc>
          <w:tcPr>
            <w:tcW w:w="1960" w:type="dxa"/>
          </w:tcPr>
          <w:p w14:paraId="155BD6CB" w14:textId="46D82B66" w:rsidR="00DD4EA8" w:rsidRPr="005B3543" w:rsidRDefault="001E4AF7" w:rsidP="00DD4EA8">
            <w:pPr>
              <w:rPr>
                <w:rFonts w:eastAsia="PMingLiU"/>
                <w:color w:val="000000" w:themeColor="text1"/>
                <w:sz w:val="22"/>
                <w:szCs w:val="22"/>
                <w:lang w:eastAsia="zh-TW"/>
              </w:rPr>
            </w:pPr>
            <w:r w:rsidRPr="005B3543">
              <w:rPr>
                <w:rFonts w:eastAsia="PMingLiU"/>
                <w:color w:val="000000" w:themeColor="text1"/>
                <w:sz w:val="22"/>
                <w:szCs w:val="22"/>
                <w:lang w:eastAsia="zh-TW"/>
              </w:rPr>
              <w:t>202511</w:t>
            </w:r>
            <w:r>
              <w:rPr>
                <w:rFonts w:eastAsia="PMingLiU"/>
                <w:color w:val="000000" w:themeColor="text1"/>
                <w:sz w:val="22"/>
                <w:szCs w:val="22"/>
                <w:lang w:eastAsia="zh-TW"/>
              </w:rPr>
              <w:t>20</w:t>
            </w:r>
            <w:r w:rsidRPr="005B3543">
              <w:rPr>
                <w:rFonts w:eastAsia="PMingLiU"/>
                <w:color w:val="000000" w:themeColor="text1"/>
                <w:sz w:val="22"/>
                <w:szCs w:val="22"/>
                <w:lang w:eastAsia="zh-TW"/>
              </w:rPr>
              <w:t>_0</w:t>
            </w:r>
            <w:r>
              <w:rPr>
                <w:rFonts w:eastAsia="PMingLiU"/>
                <w:color w:val="000000" w:themeColor="text1"/>
                <w:sz w:val="22"/>
                <w:szCs w:val="22"/>
                <w:lang w:eastAsia="zh-TW"/>
              </w:rPr>
              <w:t>2</w:t>
            </w:r>
          </w:p>
        </w:tc>
        <w:tc>
          <w:tcPr>
            <w:tcW w:w="7249" w:type="dxa"/>
          </w:tcPr>
          <w:p w14:paraId="7F4BE250" w14:textId="0451CC5A" w:rsidR="00DD4EA8" w:rsidRPr="005B3543" w:rsidRDefault="00DD4EA8" w:rsidP="00DD4EA8">
            <w:pPr>
              <w:rPr>
                <w:rFonts w:eastAsia="PMingLiU"/>
                <w:color w:val="000000" w:themeColor="text1"/>
                <w:sz w:val="22"/>
                <w:szCs w:val="22"/>
                <w:lang w:eastAsia="zh-TW"/>
              </w:rPr>
            </w:pPr>
            <w:r>
              <w:rPr>
                <w:rFonts w:eastAsia="PMingLiU"/>
                <w:color w:val="000000" w:themeColor="text1"/>
                <w:sz w:val="22"/>
                <w:szCs w:val="22"/>
                <w:lang w:eastAsia="zh-TW"/>
              </w:rPr>
              <w:t>P</w:t>
            </w:r>
            <w:r w:rsidRPr="001F6475">
              <w:rPr>
                <w:rFonts w:eastAsia="PMingLiU"/>
                <w:color w:val="000000" w:themeColor="text1"/>
                <w:sz w:val="22"/>
                <w:szCs w:val="22"/>
                <w:lang w:eastAsia="zh-TW"/>
              </w:rPr>
              <w:t>urpose of command: grep -r "doctors</w:t>
            </w:r>
            <w:proofErr w:type="gramStart"/>
            <w:r w:rsidRPr="001F6475">
              <w:rPr>
                <w:rFonts w:eastAsia="PMingLiU"/>
                <w:color w:val="000000" w:themeColor="text1"/>
                <w:sz w:val="22"/>
                <w:szCs w:val="22"/>
                <w:lang w:eastAsia="zh-TW"/>
              </w:rPr>
              <w:t>" .</w:t>
            </w:r>
            <w:proofErr w:type="gramEnd"/>
          </w:p>
        </w:tc>
        <w:tc>
          <w:tcPr>
            <w:tcW w:w="998" w:type="dxa"/>
          </w:tcPr>
          <w:p w14:paraId="1D361C96" w14:textId="537CA9D1" w:rsidR="00DD4EA8" w:rsidRPr="005B3543" w:rsidRDefault="00DD4EA8" w:rsidP="00DD4EA8">
            <w:pPr>
              <w:jc w:val="center"/>
              <w:rPr>
                <w:rFonts w:eastAsia="PMingLiU"/>
                <w:color w:val="000000" w:themeColor="text1"/>
                <w:sz w:val="22"/>
                <w:szCs w:val="22"/>
                <w:lang w:eastAsia="zh-TW"/>
              </w:rPr>
            </w:pPr>
            <w:r>
              <w:rPr>
                <w:rFonts w:eastAsia="PMingLiU"/>
                <w:color w:val="000000" w:themeColor="text1"/>
                <w:sz w:val="22"/>
                <w:szCs w:val="22"/>
                <w:lang w:eastAsia="zh-TW"/>
              </w:rPr>
              <w:t>018</w:t>
            </w:r>
          </w:p>
        </w:tc>
      </w:tr>
      <w:tr w:rsidR="00DD4EA8" w:rsidRPr="005B3543" w14:paraId="4A1CDD43" w14:textId="77777777" w:rsidTr="00F45A47">
        <w:tc>
          <w:tcPr>
            <w:tcW w:w="1960" w:type="dxa"/>
          </w:tcPr>
          <w:p w14:paraId="79BD6380" w14:textId="705C03CC" w:rsidR="00DD4EA8" w:rsidRPr="005B3543" w:rsidRDefault="001E4AF7" w:rsidP="00DD4EA8">
            <w:pPr>
              <w:rPr>
                <w:rFonts w:eastAsia="PMingLiU"/>
                <w:color w:val="000000" w:themeColor="text1"/>
                <w:sz w:val="22"/>
                <w:szCs w:val="22"/>
                <w:lang w:eastAsia="zh-TW"/>
              </w:rPr>
            </w:pPr>
            <w:r w:rsidRPr="005B3543">
              <w:rPr>
                <w:rFonts w:eastAsia="PMingLiU"/>
                <w:color w:val="000000" w:themeColor="text1"/>
                <w:sz w:val="22"/>
                <w:szCs w:val="22"/>
                <w:lang w:eastAsia="zh-TW"/>
              </w:rPr>
              <w:t>202511</w:t>
            </w:r>
            <w:r>
              <w:rPr>
                <w:rFonts w:eastAsia="PMingLiU"/>
                <w:color w:val="000000" w:themeColor="text1"/>
                <w:sz w:val="22"/>
                <w:szCs w:val="22"/>
                <w:lang w:eastAsia="zh-TW"/>
              </w:rPr>
              <w:t>20</w:t>
            </w:r>
            <w:r w:rsidRPr="005B3543">
              <w:rPr>
                <w:rFonts w:eastAsia="PMingLiU"/>
                <w:color w:val="000000" w:themeColor="text1"/>
                <w:sz w:val="22"/>
                <w:szCs w:val="22"/>
                <w:lang w:eastAsia="zh-TW"/>
              </w:rPr>
              <w:t>_0</w:t>
            </w:r>
            <w:r>
              <w:rPr>
                <w:rFonts w:eastAsia="PMingLiU"/>
                <w:color w:val="000000" w:themeColor="text1"/>
                <w:sz w:val="22"/>
                <w:szCs w:val="22"/>
                <w:lang w:eastAsia="zh-TW"/>
              </w:rPr>
              <w:t>3</w:t>
            </w:r>
          </w:p>
        </w:tc>
        <w:tc>
          <w:tcPr>
            <w:tcW w:w="7249" w:type="dxa"/>
          </w:tcPr>
          <w:p w14:paraId="719F0E52" w14:textId="0C4147B2" w:rsidR="00DD4EA8" w:rsidRPr="005B3543" w:rsidRDefault="001E4AF7" w:rsidP="00DD4EA8">
            <w:pPr>
              <w:rPr>
                <w:rFonts w:eastAsia="PMingLiU"/>
                <w:color w:val="000000" w:themeColor="text1"/>
                <w:sz w:val="22"/>
                <w:szCs w:val="22"/>
                <w:lang w:eastAsia="zh-TW"/>
              </w:rPr>
            </w:pPr>
            <w:r>
              <w:rPr>
                <w:rFonts w:eastAsia="PMingLiU"/>
                <w:color w:val="000000" w:themeColor="text1"/>
                <w:sz w:val="22"/>
                <w:szCs w:val="22"/>
                <w:lang w:eastAsia="zh-TW"/>
              </w:rPr>
              <w:t>Should amendments be made to migrations?</w:t>
            </w:r>
          </w:p>
        </w:tc>
        <w:tc>
          <w:tcPr>
            <w:tcW w:w="998" w:type="dxa"/>
          </w:tcPr>
          <w:p w14:paraId="7DF5647C" w14:textId="301EAA70" w:rsidR="00DD4EA8" w:rsidRPr="005B3543" w:rsidRDefault="001E4AF7" w:rsidP="00DD4EA8">
            <w:pPr>
              <w:jc w:val="center"/>
              <w:rPr>
                <w:rFonts w:eastAsia="PMingLiU"/>
                <w:color w:val="000000" w:themeColor="text1"/>
                <w:sz w:val="22"/>
                <w:szCs w:val="22"/>
                <w:lang w:eastAsia="zh-TW"/>
              </w:rPr>
            </w:pPr>
            <w:r>
              <w:rPr>
                <w:rFonts w:eastAsia="PMingLiU"/>
                <w:color w:val="000000" w:themeColor="text1"/>
                <w:sz w:val="22"/>
                <w:szCs w:val="22"/>
                <w:lang w:eastAsia="zh-TW"/>
              </w:rPr>
              <w:t>019</w:t>
            </w:r>
          </w:p>
        </w:tc>
      </w:tr>
      <w:tr w:rsidR="00DD4EA8" w:rsidRPr="005B3543" w14:paraId="6A8D311C" w14:textId="77777777" w:rsidTr="00F45A47">
        <w:tc>
          <w:tcPr>
            <w:tcW w:w="1960" w:type="dxa"/>
          </w:tcPr>
          <w:p w14:paraId="506122B0" w14:textId="3F7F8D7B" w:rsidR="00DD4EA8" w:rsidRPr="005B3543" w:rsidRDefault="00E50BD2" w:rsidP="00DD4EA8">
            <w:pPr>
              <w:rPr>
                <w:rFonts w:eastAsia="PMingLiU"/>
                <w:color w:val="000000" w:themeColor="text1"/>
                <w:sz w:val="22"/>
                <w:szCs w:val="22"/>
                <w:lang w:eastAsia="zh-TW"/>
              </w:rPr>
            </w:pPr>
            <w:r w:rsidRPr="005B3543">
              <w:rPr>
                <w:rFonts w:eastAsia="PMingLiU"/>
                <w:color w:val="000000" w:themeColor="text1"/>
                <w:sz w:val="22"/>
                <w:szCs w:val="22"/>
                <w:lang w:eastAsia="zh-TW"/>
              </w:rPr>
              <w:t>202511</w:t>
            </w:r>
            <w:r>
              <w:rPr>
                <w:rFonts w:eastAsia="PMingLiU"/>
                <w:color w:val="000000" w:themeColor="text1"/>
                <w:sz w:val="22"/>
                <w:szCs w:val="22"/>
                <w:lang w:eastAsia="zh-TW"/>
              </w:rPr>
              <w:t>20</w:t>
            </w:r>
            <w:r w:rsidRPr="005B3543">
              <w:rPr>
                <w:rFonts w:eastAsia="PMingLiU"/>
                <w:color w:val="000000" w:themeColor="text1"/>
                <w:sz w:val="22"/>
                <w:szCs w:val="22"/>
                <w:lang w:eastAsia="zh-TW"/>
              </w:rPr>
              <w:t>_0</w:t>
            </w:r>
            <w:r>
              <w:rPr>
                <w:rFonts w:eastAsia="PMingLiU"/>
                <w:color w:val="000000" w:themeColor="text1"/>
                <w:sz w:val="22"/>
                <w:szCs w:val="22"/>
                <w:lang w:eastAsia="zh-TW"/>
              </w:rPr>
              <w:t>4</w:t>
            </w:r>
          </w:p>
        </w:tc>
        <w:tc>
          <w:tcPr>
            <w:tcW w:w="7249" w:type="dxa"/>
          </w:tcPr>
          <w:p w14:paraId="397CA17D" w14:textId="30C48DF5" w:rsidR="00DD4EA8" w:rsidRPr="005B3543" w:rsidRDefault="00E50BD2" w:rsidP="00DD4EA8">
            <w:pPr>
              <w:rPr>
                <w:rFonts w:eastAsia="PMingLiU"/>
                <w:color w:val="000000" w:themeColor="text1"/>
                <w:sz w:val="22"/>
                <w:szCs w:val="22"/>
                <w:lang w:eastAsia="zh-TW"/>
              </w:rPr>
            </w:pPr>
            <w:r>
              <w:rPr>
                <w:rFonts w:eastAsia="PMingLiU"/>
                <w:color w:val="000000" w:themeColor="text1"/>
                <w:sz w:val="22"/>
                <w:szCs w:val="22"/>
                <w:lang w:eastAsia="zh-TW"/>
              </w:rPr>
              <w:t xml:space="preserve">Should amendments be made to </w:t>
            </w:r>
            <w:r>
              <w:rPr>
                <w:rFonts w:eastAsia="PMingLiU"/>
                <w:color w:val="000000" w:themeColor="text1"/>
                <w:sz w:val="22"/>
                <w:szCs w:val="22"/>
                <w:lang w:eastAsia="zh-TW"/>
              </w:rPr>
              <w:t>admin.py</w:t>
            </w:r>
            <w:r>
              <w:rPr>
                <w:rFonts w:eastAsia="PMingLiU"/>
                <w:color w:val="000000" w:themeColor="text1"/>
                <w:sz w:val="22"/>
                <w:szCs w:val="22"/>
                <w:lang w:eastAsia="zh-TW"/>
              </w:rPr>
              <w:t>?</w:t>
            </w:r>
          </w:p>
        </w:tc>
        <w:tc>
          <w:tcPr>
            <w:tcW w:w="998" w:type="dxa"/>
          </w:tcPr>
          <w:p w14:paraId="7D4C134B" w14:textId="2A699511" w:rsidR="00DD4EA8" w:rsidRPr="005B3543" w:rsidRDefault="00E50BD2" w:rsidP="00DD4EA8">
            <w:pPr>
              <w:jc w:val="center"/>
              <w:rPr>
                <w:rFonts w:eastAsia="PMingLiU"/>
                <w:color w:val="000000" w:themeColor="text1"/>
                <w:sz w:val="22"/>
                <w:szCs w:val="22"/>
                <w:lang w:eastAsia="zh-TW"/>
              </w:rPr>
            </w:pPr>
            <w:r>
              <w:rPr>
                <w:rFonts w:eastAsia="PMingLiU"/>
                <w:color w:val="000000" w:themeColor="text1"/>
                <w:sz w:val="22"/>
                <w:szCs w:val="22"/>
                <w:lang w:eastAsia="zh-TW"/>
              </w:rPr>
              <w:t>021</w:t>
            </w:r>
          </w:p>
        </w:tc>
      </w:tr>
      <w:tr w:rsidR="00DD4EA8" w:rsidRPr="005B3543" w14:paraId="57478305" w14:textId="77777777" w:rsidTr="00F45A47">
        <w:tc>
          <w:tcPr>
            <w:tcW w:w="1960" w:type="dxa"/>
          </w:tcPr>
          <w:p w14:paraId="45A1EB98" w14:textId="77777777" w:rsidR="00DD4EA8" w:rsidRPr="005B3543" w:rsidRDefault="00DD4EA8" w:rsidP="00DD4EA8">
            <w:pPr>
              <w:rPr>
                <w:rFonts w:eastAsia="PMingLiU"/>
                <w:color w:val="000000" w:themeColor="text1"/>
                <w:sz w:val="22"/>
                <w:szCs w:val="22"/>
                <w:lang w:eastAsia="zh-TW"/>
              </w:rPr>
            </w:pPr>
          </w:p>
        </w:tc>
        <w:tc>
          <w:tcPr>
            <w:tcW w:w="7249" w:type="dxa"/>
          </w:tcPr>
          <w:p w14:paraId="6FD7F9B0" w14:textId="77777777" w:rsidR="00DD4EA8" w:rsidRPr="005B3543" w:rsidRDefault="00DD4EA8" w:rsidP="00DD4EA8">
            <w:pPr>
              <w:rPr>
                <w:rFonts w:eastAsia="PMingLiU"/>
                <w:color w:val="000000" w:themeColor="text1"/>
                <w:sz w:val="22"/>
                <w:szCs w:val="22"/>
                <w:lang w:eastAsia="zh-TW"/>
              </w:rPr>
            </w:pPr>
          </w:p>
        </w:tc>
        <w:tc>
          <w:tcPr>
            <w:tcW w:w="998" w:type="dxa"/>
          </w:tcPr>
          <w:p w14:paraId="4B92BC1D" w14:textId="77777777" w:rsidR="00DD4EA8" w:rsidRPr="005B3543" w:rsidRDefault="00DD4EA8" w:rsidP="00DD4EA8">
            <w:pPr>
              <w:jc w:val="center"/>
              <w:rPr>
                <w:rFonts w:eastAsia="PMingLiU"/>
                <w:color w:val="000000" w:themeColor="text1"/>
                <w:sz w:val="22"/>
                <w:szCs w:val="22"/>
                <w:lang w:eastAsia="zh-TW"/>
              </w:rPr>
            </w:pPr>
          </w:p>
        </w:tc>
      </w:tr>
      <w:tr w:rsidR="00DD4EA8" w:rsidRPr="005B3543" w14:paraId="3C8223D2" w14:textId="77777777" w:rsidTr="00F45A47">
        <w:tc>
          <w:tcPr>
            <w:tcW w:w="1960" w:type="dxa"/>
          </w:tcPr>
          <w:p w14:paraId="6D7A3287" w14:textId="77777777" w:rsidR="00DD4EA8" w:rsidRPr="005B3543" w:rsidRDefault="00DD4EA8" w:rsidP="00DD4EA8">
            <w:pPr>
              <w:rPr>
                <w:rFonts w:eastAsia="PMingLiU"/>
                <w:color w:val="000000" w:themeColor="text1"/>
                <w:sz w:val="22"/>
                <w:szCs w:val="22"/>
                <w:lang w:eastAsia="zh-TW"/>
              </w:rPr>
            </w:pPr>
          </w:p>
        </w:tc>
        <w:tc>
          <w:tcPr>
            <w:tcW w:w="7249" w:type="dxa"/>
          </w:tcPr>
          <w:p w14:paraId="03F14B79" w14:textId="77777777" w:rsidR="00DD4EA8" w:rsidRPr="005B3543" w:rsidRDefault="00DD4EA8" w:rsidP="00DD4EA8">
            <w:pPr>
              <w:rPr>
                <w:rFonts w:eastAsia="PMingLiU"/>
                <w:color w:val="000000" w:themeColor="text1"/>
                <w:sz w:val="22"/>
                <w:szCs w:val="22"/>
                <w:lang w:eastAsia="zh-TW"/>
              </w:rPr>
            </w:pPr>
          </w:p>
        </w:tc>
        <w:tc>
          <w:tcPr>
            <w:tcW w:w="998" w:type="dxa"/>
          </w:tcPr>
          <w:p w14:paraId="5AE9201F" w14:textId="77777777" w:rsidR="00DD4EA8" w:rsidRPr="005B3543" w:rsidRDefault="00DD4EA8" w:rsidP="00DD4EA8">
            <w:pPr>
              <w:jc w:val="center"/>
              <w:rPr>
                <w:rFonts w:eastAsia="PMingLiU"/>
                <w:color w:val="000000" w:themeColor="text1"/>
                <w:sz w:val="22"/>
                <w:szCs w:val="22"/>
                <w:lang w:eastAsia="zh-TW"/>
              </w:rPr>
            </w:pPr>
          </w:p>
        </w:tc>
      </w:tr>
    </w:tbl>
    <w:p w14:paraId="56495812" w14:textId="77777777" w:rsidR="00F45A47" w:rsidRPr="005B3543" w:rsidRDefault="00F45A47" w:rsidP="000974FD">
      <w:pPr>
        <w:rPr>
          <w:rFonts w:eastAsia="PMingLiU"/>
          <w:color w:val="EE0000"/>
          <w:sz w:val="22"/>
          <w:szCs w:val="22"/>
          <w:lang w:eastAsia="zh-TW"/>
        </w:rPr>
      </w:pPr>
    </w:p>
    <w:p w14:paraId="501F407B" w14:textId="77777777" w:rsidR="00F45A47" w:rsidRDefault="00F45A47" w:rsidP="000974FD">
      <w:pPr>
        <w:rPr>
          <w:rFonts w:eastAsia="PMingLiU"/>
          <w:color w:val="EE0000"/>
          <w:sz w:val="36"/>
          <w:szCs w:val="36"/>
          <w:lang w:eastAsia="zh-TW"/>
        </w:rPr>
      </w:pPr>
    </w:p>
    <w:p w14:paraId="020C2E1F" w14:textId="722260FA" w:rsidR="00F45A47" w:rsidRDefault="00F45A47">
      <w:pPr>
        <w:spacing w:after="160" w:line="278" w:lineRule="auto"/>
        <w:rPr>
          <w:rFonts w:eastAsia="PMingLiU"/>
          <w:color w:val="EE0000"/>
          <w:sz w:val="36"/>
          <w:szCs w:val="36"/>
          <w:lang w:eastAsia="zh-TW"/>
        </w:rPr>
      </w:pPr>
      <w:r>
        <w:rPr>
          <w:rFonts w:eastAsia="PMingLiU"/>
          <w:color w:val="EE0000"/>
          <w:sz w:val="36"/>
          <w:szCs w:val="36"/>
          <w:lang w:eastAsia="zh-TW"/>
        </w:rPr>
        <w:br w:type="page"/>
      </w:r>
    </w:p>
    <w:p w14:paraId="365B1582" w14:textId="59F998C8" w:rsidR="000974FD" w:rsidRPr="0073742E" w:rsidRDefault="00DF4AB9" w:rsidP="000974FD">
      <w:pPr>
        <w:rPr>
          <w:rFonts w:eastAsia="PMingLiU"/>
          <w:sz w:val="36"/>
          <w:szCs w:val="36"/>
          <w:lang w:eastAsia="zh-TW"/>
        </w:rPr>
      </w:pPr>
      <w:r>
        <w:rPr>
          <w:rFonts w:eastAsia="PMingLiU"/>
          <w:color w:val="EE0000"/>
          <w:sz w:val="36"/>
          <w:szCs w:val="36"/>
          <w:lang w:eastAsia="zh-TW"/>
        </w:rPr>
        <w:lastRenderedPageBreak/>
        <w:t>20251112</w:t>
      </w:r>
      <w:r w:rsidR="000974FD" w:rsidRPr="0073742E">
        <w:rPr>
          <w:rFonts w:eastAsia="PMingLiU" w:hint="eastAsia"/>
          <w:color w:val="EE0000"/>
          <w:sz w:val="36"/>
          <w:szCs w:val="36"/>
          <w:lang w:eastAsia="zh-TW"/>
        </w:rPr>
        <w:t>_0</w:t>
      </w:r>
      <w:r w:rsidR="00550DB9">
        <w:rPr>
          <w:rFonts w:eastAsia="PMingLiU"/>
          <w:color w:val="EE0000"/>
          <w:sz w:val="36"/>
          <w:szCs w:val="36"/>
          <w:lang w:eastAsia="zh-TW"/>
        </w:rPr>
        <w:t>0</w:t>
      </w:r>
    </w:p>
    <w:tbl>
      <w:tblPr>
        <w:tblStyle w:val="TableGrid"/>
        <w:tblW w:w="0" w:type="auto"/>
        <w:tblInd w:w="0" w:type="dxa"/>
        <w:tblLook w:val="04A0" w:firstRow="1" w:lastRow="0" w:firstColumn="1" w:lastColumn="0" w:noHBand="0" w:noVBand="1"/>
      </w:tblPr>
      <w:tblGrid>
        <w:gridCol w:w="10075"/>
      </w:tblGrid>
      <w:tr w:rsidR="000974FD" w14:paraId="5C5DEC43" w14:textId="77777777" w:rsidTr="000974FD">
        <w:tc>
          <w:tcPr>
            <w:tcW w:w="10075" w:type="dxa"/>
            <w:tcBorders>
              <w:top w:val="single" w:sz="4" w:space="0" w:color="auto"/>
              <w:left w:val="single" w:sz="4" w:space="0" w:color="auto"/>
              <w:bottom w:val="single" w:sz="4" w:space="0" w:color="auto"/>
              <w:right w:val="single" w:sz="4" w:space="0" w:color="auto"/>
            </w:tcBorders>
          </w:tcPr>
          <w:p w14:paraId="0BE160EA" w14:textId="533BC298" w:rsidR="002D4C05" w:rsidRDefault="00672C0A" w:rsidP="00655B1B">
            <w:r w:rsidRPr="00672C0A">
              <w:t xml:space="preserve">I am working on a new website project called </w:t>
            </w:r>
            <w:proofErr w:type="spellStart"/>
            <w:r w:rsidRPr="00672C0A">
              <w:t>li_jing_hostel</w:t>
            </w:r>
            <w:proofErr w:type="spellEnd"/>
            <w:r w:rsidRPr="00672C0A">
              <w:t xml:space="preserve"> the backend of which is Django. I'd like to </w:t>
            </w:r>
            <w:r w:rsidRPr="00087EE5">
              <w:rPr>
                <w:b/>
                <w:bCs/>
                <w:color w:val="0432FF"/>
                <w:u w:val="single"/>
              </w:rPr>
              <w:t>create local and remote repositories</w:t>
            </w:r>
            <w:r w:rsidRPr="00672C0A">
              <w:t xml:space="preserve"> of G</w:t>
            </w:r>
            <w:r>
              <w:t>i</w:t>
            </w:r>
            <w:r w:rsidRPr="00672C0A">
              <w:t xml:space="preserve">t and </w:t>
            </w:r>
            <w:proofErr w:type="gramStart"/>
            <w:r w:rsidRPr="00672C0A">
              <w:t>G</w:t>
            </w:r>
            <w:r>
              <w:t>i</w:t>
            </w:r>
            <w:r w:rsidRPr="00672C0A">
              <w:t>tHub, and</w:t>
            </w:r>
            <w:proofErr w:type="gramEnd"/>
            <w:r w:rsidRPr="00672C0A">
              <w:t xml:space="preserve"> then link them. I already have a GitHub account. Please tell me the </w:t>
            </w:r>
            <w:r w:rsidRPr="008E7AF5">
              <w:rPr>
                <w:b/>
                <w:bCs/>
                <w:color w:val="0432FF"/>
                <w:u w:val="single"/>
              </w:rPr>
              <w:t>procedures to achieve them</w:t>
            </w:r>
            <w:r w:rsidRPr="00672C0A">
              <w:t>.</w:t>
            </w:r>
          </w:p>
          <w:p w14:paraId="343B2742" w14:textId="67728440" w:rsidR="00672C0A" w:rsidRPr="000572EC" w:rsidRDefault="00672C0A" w:rsidP="00655B1B"/>
        </w:tc>
      </w:tr>
      <w:tr w:rsidR="000974FD" w14:paraId="1981B56A" w14:textId="77777777" w:rsidTr="000974FD">
        <w:tc>
          <w:tcPr>
            <w:tcW w:w="10075" w:type="dxa"/>
            <w:tcBorders>
              <w:top w:val="single" w:sz="4" w:space="0" w:color="auto"/>
              <w:left w:val="single" w:sz="4" w:space="0" w:color="auto"/>
              <w:bottom w:val="single" w:sz="4" w:space="0" w:color="auto"/>
              <w:right w:val="single" w:sz="4" w:space="0" w:color="auto"/>
            </w:tcBorders>
          </w:tcPr>
          <w:p w14:paraId="0B821C3B" w14:textId="77777777" w:rsidR="000974FD" w:rsidRDefault="000974FD"/>
        </w:tc>
      </w:tr>
      <w:tr w:rsidR="00655B1B" w14:paraId="1F43240C" w14:textId="77777777" w:rsidTr="000974FD">
        <w:tc>
          <w:tcPr>
            <w:tcW w:w="10075" w:type="dxa"/>
            <w:tcBorders>
              <w:top w:val="single" w:sz="4" w:space="0" w:color="auto"/>
              <w:left w:val="single" w:sz="4" w:space="0" w:color="auto"/>
              <w:bottom w:val="single" w:sz="4" w:space="0" w:color="auto"/>
              <w:right w:val="single" w:sz="4" w:space="0" w:color="auto"/>
            </w:tcBorders>
          </w:tcPr>
          <w:p w14:paraId="6E91D33B" w14:textId="77777777" w:rsidR="00320981" w:rsidRDefault="00320981" w:rsidP="00320981">
            <w:r>
              <w:t xml:space="preserve">Perfect! </w:t>
            </w:r>
            <w:r>
              <w:rPr>
                <w:rFonts w:ascii="Apple Color Emoji" w:hAnsi="Apple Color Emoji" w:cs="Apple Color Emoji"/>
              </w:rPr>
              <w:t>🚀</w:t>
            </w:r>
            <w:r>
              <w:t xml:space="preserve"> Let’s walk through the full process of setting up **local and remote Git repositories** for your Django project `</w:t>
            </w:r>
            <w:proofErr w:type="spellStart"/>
            <w:r>
              <w:t>li_jing_hostel</w:t>
            </w:r>
            <w:proofErr w:type="spellEnd"/>
            <w:r>
              <w:t>` and linking them to GitHub. Since you already have a GitHub account, this will be straightforward.</w:t>
            </w:r>
          </w:p>
          <w:p w14:paraId="6B616861" w14:textId="77777777" w:rsidR="00320981" w:rsidRDefault="00320981" w:rsidP="00320981"/>
          <w:p w14:paraId="12EE4B4D" w14:textId="77777777" w:rsidR="00320981" w:rsidRDefault="00320981" w:rsidP="00320981">
            <w:r>
              <w:t>---</w:t>
            </w:r>
          </w:p>
          <w:p w14:paraId="5ACB7867" w14:textId="77777777" w:rsidR="00320981" w:rsidRDefault="00320981" w:rsidP="00320981"/>
          <w:p w14:paraId="4AD6E06F" w14:textId="77777777" w:rsidR="00320981" w:rsidRDefault="00320981" w:rsidP="00320981">
            <w:r>
              <w:t xml:space="preserve">## </w:t>
            </w:r>
            <w:r>
              <w:rPr>
                <w:rFonts w:ascii="Apple Color Emoji" w:hAnsi="Apple Color Emoji" w:cs="Apple Color Emoji"/>
              </w:rPr>
              <w:t>🖥️</w:t>
            </w:r>
            <w:r>
              <w:t xml:space="preserve"> Step 1: Initialize Local Git Repository</w:t>
            </w:r>
          </w:p>
          <w:p w14:paraId="306CD412" w14:textId="77777777" w:rsidR="00320981" w:rsidRDefault="00320981" w:rsidP="00320981">
            <w:r>
              <w:t>1. Open your terminal and navigate to your project folder:</w:t>
            </w:r>
          </w:p>
          <w:p w14:paraId="5A1096E5" w14:textId="77777777" w:rsidR="00320981" w:rsidRDefault="00320981" w:rsidP="00320981">
            <w:r>
              <w:t xml:space="preserve">   ```bash</w:t>
            </w:r>
          </w:p>
          <w:p w14:paraId="4979BFA9" w14:textId="77777777" w:rsidR="00320981" w:rsidRDefault="00320981" w:rsidP="00320981">
            <w:r>
              <w:t xml:space="preserve">   cd path/to/</w:t>
            </w:r>
            <w:proofErr w:type="spellStart"/>
            <w:r>
              <w:t>li_jing_hostel</w:t>
            </w:r>
            <w:proofErr w:type="spellEnd"/>
          </w:p>
          <w:p w14:paraId="5EBA8285" w14:textId="77777777" w:rsidR="00320981" w:rsidRDefault="00320981" w:rsidP="00320981">
            <w:r>
              <w:t xml:space="preserve">   ```</w:t>
            </w:r>
          </w:p>
          <w:p w14:paraId="342E1723" w14:textId="77777777" w:rsidR="00320981" w:rsidRDefault="00320981" w:rsidP="00320981">
            <w:r>
              <w:t>2. Initialize Git:</w:t>
            </w:r>
          </w:p>
          <w:p w14:paraId="673A65FD" w14:textId="77777777" w:rsidR="00320981" w:rsidRDefault="00320981" w:rsidP="00320981">
            <w:r>
              <w:t xml:space="preserve">   ```bash</w:t>
            </w:r>
          </w:p>
          <w:p w14:paraId="466797AA" w14:textId="77777777" w:rsidR="00320981" w:rsidRDefault="00320981" w:rsidP="00320981">
            <w:r>
              <w:t xml:space="preserve">   git </w:t>
            </w:r>
            <w:proofErr w:type="spellStart"/>
            <w:r>
              <w:t>init</w:t>
            </w:r>
            <w:proofErr w:type="spellEnd"/>
          </w:p>
          <w:p w14:paraId="0F323F29" w14:textId="77777777" w:rsidR="00320981" w:rsidRDefault="00320981" w:rsidP="00320981">
            <w:r>
              <w:t xml:space="preserve">   ```</w:t>
            </w:r>
          </w:p>
          <w:p w14:paraId="15ADB8AD" w14:textId="77777777" w:rsidR="00320981" w:rsidRDefault="00320981" w:rsidP="00320981">
            <w:r>
              <w:t xml:space="preserve">   This creates a </w:t>
            </w:r>
            <w:proofErr w:type="gramStart"/>
            <w:r>
              <w:t>`.git</w:t>
            </w:r>
            <w:proofErr w:type="gramEnd"/>
            <w:r>
              <w:t>` folder inside your project, making it a Git repository.</w:t>
            </w:r>
          </w:p>
          <w:p w14:paraId="449281D7" w14:textId="77777777" w:rsidR="00320981" w:rsidRDefault="00320981" w:rsidP="00320981"/>
          <w:p w14:paraId="438BE966" w14:textId="77777777" w:rsidR="00320981" w:rsidRDefault="00320981" w:rsidP="00320981">
            <w:r>
              <w:t>3. Add your project files:</w:t>
            </w:r>
          </w:p>
          <w:p w14:paraId="6985D527" w14:textId="77777777" w:rsidR="00320981" w:rsidRDefault="00320981" w:rsidP="00320981">
            <w:r>
              <w:t xml:space="preserve">   ```bash</w:t>
            </w:r>
          </w:p>
          <w:p w14:paraId="4E4F36F9" w14:textId="77777777" w:rsidR="00320981" w:rsidRDefault="00320981" w:rsidP="00320981">
            <w:r>
              <w:t xml:space="preserve">   git </w:t>
            </w:r>
            <w:proofErr w:type="gramStart"/>
            <w:r>
              <w:t>add .</w:t>
            </w:r>
            <w:proofErr w:type="gramEnd"/>
          </w:p>
          <w:p w14:paraId="4FFCC752" w14:textId="77777777" w:rsidR="00320981" w:rsidRDefault="00320981" w:rsidP="00320981">
            <w:r>
              <w:t xml:space="preserve">   ```</w:t>
            </w:r>
          </w:p>
          <w:p w14:paraId="2F777EF7" w14:textId="77777777" w:rsidR="00320981" w:rsidRDefault="00320981" w:rsidP="00320981">
            <w:r>
              <w:t>4. Commit them:</w:t>
            </w:r>
          </w:p>
          <w:p w14:paraId="164E8BF8" w14:textId="77777777" w:rsidR="00320981" w:rsidRDefault="00320981" w:rsidP="00320981">
            <w:r>
              <w:t xml:space="preserve">   ```bash</w:t>
            </w:r>
          </w:p>
          <w:p w14:paraId="5E5C7272" w14:textId="77777777" w:rsidR="00320981" w:rsidRDefault="00320981" w:rsidP="00320981">
            <w:r>
              <w:t xml:space="preserve">   git commit -m "Initial commit for </w:t>
            </w:r>
            <w:proofErr w:type="spellStart"/>
            <w:r>
              <w:t>li_jing_hostel</w:t>
            </w:r>
            <w:proofErr w:type="spellEnd"/>
            <w:r>
              <w:t xml:space="preserve"> project"</w:t>
            </w:r>
          </w:p>
          <w:p w14:paraId="1B9F78F3" w14:textId="77777777" w:rsidR="00320981" w:rsidRDefault="00320981" w:rsidP="00320981">
            <w:r>
              <w:t xml:space="preserve">   ```</w:t>
            </w:r>
          </w:p>
          <w:p w14:paraId="4FEFCD94" w14:textId="77777777" w:rsidR="00320981" w:rsidRDefault="00320981" w:rsidP="00320981"/>
          <w:p w14:paraId="3DAE95A9" w14:textId="77777777" w:rsidR="00320981" w:rsidRDefault="00320981" w:rsidP="00320981">
            <w:r>
              <w:t>---</w:t>
            </w:r>
          </w:p>
          <w:p w14:paraId="6DB047A3" w14:textId="77777777" w:rsidR="00320981" w:rsidRDefault="00320981" w:rsidP="00320981"/>
          <w:p w14:paraId="1EB930DA" w14:textId="77777777" w:rsidR="00320981" w:rsidRDefault="00320981" w:rsidP="00320981">
            <w:r>
              <w:t xml:space="preserve">## </w:t>
            </w:r>
            <w:r>
              <w:rPr>
                <w:rFonts w:ascii="Apple Color Emoji" w:hAnsi="Apple Color Emoji" w:cs="Apple Color Emoji"/>
              </w:rPr>
              <w:t>🌐</w:t>
            </w:r>
            <w:r>
              <w:t xml:space="preserve"> Step 2: Create Remote Repository on GitHub</w:t>
            </w:r>
          </w:p>
          <w:p w14:paraId="4193DF9B" w14:textId="77777777" w:rsidR="00320981" w:rsidRDefault="00320981" w:rsidP="00320981">
            <w:r>
              <w:t>1. Log in to your GitHub account.</w:t>
            </w:r>
          </w:p>
          <w:p w14:paraId="60F610ED" w14:textId="77777777" w:rsidR="00320981" w:rsidRDefault="00320981" w:rsidP="00320981">
            <w:r>
              <w:t>2. Click the **+** icon (top right) → **New repository**.</w:t>
            </w:r>
          </w:p>
          <w:p w14:paraId="5AF44936" w14:textId="77777777" w:rsidR="00320981" w:rsidRDefault="00320981" w:rsidP="00320981">
            <w:r>
              <w:t>3. Name it exactly as your project: `</w:t>
            </w:r>
            <w:proofErr w:type="spellStart"/>
            <w:r>
              <w:t>li_jing_hostel</w:t>
            </w:r>
            <w:proofErr w:type="spellEnd"/>
            <w:r>
              <w:t>`.</w:t>
            </w:r>
          </w:p>
          <w:p w14:paraId="68A972C8" w14:textId="77777777" w:rsidR="00320981" w:rsidRDefault="00320981" w:rsidP="00320981">
            <w:r>
              <w:t>4. Choose visibility:</w:t>
            </w:r>
          </w:p>
          <w:p w14:paraId="47A55E83" w14:textId="77777777" w:rsidR="00320981" w:rsidRDefault="00320981" w:rsidP="00320981">
            <w:r>
              <w:t xml:space="preserve">   - Public (anyone can see)</w:t>
            </w:r>
          </w:p>
          <w:p w14:paraId="2E27AB19" w14:textId="77777777" w:rsidR="00320981" w:rsidRDefault="00320981" w:rsidP="00320981">
            <w:r>
              <w:t xml:space="preserve">   - Private (only you and collaborators)</w:t>
            </w:r>
          </w:p>
          <w:p w14:paraId="42DB99F3" w14:textId="77777777" w:rsidR="00320981" w:rsidRDefault="00320981" w:rsidP="00320981">
            <w:r>
              <w:t xml:space="preserve">5. Don’t initialize with README, </w:t>
            </w:r>
            <w:proofErr w:type="gramStart"/>
            <w:r>
              <w:t>`.</w:t>
            </w:r>
            <w:proofErr w:type="spellStart"/>
            <w:r>
              <w:t>gitignore</w:t>
            </w:r>
            <w:proofErr w:type="spellEnd"/>
            <w:proofErr w:type="gramEnd"/>
            <w:r>
              <w:t>`, or license (since you already have a local repo).</w:t>
            </w:r>
          </w:p>
          <w:p w14:paraId="7DADDE22" w14:textId="77777777" w:rsidR="00320981" w:rsidRDefault="00320981" w:rsidP="00320981">
            <w:r>
              <w:t>6. Click **Create repository**.</w:t>
            </w:r>
          </w:p>
          <w:p w14:paraId="122FBCE9" w14:textId="77777777" w:rsidR="00320981" w:rsidRDefault="00320981" w:rsidP="00320981"/>
          <w:p w14:paraId="4C6EE22D" w14:textId="77777777" w:rsidR="00320981" w:rsidRDefault="00320981" w:rsidP="00320981">
            <w:r>
              <w:t>---</w:t>
            </w:r>
          </w:p>
          <w:p w14:paraId="54E7C6A4" w14:textId="77777777" w:rsidR="00320981" w:rsidRDefault="00320981" w:rsidP="00320981"/>
          <w:p w14:paraId="5ABC69CD" w14:textId="77777777" w:rsidR="00320981" w:rsidRDefault="00320981" w:rsidP="00320981">
            <w:r>
              <w:t xml:space="preserve">## </w:t>
            </w:r>
            <w:r>
              <w:rPr>
                <w:rFonts w:ascii="Apple Color Emoji" w:hAnsi="Apple Color Emoji" w:cs="Apple Color Emoji"/>
              </w:rPr>
              <w:t>🔗</w:t>
            </w:r>
            <w:r>
              <w:t xml:space="preserve"> Step 3: Link Local Repo to Remote Repo</w:t>
            </w:r>
          </w:p>
          <w:p w14:paraId="0933D0B7" w14:textId="77777777" w:rsidR="00320981" w:rsidRDefault="00320981" w:rsidP="00320981">
            <w:r>
              <w:t>GitHub will show you instructions after creating the repo. Use the following:</w:t>
            </w:r>
          </w:p>
          <w:p w14:paraId="23DABDE5" w14:textId="77777777" w:rsidR="00320981" w:rsidRDefault="00320981" w:rsidP="00320981"/>
          <w:p w14:paraId="19B3C3A0" w14:textId="77777777" w:rsidR="00320981" w:rsidRDefault="00320981" w:rsidP="00320981">
            <w:r>
              <w:t>1. Add the remote origin:</w:t>
            </w:r>
          </w:p>
          <w:p w14:paraId="206484E7" w14:textId="77777777" w:rsidR="00320981" w:rsidRDefault="00320981" w:rsidP="00320981">
            <w:r>
              <w:t xml:space="preserve">   ```bash</w:t>
            </w:r>
          </w:p>
          <w:p w14:paraId="4B4B5919" w14:textId="77777777" w:rsidR="00320981" w:rsidRDefault="00320981" w:rsidP="00320981">
            <w:r>
              <w:lastRenderedPageBreak/>
              <w:t xml:space="preserve">   git remote add origin https://github.com/&lt;your-username&gt;/li_jing_hostel.git</w:t>
            </w:r>
          </w:p>
          <w:p w14:paraId="24A6035A" w14:textId="77777777" w:rsidR="00320981" w:rsidRDefault="00320981" w:rsidP="00320981">
            <w:r>
              <w:t xml:space="preserve">   ```</w:t>
            </w:r>
          </w:p>
          <w:p w14:paraId="0FDB636C" w14:textId="77777777" w:rsidR="00320981" w:rsidRDefault="00320981" w:rsidP="00320981">
            <w:r>
              <w:t xml:space="preserve">   Replace `&lt;your-username&gt;` with your GitHub username.</w:t>
            </w:r>
          </w:p>
          <w:p w14:paraId="6E81E3E6" w14:textId="77777777" w:rsidR="00320981" w:rsidRDefault="00320981" w:rsidP="00320981"/>
          <w:p w14:paraId="0810DB34" w14:textId="77777777" w:rsidR="00320981" w:rsidRDefault="00320981" w:rsidP="00320981">
            <w:r>
              <w:t>2. Push your local commits to GitHub:</w:t>
            </w:r>
          </w:p>
          <w:p w14:paraId="09B61BE8" w14:textId="77777777" w:rsidR="00320981" w:rsidRDefault="00320981" w:rsidP="00320981">
            <w:r>
              <w:t xml:space="preserve">   ```bash</w:t>
            </w:r>
          </w:p>
          <w:p w14:paraId="2A5947BC" w14:textId="77777777" w:rsidR="00320981" w:rsidRDefault="00320981" w:rsidP="00320981">
            <w:r>
              <w:t xml:space="preserve">   git branch -M main</w:t>
            </w:r>
          </w:p>
          <w:p w14:paraId="3E21B078" w14:textId="77777777" w:rsidR="00320981" w:rsidRDefault="00320981" w:rsidP="00320981">
            <w:r>
              <w:t xml:space="preserve">   git push -u origin main</w:t>
            </w:r>
          </w:p>
          <w:p w14:paraId="2D7BB5C6" w14:textId="77777777" w:rsidR="00320981" w:rsidRDefault="00320981" w:rsidP="00320981">
            <w:r>
              <w:t xml:space="preserve">   ```</w:t>
            </w:r>
          </w:p>
          <w:p w14:paraId="7DF94006" w14:textId="77777777" w:rsidR="00320981" w:rsidRDefault="00320981" w:rsidP="00320981"/>
          <w:p w14:paraId="5E1A10E0" w14:textId="77777777" w:rsidR="00320981" w:rsidRDefault="00320981" w:rsidP="00320981">
            <w:r>
              <w:t>---</w:t>
            </w:r>
          </w:p>
          <w:p w14:paraId="29065464" w14:textId="77777777" w:rsidR="00320981" w:rsidRDefault="00320981" w:rsidP="00320981"/>
          <w:p w14:paraId="72E05332" w14:textId="77777777" w:rsidR="00320981" w:rsidRDefault="00320981" w:rsidP="00320981">
            <w:r>
              <w:t xml:space="preserve">## </w:t>
            </w:r>
            <w:r>
              <w:rPr>
                <w:rFonts w:ascii="Apple Color Emoji" w:hAnsi="Apple Color Emoji" w:cs="Apple Color Emoji"/>
              </w:rPr>
              <w:t>✅</w:t>
            </w:r>
            <w:r>
              <w:t xml:space="preserve"> Step 4: Verify Connection</w:t>
            </w:r>
          </w:p>
          <w:p w14:paraId="22E4A153" w14:textId="77777777" w:rsidR="00320981" w:rsidRDefault="00320981" w:rsidP="00320981">
            <w:r>
              <w:t>- Check remote link:</w:t>
            </w:r>
          </w:p>
          <w:p w14:paraId="380D9FE1" w14:textId="77777777" w:rsidR="00320981" w:rsidRDefault="00320981" w:rsidP="00320981">
            <w:r>
              <w:t xml:space="preserve">  ```bash</w:t>
            </w:r>
          </w:p>
          <w:p w14:paraId="7DBB5373" w14:textId="77777777" w:rsidR="00320981" w:rsidRDefault="00320981" w:rsidP="00320981">
            <w:r>
              <w:t xml:space="preserve">  git </w:t>
            </w:r>
            <w:proofErr w:type="gramStart"/>
            <w:r>
              <w:t>remote -v</w:t>
            </w:r>
            <w:proofErr w:type="gramEnd"/>
          </w:p>
          <w:p w14:paraId="167D6561" w14:textId="77777777" w:rsidR="00320981" w:rsidRDefault="00320981" w:rsidP="00320981">
            <w:r>
              <w:t xml:space="preserve">  ```</w:t>
            </w:r>
          </w:p>
          <w:p w14:paraId="63A704CA" w14:textId="77777777" w:rsidR="00320981" w:rsidRDefault="00320981" w:rsidP="00320981">
            <w:r>
              <w:t xml:space="preserve">  You should see:</w:t>
            </w:r>
          </w:p>
          <w:p w14:paraId="196FAF53" w14:textId="77777777" w:rsidR="00320981" w:rsidRDefault="00320981" w:rsidP="00320981">
            <w:r>
              <w:t xml:space="preserve">  ```</w:t>
            </w:r>
          </w:p>
          <w:p w14:paraId="6CA5B2E1" w14:textId="77777777" w:rsidR="00320981" w:rsidRDefault="00320981" w:rsidP="00320981">
            <w:r>
              <w:t xml:space="preserve">  </w:t>
            </w:r>
            <w:proofErr w:type="gramStart"/>
            <w:r>
              <w:t>origin  https://github.com/</w:t>
            </w:r>
            <w:proofErr w:type="gramEnd"/>
            <w:r>
              <w:t>&lt;your-username&gt;/li_jing_hostel.git (fetch)</w:t>
            </w:r>
          </w:p>
          <w:p w14:paraId="2BCC56A1" w14:textId="77777777" w:rsidR="00320981" w:rsidRDefault="00320981" w:rsidP="00320981">
            <w:r>
              <w:t xml:space="preserve">  </w:t>
            </w:r>
            <w:proofErr w:type="gramStart"/>
            <w:r>
              <w:t>origin  https://github.com/</w:t>
            </w:r>
            <w:proofErr w:type="gramEnd"/>
            <w:r>
              <w:t>&lt;your-username&gt;/li_jing_hostel.git (push)</w:t>
            </w:r>
          </w:p>
          <w:p w14:paraId="59241FC0" w14:textId="77777777" w:rsidR="00320981" w:rsidRDefault="00320981" w:rsidP="00320981">
            <w:r>
              <w:t xml:space="preserve">  ```</w:t>
            </w:r>
          </w:p>
          <w:p w14:paraId="59E2EA9B" w14:textId="77777777" w:rsidR="00320981" w:rsidRDefault="00320981" w:rsidP="00320981"/>
          <w:p w14:paraId="714F1EB0" w14:textId="77777777" w:rsidR="00320981" w:rsidRDefault="00320981" w:rsidP="00320981">
            <w:r>
              <w:t>- Visit your GitHub repo page. Your Django project files should now be visible.</w:t>
            </w:r>
          </w:p>
          <w:p w14:paraId="035932BD" w14:textId="77777777" w:rsidR="00320981" w:rsidRDefault="00320981" w:rsidP="00320981"/>
          <w:p w14:paraId="0FFC2640" w14:textId="77777777" w:rsidR="00320981" w:rsidRDefault="00320981" w:rsidP="00320981">
            <w:r>
              <w:t>---</w:t>
            </w:r>
          </w:p>
          <w:p w14:paraId="57541175" w14:textId="77777777" w:rsidR="00320981" w:rsidRDefault="00320981" w:rsidP="00320981"/>
          <w:p w14:paraId="4F2E95C9" w14:textId="77777777" w:rsidR="00320981" w:rsidRDefault="00320981" w:rsidP="00320981">
            <w:r>
              <w:t xml:space="preserve">## </w:t>
            </w:r>
            <w:r>
              <w:rPr>
                <w:rFonts w:ascii="Apple Color Emoji" w:hAnsi="Apple Color Emoji" w:cs="Apple Color Emoji"/>
              </w:rPr>
              <w:t>🔄</w:t>
            </w:r>
            <w:r>
              <w:t xml:space="preserve"> Step 5: Workflow Going Forward</w:t>
            </w:r>
          </w:p>
          <w:p w14:paraId="49352985" w14:textId="77777777" w:rsidR="00320981" w:rsidRDefault="00320981" w:rsidP="00320981">
            <w:r>
              <w:t>- Make changes locally.</w:t>
            </w:r>
          </w:p>
          <w:p w14:paraId="1786A391" w14:textId="77777777" w:rsidR="00320981" w:rsidRDefault="00320981" w:rsidP="00320981">
            <w:r>
              <w:t>- Stage and commit:</w:t>
            </w:r>
          </w:p>
          <w:p w14:paraId="233DB9C2" w14:textId="77777777" w:rsidR="00320981" w:rsidRDefault="00320981" w:rsidP="00320981">
            <w:r>
              <w:t xml:space="preserve">  ```bash</w:t>
            </w:r>
          </w:p>
          <w:p w14:paraId="120C1747" w14:textId="77777777" w:rsidR="00320981" w:rsidRDefault="00320981" w:rsidP="00320981">
            <w:r>
              <w:t xml:space="preserve">  git </w:t>
            </w:r>
            <w:proofErr w:type="gramStart"/>
            <w:r>
              <w:t>add .</w:t>
            </w:r>
            <w:proofErr w:type="gramEnd"/>
          </w:p>
          <w:p w14:paraId="74E5C36D" w14:textId="77777777" w:rsidR="00320981" w:rsidRDefault="00320981" w:rsidP="00320981">
            <w:r>
              <w:t xml:space="preserve">  git commit -m "Describe your changes"</w:t>
            </w:r>
          </w:p>
          <w:p w14:paraId="2D871520" w14:textId="77777777" w:rsidR="00320981" w:rsidRDefault="00320981" w:rsidP="00320981">
            <w:r>
              <w:t xml:space="preserve">  ```</w:t>
            </w:r>
          </w:p>
          <w:p w14:paraId="32422F16" w14:textId="77777777" w:rsidR="00320981" w:rsidRDefault="00320981" w:rsidP="00320981">
            <w:r>
              <w:t>- Push to GitHub:</w:t>
            </w:r>
          </w:p>
          <w:p w14:paraId="30153D41" w14:textId="77777777" w:rsidR="00320981" w:rsidRDefault="00320981" w:rsidP="00320981">
            <w:r>
              <w:t xml:space="preserve">  ```bash</w:t>
            </w:r>
          </w:p>
          <w:p w14:paraId="39DBAD6C" w14:textId="77777777" w:rsidR="00320981" w:rsidRDefault="00320981" w:rsidP="00320981">
            <w:r>
              <w:t xml:space="preserve">  git push</w:t>
            </w:r>
          </w:p>
          <w:p w14:paraId="3B98D4A9" w14:textId="77777777" w:rsidR="00320981" w:rsidRDefault="00320981" w:rsidP="00320981">
            <w:r>
              <w:t xml:space="preserve">  ```</w:t>
            </w:r>
          </w:p>
          <w:p w14:paraId="71233BB9" w14:textId="77777777" w:rsidR="00320981" w:rsidRDefault="00320981" w:rsidP="00320981"/>
          <w:p w14:paraId="6FB70A5C" w14:textId="77777777" w:rsidR="00320981" w:rsidRDefault="00320981" w:rsidP="00320981">
            <w:r>
              <w:t>---</w:t>
            </w:r>
          </w:p>
          <w:p w14:paraId="5C1569AD" w14:textId="77777777" w:rsidR="00320981" w:rsidRDefault="00320981" w:rsidP="00320981"/>
          <w:p w14:paraId="3C83EE3C" w14:textId="77777777" w:rsidR="00320981" w:rsidRDefault="00320981" w:rsidP="00320981">
            <w:r>
              <w:rPr>
                <w:rFonts w:ascii="Apple Color Emoji" w:hAnsi="Apple Color Emoji" w:cs="Apple Color Emoji"/>
              </w:rPr>
              <w:t>💡</w:t>
            </w:r>
            <w:r>
              <w:t xml:space="preserve"> **Pro </w:t>
            </w:r>
            <w:proofErr w:type="gramStart"/>
            <w:r>
              <w:t>tip:*</w:t>
            </w:r>
            <w:proofErr w:type="gramEnd"/>
            <w:r>
              <w:t xml:space="preserve">* Add a </w:t>
            </w:r>
            <w:proofErr w:type="gramStart"/>
            <w:r>
              <w:t>`.</w:t>
            </w:r>
            <w:proofErr w:type="spellStart"/>
            <w:r>
              <w:t>gitignore</w:t>
            </w:r>
            <w:proofErr w:type="spellEnd"/>
            <w:proofErr w:type="gramEnd"/>
            <w:r>
              <w:t>` file tailored for Django projects to avoid pushing unnecessary files (like migrations, `__</w:t>
            </w:r>
            <w:proofErr w:type="spellStart"/>
            <w:r>
              <w:t>pycache</w:t>
            </w:r>
            <w:proofErr w:type="spellEnd"/>
            <w:r>
              <w:t xml:space="preserve">__`, or `db.sqlite3`). GitHub offers a Django </w:t>
            </w:r>
            <w:proofErr w:type="gramStart"/>
            <w:r>
              <w:t>`.</w:t>
            </w:r>
            <w:proofErr w:type="spellStart"/>
            <w:r>
              <w:t>gitignore</w:t>
            </w:r>
            <w:proofErr w:type="spellEnd"/>
            <w:proofErr w:type="gramEnd"/>
            <w:r>
              <w:t>` template when creating repos.</w:t>
            </w:r>
          </w:p>
          <w:p w14:paraId="2C574C37" w14:textId="77777777" w:rsidR="00320981" w:rsidRDefault="00320981" w:rsidP="00320981"/>
          <w:p w14:paraId="2C139A58" w14:textId="77777777" w:rsidR="00320981" w:rsidRDefault="00320981" w:rsidP="00320981">
            <w:r>
              <w:t>---</w:t>
            </w:r>
          </w:p>
          <w:p w14:paraId="0714FCEF" w14:textId="77777777" w:rsidR="00320981" w:rsidRDefault="00320981" w:rsidP="00320981"/>
          <w:p w14:paraId="19FD2362" w14:textId="4B3823EE" w:rsidR="00655B1B" w:rsidRDefault="00320981" w:rsidP="00320981">
            <w:r>
              <w:t xml:space="preserve">Would you like me to also draft a **Django-specific </w:t>
            </w:r>
            <w:proofErr w:type="gramStart"/>
            <w:r>
              <w:t>`.</w:t>
            </w:r>
            <w:proofErr w:type="spellStart"/>
            <w:r>
              <w:t>gitignore</w:t>
            </w:r>
            <w:proofErr w:type="spellEnd"/>
            <w:proofErr w:type="gramEnd"/>
            <w:r>
              <w:t>` file** for your `</w:t>
            </w:r>
            <w:proofErr w:type="spellStart"/>
            <w:r>
              <w:t>li_jing_hostel</w:t>
            </w:r>
            <w:proofErr w:type="spellEnd"/>
            <w:r>
              <w:t>` project so you can copy-paste it directly?</w:t>
            </w:r>
          </w:p>
        </w:tc>
      </w:tr>
      <w:tr w:rsidR="000974FD" w14:paraId="4A08ACF1" w14:textId="77777777" w:rsidTr="000974FD">
        <w:tc>
          <w:tcPr>
            <w:tcW w:w="10075" w:type="dxa"/>
            <w:tcBorders>
              <w:top w:val="single" w:sz="4" w:space="0" w:color="auto"/>
            </w:tcBorders>
          </w:tcPr>
          <w:p w14:paraId="1A3DA5A7" w14:textId="77777777" w:rsidR="000974FD" w:rsidRDefault="000974FD"/>
        </w:tc>
      </w:tr>
    </w:tbl>
    <w:p w14:paraId="790E00C5" w14:textId="77777777" w:rsidR="00D84AB0" w:rsidRDefault="00D84AB0" w:rsidP="00D84AB0">
      <w:pPr>
        <w:spacing w:after="160" w:line="278" w:lineRule="auto"/>
        <w:rPr>
          <w:rFonts w:eastAsia="PMingLiU"/>
          <w:color w:val="EE0000"/>
          <w:sz w:val="36"/>
          <w:szCs w:val="36"/>
          <w:lang w:eastAsia="zh-TW"/>
        </w:rPr>
      </w:pPr>
    </w:p>
    <w:p w14:paraId="21653536" w14:textId="6B676802" w:rsidR="001347B0" w:rsidRPr="00D84AB0" w:rsidRDefault="001347B0" w:rsidP="00D84AB0">
      <w:pPr>
        <w:spacing w:after="160" w:line="278" w:lineRule="auto"/>
        <w:rPr>
          <w:rFonts w:eastAsia="PMingLiU"/>
          <w:lang w:eastAsia="zh-TW"/>
        </w:rPr>
      </w:pPr>
      <w:r>
        <w:rPr>
          <w:rFonts w:eastAsia="PMingLiU"/>
          <w:color w:val="EE0000"/>
          <w:sz w:val="36"/>
          <w:szCs w:val="36"/>
          <w:lang w:eastAsia="zh-TW"/>
        </w:rPr>
        <w:lastRenderedPageBreak/>
        <w:t>20251112</w:t>
      </w:r>
      <w:r w:rsidRPr="0073742E">
        <w:rPr>
          <w:rFonts w:eastAsia="PMingLiU" w:hint="eastAsia"/>
          <w:color w:val="EE0000"/>
          <w:sz w:val="36"/>
          <w:szCs w:val="36"/>
          <w:lang w:eastAsia="zh-TW"/>
        </w:rPr>
        <w:t>_0</w:t>
      </w:r>
      <w:r>
        <w:rPr>
          <w:rFonts w:eastAsia="PMingLiU"/>
          <w:color w:val="EE0000"/>
          <w:sz w:val="36"/>
          <w:szCs w:val="36"/>
          <w:lang w:eastAsia="zh-TW"/>
        </w:rPr>
        <w:t>1</w:t>
      </w:r>
    </w:p>
    <w:tbl>
      <w:tblPr>
        <w:tblStyle w:val="TableGrid"/>
        <w:tblW w:w="0" w:type="auto"/>
        <w:tblInd w:w="0" w:type="dxa"/>
        <w:tblLook w:val="04A0" w:firstRow="1" w:lastRow="0" w:firstColumn="1" w:lastColumn="0" w:noHBand="0" w:noVBand="1"/>
      </w:tblPr>
      <w:tblGrid>
        <w:gridCol w:w="10075"/>
      </w:tblGrid>
      <w:tr w:rsidR="001347B0" w14:paraId="25BF8E22" w14:textId="77777777" w:rsidTr="00112E9E">
        <w:tc>
          <w:tcPr>
            <w:tcW w:w="10075" w:type="dxa"/>
            <w:tcBorders>
              <w:top w:val="single" w:sz="4" w:space="0" w:color="auto"/>
              <w:left w:val="single" w:sz="4" w:space="0" w:color="auto"/>
              <w:bottom w:val="single" w:sz="4" w:space="0" w:color="auto"/>
              <w:right w:val="single" w:sz="4" w:space="0" w:color="auto"/>
            </w:tcBorders>
          </w:tcPr>
          <w:p w14:paraId="42B71DA0" w14:textId="4CC43EF3" w:rsidR="001347B0" w:rsidRDefault="001347B0" w:rsidP="00112E9E">
            <w:r>
              <w:t>Following above, t</w:t>
            </w:r>
            <w:r w:rsidRPr="001347B0">
              <w:t xml:space="preserve">he </w:t>
            </w:r>
            <w:proofErr w:type="spellStart"/>
            <w:r w:rsidRPr="008E7AF5">
              <w:rPr>
                <w:b/>
                <w:bCs/>
                <w:color w:val="0432FF"/>
                <w:u w:val="single"/>
              </w:rPr>
              <w:t>li_jing_hostel</w:t>
            </w:r>
            <w:proofErr w:type="spellEnd"/>
            <w:r w:rsidRPr="008E7AF5">
              <w:rPr>
                <w:b/>
                <w:bCs/>
                <w:color w:val="0432FF"/>
                <w:u w:val="single"/>
              </w:rPr>
              <w:t xml:space="preserve"> was copied from another</w:t>
            </w:r>
            <w:r w:rsidRPr="008E7AF5">
              <w:rPr>
                <w:color w:val="0432FF"/>
              </w:rPr>
              <w:t xml:space="preserve"> </w:t>
            </w:r>
            <w:r w:rsidRPr="001347B0">
              <w:t xml:space="preserve">completed Django project which already had local Git and remote GitHub repositories. </w:t>
            </w:r>
            <w:r w:rsidRPr="008E7AF5">
              <w:rPr>
                <w:b/>
                <w:bCs/>
                <w:color w:val="0432FF"/>
                <w:u w:val="single"/>
              </w:rPr>
              <w:t>Will the above procedures be modified?</w:t>
            </w:r>
            <w:r w:rsidRPr="008E7AF5">
              <w:rPr>
                <w:color w:val="0432FF"/>
              </w:rPr>
              <w:t xml:space="preserve"> </w:t>
            </w:r>
            <w:r w:rsidRPr="001347B0">
              <w:t>For example, do I need to clear the existing Git commit records first? Please explain.</w:t>
            </w:r>
          </w:p>
          <w:p w14:paraId="05F86822" w14:textId="77777777" w:rsidR="001347B0" w:rsidRPr="000572EC" w:rsidRDefault="001347B0" w:rsidP="00112E9E"/>
        </w:tc>
      </w:tr>
      <w:tr w:rsidR="001347B0" w14:paraId="1BA7B2A4" w14:textId="77777777" w:rsidTr="00112E9E">
        <w:tc>
          <w:tcPr>
            <w:tcW w:w="10075" w:type="dxa"/>
            <w:tcBorders>
              <w:top w:val="single" w:sz="4" w:space="0" w:color="auto"/>
              <w:left w:val="single" w:sz="4" w:space="0" w:color="auto"/>
              <w:bottom w:val="single" w:sz="4" w:space="0" w:color="auto"/>
              <w:right w:val="single" w:sz="4" w:space="0" w:color="auto"/>
            </w:tcBorders>
          </w:tcPr>
          <w:p w14:paraId="40BC8784" w14:textId="77777777" w:rsidR="001347B0" w:rsidRDefault="001347B0" w:rsidP="00112E9E"/>
        </w:tc>
      </w:tr>
      <w:tr w:rsidR="001347B0" w14:paraId="52F65ABB" w14:textId="77777777" w:rsidTr="00112E9E">
        <w:tc>
          <w:tcPr>
            <w:tcW w:w="10075" w:type="dxa"/>
            <w:tcBorders>
              <w:top w:val="single" w:sz="4" w:space="0" w:color="auto"/>
              <w:left w:val="single" w:sz="4" w:space="0" w:color="auto"/>
              <w:bottom w:val="single" w:sz="4" w:space="0" w:color="auto"/>
              <w:right w:val="single" w:sz="4" w:space="0" w:color="auto"/>
            </w:tcBorders>
          </w:tcPr>
          <w:p w14:paraId="0F3EC5F8" w14:textId="77777777" w:rsidR="00D84AB0" w:rsidRDefault="00D84AB0" w:rsidP="00D84AB0">
            <w:r>
              <w:t>Great question — this situation changes things a bit. Since your new project `</w:t>
            </w:r>
            <w:proofErr w:type="spellStart"/>
            <w:r>
              <w:t>li_jing_hostel</w:t>
            </w:r>
            <w:proofErr w:type="spellEnd"/>
            <w:r>
              <w:t>` was copied from another Django project that already had Git history and a linked GitHub repository, you need to decide whether you want to **preserve** that old commit history or **start fresh**. Let’s break it down:</w:t>
            </w:r>
          </w:p>
          <w:p w14:paraId="763D69C5" w14:textId="77777777" w:rsidR="00D84AB0" w:rsidRDefault="00D84AB0" w:rsidP="00D84AB0"/>
          <w:p w14:paraId="2D0FB0FD" w14:textId="77777777" w:rsidR="00D84AB0" w:rsidRDefault="00D84AB0" w:rsidP="00D84AB0">
            <w:r>
              <w:t>---</w:t>
            </w:r>
          </w:p>
          <w:p w14:paraId="4E05AE81" w14:textId="77777777" w:rsidR="00D84AB0" w:rsidRDefault="00D84AB0" w:rsidP="00D84AB0"/>
          <w:p w14:paraId="4B046779" w14:textId="77777777" w:rsidR="00D84AB0" w:rsidRDefault="00D84AB0" w:rsidP="00D84AB0">
            <w:r>
              <w:t xml:space="preserve">## </w:t>
            </w:r>
            <w:r>
              <w:rPr>
                <w:rFonts w:ascii="Apple Color Emoji" w:hAnsi="Apple Color Emoji" w:cs="Apple Color Emoji"/>
              </w:rPr>
              <w:t>🔍</w:t>
            </w:r>
            <w:r>
              <w:t xml:space="preserve"> Option 1: Keep Existing Git History</w:t>
            </w:r>
          </w:p>
          <w:p w14:paraId="03027A48" w14:textId="77777777" w:rsidR="00D84AB0" w:rsidRDefault="00D84AB0" w:rsidP="00D84AB0">
            <w:r>
              <w:t>If the old project’s commit history is relevant (e.g., you want to show the evolution of the codebase, even though it’s now repurposed):</w:t>
            </w:r>
          </w:p>
          <w:p w14:paraId="1119D029" w14:textId="77777777" w:rsidR="00D84AB0" w:rsidRDefault="00D84AB0" w:rsidP="00D84AB0">
            <w:r>
              <w:t>- You don’t need to clear anything.</w:t>
            </w:r>
          </w:p>
          <w:p w14:paraId="26536A9F" w14:textId="77777777" w:rsidR="00D84AB0" w:rsidRDefault="00D84AB0" w:rsidP="00D84AB0">
            <w:r>
              <w:t>- Just change the remote to point to your new GitHub repository:</w:t>
            </w:r>
          </w:p>
          <w:p w14:paraId="692E294E" w14:textId="77777777" w:rsidR="00D84AB0" w:rsidRDefault="00D84AB0" w:rsidP="00D84AB0">
            <w:r>
              <w:t xml:space="preserve">  ```bash</w:t>
            </w:r>
          </w:p>
          <w:p w14:paraId="2AF3837B" w14:textId="77777777" w:rsidR="00D84AB0" w:rsidRDefault="00D84AB0" w:rsidP="00D84AB0">
            <w:r>
              <w:t xml:space="preserve">  git remote remove origin</w:t>
            </w:r>
          </w:p>
          <w:p w14:paraId="5B07DFF9" w14:textId="77777777" w:rsidR="00D84AB0" w:rsidRDefault="00D84AB0" w:rsidP="00D84AB0">
            <w:r>
              <w:t xml:space="preserve">  git remote add origin https://github.com/&lt;your-username&gt;/li_jing_hostel.git</w:t>
            </w:r>
          </w:p>
          <w:p w14:paraId="58282893" w14:textId="77777777" w:rsidR="00D84AB0" w:rsidRDefault="00D84AB0" w:rsidP="00D84AB0">
            <w:r>
              <w:t xml:space="preserve">  git branch -M main</w:t>
            </w:r>
          </w:p>
          <w:p w14:paraId="17A9766E" w14:textId="77777777" w:rsidR="00D84AB0" w:rsidRDefault="00D84AB0" w:rsidP="00D84AB0">
            <w:r>
              <w:t xml:space="preserve">  git push -u origin main</w:t>
            </w:r>
          </w:p>
          <w:p w14:paraId="5B312A6F" w14:textId="77777777" w:rsidR="00D84AB0" w:rsidRDefault="00D84AB0" w:rsidP="00D84AB0">
            <w:r>
              <w:t xml:space="preserve">  ```</w:t>
            </w:r>
          </w:p>
          <w:p w14:paraId="0835C150" w14:textId="77777777" w:rsidR="00D84AB0" w:rsidRDefault="00D84AB0" w:rsidP="00D84AB0">
            <w:r>
              <w:t>- This way, all past commits remain intact, and future commits will continue from there.</w:t>
            </w:r>
          </w:p>
          <w:p w14:paraId="1145DD80" w14:textId="77777777" w:rsidR="00D84AB0" w:rsidRDefault="00D84AB0" w:rsidP="00D84AB0"/>
          <w:p w14:paraId="404F3D42" w14:textId="77777777" w:rsidR="00D84AB0" w:rsidRDefault="00D84AB0" w:rsidP="00D84AB0">
            <w:r>
              <w:t>---</w:t>
            </w:r>
          </w:p>
          <w:p w14:paraId="3AEDEAF0" w14:textId="77777777" w:rsidR="00D84AB0" w:rsidRDefault="00D84AB0" w:rsidP="00D84AB0"/>
          <w:p w14:paraId="545ACA7C" w14:textId="77777777" w:rsidR="00D84AB0" w:rsidRDefault="00D84AB0" w:rsidP="00D84AB0">
            <w:r>
              <w:t xml:space="preserve">## </w:t>
            </w:r>
            <w:r>
              <w:rPr>
                <w:rFonts w:ascii="Apple Color Emoji" w:hAnsi="Apple Color Emoji" w:cs="Apple Color Emoji"/>
              </w:rPr>
              <w:t>🧹</w:t>
            </w:r>
            <w:r>
              <w:t xml:space="preserve"> Option 2: Start Fresh (No Old Commits)</w:t>
            </w:r>
          </w:p>
          <w:p w14:paraId="3A16D3F5" w14:textId="77777777" w:rsidR="00D84AB0" w:rsidRDefault="00D84AB0" w:rsidP="00D84AB0">
            <w:r>
              <w:t>If you want `</w:t>
            </w:r>
            <w:proofErr w:type="spellStart"/>
            <w:r>
              <w:t>li_jing_hostel</w:t>
            </w:r>
            <w:proofErr w:type="spellEnd"/>
            <w:r>
              <w:t>` to look like a brand-new project with clean history:</w:t>
            </w:r>
          </w:p>
          <w:p w14:paraId="18CE40D6" w14:textId="77777777" w:rsidR="00D84AB0" w:rsidRDefault="00D84AB0" w:rsidP="00D84AB0">
            <w:r>
              <w:t xml:space="preserve">1. Remove the existing </w:t>
            </w:r>
            <w:proofErr w:type="gramStart"/>
            <w:r>
              <w:t>`.git</w:t>
            </w:r>
            <w:proofErr w:type="gramEnd"/>
            <w:r>
              <w:t>` folder:</w:t>
            </w:r>
          </w:p>
          <w:p w14:paraId="3B9A1B9F" w14:textId="77777777" w:rsidR="00D84AB0" w:rsidRDefault="00D84AB0" w:rsidP="00D84AB0">
            <w:r>
              <w:t xml:space="preserve">   ```bash</w:t>
            </w:r>
          </w:p>
          <w:p w14:paraId="22228059" w14:textId="77777777" w:rsidR="00D84AB0" w:rsidRDefault="00D84AB0" w:rsidP="00D84AB0">
            <w:r>
              <w:t xml:space="preserve">   rm -</w:t>
            </w:r>
            <w:proofErr w:type="gramStart"/>
            <w:r>
              <w:t>rf .git</w:t>
            </w:r>
            <w:proofErr w:type="gramEnd"/>
          </w:p>
          <w:p w14:paraId="20A2AB27" w14:textId="77777777" w:rsidR="00D84AB0" w:rsidRDefault="00D84AB0" w:rsidP="00D84AB0">
            <w:r>
              <w:t xml:space="preserve">   ```</w:t>
            </w:r>
          </w:p>
          <w:p w14:paraId="1B8CC253" w14:textId="77777777" w:rsidR="00D84AB0" w:rsidRDefault="00D84AB0" w:rsidP="00D84AB0">
            <w:r>
              <w:t>2. Reinitialize Git:</w:t>
            </w:r>
          </w:p>
          <w:p w14:paraId="0207A4C0" w14:textId="77777777" w:rsidR="00D84AB0" w:rsidRDefault="00D84AB0" w:rsidP="00D84AB0">
            <w:r>
              <w:t xml:space="preserve">   ```bash</w:t>
            </w:r>
          </w:p>
          <w:p w14:paraId="7A480EDF" w14:textId="77777777" w:rsidR="00D84AB0" w:rsidRDefault="00D84AB0" w:rsidP="00D84AB0">
            <w:r>
              <w:t xml:space="preserve">   git </w:t>
            </w:r>
            <w:proofErr w:type="spellStart"/>
            <w:r>
              <w:t>init</w:t>
            </w:r>
            <w:proofErr w:type="spellEnd"/>
          </w:p>
          <w:p w14:paraId="396F78E6" w14:textId="77777777" w:rsidR="00D84AB0" w:rsidRDefault="00D84AB0" w:rsidP="00D84AB0">
            <w:r>
              <w:t xml:space="preserve">   git </w:t>
            </w:r>
            <w:proofErr w:type="gramStart"/>
            <w:r>
              <w:t>add .</w:t>
            </w:r>
            <w:proofErr w:type="gramEnd"/>
          </w:p>
          <w:p w14:paraId="047DF1F1" w14:textId="77777777" w:rsidR="00D84AB0" w:rsidRDefault="00D84AB0" w:rsidP="00D84AB0">
            <w:r>
              <w:t xml:space="preserve">   git commit -m "Initial commit for </w:t>
            </w:r>
            <w:proofErr w:type="spellStart"/>
            <w:r>
              <w:t>li_jing_hostel</w:t>
            </w:r>
            <w:proofErr w:type="spellEnd"/>
            <w:r>
              <w:t>"</w:t>
            </w:r>
          </w:p>
          <w:p w14:paraId="6EB74A9E" w14:textId="77777777" w:rsidR="00D84AB0" w:rsidRDefault="00D84AB0" w:rsidP="00D84AB0">
            <w:r>
              <w:t xml:space="preserve">   ```</w:t>
            </w:r>
          </w:p>
          <w:p w14:paraId="08B685B7" w14:textId="77777777" w:rsidR="00D84AB0" w:rsidRDefault="00D84AB0" w:rsidP="00D84AB0">
            <w:r>
              <w:t>3. Link to your new GitHub repo:</w:t>
            </w:r>
          </w:p>
          <w:p w14:paraId="5D3469C3" w14:textId="77777777" w:rsidR="00D84AB0" w:rsidRDefault="00D84AB0" w:rsidP="00D84AB0">
            <w:r>
              <w:t xml:space="preserve">   ```bash</w:t>
            </w:r>
          </w:p>
          <w:p w14:paraId="3ECA4517" w14:textId="77777777" w:rsidR="00D84AB0" w:rsidRDefault="00D84AB0" w:rsidP="00D84AB0">
            <w:r>
              <w:t xml:space="preserve">   git remote add origin https://github.com/&lt;your-username&gt;/li_jing_hostel.git</w:t>
            </w:r>
          </w:p>
          <w:p w14:paraId="70C968BB" w14:textId="77777777" w:rsidR="00D84AB0" w:rsidRDefault="00D84AB0" w:rsidP="00D84AB0">
            <w:r>
              <w:t xml:space="preserve">   git branch -M main</w:t>
            </w:r>
          </w:p>
          <w:p w14:paraId="79C3C4EB" w14:textId="77777777" w:rsidR="00D84AB0" w:rsidRDefault="00D84AB0" w:rsidP="00D84AB0">
            <w:r>
              <w:t xml:space="preserve">   git push -u origin main</w:t>
            </w:r>
          </w:p>
          <w:p w14:paraId="6666564B" w14:textId="77777777" w:rsidR="00D84AB0" w:rsidRDefault="00D84AB0" w:rsidP="00D84AB0">
            <w:r>
              <w:t xml:space="preserve">   ```</w:t>
            </w:r>
          </w:p>
          <w:p w14:paraId="7F095CE0" w14:textId="77777777" w:rsidR="00D84AB0" w:rsidRDefault="00D84AB0" w:rsidP="00D84AB0"/>
          <w:p w14:paraId="253CF137" w14:textId="77777777" w:rsidR="00D84AB0" w:rsidRDefault="00D84AB0" w:rsidP="00D84AB0">
            <w:r>
              <w:t>This wipes all previous commit records and starts fresh.</w:t>
            </w:r>
          </w:p>
          <w:p w14:paraId="2DFE9DC7" w14:textId="77777777" w:rsidR="00D84AB0" w:rsidRDefault="00D84AB0" w:rsidP="00D84AB0"/>
          <w:p w14:paraId="1BF7AA1F" w14:textId="77777777" w:rsidR="00D84AB0" w:rsidRDefault="00D84AB0" w:rsidP="00D84AB0">
            <w:r>
              <w:t>---</w:t>
            </w:r>
          </w:p>
          <w:p w14:paraId="07461E0A" w14:textId="77777777" w:rsidR="00D84AB0" w:rsidRDefault="00D84AB0" w:rsidP="00D84AB0"/>
          <w:p w14:paraId="27FB10A5" w14:textId="77777777" w:rsidR="00D84AB0" w:rsidRDefault="00D84AB0" w:rsidP="00D84AB0">
            <w:r>
              <w:t xml:space="preserve">## </w:t>
            </w:r>
            <w:r>
              <w:rPr>
                <w:rFonts w:ascii="Apple Color Emoji" w:hAnsi="Apple Color Emoji" w:cs="Apple Color Emoji"/>
              </w:rPr>
              <w:t>⚖️</w:t>
            </w:r>
            <w:r>
              <w:t xml:space="preserve"> Which Should You Choose?</w:t>
            </w:r>
          </w:p>
          <w:p w14:paraId="65BA4775" w14:textId="77777777" w:rsidR="00D84AB0" w:rsidRDefault="00D84AB0" w:rsidP="00D84AB0">
            <w:r>
              <w:t xml:space="preserve">- **Keep history** if:  </w:t>
            </w:r>
          </w:p>
          <w:p w14:paraId="36543237" w14:textId="77777777" w:rsidR="00D84AB0" w:rsidRDefault="00D84AB0" w:rsidP="00D84AB0">
            <w:r>
              <w:t xml:space="preserve">  - The old commits are useful for tracking development.  </w:t>
            </w:r>
          </w:p>
          <w:p w14:paraId="5717323C" w14:textId="77777777" w:rsidR="00D84AB0" w:rsidRDefault="00D84AB0" w:rsidP="00D84AB0">
            <w:r>
              <w:t xml:space="preserve">  - You want transparency about the project’s origins.  </w:t>
            </w:r>
          </w:p>
          <w:p w14:paraId="2FEF01DD" w14:textId="77777777" w:rsidR="00D84AB0" w:rsidRDefault="00D84AB0" w:rsidP="00D84AB0"/>
          <w:p w14:paraId="7F273B7F" w14:textId="77777777" w:rsidR="00D84AB0" w:rsidRDefault="00D84AB0" w:rsidP="00D84AB0">
            <w:r>
              <w:t xml:space="preserve">- **Start fresh** if:  </w:t>
            </w:r>
          </w:p>
          <w:p w14:paraId="1F226A87" w14:textId="77777777" w:rsidR="00D84AB0" w:rsidRDefault="00D84AB0" w:rsidP="00D84AB0">
            <w:r>
              <w:t xml:space="preserve">  - The old commits are irrelevant or confusing (e.g., they reference another project name).  </w:t>
            </w:r>
          </w:p>
          <w:p w14:paraId="065D8C65" w14:textId="77777777" w:rsidR="00D84AB0" w:rsidRDefault="00D84AB0" w:rsidP="00D84AB0">
            <w:r>
              <w:t xml:space="preserve">  - You want a clean slate for `</w:t>
            </w:r>
            <w:proofErr w:type="spellStart"/>
            <w:r>
              <w:t>li_jing_hostel</w:t>
            </w:r>
            <w:proofErr w:type="spellEnd"/>
            <w:r>
              <w:t xml:space="preserve">`.  </w:t>
            </w:r>
          </w:p>
          <w:p w14:paraId="4DDFBFE1" w14:textId="77777777" w:rsidR="00D84AB0" w:rsidRDefault="00D84AB0" w:rsidP="00D84AB0"/>
          <w:p w14:paraId="1BD0F5A1" w14:textId="77777777" w:rsidR="00D84AB0" w:rsidRDefault="00D84AB0" w:rsidP="00D84AB0">
            <w:r>
              <w:t>---</w:t>
            </w:r>
          </w:p>
          <w:p w14:paraId="3A6BE1A1" w14:textId="77777777" w:rsidR="00D84AB0" w:rsidRDefault="00D84AB0" w:rsidP="00D84AB0"/>
          <w:p w14:paraId="57BBA38C" w14:textId="77777777" w:rsidR="00D84AB0" w:rsidRDefault="00D84AB0" w:rsidP="00D84AB0">
            <w:r>
              <w:t xml:space="preserve">## </w:t>
            </w:r>
            <w:r>
              <w:rPr>
                <w:rFonts w:ascii="Apple Color Emoji" w:hAnsi="Apple Color Emoji" w:cs="Apple Color Emoji"/>
              </w:rPr>
              <w:t>✅</w:t>
            </w:r>
            <w:r>
              <w:t xml:space="preserve"> Practical Tip</w:t>
            </w:r>
          </w:p>
          <w:p w14:paraId="547E0554" w14:textId="77777777" w:rsidR="00D84AB0" w:rsidRDefault="00D84AB0" w:rsidP="00D84AB0">
            <w:r>
              <w:t xml:space="preserve">Many developers prefer **Option 2 (fresh </w:t>
            </w:r>
            <w:proofErr w:type="gramStart"/>
            <w:r>
              <w:t>start)*</w:t>
            </w:r>
            <w:proofErr w:type="gramEnd"/>
            <w:r>
              <w:t>* when cloning a project into something new, because it avoids confusion and makes the repo history reflect only the new project’s lifecycle.</w:t>
            </w:r>
          </w:p>
          <w:p w14:paraId="019F4EB2" w14:textId="77777777" w:rsidR="00D84AB0" w:rsidRDefault="00D84AB0" w:rsidP="00D84AB0"/>
          <w:p w14:paraId="579ABAB6" w14:textId="77777777" w:rsidR="00D84AB0" w:rsidRDefault="00D84AB0" w:rsidP="00D84AB0">
            <w:r>
              <w:t>---</w:t>
            </w:r>
          </w:p>
          <w:p w14:paraId="65F9ACDC" w14:textId="77777777" w:rsidR="00D84AB0" w:rsidRDefault="00D84AB0" w:rsidP="00D84AB0"/>
          <w:p w14:paraId="0B7CEF56" w14:textId="366969EF" w:rsidR="001347B0" w:rsidRDefault="00D84AB0" w:rsidP="00D84AB0">
            <w:r>
              <w:t>Would you like me to show you how to **preserve the old code but rewrite the Git history so that commit messages reference `</w:t>
            </w:r>
            <w:proofErr w:type="spellStart"/>
            <w:r>
              <w:t>li_jing_hostel</w:t>
            </w:r>
            <w:proofErr w:type="spellEnd"/>
            <w:r>
              <w:t>` instead of the old project name**? That’s a middle-ground solution.</w:t>
            </w:r>
          </w:p>
        </w:tc>
      </w:tr>
    </w:tbl>
    <w:p w14:paraId="116F415D" w14:textId="77777777" w:rsidR="00014991" w:rsidRDefault="00014991">
      <w:pPr>
        <w:spacing w:after="160" w:line="278" w:lineRule="auto"/>
        <w:rPr>
          <w:rFonts w:eastAsia="PMingLiU"/>
          <w:lang w:eastAsia="zh-TW"/>
        </w:rPr>
      </w:pPr>
    </w:p>
    <w:p w14:paraId="61F41B82" w14:textId="77777777" w:rsidR="001347B0" w:rsidRDefault="001347B0">
      <w:pPr>
        <w:spacing w:after="160" w:line="278" w:lineRule="auto"/>
        <w:rPr>
          <w:rFonts w:eastAsia="PMingLiU"/>
          <w:lang w:eastAsia="zh-TW"/>
        </w:rPr>
      </w:pPr>
    </w:p>
    <w:p w14:paraId="0AFE2F94" w14:textId="255EF0A2" w:rsidR="00E02E31" w:rsidRDefault="00E02E31">
      <w:pPr>
        <w:spacing w:after="160" w:line="278" w:lineRule="auto"/>
        <w:rPr>
          <w:rFonts w:eastAsia="PMingLiU"/>
          <w:lang w:eastAsia="zh-TW"/>
        </w:rPr>
      </w:pPr>
      <w:r>
        <w:rPr>
          <w:rFonts w:eastAsia="PMingLiU"/>
          <w:lang w:eastAsia="zh-TW"/>
        </w:rPr>
        <w:br w:type="page"/>
      </w:r>
    </w:p>
    <w:p w14:paraId="5A00E590" w14:textId="0B904D28" w:rsidR="00E02E31" w:rsidRPr="0073742E" w:rsidRDefault="00E02E31" w:rsidP="00E02E31">
      <w:pPr>
        <w:rPr>
          <w:rFonts w:eastAsia="PMingLiU"/>
          <w:sz w:val="36"/>
          <w:szCs w:val="36"/>
          <w:lang w:eastAsia="zh-TW"/>
        </w:rPr>
      </w:pPr>
      <w:r>
        <w:rPr>
          <w:rFonts w:eastAsia="PMingLiU"/>
          <w:color w:val="EE0000"/>
          <w:sz w:val="36"/>
          <w:szCs w:val="36"/>
          <w:lang w:eastAsia="zh-TW"/>
        </w:rPr>
        <w:lastRenderedPageBreak/>
        <w:t>20251112</w:t>
      </w:r>
      <w:r w:rsidRPr="0073742E">
        <w:rPr>
          <w:rFonts w:eastAsia="PMingLiU" w:hint="eastAsia"/>
          <w:color w:val="EE0000"/>
          <w:sz w:val="36"/>
          <w:szCs w:val="36"/>
          <w:lang w:eastAsia="zh-TW"/>
        </w:rPr>
        <w:t>_0</w:t>
      </w:r>
      <w:r>
        <w:rPr>
          <w:rFonts w:eastAsia="PMingLiU"/>
          <w:color w:val="EE0000"/>
          <w:sz w:val="36"/>
          <w:szCs w:val="36"/>
          <w:lang w:eastAsia="zh-TW"/>
        </w:rPr>
        <w:t>2</w:t>
      </w:r>
    </w:p>
    <w:tbl>
      <w:tblPr>
        <w:tblStyle w:val="TableGrid"/>
        <w:tblW w:w="0" w:type="auto"/>
        <w:tblInd w:w="0" w:type="dxa"/>
        <w:tblLook w:val="04A0" w:firstRow="1" w:lastRow="0" w:firstColumn="1" w:lastColumn="0" w:noHBand="0" w:noVBand="1"/>
      </w:tblPr>
      <w:tblGrid>
        <w:gridCol w:w="10075"/>
      </w:tblGrid>
      <w:tr w:rsidR="00E02E31" w14:paraId="110772A3" w14:textId="77777777" w:rsidTr="00112E9E">
        <w:tc>
          <w:tcPr>
            <w:tcW w:w="10075" w:type="dxa"/>
            <w:tcBorders>
              <w:top w:val="single" w:sz="4" w:space="0" w:color="auto"/>
              <w:left w:val="single" w:sz="4" w:space="0" w:color="auto"/>
              <w:bottom w:val="single" w:sz="4" w:space="0" w:color="auto"/>
              <w:right w:val="single" w:sz="4" w:space="0" w:color="auto"/>
            </w:tcBorders>
          </w:tcPr>
          <w:p w14:paraId="7A16EB6C" w14:textId="4600F8A6" w:rsidR="00E02E31" w:rsidRDefault="00E02E31" w:rsidP="00E02E31">
            <w:r>
              <w:t xml:space="preserve">Following above, to set up the new remote GitHub repository, there are two methods: https and ssh. Your suggestions seemed rely on https. Am I right? I’d like to </w:t>
            </w:r>
            <w:r w:rsidRPr="00F31364">
              <w:rPr>
                <w:b/>
                <w:bCs/>
                <w:color w:val="0432FF"/>
                <w:u w:val="single"/>
              </w:rPr>
              <w:t>use the ssh method</w:t>
            </w:r>
            <w:r>
              <w:t xml:space="preserve">. Please </w:t>
            </w:r>
            <w:r w:rsidRPr="00F31364">
              <w:rPr>
                <w:b/>
                <w:bCs/>
                <w:color w:val="0432FF"/>
                <w:u w:val="single"/>
              </w:rPr>
              <w:t>revise the above procedures</w:t>
            </w:r>
            <w:r>
              <w:t>.</w:t>
            </w:r>
          </w:p>
          <w:p w14:paraId="46143A25" w14:textId="07DAACA6" w:rsidR="00E02E31" w:rsidRPr="000572EC" w:rsidRDefault="00E02E31" w:rsidP="00E02E31"/>
        </w:tc>
      </w:tr>
      <w:tr w:rsidR="00E02E31" w14:paraId="696BB72F" w14:textId="77777777" w:rsidTr="00112E9E">
        <w:tc>
          <w:tcPr>
            <w:tcW w:w="10075" w:type="dxa"/>
            <w:tcBorders>
              <w:top w:val="single" w:sz="4" w:space="0" w:color="auto"/>
              <w:left w:val="single" w:sz="4" w:space="0" w:color="auto"/>
              <w:bottom w:val="single" w:sz="4" w:space="0" w:color="auto"/>
              <w:right w:val="single" w:sz="4" w:space="0" w:color="auto"/>
            </w:tcBorders>
          </w:tcPr>
          <w:p w14:paraId="65C59ED8" w14:textId="77777777" w:rsidR="00E02E31" w:rsidRDefault="00E02E31" w:rsidP="00112E9E"/>
        </w:tc>
      </w:tr>
      <w:tr w:rsidR="00E02E31" w14:paraId="3A767F9A" w14:textId="77777777" w:rsidTr="00112E9E">
        <w:tc>
          <w:tcPr>
            <w:tcW w:w="10075" w:type="dxa"/>
            <w:tcBorders>
              <w:top w:val="single" w:sz="4" w:space="0" w:color="auto"/>
              <w:left w:val="single" w:sz="4" w:space="0" w:color="auto"/>
              <w:bottom w:val="single" w:sz="4" w:space="0" w:color="auto"/>
              <w:right w:val="single" w:sz="4" w:space="0" w:color="auto"/>
            </w:tcBorders>
          </w:tcPr>
          <w:p w14:paraId="1FFDD7EF" w14:textId="77777777" w:rsidR="00260361" w:rsidRDefault="00260361" w:rsidP="00260361">
            <w:r>
              <w:t xml:space="preserve">You’re </w:t>
            </w:r>
            <w:proofErr w:type="gramStart"/>
            <w:r>
              <w:t>absolutely right</w:t>
            </w:r>
            <w:proofErr w:type="gramEnd"/>
            <w:r>
              <w:t xml:space="preserve"> </w:t>
            </w:r>
            <w:r>
              <w:rPr>
                <w:rFonts w:ascii="Apple Color Emoji" w:hAnsi="Apple Color Emoji" w:cs="Apple Color Emoji"/>
              </w:rPr>
              <w:t>👍</w:t>
            </w:r>
            <w:r>
              <w:t xml:space="preserve"> — the steps I gave earlier used the **HTTPS method**. If you prefer **SSH** (which is often more convenient once set up, since you won’t need to type your username/password every time), here’s the revised procedure tailored for SSH:</w:t>
            </w:r>
          </w:p>
          <w:p w14:paraId="6851A764" w14:textId="77777777" w:rsidR="00260361" w:rsidRDefault="00260361" w:rsidP="00260361"/>
          <w:p w14:paraId="1F8F90AE" w14:textId="77777777" w:rsidR="00260361" w:rsidRDefault="00260361" w:rsidP="00260361">
            <w:r>
              <w:t>---</w:t>
            </w:r>
          </w:p>
          <w:p w14:paraId="61AE2585" w14:textId="77777777" w:rsidR="00260361" w:rsidRDefault="00260361" w:rsidP="00260361"/>
          <w:p w14:paraId="70E25600" w14:textId="77777777" w:rsidR="00260361" w:rsidRDefault="00260361" w:rsidP="00260361">
            <w:r>
              <w:t xml:space="preserve">## </w:t>
            </w:r>
            <w:r>
              <w:rPr>
                <w:rFonts w:ascii="Apple Color Emoji" w:hAnsi="Apple Color Emoji" w:cs="Apple Color Emoji"/>
              </w:rPr>
              <w:t>🔑</w:t>
            </w:r>
            <w:r>
              <w:t xml:space="preserve"> Step 0: Ensure SSH Key Setup</w:t>
            </w:r>
          </w:p>
          <w:p w14:paraId="360A336A" w14:textId="77777777" w:rsidR="00260361" w:rsidRDefault="00260361" w:rsidP="00260361">
            <w:r>
              <w:t>Before linking via SSH, confirm you have an SSH key added to your GitHub account.</w:t>
            </w:r>
          </w:p>
          <w:p w14:paraId="40633543" w14:textId="77777777" w:rsidR="00260361" w:rsidRDefault="00260361" w:rsidP="00260361"/>
          <w:p w14:paraId="38FF1751" w14:textId="77777777" w:rsidR="00260361" w:rsidRDefault="00260361" w:rsidP="00260361">
            <w:r>
              <w:t>1. Check if you already have an SSH key:</w:t>
            </w:r>
          </w:p>
          <w:p w14:paraId="2D2E5F4F" w14:textId="77777777" w:rsidR="00260361" w:rsidRDefault="00260361" w:rsidP="00260361">
            <w:r>
              <w:t xml:space="preserve">   ```bash</w:t>
            </w:r>
          </w:p>
          <w:p w14:paraId="670B2E37" w14:textId="77777777" w:rsidR="00260361" w:rsidRDefault="00260361" w:rsidP="00260361">
            <w:r>
              <w:t xml:space="preserve">   ls -al ~/.ssh</w:t>
            </w:r>
          </w:p>
          <w:p w14:paraId="32F8EFFD" w14:textId="77777777" w:rsidR="00260361" w:rsidRDefault="00260361" w:rsidP="00260361">
            <w:r>
              <w:t xml:space="preserve">   ```</w:t>
            </w:r>
          </w:p>
          <w:p w14:paraId="131B87FE" w14:textId="77777777" w:rsidR="00260361" w:rsidRDefault="00260361" w:rsidP="00260361">
            <w:r>
              <w:t xml:space="preserve">   Look for files like `id_rsa.pub` or `id_ed25519.pub`.</w:t>
            </w:r>
          </w:p>
          <w:p w14:paraId="223CCEE7" w14:textId="77777777" w:rsidR="00260361" w:rsidRDefault="00260361" w:rsidP="00260361"/>
          <w:p w14:paraId="11DA2D2B" w14:textId="77777777" w:rsidR="00260361" w:rsidRDefault="00260361" w:rsidP="00260361">
            <w:r>
              <w:t>2. If you don’t have one, generate a new key:</w:t>
            </w:r>
          </w:p>
          <w:p w14:paraId="7A037567" w14:textId="77777777" w:rsidR="00260361" w:rsidRDefault="00260361" w:rsidP="00260361">
            <w:r>
              <w:t xml:space="preserve">   ```bash</w:t>
            </w:r>
          </w:p>
          <w:p w14:paraId="71BBE5C1" w14:textId="77777777" w:rsidR="00260361" w:rsidRDefault="00260361" w:rsidP="00260361">
            <w:r>
              <w:t xml:space="preserve">   ssh-keygen -t ed25519 -C "your_email@example.com"</w:t>
            </w:r>
          </w:p>
          <w:p w14:paraId="506A082F" w14:textId="77777777" w:rsidR="00260361" w:rsidRDefault="00260361" w:rsidP="00260361">
            <w:r>
              <w:t xml:space="preserve">   ```</w:t>
            </w:r>
          </w:p>
          <w:p w14:paraId="0EC8E2A5" w14:textId="77777777" w:rsidR="00260361" w:rsidRDefault="00260361" w:rsidP="00260361">
            <w:r>
              <w:t xml:space="preserve">   (Use your GitHub email. Press Enter to accept defaults.)</w:t>
            </w:r>
          </w:p>
          <w:p w14:paraId="4BAB992D" w14:textId="77777777" w:rsidR="00260361" w:rsidRDefault="00260361" w:rsidP="00260361"/>
          <w:p w14:paraId="112026E5" w14:textId="77777777" w:rsidR="00260361" w:rsidRDefault="00260361" w:rsidP="00260361">
            <w:r>
              <w:t>3. Start the SSH agent and add your key:</w:t>
            </w:r>
          </w:p>
          <w:p w14:paraId="1980E6FA" w14:textId="77777777" w:rsidR="00260361" w:rsidRDefault="00260361" w:rsidP="00260361">
            <w:r>
              <w:t xml:space="preserve">   ```bash</w:t>
            </w:r>
          </w:p>
          <w:p w14:paraId="0129B8C0" w14:textId="77777777" w:rsidR="00260361" w:rsidRDefault="00260361" w:rsidP="00260361">
            <w:r>
              <w:t xml:space="preserve">   eval "$(ssh-agent -s)"</w:t>
            </w:r>
          </w:p>
          <w:p w14:paraId="38A14C82" w14:textId="77777777" w:rsidR="00260361" w:rsidRDefault="00260361" w:rsidP="00260361">
            <w:r>
              <w:t xml:space="preserve">   ssh-add ~/.ssh/id_ed25519</w:t>
            </w:r>
          </w:p>
          <w:p w14:paraId="1F00D7E5" w14:textId="77777777" w:rsidR="00260361" w:rsidRDefault="00260361" w:rsidP="00260361">
            <w:r>
              <w:t xml:space="preserve">   ```</w:t>
            </w:r>
          </w:p>
          <w:p w14:paraId="7E6721C3" w14:textId="77777777" w:rsidR="00260361" w:rsidRDefault="00260361" w:rsidP="00260361"/>
          <w:p w14:paraId="5587312C" w14:textId="77777777" w:rsidR="00260361" w:rsidRDefault="00260361" w:rsidP="00260361">
            <w:r>
              <w:t>4. Copy the public key to your clipboard:</w:t>
            </w:r>
          </w:p>
          <w:p w14:paraId="3E763E13" w14:textId="77777777" w:rsidR="00260361" w:rsidRDefault="00260361" w:rsidP="00260361">
            <w:r>
              <w:t xml:space="preserve">   ```bash</w:t>
            </w:r>
          </w:p>
          <w:p w14:paraId="5938379E" w14:textId="77777777" w:rsidR="00260361" w:rsidRDefault="00260361" w:rsidP="00260361">
            <w:r>
              <w:t xml:space="preserve">   </w:t>
            </w:r>
            <w:proofErr w:type="spellStart"/>
            <w:r>
              <w:t>pbcopy</w:t>
            </w:r>
            <w:proofErr w:type="spellEnd"/>
            <w:r>
              <w:t xml:space="preserve"> &lt; ~/.ssh/id_ed25519.pub</w:t>
            </w:r>
          </w:p>
          <w:p w14:paraId="5CBA84A2" w14:textId="77777777" w:rsidR="00260361" w:rsidRDefault="00260361" w:rsidP="00260361">
            <w:r>
              <w:t xml:space="preserve">   ```</w:t>
            </w:r>
          </w:p>
          <w:p w14:paraId="7A7F2BB1" w14:textId="77777777" w:rsidR="00260361" w:rsidRDefault="00260361" w:rsidP="00260361">
            <w:r>
              <w:t xml:space="preserve">   *(On macOS; use `cat ~/.ssh/id_ed25519.pub` if `</w:t>
            </w:r>
            <w:proofErr w:type="spellStart"/>
            <w:r>
              <w:t>pbcopy</w:t>
            </w:r>
            <w:proofErr w:type="spellEnd"/>
            <w:r>
              <w:t>` isn’t available</w:t>
            </w:r>
            <w:proofErr w:type="gramStart"/>
            <w:r>
              <w:t>.)*</w:t>
            </w:r>
            <w:proofErr w:type="gramEnd"/>
          </w:p>
          <w:p w14:paraId="7BBC1444" w14:textId="77777777" w:rsidR="00260361" w:rsidRDefault="00260361" w:rsidP="00260361"/>
          <w:p w14:paraId="7962755A" w14:textId="77777777" w:rsidR="00260361" w:rsidRDefault="00260361" w:rsidP="00260361">
            <w:r>
              <w:t>5. Add the key to GitHub:</w:t>
            </w:r>
          </w:p>
          <w:p w14:paraId="513CF940" w14:textId="77777777" w:rsidR="00260361" w:rsidRDefault="00260361" w:rsidP="00260361">
            <w:r>
              <w:t xml:space="preserve">   - Go to **GitHub → Settings → SSH and GPG keys → New SSH key**.</w:t>
            </w:r>
          </w:p>
          <w:p w14:paraId="2B32FA52" w14:textId="77777777" w:rsidR="00260361" w:rsidRDefault="00260361" w:rsidP="00260361">
            <w:r>
              <w:t xml:space="preserve">   - Paste your key and save.</w:t>
            </w:r>
          </w:p>
          <w:p w14:paraId="5DB9EF1C" w14:textId="77777777" w:rsidR="00260361" w:rsidRDefault="00260361" w:rsidP="00260361"/>
          <w:p w14:paraId="4116DE69" w14:textId="77777777" w:rsidR="00260361" w:rsidRDefault="00260361" w:rsidP="00260361">
            <w:r>
              <w:t>---</w:t>
            </w:r>
          </w:p>
          <w:p w14:paraId="255F48CC" w14:textId="77777777" w:rsidR="00260361" w:rsidRDefault="00260361" w:rsidP="00260361"/>
          <w:p w14:paraId="53788E1A" w14:textId="77777777" w:rsidR="00260361" w:rsidRDefault="00260361" w:rsidP="00260361">
            <w:r>
              <w:t xml:space="preserve">## </w:t>
            </w:r>
            <w:r>
              <w:rPr>
                <w:rFonts w:ascii="Apple Color Emoji" w:hAnsi="Apple Color Emoji" w:cs="Apple Color Emoji"/>
              </w:rPr>
              <w:t>🖥️</w:t>
            </w:r>
            <w:r>
              <w:t xml:space="preserve"> Step 1: Initialize Local Git Repository</w:t>
            </w:r>
          </w:p>
          <w:p w14:paraId="52F06D09" w14:textId="77777777" w:rsidR="00260361" w:rsidRDefault="00260361" w:rsidP="00260361">
            <w:r>
              <w:t>(Same as before, unless you want to reset history.)</w:t>
            </w:r>
          </w:p>
          <w:p w14:paraId="6C93DA31" w14:textId="77777777" w:rsidR="00260361" w:rsidRDefault="00260361" w:rsidP="00260361">
            <w:r>
              <w:t>```bash</w:t>
            </w:r>
          </w:p>
          <w:p w14:paraId="7F268787" w14:textId="77777777" w:rsidR="00260361" w:rsidRDefault="00260361" w:rsidP="00260361">
            <w:r>
              <w:t>cd path/to/</w:t>
            </w:r>
            <w:proofErr w:type="spellStart"/>
            <w:r>
              <w:t>li_jing_hostel</w:t>
            </w:r>
            <w:proofErr w:type="spellEnd"/>
          </w:p>
          <w:p w14:paraId="042A3E4F" w14:textId="77777777" w:rsidR="00260361" w:rsidRDefault="00260361" w:rsidP="00260361">
            <w:r>
              <w:t xml:space="preserve">git </w:t>
            </w:r>
            <w:proofErr w:type="spellStart"/>
            <w:r>
              <w:t>init</w:t>
            </w:r>
            <w:proofErr w:type="spellEnd"/>
          </w:p>
          <w:p w14:paraId="63A4FE57" w14:textId="77777777" w:rsidR="00260361" w:rsidRDefault="00260361" w:rsidP="00260361">
            <w:r>
              <w:t xml:space="preserve">git </w:t>
            </w:r>
            <w:proofErr w:type="gramStart"/>
            <w:r>
              <w:t>add .</w:t>
            </w:r>
            <w:proofErr w:type="gramEnd"/>
          </w:p>
          <w:p w14:paraId="4BBE3ECC" w14:textId="77777777" w:rsidR="00260361" w:rsidRDefault="00260361" w:rsidP="00260361">
            <w:r>
              <w:lastRenderedPageBreak/>
              <w:t xml:space="preserve">git commit -m "Initial commit for </w:t>
            </w:r>
            <w:proofErr w:type="spellStart"/>
            <w:r>
              <w:t>li_jing_hostel</w:t>
            </w:r>
            <w:proofErr w:type="spellEnd"/>
            <w:r>
              <w:t>"</w:t>
            </w:r>
          </w:p>
          <w:p w14:paraId="5C7C073A" w14:textId="77777777" w:rsidR="00260361" w:rsidRDefault="00260361" w:rsidP="00260361">
            <w:r>
              <w:t>```</w:t>
            </w:r>
          </w:p>
          <w:p w14:paraId="1D2E2439" w14:textId="77777777" w:rsidR="00260361" w:rsidRDefault="00260361" w:rsidP="00260361"/>
          <w:p w14:paraId="0E30649E" w14:textId="77777777" w:rsidR="00260361" w:rsidRDefault="00260361" w:rsidP="00260361">
            <w:r>
              <w:t>---</w:t>
            </w:r>
          </w:p>
          <w:p w14:paraId="7190C6EE" w14:textId="77777777" w:rsidR="00260361" w:rsidRDefault="00260361" w:rsidP="00260361"/>
          <w:p w14:paraId="5A2C87E1" w14:textId="77777777" w:rsidR="00260361" w:rsidRDefault="00260361" w:rsidP="00260361">
            <w:r>
              <w:t xml:space="preserve">## </w:t>
            </w:r>
            <w:r>
              <w:rPr>
                <w:rFonts w:ascii="Apple Color Emoji" w:hAnsi="Apple Color Emoji" w:cs="Apple Color Emoji"/>
              </w:rPr>
              <w:t>🌐</w:t>
            </w:r>
            <w:r>
              <w:t xml:space="preserve"> Step 2: Create Remote Repository on GitHub</w:t>
            </w:r>
          </w:p>
          <w:p w14:paraId="7965A078" w14:textId="77777777" w:rsidR="00260361" w:rsidRDefault="00260361" w:rsidP="00260361">
            <w:r>
              <w:t>- On GitHub, create a new repo named `</w:t>
            </w:r>
            <w:proofErr w:type="spellStart"/>
            <w:r>
              <w:t>li_jing_hostel</w:t>
            </w:r>
            <w:proofErr w:type="spellEnd"/>
            <w:r>
              <w:t xml:space="preserve">` (without README, </w:t>
            </w:r>
            <w:proofErr w:type="gramStart"/>
            <w:r>
              <w:t>`.</w:t>
            </w:r>
            <w:proofErr w:type="spellStart"/>
            <w:r>
              <w:t>gitignore</w:t>
            </w:r>
            <w:proofErr w:type="spellEnd"/>
            <w:proofErr w:type="gramEnd"/>
            <w:r>
              <w:t>`, or license).</w:t>
            </w:r>
          </w:p>
          <w:p w14:paraId="4ACA24B6" w14:textId="77777777" w:rsidR="00260361" w:rsidRDefault="00260361" w:rsidP="00260361"/>
          <w:p w14:paraId="47EF4364" w14:textId="77777777" w:rsidR="00260361" w:rsidRDefault="00260361" w:rsidP="00260361">
            <w:r>
              <w:t>---</w:t>
            </w:r>
          </w:p>
          <w:p w14:paraId="40F93509" w14:textId="77777777" w:rsidR="00260361" w:rsidRDefault="00260361" w:rsidP="00260361"/>
          <w:p w14:paraId="33746EB7" w14:textId="77777777" w:rsidR="00260361" w:rsidRDefault="00260361" w:rsidP="00260361">
            <w:r>
              <w:t xml:space="preserve">## </w:t>
            </w:r>
            <w:r>
              <w:rPr>
                <w:rFonts w:ascii="Apple Color Emoji" w:hAnsi="Apple Color Emoji" w:cs="Apple Color Emoji"/>
              </w:rPr>
              <w:t>🔗</w:t>
            </w:r>
            <w:r>
              <w:t xml:space="preserve"> Step 3: Link Local Repo to Remote via SSH</w:t>
            </w:r>
          </w:p>
          <w:p w14:paraId="14C83128" w14:textId="77777777" w:rsidR="00260361" w:rsidRDefault="00260361" w:rsidP="00260361">
            <w:r>
              <w:t>Instead of HTTPS, use the SSH URL GitHub provides:</w:t>
            </w:r>
          </w:p>
          <w:p w14:paraId="5F129ABB" w14:textId="77777777" w:rsidR="00260361" w:rsidRDefault="00260361" w:rsidP="00260361"/>
          <w:p w14:paraId="67C6D18C" w14:textId="77777777" w:rsidR="00260361" w:rsidRDefault="00260361" w:rsidP="00260361">
            <w:r>
              <w:t>1. Add the remote:</w:t>
            </w:r>
          </w:p>
          <w:p w14:paraId="5161CAFD" w14:textId="77777777" w:rsidR="00260361" w:rsidRDefault="00260361" w:rsidP="00260361">
            <w:r>
              <w:t xml:space="preserve">   ```bash</w:t>
            </w:r>
          </w:p>
          <w:p w14:paraId="2FB531AA" w14:textId="77777777" w:rsidR="00260361" w:rsidRDefault="00260361" w:rsidP="00260361">
            <w:r>
              <w:t xml:space="preserve">   git remote add origin git@github.com:&lt;your-username&gt;/</w:t>
            </w:r>
            <w:proofErr w:type="spellStart"/>
            <w:r>
              <w:t>li_jing_hostel.git</w:t>
            </w:r>
            <w:proofErr w:type="spellEnd"/>
          </w:p>
          <w:p w14:paraId="553F13DC" w14:textId="77777777" w:rsidR="00260361" w:rsidRDefault="00260361" w:rsidP="00260361">
            <w:r>
              <w:t xml:space="preserve">   ```</w:t>
            </w:r>
          </w:p>
          <w:p w14:paraId="6FE9B53D" w14:textId="77777777" w:rsidR="00260361" w:rsidRDefault="00260361" w:rsidP="00260361">
            <w:r>
              <w:t xml:space="preserve">   Example:</w:t>
            </w:r>
          </w:p>
          <w:p w14:paraId="73DAC896" w14:textId="77777777" w:rsidR="00260361" w:rsidRDefault="00260361" w:rsidP="00260361">
            <w:r>
              <w:t xml:space="preserve">   ```bash</w:t>
            </w:r>
          </w:p>
          <w:p w14:paraId="2B4E2432" w14:textId="77777777" w:rsidR="00260361" w:rsidRDefault="00260361" w:rsidP="00260361">
            <w:r>
              <w:t xml:space="preserve">   git remote add origin </w:t>
            </w:r>
            <w:proofErr w:type="spellStart"/>
            <w:proofErr w:type="gramStart"/>
            <w:r>
              <w:t>git@github.com:siu</w:t>
            </w:r>
            <w:proofErr w:type="spellEnd"/>
            <w:r>
              <w:t>/</w:t>
            </w:r>
            <w:proofErr w:type="spellStart"/>
            <w:r>
              <w:t>li_jing_hostel.git</w:t>
            </w:r>
            <w:proofErr w:type="spellEnd"/>
            <w:proofErr w:type="gramEnd"/>
          </w:p>
          <w:p w14:paraId="6FCF55D2" w14:textId="77777777" w:rsidR="00260361" w:rsidRDefault="00260361" w:rsidP="00260361">
            <w:r>
              <w:t xml:space="preserve">   ```</w:t>
            </w:r>
          </w:p>
          <w:p w14:paraId="001C5A52" w14:textId="77777777" w:rsidR="00260361" w:rsidRDefault="00260361" w:rsidP="00260361"/>
          <w:p w14:paraId="5AC1A705" w14:textId="77777777" w:rsidR="00260361" w:rsidRDefault="00260361" w:rsidP="00260361">
            <w:r>
              <w:t>2. Push your local commits:</w:t>
            </w:r>
          </w:p>
          <w:p w14:paraId="5231639A" w14:textId="77777777" w:rsidR="00260361" w:rsidRDefault="00260361" w:rsidP="00260361">
            <w:r>
              <w:t xml:space="preserve">   ```bash</w:t>
            </w:r>
          </w:p>
          <w:p w14:paraId="4BC6EBAD" w14:textId="77777777" w:rsidR="00260361" w:rsidRDefault="00260361" w:rsidP="00260361">
            <w:r>
              <w:t xml:space="preserve">   git branch -M main</w:t>
            </w:r>
          </w:p>
          <w:p w14:paraId="294C38CC" w14:textId="77777777" w:rsidR="00260361" w:rsidRDefault="00260361" w:rsidP="00260361">
            <w:r>
              <w:t xml:space="preserve">   git push -u origin main</w:t>
            </w:r>
          </w:p>
          <w:p w14:paraId="6C2BA1A1" w14:textId="77777777" w:rsidR="00260361" w:rsidRDefault="00260361" w:rsidP="00260361">
            <w:r>
              <w:t xml:space="preserve">   ```</w:t>
            </w:r>
          </w:p>
          <w:p w14:paraId="60E48E2E" w14:textId="77777777" w:rsidR="00260361" w:rsidRDefault="00260361" w:rsidP="00260361"/>
          <w:p w14:paraId="3B2F5BBE" w14:textId="77777777" w:rsidR="00260361" w:rsidRDefault="00260361" w:rsidP="00260361">
            <w:r>
              <w:t>---</w:t>
            </w:r>
          </w:p>
          <w:p w14:paraId="22DF6A7B" w14:textId="77777777" w:rsidR="00260361" w:rsidRDefault="00260361" w:rsidP="00260361"/>
          <w:p w14:paraId="7004BE15" w14:textId="77777777" w:rsidR="00260361" w:rsidRDefault="00260361" w:rsidP="00260361">
            <w:r>
              <w:t xml:space="preserve">## </w:t>
            </w:r>
            <w:r>
              <w:rPr>
                <w:rFonts w:ascii="Apple Color Emoji" w:hAnsi="Apple Color Emoji" w:cs="Apple Color Emoji"/>
              </w:rPr>
              <w:t>✅</w:t>
            </w:r>
            <w:r>
              <w:t xml:space="preserve"> Step 4: Verify Connection</w:t>
            </w:r>
          </w:p>
          <w:p w14:paraId="00FD1DD3" w14:textId="77777777" w:rsidR="00260361" w:rsidRDefault="00260361" w:rsidP="00260361">
            <w:r>
              <w:t>Test your SSH connection:</w:t>
            </w:r>
          </w:p>
          <w:p w14:paraId="096DD43D" w14:textId="77777777" w:rsidR="00260361" w:rsidRDefault="00260361" w:rsidP="00260361">
            <w:r>
              <w:t>```bash</w:t>
            </w:r>
          </w:p>
          <w:p w14:paraId="5573DE8F" w14:textId="77777777" w:rsidR="00260361" w:rsidRDefault="00260361" w:rsidP="00260361">
            <w:r>
              <w:t>ssh -T git@github.com</w:t>
            </w:r>
          </w:p>
          <w:p w14:paraId="592DF458" w14:textId="77777777" w:rsidR="00260361" w:rsidRDefault="00260361" w:rsidP="00260361">
            <w:r>
              <w:t>```</w:t>
            </w:r>
          </w:p>
          <w:p w14:paraId="5303B4C6" w14:textId="77777777" w:rsidR="00260361" w:rsidRDefault="00260361" w:rsidP="00260361">
            <w:r>
              <w:t>You should see:</w:t>
            </w:r>
          </w:p>
          <w:p w14:paraId="503B03D8" w14:textId="77777777" w:rsidR="00260361" w:rsidRDefault="00260361" w:rsidP="00260361">
            <w:r>
              <w:t>```</w:t>
            </w:r>
          </w:p>
          <w:p w14:paraId="030F4F3D" w14:textId="77777777" w:rsidR="00260361" w:rsidRDefault="00260361" w:rsidP="00260361">
            <w:r>
              <w:t>Hi &lt;your-username&gt;! You've successfully authenticated, but GitHub does not provide shell access.</w:t>
            </w:r>
          </w:p>
          <w:p w14:paraId="7D5F7B7F" w14:textId="77777777" w:rsidR="00260361" w:rsidRDefault="00260361" w:rsidP="00260361">
            <w:r>
              <w:t>```</w:t>
            </w:r>
          </w:p>
          <w:p w14:paraId="5311BB03" w14:textId="77777777" w:rsidR="00260361" w:rsidRDefault="00260361" w:rsidP="00260361"/>
          <w:p w14:paraId="6A4046DE" w14:textId="77777777" w:rsidR="00260361" w:rsidRDefault="00260361" w:rsidP="00260361">
            <w:r>
              <w:t>Check your remote:</w:t>
            </w:r>
          </w:p>
          <w:p w14:paraId="3EEB9840" w14:textId="77777777" w:rsidR="00260361" w:rsidRDefault="00260361" w:rsidP="00260361">
            <w:r>
              <w:t>```bash</w:t>
            </w:r>
          </w:p>
          <w:p w14:paraId="6F3CB4C6" w14:textId="77777777" w:rsidR="00260361" w:rsidRDefault="00260361" w:rsidP="00260361">
            <w:r>
              <w:t xml:space="preserve">git </w:t>
            </w:r>
            <w:proofErr w:type="gramStart"/>
            <w:r>
              <w:t>remote -v</w:t>
            </w:r>
            <w:proofErr w:type="gramEnd"/>
          </w:p>
          <w:p w14:paraId="06F014DB" w14:textId="77777777" w:rsidR="00260361" w:rsidRDefault="00260361" w:rsidP="00260361">
            <w:r>
              <w:t>```</w:t>
            </w:r>
          </w:p>
          <w:p w14:paraId="435CD1E0" w14:textId="77777777" w:rsidR="00260361" w:rsidRDefault="00260361" w:rsidP="00260361">
            <w:r>
              <w:t>It should show:</w:t>
            </w:r>
          </w:p>
          <w:p w14:paraId="5AEC60AE" w14:textId="77777777" w:rsidR="00260361" w:rsidRDefault="00260361" w:rsidP="00260361">
            <w:r>
              <w:t>```</w:t>
            </w:r>
          </w:p>
          <w:p w14:paraId="3945D90A" w14:textId="77777777" w:rsidR="00260361" w:rsidRDefault="00260361" w:rsidP="00260361">
            <w:proofErr w:type="gramStart"/>
            <w:r>
              <w:t>origin  git@github.com</w:t>
            </w:r>
            <w:proofErr w:type="gramEnd"/>
            <w:r>
              <w:t>:&lt;your-username&gt;/</w:t>
            </w:r>
            <w:proofErr w:type="spellStart"/>
            <w:r>
              <w:t>li_jing_hostel.git</w:t>
            </w:r>
            <w:proofErr w:type="spellEnd"/>
            <w:r>
              <w:t xml:space="preserve"> (fetch)</w:t>
            </w:r>
          </w:p>
          <w:p w14:paraId="47A428B4" w14:textId="77777777" w:rsidR="00260361" w:rsidRDefault="00260361" w:rsidP="00260361">
            <w:proofErr w:type="gramStart"/>
            <w:r>
              <w:t>origin  git@github.com</w:t>
            </w:r>
            <w:proofErr w:type="gramEnd"/>
            <w:r>
              <w:t>:&lt;your-username&gt;/</w:t>
            </w:r>
            <w:proofErr w:type="spellStart"/>
            <w:r>
              <w:t>li_jing_hostel.git</w:t>
            </w:r>
            <w:proofErr w:type="spellEnd"/>
            <w:r>
              <w:t xml:space="preserve"> (push)</w:t>
            </w:r>
          </w:p>
          <w:p w14:paraId="7FBA5395" w14:textId="77777777" w:rsidR="00260361" w:rsidRDefault="00260361" w:rsidP="00260361">
            <w:r>
              <w:t>```</w:t>
            </w:r>
          </w:p>
          <w:p w14:paraId="2A25854C" w14:textId="77777777" w:rsidR="00260361" w:rsidRDefault="00260361" w:rsidP="00260361"/>
          <w:p w14:paraId="7C778C59" w14:textId="77777777" w:rsidR="00260361" w:rsidRDefault="00260361" w:rsidP="00260361">
            <w:r>
              <w:t>---</w:t>
            </w:r>
          </w:p>
          <w:p w14:paraId="11502713" w14:textId="77777777" w:rsidR="00260361" w:rsidRDefault="00260361" w:rsidP="00260361"/>
          <w:p w14:paraId="4AF7B73A" w14:textId="77777777" w:rsidR="00260361" w:rsidRDefault="00260361" w:rsidP="00260361">
            <w:r>
              <w:t xml:space="preserve">## </w:t>
            </w:r>
            <w:r>
              <w:rPr>
                <w:rFonts w:ascii="Apple Color Emoji" w:hAnsi="Apple Color Emoji" w:cs="Apple Color Emoji"/>
              </w:rPr>
              <w:t>🔄</w:t>
            </w:r>
            <w:r>
              <w:t xml:space="preserve"> Step 5: Workflow Going Forward</w:t>
            </w:r>
          </w:p>
          <w:p w14:paraId="1C3D162C" w14:textId="77777777" w:rsidR="00260361" w:rsidRDefault="00260361" w:rsidP="00260361">
            <w:r>
              <w:t>- Stage and commit changes:</w:t>
            </w:r>
          </w:p>
          <w:p w14:paraId="6E885140" w14:textId="77777777" w:rsidR="00260361" w:rsidRDefault="00260361" w:rsidP="00260361">
            <w:r>
              <w:t xml:space="preserve">  ```bash</w:t>
            </w:r>
          </w:p>
          <w:p w14:paraId="7EA1F816" w14:textId="77777777" w:rsidR="00260361" w:rsidRDefault="00260361" w:rsidP="00260361">
            <w:r>
              <w:t xml:space="preserve">  git </w:t>
            </w:r>
            <w:proofErr w:type="gramStart"/>
            <w:r>
              <w:t>add .</w:t>
            </w:r>
            <w:proofErr w:type="gramEnd"/>
          </w:p>
          <w:p w14:paraId="26B75D27" w14:textId="77777777" w:rsidR="00260361" w:rsidRDefault="00260361" w:rsidP="00260361">
            <w:r>
              <w:t xml:space="preserve">  git commit -m "Update project files"</w:t>
            </w:r>
          </w:p>
          <w:p w14:paraId="637D7011" w14:textId="77777777" w:rsidR="00260361" w:rsidRDefault="00260361" w:rsidP="00260361">
            <w:r>
              <w:t xml:space="preserve">  ```</w:t>
            </w:r>
          </w:p>
          <w:p w14:paraId="5E412047" w14:textId="77777777" w:rsidR="00260361" w:rsidRDefault="00260361" w:rsidP="00260361">
            <w:r>
              <w:t>- Push to GitHub:</w:t>
            </w:r>
          </w:p>
          <w:p w14:paraId="03803769" w14:textId="77777777" w:rsidR="00260361" w:rsidRDefault="00260361" w:rsidP="00260361">
            <w:r>
              <w:t xml:space="preserve">  ```bash</w:t>
            </w:r>
          </w:p>
          <w:p w14:paraId="68DA7508" w14:textId="77777777" w:rsidR="00260361" w:rsidRDefault="00260361" w:rsidP="00260361">
            <w:r>
              <w:t xml:space="preserve">  git push</w:t>
            </w:r>
          </w:p>
          <w:p w14:paraId="1FC8B576" w14:textId="77777777" w:rsidR="00260361" w:rsidRDefault="00260361" w:rsidP="00260361">
            <w:r>
              <w:t xml:space="preserve">  ```</w:t>
            </w:r>
          </w:p>
          <w:p w14:paraId="71E62583" w14:textId="77777777" w:rsidR="00260361" w:rsidRDefault="00260361" w:rsidP="00260361"/>
          <w:p w14:paraId="253A14E4" w14:textId="77777777" w:rsidR="00260361" w:rsidRDefault="00260361" w:rsidP="00260361">
            <w:r>
              <w:t>---</w:t>
            </w:r>
          </w:p>
          <w:p w14:paraId="404043DF" w14:textId="77777777" w:rsidR="00260361" w:rsidRDefault="00260361" w:rsidP="00260361"/>
          <w:p w14:paraId="7C78A211" w14:textId="77777777" w:rsidR="00260361" w:rsidRDefault="00260361" w:rsidP="00260361">
            <w:r>
              <w:rPr>
                <w:rFonts w:ascii="Apple Color Emoji" w:hAnsi="Apple Color Emoji" w:cs="Apple Color Emoji"/>
              </w:rPr>
              <w:t>✨</w:t>
            </w:r>
            <w:r>
              <w:t xml:space="preserve"> Using SSH is especially handy if you work across multiple repos often — no more typing credentials.  </w:t>
            </w:r>
          </w:p>
          <w:p w14:paraId="3AEE6122" w14:textId="77777777" w:rsidR="00260361" w:rsidRDefault="00260361" w:rsidP="00260361"/>
          <w:p w14:paraId="645F636F" w14:textId="66113209" w:rsidR="00E02E31" w:rsidRDefault="00260361" w:rsidP="00260361">
            <w:r>
              <w:t>Would you like me to also show you how to **switch an existing repo from HTTPS to SSH** (in case you already linked it with HTTPS earlier)?</w:t>
            </w:r>
          </w:p>
        </w:tc>
      </w:tr>
    </w:tbl>
    <w:p w14:paraId="6F0A0E76" w14:textId="77777777" w:rsidR="00E02E31" w:rsidRDefault="00E02E31" w:rsidP="00E02E31">
      <w:pPr>
        <w:spacing w:after="160" w:line="278" w:lineRule="auto"/>
        <w:rPr>
          <w:rFonts w:eastAsia="PMingLiU"/>
          <w:lang w:eastAsia="zh-TW"/>
        </w:rPr>
      </w:pPr>
    </w:p>
    <w:p w14:paraId="46423125" w14:textId="7348B0FD" w:rsidR="001A03F2" w:rsidRDefault="001A03F2">
      <w:pPr>
        <w:spacing w:after="160" w:line="278" w:lineRule="auto"/>
        <w:rPr>
          <w:rFonts w:eastAsia="PMingLiU"/>
          <w:lang w:eastAsia="zh-TW"/>
        </w:rPr>
      </w:pPr>
      <w:r>
        <w:rPr>
          <w:rFonts w:eastAsia="PMingLiU"/>
          <w:lang w:eastAsia="zh-TW"/>
        </w:rPr>
        <w:br w:type="page"/>
      </w:r>
    </w:p>
    <w:p w14:paraId="7776C9D2" w14:textId="635A8902" w:rsidR="001A03F2" w:rsidRPr="0073742E" w:rsidRDefault="001A03F2" w:rsidP="001A03F2">
      <w:pPr>
        <w:rPr>
          <w:rFonts w:eastAsia="PMingLiU"/>
          <w:sz w:val="36"/>
          <w:szCs w:val="36"/>
          <w:lang w:eastAsia="zh-TW"/>
        </w:rPr>
      </w:pPr>
      <w:r>
        <w:rPr>
          <w:rFonts w:eastAsia="PMingLiU"/>
          <w:color w:val="EE0000"/>
          <w:sz w:val="36"/>
          <w:szCs w:val="36"/>
          <w:lang w:eastAsia="zh-TW"/>
        </w:rPr>
        <w:lastRenderedPageBreak/>
        <w:t>20251118</w:t>
      </w:r>
      <w:r w:rsidRPr="0073742E">
        <w:rPr>
          <w:rFonts w:eastAsia="PMingLiU" w:hint="eastAsia"/>
          <w:color w:val="EE0000"/>
          <w:sz w:val="36"/>
          <w:szCs w:val="36"/>
          <w:lang w:eastAsia="zh-TW"/>
        </w:rPr>
        <w:t>_0</w:t>
      </w:r>
      <w:r>
        <w:rPr>
          <w:rFonts w:eastAsia="PMingLiU"/>
          <w:color w:val="EE0000"/>
          <w:sz w:val="36"/>
          <w:szCs w:val="36"/>
          <w:lang w:eastAsia="zh-TW"/>
        </w:rPr>
        <w:t>0</w:t>
      </w:r>
    </w:p>
    <w:tbl>
      <w:tblPr>
        <w:tblStyle w:val="TableGrid"/>
        <w:tblW w:w="0" w:type="auto"/>
        <w:tblInd w:w="0" w:type="dxa"/>
        <w:tblLook w:val="04A0" w:firstRow="1" w:lastRow="0" w:firstColumn="1" w:lastColumn="0" w:noHBand="0" w:noVBand="1"/>
      </w:tblPr>
      <w:tblGrid>
        <w:gridCol w:w="10075"/>
      </w:tblGrid>
      <w:tr w:rsidR="001A03F2" w14:paraId="3E10CC2B" w14:textId="77777777" w:rsidTr="00356C4A">
        <w:tc>
          <w:tcPr>
            <w:tcW w:w="10075" w:type="dxa"/>
            <w:tcBorders>
              <w:top w:val="single" w:sz="4" w:space="0" w:color="auto"/>
              <w:left w:val="single" w:sz="4" w:space="0" w:color="auto"/>
              <w:bottom w:val="single" w:sz="4" w:space="0" w:color="auto"/>
              <w:right w:val="single" w:sz="4" w:space="0" w:color="auto"/>
            </w:tcBorders>
          </w:tcPr>
          <w:p w14:paraId="46F35663" w14:textId="77777777" w:rsidR="001A03F2" w:rsidRDefault="001A03F2" w:rsidP="001A03F2">
            <w:r>
              <w:t xml:space="preserve">After typing git push -u origin main, the following error message appeared. Please me why and how to resolve it? </w:t>
            </w:r>
          </w:p>
          <w:p w14:paraId="1356C551" w14:textId="77777777" w:rsidR="001A03F2" w:rsidRDefault="001A03F2" w:rsidP="001A03F2"/>
          <w:p w14:paraId="03D5FA45" w14:textId="0045DDB3" w:rsidR="001A03F2" w:rsidRDefault="001A03F2" w:rsidP="001A03F2">
            <w:r>
              <w:t xml:space="preserve">To </w:t>
            </w:r>
            <w:proofErr w:type="spellStart"/>
            <w:proofErr w:type="gramStart"/>
            <w:r>
              <w:t>github.com:hosiuhangdesmond</w:t>
            </w:r>
            <w:proofErr w:type="spellEnd"/>
            <w:r>
              <w:t>/</w:t>
            </w:r>
            <w:proofErr w:type="spellStart"/>
            <w:r>
              <w:t>li_jing_hostel.git</w:t>
            </w:r>
            <w:proofErr w:type="spellEnd"/>
            <w:proofErr w:type="gramEnd"/>
          </w:p>
          <w:p w14:paraId="42EEC9CF" w14:textId="77777777" w:rsidR="001A03F2" w:rsidRDefault="001A03F2" w:rsidP="001A03F2">
            <w:r>
              <w:t xml:space="preserve"> ! [</w:t>
            </w:r>
            <w:proofErr w:type="gramStart"/>
            <w:r>
              <w:t xml:space="preserve">rejected]   </w:t>
            </w:r>
            <w:proofErr w:type="gramEnd"/>
            <w:r>
              <w:t xml:space="preserve">     main -&gt; main (fetch first)</w:t>
            </w:r>
          </w:p>
          <w:p w14:paraId="5DC0F27F" w14:textId="77777777" w:rsidR="001A03F2" w:rsidRDefault="001A03F2" w:rsidP="001A03F2">
            <w:r>
              <w:t>error: failed to push some refs to '</w:t>
            </w:r>
            <w:proofErr w:type="spellStart"/>
            <w:proofErr w:type="gramStart"/>
            <w:r>
              <w:t>github.com:hosiuhangdesmond</w:t>
            </w:r>
            <w:proofErr w:type="spellEnd"/>
            <w:r>
              <w:t>/</w:t>
            </w:r>
            <w:proofErr w:type="spellStart"/>
            <w:r>
              <w:t>li_jing_hostel.git</w:t>
            </w:r>
            <w:proofErr w:type="spellEnd"/>
            <w:proofErr w:type="gramEnd"/>
            <w:r>
              <w:t>'</w:t>
            </w:r>
          </w:p>
          <w:p w14:paraId="4E23EC58" w14:textId="77777777" w:rsidR="001A03F2" w:rsidRDefault="001A03F2" w:rsidP="001A03F2">
            <w:r>
              <w:t>hint: Updates were rejected because the remote contains work that you do not</w:t>
            </w:r>
          </w:p>
          <w:p w14:paraId="532ECF9F" w14:textId="77777777" w:rsidR="001A03F2" w:rsidRDefault="001A03F2" w:rsidP="001A03F2">
            <w:r>
              <w:t>hint: have locally. This is usually caused by another repository pushing to</w:t>
            </w:r>
          </w:p>
          <w:p w14:paraId="45DFF6EE" w14:textId="77777777" w:rsidR="001A03F2" w:rsidRDefault="001A03F2" w:rsidP="001A03F2">
            <w:r>
              <w:t>hint: the same ref. If you want to integrate the remote changes, use</w:t>
            </w:r>
          </w:p>
          <w:p w14:paraId="3C10DF14" w14:textId="77777777" w:rsidR="001A03F2" w:rsidRDefault="001A03F2" w:rsidP="001A03F2">
            <w:r>
              <w:t>hint: 'git pull' before pushing again.</w:t>
            </w:r>
          </w:p>
          <w:p w14:paraId="5D068365" w14:textId="77777777" w:rsidR="001A03F2" w:rsidRDefault="001A03F2" w:rsidP="001A03F2">
            <w:r>
              <w:t>hint: See the 'Note about fast-forwards' in 'git push --help' for details.</w:t>
            </w:r>
          </w:p>
          <w:p w14:paraId="07F43137" w14:textId="6E4ADB34" w:rsidR="001A03F2" w:rsidRPr="000572EC" w:rsidRDefault="001A03F2" w:rsidP="001A03F2"/>
        </w:tc>
      </w:tr>
      <w:tr w:rsidR="001A03F2" w14:paraId="243729BB" w14:textId="77777777" w:rsidTr="00356C4A">
        <w:tc>
          <w:tcPr>
            <w:tcW w:w="10075" w:type="dxa"/>
            <w:tcBorders>
              <w:top w:val="single" w:sz="4" w:space="0" w:color="auto"/>
              <w:left w:val="single" w:sz="4" w:space="0" w:color="auto"/>
              <w:bottom w:val="single" w:sz="4" w:space="0" w:color="auto"/>
              <w:right w:val="single" w:sz="4" w:space="0" w:color="auto"/>
            </w:tcBorders>
          </w:tcPr>
          <w:p w14:paraId="25756883" w14:textId="77777777" w:rsidR="001A03F2" w:rsidRDefault="001A03F2" w:rsidP="00356C4A"/>
        </w:tc>
      </w:tr>
      <w:tr w:rsidR="001A03F2" w14:paraId="7FF3E397" w14:textId="77777777" w:rsidTr="00356C4A">
        <w:tc>
          <w:tcPr>
            <w:tcW w:w="10075" w:type="dxa"/>
            <w:tcBorders>
              <w:top w:val="single" w:sz="4" w:space="0" w:color="auto"/>
              <w:left w:val="single" w:sz="4" w:space="0" w:color="auto"/>
              <w:bottom w:val="single" w:sz="4" w:space="0" w:color="auto"/>
              <w:right w:val="single" w:sz="4" w:space="0" w:color="auto"/>
            </w:tcBorders>
          </w:tcPr>
          <w:p w14:paraId="6F328636" w14:textId="77777777" w:rsidR="002370F5" w:rsidRDefault="002370F5" w:rsidP="002370F5">
            <w:r>
              <w:t>This error is very common when you try to push to GitHub but the **remote repository already has commits that your local repository doesn’t**. Git is protecting you from overwriting history without first reconciling the differences.</w:t>
            </w:r>
          </w:p>
          <w:p w14:paraId="0053C4A0" w14:textId="77777777" w:rsidR="002370F5" w:rsidRDefault="002370F5" w:rsidP="002370F5"/>
          <w:p w14:paraId="28AADD1B" w14:textId="77777777" w:rsidR="002370F5" w:rsidRDefault="002370F5" w:rsidP="002370F5">
            <w:r>
              <w:t>---</w:t>
            </w:r>
          </w:p>
          <w:p w14:paraId="3DF12A61" w14:textId="77777777" w:rsidR="002370F5" w:rsidRDefault="002370F5" w:rsidP="002370F5"/>
          <w:p w14:paraId="67F39DBB" w14:textId="77777777" w:rsidR="002370F5" w:rsidRDefault="002370F5" w:rsidP="002370F5">
            <w:r>
              <w:t xml:space="preserve">## </w:t>
            </w:r>
            <w:r>
              <w:rPr>
                <w:rFonts w:ascii="Apple Color Emoji" w:hAnsi="Apple Color Emoji" w:cs="Apple Color Emoji"/>
              </w:rPr>
              <w:t>🔎</w:t>
            </w:r>
            <w:r>
              <w:t xml:space="preserve"> Why It Happened</w:t>
            </w:r>
          </w:p>
          <w:p w14:paraId="07F70E9D" w14:textId="77777777" w:rsidR="002370F5" w:rsidRDefault="002370F5" w:rsidP="002370F5">
            <w:r>
              <w:t xml:space="preserve">- You cloned or initialized your project locally.  </w:t>
            </w:r>
          </w:p>
          <w:p w14:paraId="2BF8644B" w14:textId="77777777" w:rsidR="002370F5" w:rsidRDefault="002370F5" w:rsidP="002370F5">
            <w:r>
              <w:t>- The GitHub repo (`</w:t>
            </w:r>
            <w:proofErr w:type="spellStart"/>
            <w:r>
              <w:t>li_jing_hostel</w:t>
            </w:r>
            <w:proofErr w:type="spellEnd"/>
            <w:r>
              <w:t xml:space="preserve">`) already contains commits (maybe a README, license, or other files).  </w:t>
            </w:r>
          </w:p>
          <w:p w14:paraId="732C611E" w14:textId="77777777" w:rsidR="002370F5" w:rsidRDefault="002370F5" w:rsidP="002370F5">
            <w:r>
              <w:t xml:space="preserve">- When you ran `git push -u origin main`, Git saw that the remote branch `main` has commits not present in your local branch.  </w:t>
            </w:r>
          </w:p>
          <w:p w14:paraId="0896ADDE" w14:textId="77777777" w:rsidR="002370F5" w:rsidRDefault="002370F5" w:rsidP="002370F5">
            <w:r>
              <w:t>- Git rejected the push to avoid losing those remote commits.</w:t>
            </w:r>
          </w:p>
          <w:p w14:paraId="1798DBC4" w14:textId="77777777" w:rsidR="002370F5" w:rsidRDefault="002370F5" w:rsidP="002370F5"/>
          <w:p w14:paraId="5E33B7EE" w14:textId="77777777" w:rsidR="002370F5" w:rsidRDefault="002370F5" w:rsidP="002370F5">
            <w:r>
              <w:t>---</w:t>
            </w:r>
          </w:p>
          <w:p w14:paraId="01241B7A" w14:textId="77777777" w:rsidR="002370F5" w:rsidRDefault="002370F5" w:rsidP="002370F5"/>
          <w:p w14:paraId="613ECE04" w14:textId="77777777" w:rsidR="002370F5" w:rsidRDefault="002370F5" w:rsidP="002370F5">
            <w:r>
              <w:t xml:space="preserve">## </w:t>
            </w:r>
            <w:r>
              <w:rPr>
                <w:rFonts w:ascii="Apple Color Emoji" w:hAnsi="Apple Color Emoji" w:cs="Apple Color Emoji"/>
              </w:rPr>
              <w:t>🛠️</w:t>
            </w:r>
            <w:r>
              <w:t xml:space="preserve"> How to Resolve It</w:t>
            </w:r>
          </w:p>
          <w:p w14:paraId="41726039" w14:textId="77777777" w:rsidR="002370F5" w:rsidRDefault="002370F5" w:rsidP="002370F5"/>
          <w:p w14:paraId="5BE237CF" w14:textId="77777777" w:rsidR="002370F5" w:rsidRDefault="002370F5" w:rsidP="002370F5">
            <w:r>
              <w:t>You have two main approaches depending on whether you want to **keep** the remote history or **replace it**.</w:t>
            </w:r>
          </w:p>
          <w:p w14:paraId="1083D685" w14:textId="77777777" w:rsidR="002370F5" w:rsidRDefault="002370F5" w:rsidP="002370F5"/>
          <w:p w14:paraId="2CC96962" w14:textId="77777777" w:rsidR="002370F5" w:rsidRDefault="002370F5" w:rsidP="002370F5">
            <w:r>
              <w:t>---</w:t>
            </w:r>
          </w:p>
          <w:p w14:paraId="45DCAFDD" w14:textId="77777777" w:rsidR="002370F5" w:rsidRDefault="002370F5" w:rsidP="002370F5"/>
          <w:p w14:paraId="3E539444" w14:textId="77777777" w:rsidR="002370F5" w:rsidRDefault="002370F5" w:rsidP="002370F5">
            <w:r>
              <w:t xml:space="preserve">### </w:t>
            </w:r>
            <w:r>
              <w:rPr>
                <w:rFonts w:ascii="Apple Color Emoji" w:hAnsi="Apple Color Emoji" w:cs="Apple Color Emoji"/>
              </w:rPr>
              <w:t>✅</w:t>
            </w:r>
            <w:r>
              <w:t xml:space="preserve"> Option 1: Merge Remote Changes (Recommended)</w:t>
            </w:r>
          </w:p>
          <w:p w14:paraId="276BCC85" w14:textId="77777777" w:rsidR="002370F5" w:rsidRDefault="002370F5" w:rsidP="002370F5">
            <w:r>
              <w:t>This keeps both histories intact.</w:t>
            </w:r>
          </w:p>
          <w:p w14:paraId="6D91DFA8" w14:textId="77777777" w:rsidR="002370F5" w:rsidRDefault="002370F5" w:rsidP="002370F5"/>
          <w:p w14:paraId="103E2BF7" w14:textId="77777777" w:rsidR="002370F5" w:rsidRDefault="002370F5" w:rsidP="002370F5">
            <w:r>
              <w:t>1. Fetch the remote branch:</w:t>
            </w:r>
          </w:p>
          <w:p w14:paraId="3C2966D7" w14:textId="77777777" w:rsidR="002370F5" w:rsidRDefault="002370F5" w:rsidP="002370F5">
            <w:r>
              <w:t xml:space="preserve">   ```bash</w:t>
            </w:r>
          </w:p>
          <w:p w14:paraId="1B5B2438" w14:textId="77777777" w:rsidR="002370F5" w:rsidRDefault="002370F5" w:rsidP="002370F5">
            <w:r>
              <w:t xml:space="preserve">   git fetch origin main</w:t>
            </w:r>
          </w:p>
          <w:p w14:paraId="12893138" w14:textId="77777777" w:rsidR="002370F5" w:rsidRDefault="002370F5" w:rsidP="002370F5">
            <w:r>
              <w:t xml:space="preserve">   ```</w:t>
            </w:r>
          </w:p>
          <w:p w14:paraId="3431DFA7" w14:textId="77777777" w:rsidR="002370F5" w:rsidRDefault="002370F5" w:rsidP="002370F5">
            <w:r>
              <w:t>2. Merge it into your local branch:</w:t>
            </w:r>
          </w:p>
          <w:p w14:paraId="785DC6E2" w14:textId="77777777" w:rsidR="002370F5" w:rsidRDefault="002370F5" w:rsidP="002370F5">
            <w:r>
              <w:t xml:space="preserve">   ```bash</w:t>
            </w:r>
          </w:p>
          <w:p w14:paraId="40A3B54D" w14:textId="77777777" w:rsidR="002370F5" w:rsidRDefault="002370F5" w:rsidP="002370F5">
            <w:r>
              <w:t xml:space="preserve">   git merge origin/main</w:t>
            </w:r>
          </w:p>
          <w:p w14:paraId="636F25B5" w14:textId="77777777" w:rsidR="002370F5" w:rsidRDefault="002370F5" w:rsidP="002370F5">
            <w:r>
              <w:t xml:space="preserve">   ```</w:t>
            </w:r>
          </w:p>
          <w:p w14:paraId="3A068FAF" w14:textId="77777777" w:rsidR="002370F5" w:rsidRDefault="002370F5" w:rsidP="002370F5">
            <w:r>
              <w:t xml:space="preserve">   - If there are conflicts, resolve them manually, then commit.</w:t>
            </w:r>
          </w:p>
          <w:p w14:paraId="28C2FAE0" w14:textId="77777777" w:rsidR="002370F5" w:rsidRDefault="002370F5" w:rsidP="002370F5">
            <w:r>
              <w:t>3. Push again:</w:t>
            </w:r>
          </w:p>
          <w:p w14:paraId="5B1F3618" w14:textId="77777777" w:rsidR="002370F5" w:rsidRDefault="002370F5" w:rsidP="002370F5">
            <w:r>
              <w:t xml:space="preserve">   ```bash</w:t>
            </w:r>
          </w:p>
          <w:p w14:paraId="576B24F0" w14:textId="77777777" w:rsidR="002370F5" w:rsidRDefault="002370F5" w:rsidP="002370F5">
            <w:r>
              <w:lastRenderedPageBreak/>
              <w:t xml:space="preserve">   git push -u origin main</w:t>
            </w:r>
          </w:p>
          <w:p w14:paraId="4474EC72" w14:textId="77777777" w:rsidR="002370F5" w:rsidRDefault="002370F5" w:rsidP="002370F5">
            <w:r>
              <w:t xml:space="preserve">   ```</w:t>
            </w:r>
          </w:p>
          <w:p w14:paraId="549FA269" w14:textId="77777777" w:rsidR="002370F5" w:rsidRDefault="002370F5" w:rsidP="002370F5"/>
          <w:p w14:paraId="0B267D8D" w14:textId="77777777" w:rsidR="002370F5" w:rsidRDefault="002370F5" w:rsidP="002370F5">
            <w:r>
              <w:t>---</w:t>
            </w:r>
          </w:p>
          <w:p w14:paraId="5EAB30CF" w14:textId="77777777" w:rsidR="002370F5" w:rsidRDefault="002370F5" w:rsidP="002370F5"/>
          <w:p w14:paraId="687C63F1" w14:textId="77777777" w:rsidR="002370F5" w:rsidRDefault="002370F5" w:rsidP="002370F5">
            <w:r>
              <w:t xml:space="preserve">### </w:t>
            </w:r>
            <w:r>
              <w:rPr>
                <w:rFonts w:ascii="Apple Color Emoji" w:hAnsi="Apple Color Emoji" w:cs="Apple Color Emoji"/>
              </w:rPr>
              <w:t>🧹</w:t>
            </w:r>
            <w:r>
              <w:t xml:space="preserve"> Option 2: Overwrite Remote History (Force Push)</w:t>
            </w:r>
          </w:p>
          <w:p w14:paraId="0713003A" w14:textId="77777777" w:rsidR="002370F5" w:rsidRDefault="002370F5" w:rsidP="002370F5">
            <w:r>
              <w:t>Use this only if you want your local repo to completely replace what’s on GitHub.</w:t>
            </w:r>
          </w:p>
          <w:p w14:paraId="7EFC6538" w14:textId="77777777" w:rsidR="002370F5" w:rsidRDefault="002370F5" w:rsidP="002370F5"/>
          <w:p w14:paraId="33C3FF5E" w14:textId="77777777" w:rsidR="002370F5" w:rsidRDefault="002370F5" w:rsidP="002370F5">
            <w:r>
              <w:t>1. Push with force:</w:t>
            </w:r>
          </w:p>
          <w:p w14:paraId="012893E4" w14:textId="77777777" w:rsidR="002370F5" w:rsidRDefault="002370F5" w:rsidP="002370F5">
            <w:r>
              <w:t xml:space="preserve">   ```bash</w:t>
            </w:r>
          </w:p>
          <w:p w14:paraId="0CBE4409" w14:textId="77777777" w:rsidR="002370F5" w:rsidRDefault="002370F5" w:rsidP="002370F5">
            <w:r>
              <w:t xml:space="preserve">   git push -u origin main --force</w:t>
            </w:r>
          </w:p>
          <w:p w14:paraId="7A44B534" w14:textId="77777777" w:rsidR="002370F5" w:rsidRDefault="002370F5" w:rsidP="002370F5">
            <w:r>
              <w:t xml:space="preserve">   ```</w:t>
            </w:r>
          </w:p>
          <w:p w14:paraId="38E8907A" w14:textId="77777777" w:rsidR="002370F5" w:rsidRDefault="002370F5" w:rsidP="002370F5">
            <w:r>
              <w:t xml:space="preserve">   </w:t>
            </w:r>
            <w:r>
              <w:rPr>
                <w:rFonts w:ascii="Apple Color Emoji" w:hAnsi="Apple Color Emoji" w:cs="Apple Color Emoji"/>
              </w:rPr>
              <w:t>⚠️</w:t>
            </w:r>
            <w:r>
              <w:t xml:space="preserve"> Warning: This will overwrite the remote branch history. Any commits on GitHub that aren’t in your local repo will be lost.</w:t>
            </w:r>
          </w:p>
          <w:p w14:paraId="4CFB6EDD" w14:textId="77777777" w:rsidR="002370F5" w:rsidRDefault="002370F5" w:rsidP="002370F5"/>
          <w:p w14:paraId="64D8E641" w14:textId="77777777" w:rsidR="002370F5" w:rsidRDefault="002370F5" w:rsidP="002370F5">
            <w:r>
              <w:t>---</w:t>
            </w:r>
          </w:p>
          <w:p w14:paraId="700640E0" w14:textId="77777777" w:rsidR="002370F5" w:rsidRDefault="002370F5" w:rsidP="002370F5"/>
          <w:p w14:paraId="3AF3B57B" w14:textId="77777777" w:rsidR="002370F5" w:rsidRDefault="002370F5" w:rsidP="002370F5">
            <w:r>
              <w:t xml:space="preserve">### </w:t>
            </w:r>
            <w:r>
              <w:rPr>
                <w:rFonts w:ascii="Apple Color Emoji" w:hAnsi="Apple Color Emoji" w:cs="Apple Color Emoji"/>
              </w:rPr>
              <w:t>⚖️</w:t>
            </w:r>
            <w:r>
              <w:t xml:space="preserve"> Which Should You Choose?</w:t>
            </w:r>
          </w:p>
          <w:p w14:paraId="3285FCF0" w14:textId="77777777" w:rsidR="002370F5" w:rsidRDefault="002370F5" w:rsidP="002370F5">
            <w:r>
              <w:t xml:space="preserve">- **Option 1 (merge)** if the remote repo has useful commits (like README, </w:t>
            </w:r>
            <w:proofErr w:type="gramStart"/>
            <w:r>
              <w:t>`.</w:t>
            </w:r>
            <w:proofErr w:type="spellStart"/>
            <w:r>
              <w:t>gitignore</w:t>
            </w:r>
            <w:proofErr w:type="spellEnd"/>
            <w:proofErr w:type="gramEnd"/>
            <w:r>
              <w:t xml:space="preserve">`, or other files you want to keep).  </w:t>
            </w:r>
          </w:p>
          <w:p w14:paraId="59454114" w14:textId="77777777" w:rsidR="002370F5" w:rsidRDefault="002370F5" w:rsidP="002370F5">
            <w:r>
              <w:t xml:space="preserve">- **Option 2 (force </w:t>
            </w:r>
            <w:proofErr w:type="gramStart"/>
            <w:r>
              <w:t>push)*</w:t>
            </w:r>
            <w:proofErr w:type="gramEnd"/>
            <w:r>
              <w:t xml:space="preserve">* if you want a clean slate and don’t care about the existing remote commits.  </w:t>
            </w:r>
          </w:p>
          <w:p w14:paraId="50DE7774" w14:textId="77777777" w:rsidR="002370F5" w:rsidRDefault="002370F5" w:rsidP="002370F5"/>
          <w:p w14:paraId="01997928" w14:textId="77777777" w:rsidR="002370F5" w:rsidRDefault="002370F5" w:rsidP="002370F5">
            <w:r>
              <w:t>---</w:t>
            </w:r>
          </w:p>
          <w:p w14:paraId="77C9A91A" w14:textId="77777777" w:rsidR="002370F5" w:rsidRDefault="002370F5" w:rsidP="002370F5"/>
          <w:p w14:paraId="0E6945C8" w14:textId="77777777" w:rsidR="002370F5" w:rsidRDefault="002370F5" w:rsidP="002370F5">
            <w:r>
              <w:rPr>
                <w:rFonts w:ascii="Apple Color Emoji" w:hAnsi="Apple Color Emoji" w:cs="Apple Color Emoji"/>
              </w:rPr>
              <w:t>💡</w:t>
            </w:r>
            <w:r>
              <w:t xml:space="preserve"> Tip: If the only remote commit is GitHub’s auto-generated README or </w:t>
            </w:r>
            <w:proofErr w:type="gramStart"/>
            <w:r>
              <w:t>`.</w:t>
            </w:r>
            <w:proofErr w:type="spellStart"/>
            <w:r>
              <w:t>gitignore</w:t>
            </w:r>
            <w:proofErr w:type="spellEnd"/>
            <w:proofErr w:type="gramEnd"/>
            <w:r>
              <w:t>`, you can safely merge or even force push. If you’re unsure, merging is safer.</w:t>
            </w:r>
          </w:p>
          <w:p w14:paraId="77A6C7EB" w14:textId="77777777" w:rsidR="002370F5" w:rsidRDefault="002370F5" w:rsidP="002370F5"/>
          <w:p w14:paraId="54508066" w14:textId="77777777" w:rsidR="002370F5" w:rsidRDefault="002370F5" w:rsidP="002370F5">
            <w:r>
              <w:t>---</w:t>
            </w:r>
          </w:p>
          <w:p w14:paraId="2F5AB6D3" w14:textId="77777777" w:rsidR="002370F5" w:rsidRDefault="002370F5" w:rsidP="002370F5"/>
          <w:p w14:paraId="762EE429" w14:textId="46249A76" w:rsidR="001A03F2" w:rsidRDefault="002370F5" w:rsidP="002370F5">
            <w:r>
              <w:t>Would you like me to walk you through the **merge process step by step with actual commands for your case** (assuming the remote only has a README and you want to keep it)?</w:t>
            </w:r>
          </w:p>
        </w:tc>
      </w:tr>
    </w:tbl>
    <w:p w14:paraId="02701D8A" w14:textId="77777777" w:rsidR="001347B0" w:rsidRDefault="001347B0">
      <w:pPr>
        <w:spacing w:after="160" w:line="278" w:lineRule="auto"/>
        <w:rPr>
          <w:rFonts w:eastAsia="PMingLiU"/>
          <w:lang w:eastAsia="zh-TW"/>
        </w:rPr>
      </w:pPr>
    </w:p>
    <w:p w14:paraId="3E3F6728" w14:textId="77777777" w:rsidR="001347B0" w:rsidRDefault="001347B0">
      <w:pPr>
        <w:spacing w:after="160" w:line="278" w:lineRule="auto"/>
        <w:rPr>
          <w:rFonts w:eastAsia="PMingLiU"/>
          <w:lang w:eastAsia="zh-TW"/>
        </w:rPr>
      </w:pPr>
    </w:p>
    <w:p w14:paraId="6DE2D4A2" w14:textId="5591D51A" w:rsidR="005B3543" w:rsidRDefault="005B3543">
      <w:pPr>
        <w:spacing w:after="160" w:line="278" w:lineRule="auto"/>
        <w:rPr>
          <w:rFonts w:eastAsia="PMingLiU"/>
          <w:lang w:eastAsia="zh-TW"/>
        </w:rPr>
      </w:pPr>
      <w:r>
        <w:rPr>
          <w:rFonts w:eastAsia="PMingLiU"/>
          <w:lang w:eastAsia="zh-TW"/>
        </w:rPr>
        <w:br w:type="page"/>
      </w:r>
    </w:p>
    <w:p w14:paraId="351A27C2" w14:textId="4ED7992C" w:rsidR="005B3543" w:rsidRPr="0073742E" w:rsidRDefault="005B3543" w:rsidP="005B3543">
      <w:pPr>
        <w:rPr>
          <w:rFonts w:eastAsia="PMingLiU"/>
          <w:sz w:val="36"/>
          <w:szCs w:val="36"/>
          <w:lang w:eastAsia="zh-TW"/>
        </w:rPr>
      </w:pPr>
      <w:r>
        <w:rPr>
          <w:rFonts w:eastAsia="PMingLiU"/>
          <w:color w:val="EE0000"/>
          <w:sz w:val="36"/>
          <w:szCs w:val="36"/>
          <w:lang w:eastAsia="zh-TW"/>
        </w:rPr>
        <w:lastRenderedPageBreak/>
        <w:t>20251119</w:t>
      </w:r>
      <w:r w:rsidRPr="0073742E">
        <w:rPr>
          <w:rFonts w:eastAsia="PMingLiU" w:hint="eastAsia"/>
          <w:color w:val="EE0000"/>
          <w:sz w:val="36"/>
          <w:szCs w:val="36"/>
          <w:lang w:eastAsia="zh-TW"/>
        </w:rPr>
        <w:t>_0</w:t>
      </w:r>
      <w:r>
        <w:rPr>
          <w:rFonts w:eastAsia="PMingLiU"/>
          <w:color w:val="EE0000"/>
          <w:sz w:val="36"/>
          <w:szCs w:val="36"/>
          <w:lang w:eastAsia="zh-TW"/>
        </w:rPr>
        <w:t>0</w:t>
      </w:r>
    </w:p>
    <w:tbl>
      <w:tblPr>
        <w:tblStyle w:val="TableGrid"/>
        <w:tblW w:w="0" w:type="auto"/>
        <w:tblInd w:w="0" w:type="dxa"/>
        <w:tblLook w:val="04A0" w:firstRow="1" w:lastRow="0" w:firstColumn="1" w:lastColumn="0" w:noHBand="0" w:noVBand="1"/>
      </w:tblPr>
      <w:tblGrid>
        <w:gridCol w:w="10075"/>
      </w:tblGrid>
      <w:tr w:rsidR="005B3543" w14:paraId="148DB135" w14:textId="77777777" w:rsidTr="00434EA8">
        <w:tc>
          <w:tcPr>
            <w:tcW w:w="10075" w:type="dxa"/>
            <w:tcBorders>
              <w:top w:val="single" w:sz="4" w:space="0" w:color="auto"/>
              <w:left w:val="single" w:sz="4" w:space="0" w:color="auto"/>
              <w:bottom w:val="single" w:sz="4" w:space="0" w:color="auto"/>
              <w:right w:val="single" w:sz="4" w:space="0" w:color="auto"/>
            </w:tcBorders>
          </w:tcPr>
          <w:p w14:paraId="1ABB0A7A" w14:textId="1E15821D" w:rsidR="005B3543" w:rsidRPr="000572EC" w:rsidRDefault="005B3543" w:rsidP="005B3543">
            <w:r w:rsidRPr="005B3543">
              <w:t>What's bootstrap in computing? How do I know an html file is using bootstrap? Please explain.</w:t>
            </w:r>
          </w:p>
        </w:tc>
      </w:tr>
      <w:tr w:rsidR="005B3543" w14:paraId="4EF62FBA" w14:textId="77777777" w:rsidTr="00434EA8">
        <w:tc>
          <w:tcPr>
            <w:tcW w:w="10075" w:type="dxa"/>
            <w:tcBorders>
              <w:top w:val="single" w:sz="4" w:space="0" w:color="auto"/>
              <w:left w:val="single" w:sz="4" w:space="0" w:color="auto"/>
              <w:bottom w:val="single" w:sz="4" w:space="0" w:color="auto"/>
              <w:right w:val="single" w:sz="4" w:space="0" w:color="auto"/>
            </w:tcBorders>
          </w:tcPr>
          <w:p w14:paraId="1AD3EB4A" w14:textId="77777777" w:rsidR="005B3543" w:rsidRDefault="005B3543" w:rsidP="00434EA8"/>
        </w:tc>
      </w:tr>
      <w:tr w:rsidR="005B3543" w14:paraId="2119606B" w14:textId="77777777" w:rsidTr="00434EA8">
        <w:tc>
          <w:tcPr>
            <w:tcW w:w="10075" w:type="dxa"/>
            <w:tcBorders>
              <w:top w:val="single" w:sz="4" w:space="0" w:color="auto"/>
              <w:left w:val="single" w:sz="4" w:space="0" w:color="auto"/>
              <w:bottom w:val="single" w:sz="4" w:space="0" w:color="auto"/>
              <w:right w:val="single" w:sz="4" w:space="0" w:color="auto"/>
            </w:tcBorders>
          </w:tcPr>
          <w:p w14:paraId="23BE6BDF" w14:textId="77777777" w:rsidR="005B3543" w:rsidRDefault="005B3543" w:rsidP="005B3543">
            <w:r>
              <w:t xml:space="preserve">Great question! Let’s break this down clearly and step by step </w:t>
            </w:r>
            <w:r>
              <w:rPr>
                <w:rFonts w:ascii="Apple Color Emoji" w:hAnsi="Apple Color Emoji" w:cs="Apple Color Emoji"/>
              </w:rPr>
              <w:t>👇</w:t>
            </w:r>
            <w:r>
              <w:t xml:space="preserve">  </w:t>
            </w:r>
          </w:p>
          <w:p w14:paraId="5B3D07AD" w14:textId="77777777" w:rsidR="005B3543" w:rsidRDefault="005B3543" w:rsidP="005B3543"/>
          <w:p w14:paraId="4F5C647E" w14:textId="77777777" w:rsidR="005B3543" w:rsidRDefault="005B3543" w:rsidP="005B3543">
            <w:r>
              <w:t>---</w:t>
            </w:r>
          </w:p>
          <w:p w14:paraId="26881E27" w14:textId="77777777" w:rsidR="005B3543" w:rsidRDefault="005B3543" w:rsidP="005B3543"/>
          <w:p w14:paraId="4EF9729E" w14:textId="77777777" w:rsidR="005B3543" w:rsidRDefault="005B3543" w:rsidP="005B3543">
            <w:r>
              <w:t xml:space="preserve">## </w:t>
            </w:r>
            <w:r>
              <w:rPr>
                <w:rFonts w:ascii="Apple Color Emoji" w:hAnsi="Apple Color Emoji" w:cs="Apple Color Emoji"/>
              </w:rPr>
              <w:t>🖥️</w:t>
            </w:r>
            <w:r>
              <w:t xml:space="preserve"> What "Bootstrap" Means in Computing</w:t>
            </w:r>
          </w:p>
          <w:p w14:paraId="52AEF6EE" w14:textId="77777777" w:rsidR="005B3543" w:rsidRDefault="005B3543" w:rsidP="005B3543">
            <w:r>
              <w:t xml:space="preserve">- **General computing </w:t>
            </w:r>
            <w:proofErr w:type="gramStart"/>
            <w:r>
              <w:t>term:*</w:t>
            </w:r>
            <w:proofErr w:type="gramEnd"/>
            <w:r>
              <w:t xml:space="preserve">*  </w:t>
            </w:r>
          </w:p>
          <w:p w14:paraId="1D43F901" w14:textId="77777777" w:rsidR="005B3543" w:rsidRDefault="005B3543" w:rsidP="005B3543">
            <w:r>
              <w:t xml:space="preserve">  - "Bootstrapping" refers to the process of starting up a computer system. When you power on a computer, it loads a small program (the bootstrap loader) that initializes hardware and loads the operating system.  </w:t>
            </w:r>
          </w:p>
          <w:p w14:paraId="53B46E75" w14:textId="77777777" w:rsidR="005B3543" w:rsidRDefault="005B3543" w:rsidP="005B3543">
            <w:r>
              <w:t xml:space="preserve">  - In short: it’s the "kick-start" process that gets the system running.  </w:t>
            </w:r>
          </w:p>
          <w:p w14:paraId="4BFE6934" w14:textId="77777777" w:rsidR="005B3543" w:rsidRDefault="005B3543" w:rsidP="005B3543"/>
          <w:p w14:paraId="7A16BC8A" w14:textId="77777777" w:rsidR="005B3543" w:rsidRDefault="005B3543" w:rsidP="005B3543">
            <w:r>
              <w:t>- **In web development (Bootstrap framework</w:t>
            </w:r>
            <w:proofErr w:type="gramStart"/>
            <w:r>
              <w:t>):*</w:t>
            </w:r>
            <w:proofErr w:type="gramEnd"/>
            <w:r>
              <w:t xml:space="preserve">*  </w:t>
            </w:r>
          </w:p>
          <w:p w14:paraId="554BF35E" w14:textId="77777777" w:rsidR="005B3543" w:rsidRDefault="005B3543" w:rsidP="005B3543">
            <w:r>
              <w:t xml:space="preserve">  - **Bootstrap** is a popular **front-end framework** created by Twitter developers.  </w:t>
            </w:r>
          </w:p>
          <w:p w14:paraId="5DC432F1" w14:textId="77777777" w:rsidR="005B3543" w:rsidRDefault="005B3543" w:rsidP="005B3543">
            <w:r>
              <w:t xml:space="preserve">  - It provides ready-made **CSS styles**, **JavaScript components**, and **responsive grid layouts** so developers can quickly build modern, mobile-friendly websites without writing everything from scratch.  </w:t>
            </w:r>
          </w:p>
          <w:p w14:paraId="4AE32091" w14:textId="77777777" w:rsidR="005B3543" w:rsidRDefault="005B3543" w:rsidP="005B3543">
            <w:r>
              <w:t xml:space="preserve">  - Think of it as a "toolkit" that makes web pages look polished and consistent.</w:t>
            </w:r>
          </w:p>
          <w:p w14:paraId="06652C6D" w14:textId="77777777" w:rsidR="005B3543" w:rsidRDefault="005B3543" w:rsidP="005B3543"/>
          <w:p w14:paraId="72660B97" w14:textId="77777777" w:rsidR="005B3543" w:rsidRDefault="005B3543" w:rsidP="005B3543">
            <w:r>
              <w:t>---</w:t>
            </w:r>
          </w:p>
          <w:p w14:paraId="4FD79052" w14:textId="77777777" w:rsidR="005B3543" w:rsidRDefault="005B3543" w:rsidP="005B3543"/>
          <w:p w14:paraId="1BC88C5B" w14:textId="77777777" w:rsidR="005B3543" w:rsidRDefault="005B3543" w:rsidP="005B3543">
            <w:r>
              <w:t xml:space="preserve">## </w:t>
            </w:r>
            <w:r>
              <w:rPr>
                <w:rFonts w:ascii="Apple Color Emoji" w:hAnsi="Apple Color Emoji" w:cs="Apple Color Emoji"/>
              </w:rPr>
              <w:t>🌐</w:t>
            </w:r>
            <w:r>
              <w:t xml:space="preserve"> How to Tell if an HTML File Uses Bootstrap</w:t>
            </w:r>
          </w:p>
          <w:p w14:paraId="77BD4E7B" w14:textId="77777777" w:rsidR="005B3543" w:rsidRDefault="005B3543" w:rsidP="005B3543">
            <w:r>
              <w:t>You can check by looking at the HTML file’s `&lt;head&gt;` or `&lt;body&gt;` section for references to Bootstrap’s CSS or JS files. Common signs include:</w:t>
            </w:r>
          </w:p>
          <w:p w14:paraId="3478B334" w14:textId="77777777" w:rsidR="005B3543" w:rsidRDefault="005B3543" w:rsidP="005B3543"/>
          <w:p w14:paraId="157FA8BC" w14:textId="77777777" w:rsidR="005B3543" w:rsidRDefault="005B3543" w:rsidP="005B3543">
            <w:r>
              <w:t xml:space="preserve">- **Link to Bootstrap CSS**  </w:t>
            </w:r>
          </w:p>
          <w:p w14:paraId="5D78FBC7" w14:textId="77777777" w:rsidR="005B3543" w:rsidRDefault="005B3543" w:rsidP="005B3543">
            <w:r>
              <w:t xml:space="preserve">  ```html</w:t>
            </w:r>
          </w:p>
          <w:p w14:paraId="055FE613" w14:textId="77777777" w:rsidR="005B3543" w:rsidRDefault="005B3543" w:rsidP="005B3543">
            <w:r>
              <w:t xml:space="preserve">  &lt;link </w:t>
            </w:r>
            <w:proofErr w:type="spellStart"/>
            <w:r>
              <w:t>rel</w:t>
            </w:r>
            <w:proofErr w:type="spellEnd"/>
            <w:r>
              <w:t>="stylesheet" href="https://cdn.jsdelivr.net/npm/bootstrap@5.3.0/dist/css/bootstrap.min.css"&gt;</w:t>
            </w:r>
          </w:p>
          <w:p w14:paraId="4B0A2624" w14:textId="77777777" w:rsidR="005B3543" w:rsidRDefault="005B3543" w:rsidP="005B3543">
            <w:r>
              <w:t xml:space="preserve">  ```</w:t>
            </w:r>
          </w:p>
          <w:p w14:paraId="5F66189B" w14:textId="77777777" w:rsidR="005B3543" w:rsidRDefault="005B3543" w:rsidP="005B3543">
            <w:r>
              <w:t xml:space="preserve">  or sometimes a local file like:</w:t>
            </w:r>
          </w:p>
          <w:p w14:paraId="6ACAD0DE" w14:textId="77777777" w:rsidR="005B3543" w:rsidRDefault="005B3543" w:rsidP="005B3543">
            <w:r>
              <w:t xml:space="preserve">  ```html</w:t>
            </w:r>
          </w:p>
          <w:p w14:paraId="01BBB755" w14:textId="77777777" w:rsidR="005B3543" w:rsidRDefault="005B3543" w:rsidP="005B3543">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/bootstrap.min.css"&gt;</w:t>
            </w:r>
          </w:p>
          <w:p w14:paraId="1974F3E6" w14:textId="77777777" w:rsidR="005B3543" w:rsidRDefault="005B3543" w:rsidP="005B3543">
            <w:r>
              <w:t xml:space="preserve">  ```</w:t>
            </w:r>
          </w:p>
          <w:p w14:paraId="36BD84FE" w14:textId="77777777" w:rsidR="005B3543" w:rsidRDefault="005B3543" w:rsidP="005B3543"/>
          <w:p w14:paraId="1FA3C4DD" w14:textId="77777777" w:rsidR="005B3543" w:rsidRDefault="005B3543" w:rsidP="005B3543">
            <w:r>
              <w:t xml:space="preserve">- **Script for Bootstrap JavaScript**  </w:t>
            </w:r>
          </w:p>
          <w:p w14:paraId="68C41BCA" w14:textId="77777777" w:rsidR="005B3543" w:rsidRDefault="005B3543" w:rsidP="005B3543">
            <w:r>
              <w:t xml:space="preserve">  ```html</w:t>
            </w:r>
          </w:p>
          <w:p w14:paraId="466AF57D" w14:textId="77777777" w:rsidR="005B3543" w:rsidRDefault="005B3543" w:rsidP="005B3543">
            <w:r>
              <w:t xml:space="preserve">  &lt;script src="https://cdn.jsdelivr.net/npm/bootstrap@5.3.0/dist/js/bootstrap.bundle.min.js"&gt;&lt;/script&gt;</w:t>
            </w:r>
          </w:p>
          <w:p w14:paraId="1058A5D6" w14:textId="77777777" w:rsidR="005B3543" w:rsidRDefault="005B3543" w:rsidP="005B3543">
            <w:r>
              <w:t xml:space="preserve">  ```</w:t>
            </w:r>
          </w:p>
          <w:p w14:paraId="33DECC06" w14:textId="77777777" w:rsidR="005B3543" w:rsidRDefault="005B3543" w:rsidP="005B3543"/>
          <w:p w14:paraId="0545CE63" w14:textId="77777777" w:rsidR="005B3543" w:rsidRDefault="005B3543" w:rsidP="005B3543">
            <w:r>
              <w:t xml:space="preserve">- **Bootstrap-specific classes in HTML tags**  </w:t>
            </w:r>
          </w:p>
          <w:p w14:paraId="620B5506" w14:textId="77777777" w:rsidR="005B3543" w:rsidRDefault="005B3543" w:rsidP="005B3543">
            <w:r>
              <w:t xml:space="preserve">  - Examples:  </w:t>
            </w:r>
          </w:p>
          <w:p w14:paraId="67C9B5B2" w14:textId="77777777" w:rsidR="005B3543" w:rsidRDefault="005B3543" w:rsidP="005B3543">
            <w:r>
              <w:t xml:space="preserve">    ```html</w:t>
            </w:r>
          </w:p>
          <w:p w14:paraId="404C6ACB" w14:textId="77777777" w:rsidR="005B3543" w:rsidRDefault="005B3543" w:rsidP="005B3543">
            <w:r>
              <w:t xml:space="preserve">    &lt;button class="</w:t>
            </w:r>
            <w:proofErr w:type="spellStart"/>
            <w:r>
              <w:t>btn</w:t>
            </w:r>
            <w:proofErr w:type="spellEnd"/>
            <w:r>
              <w:t xml:space="preserve"> </w:t>
            </w:r>
            <w:proofErr w:type="spellStart"/>
            <w:r>
              <w:t>btn</w:t>
            </w:r>
            <w:proofErr w:type="spellEnd"/>
            <w:r>
              <w:t>-primary"&gt;Click Me&lt;/button&gt;</w:t>
            </w:r>
          </w:p>
          <w:p w14:paraId="4EA9D49F" w14:textId="77777777" w:rsidR="005B3543" w:rsidRDefault="005B3543" w:rsidP="005B3543">
            <w:r>
              <w:t xml:space="preserve">    &lt;div class="container"&gt;</w:t>
            </w:r>
          </w:p>
          <w:p w14:paraId="644EC0A9" w14:textId="77777777" w:rsidR="005B3543" w:rsidRDefault="005B3543" w:rsidP="005B3543">
            <w:r>
              <w:t xml:space="preserve">      &lt;div class="row"&gt;</w:t>
            </w:r>
          </w:p>
          <w:p w14:paraId="3C41F8A0" w14:textId="77777777" w:rsidR="005B3543" w:rsidRDefault="005B3543" w:rsidP="005B3543">
            <w:r>
              <w:t xml:space="preserve">        &lt;div class="col-md-6"&gt;Content&lt;/div&gt;</w:t>
            </w:r>
          </w:p>
          <w:p w14:paraId="49EBD4D0" w14:textId="77777777" w:rsidR="005B3543" w:rsidRDefault="005B3543" w:rsidP="005B3543">
            <w:r>
              <w:t xml:space="preserve">      &lt;/div&gt;</w:t>
            </w:r>
          </w:p>
          <w:p w14:paraId="774FFC5C" w14:textId="77777777" w:rsidR="005B3543" w:rsidRDefault="005B3543" w:rsidP="005B3543">
            <w:r>
              <w:t xml:space="preserve">    &lt;/div&gt;</w:t>
            </w:r>
          </w:p>
          <w:p w14:paraId="52915C97" w14:textId="77777777" w:rsidR="005B3543" w:rsidRDefault="005B3543" w:rsidP="005B3543">
            <w:r>
              <w:t xml:space="preserve">    ```</w:t>
            </w:r>
          </w:p>
          <w:p w14:paraId="2D9A00C5" w14:textId="77777777" w:rsidR="005B3543" w:rsidRDefault="005B3543" w:rsidP="005B3543">
            <w:r>
              <w:lastRenderedPageBreak/>
              <w:t xml:space="preserve">  - Classes like `</w:t>
            </w:r>
            <w:proofErr w:type="spellStart"/>
            <w:r>
              <w:t>btn</w:t>
            </w:r>
            <w:proofErr w:type="spellEnd"/>
            <w:r>
              <w:t>`, `container`, `row`, `col-md-6`, `alert`, `card`, etc. are unique to Bootstrap.</w:t>
            </w:r>
          </w:p>
          <w:p w14:paraId="081C5F56" w14:textId="77777777" w:rsidR="005B3543" w:rsidRDefault="005B3543" w:rsidP="005B3543"/>
          <w:p w14:paraId="43820A95" w14:textId="77777777" w:rsidR="005B3543" w:rsidRDefault="005B3543" w:rsidP="005B3543">
            <w:r>
              <w:t>---</w:t>
            </w:r>
          </w:p>
          <w:p w14:paraId="6EDCD3A3" w14:textId="77777777" w:rsidR="005B3543" w:rsidRDefault="005B3543" w:rsidP="005B3543"/>
          <w:p w14:paraId="28B0086E" w14:textId="77777777" w:rsidR="005B3543" w:rsidRDefault="005B3543" w:rsidP="005B3543">
            <w:r>
              <w:t xml:space="preserve">## </w:t>
            </w:r>
            <w:r>
              <w:rPr>
                <w:rFonts w:ascii="Apple Color Emoji" w:hAnsi="Apple Color Emoji" w:cs="Apple Color Emoji"/>
              </w:rPr>
              <w:t>✅</w:t>
            </w:r>
            <w:r>
              <w:t xml:space="preserve"> Quick Checklist</w:t>
            </w:r>
          </w:p>
          <w:p w14:paraId="04403350" w14:textId="77777777" w:rsidR="005B3543" w:rsidRDefault="005B3543" w:rsidP="005B3543">
            <w:r>
              <w:t>If you open an HTML file and see:</w:t>
            </w:r>
          </w:p>
          <w:p w14:paraId="2DFD4540" w14:textId="77777777" w:rsidR="005B3543" w:rsidRDefault="005B3543" w:rsidP="005B3543">
            <w:r>
              <w:t xml:space="preserve">- A `&lt;link&gt;` to `bootstrap.min.css`  </w:t>
            </w:r>
          </w:p>
          <w:p w14:paraId="68568323" w14:textId="77777777" w:rsidR="005B3543" w:rsidRDefault="005B3543" w:rsidP="005B3543">
            <w:r>
              <w:t xml:space="preserve">- A `&lt;script&gt;` to `bootstrap.bundle.min.js`  </w:t>
            </w:r>
          </w:p>
          <w:p w14:paraId="59F1BC37" w14:textId="77777777" w:rsidR="005B3543" w:rsidRDefault="005B3543" w:rsidP="005B3543">
            <w:r>
              <w:t>- HTML elements with classes like `</w:t>
            </w:r>
            <w:proofErr w:type="spellStart"/>
            <w:r>
              <w:t>btn</w:t>
            </w:r>
            <w:proofErr w:type="spellEnd"/>
            <w:r>
              <w:t xml:space="preserve">`, `container`, `row`, `col-*`  </w:t>
            </w:r>
          </w:p>
          <w:p w14:paraId="29CE7667" w14:textId="77777777" w:rsidR="005B3543" w:rsidRDefault="005B3543" w:rsidP="005B3543"/>
          <w:p w14:paraId="70A120E3" w14:textId="77777777" w:rsidR="005B3543" w:rsidRDefault="005B3543" w:rsidP="005B3543">
            <w:r>
              <w:rPr>
                <w:rFonts w:ascii="Apple Color Emoji" w:hAnsi="Apple Color Emoji" w:cs="Apple Color Emoji"/>
              </w:rPr>
              <w:t>👉</w:t>
            </w:r>
            <w:r>
              <w:t xml:space="preserve"> Then the file is using Bootstrap.</w:t>
            </w:r>
          </w:p>
          <w:p w14:paraId="70778BA3" w14:textId="77777777" w:rsidR="005B3543" w:rsidRDefault="005B3543" w:rsidP="005B3543"/>
          <w:p w14:paraId="3534F110" w14:textId="77777777" w:rsidR="005B3543" w:rsidRDefault="005B3543" w:rsidP="005B3543">
            <w:r>
              <w:t>---</w:t>
            </w:r>
          </w:p>
          <w:p w14:paraId="4B10CE99" w14:textId="77777777" w:rsidR="005B3543" w:rsidRDefault="005B3543" w:rsidP="005B3543"/>
          <w:p w14:paraId="0E279F5D" w14:textId="5ED2B0FA" w:rsidR="005B3543" w:rsidRDefault="005B3543" w:rsidP="005B3543">
            <w:r>
              <w:t>Would you like me to show you a **minimal HTML example** that uses Bootstrap so you can recognize it instantly?</w:t>
            </w:r>
          </w:p>
        </w:tc>
      </w:tr>
    </w:tbl>
    <w:p w14:paraId="67DA5F9D" w14:textId="77777777" w:rsidR="005B3543" w:rsidRDefault="005B3543">
      <w:pPr>
        <w:spacing w:after="160" w:line="278" w:lineRule="auto"/>
        <w:rPr>
          <w:rFonts w:eastAsia="PMingLiU"/>
          <w:lang w:eastAsia="zh-TW"/>
        </w:rPr>
      </w:pPr>
    </w:p>
    <w:p w14:paraId="020EB09C" w14:textId="72C48571" w:rsidR="00235721" w:rsidRDefault="00235721">
      <w:pPr>
        <w:spacing w:after="160" w:line="278" w:lineRule="auto"/>
        <w:rPr>
          <w:rFonts w:eastAsia="PMingLiU"/>
          <w:lang w:eastAsia="zh-TW"/>
        </w:rPr>
      </w:pPr>
      <w:r>
        <w:rPr>
          <w:rFonts w:eastAsia="PMingLiU"/>
          <w:lang w:eastAsia="zh-TW"/>
        </w:rPr>
        <w:br w:type="page"/>
      </w:r>
    </w:p>
    <w:p w14:paraId="78F1395B" w14:textId="13E876C3" w:rsidR="00235721" w:rsidRPr="0073742E" w:rsidRDefault="00235721" w:rsidP="00235721">
      <w:pPr>
        <w:rPr>
          <w:rFonts w:eastAsia="PMingLiU"/>
          <w:sz w:val="36"/>
          <w:szCs w:val="36"/>
          <w:lang w:eastAsia="zh-TW"/>
        </w:rPr>
      </w:pPr>
      <w:r>
        <w:rPr>
          <w:rFonts w:eastAsia="PMingLiU"/>
          <w:color w:val="EE0000"/>
          <w:sz w:val="36"/>
          <w:szCs w:val="36"/>
          <w:lang w:eastAsia="zh-TW"/>
        </w:rPr>
        <w:lastRenderedPageBreak/>
        <w:t>202511</w:t>
      </w:r>
      <w:r>
        <w:rPr>
          <w:rFonts w:eastAsia="PMingLiU"/>
          <w:color w:val="EE0000"/>
          <w:sz w:val="36"/>
          <w:szCs w:val="36"/>
          <w:lang w:eastAsia="zh-TW"/>
        </w:rPr>
        <w:t>20</w:t>
      </w:r>
      <w:r w:rsidRPr="0073742E">
        <w:rPr>
          <w:rFonts w:eastAsia="PMingLiU" w:hint="eastAsia"/>
          <w:color w:val="EE0000"/>
          <w:sz w:val="36"/>
          <w:szCs w:val="36"/>
          <w:lang w:eastAsia="zh-TW"/>
        </w:rPr>
        <w:t>_0</w:t>
      </w:r>
      <w:r>
        <w:rPr>
          <w:rFonts w:eastAsia="PMingLiU"/>
          <w:color w:val="EE0000"/>
          <w:sz w:val="36"/>
          <w:szCs w:val="36"/>
          <w:lang w:eastAsia="zh-TW"/>
        </w:rPr>
        <w:t>0</w:t>
      </w:r>
    </w:p>
    <w:tbl>
      <w:tblPr>
        <w:tblStyle w:val="TableGrid"/>
        <w:tblW w:w="0" w:type="auto"/>
        <w:tblInd w:w="0" w:type="dxa"/>
        <w:tblLook w:val="04A0" w:firstRow="1" w:lastRow="0" w:firstColumn="1" w:lastColumn="0" w:noHBand="0" w:noVBand="1"/>
      </w:tblPr>
      <w:tblGrid>
        <w:gridCol w:w="10075"/>
      </w:tblGrid>
      <w:tr w:rsidR="00235721" w14:paraId="7965AB9F" w14:textId="77777777" w:rsidTr="002327B5">
        <w:tc>
          <w:tcPr>
            <w:tcW w:w="10075" w:type="dxa"/>
            <w:tcBorders>
              <w:top w:val="single" w:sz="4" w:space="0" w:color="auto"/>
              <w:left w:val="single" w:sz="4" w:space="0" w:color="auto"/>
              <w:bottom w:val="single" w:sz="4" w:space="0" w:color="auto"/>
              <w:right w:val="single" w:sz="4" w:space="0" w:color="auto"/>
            </w:tcBorders>
          </w:tcPr>
          <w:p w14:paraId="43663F37" w14:textId="382DB879" w:rsidR="00235721" w:rsidRDefault="004C4B91" w:rsidP="002327B5">
            <w:r w:rsidRPr="004C4B91">
              <w:t xml:space="preserve">Following above, there is an outdated app called analytics in the project </w:t>
            </w:r>
            <w:proofErr w:type="spellStart"/>
            <w:r w:rsidRPr="004C4B91">
              <w:t>Li_Jing_Hostel</w:t>
            </w:r>
            <w:proofErr w:type="spellEnd"/>
            <w:r w:rsidRPr="004C4B91">
              <w:t xml:space="preserve">. I'd like to delete this app but I'm afraid that'll affect other </w:t>
            </w:r>
            <w:r>
              <w:t>part</w:t>
            </w:r>
            <w:r w:rsidRPr="004C4B91">
              <w:t xml:space="preserve">s of the project. Please advise the correct </w:t>
            </w:r>
            <w:proofErr w:type="gramStart"/>
            <w:r w:rsidRPr="004C4B91">
              <w:t>approach?</w:t>
            </w:r>
            <w:proofErr w:type="gramEnd"/>
          </w:p>
          <w:p w14:paraId="59324A9F" w14:textId="35BA32CD" w:rsidR="004C4B91" w:rsidRPr="000572EC" w:rsidRDefault="004C4B91" w:rsidP="002327B5"/>
        </w:tc>
      </w:tr>
      <w:tr w:rsidR="00235721" w14:paraId="2E7E16C2" w14:textId="77777777" w:rsidTr="002327B5">
        <w:tc>
          <w:tcPr>
            <w:tcW w:w="10075" w:type="dxa"/>
            <w:tcBorders>
              <w:top w:val="single" w:sz="4" w:space="0" w:color="auto"/>
              <w:left w:val="single" w:sz="4" w:space="0" w:color="auto"/>
              <w:bottom w:val="single" w:sz="4" w:space="0" w:color="auto"/>
              <w:right w:val="single" w:sz="4" w:space="0" w:color="auto"/>
            </w:tcBorders>
          </w:tcPr>
          <w:p w14:paraId="6018B253" w14:textId="77777777" w:rsidR="00235721" w:rsidRPr="000572EC" w:rsidRDefault="00235721" w:rsidP="002327B5"/>
        </w:tc>
      </w:tr>
      <w:tr w:rsidR="00235721" w14:paraId="625BB1E5" w14:textId="77777777" w:rsidTr="002327B5">
        <w:tc>
          <w:tcPr>
            <w:tcW w:w="10075" w:type="dxa"/>
            <w:tcBorders>
              <w:top w:val="single" w:sz="4" w:space="0" w:color="auto"/>
              <w:left w:val="single" w:sz="4" w:space="0" w:color="auto"/>
              <w:bottom w:val="single" w:sz="4" w:space="0" w:color="auto"/>
              <w:right w:val="single" w:sz="4" w:space="0" w:color="auto"/>
            </w:tcBorders>
          </w:tcPr>
          <w:p w14:paraId="06369896" w14:textId="77777777" w:rsidR="004A2217" w:rsidRDefault="004A2217" w:rsidP="004A2217">
            <w:r>
              <w:t>That’s a very thoughtful concern — removing a Django app can indeed break things if other parts of the project depend on it. The safest way is to **audit dependencies first, then remove step by step**. Here’s the correct approach:</w:t>
            </w:r>
          </w:p>
          <w:p w14:paraId="77886298" w14:textId="77777777" w:rsidR="004A2217" w:rsidRDefault="004A2217" w:rsidP="004A2217"/>
          <w:p w14:paraId="463B5296" w14:textId="77777777" w:rsidR="004A2217" w:rsidRDefault="004A2217" w:rsidP="004A2217">
            <w:r>
              <w:t>---</w:t>
            </w:r>
          </w:p>
          <w:p w14:paraId="6CDC1796" w14:textId="77777777" w:rsidR="004A2217" w:rsidRDefault="004A2217" w:rsidP="004A2217"/>
          <w:p w14:paraId="5281C030" w14:textId="77777777" w:rsidR="004A2217" w:rsidRDefault="004A2217" w:rsidP="004A2217">
            <w:r>
              <w:t xml:space="preserve">## </w:t>
            </w:r>
            <w:r>
              <w:rPr>
                <w:rFonts w:ascii="Apple Color Emoji" w:hAnsi="Apple Color Emoji" w:cs="Apple Color Emoji"/>
              </w:rPr>
              <w:t>🕵️</w:t>
            </w:r>
            <w:r>
              <w:t xml:space="preserve"> Step 1: Check Dependencies</w:t>
            </w:r>
          </w:p>
          <w:p w14:paraId="56B6E474" w14:textId="77777777" w:rsidR="004A2217" w:rsidRDefault="004A2217" w:rsidP="004A2217">
            <w:r>
              <w:t>- **Look in `INSTALLED_APPS`** (in `settings.py`) — confirm `analytics` is listed.</w:t>
            </w:r>
          </w:p>
          <w:p w14:paraId="41670903" w14:textId="77777777" w:rsidR="004A2217" w:rsidRDefault="004A2217" w:rsidP="004A2217">
            <w:r>
              <w:t>- **Search for imports**:</w:t>
            </w:r>
          </w:p>
          <w:p w14:paraId="28D18DE2" w14:textId="77777777" w:rsidR="004A2217" w:rsidRDefault="004A2217" w:rsidP="004A2217">
            <w:r>
              <w:t xml:space="preserve">  ```bash</w:t>
            </w:r>
          </w:p>
          <w:p w14:paraId="0A3CF01F" w14:textId="77777777" w:rsidR="004A2217" w:rsidRDefault="004A2217" w:rsidP="004A2217">
            <w:r>
              <w:t xml:space="preserve">  grep -r "analytics</w:t>
            </w:r>
            <w:proofErr w:type="gramStart"/>
            <w:r>
              <w:t>" .</w:t>
            </w:r>
            <w:proofErr w:type="gramEnd"/>
          </w:p>
          <w:p w14:paraId="5ED480A5" w14:textId="77777777" w:rsidR="004A2217" w:rsidRDefault="004A2217" w:rsidP="004A2217">
            <w:r>
              <w:t xml:space="preserve">  ```</w:t>
            </w:r>
          </w:p>
          <w:p w14:paraId="19581A4D" w14:textId="77777777" w:rsidR="004A2217" w:rsidRDefault="004A2217" w:rsidP="004A2217">
            <w:r>
              <w:t xml:space="preserve">  This shows if other apps, views, or templates import code from `analytics`.</w:t>
            </w:r>
          </w:p>
          <w:p w14:paraId="63F5C613" w14:textId="77777777" w:rsidR="004A2217" w:rsidRDefault="004A2217" w:rsidP="004A2217">
            <w:r>
              <w:t>- **Check models and migrations**:</w:t>
            </w:r>
          </w:p>
          <w:p w14:paraId="66BCB964" w14:textId="77777777" w:rsidR="004A2217" w:rsidRDefault="004A2217" w:rsidP="004A2217">
            <w:r>
              <w:t xml:space="preserve">  - If `analytics` defined models, see if other apps reference them via `</w:t>
            </w:r>
            <w:proofErr w:type="spellStart"/>
            <w:r>
              <w:t>ForeignKey</w:t>
            </w:r>
            <w:proofErr w:type="spellEnd"/>
            <w:r>
              <w:t>`, `</w:t>
            </w:r>
            <w:proofErr w:type="spellStart"/>
            <w:r>
              <w:t>ManyToManyField</w:t>
            </w:r>
            <w:proofErr w:type="spellEnd"/>
            <w:r>
              <w:t>`, or signals.</w:t>
            </w:r>
          </w:p>
          <w:p w14:paraId="71212025" w14:textId="77777777" w:rsidR="004A2217" w:rsidRDefault="004A2217" w:rsidP="004A2217">
            <w:r>
              <w:t>- **Check URLs**:</w:t>
            </w:r>
          </w:p>
          <w:p w14:paraId="1EDB1E16" w14:textId="77777777" w:rsidR="004A2217" w:rsidRDefault="004A2217" w:rsidP="004A2217">
            <w:r>
              <w:t xml:space="preserve">  - Look in `urls.py` for `include('</w:t>
            </w:r>
            <w:proofErr w:type="spellStart"/>
            <w:proofErr w:type="gramStart"/>
            <w:r>
              <w:t>analytics.urls</w:t>
            </w:r>
            <w:proofErr w:type="spellEnd"/>
            <w:r>
              <w:t>')`</w:t>
            </w:r>
            <w:proofErr w:type="gramEnd"/>
            <w:r>
              <w:t>.</w:t>
            </w:r>
          </w:p>
          <w:p w14:paraId="571DE205" w14:textId="77777777" w:rsidR="004A2217" w:rsidRDefault="004A2217" w:rsidP="004A2217">
            <w:r>
              <w:t>- **Check templates**:</w:t>
            </w:r>
          </w:p>
          <w:p w14:paraId="3074C437" w14:textId="77777777" w:rsidR="004A2217" w:rsidRDefault="004A2217" w:rsidP="004A2217">
            <w:r>
              <w:t xml:space="preserve">  - Search for </w:t>
            </w:r>
            <w:proofErr w:type="gramStart"/>
            <w:r>
              <w:t>`{</w:t>
            </w:r>
            <w:proofErr w:type="gramEnd"/>
            <w:r>
              <w:t xml:space="preserve">% load </w:t>
            </w:r>
            <w:proofErr w:type="spellStart"/>
            <w:r>
              <w:t>analytics_tags</w:t>
            </w:r>
            <w:proofErr w:type="spellEnd"/>
            <w:r>
              <w:t xml:space="preserve"> </w:t>
            </w:r>
            <w:proofErr w:type="gramStart"/>
            <w:r>
              <w:t>%}`</w:t>
            </w:r>
            <w:proofErr w:type="gramEnd"/>
            <w:r>
              <w:t xml:space="preserve"> or references to analytics views.</w:t>
            </w:r>
          </w:p>
          <w:p w14:paraId="0A984920" w14:textId="77777777" w:rsidR="004A2217" w:rsidRDefault="004A2217" w:rsidP="004A2217"/>
          <w:p w14:paraId="0F3A0D9F" w14:textId="77777777" w:rsidR="004A2217" w:rsidRDefault="004A2217" w:rsidP="004A2217">
            <w:r>
              <w:t>---</w:t>
            </w:r>
          </w:p>
          <w:p w14:paraId="41293AB1" w14:textId="77777777" w:rsidR="004A2217" w:rsidRDefault="004A2217" w:rsidP="004A2217"/>
          <w:p w14:paraId="65BD7F66" w14:textId="77777777" w:rsidR="004A2217" w:rsidRDefault="004A2217" w:rsidP="004A2217">
            <w:r>
              <w:t xml:space="preserve">## </w:t>
            </w:r>
            <w:r>
              <w:rPr>
                <w:rFonts w:ascii="Apple Color Emoji" w:hAnsi="Apple Color Emoji" w:cs="Apple Color Emoji"/>
              </w:rPr>
              <w:t>🧹</w:t>
            </w:r>
            <w:r>
              <w:t xml:space="preserve"> Step 2: Remove the App Safely</w:t>
            </w:r>
          </w:p>
          <w:p w14:paraId="31CD69DC" w14:textId="77777777" w:rsidR="004A2217" w:rsidRDefault="004A2217" w:rsidP="004A2217">
            <w:r>
              <w:t>If you confirm it’s unused or you’ve migrated dependencies:</w:t>
            </w:r>
          </w:p>
          <w:p w14:paraId="3062F5CA" w14:textId="77777777" w:rsidR="004A2217" w:rsidRDefault="004A2217" w:rsidP="004A2217"/>
          <w:p w14:paraId="5F7C0A31" w14:textId="77777777" w:rsidR="004A2217" w:rsidRDefault="004A2217" w:rsidP="004A2217">
            <w:r>
              <w:t>1. **Remove from `INSTALLED_APPS`**:</w:t>
            </w:r>
          </w:p>
          <w:p w14:paraId="349FE267" w14:textId="77777777" w:rsidR="004A2217" w:rsidRDefault="004A2217" w:rsidP="004A2217">
            <w:r>
              <w:t xml:space="preserve">   ```python</w:t>
            </w:r>
          </w:p>
          <w:p w14:paraId="74BD52C5" w14:textId="77777777" w:rsidR="004A2217" w:rsidRDefault="004A2217" w:rsidP="004A2217">
            <w:r>
              <w:t xml:space="preserve">   # settings.py</w:t>
            </w:r>
          </w:p>
          <w:p w14:paraId="1E1D491A" w14:textId="77777777" w:rsidR="004A2217" w:rsidRDefault="004A2217" w:rsidP="004A2217">
            <w:r>
              <w:t xml:space="preserve">   INSTALLED_APPS = [</w:t>
            </w:r>
          </w:p>
          <w:p w14:paraId="648A35BF" w14:textId="77777777" w:rsidR="004A2217" w:rsidRDefault="004A2217" w:rsidP="004A2217">
            <w:r>
              <w:t xml:space="preserve">       # remove 'analytics',</w:t>
            </w:r>
          </w:p>
          <w:p w14:paraId="253CCF48" w14:textId="77777777" w:rsidR="004A2217" w:rsidRDefault="004A2217" w:rsidP="004A2217">
            <w:r>
              <w:t xml:space="preserve">   ]</w:t>
            </w:r>
          </w:p>
          <w:p w14:paraId="28E8D067" w14:textId="77777777" w:rsidR="004A2217" w:rsidRDefault="004A2217" w:rsidP="004A2217">
            <w:r>
              <w:t xml:space="preserve">   ```</w:t>
            </w:r>
          </w:p>
          <w:p w14:paraId="068FD1B1" w14:textId="77777777" w:rsidR="004A2217" w:rsidRDefault="004A2217" w:rsidP="004A2217"/>
          <w:p w14:paraId="566C37B6" w14:textId="77777777" w:rsidR="004A2217" w:rsidRDefault="004A2217" w:rsidP="004A2217">
            <w:r>
              <w:t>2. **Delete migrations related to analytics**:</w:t>
            </w:r>
          </w:p>
          <w:p w14:paraId="10A214BE" w14:textId="77777777" w:rsidR="004A2217" w:rsidRDefault="004A2217" w:rsidP="004A2217">
            <w:r>
              <w:t xml:space="preserve">   - If you want to drop its database tables, run:</w:t>
            </w:r>
          </w:p>
          <w:p w14:paraId="35026569" w14:textId="77777777" w:rsidR="004A2217" w:rsidRDefault="004A2217" w:rsidP="004A2217">
            <w:r>
              <w:t xml:space="preserve">     ```bash</w:t>
            </w:r>
          </w:p>
          <w:p w14:paraId="37F94350" w14:textId="77777777" w:rsidR="004A2217" w:rsidRDefault="004A2217" w:rsidP="004A2217">
            <w:r>
              <w:t xml:space="preserve">     python manage.py migrate analytics zero</w:t>
            </w:r>
          </w:p>
          <w:p w14:paraId="7098298E" w14:textId="77777777" w:rsidR="004A2217" w:rsidRDefault="004A2217" w:rsidP="004A2217">
            <w:r>
              <w:t xml:space="preserve">     ```</w:t>
            </w:r>
          </w:p>
          <w:p w14:paraId="187F1018" w14:textId="77777777" w:rsidR="004A2217" w:rsidRDefault="004A2217" w:rsidP="004A2217">
            <w:r>
              <w:t xml:space="preserve">     This rolls back all migrations for that app.</w:t>
            </w:r>
          </w:p>
          <w:p w14:paraId="5D992496" w14:textId="77777777" w:rsidR="004A2217" w:rsidRDefault="004A2217" w:rsidP="004A2217"/>
          <w:p w14:paraId="571D6D5A" w14:textId="77777777" w:rsidR="004A2217" w:rsidRDefault="004A2217" w:rsidP="004A2217">
            <w:r>
              <w:t>3. **Remove URLs**:</w:t>
            </w:r>
          </w:p>
          <w:p w14:paraId="1EF8EDE3" w14:textId="77777777" w:rsidR="004A2217" w:rsidRDefault="004A2217" w:rsidP="004A2217">
            <w:r>
              <w:t xml:space="preserve">   - Delete any `</w:t>
            </w:r>
            <w:proofErr w:type="gramStart"/>
            <w:r>
              <w:t>path(</w:t>
            </w:r>
            <w:proofErr w:type="gramEnd"/>
            <w:r>
              <w:t>)` or `include('</w:t>
            </w:r>
            <w:proofErr w:type="spellStart"/>
            <w:proofErr w:type="gramStart"/>
            <w:r>
              <w:t>analytics.urls</w:t>
            </w:r>
            <w:proofErr w:type="spellEnd"/>
            <w:r>
              <w:t>')`</w:t>
            </w:r>
            <w:proofErr w:type="gramEnd"/>
            <w:r>
              <w:t xml:space="preserve"> entries.</w:t>
            </w:r>
          </w:p>
          <w:p w14:paraId="4ECAEF49" w14:textId="77777777" w:rsidR="004A2217" w:rsidRDefault="004A2217" w:rsidP="004A2217"/>
          <w:p w14:paraId="5A4AAAD8" w14:textId="77777777" w:rsidR="004A2217" w:rsidRDefault="004A2217" w:rsidP="004A2217">
            <w:r>
              <w:t>4. **Delete the app folder**:</w:t>
            </w:r>
          </w:p>
          <w:p w14:paraId="7D890CD0" w14:textId="77777777" w:rsidR="004A2217" w:rsidRDefault="004A2217" w:rsidP="004A2217">
            <w:r>
              <w:t xml:space="preserve">   - Remove the `analytics/` directory from your project.</w:t>
            </w:r>
          </w:p>
          <w:p w14:paraId="0DBD7A6E" w14:textId="77777777" w:rsidR="004A2217" w:rsidRDefault="004A2217" w:rsidP="004A2217"/>
          <w:p w14:paraId="390E92F8" w14:textId="77777777" w:rsidR="004A2217" w:rsidRDefault="004A2217" w:rsidP="004A2217">
            <w:r>
              <w:t>---</w:t>
            </w:r>
          </w:p>
          <w:p w14:paraId="7F291918" w14:textId="77777777" w:rsidR="004A2217" w:rsidRDefault="004A2217" w:rsidP="004A2217"/>
          <w:p w14:paraId="66B4A839" w14:textId="77777777" w:rsidR="004A2217" w:rsidRDefault="004A2217" w:rsidP="004A2217">
            <w:r>
              <w:t xml:space="preserve">## </w:t>
            </w:r>
            <w:r>
              <w:rPr>
                <w:rFonts w:ascii="Apple Color Emoji" w:hAnsi="Apple Color Emoji" w:cs="Apple Color Emoji"/>
              </w:rPr>
              <w:t>✅</w:t>
            </w:r>
            <w:r>
              <w:t xml:space="preserve"> Step 3: Test Thoroughly</w:t>
            </w:r>
          </w:p>
          <w:p w14:paraId="3BA6924F" w14:textId="77777777" w:rsidR="004A2217" w:rsidRDefault="004A2217" w:rsidP="004A2217">
            <w:r>
              <w:t>- Run migrations again:</w:t>
            </w:r>
          </w:p>
          <w:p w14:paraId="0047C75B" w14:textId="77777777" w:rsidR="004A2217" w:rsidRDefault="004A2217" w:rsidP="004A2217">
            <w:r>
              <w:t xml:space="preserve">  ```bash</w:t>
            </w:r>
          </w:p>
          <w:p w14:paraId="5CB79BB0" w14:textId="77777777" w:rsidR="004A2217" w:rsidRDefault="004A2217" w:rsidP="004A2217">
            <w:r>
              <w:t xml:space="preserve">  python manage.py migrate</w:t>
            </w:r>
          </w:p>
          <w:p w14:paraId="0ADCA089" w14:textId="77777777" w:rsidR="004A2217" w:rsidRDefault="004A2217" w:rsidP="004A2217">
            <w:r>
              <w:t xml:space="preserve">  ```</w:t>
            </w:r>
          </w:p>
          <w:p w14:paraId="4D07515B" w14:textId="77777777" w:rsidR="004A2217" w:rsidRDefault="004A2217" w:rsidP="004A2217">
            <w:r>
              <w:t>- Start the server:</w:t>
            </w:r>
          </w:p>
          <w:p w14:paraId="2CC8E2A2" w14:textId="77777777" w:rsidR="004A2217" w:rsidRDefault="004A2217" w:rsidP="004A2217">
            <w:r>
              <w:t xml:space="preserve">  ```bash</w:t>
            </w:r>
          </w:p>
          <w:p w14:paraId="31AB1AC6" w14:textId="77777777" w:rsidR="004A2217" w:rsidRDefault="004A2217" w:rsidP="004A2217">
            <w:r>
              <w:t xml:space="preserve">  python manage.py </w:t>
            </w:r>
            <w:proofErr w:type="spellStart"/>
            <w:r>
              <w:t>runserver</w:t>
            </w:r>
            <w:proofErr w:type="spellEnd"/>
          </w:p>
          <w:p w14:paraId="0C2EE112" w14:textId="77777777" w:rsidR="004A2217" w:rsidRDefault="004A2217" w:rsidP="004A2217">
            <w:r>
              <w:t xml:space="preserve">  ```</w:t>
            </w:r>
          </w:p>
          <w:p w14:paraId="7D7D196C" w14:textId="77777777" w:rsidR="004A2217" w:rsidRDefault="004A2217" w:rsidP="004A2217">
            <w:r>
              <w:t>- Test all major functionalities (admin, user flows, templates) to confirm nothing breaks.</w:t>
            </w:r>
          </w:p>
          <w:p w14:paraId="434532AE" w14:textId="77777777" w:rsidR="004A2217" w:rsidRDefault="004A2217" w:rsidP="004A2217"/>
          <w:p w14:paraId="50B60D02" w14:textId="77777777" w:rsidR="004A2217" w:rsidRDefault="004A2217" w:rsidP="004A2217">
            <w:r>
              <w:t>---</w:t>
            </w:r>
          </w:p>
          <w:p w14:paraId="731DF0B9" w14:textId="77777777" w:rsidR="004A2217" w:rsidRDefault="004A2217" w:rsidP="004A2217"/>
          <w:p w14:paraId="5EA8D1BB" w14:textId="77777777" w:rsidR="004A2217" w:rsidRDefault="004A2217" w:rsidP="004A2217">
            <w:r>
              <w:t xml:space="preserve">## </w:t>
            </w:r>
            <w:r>
              <w:rPr>
                <w:rFonts w:ascii="Apple Color Emoji" w:hAnsi="Apple Color Emoji" w:cs="Apple Color Emoji"/>
              </w:rPr>
              <w:t>⚖️</w:t>
            </w:r>
            <w:r>
              <w:t xml:space="preserve"> Best Practice</w:t>
            </w:r>
          </w:p>
          <w:p w14:paraId="0D82DBC3" w14:textId="77777777" w:rsidR="004A2217" w:rsidRDefault="004A2217" w:rsidP="004A2217">
            <w:r>
              <w:t xml:space="preserve">- If you’re unsure whether other parts depend on `analytics`, **comment it out in `INSTALLED_APPS` first** and run the server.  </w:t>
            </w:r>
          </w:p>
          <w:p w14:paraId="70357FBC" w14:textId="77777777" w:rsidR="004A2217" w:rsidRDefault="004A2217" w:rsidP="004A2217">
            <w:r>
              <w:t xml:space="preserve">- If everything works fine, then proceed with full deletion.  </w:t>
            </w:r>
          </w:p>
          <w:p w14:paraId="4F723C77" w14:textId="77777777" w:rsidR="004A2217" w:rsidRDefault="004A2217" w:rsidP="004A2217">
            <w:r>
              <w:t>- If errors appear, they’ll tell you exactly what depends on `analytics`.</w:t>
            </w:r>
          </w:p>
          <w:p w14:paraId="6C869418" w14:textId="77777777" w:rsidR="004A2217" w:rsidRDefault="004A2217" w:rsidP="004A2217"/>
          <w:p w14:paraId="01EC4805" w14:textId="77777777" w:rsidR="004A2217" w:rsidRDefault="004A2217" w:rsidP="004A2217">
            <w:r>
              <w:t>---</w:t>
            </w:r>
          </w:p>
          <w:p w14:paraId="60939F7D" w14:textId="77777777" w:rsidR="004A2217" w:rsidRDefault="004A2217" w:rsidP="004A2217"/>
          <w:p w14:paraId="1A5A56AE" w14:textId="77777777" w:rsidR="004A2217" w:rsidRDefault="004A2217" w:rsidP="004A2217">
            <w:r>
              <w:rPr>
                <w:rFonts w:ascii="Apple Color Emoji" w:hAnsi="Apple Color Emoji" w:cs="Apple Color Emoji"/>
              </w:rPr>
              <w:t>👉</w:t>
            </w:r>
            <w:r>
              <w:t xml:space="preserve"> In short: **audit → disable → migrate → delete → test**. That way you won’t accidentally break your project.  </w:t>
            </w:r>
          </w:p>
          <w:p w14:paraId="16BC1AA5" w14:textId="77777777" w:rsidR="004A2217" w:rsidRDefault="004A2217" w:rsidP="004A2217"/>
          <w:p w14:paraId="4C75E840" w14:textId="4956DFB7" w:rsidR="00235721" w:rsidRDefault="004A2217" w:rsidP="004A2217">
            <w:r>
              <w:t>Would you like me to show you a **step-by-step checklist of commands** you can run in your terminal to safely detect and remove all traces of the `analytics` app?</w:t>
            </w:r>
          </w:p>
        </w:tc>
      </w:tr>
    </w:tbl>
    <w:p w14:paraId="18758DC8" w14:textId="62A163C1" w:rsidR="00553C55" w:rsidRDefault="00553C55">
      <w:pPr>
        <w:spacing w:after="160" w:line="278" w:lineRule="auto"/>
        <w:rPr>
          <w:rFonts w:eastAsia="PMingLiU"/>
          <w:lang w:eastAsia="zh-TW"/>
        </w:rPr>
      </w:pPr>
    </w:p>
    <w:p w14:paraId="647CD7B3" w14:textId="77777777" w:rsidR="00553C55" w:rsidRDefault="00553C55">
      <w:pPr>
        <w:spacing w:after="160" w:line="278" w:lineRule="auto"/>
        <w:rPr>
          <w:rFonts w:eastAsia="PMingLiU"/>
          <w:lang w:eastAsia="zh-TW"/>
        </w:rPr>
      </w:pPr>
      <w:r>
        <w:rPr>
          <w:rFonts w:eastAsia="PMingLiU"/>
          <w:lang w:eastAsia="zh-TW"/>
        </w:rPr>
        <w:br w:type="page"/>
      </w:r>
    </w:p>
    <w:p w14:paraId="4CD557AF" w14:textId="359D0537" w:rsidR="00553C55" w:rsidRPr="0073742E" w:rsidRDefault="00553C55" w:rsidP="00553C55">
      <w:pPr>
        <w:rPr>
          <w:rFonts w:eastAsia="PMingLiU"/>
          <w:sz w:val="36"/>
          <w:szCs w:val="36"/>
          <w:lang w:eastAsia="zh-TW"/>
        </w:rPr>
      </w:pPr>
      <w:r>
        <w:rPr>
          <w:rFonts w:eastAsia="PMingLiU"/>
          <w:color w:val="EE0000"/>
          <w:sz w:val="36"/>
          <w:szCs w:val="36"/>
          <w:lang w:eastAsia="zh-TW"/>
        </w:rPr>
        <w:lastRenderedPageBreak/>
        <w:t>20251120</w:t>
      </w:r>
      <w:r w:rsidRPr="0073742E">
        <w:rPr>
          <w:rFonts w:eastAsia="PMingLiU" w:hint="eastAsia"/>
          <w:color w:val="EE0000"/>
          <w:sz w:val="36"/>
          <w:szCs w:val="36"/>
          <w:lang w:eastAsia="zh-TW"/>
        </w:rPr>
        <w:t>_0</w:t>
      </w:r>
      <w:r>
        <w:rPr>
          <w:rFonts w:eastAsia="PMingLiU"/>
          <w:color w:val="EE0000"/>
          <w:sz w:val="36"/>
          <w:szCs w:val="36"/>
          <w:lang w:eastAsia="zh-TW"/>
        </w:rPr>
        <w:t>1</w:t>
      </w:r>
    </w:p>
    <w:tbl>
      <w:tblPr>
        <w:tblStyle w:val="TableGrid"/>
        <w:tblW w:w="0" w:type="auto"/>
        <w:tblInd w:w="0" w:type="dxa"/>
        <w:tblLook w:val="04A0" w:firstRow="1" w:lastRow="0" w:firstColumn="1" w:lastColumn="0" w:noHBand="0" w:noVBand="1"/>
      </w:tblPr>
      <w:tblGrid>
        <w:gridCol w:w="10075"/>
      </w:tblGrid>
      <w:tr w:rsidR="00553C55" w14:paraId="3AA5C38F" w14:textId="77777777" w:rsidTr="002327B5">
        <w:tc>
          <w:tcPr>
            <w:tcW w:w="10075" w:type="dxa"/>
            <w:tcBorders>
              <w:top w:val="single" w:sz="4" w:space="0" w:color="auto"/>
              <w:left w:val="single" w:sz="4" w:space="0" w:color="auto"/>
              <w:bottom w:val="single" w:sz="4" w:space="0" w:color="auto"/>
              <w:right w:val="single" w:sz="4" w:space="0" w:color="auto"/>
            </w:tcBorders>
          </w:tcPr>
          <w:p w14:paraId="0F3A1A93" w14:textId="556D3E8C" w:rsidR="00553C55" w:rsidRDefault="004326CF" w:rsidP="00553C55">
            <w:r>
              <w:t xml:space="preserve">In </w:t>
            </w:r>
            <w:proofErr w:type="spellStart"/>
            <w:r>
              <w:t>Li_Jing_Hostel</w:t>
            </w:r>
            <w:proofErr w:type="spellEnd"/>
            <w:r>
              <w:t>, there is an app called “doctors” which was inherited from another app. I’ll use this app but want to replace the name from “doctors” with “managers” and avoid any possible inconsistencies or errors. Please advise me</w:t>
            </w:r>
            <w:r w:rsidR="002B238A">
              <w:t xml:space="preserve"> of</w:t>
            </w:r>
            <w:r>
              <w:t xml:space="preserve"> the correct </w:t>
            </w:r>
            <w:proofErr w:type="gramStart"/>
            <w:r w:rsidR="00830089">
              <w:t>steps</w:t>
            </w:r>
            <w:r>
              <w:t>?</w:t>
            </w:r>
            <w:proofErr w:type="gramEnd"/>
          </w:p>
          <w:p w14:paraId="045B38FC" w14:textId="2733B82C" w:rsidR="004326CF" w:rsidRPr="000572EC" w:rsidRDefault="004326CF" w:rsidP="00553C55"/>
        </w:tc>
      </w:tr>
      <w:tr w:rsidR="00553C55" w14:paraId="77403D4F" w14:textId="77777777" w:rsidTr="002327B5">
        <w:tc>
          <w:tcPr>
            <w:tcW w:w="10075" w:type="dxa"/>
            <w:tcBorders>
              <w:top w:val="single" w:sz="4" w:space="0" w:color="auto"/>
              <w:left w:val="single" w:sz="4" w:space="0" w:color="auto"/>
              <w:bottom w:val="single" w:sz="4" w:space="0" w:color="auto"/>
              <w:right w:val="single" w:sz="4" w:space="0" w:color="auto"/>
            </w:tcBorders>
          </w:tcPr>
          <w:p w14:paraId="044C1EA4" w14:textId="77777777" w:rsidR="00553C55" w:rsidRPr="000572EC" w:rsidRDefault="00553C55" w:rsidP="002327B5"/>
        </w:tc>
      </w:tr>
      <w:tr w:rsidR="00553C55" w14:paraId="06C364C2" w14:textId="77777777" w:rsidTr="002327B5">
        <w:tc>
          <w:tcPr>
            <w:tcW w:w="10075" w:type="dxa"/>
            <w:tcBorders>
              <w:top w:val="single" w:sz="4" w:space="0" w:color="auto"/>
              <w:left w:val="single" w:sz="4" w:space="0" w:color="auto"/>
              <w:bottom w:val="single" w:sz="4" w:space="0" w:color="auto"/>
              <w:right w:val="single" w:sz="4" w:space="0" w:color="auto"/>
            </w:tcBorders>
          </w:tcPr>
          <w:p w14:paraId="739DFE01" w14:textId="77777777" w:rsidR="006230A0" w:rsidRDefault="006230A0" w:rsidP="006230A0">
            <w:r>
              <w:t xml:space="preserve">Excellent foresight </w:t>
            </w:r>
            <w:r>
              <w:rPr>
                <w:rFonts w:ascii="Apple Color Emoji" w:hAnsi="Apple Color Emoji" w:cs="Apple Color Emoji"/>
              </w:rPr>
              <w:t>👌</w:t>
            </w:r>
            <w:r>
              <w:t xml:space="preserve"> — renaming a Django app isn’t just about changing the folder name. Django tracks apps through `INSTALLED_APPS`, migrations, and database tables, so if you rename </w:t>
            </w:r>
            <w:proofErr w:type="gramStart"/>
            <w:r>
              <w:t>carelessly</w:t>
            </w:r>
            <w:proofErr w:type="gramEnd"/>
            <w:r>
              <w:t xml:space="preserve"> you’ll end up with broken imports or mismatched migrations. Here’s the **safe, step‑by‑step approach** to rename `doctors` → `managers`:</w:t>
            </w:r>
          </w:p>
          <w:p w14:paraId="0F265A10" w14:textId="77777777" w:rsidR="006230A0" w:rsidRDefault="006230A0" w:rsidP="006230A0"/>
          <w:p w14:paraId="4D59C84A" w14:textId="77777777" w:rsidR="006230A0" w:rsidRDefault="006230A0" w:rsidP="006230A0">
            <w:r>
              <w:t>---</w:t>
            </w:r>
          </w:p>
          <w:p w14:paraId="0865ACBB" w14:textId="77777777" w:rsidR="006230A0" w:rsidRDefault="006230A0" w:rsidP="006230A0"/>
          <w:p w14:paraId="3FA04059" w14:textId="77777777" w:rsidR="006230A0" w:rsidRDefault="006230A0" w:rsidP="006230A0">
            <w:r>
              <w:t xml:space="preserve">## </w:t>
            </w:r>
            <w:r>
              <w:rPr>
                <w:rFonts w:ascii="Apple Color Emoji" w:hAnsi="Apple Color Emoji" w:cs="Apple Color Emoji"/>
              </w:rPr>
              <w:t>🕵️</w:t>
            </w:r>
            <w:r>
              <w:t xml:space="preserve"> Step 1: Audit Current Usage</w:t>
            </w:r>
          </w:p>
          <w:p w14:paraId="01D17BF0" w14:textId="77777777" w:rsidR="006230A0" w:rsidRDefault="006230A0" w:rsidP="006230A0">
            <w:r>
              <w:t>- Search your project for references to `doctors`:</w:t>
            </w:r>
          </w:p>
          <w:p w14:paraId="5C8C655A" w14:textId="77777777" w:rsidR="006230A0" w:rsidRDefault="006230A0" w:rsidP="006230A0">
            <w:r>
              <w:t xml:space="preserve">  ```bash</w:t>
            </w:r>
          </w:p>
          <w:p w14:paraId="11190C43" w14:textId="77777777" w:rsidR="006230A0" w:rsidRDefault="006230A0" w:rsidP="006230A0">
            <w:r>
              <w:t xml:space="preserve">  grep -r "doctors</w:t>
            </w:r>
            <w:proofErr w:type="gramStart"/>
            <w:r>
              <w:t>" .</w:t>
            </w:r>
            <w:proofErr w:type="gramEnd"/>
          </w:p>
          <w:p w14:paraId="08F8134D" w14:textId="77777777" w:rsidR="006230A0" w:rsidRDefault="006230A0" w:rsidP="006230A0">
            <w:r>
              <w:t xml:space="preserve">  ```</w:t>
            </w:r>
          </w:p>
          <w:p w14:paraId="300923DA" w14:textId="77777777" w:rsidR="006230A0" w:rsidRDefault="006230A0" w:rsidP="006230A0">
            <w:r>
              <w:t>- Check:</w:t>
            </w:r>
          </w:p>
          <w:p w14:paraId="69B1227B" w14:textId="77777777" w:rsidR="006230A0" w:rsidRDefault="006230A0" w:rsidP="006230A0">
            <w:r>
              <w:t xml:space="preserve">  - `INSTALLED_APPS` in `settings.py`</w:t>
            </w:r>
          </w:p>
          <w:p w14:paraId="4B84C30B" w14:textId="77777777" w:rsidR="006230A0" w:rsidRDefault="006230A0" w:rsidP="006230A0">
            <w:r>
              <w:t xml:space="preserve">  - `urls.py` includes (e.g., `include('</w:t>
            </w:r>
            <w:proofErr w:type="spellStart"/>
            <w:proofErr w:type="gramStart"/>
            <w:r>
              <w:t>doctors.urls</w:t>
            </w:r>
            <w:proofErr w:type="spellEnd"/>
            <w:r>
              <w:t>')`</w:t>
            </w:r>
            <w:proofErr w:type="gramEnd"/>
            <w:r>
              <w:t>)</w:t>
            </w:r>
          </w:p>
          <w:p w14:paraId="3F3B4839" w14:textId="77777777" w:rsidR="006230A0" w:rsidRDefault="006230A0" w:rsidP="006230A0">
            <w:r>
              <w:t xml:space="preserve">  - Imports in views, models, templates</w:t>
            </w:r>
          </w:p>
          <w:p w14:paraId="604E9AA2" w14:textId="77777777" w:rsidR="006230A0" w:rsidRDefault="006230A0" w:rsidP="006230A0">
            <w:r>
              <w:t xml:space="preserve">  - Migrations (they record app labels)</w:t>
            </w:r>
          </w:p>
          <w:p w14:paraId="428F1038" w14:textId="77777777" w:rsidR="006230A0" w:rsidRDefault="006230A0" w:rsidP="006230A0"/>
          <w:p w14:paraId="056E063F" w14:textId="77777777" w:rsidR="006230A0" w:rsidRDefault="006230A0" w:rsidP="006230A0">
            <w:r>
              <w:t>---</w:t>
            </w:r>
          </w:p>
          <w:p w14:paraId="68F24074" w14:textId="77777777" w:rsidR="006230A0" w:rsidRDefault="006230A0" w:rsidP="006230A0"/>
          <w:p w14:paraId="309F8A5E" w14:textId="77777777" w:rsidR="006230A0" w:rsidRDefault="006230A0" w:rsidP="006230A0">
            <w:r>
              <w:t xml:space="preserve">## </w:t>
            </w:r>
            <w:r>
              <w:rPr>
                <w:rFonts w:ascii="Apple Color Emoji" w:hAnsi="Apple Color Emoji" w:cs="Apple Color Emoji"/>
              </w:rPr>
              <w:t>🧹</w:t>
            </w:r>
            <w:r>
              <w:t xml:space="preserve"> Step 2: Rename the App Folder</w:t>
            </w:r>
          </w:p>
          <w:p w14:paraId="738C0506" w14:textId="77777777" w:rsidR="006230A0" w:rsidRDefault="006230A0" w:rsidP="006230A0">
            <w:r>
              <w:t>- Rename the folder:</w:t>
            </w:r>
          </w:p>
          <w:p w14:paraId="5DA99EF4" w14:textId="77777777" w:rsidR="006230A0" w:rsidRDefault="006230A0" w:rsidP="006230A0">
            <w:r>
              <w:t xml:space="preserve">  ```bash</w:t>
            </w:r>
          </w:p>
          <w:p w14:paraId="4F43E682" w14:textId="77777777" w:rsidR="006230A0" w:rsidRDefault="006230A0" w:rsidP="006230A0">
            <w:r>
              <w:t xml:space="preserve">  mv </w:t>
            </w:r>
            <w:proofErr w:type="gramStart"/>
            <w:r>
              <w:t>doctors</w:t>
            </w:r>
            <w:proofErr w:type="gramEnd"/>
            <w:r>
              <w:t xml:space="preserve"> managers</w:t>
            </w:r>
          </w:p>
          <w:p w14:paraId="7AEEEA55" w14:textId="77777777" w:rsidR="006230A0" w:rsidRDefault="006230A0" w:rsidP="006230A0">
            <w:r>
              <w:t xml:space="preserve">  ```</w:t>
            </w:r>
          </w:p>
          <w:p w14:paraId="3AA0A84E" w14:textId="77777777" w:rsidR="006230A0" w:rsidRDefault="006230A0" w:rsidP="006230A0">
            <w:r>
              <w:t>- Update `apps.py` inside the app:</w:t>
            </w:r>
          </w:p>
          <w:p w14:paraId="406581B1" w14:textId="77777777" w:rsidR="006230A0" w:rsidRDefault="006230A0" w:rsidP="006230A0">
            <w:r>
              <w:t xml:space="preserve">  ```python</w:t>
            </w:r>
          </w:p>
          <w:p w14:paraId="112D3679" w14:textId="77777777" w:rsidR="006230A0" w:rsidRDefault="006230A0" w:rsidP="006230A0">
            <w:r>
              <w:t xml:space="preserve">  class </w:t>
            </w:r>
            <w:proofErr w:type="spellStart"/>
            <w:proofErr w:type="gramStart"/>
            <w:r>
              <w:t>ManagersConfig</w:t>
            </w:r>
            <w:proofErr w:type="spellEnd"/>
            <w:r>
              <w:t>(</w:t>
            </w:r>
            <w:proofErr w:type="spellStart"/>
            <w:proofErr w:type="gramEnd"/>
            <w:r>
              <w:t>AppConfig</w:t>
            </w:r>
            <w:proofErr w:type="spellEnd"/>
            <w:r>
              <w:t>):</w:t>
            </w:r>
          </w:p>
          <w:p w14:paraId="0E8F8B43" w14:textId="77777777" w:rsidR="006230A0" w:rsidRDefault="006230A0" w:rsidP="006230A0">
            <w:r>
              <w:t xml:space="preserve">      </w:t>
            </w:r>
            <w:proofErr w:type="spellStart"/>
            <w:r>
              <w:t>default_auto_field</w:t>
            </w:r>
            <w:proofErr w:type="spellEnd"/>
            <w:r>
              <w:t xml:space="preserve"> = '</w:t>
            </w:r>
            <w:proofErr w:type="spellStart"/>
            <w:r>
              <w:t>django.</w:t>
            </w:r>
            <w:proofErr w:type="gramStart"/>
            <w:r>
              <w:t>db.models</w:t>
            </w:r>
            <w:proofErr w:type="gramEnd"/>
            <w:r>
              <w:t>.BigAutoField</w:t>
            </w:r>
            <w:proofErr w:type="spellEnd"/>
            <w:r>
              <w:t>'</w:t>
            </w:r>
          </w:p>
          <w:p w14:paraId="33DE51DF" w14:textId="77777777" w:rsidR="006230A0" w:rsidRDefault="006230A0" w:rsidP="006230A0">
            <w:r>
              <w:t xml:space="preserve">      name = 'managers'</w:t>
            </w:r>
          </w:p>
          <w:p w14:paraId="72F7AB41" w14:textId="77777777" w:rsidR="006230A0" w:rsidRDefault="006230A0" w:rsidP="006230A0">
            <w:r>
              <w:t xml:space="preserve">  ```</w:t>
            </w:r>
          </w:p>
          <w:p w14:paraId="2271D540" w14:textId="77777777" w:rsidR="006230A0" w:rsidRDefault="006230A0" w:rsidP="006230A0"/>
          <w:p w14:paraId="040EBCAA" w14:textId="77777777" w:rsidR="006230A0" w:rsidRDefault="006230A0" w:rsidP="006230A0">
            <w:r>
              <w:t>---</w:t>
            </w:r>
          </w:p>
          <w:p w14:paraId="44687304" w14:textId="77777777" w:rsidR="006230A0" w:rsidRDefault="006230A0" w:rsidP="006230A0"/>
          <w:p w14:paraId="76112F33" w14:textId="77777777" w:rsidR="006230A0" w:rsidRDefault="006230A0" w:rsidP="006230A0">
            <w:r>
              <w:t xml:space="preserve">## </w:t>
            </w:r>
            <w:r>
              <w:rPr>
                <w:rFonts w:ascii="Apple Color Emoji" w:hAnsi="Apple Color Emoji" w:cs="Apple Color Emoji"/>
              </w:rPr>
              <w:t>⚙️</w:t>
            </w:r>
            <w:r>
              <w:t xml:space="preserve"> Step 3: Update Project References</w:t>
            </w:r>
          </w:p>
          <w:p w14:paraId="0C4CB410" w14:textId="77777777" w:rsidR="006230A0" w:rsidRDefault="006230A0" w:rsidP="006230A0">
            <w:r>
              <w:t>- In `settings.py`:</w:t>
            </w:r>
          </w:p>
          <w:p w14:paraId="75A478F0" w14:textId="77777777" w:rsidR="006230A0" w:rsidRDefault="006230A0" w:rsidP="006230A0">
            <w:r>
              <w:t xml:space="preserve">  ```python</w:t>
            </w:r>
          </w:p>
          <w:p w14:paraId="41C0990E" w14:textId="77777777" w:rsidR="006230A0" w:rsidRDefault="006230A0" w:rsidP="006230A0">
            <w:r>
              <w:t xml:space="preserve">  INSTALLED_APPS = [</w:t>
            </w:r>
          </w:p>
          <w:p w14:paraId="14BC9052" w14:textId="77777777" w:rsidR="006230A0" w:rsidRDefault="006230A0" w:rsidP="006230A0">
            <w:r>
              <w:t xml:space="preserve">      # 'doctors</w:t>
            </w:r>
            <w:proofErr w:type="gramStart"/>
            <w:r>
              <w:t xml:space="preserve">',  </w:t>
            </w:r>
            <w:r>
              <w:rPr>
                <w:rFonts w:ascii="Apple Color Emoji" w:hAnsi="Apple Color Emoji" w:cs="Apple Color Emoji"/>
              </w:rPr>
              <w:t>❌</w:t>
            </w:r>
            <w:proofErr w:type="gramEnd"/>
            <w:r>
              <w:t xml:space="preserve"> remove</w:t>
            </w:r>
          </w:p>
          <w:p w14:paraId="20F9524A" w14:textId="77777777" w:rsidR="006230A0" w:rsidRDefault="006230A0" w:rsidP="006230A0">
            <w:r>
              <w:t xml:space="preserve">      'managers</w:t>
            </w:r>
            <w:proofErr w:type="gramStart"/>
            <w:r>
              <w:t xml:space="preserve">',  </w:t>
            </w:r>
            <w:r>
              <w:rPr>
                <w:rFonts w:ascii="Apple Color Emoji" w:hAnsi="Apple Color Emoji" w:cs="Apple Color Emoji"/>
              </w:rPr>
              <w:t>✅</w:t>
            </w:r>
            <w:proofErr w:type="gramEnd"/>
            <w:r>
              <w:t xml:space="preserve"> add</w:t>
            </w:r>
          </w:p>
          <w:p w14:paraId="17D692B7" w14:textId="77777777" w:rsidR="006230A0" w:rsidRDefault="006230A0" w:rsidP="006230A0">
            <w:r>
              <w:t xml:space="preserve">  ]</w:t>
            </w:r>
          </w:p>
          <w:p w14:paraId="1DC721F1" w14:textId="77777777" w:rsidR="006230A0" w:rsidRDefault="006230A0" w:rsidP="006230A0">
            <w:r>
              <w:t xml:space="preserve">  ```</w:t>
            </w:r>
          </w:p>
          <w:p w14:paraId="7B6DDB83" w14:textId="77777777" w:rsidR="006230A0" w:rsidRDefault="006230A0" w:rsidP="006230A0">
            <w:r>
              <w:t>- Update imports:</w:t>
            </w:r>
          </w:p>
          <w:p w14:paraId="408B1CF0" w14:textId="77777777" w:rsidR="006230A0" w:rsidRDefault="006230A0" w:rsidP="006230A0">
            <w:r>
              <w:t xml:space="preserve">  - Change `from </w:t>
            </w:r>
            <w:proofErr w:type="spellStart"/>
            <w:proofErr w:type="gramStart"/>
            <w:r>
              <w:t>doctors.models</w:t>
            </w:r>
            <w:proofErr w:type="spellEnd"/>
            <w:proofErr w:type="gramEnd"/>
            <w:r>
              <w:t xml:space="preserve"> import ...` → `from </w:t>
            </w:r>
            <w:proofErr w:type="spellStart"/>
            <w:proofErr w:type="gramStart"/>
            <w:r>
              <w:t>managers.models</w:t>
            </w:r>
            <w:proofErr w:type="spellEnd"/>
            <w:proofErr w:type="gramEnd"/>
            <w:r>
              <w:t xml:space="preserve"> import ...`</w:t>
            </w:r>
          </w:p>
          <w:p w14:paraId="33E1EFB1" w14:textId="77777777" w:rsidR="006230A0" w:rsidRDefault="006230A0" w:rsidP="006230A0">
            <w:r>
              <w:lastRenderedPageBreak/>
              <w:t xml:space="preserve">  - Change `include('</w:t>
            </w:r>
            <w:proofErr w:type="spellStart"/>
            <w:proofErr w:type="gramStart"/>
            <w:r>
              <w:t>doctors.urls</w:t>
            </w:r>
            <w:proofErr w:type="spellEnd"/>
            <w:r>
              <w:t>')`</w:t>
            </w:r>
            <w:proofErr w:type="gramEnd"/>
            <w:r>
              <w:t xml:space="preserve"> → `include('</w:t>
            </w:r>
            <w:proofErr w:type="spellStart"/>
            <w:proofErr w:type="gramStart"/>
            <w:r>
              <w:t>managers.urls</w:t>
            </w:r>
            <w:proofErr w:type="spellEnd"/>
            <w:r>
              <w:t>')`</w:t>
            </w:r>
            <w:proofErr w:type="gramEnd"/>
          </w:p>
          <w:p w14:paraId="7DB51E3B" w14:textId="77777777" w:rsidR="006230A0" w:rsidRDefault="006230A0" w:rsidP="006230A0">
            <w:r>
              <w:t>- Update template tags if any (</w:t>
            </w:r>
            <w:proofErr w:type="gramStart"/>
            <w:r>
              <w:t>`{</w:t>
            </w:r>
            <w:proofErr w:type="gramEnd"/>
            <w:r>
              <w:t xml:space="preserve">% load </w:t>
            </w:r>
            <w:proofErr w:type="spellStart"/>
            <w:r>
              <w:t>doctors_tags</w:t>
            </w:r>
            <w:proofErr w:type="spellEnd"/>
            <w:r>
              <w:t xml:space="preserve"> </w:t>
            </w:r>
            <w:proofErr w:type="gramStart"/>
            <w:r>
              <w:t>%}`</w:t>
            </w:r>
            <w:proofErr w:type="gramEnd"/>
            <w:r>
              <w:t xml:space="preserve"> → `</w:t>
            </w:r>
            <w:proofErr w:type="spellStart"/>
            <w:r>
              <w:t>managers_tags</w:t>
            </w:r>
            <w:proofErr w:type="spellEnd"/>
            <w:r>
              <w:t>`).</w:t>
            </w:r>
          </w:p>
          <w:p w14:paraId="2855C1D5" w14:textId="77777777" w:rsidR="006230A0" w:rsidRDefault="006230A0" w:rsidP="006230A0"/>
          <w:p w14:paraId="7CF9E0B7" w14:textId="77777777" w:rsidR="006230A0" w:rsidRDefault="006230A0" w:rsidP="006230A0">
            <w:r>
              <w:t>---</w:t>
            </w:r>
          </w:p>
          <w:p w14:paraId="192ED29B" w14:textId="77777777" w:rsidR="006230A0" w:rsidRDefault="006230A0" w:rsidP="006230A0"/>
          <w:p w14:paraId="34523D08" w14:textId="77777777" w:rsidR="006230A0" w:rsidRDefault="006230A0" w:rsidP="006230A0">
            <w:r>
              <w:t xml:space="preserve">## </w:t>
            </w:r>
            <w:r>
              <w:rPr>
                <w:rFonts w:ascii="Apple Color Emoji" w:hAnsi="Apple Color Emoji" w:cs="Apple Color Emoji"/>
              </w:rPr>
              <w:t>🗄️</w:t>
            </w:r>
            <w:r>
              <w:t xml:space="preserve"> Step 4: Handle Migrations &amp; Database</w:t>
            </w:r>
          </w:p>
          <w:p w14:paraId="51FC22A3" w14:textId="77777777" w:rsidR="006230A0" w:rsidRDefault="006230A0" w:rsidP="006230A0">
            <w:r>
              <w:t>This is the tricky part. Django migrations are tied to the app label (`doctors`). If you just rename, Django will think `managers` is a new app and try to create duplicate tables.</w:t>
            </w:r>
          </w:p>
          <w:p w14:paraId="50C9B309" w14:textId="77777777" w:rsidR="006230A0" w:rsidRDefault="006230A0" w:rsidP="006230A0"/>
          <w:p w14:paraId="64E648B8" w14:textId="77777777" w:rsidR="006230A0" w:rsidRDefault="006230A0" w:rsidP="006230A0">
            <w:r>
              <w:t>Two safe strategies:</w:t>
            </w:r>
          </w:p>
          <w:p w14:paraId="71809C9F" w14:textId="77777777" w:rsidR="006230A0" w:rsidRDefault="006230A0" w:rsidP="006230A0"/>
          <w:p w14:paraId="6E058189" w14:textId="77777777" w:rsidR="006230A0" w:rsidRDefault="006230A0" w:rsidP="006230A0">
            <w:r>
              <w:t>### Option A: Keep Old Tables, Just Rename App</w:t>
            </w:r>
          </w:p>
          <w:p w14:paraId="644755AF" w14:textId="77777777" w:rsidR="006230A0" w:rsidRDefault="006230A0" w:rsidP="006230A0">
            <w:r>
              <w:t>- In `apps.py`, set the `label` explicitly to keep the old database tables:</w:t>
            </w:r>
          </w:p>
          <w:p w14:paraId="1FAF1097" w14:textId="77777777" w:rsidR="006230A0" w:rsidRDefault="006230A0" w:rsidP="006230A0">
            <w:r>
              <w:t xml:space="preserve">  ```python</w:t>
            </w:r>
          </w:p>
          <w:p w14:paraId="1A1C278E" w14:textId="77777777" w:rsidR="006230A0" w:rsidRDefault="006230A0" w:rsidP="006230A0">
            <w:r>
              <w:t xml:space="preserve">  class </w:t>
            </w:r>
            <w:proofErr w:type="spellStart"/>
            <w:proofErr w:type="gramStart"/>
            <w:r>
              <w:t>ManagersConfig</w:t>
            </w:r>
            <w:proofErr w:type="spellEnd"/>
            <w:r>
              <w:t>(</w:t>
            </w:r>
            <w:proofErr w:type="spellStart"/>
            <w:proofErr w:type="gramEnd"/>
            <w:r>
              <w:t>AppConfig</w:t>
            </w:r>
            <w:proofErr w:type="spellEnd"/>
            <w:r>
              <w:t>):</w:t>
            </w:r>
          </w:p>
          <w:p w14:paraId="45263CFD" w14:textId="77777777" w:rsidR="006230A0" w:rsidRDefault="006230A0" w:rsidP="006230A0">
            <w:r>
              <w:t xml:space="preserve">      name = 'managers'</w:t>
            </w:r>
          </w:p>
          <w:p w14:paraId="66FE9DE9" w14:textId="77777777" w:rsidR="006230A0" w:rsidRDefault="006230A0" w:rsidP="006230A0">
            <w:r>
              <w:t xml:space="preserve">      label = 'doctors'   # keeps DB tables under old label</w:t>
            </w:r>
          </w:p>
          <w:p w14:paraId="50FCD1FB" w14:textId="77777777" w:rsidR="006230A0" w:rsidRDefault="006230A0" w:rsidP="006230A0">
            <w:r>
              <w:t xml:space="preserve">  ```</w:t>
            </w:r>
          </w:p>
          <w:p w14:paraId="0E1057F6" w14:textId="77777777" w:rsidR="006230A0" w:rsidRDefault="006230A0" w:rsidP="006230A0">
            <w:r>
              <w:t>- This way, you avoid breaking migrations. The app is called `managers` in code, but the DB tables still use the `doctors` prefix.</w:t>
            </w:r>
          </w:p>
          <w:p w14:paraId="240B40AD" w14:textId="77777777" w:rsidR="006230A0" w:rsidRDefault="006230A0" w:rsidP="006230A0"/>
          <w:p w14:paraId="5EBCEB30" w14:textId="77777777" w:rsidR="006230A0" w:rsidRDefault="006230A0" w:rsidP="006230A0">
            <w:r>
              <w:t>### Option B: Full Rename (New Tables)</w:t>
            </w:r>
          </w:p>
          <w:p w14:paraId="10976F13" w14:textId="77777777" w:rsidR="006230A0" w:rsidRDefault="006230A0" w:rsidP="006230A0">
            <w:r>
              <w:t>- If you want clean tables under `managers_`:</w:t>
            </w:r>
          </w:p>
          <w:p w14:paraId="1C8CEF31" w14:textId="77777777" w:rsidR="006230A0" w:rsidRDefault="006230A0" w:rsidP="006230A0">
            <w:r>
              <w:t xml:space="preserve">  1. Fake‑migrate the old app to zero:</w:t>
            </w:r>
          </w:p>
          <w:p w14:paraId="65C0E29F" w14:textId="77777777" w:rsidR="006230A0" w:rsidRDefault="006230A0" w:rsidP="006230A0">
            <w:r>
              <w:t xml:space="preserve">     ```bash</w:t>
            </w:r>
          </w:p>
          <w:p w14:paraId="33C2D3F7" w14:textId="77777777" w:rsidR="006230A0" w:rsidRDefault="006230A0" w:rsidP="006230A0">
            <w:r>
              <w:t xml:space="preserve">     python manage.py migrate doctors zero</w:t>
            </w:r>
          </w:p>
          <w:p w14:paraId="544A7B47" w14:textId="77777777" w:rsidR="006230A0" w:rsidRDefault="006230A0" w:rsidP="006230A0">
            <w:r>
              <w:t xml:space="preserve">     ```</w:t>
            </w:r>
          </w:p>
          <w:p w14:paraId="486836BF" w14:textId="77777777" w:rsidR="006230A0" w:rsidRDefault="006230A0" w:rsidP="006230A0">
            <w:r>
              <w:t xml:space="preserve">  2. Delete old migrations in `doctors/migrations/`.</w:t>
            </w:r>
          </w:p>
          <w:p w14:paraId="61092310" w14:textId="77777777" w:rsidR="006230A0" w:rsidRDefault="006230A0" w:rsidP="006230A0">
            <w:r>
              <w:t xml:space="preserve">  3. Run new migrations:</w:t>
            </w:r>
          </w:p>
          <w:p w14:paraId="3693094F" w14:textId="77777777" w:rsidR="006230A0" w:rsidRDefault="006230A0" w:rsidP="006230A0">
            <w:r>
              <w:t xml:space="preserve">     ```bash</w:t>
            </w:r>
          </w:p>
          <w:p w14:paraId="41D8F623" w14:textId="77777777" w:rsidR="006230A0" w:rsidRDefault="006230A0" w:rsidP="006230A0">
            <w:r>
              <w:t xml:space="preserve">     python manage.py </w:t>
            </w:r>
            <w:proofErr w:type="spellStart"/>
            <w:r>
              <w:t>makemigrations</w:t>
            </w:r>
            <w:proofErr w:type="spellEnd"/>
            <w:r>
              <w:t xml:space="preserve"> managers</w:t>
            </w:r>
          </w:p>
          <w:p w14:paraId="3B677FC5" w14:textId="77777777" w:rsidR="006230A0" w:rsidRDefault="006230A0" w:rsidP="006230A0">
            <w:r>
              <w:t xml:space="preserve">     python manage.py migrate</w:t>
            </w:r>
          </w:p>
          <w:p w14:paraId="0C9D875B" w14:textId="77777777" w:rsidR="006230A0" w:rsidRDefault="006230A0" w:rsidP="006230A0">
            <w:r>
              <w:t xml:space="preserve">     ```</w:t>
            </w:r>
          </w:p>
          <w:p w14:paraId="125E58EC" w14:textId="77777777" w:rsidR="006230A0" w:rsidRDefault="006230A0" w:rsidP="006230A0">
            <w:r>
              <w:t xml:space="preserve">  </w:t>
            </w:r>
            <w:r>
              <w:rPr>
                <w:rFonts w:ascii="Apple Color Emoji" w:hAnsi="Apple Color Emoji" w:cs="Apple Color Emoji"/>
              </w:rPr>
              <w:t>⚠️</w:t>
            </w:r>
            <w:r>
              <w:t xml:space="preserve"> This drops old tables. Only do this if you don’t need existing data.</w:t>
            </w:r>
          </w:p>
          <w:p w14:paraId="48860550" w14:textId="77777777" w:rsidR="006230A0" w:rsidRDefault="006230A0" w:rsidP="006230A0"/>
          <w:p w14:paraId="5886B503" w14:textId="77777777" w:rsidR="006230A0" w:rsidRDefault="006230A0" w:rsidP="006230A0">
            <w:r>
              <w:t>---</w:t>
            </w:r>
          </w:p>
          <w:p w14:paraId="42DB23F5" w14:textId="77777777" w:rsidR="006230A0" w:rsidRDefault="006230A0" w:rsidP="006230A0"/>
          <w:p w14:paraId="6BFF4F1C" w14:textId="77777777" w:rsidR="006230A0" w:rsidRDefault="006230A0" w:rsidP="006230A0">
            <w:r>
              <w:t xml:space="preserve">## </w:t>
            </w:r>
            <w:r>
              <w:rPr>
                <w:rFonts w:ascii="Apple Color Emoji" w:hAnsi="Apple Color Emoji" w:cs="Apple Color Emoji"/>
              </w:rPr>
              <w:t>✅</w:t>
            </w:r>
            <w:r>
              <w:t xml:space="preserve"> Step 5: Test Thoroughly</w:t>
            </w:r>
          </w:p>
          <w:p w14:paraId="3C8ACE99" w14:textId="77777777" w:rsidR="006230A0" w:rsidRDefault="006230A0" w:rsidP="006230A0">
            <w:r>
              <w:t>- Run server:</w:t>
            </w:r>
          </w:p>
          <w:p w14:paraId="34248CF0" w14:textId="77777777" w:rsidR="006230A0" w:rsidRDefault="006230A0" w:rsidP="006230A0">
            <w:r>
              <w:t xml:space="preserve">  ```bash</w:t>
            </w:r>
          </w:p>
          <w:p w14:paraId="793FA65B" w14:textId="77777777" w:rsidR="006230A0" w:rsidRDefault="006230A0" w:rsidP="006230A0">
            <w:r>
              <w:t xml:space="preserve">  python manage.py </w:t>
            </w:r>
            <w:proofErr w:type="spellStart"/>
            <w:r>
              <w:t>runserver</w:t>
            </w:r>
            <w:proofErr w:type="spellEnd"/>
          </w:p>
          <w:p w14:paraId="19DDE2BA" w14:textId="77777777" w:rsidR="006230A0" w:rsidRDefault="006230A0" w:rsidP="006230A0">
            <w:r>
              <w:t xml:space="preserve">  ```</w:t>
            </w:r>
          </w:p>
          <w:p w14:paraId="704FC22C" w14:textId="77777777" w:rsidR="006230A0" w:rsidRDefault="006230A0" w:rsidP="006230A0">
            <w:r>
              <w:t>- Check admin, URLs, and templates.</w:t>
            </w:r>
          </w:p>
          <w:p w14:paraId="3ED91290" w14:textId="77777777" w:rsidR="006230A0" w:rsidRDefault="006230A0" w:rsidP="006230A0">
            <w:r>
              <w:t>- Verify migrations apply cleanly.</w:t>
            </w:r>
          </w:p>
          <w:p w14:paraId="28A9EC77" w14:textId="77777777" w:rsidR="006230A0" w:rsidRDefault="006230A0" w:rsidP="006230A0"/>
          <w:p w14:paraId="19E15604" w14:textId="77777777" w:rsidR="006230A0" w:rsidRDefault="006230A0" w:rsidP="006230A0">
            <w:r>
              <w:t>---</w:t>
            </w:r>
          </w:p>
          <w:p w14:paraId="74ADA78C" w14:textId="77777777" w:rsidR="006230A0" w:rsidRDefault="006230A0" w:rsidP="006230A0"/>
          <w:p w14:paraId="4501ACBB" w14:textId="77777777" w:rsidR="006230A0" w:rsidRDefault="006230A0" w:rsidP="006230A0">
            <w:r>
              <w:t xml:space="preserve">## </w:t>
            </w:r>
            <w:r>
              <w:rPr>
                <w:rFonts w:ascii="Apple Color Emoji" w:hAnsi="Apple Color Emoji" w:cs="Apple Color Emoji"/>
              </w:rPr>
              <w:t>⚖️</w:t>
            </w:r>
            <w:r>
              <w:t xml:space="preserve"> Best Practice</w:t>
            </w:r>
          </w:p>
          <w:p w14:paraId="6C4C59F9" w14:textId="77777777" w:rsidR="006230A0" w:rsidRDefault="006230A0" w:rsidP="006230A0">
            <w:r>
              <w:t xml:space="preserve">- If you **need existing data**, use **Option A** (keep `label='doctors'`).  </w:t>
            </w:r>
          </w:p>
          <w:p w14:paraId="48248FB5" w14:textId="77777777" w:rsidR="006230A0" w:rsidRDefault="006230A0" w:rsidP="006230A0">
            <w:r>
              <w:t xml:space="preserve">- If you’re starting fresh and don’t care about old data, use **Option B** (new tables).  </w:t>
            </w:r>
          </w:p>
          <w:p w14:paraId="3DA9DBF6" w14:textId="77777777" w:rsidR="006230A0" w:rsidRDefault="006230A0" w:rsidP="006230A0"/>
          <w:p w14:paraId="3868319A" w14:textId="77777777" w:rsidR="006230A0" w:rsidRDefault="006230A0" w:rsidP="006230A0">
            <w:r>
              <w:lastRenderedPageBreak/>
              <w:t>---</w:t>
            </w:r>
          </w:p>
          <w:p w14:paraId="1043B47E" w14:textId="77777777" w:rsidR="006230A0" w:rsidRDefault="006230A0" w:rsidP="006230A0"/>
          <w:p w14:paraId="10700D8F" w14:textId="77777777" w:rsidR="006230A0" w:rsidRDefault="006230A0" w:rsidP="006230A0">
            <w:r>
              <w:rPr>
                <w:rFonts w:ascii="Apple Color Emoji" w:hAnsi="Apple Color Emoji" w:cs="Apple Color Emoji"/>
              </w:rPr>
              <w:t>👉</w:t>
            </w:r>
            <w:r>
              <w:t xml:space="preserve"> In short: rename the folder, update references, adjust `apps.py`, and decide whether to preserve or reset migrations.  </w:t>
            </w:r>
          </w:p>
          <w:p w14:paraId="35C4DAE0" w14:textId="77777777" w:rsidR="006230A0" w:rsidRDefault="006230A0" w:rsidP="006230A0"/>
          <w:p w14:paraId="5982B76B" w14:textId="5C0D987E" w:rsidR="00553C55" w:rsidRPr="000572EC" w:rsidRDefault="006230A0" w:rsidP="006230A0">
            <w:r>
              <w:t>Would you like me to prepare a **ready‑to‑use code snippet for `apps.py`** showing both the “preserve old tables” and “new tables” approaches so you can copy whichever fits your case?</w:t>
            </w:r>
          </w:p>
        </w:tc>
      </w:tr>
    </w:tbl>
    <w:p w14:paraId="028C9BE0" w14:textId="77777777" w:rsidR="005B3543" w:rsidRDefault="005B3543">
      <w:pPr>
        <w:spacing w:after="160" w:line="278" w:lineRule="auto"/>
        <w:rPr>
          <w:rFonts w:eastAsia="PMingLiU"/>
          <w:lang w:eastAsia="zh-TW"/>
        </w:rPr>
      </w:pPr>
    </w:p>
    <w:p w14:paraId="6DBFA59B" w14:textId="77777777" w:rsidR="00C8014F" w:rsidRDefault="00C8014F">
      <w:pPr>
        <w:spacing w:after="160" w:line="278" w:lineRule="auto"/>
        <w:rPr>
          <w:rFonts w:eastAsia="PMingLiU"/>
          <w:lang w:eastAsia="zh-TW"/>
        </w:rPr>
      </w:pPr>
    </w:p>
    <w:p w14:paraId="1B688FC1" w14:textId="20DA0F35" w:rsidR="00C8014F" w:rsidRDefault="00C8014F">
      <w:pPr>
        <w:spacing w:after="160" w:line="278" w:lineRule="auto"/>
        <w:rPr>
          <w:rFonts w:eastAsia="PMingLiU"/>
          <w:lang w:eastAsia="zh-TW"/>
        </w:rPr>
      </w:pPr>
      <w:r>
        <w:rPr>
          <w:rFonts w:eastAsia="PMingLiU"/>
          <w:lang w:eastAsia="zh-TW"/>
        </w:rPr>
        <w:br w:type="page"/>
      </w:r>
    </w:p>
    <w:p w14:paraId="1D3FD568" w14:textId="21785824" w:rsidR="00C8014F" w:rsidRPr="0073742E" w:rsidRDefault="00C8014F" w:rsidP="00C8014F">
      <w:pPr>
        <w:rPr>
          <w:rFonts w:eastAsia="PMingLiU"/>
          <w:sz w:val="36"/>
          <w:szCs w:val="36"/>
          <w:lang w:eastAsia="zh-TW"/>
        </w:rPr>
      </w:pPr>
      <w:r>
        <w:rPr>
          <w:rFonts w:eastAsia="PMingLiU"/>
          <w:color w:val="EE0000"/>
          <w:sz w:val="36"/>
          <w:szCs w:val="36"/>
          <w:lang w:eastAsia="zh-TW"/>
        </w:rPr>
        <w:lastRenderedPageBreak/>
        <w:t>20251120</w:t>
      </w:r>
      <w:r w:rsidRPr="0073742E">
        <w:rPr>
          <w:rFonts w:eastAsia="PMingLiU" w:hint="eastAsia"/>
          <w:color w:val="EE0000"/>
          <w:sz w:val="36"/>
          <w:szCs w:val="36"/>
          <w:lang w:eastAsia="zh-TW"/>
        </w:rPr>
        <w:t>_0</w:t>
      </w:r>
      <w:r>
        <w:rPr>
          <w:rFonts w:eastAsia="PMingLiU"/>
          <w:color w:val="EE0000"/>
          <w:sz w:val="36"/>
          <w:szCs w:val="36"/>
          <w:lang w:eastAsia="zh-TW"/>
        </w:rPr>
        <w:t>2</w:t>
      </w:r>
    </w:p>
    <w:tbl>
      <w:tblPr>
        <w:tblStyle w:val="TableGrid"/>
        <w:tblW w:w="0" w:type="auto"/>
        <w:tblInd w:w="0" w:type="dxa"/>
        <w:tblLook w:val="04A0" w:firstRow="1" w:lastRow="0" w:firstColumn="1" w:lastColumn="0" w:noHBand="0" w:noVBand="1"/>
      </w:tblPr>
      <w:tblGrid>
        <w:gridCol w:w="10075"/>
      </w:tblGrid>
      <w:tr w:rsidR="00C8014F" w14:paraId="068651C4" w14:textId="77777777" w:rsidTr="002327B5">
        <w:tc>
          <w:tcPr>
            <w:tcW w:w="10075" w:type="dxa"/>
            <w:tcBorders>
              <w:top w:val="single" w:sz="4" w:space="0" w:color="auto"/>
              <w:left w:val="single" w:sz="4" w:space="0" w:color="auto"/>
              <w:bottom w:val="single" w:sz="4" w:space="0" w:color="auto"/>
              <w:right w:val="single" w:sz="4" w:space="0" w:color="auto"/>
            </w:tcBorders>
          </w:tcPr>
          <w:p w14:paraId="2AB1EAB8" w14:textId="3F68399A" w:rsidR="00C8014F" w:rsidRPr="000572EC" w:rsidRDefault="00C8014F" w:rsidP="00C8014F">
            <w:r w:rsidRPr="00C8014F">
              <w:t>What's the purpose of this command: grep -r "doctors</w:t>
            </w:r>
            <w:proofErr w:type="gramStart"/>
            <w:r w:rsidRPr="00C8014F">
              <w:t>" .</w:t>
            </w:r>
            <w:proofErr w:type="gramEnd"/>
            <w:r w:rsidRPr="00C8014F">
              <w:t xml:space="preserve"> ?</w:t>
            </w:r>
          </w:p>
        </w:tc>
      </w:tr>
      <w:tr w:rsidR="00C8014F" w14:paraId="6E7DFD7A" w14:textId="77777777" w:rsidTr="002327B5">
        <w:tc>
          <w:tcPr>
            <w:tcW w:w="10075" w:type="dxa"/>
            <w:tcBorders>
              <w:top w:val="single" w:sz="4" w:space="0" w:color="auto"/>
              <w:left w:val="single" w:sz="4" w:space="0" w:color="auto"/>
              <w:bottom w:val="single" w:sz="4" w:space="0" w:color="auto"/>
              <w:right w:val="single" w:sz="4" w:space="0" w:color="auto"/>
            </w:tcBorders>
          </w:tcPr>
          <w:p w14:paraId="69FB732A" w14:textId="77777777" w:rsidR="00C8014F" w:rsidRPr="000572EC" w:rsidRDefault="00C8014F" w:rsidP="002327B5"/>
        </w:tc>
      </w:tr>
      <w:tr w:rsidR="00C8014F" w14:paraId="6075CFFC" w14:textId="77777777" w:rsidTr="002327B5">
        <w:tc>
          <w:tcPr>
            <w:tcW w:w="10075" w:type="dxa"/>
            <w:tcBorders>
              <w:top w:val="single" w:sz="4" w:space="0" w:color="auto"/>
              <w:left w:val="single" w:sz="4" w:space="0" w:color="auto"/>
              <w:bottom w:val="single" w:sz="4" w:space="0" w:color="auto"/>
              <w:right w:val="single" w:sz="4" w:space="0" w:color="auto"/>
            </w:tcBorders>
          </w:tcPr>
          <w:p w14:paraId="74FF8A1E" w14:textId="77777777" w:rsidR="00C8014F" w:rsidRDefault="00C8014F" w:rsidP="00C8014F">
            <w:r>
              <w:t xml:space="preserve">Great question — let’s unpack it clearly.  </w:t>
            </w:r>
          </w:p>
          <w:p w14:paraId="0A62A11B" w14:textId="77777777" w:rsidR="00C8014F" w:rsidRDefault="00C8014F" w:rsidP="00C8014F"/>
          <w:p w14:paraId="04CB3432" w14:textId="77777777" w:rsidR="00C8014F" w:rsidRDefault="00C8014F" w:rsidP="00C8014F">
            <w:r>
              <w:t>---</w:t>
            </w:r>
          </w:p>
          <w:p w14:paraId="029E1C2A" w14:textId="77777777" w:rsidR="00C8014F" w:rsidRDefault="00C8014F" w:rsidP="00C8014F"/>
          <w:p w14:paraId="06AB1B01" w14:textId="77777777" w:rsidR="00C8014F" w:rsidRDefault="00C8014F" w:rsidP="00C8014F">
            <w:r>
              <w:t xml:space="preserve">## </w:t>
            </w:r>
            <w:r>
              <w:rPr>
                <w:rFonts w:ascii="Apple Color Emoji" w:hAnsi="Apple Color Emoji" w:cs="Apple Color Emoji"/>
              </w:rPr>
              <w:t>🔎</w:t>
            </w:r>
            <w:r>
              <w:t xml:space="preserve"> Purpose of `grep -r "doctors</w:t>
            </w:r>
            <w:proofErr w:type="gramStart"/>
            <w:r>
              <w:t>" .</w:t>
            </w:r>
            <w:proofErr w:type="gramEnd"/>
            <w:r>
              <w:t>`</w:t>
            </w:r>
          </w:p>
          <w:p w14:paraId="6D379B21" w14:textId="77777777" w:rsidR="00C8014F" w:rsidRDefault="00C8014F" w:rsidP="00C8014F">
            <w:r>
              <w:t xml:space="preserve">- **`grep`** is a command-line tool used to search text patterns inside files.  </w:t>
            </w:r>
          </w:p>
          <w:p w14:paraId="09472072" w14:textId="77777777" w:rsidR="00C8014F" w:rsidRDefault="00C8014F" w:rsidP="00C8014F">
            <w:r>
              <w:t>- **`-r`** means *recursive*, so it searches through all files and subdirectories starting from the current directory (</w:t>
            </w:r>
            <w:proofErr w:type="gramStart"/>
            <w:r>
              <w:t>`.`</w:t>
            </w:r>
            <w:proofErr w:type="gramEnd"/>
            <w:r>
              <w:t xml:space="preserve">).  </w:t>
            </w:r>
          </w:p>
          <w:p w14:paraId="08B470FC" w14:textId="77777777" w:rsidR="00C8014F" w:rsidRDefault="00C8014F" w:rsidP="00C8014F">
            <w:r>
              <w:t xml:space="preserve">- **`"doctors"`** is the search string (the word you’re looking for).  </w:t>
            </w:r>
          </w:p>
          <w:p w14:paraId="0D5F3689" w14:textId="77777777" w:rsidR="00C8014F" w:rsidRDefault="00C8014F" w:rsidP="00C8014F">
            <w:r>
              <w:t>- **</w:t>
            </w:r>
            <w:proofErr w:type="gramStart"/>
            <w:r>
              <w:t>`.`</w:t>
            </w:r>
            <w:proofErr w:type="gramEnd"/>
            <w:r>
              <w:t xml:space="preserve">** means “start searching in the current directory.”  </w:t>
            </w:r>
          </w:p>
          <w:p w14:paraId="18BBE815" w14:textId="77777777" w:rsidR="00C8014F" w:rsidRDefault="00C8014F" w:rsidP="00C8014F"/>
          <w:p w14:paraId="7BC33DF3" w14:textId="77777777" w:rsidR="00C8014F" w:rsidRDefault="00C8014F" w:rsidP="00C8014F">
            <w:r>
              <w:t>So, the command:</w:t>
            </w:r>
          </w:p>
          <w:p w14:paraId="0C2C88B2" w14:textId="77777777" w:rsidR="00C8014F" w:rsidRDefault="00C8014F" w:rsidP="00C8014F"/>
          <w:p w14:paraId="2384BA0E" w14:textId="77777777" w:rsidR="00C8014F" w:rsidRDefault="00C8014F" w:rsidP="00C8014F">
            <w:r>
              <w:t>```bash</w:t>
            </w:r>
          </w:p>
          <w:p w14:paraId="35E27710" w14:textId="77777777" w:rsidR="00C8014F" w:rsidRDefault="00C8014F" w:rsidP="00C8014F">
            <w:r>
              <w:t>grep -r "doctors</w:t>
            </w:r>
            <w:proofErr w:type="gramStart"/>
            <w:r>
              <w:t>" .</w:t>
            </w:r>
            <w:proofErr w:type="gramEnd"/>
          </w:p>
          <w:p w14:paraId="4BFE81B2" w14:textId="77777777" w:rsidR="00C8014F" w:rsidRDefault="00C8014F" w:rsidP="00C8014F">
            <w:r>
              <w:t>```</w:t>
            </w:r>
          </w:p>
          <w:p w14:paraId="7DC25E2E" w14:textId="77777777" w:rsidR="00C8014F" w:rsidRDefault="00C8014F" w:rsidP="00C8014F"/>
          <w:p w14:paraId="24A406B8" w14:textId="77777777" w:rsidR="00C8014F" w:rsidRDefault="00C8014F" w:rsidP="00C8014F">
            <w:r>
              <w:t>will **scan every file in your project folder and its subfolders** for the word `"doctors"` and print out each line where it appears, along with the file name.</w:t>
            </w:r>
          </w:p>
          <w:p w14:paraId="43A28BFF" w14:textId="77777777" w:rsidR="00C8014F" w:rsidRDefault="00C8014F" w:rsidP="00C8014F"/>
          <w:p w14:paraId="4DE19698" w14:textId="77777777" w:rsidR="00C8014F" w:rsidRDefault="00C8014F" w:rsidP="00C8014F">
            <w:r>
              <w:t>---</w:t>
            </w:r>
          </w:p>
          <w:p w14:paraId="625B20B4" w14:textId="77777777" w:rsidR="00C8014F" w:rsidRDefault="00C8014F" w:rsidP="00C8014F"/>
          <w:p w14:paraId="5D029146" w14:textId="77777777" w:rsidR="00C8014F" w:rsidRDefault="00C8014F" w:rsidP="00C8014F">
            <w:r>
              <w:t xml:space="preserve">## </w:t>
            </w:r>
            <w:r>
              <w:rPr>
                <w:rFonts w:ascii="Apple Color Emoji" w:hAnsi="Apple Color Emoji" w:cs="Apple Color Emoji"/>
              </w:rPr>
              <w:t>🛠️</w:t>
            </w:r>
            <w:r>
              <w:t xml:space="preserve"> Why It’s Useful in Your Django Project</w:t>
            </w:r>
          </w:p>
          <w:p w14:paraId="468C1C3F" w14:textId="77777777" w:rsidR="00C8014F" w:rsidRDefault="00C8014F" w:rsidP="00C8014F">
            <w:r>
              <w:t>When renaming the app `doctors` → `managers`, you want to avoid inconsistencies. This command helps you:</w:t>
            </w:r>
          </w:p>
          <w:p w14:paraId="0824735C" w14:textId="77777777" w:rsidR="00C8014F" w:rsidRDefault="00C8014F" w:rsidP="00C8014F">
            <w:r>
              <w:t xml:space="preserve">- Find **all imports** like `from </w:t>
            </w:r>
            <w:proofErr w:type="spellStart"/>
            <w:proofErr w:type="gramStart"/>
            <w:r>
              <w:t>doctors.models</w:t>
            </w:r>
            <w:proofErr w:type="spellEnd"/>
            <w:proofErr w:type="gramEnd"/>
            <w:r>
              <w:t xml:space="preserve"> import ...`.</w:t>
            </w:r>
          </w:p>
          <w:p w14:paraId="796A350F" w14:textId="77777777" w:rsidR="00C8014F" w:rsidRDefault="00C8014F" w:rsidP="00C8014F">
            <w:r>
              <w:t>- Find **URL includes** like `include('</w:t>
            </w:r>
            <w:proofErr w:type="spellStart"/>
            <w:proofErr w:type="gramStart"/>
            <w:r>
              <w:t>doctors.urls</w:t>
            </w:r>
            <w:proofErr w:type="spellEnd"/>
            <w:r>
              <w:t>')`</w:t>
            </w:r>
            <w:proofErr w:type="gramEnd"/>
            <w:r>
              <w:t>.</w:t>
            </w:r>
          </w:p>
          <w:p w14:paraId="7A8279D4" w14:textId="77777777" w:rsidR="00C8014F" w:rsidRDefault="00C8014F" w:rsidP="00C8014F">
            <w:r>
              <w:t xml:space="preserve">- Find **template tags** like </w:t>
            </w:r>
            <w:proofErr w:type="gramStart"/>
            <w:r>
              <w:t>`{</w:t>
            </w:r>
            <w:proofErr w:type="gramEnd"/>
            <w:r>
              <w:t xml:space="preserve">% load </w:t>
            </w:r>
            <w:proofErr w:type="spellStart"/>
            <w:r>
              <w:t>doctors_tags</w:t>
            </w:r>
            <w:proofErr w:type="spellEnd"/>
            <w:r>
              <w:t xml:space="preserve"> </w:t>
            </w:r>
            <w:proofErr w:type="gramStart"/>
            <w:r>
              <w:t>%}`</w:t>
            </w:r>
            <w:proofErr w:type="gramEnd"/>
            <w:r>
              <w:t>.</w:t>
            </w:r>
          </w:p>
          <w:p w14:paraId="7A88C41B" w14:textId="77777777" w:rsidR="00C8014F" w:rsidRDefault="00C8014F" w:rsidP="00C8014F">
            <w:r>
              <w:t>- Find **settings references** like `'doctors'` in `INSTALLED_APPS`.</w:t>
            </w:r>
          </w:p>
          <w:p w14:paraId="6BD83704" w14:textId="77777777" w:rsidR="00C8014F" w:rsidRDefault="00C8014F" w:rsidP="00C8014F"/>
          <w:p w14:paraId="60C3945B" w14:textId="77777777" w:rsidR="00C8014F" w:rsidRDefault="00C8014F" w:rsidP="00C8014F">
            <w:r>
              <w:t>It’s essentially a **project-wide search tool** to make sure you don’t miss any references to the old app name.</w:t>
            </w:r>
          </w:p>
          <w:p w14:paraId="4A1F434C" w14:textId="77777777" w:rsidR="00C8014F" w:rsidRDefault="00C8014F" w:rsidP="00C8014F"/>
          <w:p w14:paraId="2C658517" w14:textId="77777777" w:rsidR="00C8014F" w:rsidRDefault="00C8014F" w:rsidP="00C8014F">
            <w:r>
              <w:t>---</w:t>
            </w:r>
          </w:p>
          <w:p w14:paraId="4DAF8BF6" w14:textId="77777777" w:rsidR="00C8014F" w:rsidRDefault="00C8014F" w:rsidP="00C8014F"/>
          <w:p w14:paraId="62993694" w14:textId="77777777" w:rsidR="00C8014F" w:rsidRDefault="00C8014F" w:rsidP="00C8014F">
            <w:r>
              <w:t xml:space="preserve">## </w:t>
            </w:r>
            <w:r>
              <w:rPr>
                <w:rFonts w:ascii="Apple Color Emoji" w:hAnsi="Apple Color Emoji" w:cs="Apple Color Emoji"/>
              </w:rPr>
              <w:t>✅</w:t>
            </w:r>
            <w:r>
              <w:t xml:space="preserve"> Best Practice</w:t>
            </w:r>
          </w:p>
          <w:p w14:paraId="2ACFC048" w14:textId="77777777" w:rsidR="00C8014F" w:rsidRDefault="00C8014F" w:rsidP="00C8014F">
            <w:r>
              <w:t xml:space="preserve">- Run the command before renaming, note all occurrences of `"doctors"`.  </w:t>
            </w:r>
          </w:p>
          <w:p w14:paraId="7F104EF0" w14:textId="77777777" w:rsidR="00C8014F" w:rsidRDefault="00C8014F" w:rsidP="00C8014F">
            <w:r>
              <w:t xml:space="preserve">- After renaming, run it again to confirm no leftover references remain.  </w:t>
            </w:r>
          </w:p>
          <w:p w14:paraId="2FB143A7" w14:textId="77777777" w:rsidR="00C8014F" w:rsidRDefault="00C8014F" w:rsidP="00C8014F"/>
          <w:p w14:paraId="3E7D17E3" w14:textId="77777777" w:rsidR="00C8014F" w:rsidRDefault="00C8014F" w:rsidP="00C8014F">
            <w:r>
              <w:t>---</w:t>
            </w:r>
          </w:p>
          <w:p w14:paraId="600A3E79" w14:textId="77777777" w:rsidR="00C8014F" w:rsidRDefault="00C8014F" w:rsidP="00C8014F"/>
          <w:p w14:paraId="040B8E17" w14:textId="77777777" w:rsidR="00C8014F" w:rsidRDefault="00C8014F" w:rsidP="00C8014F">
            <w:r>
              <w:rPr>
                <w:rFonts w:ascii="Apple Color Emoji" w:hAnsi="Apple Color Emoji" w:cs="Apple Color Emoji"/>
              </w:rPr>
              <w:t>👉</w:t>
            </w:r>
            <w:r>
              <w:t xml:space="preserve"> In short: `grep -r "doctors</w:t>
            </w:r>
            <w:proofErr w:type="gramStart"/>
            <w:r>
              <w:t>" .</w:t>
            </w:r>
            <w:proofErr w:type="gramEnd"/>
            <w:r>
              <w:t xml:space="preserve">` is your safety net — it ensures you catch every place in your codebase where the old app name is used.  </w:t>
            </w:r>
          </w:p>
          <w:p w14:paraId="4A56AB92" w14:textId="77777777" w:rsidR="00C8014F" w:rsidRDefault="00C8014F" w:rsidP="00C8014F"/>
          <w:p w14:paraId="690ADAB9" w14:textId="7A00E81C" w:rsidR="00C8014F" w:rsidRPr="000572EC" w:rsidRDefault="00C8014F" w:rsidP="00C8014F">
            <w:r>
              <w:t>Would you like me to show you a **refined version of this command** that highlights only Python files (ignoring migrations or static files</w:t>
            </w:r>
            <w:proofErr w:type="gramStart"/>
            <w:r>
              <w:t>)</w:t>
            </w:r>
            <w:proofErr w:type="gramEnd"/>
            <w:r>
              <w:t xml:space="preserve"> so your search results are cleaner?</w:t>
            </w:r>
          </w:p>
        </w:tc>
      </w:tr>
    </w:tbl>
    <w:p w14:paraId="7999D2FB" w14:textId="77777777" w:rsidR="00C8014F" w:rsidRDefault="00C8014F">
      <w:pPr>
        <w:spacing w:after="160" w:line="278" w:lineRule="auto"/>
        <w:rPr>
          <w:rFonts w:eastAsia="PMingLiU"/>
          <w:lang w:eastAsia="zh-TW"/>
        </w:rPr>
      </w:pPr>
    </w:p>
    <w:p w14:paraId="64F2A10E" w14:textId="18F2BF37" w:rsidR="001E4AF7" w:rsidRPr="0073742E" w:rsidRDefault="001E4AF7" w:rsidP="001E4AF7">
      <w:pPr>
        <w:rPr>
          <w:rFonts w:eastAsia="PMingLiU"/>
          <w:sz w:val="36"/>
          <w:szCs w:val="36"/>
          <w:lang w:eastAsia="zh-TW"/>
        </w:rPr>
      </w:pPr>
      <w:r>
        <w:rPr>
          <w:rFonts w:eastAsia="PMingLiU"/>
          <w:color w:val="EE0000"/>
          <w:sz w:val="36"/>
          <w:szCs w:val="36"/>
          <w:lang w:eastAsia="zh-TW"/>
        </w:rPr>
        <w:lastRenderedPageBreak/>
        <w:t>20251120</w:t>
      </w:r>
      <w:r w:rsidRPr="0073742E">
        <w:rPr>
          <w:rFonts w:eastAsia="PMingLiU" w:hint="eastAsia"/>
          <w:color w:val="EE0000"/>
          <w:sz w:val="36"/>
          <w:szCs w:val="36"/>
          <w:lang w:eastAsia="zh-TW"/>
        </w:rPr>
        <w:t>_0</w:t>
      </w:r>
      <w:r>
        <w:rPr>
          <w:rFonts w:eastAsia="PMingLiU"/>
          <w:color w:val="EE0000"/>
          <w:sz w:val="36"/>
          <w:szCs w:val="36"/>
          <w:lang w:eastAsia="zh-TW"/>
        </w:rPr>
        <w:t>3</w:t>
      </w:r>
    </w:p>
    <w:tbl>
      <w:tblPr>
        <w:tblStyle w:val="TableGrid"/>
        <w:tblW w:w="0" w:type="auto"/>
        <w:tblInd w:w="0" w:type="dxa"/>
        <w:tblLook w:val="04A0" w:firstRow="1" w:lastRow="0" w:firstColumn="1" w:lastColumn="0" w:noHBand="0" w:noVBand="1"/>
      </w:tblPr>
      <w:tblGrid>
        <w:gridCol w:w="10075"/>
      </w:tblGrid>
      <w:tr w:rsidR="001E4AF7" w14:paraId="2AC4FED0" w14:textId="77777777" w:rsidTr="002327B5">
        <w:tc>
          <w:tcPr>
            <w:tcW w:w="10075" w:type="dxa"/>
            <w:tcBorders>
              <w:top w:val="single" w:sz="4" w:space="0" w:color="auto"/>
              <w:left w:val="single" w:sz="4" w:space="0" w:color="auto"/>
              <w:bottom w:val="single" w:sz="4" w:space="0" w:color="auto"/>
              <w:right w:val="single" w:sz="4" w:space="0" w:color="auto"/>
            </w:tcBorders>
          </w:tcPr>
          <w:p w14:paraId="4B1975B2" w14:textId="26BBA014" w:rsidR="001E4AF7" w:rsidRPr="000572EC" w:rsidRDefault="00167CDB" w:rsidP="002327B5">
            <w:r w:rsidRPr="00167CDB">
              <w:t>I saw that there were some "doctors" or "doctor" keywords under the Python files of the folder migrations. Also, the names of some Python files under migrations include these keywords. Should I replace them with "managers" or "managers" as well?</w:t>
            </w:r>
          </w:p>
        </w:tc>
      </w:tr>
      <w:tr w:rsidR="001E4AF7" w14:paraId="430A3401" w14:textId="77777777" w:rsidTr="002327B5">
        <w:tc>
          <w:tcPr>
            <w:tcW w:w="10075" w:type="dxa"/>
            <w:tcBorders>
              <w:top w:val="single" w:sz="4" w:space="0" w:color="auto"/>
              <w:left w:val="single" w:sz="4" w:space="0" w:color="auto"/>
              <w:bottom w:val="single" w:sz="4" w:space="0" w:color="auto"/>
              <w:right w:val="single" w:sz="4" w:space="0" w:color="auto"/>
            </w:tcBorders>
          </w:tcPr>
          <w:p w14:paraId="0FD03EE9" w14:textId="77777777" w:rsidR="001E4AF7" w:rsidRPr="000572EC" w:rsidRDefault="001E4AF7" w:rsidP="002327B5"/>
        </w:tc>
      </w:tr>
      <w:tr w:rsidR="001E4AF7" w14:paraId="0768B2D9" w14:textId="77777777" w:rsidTr="002327B5">
        <w:tc>
          <w:tcPr>
            <w:tcW w:w="10075" w:type="dxa"/>
            <w:tcBorders>
              <w:top w:val="single" w:sz="4" w:space="0" w:color="auto"/>
              <w:left w:val="single" w:sz="4" w:space="0" w:color="auto"/>
              <w:bottom w:val="single" w:sz="4" w:space="0" w:color="auto"/>
              <w:right w:val="single" w:sz="4" w:space="0" w:color="auto"/>
            </w:tcBorders>
          </w:tcPr>
          <w:p w14:paraId="2EFB5467" w14:textId="77777777" w:rsidR="000E1408" w:rsidRDefault="000E1408" w:rsidP="000E1408">
            <w:r>
              <w:t>Excellent observation — migrations are a special case in Django, and you should **not manually rename them** the way you would with normal code files. Let me explain why:</w:t>
            </w:r>
          </w:p>
          <w:p w14:paraId="7AE1D0B3" w14:textId="77777777" w:rsidR="000E1408" w:rsidRDefault="000E1408" w:rsidP="000E1408"/>
          <w:p w14:paraId="441068B3" w14:textId="77777777" w:rsidR="000E1408" w:rsidRDefault="000E1408" w:rsidP="000E1408">
            <w:r>
              <w:t>---</w:t>
            </w:r>
          </w:p>
          <w:p w14:paraId="448D76AA" w14:textId="77777777" w:rsidR="000E1408" w:rsidRDefault="000E1408" w:rsidP="000E1408"/>
          <w:p w14:paraId="020E3738" w14:textId="77777777" w:rsidR="000E1408" w:rsidRDefault="000E1408" w:rsidP="000E1408">
            <w:r>
              <w:t xml:space="preserve">## </w:t>
            </w:r>
            <w:r>
              <w:rPr>
                <w:rFonts w:ascii="Apple Color Emoji" w:hAnsi="Apple Color Emoji" w:cs="Apple Color Emoji"/>
              </w:rPr>
              <w:t>🔎</w:t>
            </w:r>
            <w:r>
              <w:t xml:space="preserve"> Why You See “doctors” in Migrations</w:t>
            </w:r>
          </w:p>
          <w:p w14:paraId="7669228D" w14:textId="77777777" w:rsidR="000E1408" w:rsidRDefault="000E1408" w:rsidP="000E1408">
            <w:r>
              <w:t xml:space="preserve">- Django migrations record the **app label** and **model names** at the time they were created.  </w:t>
            </w:r>
          </w:p>
          <w:p w14:paraId="3A5F78CE" w14:textId="77777777" w:rsidR="000E1408" w:rsidRDefault="000E1408" w:rsidP="000E1408">
            <w:r>
              <w:t xml:space="preserve">- If the app was originally called `doctors`, those migration files will contain references to `doctors` (both in filenames and inside the Python code).  </w:t>
            </w:r>
          </w:p>
          <w:p w14:paraId="7BAA51B8" w14:textId="77777777" w:rsidR="000E1408" w:rsidRDefault="000E1408" w:rsidP="000E1408">
            <w:r>
              <w:t>- These are historical records — Django uses them to track schema changes. If you edit them manually, you risk breaking the migration chain.</w:t>
            </w:r>
          </w:p>
          <w:p w14:paraId="500E0CB5" w14:textId="77777777" w:rsidR="000E1408" w:rsidRDefault="000E1408" w:rsidP="000E1408"/>
          <w:p w14:paraId="460A682D" w14:textId="77777777" w:rsidR="000E1408" w:rsidRDefault="000E1408" w:rsidP="000E1408">
            <w:r>
              <w:t>---</w:t>
            </w:r>
          </w:p>
          <w:p w14:paraId="184B59D2" w14:textId="77777777" w:rsidR="000E1408" w:rsidRDefault="000E1408" w:rsidP="000E1408"/>
          <w:p w14:paraId="1DC18E1B" w14:textId="77777777" w:rsidR="000E1408" w:rsidRDefault="000E1408" w:rsidP="000E1408">
            <w:r>
              <w:t xml:space="preserve">## </w:t>
            </w:r>
            <w:r>
              <w:rPr>
                <w:rFonts w:ascii="Apple Color Emoji" w:hAnsi="Apple Color Emoji" w:cs="Apple Color Emoji"/>
              </w:rPr>
              <w:t>🛠️</w:t>
            </w:r>
            <w:r>
              <w:t xml:space="preserve"> Correct Approach</w:t>
            </w:r>
          </w:p>
          <w:p w14:paraId="257559DB" w14:textId="77777777" w:rsidR="000E1408" w:rsidRDefault="000E1408" w:rsidP="000E1408">
            <w:r>
              <w:t xml:space="preserve">### Option A: Preserve Old Tables (Safe, </w:t>
            </w:r>
            <w:proofErr w:type="gramStart"/>
            <w:r>
              <w:t>Recommended</w:t>
            </w:r>
            <w:proofErr w:type="gramEnd"/>
            <w:r>
              <w:t xml:space="preserve"> if Data Matters)</w:t>
            </w:r>
          </w:p>
          <w:p w14:paraId="2204FB4E" w14:textId="77777777" w:rsidR="000E1408" w:rsidRDefault="000E1408" w:rsidP="000E1408">
            <w:r>
              <w:t xml:space="preserve">- Keep the existing migration files as they are (with “doctors” in names and code).  </w:t>
            </w:r>
          </w:p>
          <w:p w14:paraId="3429A386" w14:textId="77777777" w:rsidR="000E1408" w:rsidRDefault="000E1408" w:rsidP="000E1408">
            <w:r>
              <w:t>- In your new app’s `apps.py`, set:</w:t>
            </w:r>
          </w:p>
          <w:p w14:paraId="3C730A65" w14:textId="77777777" w:rsidR="000E1408" w:rsidRDefault="000E1408" w:rsidP="000E1408">
            <w:r>
              <w:t xml:space="preserve">  ```python</w:t>
            </w:r>
          </w:p>
          <w:p w14:paraId="24629FCE" w14:textId="77777777" w:rsidR="000E1408" w:rsidRDefault="000E1408" w:rsidP="000E1408">
            <w:r>
              <w:t xml:space="preserve">  class </w:t>
            </w:r>
            <w:proofErr w:type="spellStart"/>
            <w:proofErr w:type="gramStart"/>
            <w:r>
              <w:t>ManagersConfig</w:t>
            </w:r>
            <w:proofErr w:type="spellEnd"/>
            <w:r>
              <w:t>(</w:t>
            </w:r>
            <w:proofErr w:type="spellStart"/>
            <w:proofErr w:type="gramEnd"/>
            <w:r>
              <w:t>AppConfig</w:t>
            </w:r>
            <w:proofErr w:type="spellEnd"/>
            <w:r>
              <w:t>):</w:t>
            </w:r>
          </w:p>
          <w:p w14:paraId="769976E0" w14:textId="77777777" w:rsidR="000E1408" w:rsidRDefault="000E1408" w:rsidP="000E1408">
            <w:r>
              <w:t xml:space="preserve">      name = 'managers'</w:t>
            </w:r>
          </w:p>
          <w:p w14:paraId="787275CB" w14:textId="77777777" w:rsidR="000E1408" w:rsidRDefault="000E1408" w:rsidP="000E1408">
            <w:r>
              <w:t xml:space="preserve">      label = 'doctors'   # keeps DB tables and migrations consistent</w:t>
            </w:r>
          </w:p>
          <w:p w14:paraId="5A1DE7B4" w14:textId="77777777" w:rsidR="000E1408" w:rsidRDefault="000E1408" w:rsidP="000E1408">
            <w:r>
              <w:t xml:space="preserve">  ```</w:t>
            </w:r>
          </w:p>
          <w:p w14:paraId="484EC114" w14:textId="77777777" w:rsidR="000E1408" w:rsidRDefault="000E1408" w:rsidP="000E1408">
            <w:r>
              <w:t>- This way, Django still recognizes the migrations and database tables under the old label, but your codebase uses `managers`.</w:t>
            </w:r>
          </w:p>
          <w:p w14:paraId="1051EA32" w14:textId="77777777" w:rsidR="000E1408" w:rsidRDefault="000E1408" w:rsidP="000E1408"/>
          <w:p w14:paraId="3192300B" w14:textId="77777777" w:rsidR="000E1408" w:rsidRDefault="000E1408" w:rsidP="000E1408">
            <w:r>
              <w:t>### Option B: Fresh Start (If You Don’t Need Old Data)</w:t>
            </w:r>
          </w:p>
          <w:p w14:paraId="5049F275" w14:textId="77777777" w:rsidR="000E1408" w:rsidRDefault="000E1408" w:rsidP="000E1408">
            <w:r>
              <w:t>- Delete the old migration files in `managers/migrations/`.</w:t>
            </w:r>
          </w:p>
          <w:p w14:paraId="3FE751E3" w14:textId="77777777" w:rsidR="000E1408" w:rsidRDefault="000E1408" w:rsidP="000E1408">
            <w:r>
              <w:t>- Run:</w:t>
            </w:r>
          </w:p>
          <w:p w14:paraId="283D5412" w14:textId="77777777" w:rsidR="000E1408" w:rsidRDefault="000E1408" w:rsidP="000E1408">
            <w:r>
              <w:t xml:space="preserve">  ```bash</w:t>
            </w:r>
          </w:p>
          <w:p w14:paraId="53CF11E0" w14:textId="77777777" w:rsidR="000E1408" w:rsidRDefault="000E1408" w:rsidP="000E1408">
            <w:r>
              <w:t xml:space="preserve">  python manage.py </w:t>
            </w:r>
            <w:proofErr w:type="spellStart"/>
            <w:r>
              <w:t>makemigrations</w:t>
            </w:r>
            <w:proofErr w:type="spellEnd"/>
            <w:r>
              <w:t xml:space="preserve"> managers</w:t>
            </w:r>
          </w:p>
          <w:p w14:paraId="49EDA853" w14:textId="77777777" w:rsidR="000E1408" w:rsidRDefault="000E1408" w:rsidP="000E1408">
            <w:r>
              <w:t xml:space="preserve">  python manage.py migrate</w:t>
            </w:r>
          </w:p>
          <w:p w14:paraId="3D5F4BD9" w14:textId="77777777" w:rsidR="000E1408" w:rsidRDefault="000E1408" w:rsidP="000E1408">
            <w:r>
              <w:t xml:space="preserve">  ```</w:t>
            </w:r>
          </w:p>
          <w:p w14:paraId="0BED998E" w14:textId="77777777" w:rsidR="000E1408" w:rsidRDefault="000E1408" w:rsidP="000E1408">
            <w:r>
              <w:t xml:space="preserve">- This creates new migration files under the `managers` app with clean names and references.  </w:t>
            </w:r>
          </w:p>
          <w:p w14:paraId="35288845" w14:textId="77777777" w:rsidR="000E1408" w:rsidRDefault="000E1408" w:rsidP="000E1408">
            <w:r>
              <w:t xml:space="preserve">- </w:t>
            </w:r>
            <w:r>
              <w:rPr>
                <w:rFonts w:ascii="Apple Color Emoji" w:hAnsi="Apple Color Emoji" w:cs="Apple Color Emoji"/>
              </w:rPr>
              <w:t>⚠️</w:t>
            </w:r>
            <w:r>
              <w:t xml:space="preserve"> This drops the old tables, so only do this if you don’t need the data.</w:t>
            </w:r>
          </w:p>
          <w:p w14:paraId="6F0094EF" w14:textId="77777777" w:rsidR="000E1408" w:rsidRDefault="000E1408" w:rsidP="000E1408"/>
          <w:p w14:paraId="045E74D0" w14:textId="77777777" w:rsidR="000E1408" w:rsidRDefault="000E1408" w:rsidP="000E1408">
            <w:r>
              <w:t>---</w:t>
            </w:r>
          </w:p>
          <w:p w14:paraId="36B3F6E7" w14:textId="77777777" w:rsidR="000E1408" w:rsidRDefault="000E1408" w:rsidP="000E1408"/>
          <w:p w14:paraId="3113BD42" w14:textId="77777777" w:rsidR="000E1408" w:rsidRDefault="000E1408" w:rsidP="000E1408">
            <w:r>
              <w:t xml:space="preserve">## </w:t>
            </w:r>
            <w:r>
              <w:rPr>
                <w:rFonts w:ascii="Apple Color Emoji" w:hAnsi="Apple Color Emoji" w:cs="Apple Color Emoji"/>
              </w:rPr>
              <w:t>⚖️</w:t>
            </w:r>
            <w:r>
              <w:t xml:space="preserve"> Best Practice</w:t>
            </w:r>
          </w:p>
          <w:p w14:paraId="5D504F70" w14:textId="77777777" w:rsidR="000E1408" w:rsidRDefault="000E1408" w:rsidP="000E1408">
            <w:r>
              <w:t xml:space="preserve">- **Do not manually rename migration files or edit their </w:t>
            </w:r>
            <w:proofErr w:type="gramStart"/>
            <w:r>
              <w:t>contents.*</w:t>
            </w:r>
            <w:proofErr w:type="gramEnd"/>
            <w:r>
              <w:t xml:space="preserve">*  </w:t>
            </w:r>
          </w:p>
          <w:p w14:paraId="6D0459F2" w14:textId="77777777" w:rsidR="000E1408" w:rsidRDefault="000E1408" w:rsidP="000E1408">
            <w:r>
              <w:t xml:space="preserve">- Either preserve them with `label='doctors'` (Option A) or regenerate them cleanly (Option B).  </w:t>
            </w:r>
          </w:p>
          <w:p w14:paraId="5AFB8615" w14:textId="77777777" w:rsidR="000E1408" w:rsidRDefault="000E1408" w:rsidP="000E1408">
            <w:r>
              <w:t>- Manual edits can cause “Inconsistent migration history” errors or broken schema.</w:t>
            </w:r>
          </w:p>
          <w:p w14:paraId="7E53C67E" w14:textId="77777777" w:rsidR="000E1408" w:rsidRDefault="000E1408" w:rsidP="000E1408"/>
          <w:p w14:paraId="6EF2BB11" w14:textId="77777777" w:rsidR="000E1408" w:rsidRDefault="000E1408" w:rsidP="000E1408">
            <w:r>
              <w:t>---</w:t>
            </w:r>
          </w:p>
          <w:p w14:paraId="70FF7F92" w14:textId="77777777" w:rsidR="000E1408" w:rsidRDefault="000E1408" w:rsidP="000E1408"/>
          <w:p w14:paraId="14CE02BF" w14:textId="77777777" w:rsidR="000E1408" w:rsidRDefault="000E1408" w:rsidP="000E1408">
            <w:r>
              <w:rPr>
                <w:rFonts w:ascii="Apple Color Emoji" w:hAnsi="Apple Color Emoji" w:cs="Apple Color Emoji"/>
              </w:rPr>
              <w:lastRenderedPageBreak/>
              <w:t>👉</w:t>
            </w:r>
            <w:r>
              <w:t xml:space="preserve"> In short: leave the old migration files untouched. Either keep them as-is with `label='doctors'` or regenerate new ones for `managers`.  </w:t>
            </w:r>
          </w:p>
          <w:p w14:paraId="3E4C12DB" w14:textId="77777777" w:rsidR="000E1408" w:rsidRDefault="000E1408" w:rsidP="000E1408"/>
          <w:p w14:paraId="62704089" w14:textId="077C419D" w:rsidR="001E4AF7" w:rsidRPr="000572EC" w:rsidRDefault="000E1408" w:rsidP="000E1408">
            <w:r>
              <w:t>Would you like me to show you a **ready-to-use `apps.py` snippet** for both approaches so you can copy whichever fits your case?</w:t>
            </w:r>
          </w:p>
        </w:tc>
      </w:tr>
    </w:tbl>
    <w:p w14:paraId="1C0AC647" w14:textId="1E4B680D" w:rsidR="003025BA" w:rsidRDefault="003025BA">
      <w:pPr>
        <w:spacing w:after="160" w:line="278" w:lineRule="auto"/>
        <w:rPr>
          <w:rFonts w:eastAsia="PMingLiU"/>
          <w:lang w:eastAsia="zh-TW"/>
        </w:rPr>
      </w:pPr>
    </w:p>
    <w:p w14:paraId="4DE37FF5" w14:textId="77777777" w:rsidR="003025BA" w:rsidRDefault="003025BA">
      <w:pPr>
        <w:spacing w:after="160" w:line="278" w:lineRule="auto"/>
        <w:rPr>
          <w:rFonts w:eastAsia="PMingLiU"/>
          <w:lang w:eastAsia="zh-TW"/>
        </w:rPr>
      </w:pPr>
      <w:r>
        <w:rPr>
          <w:rFonts w:eastAsia="PMingLiU"/>
          <w:lang w:eastAsia="zh-TW"/>
        </w:rPr>
        <w:br w:type="page"/>
      </w:r>
    </w:p>
    <w:p w14:paraId="58C1F9C4" w14:textId="33FEC201" w:rsidR="003025BA" w:rsidRPr="0073742E" w:rsidRDefault="003025BA" w:rsidP="003025BA">
      <w:pPr>
        <w:rPr>
          <w:rFonts w:eastAsia="PMingLiU"/>
          <w:sz w:val="36"/>
          <w:szCs w:val="36"/>
          <w:lang w:eastAsia="zh-TW"/>
        </w:rPr>
      </w:pPr>
      <w:r>
        <w:rPr>
          <w:rFonts w:eastAsia="PMingLiU"/>
          <w:color w:val="EE0000"/>
          <w:sz w:val="36"/>
          <w:szCs w:val="36"/>
          <w:lang w:eastAsia="zh-TW"/>
        </w:rPr>
        <w:lastRenderedPageBreak/>
        <w:t>20251120</w:t>
      </w:r>
      <w:r w:rsidRPr="0073742E">
        <w:rPr>
          <w:rFonts w:eastAsia="PMingLiU" w:hint="eastAsia"/>
          <w:color w:val="EE0000"/>
          <w:sz w:val="36"/>
          <w:szCs w:val="36"/>
          <w:lang w:eastAsia="zh-TW"/>
        </w:rPr>
        <w:t>_0</w:t>
      </w:r>
      <w:r>
        <w:rPr>
          <w:rFonts w:eastAsia="PMingLiU"/>
          <w:color w:val="EE0000"/>
          <w:sz w:val="36"/>
          <w:szCs w:val="36"/>
          <w:lang w:eastAsia="zh-TW"/>
        </w:rPr>
        <w:t>4</w:t>
      </w:r>
    </w:p>
    <w:tbl>
      <w:tblPr>
        <w:tblStyle w:val="TableGrid"/>
        <w:tblW w:w="0" w:type="auto"/>
        <w:tblInd w:w="0" w:type="dxa"/>
        <w:tblLook w:val="04A0" w:firstRow="1" w:lastRow="0" w:firstColumn="1" w:lastColumn="0" w:noHBand="0" w:noVBand="1"/>
      </w:tblPr>
      <w:tblGrid>
        <w:gridCol w:w="10075"/>
      </w:tblGrid>
      <w:tr w:rsidR="003025BA" w14:paraId="6D8624EE" w14:textId="77777777" w:rsidTr="002327B5">
        <w:tc>
          <w:tcPr>
            <w:tcW w:w="10075" w:type="dxa"/>
            <w:tcBorders>
              <w:top w:val="single" w:sz="4" w:space="0" w:color="auto"/>
              <w:left w:val="single" w:sz="4" w:space="0" w:color="auto"/>
              <w:bottom w:val="single" w:sz="4" w:space="0" w:color="auto"/>
              <w:right w:val="single" w:sz="4" w:space="0" w:color="auto"/>
            </w:tcBorders>
          </w:tcPr>
          <w:p w14:paraId="798E9F5D" w14:textId="77777777" w:rsidR="003025BA" w:rsidRDefault="003025BA" w:rsidP="002327B5">
            <w:r>
              <w:t>In the admin.py file of listings app, there are many “doctor” items, as shown below:</w:t>
            </w:r>
          </w:p>
          <w:p w14:paraId="4FD67109" w14:textId="77777777" w:rsidR="003025BA" w:rsidRDefault="003025BA" w:rsidP="002327B5"/>
          <w:p w14:paraId="62B038CF" w14:textId="77777777" w:rsidR="003025BA" w:rsidRPr="003025BA" w:rsidRDefault="003025BA" w:rsidP="003025BA">
            <w:r w:rsidRPr="003025BA">
              <w:t xml:space="preserve">from </w:t>
            </w:r>
            <w:proofErr w:type="spellStart"/>
            <w:proofErr w:type="gramStart"/>
            <w:r w:rsidRPr="003025BA">
              <w:t>django.contrib</w:t>
            </w:r>
            <w:proofErr w:type="spellEnd"/>
            <w:proofErr w:type="gramEnd"/>
            <w:r w:rsidRPr="003025BA">
              <w:t xml:space="preserve"> import admin</w:t>
            </w:r>
          </w:p>
          <w:p w14:paraId="1D803864" w14:textId="77777777" w:rsidR="003025BA" w:rsidRPr="003025BA" w:rsidRDefault="003025BA" w:rsidP="003025BA"/>
          <w:p w14:paraId="5B0009FA" w14:textId="77777777" w:rsidR="003025BA" w:rsidRPr="003025BA" w:rsidRDefault="003025BA" w:rsidP="003025BA">
            <w:r w:rsidRPr="003025BA">
              <w:rPr>
                <w:i/>
                <w:iCs/>
              </w:rPr>
              <w:t># Register your models here.</w:t>
            </w:r>
          </w:p>
          <w:p w14:paraId="2B8B97C2" w14:textId="77777777" w:rsidR="003025BA" w:rsidRPr="003025BA" w:rsidRDefault="003025BA" w:rsidP="003025BA">
            <w:proofErr w:type="gramStart"/>
            <w:r w:rsidRPr="003025BA">
              <w:t>from .models</w:t>
            </w:r>
            <w:proofErr w:type="gramEnd"/>
            <w:r w:rsidRPr="003025BA">
              <w:t xml:space="preserve"> import Listing, Subject</w:t>
            </w:r>
          </w:p>
          <w:p w14:paraId="2549C272" w14:textId="77777777" w:rsidR="003025BA" w:rsidRPr="003025BA" w:rsidRDefault="003025BA" w:rsidP="003025BA">
            <w:r w:rsidRPr="003025BA">
              <w:t xml:space="preserve">from </w:t>
            </w:r>
            <w:proofErr w:type="spellStart"/>
            <w:proofErr w:type="gramStart"/>
            <w:r w:rsidRPr="003025BA">
              <w:t>django.forms</w:t>
            </w:r>
            <w:proofErr w:type="spellEnd"/>
            <w:proofErr w:type="gramEnd"/>
            <w:r w:rsidRPr="003025BA">
              <w:t xml:space="preserve"> import </w:t>
            </w:r>
            <w:proofErr w:type="spellStart"/>
            <w:r w:rsidRPr="003025BA">
              <w:t>NumberInput</w:t>
            </w:r>
            <w:proofErr w:type="spellEnd"/>
          </w:p>
          <w:p w14:paraId="19B56882" w14:textId="77777777" w:rsidR="003025BA" w:rsidRPr="003025BA" w:rsidRDefault="003025BA" w:rsidP="003025BA">
            <w:r w:rsidRPr="003025BA">
              <w:t xml:space="preserve">from </w:t>
            </w:r>
            <w:proofErr w:type="spellStart"/>
            <w:r w:rsidRPr="003025BA">
              <w:t>django.db</w:t>
            </w:r>
            <w:proofErr w:type="spellEnd"/>
            <w:r w:rsidRPr="003025BA">
              <w:t xml:space="preserve"> import models</w:t>
            </w:r>
          </w:p>
          <w:p w14:paraId="5F76F594" w14:textId="77777777" w:rsidR="003025BA" w:rsidRPr="003025BA" w:rsidRDefault="003025BA" w:rsidP="003025BA">
            <w:r w:rsidRPr="003025BA">
              <w:t xml:space="preserve">from </w:t>
            </w:r>
            <w:proofErr w:type="spellStart"/>
            <w:r w:rsidRPr="003025BA">
              <w:t>django</w:t>
            </w:r>
            <w:proofErr w:type="spellEnd"/>
            <w:r w:rsidRPr="003025BA">
              <w:t xml:space="preserve"> import forms</w:t>
            </w:r>
          </w:p>
          <w:p w14:paraId="71B80B00" w14:textId="77777777" w:rsidR="003025BA" w:rsidRPr="003025BA" w:rsidRDefault="003025BA" w:rsidP="003025BA">
            <w:r w:rsidRPr="003025BA">
              <w:t xml:space="preserve">from </w:t>
            </w:r>
            <w:proofErr w:type="spellStart"/>
            <w:proofErr w:type="gramStart"/>
            <w:r w:rsidRPr="003025BA">
              <w:t>taggit.forms</w:t>
            </w:r>
            <w:proofErr w:type="spellEnd"/>
            <w:proofErr w:type="gramEnd"/>
            <w:r w:rsidRPr="003025BA">
              <w:t xml:space="preserve"> import </w:t>
            </w:r>
            <w:proofErr w:type="spellStart"/>
            <w:r w:rsidRPr="003025BA">
              <w:t>TagWidget</w:t>
            </w:r>
            <w:proofErr w:type="spellEnd"/>
          </w:p>
          <w:p w14:paraId="3C8AEFD8" w14:textId="77777777" w:rsidR="003025BA" w:rsidRPr="003025BA" w:rsidRDefault="003025BA" w:rsidP="003025BA">
            <w:r w:rsidRPr="003025BA">
              <w:t xml:space="preserve">from </w:t>
            </w:r>
            <w:proofErr w:type="spellStart"/>
            <w:proofErr w:type="gramStart"/>
            <w:r w:rsidRPr="003025BA">
              <w:t>django.contrib</w:t>
            </w:r>
            <w:proofErr w:type="gramEnd"/>
            <w:r w:rsidRPr="003025BA">
              <w:t>.</w:t>
            </w:r>
            <w:proofErr w:type="gramStart"/>
            <w:r w:rsidRPr="003025BA">
              <w:t>admin.widgets</w:t>
            </w:r>
            <w:proofErr w:type="spellEnd"/>
            <w:proofErr w:type="gramEnd"/>
            <w:r w:rsidRPr="003025BA">
              <w:t xml:space="preserve"> import </w:t>
            </w:r>
            <w:proofErr w:type="spellStart"/>
            <w:r w:rsidRPr="003025BA">
              <w:t>FilteredSelectMultiple</w:t>
            </w:r>
            <w:proofErr w:type="spellEnd"/>
          </w:p>
          <w:p w14:paraId="391FFA13" w14:textId="77777777" w:rsidR="003025BA" w:rsidRPr="003025BA" w:rsidRDefault="003025BA" w:rsidP="003025BA"/>
          <w:p w14:paraId="1AC9851E" w14:textId="77777777" w:rsidR="003025BA" w:rsidRPr="003025BA" w:rsidRDefault="003025BA" w:rsidP="003025BA">
            <w:r w:rsidRPr="003025BA">
              <w:rPr>
                <w:b/>
                <w:bCs/>
              </w:rPr>
              <w:t>class</w:t>
            </w:r>
            <w:r w:rsidRPr="003025BA">
              <w:t xml:space="preserve"> </w:t>
            </w:r>
            <w:proofErr w:type="spellStart"/>
            <w:r w:rsidRPr="003025BA">
              <w:t>ListingAdminForm</w:t>
            </w:r>
            <w:proofErr w:type="spellEnd"/>
            <w:r w:rsidRPr="003025BA">
              <w:t>(</w:t>
            </w:r>
            <w:proofErr w:type="spellStart"/>
            <w:proofErr w:type="gramStart"/>
            <w:r w:rsidRPr="003025BA">
              <w:t>forms.ModelForm</w:t>
            </w:r>
            <w:proofErr w:type="spellEnd"/>
            <w:proofErr w:type="gramEnd"/>
            <w:r w:rsidRPr="003025BA">
              <w:t>):</w:t>
            </w:r>
          </w:p>
          <w:p w14:paraId="40049E0D" w14:textId="77777777" w:rsidR="003025BA" w:rsidRPr="003025BA" w:rsidRDefault="003025BA" w:rsidP="003025BA">
            <w:r w:rsidRPr="003025BA">
              <w:t xml:space="preserve">    professionals = </w:t>
            </w:r>
            <w:proofErr w:type="spellStart"/>
            <w:proofErr w:type="gramStart"/>
            <w:r w:rsidRPr="003025BA">
              <w:t>forms.ModelMultipleChoiceField</w:t>
            </w:r>
            <w:proofErr w:type="spellEnd"/>
            <w:proofErr w:type="gramEnd"/>
            <w:r w:rsidRPr="003025BA">
              <w:t>(</w:t>
            </w:r>
          </w:p>
          <w:p w14:paraId="0C301D83" w14:textId="77777777" w:rsidR="003025BA" w:rsidRPr="003025BA" w:rsidRDefault="003025BA" w:rsidP="003025BA">
            <w:r w:rsidRPr="003025BA">
              <w:t xml:space="preserve">        </w:t>
            </w:r>
            <w:proofErr w:type="spellStart"/>
            <w:r w:rsidRPr="003025BA">
              <w:t>queryset</w:t>
            </w:r>
            <w:proofErr w:type="spellEnd"/>
            <w:r w:rsidRPr="003025BA">
              <w:t xml:space="preserve"> = </w:t>
            </w:r>
            <w:proofErr w:type="spellStart"/>
            <w:proofErr w:type="gramStart"/>
            <w:r w:rsidRPr="003025BA">
              <w:t>Subject.objects.all</w:t>
            </w:r>
            <w:proofErr w:type="spellEnd"/>
            <w:r w:rsidRPr="003025BA">
              <w:t>(</w:t>
            </w:r>
            <w:proofErr w:type="gramEnd"/>
            <w:r w:rsidRPr="003025BA">
              <w:t>),</w:t>
            </w:r>
          </w:p>
          <w:p w14:paraId="2CE8D454" w14:textId="77777777" w:rsidR="003025BA" w:rsidRPr="003025BA" w:rsidRDefault="003025BA" w:rsidP="003025BA">
            <w:r w:rsidRPr="003025BA">
              <w:t xml:space="preserve">        widget = </w:t>
            </w:r>
            <w:proofErr w:type="spellStart"/>
            <w:proofErr w:type="gramStart"/>
            <w:r w:rsidRPr="003025BA">
              <w:t>FilteredSelectMultiple</w:t>
            </w:r>
            <w:proofErr w:type="spellEnd"/>
            <w:r w:rsidRPr="003025BA">
              <w:t>(</w:t>
            </w:r>
            <w:proofErr w:type="spellStart"/>
            <w:proofErr w:type="gramEnd"/>
            <w:r w:rsidRPr="003025BA">
              <w:t>verbose_name</w:t>
            </w:r>
            <w:proofErr w:type="spellEnd"/>
            <w:r w:rsidRPr="003025BA">
              <w:t xml:space="preserve">='Professionals', </w:t>
            </w:r>
            <w:proofErr w:type="spellStart"/>
            <w:r w:rsidRPr="003025BA">
              <w:t>is_stacked</w:t>
            </w:r>
            <w:proofErr w:type="spellEnd"/>
            <w:r w:rsidRPr="003025BA">
              <w:t xml:space="preserve">=False, </w:t>
            </w:r>
            <w:proofErr w:type="spellStart"/>
            <w:r w:rsidRPr="003025BA">
              <w:t>attrs</w:t>
            </w:r>
            <w:proofErr w:type="spellEnd"/>
            <w:r w:rsidRPr="003025BA">
              <w:t>={'rows':'5'}), required=False, label='Select Professionals')</w:t>
            </w:r>
          </w:p>
          <w:p w14:paraId="7B2654A8" w14:textId="77777777" w:rsidR="003025BA" w:rsidRPr="003025BA" w:rsidRDefault="003025BA" w:rsidP="003025BA"/>
          <w:p w14:paraId="088AAF70" w14:textId="77777777" w:rsidR="003025BA" w:rsidRPr="003025BA" w:rsidRDefault="003025BA" w:rsidP="003025BA">
            <w:r w:rsidRPr="003025BA">
              <w:t xml:space="preserve">    </w:t>
            </w:r>
            <w:r w:rsidRPr="003025BA">
              <w:rPr>
                <w:b/>
                <w:bCs/>
              </w:rPr>
              <w:t>class</w:t>
            </w:r>
            <w:r w:rsidRPr="003025BA">
              <w:t xml:space="preserve"> Meta:</w:t>
            </w:r>
          </w:p>
          <w:p w14:paraId="4B791FA6" w14:textId="77777777" w:rsidR="003025BA" w:rsidRPr="003025BA" w:rsidRDefault="003025BA" w:rsidP="003025BA">
            <w:r w:rsidRPr="003025BA">
              <w:t xml:space="preserve">        model = Listing</w:t>
            </w:r>
          </w:p>
          <w:p w14:paraId="00BFF37B" w14:textId="77777777" w:rsidR="003025BA" w:rsidRPr="003025BA" w:rsidRDefault="003025BA" w:rsidP="003025BA">
            <w:r w:rsidRPr="003025BA">
              <w:t xml:space="preserve">        fields = [</w:t>
            </w:r>
          </w:p>
          <w:p w14:paraId="5EEC76CB" w14:textId="77777777" w:rsidR="003025BA" w:rsidRPr="003025BA" w:rsidRDefault="003025BA" w:rsidP="003025BA">
            <w:r w:rsidRPr="003025BA">
              <w:t xml:space="preserve">            'doctor', 'title', 'address', 'district', 'description',</w:t>
            </w:r>
          </w:p>
          <w:p w14:paraId="30964408" w14:textId="77777777" w:rsidR="003025BA" w:rsidRPr="003025BA" w:rsidRDefault="003025BA" w:rsidP="003025BA">
            <w:r w:rsidRPr="003025BA">
              <w:t xml:space="preserve">            'services', 'service', '</w:t>
            </w:r>
            <w:proofErr w:type="spellStart"/>
            <w:r w:rsidRPr="003025BA">
              <w:t>room_type</w:t>
            </w:r>
            <w:proofErr w:type="spellEnd"/>
            <w:r w:rsidRPr="003025BA">
              <w:t>', 'screen',</w:t>
            </w:r>
          </w:p>
          <w:p w14:paraId="0FBCB6A2" w14:textId="77777777" w:rsidR="003025BA" w:rsidRPr="003025BA" w:rsidRDefault="003025BA" w:rsidP="003025BA">
            <w:r w:rsidRPr="003025BA">
              <w:t xml:space="preserve">            'professionals', 'professional', 'rooms',</w:t>
            </w:r>
          </w:p>
          <w:p w14:paraId="55B72284" w14:textId="77777777" w:rsidR="003025BA" w:rsidRPr="003025BA" w:rsidRDefault="003025BA" w:rsidP="003025BA">
            <w:r w:rsidRPr="003025BA">
              <w:t xml:space="preserve">            '</w:t>
            </w:r>
            <w:proofErr w:type="spellStart"/>
            <w:proofErr w:type="gramStart"/>
            <w:r w:rsidRPr="003025BA">
              <w:t>photo</w:t>
            </w:r>
            <w:proofErr w:type="gramEnd"/>
            <w:r w:rsidRPr="003025BA">
              <w:t>_main</w:t>
            </w:r>
            <w:proofErr w:type="spellEnd"/>
            <w:r w:rsidRPr="003025BA">
              <w:t>', 'photo_1', 'photo_2', 'photo_3',</w:t>
            </w:r>
          </w:p>
          <w:p w14:paraId="6DB40E99" w14:textId="77777777" w:rsidR="003025BA" w:rsidRPr="003025BA" w:rsidRDefault="003025BA" w:rsidP="003025BA">
            <w:r w:rsidRPr="003025BA">
              <w:t xml:space="preserve">            '</w:t>
            </w:r>
            <w:proofErr w:type="gramStart"/>
            <w:r w:rsidRPr="003025BA">
              <w:t>photo</w:t>
            </w:r>
            <w:proofErr w:type="gramEnd"/>
            <w:r w:rsidRPr="003025BA">
              <w:t>_4', 'photo_5', 'photo_6', '</w:t>
            </w:r>
            <w:proofErr w:type="spellStart"/>
            <w:r w:rsidRPr="003025BA">
              <w:t>is_published</w:t>
            </w:r>
            <w:proofErr w:type="spellEnd"/>
            <w:r w:rsidRPr="003025BA">
              <w:t>',</w:t>
            </w:r>
          </w:p>
          <w:p w14:paraId="2FA0EBF5" w14:textId="77777777" w:rsidR="003025BA" w:rsidRPr="003025BA" w:rsidRDefault="003025BA" w:rsidP="003025BA">
            <w:r w:rsidRPr="003025BA">
              <w:t xml:space="preserve">        ]</w:t>
            </w:r>
          </w:p>
          <w:p w14:paraId="4B88F0E4" w14:textId="77777777" w:rsidR="003025BA" w:rsidRPr="003025BA" w:rsidRDefault="003025BA" w:rsidP="003025BA">
            <w:r w:rsidRPr="003025BA">
              <w:t xml:space="preserve">        widgets = {</w:t>
            </w:r>
          </w:p>
          <w:p w14:paraId="5F8E4154" w14:textId="77777777" w:rsidR="003025BA" w:rsidRPr="003025BA" w:rsidRDefault="003025BA" w:rsidP="003025BA">
            <w:r w:rsidRPr="003025BA">
              <w:t xml:space="preserve">            'services': </w:t>
            </w:r>
            <w:proofErr w:type="spellStart"/>
            <w:proofErr w:type="gramStart"/>
            <w:r w:rsidRPr="003025BA">
              <w:t>TagWidget</w:t>
            </w:r>
            <w:proofErr w:type="spellEnd"/>
            <w:r w:rsidRPr="003025BA">
              <w:t>(</w:t>
            </w:r>
            <w:proofErr w:type="gramEnd"/>
            <w:r w:rsidRPr="003025BA">
              <w:t xml:space="preserve">), </w:t>
            </w:r>
            <w:r w:rsidRPr="003025BA">
              <w:rPr>
                <w:i/>
                <w:iCs/>
              </w:rPr>
              <w:t xml:space="preserve">#Use </w:t>
            </w:r>
            <w:proofErr w:type="spellStart"/>
            <w:r w:rsidRPr="003025BA">
              <w:rPr>
                <w:i/>
                <w:iCs/>
              </w:rPr>
              <w:t>Taggit's</w:t>
            </w:r>
            <w:proofErr w:type="spellEnd"/>
            <w:r w:rsidRPr="003025BA">
              <w:rPr>
                <w:i/>
                <w:iCs/>
              </w:rPr>
              <w:t xml:space="preserve"> widget for tags</w:t>
            </w:r>
          </w:p>
          <w:p w14:paraId="6F6D1FEF" w14:textId="77777777" w:rsidR="003025BA" w:rsidRPr="003025BA" w:rsidRDefault="003025BA" w:rsidP="003025BA">
            <w:r w:rsidRPr="003025BA">
              <w:t xml:space="preserve">        }</w:t>
            </w:r>
          </w:p>
          <w:p w14:paraId="486F0DA8" w14:textId="77777777" w:rsidR="003025BA" w:rsidRPr="003025BA" w:rsidRDefault="003025BA" w:rsidP="003025BA"/>
          <w:p w14:paraId="676BCD35" w14:textId="77777777" w:rsidR="003025BA" w:rsidRPr="003025BA" w:rsidRDefault="003025BA" w:rsidP="003025BA">
            <w:r w:rsidRPr="003025BA">
              <w:rPr>
                <w:b/>
                <w:bCs/>
              </w:rPr>
              <w:t>class</w:t>
            </w:r>
            <w:r w:rsidRPr="003025BA">
              <w:t xml:space="preserve"> </w:t>
            </w:r>
            <w:proofErr w:type="spellStart"/>
            <w:r w:rsidRPr="003025BA">
              <w:t>ListingAdmin</w:t>
            </w:r>
            <w:proofErr w:type="spellEnd"/>
            <w:r w:rsidRPr="003025BA">
              <w:t>(</w:t>
            </w:r>
            <w:proofErr w:type="spellStart"/>
            <w:proofErr w:type="gramStart"/>
            <w:r w:rsidRPr="003025BA">
              <w:t>admin.ModelAdmin</w:t>
            </w:r>
            <w:proofErr w:type="spellEnd"/>
            <w:proofErr w:type="gramEnd"/>
            <w:r w:rsidRPr="003025BA">
              <w:t>):</w:t>
            </w:r>
          </w:p>
          <w:p w14:paraId="2DAC48AA" w14:textId="77777777" w:rsidR="003025BA" w:rsidRPr="003025BA" w:rsidRDefault="003025BA" w:rsidP="003025BA">
            <w:r w:rsidRPr="003025BA">
              <w:t xml:space="preserve">    form = </w:t>
            </w:r>
            <w:proofErr w:type="spellStart"/>
            <w:r w:rsidRPr="003025BA">
              <w:t>ListingAdminForm</w:t>
            </w:r>
            <w:proofErr w:type="spellEnd"/>
          </w:p>
          <w:p w14:paraId="456C7680" w14:textId="77777777" w:rsidR="003025BA" w:rsidRPr="003025BA" w:rsidRDefault="003025BA" w:rsidP="003025BA">
            <w:r w:rsidRPr="003025BA">
              <w:t xml:space="preserve">    </w:t>
            </w:r>
            <w:proofErr w:type="spellStart"/>
            <w:r w:rsidRPr="003025BA">
              <w:t>list_display</w:t>
            </w:r>
            <w:proofErr w:type="spellEnd"/>
            <w:r w:rsidRPr="003025BA">
              <w:t xml:space="preserve"> = 'id', 'title', 'district', '</w:t>
            </w:r>
            <w:proofErr w:type="spellStart"/>
            <w:r w:rsidRPr="003025BA">
              <w:t>is_published</w:t>
            </w:r>
            <w:proofErr w:type="spellEnd"/>
            <w:r w:rsidRPr="003025BA">
              <w:t>', 'rooms', 'doctor', '</w:t>
            </w:r>
            <w:proofErr w:type="spellStart"/>
            <w:r w:rsidRPr="003025BA">
              <w:t>tag_list</w:t>
            </w:r>
            <w:proofErr w:type="spellEnd"/>
            <w:r w:rsidRPr="003025BA">
              <w:t>', '</w:t>
            </w:r>
            <w:proofErr w:type="spellStart"/>
            <w:r w:rsidRPr="003025BA">
              <w:t>display_professionals</w:t>
            </w:r>
            <w:proofErr w:type="spellEnd"/>
            <w:r w:rsidRPr="003025BA">
              <w:t>'</w:t>
            </w:r>
          </w:p>
          <w:p w14:paraId="6D0AF70C" w14:textId="77777777" w:rsidR="003025BA" w:rsidRPr="003025BA" w:rsidRDefault="003025BA" w:rsidP="003025BA">
            <w:r w:rsidRPr="003025BA">
              <w:t xml:space="preserve">    </w:t>
            </w:r>
            <w:proofErr w:type="spellStart"/>
            <w:r w:rsidRPr="003025BA">
              <w:t>list_display_links</w:t>
            </w:r>
            <w:proofErr w:type="spellEnd"/>
            <w:r w:rsidRPr="003025BA">
              <w:t xml:space="preserve"> = 'id', 'title'</w:t>
            </w:r>
          </w:p>
          <w:p w14:paraId="58B46C70" w14:textId="77777777" w:rsidR="003025BA" w:rsidRPr="003025BA" w:rsidRDefault="003025BA" w:rsidP="003025BA">
            <w:r w:rsidRPr="003025BA">
              <w:t xml:space="preserve">    </w:t>
            </w:r>
            <w:proofErr w:type="spellStart"/>
            <w:r w:rsidRPr="003025BA">
              <w:t>list_filter</w:t>
            </w:r>
            <w:proofErr w:type="spellEnd"/>
            <w:r w:rsidRPr="003025BA">
              <w:t xml:space="preserve"> = ("doctor", 'services')</w:t>
            </w:r>
          </w:p>
          <w:p w14:paraId="1CB0DFE1" w14:textId="77777777" w:rsidR="003025BA" w:rsidRPr="003025BA" w:rsidRDefault="003025BA" w:rsidP="003025BA">
            <w:r w:rsidRPr="003025BA">
              <w:t xml:space="preserve">    </w:t>
            </w:r>
            <w:proofErr w:type="spellStart"/>
            <w:r w:rsidRPr="003025BA">
              <w:t>list_editable</w:t>
            </w:r>
            <w:proofErr w:type="spellEnd"/>
            <w:r w:rsidRPr="003025BA">
              <w:t xml:space="preserve"> = ("</w:t>
            </w:r>
            <w:proofErr w:type="spellStart"/>
            <w:r w:rsidRPr="003025BA">
              <w:t>is_published</w:t>
            </w:r>
            <w:proofErr w:type="spellEnd"/>
            <w:r w:rsidRPr="003025BA">
              <w:t>", "rooms")</w:t>
            </w:r>
          </w:p>
          <w:p w14:paraId="48897063" w14:textId="77777777" w:rsidR="003025BA" w:rsidRPr="003025BA" w:rsidRDefault="003025BA" w:rsidP="003025BA">
            <w:r w:rsidRPr="003025BA">
              <w:t xml:space="preserve">    </w:t>
            </w:r>
            <w:proofErr w:type="spellStart"/>
            <w:r w:rsidRPr="003025BA">
              <w:t>search_fields</w:t>
            </w:r>
            <w:proofErr w:type="spellEnd"/>
            <w:r w:rsidRPr="003025BA">
              <w:t xml:space="preserve"> = ('title', 'district', '</w:t>
            </w:r>
            <w:proofErr w:type="spellStart"/>
            <w:r w:rsidRPr="003025BA">
              <w:t>doctor__name</w:t>
            </w:r>
            <w:proofErr w:type="spellEnd"/>
            <w:r w:rsidRPr="003025BA">
              <w:t>', "</w:t>
            </w:r>
            <w:proofErr w:type="spellStart"/>
            <w:r w:rsidRPr="003025BA">
              <w:t>services__name</w:t>
            </w:r>
            <w:proofErr w:type="spellEnd"/>
            <w:r w:rsidRPr="003025BA">
              <w:t>", "</w:t>
            </w:r>
            <w:proofErr w:type="spellStart"/>
            <w:r w:rsidRPr="003025BA">
              <w:t>professionals__name</w:t>
            </w:r>
            <w:proofErr w:type="spellEnd"/>
            <w:r w:rsidRPr="003025BA">
              <w:t>")</w:t>
            </w:r>
          </w:p>
          <w:p w14:paraId="5BA961E7" w14:textId="77777777" w:rsidR="003025BA" w:rsidRPr="003025BA" w:rsidRDefault="003025BA" w:rsidP="003025BA">
            <w:r w:rsidRPr="003025BA">
              <w:t xml:space="preserve">    </w:t>
            </w:r>
            <w:proofErr w:type="spellStart"/>
            <w:r w:rsidRPr="003025BA">
              <w:t>list_per_page</w:t>
            </w:r>
            <w:proofErr w:type="spellEnd"/>
            <w:r w:rsidRPr="003025BA">
              <w:t xml:space="preserve"> = 25</w:t>
            </w:r>
          </w:p>
          <w:p w14:paraId="0C1DAFE4" w14:textId="77777777" w:rsidR="003025BA" w:rsidRPr="003025BA" w:rsidRDefault="003025BA" w:rsidP="003025BA">
            <w:r w:rsidRPr="003025BA">
              <w:t xml:space="preserve">    ordering = ['-id']</w:t>
            </w:r>
          </w:p>
          <w:p w14:paraId="69F1708D" w14:textId="77777777" w:rsidR="003025BA" w:rsidRPr="003025BA" w:rsidRDefault="003025BA" w:rsidP="003025BA">
            <w:r w:rsidRPr="003025BA">
              <w:t xml:space="preserve">    </w:t>
            </w:r>
            <w:r w:rsidRPr="003025BA">
              <w:rPr>
                <w:i/>
                <w:iCs/>
              </w:rPr>
              <w:t xml:space="preserve"># </w:t>
            </w:r>
            <w:proofErr w:type="spellStart"/>
            <w:r w:rsidRPr="003025BA">
              <w:rPr>
                <w:i/>
                <w:iCs/>
              </w:rPr>
              <w:t>prepopulated_fields</w:t>
            </w:r>
            <w:proofErr w:type="spellEnd"/>
            <w:r w:rsidRPr="003025BA">
              <w:rPr>
                <w:i/>
                <w:iCs/>
              </w:rPr>
              <w:t xml:space="preserve"> = {"title": ('title',)}</w:t>
            </w:r>
          </w:p>
          <w:p w14:paraId="6E77D04C" w14:textId="77777777" w:rsidR="003025BA" w:rsidRPr="003025BA" w:rsidRDefault="003025BA" w:rsidP="003025BA"/>
          <w:p w14:paraId="057EF637" w14:textId="77777777" w:rsidR="003025BA" w:rsidRPr="003025BA" w:rsidRDefault="003025BA" w:rsidP="003025BA">
            <w:r w:rsidRPr="003025BA">
              <w:t xml:space="preserve">    </w:t>
            </w:r>
            <w:proofErr w:type="spellStart"/>
            <w:r w:rsidRPr="003025BA">
              <w:t>formfield_overrides</w:t>
            </w:r>
            <w:proofErr w:type="spellEnd"/>
            <w:r w:rsidRPr="003025BA">
              <w:t xml:space="preserve"> = {</w:t>
            </w:r>
          </w:p>
          <w:p w14:paraId="72B8402B" w14:textId="77777777" w:rsidR="003025BA" w:rsidRPr="003025BA" w:rsidRDefault="003025BA" w:rsidP="003025BA">
            <w:r w:rsidRPr="003025BA">
              <w:t xml:space="preserve">        </w:t>
            </w:r>
            <w:proofErr w:type="spellStart"/>
            <w:proofErr w:type="gramStart"/>
            <w:r w:rsidRPr="003025BA">
              <w:t>models.IntegerField</w:t>
            </w:r>
            <w:proofErr w:type="spellEnd"/>
            <w:r w:rsidRPr="003025BA">
              <w:t>:{</w:t>
            </w:r>
            <w:proofErr w:type="gramEnd"/>
          </w:p>
          <w:p w14:paraId="2182A78F" w14:textId="77777777" w:rsidR="003025BA" w:rsidRPr="003025BA" w:rsidRDefault="003025BA" w:rsidP="003025BA">
            <w:r w:rsidRPr="003025BA">
              <w:t xml:space="preserve">            'widget': </w:t>
            </w:r>
            <w:proofErr w:type="spellStart"/>
            <w:proofErr w:type="gramStart"/>
            <w:r w:rsidRPr="003025BA">
              <w:t>NumberInput</w:t>
            </w:r>
            <w:proofErr w:type="spellEnd"/>
            <w:r w:rsidRPr="003025BA">
              <w:t>(</w:t>
            </w:r>
            <w:proofErr w:type="spellStart"/>
            <w:proofErr w:type="gramEnd"/>
            <w:r w:rsidRPr="003025BA">
              <w:t>attrs</w:t>
            </w:r>
            <w:proofErr w:type="spellEnd"/>
            <w:proofErr w:type="gramStart"/>
            <w:r w:rsidRPr="003025BA">
              <w:t>={</w:t>
            </w:r>
            <w:proofErr w:type="gramEnd"/>
            <w:r w:rsidRPr="003025BA">
              <w:t>'size': '10'})</w:t>
            </w:r>
          </w:p>
          <w:p w14:paraId="2C62EF0B" w14:textId="77777777" w:rsidR="003025BA" w:rsidRPr="003025BA" w:rsidRDefault="003025BA" w:rsidP="003025BA">
            <w:r w:rsidRPr="003025BA">
              <w:t xml:space="preserve">        },</w:t>
            </w:r>
          </w:p>
          <w:p w14:paraId="6A794785" w14:textId="77777777" w:rsidR="003025BA" w:rsidRPr="003025BA" w:rsidRDefault="003025BA" w:rsidP="003025BA">
            <w:r w:rsidRPr="003025BA">
              <w:t xml:space="preserve">    }</w:t>
            </w:r>
          </w:p>
          <w:p w14:paraId="49B9A0F1" w14:textId="77777777" w:rsidR="003025BA" w:rsidRPr="003025BA" w:rsidRDefault="003025BA" w:rsidP="003025BA">
            <w:r w:rsidRPr="003025BA">
              <w:t xml:space="preserve">    </w:t>
            </w:r>
            <w:proofErr w:type="spellStart"/>
            <w:r w:rsidRPr="003025BA">
              <w:t>show_facets</w:t>
            </w:r>
            <w:proofErr w:type="spellEnd"/>
            <w:r w:rsidRPr="003025BA">
              <w:t xml:space="preserve"> = </w:t>
            </w:r>
            <w:proofErr w:type="spellStart"/>
            <w:proofErr w:type="gramStart"/>
            <w:r w:rsidRPr="003025BA">
              <w:t>admin.ShowFacets.ALWAYS</w:t>
            </w:r>
            <w:proofErr w:type="spellEnd"/>
            <w:proofErr w:type="gramEnd"/>
          </w:p>
          <w:p w14:paraId="71601F68" w14:textId="77777777" w:rsidR="003025BA" w:rsidRPr="003025BA" w:rsidRDefault="003025BA" w:rsidP="003025BA"/>
          <w:p w14:paraId="0FA1BB2A" w14:textId="77777777" w:rsidR="003025BA" w:rsidRPr="003025BA" w:rsidRDefault="003025BA" w:rsidP="003025BA">
            <w:r w:rsidRPr="003025BA">
              <w:t xml:space="preserve">    </w:t>
            </w:r>
            <w:r w:rsidRPr="003025BA">
              <w:rPr>
                <w:b/>
                <w:bCs/>
              </w:rPr>
              <w:t>def</w:t>
            </w:r>
            <w:r w:rsidRPr="003025BA">
              <w:t xml:space="preserve"> </w:t>
            </w:r>
            <w:proofErr w:type="spellStart"/>
            <w:r w:rsidRPr="003025BA">
              <w:t>get_</w:t>
            </w:r>
            <w:proofErr w:type="gramStart"/>
            <w:r w:rsidRPr="003025BA">
              <w:t>queryset</w:t>
            </w:r>
            <w:proofErr w:type="spellEnd"/>
            <w:r w:rsidRPr="003025BA">
              <w:t>(</w:t>
            </w:r>
            <w:proofErr w:type="gramEnd"/>
            <w:r w:rsidRPr="003025BA">
              <w:t>self, request):</w:t>
            </w:r>
          </w:p>
          <w:p w14:paraId="4A9600C4" w14:textId="77777777" w:rsidR="003025BA" w:rsidRPr="003025BA" w:rsidRDefault="003025BA" w:rsidP="003025BA">
            <w:r w:rsidRPr="003025BA">
              <w:lastRenderedPageBreak/>
              <w:t xml:space="preserve">        return super(</w:t>
            </w:r>
            <w:proofErr w:type="gramStart"/>
            <w:r w:rsidRPr="003025BA">
              <w:t>).</w:t>
            </w:r>
            <w:proofErr w:type="spellStart"/>
            <w:r w:rsidRPr="003025BA">
              <w:t>get</w:t>
            </w:r>
            <w:proofErr w:type="gramEnd"/>
            <w:r w:rsidRPr="003025BA">
              <w:t>_queryset</w:t>
            </w:r>
            <w:proofErr w:type="spellEnd"/>
            <w:r w:rsidRPr="003025BA">
              <w:t>(request</w:t>
            </w:r>
            <w:proofErr w:type="gramStart"/>
            <w:r w:rsidRPr="003025BA">
              <w:t>).</w:t>
            </w:r>
            <w:proofErr w:type="spellStart"/>
            <w:r w:rsidRPr="003025BA">
              <w:t>prefetch</w:t>
            </w:r>
            <w:proofErr w:type="gramEnd"/>
            <w:r w:rsidRPr="003025BA">
              <w:t>_</w:t>
            </w:r>
            <w:proofErr w:type="gramStart"/>
            <w:r w:rsidRPr="003025BA">
              <w:t>related</w:t>
            </w:r>
            <w:proofErr w:type="spellEnd"/>
            <w:r w:rsidRPr="003025BA">
              <w:t>(</w:t>
            </w:r>
            <w:proofErr w:type="gramEnd"/>
            <w:r w:rsidRPr="003025BA">
              <w:t>'services', 'professionals')</w:t>
            </w:r>
          </w:p>
          <w:p w14:paraId="77A8361E" w14:textId="77777777" w:rsidR="003025BA" w:rsidRPr="003025BA" w:rsidRDefault="003025BA" w:rsidP="003025BA">
            <w:r w:rsidRPr="003025BA">
              <w:t xml:space="preserve">    </w:t>
            </w:r>
          </w:p>
          <w:p w14:paraId="0B3111B7" w14:textId="77777777" w:rsidR="003025BA" w:rsidRPr="003025BA" w:rsidRDefault="003025BA" w:rsidP="003025BA">
            <w:r w:rsidRPr="003025BA">
              <w:t xml:space="preserve">    </w:t>
            </w:r>
            <w:r w:rsidRPr="003025BA">
              <w:rPr>
                <w:b/>
                <w:bCs/>
              </w:rPr>
              <w:t>def</w:t>
            </w:r>
            <w:r w:rsidRPr="003025BA">
              <w:t xml:space="preserve"> </w:t>
            </w:r>
            <w:proofErr w:type="spellStart"/>
            <w:r w:rsidRPr="003025BA">
              <w:t>display_</w:t>
            </w:r>
            <w:proofErr w:type="gramStart"/>
            <w:r w:rsidRPr="003025BA">
              <w:t>professionals</w:t>
            </w:r>
            <w:proofErr w:type="spellEnd"/>
            <w:r w:rsidRPr="003025BA">
              <w:t>(</w:t>
            </w:r>
            <w:proofErr w:type="gramEnd"/>
            <w:r w:rsidRPr="003025BA">
              <w:t>self, obj):</w:t>
            </w:r>
          </w:p>
          <w:p w14:paraId="748153D9" w14:textId="77777777" w:rsidR="003025BA" w:rsidRPr="003025BA" w:rsidRDefault="003025BA" w:rsidP="003025BA">
            <w:r w:rsidRPr="003025BA">
              <w:t xml:space="preserve">        return ", </w:t>
            </w:r>
            <w:proofErr w:type="gramStart"/>
            <w:r w:rsidRPr="003025BA">
              <w:t>".join</w:t>
            </w:r>
            <w:proofErr w:type="gramEnd"/>
            <w:r w:rsidRPr="003025BA">
              <w:t xml:space="preserve">([subject.name for subject in </w:t>
            </w:r>
            <w:proofErr w:type="spellStart"/>
            <w:proofErr w:type="gramStart"/>
            <w:r w:rsidRPr="003025BA">
              <w:t>obj.professionals.all</w:t>
            </w:r>
            <w:proofErr w:type="spellEnd"/>
            <w:r w:rsidRPr="003025BA">
              <w:t>(</w:t>
            </w:r>
            <w:proofErr w:type="gramEnd"/>
            <w:r w:rsidRPr="003025BA">
              <w:t>)]) or 'None'</w:t>
            </w:r>
          </w:p>
          <w:p w14:paraId="207A98C8" w14:textId="77777777" w:rsidR="003025BA" w:rsidRPr="003025BA" w:rsidRDefault="003025BA" w:rsidP="003025BA">
            <w:r w:rsidRPr="003025BA">
              <w:t xml:space="preserve">    </w:t>
            </w:r>
            <w:proofErr w:type="spellStart"/>
            <w:r w:rsidRPr="003025BA">
              <w:t>display_</w:t>
            </w:r>
            <w:proofErr w:type="gramStart"/>
            <w:r w:rsidRPr="003025BA">
              <w:t>professionals.short</w:t>
            </w:r>
            <w:proofErr w:type="gramEnd"/>
            <w:r w:rsidRPr="003025BA">
              <w:t>_description</w:t>
            </w:r>
            <w:proofErr w:type="spellEnd"/>
            <w:r w:rsidRPr="003025BA">
              <w:t xml:space="preserve"> = "Professionals"</w:t>
            </w:r>
          </w:p>
          <w:p w14:paraId="1A43E82E" w14:textId="77777777" w:rsidR="003025BA" w:rsidRPr="003025BA" w:rsidRDefault="003025BA" w:rsidP="003025BA"/>
          <w:p w14:paraId="3A2EF70A" w14:textId="77777777" w:rsidR="003025BA" w:rsidRPr="003025BA" w:rsidRDefault="003025BA" w:rsidP="003025BA">
            <w:r w:rsidRPr="003025BA">
              <w:rPr>
                <w:b/>
                <w:bCs/>
              </w:rPr>
              <w:t>class</w:t>
            </w:r>
            <w:r w:rsidRPr="003025BA">
              <w:t xml:space="preserve"> </w:t>
            </w:r>
            <w:proofErr w:type="spellStart"/>
            <w:r w:rsidRPr="003025BA">
              <w:t>SubjectAdmin</w:t>
            </w:r>
            <w:proofErr w:type="spellEnd"/>
            <w:r w:rsidRPr="003025BA">
              <w:t>(</w:t>
            </w:r>
            <w:proofErr w:type="spellStart"/>
            <w:proofErr w:type="gramStart"/>
            <w:r w:rsidRPr="003025BA">
              <w:t>admin.ModelAdmin</w:t>
            </w:r>
            <w:proofErr w:type="spellEnd"/>
            <w:proofErr w:type="gramEnd"/>
            <w:r w:rsidRPr="003025BA">
              <w:t>):</w:t>
            </w:r>
          </w:p>
          <w:p w14:paraId="36C81BAA" w14:textId="77777777" w:rsidR="003025BA" w:rsidRPr="003025BA" w:rsidRDefault="003025BA" w:rsidP="003025BA">
            <w:r w:rsidRPr="003025BA">
              <w:t xml:space="preserve">    </w:t>
            </w:r>
            <w:proofErr w:type="spellStart"/>
            <w:r w:rsidRPr="003025BA">
              <w:t>list_display</w:t>
            </w:r>
            <w:proofErr w:type="spellEnd"/>
            <w:r w:rsidRPr="003025BA">
              <w:t xml:space="preserve"> = 'name',</w:t>
            </w:r>
          </w:p>
          <w:p w14:paraId="35DA2B37" w14:textId="77777777" w:rsidR="003025BA" w:rsidRPr="003025BA" w:rsidRDefault="003025BA" w:rsidP="003025BA">
            <w:r w:rsidRPr="003025BA">
              <w:t xml:space="preserve">    </w:t>
            </w:r>
            <w:proofErr w:type="spellStart"/>
            <w:r w:rsidRPr="003025BA">
              <w:t>search_fields</w:t>
            </w:r>
            <w:proofErr w:type="spellEnd"/>
            <w:r w:rsidRPr="003025BA">
              <w:t xml:space="preserve"> = ("name",)</w:t>
            </w:r>
          </w:p>
          <w:p w14:paraId="0DB8AA63" w14:textId="77777777" w:rsidR="003025BA" w:rsidRPr="003025BA" w:rsidRDefault="003025BA" w:rsidP="003025BA"/>
          <w:p w14:paraId="006D3D6F" w14:textId="77777777" w:rsidR="003025BA" w:rsidRPr="003025BA" w:rsidRDefault="003025BA" w:rsidP="003025BA">
            <w:proofErr w:type="spellStart"/>
            <w:proofErr w:type="gramStart"/>
            <w:r w:rsidRPr="003025BA">
              <w:t>admin.site</w:t>
            </w:r>
            <w:proofErr w:type="gramEnd"/>
            <w:r w:rsidRPr="003025BA">
              <w:t>.</w:t>
            </w:r>
            <w:proofErr w:type="gramStart"/>
            <w:r w:rsidRPr="003025BA">
              <w:t>register</w:t>
            </w:r>
            <w:proofErr w:type="spellEnd"/>
            <w:r w:rsidRPr="003025BA">
              <w:t>(</w:t>
            </w:r>
            <w:proofErr w:type="gramEnd"/>
            <w:r w:rsidRPr="003025BA">
              <w:t xml:space="preserve">Listing, </w:t>
            </w:r>
            <w:proofErr w:type="spellStart"/>
            <w:r w:rsidRPr="003025BA">
              <w:t>ListingAdmin</w:t>
            </w:r>
            <w:proofErr w:type="spellEnd"/>
            <w:r w:rsidRPr="003025BA">
              <w:t>)</w:t>
            </w:r>
          </w:p>
          <w:p w14:paraId="79DA77E7" w14:textId="77777777" w:rsidR="003025BA" w:rsidRPr="003025BA" w:rsidRDefault="003025BA" w:rsidP="003025BA">
            <w:proofErr w:type="spellStart"/>
            <w:proofErr w:type="gramStart"/>
            <w:r w:rsidRPr="003025BA">
              <w:t>admin.site</w:t>
            </w:r>
            <w:proofErr w:type="gramEnd"/>
            <w:r w:rsidRPr="003025BA">
              <w:t>.</w:t>
            </w:r>
            <w:proofErr w:type="gramStart"/>
            <w:r w:rsidRPr="003025BA">
              <w:t>register</w:t>
            </w:r>
            <w:proofErr w:type="spellEnd"/>
            <w:r w:rsidRPr="003025BA">
              <w:t>(</w:t>
            </w:r>
            <w:proofErr w:type="gramEnd"/>
            <w:r w:rsidRPr="003025BA">
              <w:t xml:space="preserve">Subject, </w:t>
            </w:r>
            <w:proofErr w:type="spellStart"/>
            <w:r w:rsidRPr="003025BA">
              <w:t>SubjectAdmin</w:t>
            </w:r>
            <w:proofErr w:type="spellEnd"/>
            <w:r w:rsidRPr="003025BA">
              <w:t>)</w:t>
            </w:r>
          </w:p>
          <w:p w14:paraId="1A639D09" w14:textId="77777777" w:rsidR="003025BA" w:rsidRDefault="003025BA" w:rsidP="002327B5"/>
          <w:p w14:paraId="2497C5A6" w14:textId="5421F5EB" w:rsidR="003025BA" w:rsidRPr="000572EC" w:rsidRDefault="003025BA" w:rsidP="002327B5">
            <w:r>
              <w:t xml:space="preserve">Should I replace these </w:t>
            </w:r>
            <w:r w:rsidR="00E60095">
              <w:t>“doctor”</w:t>
            </w:r>
            <w:r>
              <w:t xml:space="preserve"> with “manager”?</w:t>
            </w:r>
          </w:p>
        </w:tc>
      </w:tr>
      <w:tr w:rsidR="003025BA" w14:paraId="1313E9B1" w14:textId="77777777" w:rsidTr="002327B5">
        <w:tc>
          <w:tcPr>
            <w:tcW w:w="10075" w:type="dxa"/>
            <w:tcBorders>
              <w:top w:val="single" w:sz="4" w:space="0" w:color="auto"/>
              <w:left w:val="single" w:sz="4" w:space="0" w:color="auto"/>
              <w:bottom w:val="single" w:sz="4" w:space="0" w:color="auto"/>
              <w:right w:val="single" w:sz="4" w:space="0" w:color="auto"/>
            </w:tcBorders>
          </w:tcPr>
          <w:p w14:paraId="4E439E12" w14:textId="77777777" w:rsidR="003025BA" w:rsidRPr="000572EC" w:rsidRDefault="003025BA" w:rsidP="002327B5"/>
        </w:tc>
      </w:tr>
      <w:tr w:rsidR="003025BA" w14:paraId="67471FD5" w14:textId="77777777" w:rsidTr="002327B5">
        <w:tc>
          <w:tcPr>
            <w:tcW w:w="10075" w:type="dxa"/>
            <w:tcBorders>
              <w:top w:val="single" w:sz="4" w:space="0" w:color="auto"/>
              <w:left w:val="single" w:sz="4" w:space="0" w:color="auto"/>
              <w:bottom w:val="single" w:sz="4" w:space="0" w:color="auto"/>
              <w:right w:val="single" w:sz="4" w:space="0" w:color="auto"/>
            </w:tcBorders>
          </w:tcPr>
          <w:p w14:paraId="2BA15EE0" w14:textId="77777777" w:rsidR="00E50BD2" w:rsidRDefault="00E50BD2" w:rsidP="00E50BD2">
            <w:r>
              <w:t>This is a very important detail — thanks for showing the code. Let’s carefully analyze what’s happening:</w:t>
            </w:r>
          </w:p>
          <w:p w14:paraId="68C19149" w14:textId="77777777" w:rsidR="00E50BD2" w:rsidRDefault="00E50BD2" w:rsidP="00E50BD2"/>
          <w:p w14:paraId="64EF9C85" w14:textId="77777777" w:rsidR="00E50BD2" w:rsidRDefault="00E50BD2" w:rsidP="00E50BD2">
            <w:r>
              <w:t>---</w:t>
            </w:r>
          </w:p>
          <w:p w14:paraId="575495F2" w14:textId="77777777" w:rsidR="00E50BD2" w:rsidRDefault="00E50BD2" w:rsidP="00E50BD2"/>
          <w:p w14:paraId="630959E0" w14:textId="77777777" w:rsidR="00E50BD2" w:rsidRDefault="00E50BD2" w:rsidP="00E50BD2">
            <w:r>
              <w:t xml:space="preserve">## </w:t>
            </w:r>
            <w:r>
              <w:rPr>
                <w:rFonts w:ascii="Apple Color Emoji" w:hAnsi="Apple Color Emoji" w:cs="Apple Color Emoji"/>
              </w:rPr>
              <w:t>🔎</w:t>
            </w:r>
            <w:r>
              <w:t xml:space="preserve"> Why “doctor” Appears Here</w:t>
            </w:r>
          </w:p>
          <w:p w14:paraId="78C9D4F7" w14:textId="77777777" w:rsidR="00E50BD2" w:rsidRDefault="00E50BD2" w:rsidP="00E50BD2">
            <w:r>
              <w:t>In your `</w:t>
            </w:r>
            <w:proofErr w:type="spellStart"/>
            <w:r>
              <w:t>ListingAdminForm</w:t>
            </w:r>
            <w:proofErr w:type="spellEnd"/>
            <w:r>
              <w:t>` and `</w:t>
            </w:r>
            <w:proofErr w:type="spellStart"/>
            <w:r>
              <w:t>ListingAdmin</w:t>
            </w:r>
            <w:proofErr w:type="spellEnd"/>
            <w:r>
              <w:t>` classes, the word **`doctor`** is not arbitrary — it refers to a **field on the `Listing` model**. For example:</w:t>
            </w:r>
          </w:p>
          <w:p w14:paraId="71FC0BD4" w14:textId="77777777" w:rsidR="00E50BD2" w:rsidRDefault="00E50BD2" w:rsidP="00E50BD2"/>
          <w:p w14:paraId="6D5EA6D8" w14:textId="77777777" w:rsidR="00E50BD2" w:rsidRDefault="00E50BD2" w:rsidP="00E50BD2">
            <w:r>
              <w:t>```python</w:t>
            </w:r>
          </w:p>
          <w:p w14:paraId="63339CC9" w14:textId="77777777" w:rsidR="00E50BD2" w:rsidRDefault="00E50BD2" w:rsidP="00E50BD2">
            <w:r>
              <w:t>fields = [</w:t>
            </w:r>
          </w:p>
          <w:p w14:paraId="4E12AFA6" w14:textId="77777777" w:rsidR="00E50BD2" w:rsidRDefault="00E50BD2" w:rsidP="00E50BD2">
            <w:r>
              <w:t xml:space="preserve">    'doctor', 'title', 'address', ...</w:t>
            </w:r>
          </w:p>
          <w:p w14:paraId="3DE94AF9" w14:textId="77777777" w:rsidR="00E50BD2" w:rsidRDefault="00E50BD2" w:rsidP="00E50BD2">
            <w:r>
              <w:t>]</w:t>
            </w:r>
          </w:p>
          <w:p w14:paraId="39EDF9DD" w14:textId="77777777" w:rsidR="00E50BD2" w:rsidRDefault="00E50BD2" w:rsidP="00E50BD2">
            <w:r>
              <w:t>```</w:t>
            </w:r>
          </w:p>
          <w:p w14:paraId="79977118" w14:textId="77777777" w:rsidR="00E50BD2" w:rsidRDefault="00E50BD2" w:rsidP="00E50BD2"/>
          <w:p w14:paraId="41DA8F71" w14:textId="77777777" w:rsidR="00E50BD2" w:rsidRDefault="00E50BD2" w:rsidP="00E50BD2">
            <w:r>
              <w:t>and</w:t>
            </w:r>
          </w:p>
          <w:p w14:paraId="78BDC747" w14:textId="77777777" w:rsidR="00E50BD2" w:rsidRDefault="00E50BD2" w:rsidP="00E50BD2"/>
          <w:p w14:paraId="2392D7D8" w14:textId="77777777" w:rsidR="00E50BD2" w:rsidRDefault="00E50BD2" w:rsidP="00E50BD2">
            <w:r>
              <w:t>```python</w:t>
            </w:r>
          </w:p>
          <w:p w14:paraId="536F4645" w14:textId="77777777" w:rsidR="00E50BD2" w:rsidRDefault="00E50BD2" w:rsidP="00E50BD2">
            <w:proofErr w:type="spellStart"/>
            <w:r>
              <w:t>list_display</w:t>
            </w:r>
            <w:proofErr w:type="spellEnd"/>
            <w:r>
              <w:t xml:space="preserve"> = 'id', 'title', ..., 'doctor', ...</w:t>
            </w:r>
          </w:p>
          <w:p w14:paraId="6EE7A5DF" w14:textId="77777777" w:rsidR="00E50BD2" w:rsidRDefault="00E50BD2" w:rsidP="00E50BD2">
            <w:proofErr w:type="spellStart"/>
            <w:r>
              <w:t>list_filter</w:t>
            </w:r>
            <w:proofErr w:type="spellEnd"/>
            <w:r>
              <w:t xml:space="preserve"> = ("doctor", 'services')</w:t>
            </w:r>
          </w:p>
          <w:p w14:paraId="47D34FED" w14:textId="77777777" w:rsidR="00E50BD2" w:rsidRDefault="00E50BD2" w:rsidP="00E50BD2">
            <w:proofErr w:type="spellStart"/>
            <w:r>
              <w:t>search_fields</w:t>
            </w:r>
            <w:proofErr w:type="spellEnd"/>
            <w:r>
              <w:t xml:space="preserve"> = ('title', 'district', '</w:t>
            </w:r>
            <w:proofErr w:type="spellStart"/>
            <w:r>
              <w:t>doctor__name</w:t>
            </w:r>
            <w:proofErr w:type="spellEnd"/>
            <w:r>
              <w:t>', ...)</w:t>
            </w:r>
          </w:p>
          <w:p w14:paraId="10AE10F1" w14:textId="77777777" w:rsidR="00E50BD2" w:rsidRDefault="00E50BD2" w:rsidP="00E50BD2">
            <w:r>
              <w:t>```</w:t>
            </w:r>
          </w:p>
          <w:p w14:paraId="00CC98DD" w14:textId="77777777" w:rsidR="00E50BD2" w:rsidRDefault="00E50BD2" w:rsidP="00E50BD2"/>
          <w:p w14:paraId="44110950" w14:textId="77777777" w:rsidR="00E50BD2" w:rsidRDefault="00E50BD2" w:rsidP="00E50BD2">
            <w:r>
              <w:t>This means your `Listing` model has a field named `doctor` (likely a `</w:t>
            </w:r>
            <w:proofErr w:type="spellStart"/>
            <w:r>
              <w:t>ForeignKey</w:t>
            </w:r>
            <w:proofErr w:type="spellEnd"/>
            <w:r>
              <w:t>` to the `Doctor` model, or something similar). The admin is simply exposing that field.</w:t>
            </w:r>
          </w:p>
          <w:p w14:paraId="5C9F104A" w14:textId="77777777" w:rsidR="00E50BD2" w:rsidRDefault="00E50BD2" w:rsidP="00E50BD2"/>
          <w:p w14:paraId="5D40BE19" w14:textId="77777777" w:rsidR="00E50BD2" w:rsidRDefault="00E50BD2" w:rsidP="00E50BD2">
            <w:r>
              <w:t>---</w:t>
            </w:r>
          </w:p>
          <w:p w14:paraId="17C9AF68" w14:textId="77777777" w:rsidR="00E50BD2" w:rsidRDefault="00E50BD2" w:rsidP="00E50BD2"/>
          <w:p w14:paraId="2F5AF8F5" w14:textId="77777777" w:rsidR="00E50BD2" w:rsidRDefault="00E50BD2" w:rsidP="00E50BD2">
            <w:r>
              <w:t xml:space="preserve">## </w:t>
            </w:r>
            <w:r>
              <w:rPr>
                <w:rFonts w:ascii="Apple Color Emoji" w:hAnsi="Apple Color Emoji" w:cs="Apple Color Emoji"/>
              </w:rPr>
              <w:t>⚠️</w:t>
            </w:r>
            <w:r>
              <w:t xml:space="preserve"> What Happens If You Rename</w:t>
            </w:r>
          </w:p>
          <w:p w14:paraId="500D901E" w14:textId="77777777" w:rsidR="00E50BD2" w:rsidRDefault="00E50BD2" w:rsidP="00E50BD2">
            <w:r>
              <w:t>- If you **just replace “doctor” with “manager” in admin.py**, Django will throw errors like `</w:t>
            </w:r>
            <w:proofErr w:type="spellStart"/>
            <w:r>
              <w:t>FieldError</w:t>
            </w:r>
            <w:proofErr w:type="spellEnd"/>
            <w:r>
              <w:t>: Unknown field(s) (manager) specified for Listing`.</w:t>
            </w:r>
          </w:p>
          <w:p w14:paraId="335EA2D2" w14:textId="77777777" w:rsidR="00E50BD2" w:rsidRDefault="00E50BD2" w:rsidP="00E50BD2">
            <w:r>
              <w:t>- To rename properly, you must **first rename the field in the `Listing` model** (and possibly the related model `Doctor` → `Manager` if you’re renaming the app too).</w:t>
            </w:r>
          </w:p>
          <w:p w14:paraId="5099168C" w14:textId="77777777" w:rsidR="00E50BD2" w:rsidRDefault="00E50BD2" w:rsidP="00E50BD2">
            <w:r>
              <w:t>- After renaming the model field, you then update all references in `admin.py`, forms, filters, and templates.</w:t>
            </w:r>
          </w:p>
          <w:p w14:paraId="1C02E4E9" w14:textId="77777777" w:rsidR="00E50BD2" w:rsidRDefault="00E50BD2" w:rsidP="00E50BD2"/>
          <w:p w14:paraId="36146F46" w14:textId="77777777" w:rsidR="00E50BD2" w:rsidRDefault="00E50BD2" w:rsidP="00E50BD2">
            <w:r>
              <w:lastRenderedPageBreak/>
              <w:t>---</w:t>
            </w:r>
          </w:p>
          <w:p w14:paraId="48FDA5D9" w14:textId="77777777" w:rsidR="00E50BD2" w:rsidRDefault="00E50BD2" w:rsidP="00E50BD2"/>
          <w:p w14:paraId="45D0525E" w14:textId="77777777" w:rsidR="00E50BD2" w:rsidRDefault="00E50BD2" w:rsidP="00E50BD2">
            <w:r>
              <w:t xml:space="preserve">## </w:t>
            </w:r>
            <w:r>
              <w:rPr>
                <w:rFonts w:ascii="Apple Color Emoji" w:hAnsi="Apple Color Emoji" w:cs="Apple Color Emoji"/>
              </w:rPr>
              <w:t>🛠️</w:t>
            </w:r>
            <w:r>
              <w:t xml:space="preserve"> Correct Steps</w:t>
            </w:r>
          </w:p>
          <w:p w14:paraId="63F4C680" w14:textId="77777777" w:rsidR="00E50BD2" w:rsidRDefault="00E50BD2" w:rsidP="00E50BD2">
            <w:r>
              <w:t>1. **Update the `Listing` model**:</w:t>
            </w:r>
          </w:p>
          <w:p w14:paraId="406FFAFC" w14:textId="77777777" w:rsidR="00E50BD2" w:rsidRDefault="00E50BD2" w:rsidP="00E50BD2">
            <w:r>
              <w:t xml:space="preserve">   ```python</w:t>
            </w:r>
          </w:p>
          <w:p w14:paraId="22FC7143" w14:textId="77777777" w:rsidR="00E50BD2" w:rsidRDefault="00E50BD2" w:rsidP="00E50BD2">
            <w:r>
              <w:t xml:space="preserve">   class Listing(</w:t>
            </w:r>
            <w:proofErr w:type="spellStart"/>
            <w:proofErr w:type="gramStart"/>
            <w:r>
              <w:t>models.Model</w:t>
            </w:r>
            <w:proofErr w:type="spellEnd"/>
            <w:proofErr w:type="gramEnd"/>
            <w:r>
              <w:t>):</w:t>
            </w:r>
          </w:p>
          <w:p w14:paraId="4991D767" w14:textId="77777777" w:rsidR="00E50BD2" w:rsidRDefault="00E50BD2" w:rsidP="00E50BD2">
            <w:r>
              <w:t xml:space="preserve">       manager = </w:t>
            </w:r>
            <w:proofErr w:type="spellStart"/>
            <w:proofErr w:type="gramStart"/>
            <w:r>
              <w:t>models.ForeignKey</w:t>
            </w:r>
            <w:proofErr w:type="spellEnd"/>
            <w:proofErr w:type="gramEnd"/>
            <w:r>
              <w:t xml:space="preserve">("Manager", </w:t>
            </w:r>
            <w:proofErr w:type="spellStart"/>
            <w:r>
              <w:t>on_delete</w:t>
            </w:r>
            <w:proofErr w:type="spellEnd"/>
            <w:r>
              <w:t>=</w:t>
            </w:r>
            <w:proofErr w:type="spellStart"/>
            <w:proofErr w:type="gramStart"/>
            <w:r>
              <w:t>models.CASCADE</w:t>
            </w:r>
            <w:proofErr w:type="spellEnd"/>
            <w:proofErr w:type="gramEnd"/>
            <w:r>
              <w:t xml:space="preserve">, </w:t>
            </w:r>
            <w:proofErr w:type="spellStart"/>
            <w:r>
              <w:t>related_name</w:t>
            </w:r>
            <w:proofErr w:type="spellEnd"/>
            <w:r>
              <w:t>="listings")</w:t>
            </w:r>
          </w:p>
          <w:p w14:paraId="7B016FDE" w14:textId="77777777" w:rsidR="00E50BD2" w:rsidRDefault="00E50BD2" w:rsidP="00E50BD2">
            <w:r>
              <w:t xml:space="preserve">       # </w:t>
            </w:r>
            <w:proofErr w:type="gramStart"/>
            <w:r>
              <w:t>previously</w:t>
            </w:r>
            <w:proofErr w:type="gramEnd"/>
            <w:r>
              <w:t xml:space="preserve">: doctor = </w:t>
            </w:r>
            <w:proofErr w:type="spellStart"/>
            <w:proofErr w:type="gramStart"/>
            <w:r>
              <w:t>models.ForeignKey</w:t>
            </w:r>
            <w:proofErr w:type="spellEnd"/>
            <w:proofErr w:type="gramEnd"/>
            <w:r>
              <w:t>("Doctor", ...)</w:t>
            </w:r>
          </w:p>
          <w:p w14:paraId="012D959B" w14:textId="77777777" w:rsidR="00E50BD2" w:rsidRDefault="00E50BD2" w:rsidP="00E50BD2">
            <w:r>
              <w:t xml:space="preserve">   ```</w:t>
            </w:r>
          </w:p>
          <w:p w14:paraId="4CD11BD2" w14:textId="77777777" w:rsidR="00E50BD2" w:rsidRDefault="00E50BD2" w:rsidP="00E50BD2">
            <w:r>
              <w:t xml:space="preserve">   (Adjust according to your actual model definition.)</w:t>
            </w:r>
          </w:p>
          <w:p w14:paraId="0D253031" w14:textId="77777777" w:rsidR="00E50BD2" w:rsidRDefault="00E50BD2" w:rsidP="00E50BD2"/>
          <w:p w14:paraId="66B69221" w14:textId="77777777" w:rsidR="00E50BD2" w:rsidRDefault="00E50BD2" w:rsidP="00E50BD2">
            <w:r>
              <w:t>2. **Run migrations**:</w:t>
            </w:r>
          </w:p>
          <w:p w14:paraId="0510DD06" w14:textId="77777777" w:rsidR="00E50BD2" w:rsidRDefault="00E50BD2" w:rsidP="00E50BD2">
            <w:r>
              <w:t xml:space="preserve">   - If you want to preserve data, use `</w:t>
            </w:r>
            <w:proofErr w:type="spellStart"/>
            <w:r>
              <w:t>makemigrations</w:t>
            </w:r>
            <w:proofErr w:type="spellEnd"/>
            <w:r>
              <w:t xml:space="preserve">` and `migrate`.  </w:t>
            </w:r>
          </w:p>
          <w:p w14:paraId="72FBEB45" w14:textId="77777777" w:rsidR="00E50BD2" w:rsidRDefault="00E50BD2" w:rsidP="00E50BD2">
            <w:r>
              <w:t xml:space="preserve">   - If you’re starting fresh, you can drop the old field and recreate.</w:t>
            </w:r>
          </w:p>
          <w:p w14:paraId="457DA9D5" w14:textId="77777777" w:rsidR="00E50BD2" w:rsidRDefault="00E50BD2" w:rsidP="00E50BD2"/>
          <w:p w14:paraId="00E91C49" w14:textId="77777777" w:rsidR="00E50BD2" w:rsidRDefault="00E50BD2" w:rsidP="00E50BD2">
            <w:r>
              <w:t>3. **Update admin.py**:</w:t>
            </w:r>
          </w:p>
          <w:p w14:paraId="09EED013" w14:textId="77777777" w:rsidR="00E50BD2" w:rsidRDefault="00E50BD2" w:rsidP="00E50BD2">
            <w:r>
              <w:t xml:space="preserve">   Replace all `doctor` references with `manager`:</w:t>
            </w:r>
          </w:p>
          <w:p w14:paraId="29B11B2F" w14:textId="77777777" w:rsidR="00E50BD2" w:rsidRDefault="00E50BD2" w:rsidP="00E50BD2">
            <w:r>
              <w:t xml:space="preserve">   ```python</w:t>
            </w:r>
          </w:p>
          <w:p w14:paraId="0A6C947C" w14:textId="77777777" w:rsidR="00E50BD2" w:rsidRDefault="00E50BD2" w:rsidP="00E50BD2">
            <w:r>
              <w:t xml:space="preserve">   fields = [</w:t>
            </w:r>
          </w:p>
          <w:p w14:paraId="02890FF0" w14:textId="77777777" w:rsidR="00E50BD2" w:rsidRDefault="00E50BD2" w:rsidP="00E50BD2">
            <w:r>
              <w:t xml:space="preserve">       'manager', 'title', 'address', ...</w:t>
            </w:r>
          </w:p>
          <w:p w14:paraId="5F350C77" w14:textId="77777777" w:rsidR="00E50BD2" w:rsidRDefault="00E50BD2" w:rsidP="00E50BD2">
            <w:r>
              <w:t xml:space="preserve">   ]</w:t>
            </w:r>
          </w:p>
          <w:p w14:paraId="112C221E" w14:textId="77777777" w:rsidR="00E50BD2" w:rsidRDefault="00E50BD2" w:rsidP="00E50BD2">
            <w:r>
              <w:t xml:space="preserve">   </w:t>
            </w:r>
            <w:proofErr w:type="spellStart"/>
            <w:r>
              <w:t>list_display</w:t>
            </w:r>
            <w:proofErr w:type="spellEnd"/>
            <w:r>
              <w:t xml:space="preserve"> = 'id', 'title', 'district', '</w:t>
            </w:r>
            <w:proofErr w:type="spellStart"/>
            <w:r>
              <w:t>is_published</w:t>
            </w:r>
            <w:proofErr w:type="spellEnd"/>
            <w:r>
              <w:t>', 'rooms', 'manager', '</w:t>
            </w:r>
            <w:proofErr w:type="spellStart"/>
            <w:r>
              <w:t>tag_list</w:t>
            </w:r>
            <w:proofErr w:type="spellEnd"/>
            <w:r>
              <w:t>', '</w:t>
            </w:r>
            <w:proofErr w:type="spellStart"/>
            <w:r>
              <w:t>display_professionals</w:t>
            </w:r>
            <w:proofErr w:type="spellEnd"/>
            <w:r>
              <w:t>'</w:t>
            </w:r>
          </w:p>
          <w:p w14:paraId="65258268" w14:textId="77777777" w:rsidR="00E50BD2" w:rsidRDefault="00E50BD2" w:rsidP="00E50BD2">
            <w:r>
              <w:t xml:space="preserve">   </w:t>
            </w:r>
            <w:proofErr w:type="spellStart"/>
            <w:r>
              <w:t>list_filter</w:t>
            </w:r>
            <w:proofErr w:type="spellEnd"/>
            <w:r>
              <w:t xml:space="preserve"> = ("manager", 'services')</w:t>
            </w:r>
          </w:p>
          <w:p w14:paraId="6B08C1BF" w14:textId="77777777" w:rsidR="00E50BD2" w:rsidRDefault="00E50BD2" w:rsidP="00E50BD2">
            <w:r>
              <w:t xml:space="preserve">   </w:t>
            </w:r>
            <w:proofErr w:type="spellStart"/>
            <w:r>
              <w:t>search_fields</w:t>
            </w:r>
            <w:proofErr w:type="spellEnd"/>
            <w:r>
              <w:t xml:space="preserve"> = ('title', 'district', '</w:t>
            </w:r>
            <w:proofErr w:type="spellStart"/>
            <w:r>
              <w:t>manager__name</w:t>
            </w:r>
            <w:proofErr w:type="spellEnd"/>
            <w:r>
              <w:t>', "</w:t>
            </w:r>
            <w:proofErr w:type="spellStart"/>
            <w:r>
              <w:t>services__name</w:t>
            </w:r>
            <w:proofErr w:type="spellEnd"/>
            <w:r>
              <w:t>", "</w:t>
            </w:r>
            <w:proofErr w:type="spellStart"/>
            <w:r>
              <w:t>professionals__name</w:t>
            </w:r>
            <w:proofErr w:type="spellEnd"/>
            <w:r>
              <w:t>")</w:t>
            </w:r>
          </w:p>
          <w:p w14:paraId="49FDA0CA" w14:textId="77777777" w:rsidR="00E50BD2" w:rsidRDefault="00E50BD2" w:rsidP="00E50BD2">
            <w:r>
              <w:t xml:space="preserve">   ```</w:t>
            </w:r>
          </w:p>
          <w:p w14:paraId="220E4E82" w14:textId="77777777" w:rsidR="00E50BD2" w:rsidRDefault="00E50BD2" w:rsidP="00E50BD2"/>
          <w:p w14:paraId="19E6A500" w14:textId="77777777" w:rsidR="00E50BD2" w:rsidRDefault="00E50BD2" w:rsidP="00E50BD2">
            <w:r>
              <w:t>4. **Update templates and forms**:</w:t>
            </w:r>
          </w:p>
          <w:p w14:paraId="4054A753" w14:textId="77777777" w:rsidR="00E50BD2" w:rsidRDefault="00E50BD2" w:rsidP="00E50BD2">
            <w:r>
              <w:t xml:space="preserve">   Anywhere you reference `doctor` (e.g., </w:t>
            </w:r>
            <w:proofErr w:type="gramStart"/>
            <w:r>
              <w:t>`{{ listing.doctor.name</w:t>
            </w:r>
            <w:proofErr w:type="gramEnd"/>
            <w:r>
              <w:t xml:space="preserve"> </w:t>
            </w:r>
            <w:proofErr w:type="gramStart"/>
            <w:r>
              <w:t>}}`</w:t>
            </w:r>
            <w:proofErr w:type="gramEnd"/>
            <w:r>
              <w:t>), change to `manager`.</w:t>
            </w:r>
          </w:p>
          <w:p w14:paraId="0AA3E915" w14:textId="77777777" w:rsidR="00E50BD2" w:rsidRDefault="00E50BD2" w:rsidP="00E50BD2"/>
          <w:p w14:paraId="4D317A82" w14:textId="77777777" w:rsidR="00E50BD2" w:rsidRDefault="00E50BD2" w:rsidP="00E50BD2">
            <w:r>
              <w:t>---</w:t>
            </w:r>
          </w:p>
          <w:p w14:paraId="7E35A9AF" w14:textId="77777777" w:rsidR="00E50BD2" w:rsidRDefault="00E50BD2" w:rsidP="00E50BD2"/>
          <w:p w14:paraId="6BBBA452" w14:textId="77777777" w:rsidR="00E50BD2" w:rsidRDefault="00E50BD2" w:rsidP="00E50BD2">
            <w:r>
              <w:t xml:space="preserve">## </w:t>
            </w:r>
            <w:r>
              <w:rPr>
                <w:rFonts w:ascii="Apple Color Emoji" w:hAnsi="Apple Color Emoji" w:cs="Apple Color Emoji"/>
              </w:rPr>
              <w:t>✅</w:t>
            </w:r>
            <w:r>
              <w:t xml:space="preserve"> Best Practice</w:t>
            </w:r>
          </w:p>
          <w:p w14:paraId="189BC079" w14:textId="77777777" w:rsidR="00E50BD2" w:rsidRDefault="00E50BD2" w:rsidP="00E50BD2">
            <w:r>
              <w:t xml:space="preserve">- Always rename at the **model level first**, then propagate changes to admin, forms, and templates.  </w:t>
            </w:r>
          </w:p>
          <w:p w14:paraId="2A339DFA" w14:textId="77777777" w:rsidR="00E50BD2" w:rsidRDefault="00E50BD2" w:rsidP="00E50BD2">
            <w:r>
              <w:t>- Use `grep -r "doctor</w:t>
            </w:r>
            <w:proofErr w:type="gramStart"/>
            <w:r>
              <w:t>" .</w:t>
            </w:r>
            <w:proofErr w:type="gramEnd"/>
            <w:r>
              <w:t xml:space="preserve">` again after renaming to catch any leftover references.  </w:t>
            </w:r>
          </w:p>
          <w:p w14:paraId="19404641" w14:textId="77777777" w:rsidR="00E50BD2" w:rsidRDefault="00E50BD2" w:rsidP="00E50BD2">
            <w:r>
              <w:t>- If you want to preserve old database data, consider using a migration that renames the field rather than dropping it.</w:t>
            </w:r>
          </w:p>
          <w:p w14:paraId="51D3FB90" w14:textId="77777777" w:rsidR="00E50BD2" w:rsidRDefault="00E50BD2" w:rsidP="00E50BD2"/>
          <w:p w14:paraId="4C6695E2" w14:textId="77777777" w:rsidR="00E50BD2" w:rsidRDefault="00E50BD2" w:rsidP="00E50BD2">
            <w:r>
              <w:t>---</w:t>
            </w:r>
          </w:p>
          <w:p w14:paraId="1690DF63" w14:textId="77777777" w:rsidR="00E50BD2" w:rsidRDefault="00E50BD2" w:rsidP="00E50BD2"/>
          <w:p w14:paraId="4ED69C1A" w14:textId="77777777" w:rsidR="00E50BD2" w:rsidRDefault="00E50BD2" w:rsidP="00E50BD2">
            <w:r>
              <w:rPr>
                <w:rFonts w:ascii="Apple Color Emoji" w:hAnsi="Apple Color Emoji" w:cs="Apple Color Emoji"/>
              </w:rPr>
              <w:t>👉</w:t>
            </w:r>
            <w:r>
              <w:t xml:space="preserve"> In short: **don’t just replace “doctor” in admin.py**. Rename the field in the `Listing` model to `manager`, then update admin.py and other references accordingly.  </w:t>
            </w:r>
          </w:p>
          <w:p w14:paraId="1A2F61B2" w14:textId="77777777" w:rsidR="00E50BD2" w:rsidRDefault="00E50BD2" w:rsidP="00E50BD2"/>
          <w:p w14:paraId="5E2C5F0B" w14:textId="26C3B1BF" w:rsidR="003025BA" w:rsidRPr="000572EC" w:rsidRDefault="00E50BD2" w:rsidP="00E50BD2">
            <w:r>
              <w:t>Would you like me to show you the **exact Django migration code** that renames the `doctor` field to `manager` safely, so you don’t lose existing data?</w:t>
            </w:r>
          </w:p>
        </w:tc>
      </w:tr>
    </w:tbl>
    <w:p w14:paraId="1F9D3185" w14:textId="77777777" w:rsidR="001E4AF7" w:rsidRDefault="001E4AF7">
      <w:pPr>
        <w:spacing w:after="160" w:line="278" w:lineRule="auto"/>
        <w:rPr>
          <w:rFonts w:eastAsia="PMingLiU"/>
          <w:lang w:eastAsia="zh-TW"/>
        </w:rPr>
      </w:pPr>
    </w:p>
    <w:p w14:paraId="3FD9ED02" w14:textId="77777777" w:rsidR="001E4AF7" w:rsidRDefault="001E4AF7">
      <w:pPr>
        <w:spacing w:after="160" w:line="278" w:lineRule="auto"/>
        <w:rPr>
          <w:rFonts w:eastAsia="PMingLiU"/>
          <w:lang w:eastAsia="zh-TW"/>
        </w:rPr>
      </w:pPr>
    </w:p>
    <w:p w14:paraId="7D6AE12D" w14:textId="77777777" w:rsidR="00815AD2" w:rsidRPr="00A33655" w:rsidRDefault="00815AD2">
      <w:pPr>
        <w:rPr>
          <w:rFonts w:eastAsia="PMingLiU"/>
          <w:lang w:eastAsia="zh-TW"/>
        </w:rPr>
      </w:pPr>
    </w:p>
    <w:p w14:paraId="7F317F24" w14:textId="68EB1895" w:rsidR="00D460F5" w:rsidRPr="005677C9" w:rsidRDefault="009F0660" w:rsidP="009F0660">
      <w:pPr>
        <w:jc w:val="center"/>
        <w:rPr>
          <w:rFonts w:eastAsia="PMingLiU"/>
          <w:lang w:eastAsia="zh-TW"/>
        </w:rPr>
      </w:pPr>
      <w:r>
        <w:rPr>
          <w:rFonts w:eastAsia="PMingLiU" w:hint="eastAsia"/>
          <w:lang w:eastAsia="zh-TW"/>
        </w:rPr>
        <w:t>-END-</w:t>
      </w:r>
    </w:p>
    <w:sectPr w:rsidR="00D460F5" w:rsidRPr="005677C9" w:rsidSect="00FC4C8A">
      <w:headerReference w:type="default" r:id="rId8"/>
      <w:footerReference w:type="default" r:id="rId9"/>
      <w:pgSz w:w="11906" w:h="16838" w:code="9"/>
      <w:pgMar w:top="720" w:right="720" w:bottom="72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C2972" w14:textId="77777777" w:rsidR="000E70DA" w:rsidRDefault="000E70DA" w:rsidP="00F977F6">
      <w:r>
        <w:separator/>
      </w:r>
    </w:p>
  </w:endnote>
  <w:endnote w:type="continuationSeparator" w:id="0">
    <w:p w14:paraId="5B5F701B" w14:textId="77777777" w:rsidR="000E70DA" w:rsidRDefault="000E70DA" w:rsidP="00F97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AEF29" w14:textId="77777777" w:rsidR="00F977F6" w:rsidRDefault="00F977F6">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1C8BFB8B" w14:textId="77777777" w:rsidR="00F977F6" w:rsidRDefault="00F977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BC387" w14:textId="77777777" w:rsidR="000E70DA" w:rsidRDefault="000E70DA" w:rsidP="00F977F6">
      <w:r>
        <w:separator/>
      </w:r>
    </w:p>
  </w:footnote>
  <w:footnote w:type="continuationSeparator" w:id="0">
    <w:p w14:paraId="05908D3A" w14:textId="77777777" w:rsidR="000E70DA" w:rsidRDefault="000E70DA" w:rsidP="00F977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8353E" w14:textId="17661B25" w:rsidR="00F977F6" w:rsidRPr="00F31B3C" w:rsidRDefault="00F31B3C" w:rsidP="000211B0">
    <w:pPr>
      <w:pStyle w:val="Header"/>
      <w:rPr>
        <w:b/>
        <w:bCs/>
        <w:color w:val="0000FF"/>
        <w:sz w:val="32"/>
        <w:szCs w:val="32"/>
      </w:rPr>
    </w:pPr>
    <w:r w:rsidRPr="00F31B3C">
      <w:rPr>
        <w:rFonts w:hint="eastAsia"/>
        <w:b/>
        <w:bCs/>
        <w:color w:val="0000FF"/>
        <w:sz w:val="32"/>
        <w:szCs w:val="32"/>
      </w:rPr>
      <w:t>Q</w:t>
    </w:r>
    <w:r w:rsidR="00CD3644">
      <w:rPr>
        <w:rFonts w:eastAsia="PMingLiU" w:hint="eastAsia"/>
        <w:b/>
        <w:bCs/>
        <w:color w:val="0000FF"/>
        <w:sz w:val="32"/>
        <w:szCs w:val="32"/>
        <w:lang w:eastAsia="zh-TW"/>
      </w:rPr>
      <w:t>ueries</w:t>
    </w:r>
    <w:r w:rsidRPr="00F31B3C">
      <w:rPr>
        <w:rFonts w:hint="eastAsia"/>
        <w:b/>
        <w:bCs/>
        <w:color w:val="0000FF"/>
        <w:sz w:val="32"/>
        <w:szCs w:val="32"/>
      </w:rPr>
      <w:t xml:space="preserve"> to AIs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7E9B"/>
    <w:multiLevelType w:val="multilevel"/>
    <w:tmpl w:val="A9C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A5AEF"/>
    <w:multiLevelType w:val="multilevel"/>
    <w:tmpl w:val="B9D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D2557"/>
    <w:multiLevelType w:val="hybridMultilevel"/>
    <w:tmpl w:val="71343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17CE5"/>
    <w:multiLevelType w:val="multilevel"/>
    <w:tmpl w:val="4D6A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EA207E"/>
    <w:multiLevelType w:val="multilevel"/>
    <w:tmpl w:val="995C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A7A25"/>
    <w:multiLevelType w:val="multilevel"/>
    <w:tmpl w:val="51C2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91BCB"/>
    <w:multiLevelType w:val="multilevel"/>
    <w:tmpl w:val="F3B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02796"/>
    <w:multiLevelType w:val="multilevel"/>
    <w:tmpl w:val="DCDA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D009E"/>
    <w:multiLevelType w:val="multilevel"/>
    <w:tmpl w:val="BC0E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B164C"/>
    <w:multiLevelType w:val="multilevel"/>
    <w:tmpl w:val="48E6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B2456"/>
    <w:multiLevelType w:val="multilevel"/>
    <w:tmpl w:val="3EF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B0A45"/>
    <w:multiLevelType w:val="multilevel"/>
    <w:tmpl w:val="6C94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10CAE"/>
    <w:multiLevelType w:val="multilevel"/>
    <w:tmpl w:val="60D0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24A05"/>
    <w:multiLevelType w:val="multilevel"/>
    <w:tmpl w:val="EE90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D14DC3"/>
    <w:multiLevelType w:val="multilevel"/>
    <w:tmpl w:val="F084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E46F8"/>
    <w:multiLevelType w:val="multilevel"/>
    <w:tmpl w:val="DD1E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B09F3"/>
    <w:multiLevelType w:val="multilevel"/>
    <w:tmpl w:val="BF40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882D8A"/>
    <w:multiLevelType w:val="hybridMultilevel"/>
    <w:tmpl w:val="6C881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1B0BD5"/>
    <w:multiLevelType w:val="hybridMultilevel"/>
    <w:tmpl w:val="56021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C84E3D"/>
    <w:multiLevelType w:val="hybridMultilevel"/>
    <w:tmpl w:val="D234CB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1524B29"/>
    <w:multiLevelType w:val="multilevel"/>
    <w:tmpl w:val="37CE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2610B2"/>
    <w:multiLevelType w:val="multilevel"/>
    <w:tmpl w:val="69F4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1A3A26"/>
    <w:multiLevelType w:val="multilevel"/>
    <w:tmpl w:val="FF06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EE6B04"/>
    <w:multiLevelType w:val="multilevel"/>
    <w:tmpl w:val="68F8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0322B7"/>
    <w:multiLevelType w:val="multilevel"/>
    <w:tmpl w:val="1304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0740A5"/>
    <w:multiLevelType w:val="multilevel"/>
    <w:tmpl w:val="86E4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3D77E8"/>
    <w:multiLevelType w:val="multilevel"/>
    <w:tmpl w:val="C0CE3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CB1065"/>
    <w:multiLevelType w:val="multilevel"/>
    <w:tmpl w:val="5878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27650B"/>
    <w:multiLevelType w:val="hybridMultilevel"/>
    <w:tmpl w:val="D234C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95549D"/>
    <w:multiLevelType w:val="hybridMultilevel"/>
    <w:tmpl w:val="68BEC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B545D7"/>
    <w:multiLevelType w:val="hybridMultilevel"/>
    <w:tmpl w:val="06703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B94F6E"/>
    <w:multiLevelType w:val="hybridMultilevel"/>
    <w:tmpl w:val="CA90A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4103DA"/>
    <w:multiLevelType w:val="multilevel"/>
    <w:tmpl w:val="FB54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2E4546"/>
    <w:multiLevelType w:val="multilevel"/>
    <w:tmpl w:val="B37E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930FCA"/>
    <w:multiLevelType w:val="multilevel"/>
    <w:tmpl w:val="BF500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5147BF"/>
    <w:multiLevelType w:val="multilevel"/>
    <w:tmpl w:val="501E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0359CF"/>
    <w:multiLevelType w:val="multilevel"/>
    <w:tmpl w:val="5B12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A551E5"/>
    <w:multiLevelType w:val="multilevel"/>
    <w:tmpl w:val="237C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D6319B"/>
    <w:multiLevelType w:val="multilevel"/>
    <w:tmpl w:val="88D4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5C03F2"/>
    <w:multiLevelType w:val="multilevel"/>
    <w:tmpl w:val="F97A8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8B712D"/>
    <w:multiLevelType w:val="hybridMultilevel"/>
    <w:tmpl w:val="1B8E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E0639B"/>
    <w:multiLevelType w:val="multilevel"/>
    <w:tmpl w:val="DBA6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AB2C52"/>
    <w:multiLevelType w:val="multilevel"/>
    <w:tmpl w:val="0D4E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DB6368"/>
    <w:multiLevelType w:val="multilevel"/>
    <w:tmpl w:val="CABA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EF6032"/>
    <w:multiLevelType w:val="multilevel"/>
    <w:tmpl w:val="461E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C02BB1"/>
    <w:multiLevelType w:val="multilevel"/>
    <w:tmpl w:val="B31C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A36BCD"/>
    <w:multiLevelType w:val="multilevel"/>
    <w:tmpl w:val="E032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723BE3"/>
    <w:multiLevelType w:val="hybridMultilevel"/>
    <w:tmpl w:val="7018B5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69E6329"/>
    <w:multiLevelType w:val="multilevel"/>
    <w:tmpl w:val="D5B4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CF6974"/>
    <w:multiLevelType w:val="multilevel"/>
    <w:tmpl w:val="BC4A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433677">
    <w:abstractNumId w:val="31"/>
  </w:num>
  <w:num w:numId="2" w16cid:durableId="586428576">
    <w:abstractNumId w:val="18"/>
  </w:num>
  <w:num w:numId="3" w16cid:durableId="1688869816">
    <w:abstractNumId w:val="2"/>
  </w:num>
  <w:num w:numId="4" w16cid:durableId="72707230">
    <w:abstractNumId w:val="38"/>
  </w:num>
  <w:num w:numId="5" w16cid:durableId="1300577743">
    <w:abstractNumId w:val="10"/>
  </w:num>
  <w:num w:numId="6" w16cid:durableId="1995329259">
    <w:abstractNumId w:val="43"/>
  </w:num>
  <w:num w:numId="7" w16cid:durableId="867722207">
    <w:abstractNumId w:val="41"/>
  </w:num>
  <w:num w:numId="8" w16cid:durableId="992366007">
    <w:abstractNumId w:val="34"/>
  </w:num>
  <w:num w:numId="9" w16cid:durableId="2073890392">
    <w:abstractNumId w:val="11"/>
  </w:num>
  <w:num w:numId="10" w16cid:durableId="431245965">
    <w:abstractNumId w:val="48"/>
  </w:num>
  <w:num w:numId="11" w16cid:durableId="619340071">
    <w:abstractNumId w:val="28"/>
  </w:num>
  <w:num w:numId="12" w16cid:durableId="872617248">
    <w:abstractNumId w:val="19"/>
  </w:num>
  <w:num w:numId="13" w16cid:durableId="731120739">
    <w:abstractNumId w:val="47"/>
  </w:num>
  <w:num w:numId="14" w16cid:durableId="1414280436">
    <w:abstractNumId w:val="3"/>
  </w:num>
  <w:num w:numId="15" w16cid:durableId="380634744">
    <w:abstractNumId w:val="20"/>
  </w:num>
  <w:num w:numId="16" w16cid:durableId="1737238301">
    <w:abstractNumId w:val="32"/>
  </w:num>
  <w:num w:numId="17" w16cid:durableId="1491870539">
    <w:abstractNumId w:val="9"/>
  </w:num>
  <w:num w:numId="18" w16cid:durableId="409083358">
    <w:abstractNumId w:val="8"/>
  </w:num>
  <w:num w:numId="19" w16cid:durableId="341013343">
    <w:abstractNumId w:val="5"/>
  </w:num>
  <w:num w:numId="20" w16cid:durableId="1617717591">
    <w:abstractNumId w:val="39"/>
  </w:num>
  <w:num w:numId="21" w16cid:durableId="592058369">
    <w:abstractNumId w:val="21"/>
  </w:num>
  <w:num w:numId="22" w16cid:durableId="152186448">
    <w:abstractNumId w:val="25"/>
  </w:num>
  <w:num w:numId="23" w16cid:durableId="442266384">
    <w:abstractNumId w:val="45"/>
  </w:num>
  <w:num w:numId="24" w16cid:durableId="306513045">
    <w:abstractNumId w:val="46"/>
  </w:num>
  <w:num w:numId="25" w16cid:durableId="86119280">
    <w:abstractNumId w:val="49"/>
  </w:num>
  <w:num w:numId="26" w16cid:durableId="2111772998">
    <w:abstractNumId w:val="44"/>
  </w:num>
  <w:num w:numId="27" w16cid:durableId="1329752722">
    <w:abstractNumId w:val="7"/>
  </w:num>
  <w:num w:numId="28" w16cid:durableId="1374844627">
    <w:abstractNumId w:val="22"/>
  </w:num>
  <w:num w:numId="29" w16cid:durableId="2084715281">
    <w:abstractNumId w:val="36"/>
  </w:num>
  <w:num w:numId="30" w16cid:durableId="551698823">
    <w:abstractNumId w:val="17"/>
  </w:num>
  <w:num w:numId="31" w16cid:durableId="757403048">
    <w:abstractNumId w:val="27"/>
  </w:num>
  <w:num w:numId="32" w16cid:durableId="1378118082">
    <w:abstractNumId w:val="13"/>
  </w:num>
  <w:num w:numId="33" w16cid:durableId="150298643">
    <w:abstractNumId w:val="6"/>
  </w:num>
  <w:num w:numId="34" w16cid:durableId="655110208">
    <w:abstractNumId w:val="30"/>
  </w:num>
  <w:num w:numId="35" w16cid:durableId="817913837">
    <w:abstractNumId w:val="40"/>
  </w:num>
  <w:num w:numId="36" w16cid:durableId="1754740445">
    <w:abstractNumId w:val="4"/>
  </w:num>
  <w:num w:numId="37" w16cid:durableId="466164804">
    <w:abstractNumId w:val="1"/>
  </w:num>
  <w:num w:numId="38" w16cid:durableId="1106657407">
    <w:abstractNumId w:val="14"/>
  </w:num>
  <w:num w:numId="39" w16cid:durableId="949972267">
    <w:abstractNumId w:val="26"/>
  </w:num>
  <w:num w:numId="40" w16cid:durableId="318071376">
    <w:abstractNumId w:val="33"/>
  </w:num>
  <w:num w:numId="41" w16cid:durableId="541792412">
    <w:abstractNumId w:val="29"/>
  </w:num>
  <w:num w:numId="42" w16cid:durableId="2132704706">
    <w:abstractNumId w:val="37"/>
  </w:num>
  <w:num w:numId="43" w16cid:durableId="591478915">
    <w:abstractNumId w:val="35"/>
  </w:num>
  <w:num w:numId="44" w16cid:durableId="33700818">
    <w:abstractNumId w:val="0"/>
  </w:num>
  <w:num w:numId="45" w16cid:durableId="308216042">
    <w:abstractNumId w:val="42"/>
  </w:num>
  <w:num w:numId="46" w16cid:durableId="1878614527">
    <w:abstractNumId w:val="23"/>
  </w:num>
  <w:num w:numId="47" w16cid:durableId="1268654835">
    <w:abstractNumId w:val="24"/>
  </w:num>
  <w:num w:numId="48" w16cid:durableId="182672577">
    <w:abstractNumId w:val="16"/>
  </w:num>
  <w:num w:numId="49" w16cid:durableId="2094355255">
    <w:abstractNumId w:val="15"/>
  </w:num>
  <w:num w:numId="50" w16cid:durableId="1461731275">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7F6"/>
    <w:rsid w:val="00000DA1"/>
    <w:rsid w:val="00000FC3"/>
    <w:rsid w:val="00001E24"/>
    <w:rsid w:val="000030D7"/>
    <w:rsid w:val="0000312C"/>
    <w:rsid w:val="000033B5"/>
    <w:rsid w:val="0000476B"/>
    <w:rsid w:val="000049DD"/>
    <w:rsid w:val="00005B45"/>
    <w:rsid w:val="0000711A"/>
    <w:rsid w:val="000079E6"/>
    <w:rsid w:val="00007E5B"/>
    <w:rsid w:val="00010870"/>
    <w:rsid w:val="00010C4F"/>
    <w:rsid w:val="000113A3"/>
    <w:rsid w:val="0001179C"/>
    <w:rsid w:val="000117F1"/>
    <w:rsid w:val="000118DC"/>
    <w:rsid w:val="00011CAB"/>
    <w:rsid w:val="000120ED"/>
    <w:rsid w:val="000123EC"/>
    <w:rsid w:val="0001258C"/>
    <w:rsid w:val="000125D6"/>
    <w:rsid w:val="00012628"/>
    <w:rsid w:val="00013C8D"/>
    <w:rsid w:val="00014991"/>
    <w:rsid w:val="0001559B"/>
    <w:rsid w:val="00015611"/>
    <w:rsid w:val="000157B1"/>
    <w:rsid w:val="00015EDF"/>
    <w:rsid w:val="00020822"/>
    <w:rsid w:val="00020BD7"/>
    <w:rsid w:val="000211B0"/>
    <w:rsid w:val="00021870"/>
    <w:rsid w:val="00021FF5"/>
    <w:rsid w:val="00022C97"/>
    <w:rsid w:val="000239F9"/>
    <w:rsid w:val="00025AD8"/>
    <w:rsid w:val="000260D2"/>
    <w:rsid w:val="00026AC3"/>
    <w:rsid w:val="00026FBE"/>
    <w:rsid w:val="00027032"/>
    <w:rsid w:val="00027152"/>
    <w:rsid w:val="000278BD"/>
    <w:rsid w:val="00027BB9"/>
    <w:rsid w:val="00031294"/>
    <w:rsid w:val="00031673"/>
    <w:rsid w:val="00031984"/>
    <w:rsid w:val="000319FD"/>
    <w:rsid w:val="00032860"/>
    <w:rsid w:val="00032D45"/>
    <w:rsid w:val="00032D5F"/>
    <w:rsid w:val="00034AE4"/>
    <w:rsid w:val="000362D5"/>
    <w:rsid w:val="0003656B"/>
    <w:rsid w:val="000379BD"/>
    <w:rsid w:val="000404CA"/>
    <w:rsid w:val="00040E41"/>
    <w:rsid w:val="00042006"/>
    <w:rsid w:val="00042603"/>
    <w:rsid w:val="000427EB"/>
    <w:rsid w:val="00042A03"/>
    <w:rsid w:val="00042BEF"/>
    <w:rsid w:val="000431BE"/>
    <w:rsid w:val="00044982"/>
    <w:rsid w:val="00045212"/>
    <w:rsid w:val="000458D7"/>
    <w:rsid w:val="00045B08"/>
    <w:rsid w:val="00045D28"/>
    <w:rsid w:val="00046244"/>
    <w:rsid w:val="00046997"/>
    <w:rsid w:val="00046B54"/>
    <w:rsid w:val="0004712A"/>
    <w:rsid w:val="0004737F"/>
    <w:rsid w:val="00047727"/>
    <w:rsid w:val="000478FA"/>
    <w:rsid w:val="00047F9A"/>
    <w:rsid w:val="00050264"/>
    <w:rsid w:val="00050BD5"/>
    <w:rsid w:val="00051324"/>
    <w:rsid w:val="000516BD"/>
    <w:rsid w:val="00052758"/>
    <w:rsid w:val="00052881"/>
    <w:rsid w:val="00052DC0"/>
    <w:rsid w:val="00054205"/>
    <w:rsid w:val="00054EFD"/>
    <w:rsid w:val="0005539E"/>
    <w:rsid w:val="00055845"/>
    <w:rsid w:val="0005598D"/>
    <w:rsid w:val="0005624F"/>
    <w:rsid w:val="000570BA"/>
    <w:rsid w:val="000572EC"/>
    <w:rsid w:val="00060757"/>
    <w:rsid w:val="00061043"/>
    <w:rsid w:val="00061678"/>
    <w:rsid w:val="0006186B"/>
    <w:rsid w:val="0006329D"/>
    <w:rsid w:val="000632D7"/>
    <w:rsid w:val="000643AC"/>
    <w:rsid w:val="000645C6"/>
    <w:rsid w:val="000653D1"/>
    <w:rsid w:val="00067363"/>
    <w:rsid w:val="0007093F"/>
    <w:rsid w:val="00070CB5"/>
    <w:rsid w:val="00070F07"/>
    <w:rsid w:val="00071560"/>
    <w:rsid w:val="00071A58"/>
    <w:rsid w:val="00072449"/>
    <w:rsid w:val="00072F42"/>
    <w:rsid w:val="000739BD"/>
    <w:rsid w:val="00073E2A"/>
    <w:rsid w:val="00073E87"/>
    <w:rsid w:val="00075173"/>
    <w:rsid w:val="0007668B"/>
    <w:rsid w:val="00076B7D"/>
    <w:rsid w:val="00076FAA"/>
    <w:rsid w:val="000773AD"/>
    <w:rsid w:val="0007759F"/>
    <w:rsid w:val="0008022D"/>
    <w:rsid w:val="00080E9E"/>
    <w:rsid w:val="0008104D"/>
    <w:rsid w:val="000811EA"/>
    <w:rsid w:val="00081D21"/>
    <w:rsid w:val="00083161"/>
    <w:rsid w:val="00083D85"/>
    <w:rsid w:val="00084270"/>
    <w:rsid w:val="00084424"/>
    <w:rsid w:val="00084649"/>
    <w:rsid w:val="00084D7D"/>
    <w:rsid w:val="00085839"/>
    <w:rsid w:val="000874D8"/>
    <w:rsid w:val="00087ABA"/>
    <w:rsid w:val="00087C81"/>
    <w:rsid w:val="00087EE5"/>
    <w:rsid w:val="000907A5"/>
    <w:rsid w:val="00092091"/>
    <w:rsid w:val="00094268"/>
    <w:rsid w:val="00094716"/>
    <w:rsid w:val="00095485"/>
    <w:rsid w:val="000954A0"/>
    <w:rsid w:val="0009651A"/>
    <w:rsid w:val="00096C64"/>
    <w:rsid w:val="000974FD"/>
    <w:rsid w:val="00097722"/>
    <w:rsid w:val="00097D13"/>
    <w:rsid w:val="000A02CF"/>
    <w:rsid w:val="000A0463"/>
    <w:rsid w:val="000A12FA"/>
    <w:rsid w:val="000A1D28"/>
    <w:rsid w:val="000A2570"/>
    <w:rsid w:val="000A273C"/>
    <w:rsid w:val="000A2BA7"/>
    <w:rsid w:val="000A2BC3"/>
    <w:rsid w:val="000A2D6F"/>
    <w:rsid w:val="000A309C"/>
    <w:rsid w:val="000A41C5"/>
    <w:rsid w:val="000A55A3"/>
    <w:rsid w:val="000A5BD1"/>
    <w:rsid w:val="000A6873"/>
    <w:rsid w:val="000B124A"/>
    <w:rsid w:val="000B12B1"/>
    <w:rsid w:val="000B1944"/>
    <w:rsid w:val="000B1E5A"/>
    <w:rsid w:val="000B3BE2"/>
    <w:rsid w:val="000B3C0D"/>
    <w:rsid w:val="000B4ACD"/>
    <w:rsid w:val="000B58ED"/>
    <w:rsid w:val="000B63B8"/>
    <w:rsid w:val="000B7ADB"/>
    <w:rsid w:val="000C0098"/>
    <w:rsid w:val="000C0876"/>
    <w:rsid w:val="000C1539"/>
    <w:rsid w:val="000C1B65"/>
    <w:rsid w:val="000C1BB8"/>
    <w:rsid w:val="000C28EB"/>
    <w:rsid w:val="000C342A"/>
    <w:rsid w:val="000C35EC"/>
    <w:rsid w:val="000C391A"/>
    <w:rsid w:val="000C3D60"/>
    <w:rsid w:val="000C3E89"/>
    <w:rsid w:val="000C5FF2"/>
    <w:rsid w:val="000C62BD"/>
    <w:rsid w:val="000C6A59"/>
    <w:rsid w:val="000D0FDD"/>
    <w:rsid w:val="000D118D"/>
    <w:rsid w:val="000D175D"/>
    <w:rsid w:val="000D1B4C"/>
    <w:rsid w:val="000D25F0"/>
    <w:rsid w:val="000D278A"/>
    <w:rsid w:val="000D2C3A"/>
    <w:rsid w:val="000D3122"/>
    <w:rsid w:val="000D3387"/>
    <w:rsid w:val="000D3D93"/>
    <w:rsid w:val="000D3E7F"/>
    <w:rsid w:val="000D470A"/>
    <w:rsid w:val="000D533F"/>
    <w:rsid w:val="000D5700"/>
    <w:rsid w:val="000D6020"/>
    <w:rsid w:val="000D7283"/>
    <w:rsid w:val="000D78C0"/>
    <w:rsid w:val="000D7DD2"/>
    <w:rsid w:val="000E1408"/>
    <w:rsid w:val="000E2611"/>
    <w:rsid w:val="000E2F62"/>
    <w:rsid w:val="000E3464"/>
    <w:rsid w:val="000E3D70"/>
    <w:rsid w:val="000E3F17"/>
    <w:rsid w:val="000E4E4C"/>
    <w:rsid w:val="000E4FDC"/>
    <w:rsid w:val="000E5637"/>
    <w:rsid w:val="000E5C2E"/>
    <w:rsid w:val="000E600F"/>
    <w:rsid w:val="000E62FF"/>
    <w:rsid w:val="000E66EC"/>
    <w:rsid w:val="000E70DA"/>
    <w:rsid w:val="000F0601"/>
    <w:rsid w:val="000F0687"/>
    <w:rsid w:val="000F236F"/>
    <w:rsid w:val="000F25FE"/>
    <w:rsid w:val="000F2DAB"/>
    <w:rsid w:val="000F2DBB"/>
    <w:rsid w:val="000F3ADA"/>
    <w:rsid w:val="000F3E8A"/>
    <w:rsid w:val="000F52AE"/>
    <w:rsid w:val="000F57FA"/>
    <w:rsid w:val="000F670F"/>
    <w:rsid w:val="001000A5"/>
    <w:rsid w:val="0010106D"/>
    <w:rsid w:val="00101389"/>
    <w:rsid w:val="00102042"/>
    <w:rsid w:val="00102DBD"/>
    <w:rsid w:val="0010374C"/>
    <w:rsid w:val="00104878"/>
    <w:rsid w:val="00104981"/>
    <w:rsid w:val="00104D7F"/>
    <w:rsid w:val="00105318"/>
    <w:rsid w:val="001061A0"/>
    <w:rsid w:val="001074D1"/>
    <w:rsid w:val="00107958"/>
    <w:rsid w:val="001104D7"/>
    <w:rsid w:val="001105A3"/>
    <w:rsid w:val="00110A30"/>
    <w:rsid w:val="00111170"/>
    <w:rsid w:val="00111B46"/>
    <w:rsid w:val="00111DFE"/>
    <w:rsid w:val="0011249D"/>
    <w:rsid w:val="0011254C"/>
    <w:rsid w:val="0011281D"/>
    <w:rsid w:val="001143C7"/>
    <w:rsid w:val="00114568"/>
    <w:rsid w:val="0011512D"/>
    <w:rsid w:val="001153E7"/>
    <w:rsid w:val="001158E5"/>
    <w:rsid w:val="00115CBC"/>
    <w:rsid w:val="001164CA"/>
    <w:rsid w:val="00116B95"/>
    <w:rsid w:val="00116E09"/>
    <w:rsid w:val="00117395"/>
    <w:rsid w:val="00117951"/>
    <w:rsid w:val="001205AC"/>
    <w:rsid w:val="00120892"/>
    <w:rsid w:val="001208FC"/>
    <w:rsid w:val="001212BC"/>
    <w:rsid w:val="00121532"/>
    <w:rsid w:val="00121B2A"/>
    <w:rsid w:val="00121B7D"/>
    <w:rsid w:val="00121C69"/>
    <w:rsid w:val="00123062"/>
    <w:rsid w:val="0012397B"/>
    <w:rsid w:val="00124029"/>
    <w:rsid w:val="00124163"/>
    <w:rsid w:val="00124D36"/>
    <w:rsid w:val="00124DDF"/>
    <w:rsid w:val="00124F16"/>
    <w:rsid w:val="00125064"/>
    <w:rsid w:val="001250A4"/>
    <w:rsid w:val="0012604B"/>
    <w:rsid w:val="001277C0"/>
    <w:rsid w:val="001302E5"/>
    <w:rsid w:val="00130E18"/>
    <w:rsid w:val="00130FAC"/>
    <w:rsid w:val="00131312"/>
    <w:rsid w:val="00131383"/>
    <w:rsid w:val="0013179E"/>
    <w:rsid w:val="00131A04"/>
    <w:rsid w:val="00132387"/>
    <w:rsid w:val="00132942"/>
    <w:rsid w:val="0013387A"/>
    <w:rsid w:val="001339AB"/>
    <w:rsid w:val="001343A7"/>
    <w:rsid w:val="001347B0"/>
    <w:rsid w:val="0013498F"/>
    <w:rsid w:val="00134B0A"/>
    <w:rsid w:val="00136425"/>
    <w:rsid w:val="00140E8D"/>
    <w:rsid w:val="00141BCF"/>
    <w:rsid w:val="001427CD"/>
    <w:rsid w:val="00142FAE"/>
    <w:rsid w:val="00143805"/>
    <w:rsid w:val="00143834"/>
    <w:rsid w:val="00143B45"/>
    <w:rsid w:val="00143F6B"/>
    <w:rsid w:val="001440B7"/>
    <w:rsid w:val="001441CE"/>
    <w:rsid w:val="00144F57"/>
    <w:rsid w:val="0014557A"/>
    <w:rsid w:val="00147459"/>
    <w:rsid w:val="00147651"/>
    <w:rsid w:val="00147EE2"/>
    <w:rsid w:val="001509A4"/>
    <w:rsid w:val="0015110F"/>
    <w:rsid w:val="00151F57"/>
    <w:rsid w:val="00152E9E"/>
    <w:rsid w:val="00153736"/>
    <w:rsid w:val="00153F6F"/>
    <w:rsid w:val="00154043"/>
    <w:rsid w:val="00154873"/>
    <w:rsid w:val="0016059D"/>
    <w:rsid w:val="00160753"/>
    <w:rsid w:val="00160E16"/>
    <w:rsid w:val="00161924"/>
    <w:rsid w:val="001622A3"/>
    <w:rsid w:val="001629AB"/>
    <w:rsid w:val="00162CF7"/>
    <w:rsid w:val="00163509"/>
    <w:rsid w:val="0016467B"/>
    <w:rsid w:val="00164889"/>
    <w:rsid w:val="00166666"/>
    <w:rsid w:val="00166781"/>
    <w:rsid w:val="00167A12"/>
    <w:rsid w:val="00167CDB"/>
    <w:rsid w:val="001702CA"/>
    <w:rsid w:val="00170F41"/>
    <w:rsid w:val="0017179B"/>
    <w:rsid w:val="0017194C"/>
    <w:rsid w:val="00171B36"/>
    <w:rsid w:val="00171F14"/>
    <w:rsid w:val="001720BE"/>
    <w:rsid w:val="00173217"/>
    <w:rsid w:val="001744F8"/>
    <w:rsid w:val="00174558"/>
    <w:rsid w:val="00175D07"/>
    <w:rsid w:val="00175ED0"/>
    <w:rsid w:val="001767EB"/>
    <w:rsid w:val="0017725C"/>
    <w:rsid w:val="001777C1"/>
    <w:rsid w:val="00177D00"/>
    <w:rsid w:val="00180DA1"/>
    <w:rsid w:val="00181316"/>
    <w:rsid w:val="00181418"/>
    <w:rsid w:val="0018164A"/>
    <w:rsid w:val="00182D04"/>
    <w:rsid w:val="0018343E"/>
    <w:rsid w:val="00183464"/>
    <w:rsid w:val="00183885"/>
    <w:rsid w:val="00183E16"/>
    <w:rsid w:val="00183FB7"/>
    <w:rsid w:val="00184991"/>
    <w:rsid w:val="00185619"/>
    <w:rsid w:val="00186F31"/>
    <w:rsid w:val="00190805"/>
    <w:rsid w:val="001910D0"/>
    <w:rsid w:val="00192A63"/>
    <w:rsid w:val="00192C3E"/>
    <w:rsid w:val="0019455C"/>
    <w:rsid w:val="0019511F"/>
    <w:rsid w:val="00195666"/>
    <w:rsid w:val="00196F9A"/>
    <w:rsid w:val="001970DE"/>
    <w:rsid w:val="001A0117"/>
    <w:rsid w:val="001A03F2"/>
    <w:rsid w:val="001A0F2C"/>
    <w:rsid w:val="001A130C"/>
    <w:rsid w:val="001A1884"/>
    <w:rsid w:val="001A1AFE"/>
    <w:rsid w:val="001A2351"/>
    <w:rsid w:val="001A38DD"/>
    <w:rsid w:val="001A438B"/>
    <w:rsid w:val="001A499D"/>
    <w:rsid w:val="001A55EF"/>
    <w:rsid w:val="001A73CF"/>
    <w:rsid w:val="001A78EC"/>
    <w:rsid w:val="001A7DD2"/>
    <w:rsid w:val="001B03A4"/>
    <w:rsid w:val="001B0C3E"/>
    <w:rsid w:val="001B1017"/>
    <w:rsid w:val="001B12CA"/>
    <w:rsid w:val="001B200F"/>
    <w:rsid w:val="001B24C7"/>
    <w:rsid w:val="001B31D4"/>
    <w:rsid w:val="001B34CB"/>
    <w:rsid w:val="001B39B2"/>
    <w:rsid w:val="001B4022"/>
    <w:rsid w:val="001B4EF9"/>
    <w:rsid w:val="001B50D6"/>
    <w:rsid w:val="001B5624"/>
    <w:rsid w:val="001B5F89"/>
    <w:rsid w:val="001B61B5"/>
    <w:rsid w:val="001B659D"/>
    <w:rsid w:val="001B6739"/>
    <w:rsid w:val="001B784E"/>
    <w:rsid w:val="001C0CBF"/>
    <w:rsid w:val="001C0F68"/>
    <w:rsid w:val="001C119B"/>
    <w:rsid w:val="001C25D7"/>
    <w:rsid w:val="001C2A07"/>
    <w:rsid w:val="001C3950"/>
    <w:rsid w:val="001C3FE9"/>
    <w:rsid w:val="001C4860"/>
    <w:rsid w:val="001C54DD"/>
    <w:rsid w:val="001C55B4"/>
    <w:rsid w:val="001C577E"/>
    <w:rsid w:val="001C5848"/>
    <w:rsid w:val="001C5A8C"/>
    <w:rsid w:val="001C65E3"/>
    <w:rsid w:val="001C6C3B"/>
    <w:rsid w:val="001D1F5A"/>
    <w:rsid w:val="001D23AA"/>
    <w:rsid w:val="001D3FF6"/>
    <w:rsid w:val="001D5C6F"/>
    <w:rsid w:val="001D5EB7"/>
    <w:rsid w:val="001D6335"/>
    <w:rsid w:val="001D63E1"/>
    <w:rsid w:val="001E0716"/>
    <w:rsid w:val="001E0B13"/>
    <w:rsid w:val="001E0DCD"/>
    <w:rsid w:val="001E2EE3"/>
    <w:rsid w:val="001E302C"/>
    <w:rsid w:val="001E30E1"/>
    <w:rsid w:val="001E390A"/>
    <w:rsid w:val="001E3DCB"/>
    <w:rsid w:val="001E3F0B"/>
    <w:rsid w:val="001E4AF7"/>
    <w:rsid w:val="001E4C9C"/>
    <w:rsid w:val="001E5031"/>
    <w:rsid w:val="001E5208"/>
    <w:rsid w:val="001E54F3"/>
    <w:rsid w:val="001E5D6B"/>
    <w:rsid w:val="001E6887"/>
    <w:rsid w:val="001E7F34"/>
    <w:rsid w:val="001F0996"/>
    <w:rsid w:val="001F0CB6"/>
    <w:rsid w:val="001F15B7"/>
    <w:rsid w:val="001F2435"/>
    <w:rsid w:val="001F3153"/>
    <w:rsid w:val="001F32CA"/>
    <w:rsid w:val="001F3D05"/>
    <w:rsid w:val="001F45B7"/>
    <w:rsid w:val="001F5C83"/>
    <w:rsid w:val="001F60C5"/>
    <w:rsid w:val="001F615F"/>
    <w:rsid w:val="001F62EF"/>
    <w:rsid w:val="001F6475"/>
    <w:rsid w:val="001F6F43"/>
    <w:rsid w:val="001F734E"/>
    <w:rsid w:val="001F793E"/>
    <w:rsid w:val="002002C4"/>
    <w:rsid w:val="00200984"/>
    <w:rsid w:val="0020108F"/>
    <w:rsid w:val="00202D72"/>
    <w:rsid w:val="00203E57"/>
    <w:rsid w:val="00204578"/>
    <w:rsid w:val="00205265"/>
    <w:rsid w:val="00206E4A"/>
    <w:rsid w:val="00207043"/>
    <w:rsid w:val="0020705A"/>
    <w:rsid w:val="00207148"/>
    <w:rsid w:val="00210013"/>
    <w:rsid w:val="00210EB8"/>
    <w:rsid w:val="00212951"/>
    <w:rsid w:val="00212D69"/>
    <w:rsid w:val="00212DF7"/>
    <w:rsid w:val="0021318F"/>
    <w:rsid w:val="00213A8C"/>
    <w:rsid w:val="00214387"/>
    <w:rsid w:val="002144D6"/>
    <w:rsid w:val="002147C7"/>
    <w:rsid w:val="00214D98"/>
    <w:rsid w:val="002151DC"/>
    <w:rsid w:val="002155F4"/>
    <w:rsid w:val="00215BAE"/>
    <w:rsid w:val="00216795"/>
    <w:rsid w:val="00217249"/>
    <w:rsid w:val="002176D3"/>
    <w:rsid w:val="002202B3"/>
    <w:rsid w:val="0022162C"/>
    <w:rsid w:val="00222673"/>
    <w:rsid w:val="00223443"/>
    <w:rsid w:val="00223D37"/>
    <w:rsid w:val="00224D25"/>
    <w:rsid w:val="00224FCD"/>
    <w:rsid w:val="002250AA"/>
    <w:rsid w:val="00225E7D"/>
    <w:rsid w:val="00226282"/>
    <w:rsid w:val="00226CB0"/>
    <w:rsid w:val="00226DBC"/>
    <w:rsid w:val="00227D43"/>
    <w:rsid w:val="00231071"/>
    <w:rsid w:val="002315D9"/>
    <w:rsid w:val="00231919"/>
    <w:rsid w:val="00231982"/>
    <w:rsid w:val="00231ECD"/>
    <w:rsid w:val="002326C3"/>
    <w:rsid w:val="002331ED"/>
    <w:rsid w:val="00235721"/>
    <w:rsid w:val="00236553"/>
    <w:rsid w:val="00236616"/>
    <w:rsid w:val="0023671A"/>
    <w:rsid w:val="00236864"/>
    <w:rsid w:val="00236E4A"/>
    <w:rsid w:val="002370BD"/>
    <w:rsid w:val="002370F5"/>
    <w:rsid w:val="00237674"/>
    <w:rsid w:val="00237F23"/>
    <w:rsid w:val="00240530"/>
    <w:rsid w:val="002411C2"/>
    <w:rsid w:val="00241CDB"/>
    <w:rsid w:val="00242D09"/>
    <w:rsid w:val="00244286"/>
    <w:rsid w:val="0024470E"/>
    <w:rsid w:val="00246987"/>
    <w:rsid w:val="00246D2E"/>
    <w:rsid w:val="002472AE"/>
    <w:rsid w:val="002501AE"/>
    <w:rsid w:val="00250747"/>
    <w:rsid w:val="0025111C"/>
    <w:rsid w:val="002521B8"/>
    <w:rsid w:val="0025281F"/>
    <w:rsid w:val="00252AF4"/>
    <w:rsid w:val="00252ED2"/>
    <w:rsid w:val="00253DE7"/>
    <w:rsid w:val="00254255"/>
    <w:rsid w:val="002548FF"/>
    <w:rsid w:val="00254B75"/>
    <w:rsid w:val="00254F91"/>
    <w:rsid w:val="00255E50"/>
    <w:rsid w:val="00260361"/>
    <w:rsid w:val="002603F3"/>
    <w:rsid w:val="00260683"/>
    <w:rsid w:val="002606FB"/>
    <w:rsid w:val="0026090A"/>
    <w:rsid w:val="00260EBD"/>
    <w:rsid w:val="002611F9"/>
    <w:rsid w:val="00262A45"/>
    <w:rsid w:val="002638EB"/>
    <w:rsid w:val="00263AD9"/>
    <w:rsid w:val="00263ED1"/>
    <w:rsid w:val="00264282"/>
    <w:rsid w:val="00265041"/>
    <w:rsid w:val="002655E3"/>
    <w:rsid w:val="00266A0E"/>
    <w:rsid w:val="00266FB1"/>
    <w:rsid w:val="00266FBB"/>
    <w:rsid w:val="00267118"/>
    <w:rsid w:val="00267D1C"/>
    <w:rsid w:val="002703DC"/>
    <w:rsid w:val="00270A79"/>
    <w:rsid w:val="0027128C"/>
    <w:rsid w:val="00271D67"/>
    <w:rsid w:val="00272D0F"/>
    <w:rsid w:val="00272F67"/>
    <w:rsid w:val="00273EB0"/>
    <w:rsid w:val="0027497F"/>
    <w:rsid w:val="002752FC"/>
    <w:rsid w:val="002771A1"/>
    <w:rsid w:val="00277F25"/>
    <w:rsid w:val="00280B92"/>
    <w:rsid w:val="00280DFD"/>
    <w:rsid w:val="0028119C"/>
    <w:rsid w:val="002812CC"/>
    <w:rsid w:val="002814E6"/>
    <w:rsid w:val="002815FE"/>
    <w:rsid w:val="0028161D"/>
    <w:rsid w:val="0028237E"/>
    <w:rsid w:val="00282C09"/>
    <w:rsid w:val="00283B82"/>
    <w:rsid w:val="0028401C"/>
    <w:rsid w:val="002840DD"/>
    <w:rsid w:val="00284366"/>
    <w:rsid w:val="00284A04"/>
    <w:rsid w:val="00284A5E"/>
    <w:rsid w:val="00284AC7"/>
    <w:rsid w:val="00284E1C"/>
    <w:rsid w:val="00285416"/>
    <w:rsid w:val="00285E64"/>
    <w:rsid w:val="00286769"/>
    <w:rsid w:val="00287559"/>
    <w:rsid w:val="00287B55"/>
    <w:rsid w:val="00287CBE"/>
    <w:rsid w:val="0029079A"/>
    <w:rsid w:val="002907C9"/>
    <w:rsid w:val="0029140B"/>
    <w:rsid w:val="0029146D"/>
    <w:rsid w:val="00291597"/>
    <w:rsid w:val="002942CC"/>
    <w:rsid w:val="0029485E"/>
    <w:rsid w:val="00295152"/>
    <w:rsid w:val="00295B40"/>
    <w:rsid w:val="00296554"/>
    <w:rsid w:val="00296F52"/>
    <w:rsid w:val="00297737"/>
    <w:rsid w:val="00297A0A"/>
    <w:rsid w:val="002A34AC"/>
    <w:rsid w:val="002A510C"/>
    <w:rsid w:val="002A5CF9"/>
    <w:rsid w:val="002A60B8"/>
    <w:rsid w:val="002A618D"/>
    <w:rsid w:val="002A6D15"/>
    <w:rsid w:val="002B049C"/>
    <w:rsid w:val="002B0674"/>
    <w:rsid w:val="002B06D3"/>
    <w:rsid w:val="002B0EEF"/>
    <w:rsid w:val="002B12F7"/>
    <w:rsid w:val="002B1C2B"/>
    <w:rsid w:val="002B1E1A"/>
    <w:rsid w:val="002B238A"/>
    <w:rsid w:val="002B25A2"/>
    <w:rsid w:val="002B2806"/>
    <w:rsid w:val="002B294B"/>
    <w:rsid w:val="002B31AF"/>
    <w:rsid w:val="002B3554"/>
    <w:rsid w:val="002B3B66"/>
    <w:rsid w:val="002B60BD"/>
    <w:rsid w:val="002B6135"/>
    <w:rsid w:val="002B61C2"/>
    <w:rsid w:val="002B79B5"/>
    <w:rsid w:val="002C0191"/>
    <w:rsid w:val="002C0B12"/>
    <w:rsid w:val="002C185F"/>
    <w:rsid w:val="002C23F3"/>
    <w:rsid w:val="002C3282"/>
    <w:rsid w:val="002C35E9"/>
    <w:rsid w:val="002C37B5"/>
    <w:rsid w:val="002C37E2"/>
    <w:rsid w:val="002C3BF0"/>
    <w:rsid w:val="002C5121"/>
    <w:rsid w:val="002C5CD9"/>
    <w:rsid w:val="002C5F13"/>
    <w:rsid w:val="002D02A5"/>
    <w:rsid w:val="002D1ACE"/>
    <w:rsid w:val="002D1EFC"/>
    <w:rsid w:val="002D25DC"/>
    <w:rsid w:val="002D2CC6"/>
    <w:rsid w:val="002D30F4"/>
    <w:rsid w:val="002D3A2B"/>
    <w:rsid w:val="002D3D1A"/>
    <w:rsid w:val="002D41A4"/>
    <w:rsid w:val="002D4699"/>
    <w:rsid w:val="002D4C05"/>
    <w:rsid w:val="002D51A8"/>
    <w:rsid w:val="002D5385"/>
    <w:rsid w:val="002D538F"/>
    <w:rsid w:val="002D6C79"/>
    <w:rsid w:val="002D6C7D"/>
    <w:rsid w:val="002D71C0"/>
    <w:rsid w:val="002D7508"/>
    <w:rsid w:val="002D7A8D"/>
    <w:rsid w:val="002D7CA5"/>
    <w:rsid w:val="002E08C1"/>
    <w:rsid w:val="002E2655"/>
    <w:rsid w:val="002E5000"/>
    <w:rsid w:val="002E69DF"/>
    <w:rsid w:val="002E6B5B"/>
    <w:rsid w:val="002E70CA"/>
    <w:rsid w:val="002E71C1"/>
    <w:rsid w:val="002E779C"/>
    <w:rsid w:val="002E78B8"/>
    <w:rsid w:val="002E7B7C"/>
    <w:rsid w:val="002F010B"/>
    <w:rsid w:val="002F0552"/>
    <w:rsid w:val="002F1327"/>
    <w:rsid w:val="002F2117"/>
    <w:rsid w:val="002F3D61"/>
    <w:rsid w:val="002F3EA8"/>
    <w:rsid w:val="002F59A4"/>
    <w:rsid w:val="002F601A"/>
    <w:rsid w:val="002F64E7"/>
    <w:rsid w:val="002F6769"/>
    <w:rsid w:val="002F7DA9"/>
    <w:rsid w:val="002F7FB6"/>
    <w:rsid w:val="003000CB"/>
    <w:rsid w:val="00300C9C"/>
    <w:rsid w:val="003025BA"/>
    <w:rsid w:val="003030F5"/>
    <w:rsid w:val="003036C0"/>
    <w:rsid w:val="00304423"/>
    <w:rsid w:val="00304E2D"/>
    <w:rsid w:val="00305E78"/>
    <w:rsid w:val="00305FCD"/>
    <w:rsid w:val="003063CC"/>
    <w:rsid w:val="003069DE"/>
    <w:rsid w:val="00306E6B"/>
    <w:rsid w:val="00307C05"/>
    <w:rsid w:val="0031086F"/>
    <w:rsid w:val="00310B1C"/>
    <w:rsid w:val="00310F8A"/>
    <w:rsid w:val="00311EEB"/>
    <w:rsid w:val="00312E6B"/>
    <w:rsid w:val="00312F6A"/>
    <w:rsid w:val="00314273"/>
    <w:rsid w:val="00314808"/>
    <w:rsid w:val="00314BA5"/>
    <w:rsid w:val="0031514C"/>
    <w:rsid w:val="00315F2B"/>
    <w:rsid w:val="0031609C"/>
    <w:rsid w:val="003163B1"/>
    <w:rsid w:val="00316D6F"/>
    <w:rsid w:val="0031723B"/>
    <w:rsid w:val="00317D9E"/>
    <w:rsid w:val="003202F0"/>
    <w:rsid w:val="00320981"/>
    <w:rsid w:val="00321646"/>
    <w:rsid w:val="00322A56"/>
    <w:rsid w:val="00322B1B"/>
    <w:rsid w:val="00323761"/>
    <w:rsid w:val="00323986"/>
    <w:rsid w:val="00323E66"/>
    <w:rsid w:val="00326D99"/>
    <w:rsid w:val="003317C7"/>
    <w:rsid w:val="003317C8"/>
    <w:rsid w:val="00331E6F"/>
    <w:rsid w:val="00332FE6"/>
    <w:rsid w:val="00333828"/>
    <w:rsid w:val="003344D9"/>
    <w:rsid w:val="00334C44"/>
    <w:rsid w:val="00334E0E"/>
    <w:rsid w:val="00335AC4"/>
    <w:rsid w:val="00337A2B"/>
    <w:rsid w:val="00337FB1"/>
    <w:rsid w:val="0034017E"/>
    <w:rsid w:val="00340B41"/>
    <w:rsid w:val="003412C1"/>
    <w:rsid w:val="003444E2"/>
    <w:rsid w:val="0034535A"/>
    <w:rsid w:val="003456CB"/>
    <w:rsid w:val="0034720B"/>
    <w:rsid w:val="003502D5"/>
    <w:rsid w:val="003505FD"/>
    <w:rsid w:val="003507AD"/>
    <w:rsid w:val="00350C0C"/>
    <w:rsid w:val="00351965"/>
    <w:rsid w:val="00353B89"/>
    <w:rsid w:val="00354528"/>
    <w:rsid w:val="003547F3"/>
    <w:rsid w:val="00355346"/>
    <w:rsid w:val="003560D8"/>
    <w:rsid w:val="00356F36"/>
    <w:rsid w:val="0035779E"/>
    <w:rsid w:val="003604A0"/>
    <w:rsid w:val="003618B3"/>
    <w:rsid w:val="003622D9"/>
    <w:rsid w:val="0036391C"/>
    <w:rsid w:val="00364BAC"/>
    <w:rsid w:val="00364E67"/>
    <w:rsid w:val="003660FD"/>
    <w:rsid w:val="00366B23"/>
    <w:rsid w:val="003671B4"/>
    <w:rsid w:val="00367458"/>
    <w:rsid w:val="003678EE"/>
    <w:rsid w:val="00367ABE"/>
    <w:rsid w:val="003704FE"/>
    <w:rsid w:val="00370A02"/>
    <w:rsid w:val="00371DB8"/>
    <w:rsid w:val="0037268A"/>
    <w:rsid w:val="003728E6"/>
    <w:rsid w:val="00372B2E"/>
    <w:rsid w:val="003732D6"/>
    <w:rsid w:val="003743A5"/>
    <w:rsid w:val="0037547E"/>
    <w:rsid w:val="0037687E"/>
    <w:rsid w:val="00380793"/>
    <w:rsid w:val="00381980"/>
    <w:rsid w:val="0038208B"/>
    <w:rsid w:val="00382800"/>
    <w:rsid w:val="00383304"/>
    <w:rsid w:val="00385258"/>
    <w:rsid w:val="0038537C"/>
    <w:rsid w:val="00385D2A"/>
    <w:rsid w:val="00385D34"/>
    <w:rsid w:val="00385D8B"/>
    <w:rsid w:val="0039029E"/>
    <w:rsid w:val="003908C8"/>
    <w:rsid w:val="00390F28"/>
    <w:rsid w:val="003922AA"/>
    <w:rsid w:val="00392806"/>
    <w:rsid w:val="003933B9"/>
    <w:rsid w:val="003934C9"/>
    <w:rsid w:val="00393ED8"/>
    <w:rsid w:val="00395996"/>
    <w:rsid w:val="00395A76"/>
    <w:rsid w:val="00395C94"/>
    <w:rsid w:val="003962A6"/>
    <w:rsid w:val="0039785D"/>
    <w:rsid w:val="003A0316"/>
    <w:rsid w:val="003A038B"/>
    <w:rsid w:val="003A16E9"/>
    <w:rsid w:val="003A1B99"/>
    <w:rsid w:val="003A2439"/>
    <w:rsid w:val="003A2A5D"/>
    <w:rsid w:val="003A2C80"/>
    <w:rsid w:val="003A2E84"/>
    <w:rsid w:val="003A349D"/>
    <w:rsid w:val="003A3651"/>
    <w:rsid w:val="003A5B6F"/>
    <w:rsid w:val="003A6A4B"/>
    <w:rsid w:val="003A742B"/>
    <w:rsid w:val="003A7D2E"/>
    <w:rsid w:val="003B09B5"/>
    <w:rsid w:val="003B112E"/>
    <w:rsid w:val="003B1C49"/>
    <w:rsid w:val="003B317C"/>
    <w:rsid w:val="003B3643"/>
    <w:rsid w:val="003B4223"/>
    <w:rsid w:val="003B44C0"/>
    <w:rsid w:val="003B48D9"/>
    <w:rsid w:val="003B52F3"/>
    <w:rsid w:val="003B556A"/>
    <w:rsid w:val="003B6049"/>
    <w:rsid w:val="003B6335"/>
    <w:rsid w:val="003B671E"/>
    <w:rsid w:val="003B733E"/>
    <w:rsid w:val="003B74BD"/>
    <w:rsid w:val="003B78C6"/>
    <w:rsid w:val="003B7C85"/>
    <w:rsid w:val="003C0121"/>
    <w:rsid w:val="003C207E"/>
    <w:rsid w:val="003C43AE"/>
    <w:rsid w:val="003C44A1"/>
    <w:rsid w:val="003C4FD3"/>
    <w:rsid w:val="003C6557"/>
    <w:rsid w:val="003C7E9D"/>
    <w:rsid w:val="003D0EE2"/>
    <w:rsid w:val="003D114E"/>
    <w:rsid w:val="003D12C7"/>
    <w:rsid w:val="003D1705"/>
    <w:rsid w:val="003D2041"/>
    <w:rsid w:val="003D298D"/>
    <w:rsid w:val="003D2AAA"/>
    <w:rsid w:val="003D2FFD"/>
    <w:rsid w:val="003D34AD"/>
    <w:rsid w:val="003D3B9E"/>
    <w:rsid w:val="003D3C67"/>
    <w:rsid w:val="003D4A42"/>
    <w:rsid w:val="003D4E68"/>
    <w:rsid w:val="003D53E5"/>
    <w:rsid w:val="003D6C12"/>
    <w:rsid w:val="003D6CC4"/>
    <w:rsid w:val="003D70E4"/>
    <w:rsid w:val="003D75AA"/>
    <w:rsid w:val="003D7C17"/>
    <w:rsid w:val="003D7C50"/>
    <w:rsid w:val="003D7CDD"/>
    <w:rsid w:val="003E04AC"/>
    <w:rsid w:val="003E1715"/>
    <w:rsid w:val="003E28F6"/>
    <w:rsid w:val="003E4141"/>
    <w:rsid w:val="003E51D4"/>
    <w:rsid w:val="003E6AEF"/>
    <w:rsid w:val="003E7046"/>
    <w:rsid w:val="003E7733"/>
    <w:rsid w:val="003E7D2C"/>
    <w:rsid w:val="003F0032"/>
    <w:rsid w:val="003F0267"/>
    <w:rsid w:val="003F10FF"/>
    <w:rsid w:val="003F162A"/>
    <w:rsid w:val="003F17C6"/>
    <w:rsid w:val="003F1997"/>
    <w:rsid w:val="003F1D6B"/>
    <w:rsid w:val="003F294C"/>
    <w:rsid w:val="003F334C"/>
    <w:rsid w:val="003F339F"/>
    <w:rsid w:val="003F4974"/>
    <w:rsid w:val="003F49B3"/>
    <w:rsid w:val="003F50E2"/>
    <w:rsid w:val="003F54CD"/>
    <w:rsid w:val="003F64C7"/>
    <w:rsid w:val="003F6914"/>
    <w:rsid w:val="003F6E24"/>
    <w:rsid w:val="003F728B"/>
    <w:rsid w:val="00400320"/>
    <w:rsid w:val="00400368"/>
    <w:rsid w:val="004005FE"/>
    <w:rsid w:val="0040249E"/>
    <w:rsid w:val="004029E0"/>
    <w:rsid w:val="00404018"/>
    <w:rsid w:val="004041FC"/>
    <w:rsid w:val="004045FB"/>
    <w:rsid w:val="0040541D"/>
    <w:rsid w:val="00405D94"/>
    <w:rsid w:val="00406A54"/>
    <w:rsid w:val="0040755B"/>
    <w:rsid w:val="00407640"/>
    <w:rsid w:val="004077E3"/>
    <w:rsid w:val="00410C2C"/>
    <w:rsid w:val="00410DA3"/>
    <w:rsid w:val="004110B2"/>
    <w:rsid w:val="004119C9"/>
    <w:rsid w:val="00411ACC"/>
    <w:rsid w:val="00413176"/>
    <w:rsid w:val="004134A4"/>
    <w:rsid w:val="00413989"/>
    <w:rsid w:val="00413D62"/>
    <w:rsid w:val="00414212"/>
    <w:rsid w:val="00414AA8"/>
    <w:rsid w:val="00414E00"/>
    <w:rsid w:val="00414FE8"/>
    <w:rsid w:val="00415B18"/>
    <w:rsid w:val="00416417"/>
    <w:rsid w:val="00416647"/>
    <w:rsid w:val="004179F4"/>
    <w:rsid w:val="0042025F"/>
    <w:rsid w:val="0042108B"/>
    <w:rsid w:val="00421291"/>
    <w:rsid w:val="004217FA"/>
    <w:rsid w:val="00422A79"/>
    <w:rsid w:val="004236A0"/>
    <w:rsid w:val="004242E7"/>
    <w:rsid w:val="00424B11"/>
    <w:rsid w:val="00424D7B"/>
    <w:rsid w:val="00424E3F"/>
    <w:rsid w:val="00425FEE"/>
    <w:rsid w:val="0042623B"/>
    <w:rsid w:val="00426272"/>
    <w:rsid w:val="00427183"/>
    <w:rsid w:val="004273F0"/>
    <w:rsid w:val="0042761A"/>
    <w:rsid w:val="00427978"/>
    <w:rsid w:val="004304AF"/>
    <w:rsid w:val="004326CF"/>
    <w:rsid w:val="004329B7"/>
    <w:rsid w:val="00432AEB"/>
    <w:rsid w:val="00433B29"/>
    <w:rsid w:val="00434082"/>
    <w:rsid w:val="00434B71"/>
    <w:rsid w:val="00436497"/>
    <w:rsid w:val="004379DF"/>
    <w:rsid w:val="004402B2"/>
    <w:rsid w:val="00440C30"/>
    <w:rsid w:val="00440CEB"/>
    <w:rsid w:val="00441A9F"/>
    <w:rsid w:val="004437AB"/>
    <w:rsid w:val="00443F29"/>
    <w:rsid w:val="00444752"/>
    <w:rsid w:val="00444CA7"/>
    <w:rsid w:val="004451BA"/>
    <w:rsid w:val="004505BE"/>
    <w:rsid w:val="004508DA"/>
    <w:rsid w:val="00450FF6"/>
    <w:rsid w:val="004510CB"/>
    <w:rsid w:val="0045141B"/>
    <w:rsid w:val="0045255D"/>
    <w:rsid w:val="0045295E"/>
    <w:rsid w:val="00452B73"/>
    <w:rsid w:val="0045329A"/>
    <w:rsid w:val="004541A8"/>
    <w:rsid w:val="00454369"/>
    <w:rsid w:val="00454971"/>
    <w:rsid w:val="00455F98"/>
    <w:rsid w:val="0045683A"/>
    <w:rsid w:val="0045694A"/>
    <w:rsid w:val="004569DF"/>
    <w:rsid w:val="004573B5"/>
    <w:rsid w:val="004575A7"/>
    <w:rsid w:val="004578F8"/>
    <w:rsid w:val="00457C91"/>
    <w:rsid w:val="00460744"/>
    <w:rsid w:val="00461059"/>
    <w:rsid w:val="00461C0D"/>
    <w:rsid w:val="00461F51"/>
    <w:rsid w:val="004621DF"/>
    <w:rsid w:val="004623BE"/>
    <w:rsid w:val="00462AAB"/>
    <w:rsid w:val="00463AFD"/>
    <w:rsid w:val="00463C11"/>
    <w:rsid w:val="00463C5C"/>
    <w:rsid w:val="00463EEA"/>
    <w:rsid w:val="00464138"/>
    <w:rsid w:val="00464FBB"/>
    <w:rsid w:val="00465AC2"/>
    <w:rsid w:val="00465C5A"/>
    <w:rsid w:val="0046717F"/>
    <w:rsid w:val="004676C2"/>
    <w:rsid w:val="004705AE"/>
    <w:rsid w:val="00470A70"/>
    <w:rsid w:val="00470B17"/>
    <w:rsid w:val="004717F6"/>
    <w:rsid w:val="00471B30"/>
    <w:rsid w:val="00472497"/>
    <w:rsid w:val="004725BA"/>
    <w:rsid w:val="004725BD"/>
    <w:rsid w:val="00472E9B"/>
    <w:rsid w:val="004730D2"/>
    <w:rsid w:val="004734D5"/>
    <w:rsid w:val="004735C3"/>
    <w:rsid w:val="004739AE"/>
    <w:rsid w:val="004740D0"/>
    <w:rsid w:val="0047419D"/>
    <w:rsid w:val="00476383"/>
    <w:rsid w:val="00477100"/>
    <w:rsid w:val="004773EB"/>
    <w:rsid w:val="0047746C"/>
    <w:rsid w:val="00480071"/>
    <w:rsid w:val="0048017A"/>
    <w:rsid w:val="00480605"/>
    <w:rsid w:val="0048114E"/>
    <w:rsid w:val="00483D24"/>
    <w:rsid w:val="004840A9"/>
    <w:rsid w:val="00484223"/>
    <w:rsid w:val="00484560"/>
    <w:rsid w:val="00484BD5"/>
    <w:rsid w:val="00484C13"/>
    <w:rsid w:val="00486EDC"/>
    <w:rsid w:val="00487262"/>
    <w:rsid w:val="00487D03"/>
    <w:rsid w:val="0049010E"/>
    <w:rsid w:val="00490414"/>
    <w:rsid w:val="0049184C"/>
    <w:rsid w:val="00491A11"/>
    <w:rsid w:val="00491C0B"/>
    <w:rsid w:val="0049280F"/>
    <w:rsid w:val="00493A2E"/>
    <w:rsid w:val="004942BC"/>
    <w:rsid w:val="0049455F"/>
    <w:rsid w:val="00494EA6"/>
    <w:rsid w:val="00495176"/>
    <w:rsid w:val="00495DA7"/>
    <w:rsid w:val="0049677D"/>
    <w:rsid w:val="00496852"/>
    <w:rsid w:val="00497B2D"/>
    <w:rsid w:val="004A2217"/>
    <w:rsid w:val="004A2501"/>
    <w:rsid w:val="004A25C7"/>
    <w:rsid w:val="004A280D"/>
    <w:rsid w:val="004A340C"/>
    <w:rsid w:val="004A3FED"/>
    <w:rsid w:val="004A4287"/>
    <w:rsid w:val="004A4F19"/>
    <w:rsid w:val="004A4F69"/>
    <w:rsid w:val="004A552B"/>
    <w:rsid w:val="004A57CD"/>
    <w:rsid w:val="004A66A4"/>
    <w:rsid w:val="004A697C"/>
    <w:rsid w:val="004A6ED4"/>
    <w:rsid w:val="004B0649"/>
    <w:rsid w:val="004B1312"/>
    <w:rsid w:val="004B199A"/>
    <w:rsid w:val="004B1E1D"/>
    <w:rsid w:val="004B20A6"/>
    <w:rsid w:val="004B23AC"/>
    <w:rsid w:val="004B2F61"/>
    <w:rsid w:val="004B3434"/>
    <w:rsid w:val="004B4E3F"/>
    <w:rsid w:val="004B73AC"/>
    <w:rsid w:val="004B7BFC"/>
    <w:rsid w:val="004C00D6"/>
    <w:rsid w:val="004C1765"/>
    <w:rsid w:val="004C1BD3"/>
    <w:rsid w:val="004C3909"/>
    <w:rsid w:val="004C4005"/>
    <w:rsid w:val="004C4A99"/>
    <w:rsid w:val="004C4B91"/>
    <w:rsid w:val="004C583A"/>
    <w:rsid w:val="004C5B27"/>
    <w:rsid w:val="004C5C0C"/>
    <w:rsid w:val="004C634D"/>
    <w:rsid w:val="004C6586"/>
    <w:rsid w:val="004C6DCE"/>
    <w:rsid w:val="004C73C1"/>
    <w:rsid w:val="004C7C2B"/>
    <w:rsid w:val="004C7C6F"/>
    <w:rsid w:val="004C7ED2"/>
    <w:rsid w:val="004D028A"/>
    <w:rsid w:val="004D0593"/>
    <w:rsid w:val="004D1CDE"/>
    <w:rsid w:val="004D2505"/>
    <w:rsid w:val="004D345C"/>
    <w:rsid w:val="004D3990"/>
    <w:rsid w:val="004D4D37"/>
    <w:rsid w:val="004D514F"/>
    <w:rsid w:val="004D5359"/>
    <w:rsid w:val="004D5E55"/>
    <w:rsid w:val="004D6216"/>
    <w:rsid w:val="004D6500"/>
    <w:rsid w:val="004D694C"/>
    <w:rsid w:val="004D6CE2"/>
    <w:rsid w:val="004D73EF"/>
    <w:rsid w:val="004D7A9A"/>
    <w:rsid w:val="004D7EF5"/>
    <w:rsid w:val="004E04AC"/>
    <w:rsid w:val="004E06D2"/>
    <w:rsid w:val="004E0811"/>
    <w:rsid w:val="004E0BC0"/>
    <w:rsid w:val="004E1AB1"/>
    <w:rsid w:val="004E214C"/>
    <w:rsid w:val="004E27C3"/>
    <w:rsid w:val="004E2B86"/>
    <w:rsid w:val="004E39CF"/>
    <w:rsid w:val="004E39F4"/>
    <w:rsid w:val="004E432A"/>
    <w:rsid w:val="004E45A4"/>
    <w:rsid w:val="004E551C"/>
    <w:rsid w:val="004E55AE"/>
    <w:rsid w:val="004E5DA5"/>
    <w:rsid w:val="004E6851"/>
    <w:rsid w:val="004E7961"/>
    <w:rsid w:val="004F026D"/>
    <w:rsid w:val="004F037F"/>
    <w:rsid w:val="004F13E4"/>
    <w:rsid w:val="004F229D"/>
    <w:rsid w:val="004F2488"/>
    <w:rsid w:val="004F369E"/>
    <w:rsid w:val="004F3E45"/>
    <w:rsid w:val="004F4627"/>
    <w:rsid w:val="004F4FA9"/>
    <w:rsid w:val="004F5C19"/>
    <w:rsid w:val="004F6B9A"/>
    <w:rsid w:val="004F6F03"/>
    <w:rsid w:val="004F7473"/>
    <w:rsid w:val="004F7885"/>
    <w:rsid w:val="004F7C43"/>
    <w:rsid w:val="0050080E"/>
    <w:rsid w:val="00500C2C"/>
    <w:rsid w:val="0050119F"/>
    <w:rsid w:val="005011F0"/>
    <w:rsid w:val="00501B83"/>
    <w:rsid w:val="005025FD"/>
    <w:rsid w:val="00502D0F"/>
    <w:rsid w:val="00503C7E"/>
    <w:rsid w:val="00503ED1"/>
    <w:rsid w:val="005041AC"/>
    <w:rsid w:val="005049B5"/>
    <w:rsid w:val="00504C20"/>
    <w:rsid w:val="00504EB1"/>
    <w:rsid w:val="00504FB6"/>
    <w:rsid w:val="005050F9"/>
    <w:rsid w:val="00506418"/>
    <w:rsid w:val="00507609"/>
    <w:rsid w:val="00507CAF"/>
    <w:rsid w:val="0051051E"/>
    <w:rsid w:val="00511293"/>
    <w:rsid w:val="0051144D"/>
    <w:rsid w:val="00511518"/>
    <w:rsid w:val="005115EA"/>
    <w:rsid w:val="005124D9"/>
    <w:rsid w:val="00512B26"/>
    <w:rsid w:val="00513164"/>
    <w:rsid w:val="00513432"/>
    <w:rsid w:val="00514BC0"/>
    <w:rsid w:val="005156DE"/>
    <w:rsid w:val="005157FE"/>
    <w:rsid w:val="00516714"/>
    <w:rsid w:val="00516E51"/>
    <w:rsid w:val="00517468"/>
    <w:rsid w:val="00517A07"/>
    <w:rsid w:val="00520BAC"/>
    <w:rsid w:val="00520C9B"/>
    <w:rsid w:val="005214FA"/>
    <w:rsid w:val="0052249A"/>
    <w:rsid w:val="00523EF0"/>
    <w:rsid w:val="0052417E"/>
    <w:rsid w:val="00524ACF"/>
    <w:rsid w:val="00524B6D"/>
    <w:rsid w:val="00524B77"/>
    <w:rsid w:val="005256CC"/>
    <w:rsid w:val="00525829"/>
    <w:rsid w:val="00526EB7"/>
    <w:rsid w:val="0052759A"/>
    <w:rsid w:val="00527628"/>
    <w:rsid w:val="00527B15"/>
    <w:rsid w:val="005301F3"/>
    <w:rsid w:val="005314B6"/>
    <w:rsid w:val="00533622"/>
    <w:rsid w:val="005340AE"/>
    <w:rsid w:val="00535182"/>
    <w:rsid w:val="0053559C"/>
    <w:rsid w:val="00535EE1"/>
    <w:rsid w:val="0053616D"/>
    <w:rsid w:val="005368B7"/>
    <w:rsid w:val="00537065"/>
    <w:rsid w:val="005379DB"/>
    <w:rsid w:val="00541A72"/>
    <w:rsid w:val="00541D51"/>
    <w:rsid w:val="00541D6C"/>
    <w:rsid w:val="0054296A"/>
    <w:rsid w:val="00543005"/>
    <w:rsid w:val="0054380F"/>
    <w:rsid w:val="0054743E"/>
    <w:rsid w:val="00550834"/>
    <w:rsid w:val="00550A77"/>
    <w:rsid w:val="00550DB9"/>
    <w:rsid w:val="005512C5"/>
    <w:rsid w:val="00551663"/>
    <w:rsid w:val="005526EC"/>
    <w:rsid w:val="00552FC1"/>
    <w:rsid w:val="005536EE"/>
    <w:rsid w:val="00553BA1"/>
    <w:rsid w:val="00553C55"/>
    <w:rsid w:val="00554250"/>
    <w:rsid w:val="00554FFE"/>
    <w:rsid w:val="005558F6"/>
    <w:rsid w:val="00555ACC"/>
    <w:rsid w:val="005566C0"/>
    <w:rsid w:val="005566FC"/>
    <w:rsid w:val="00556F18"/>
    <w:rsid w:val="00557460"/>
    <w:rsid w:val="005574ED"/>
    <w:rsid w:val="00560441"/>
    <w:rsid w:val="00560988"/>
    <w:rsid w:val="00560C17"/>
    <w:rsid w:val="00561B33"/>
    <w:rsid w:val="00561D6E"/>
    <w:rsid w:val="005627B2"/>
    <w:rsid w:val="00564373"/>
    <w:rsid w:val="005648A9"/>
    <w:rsid w:val="005665DC"/>
    <w:rsid w:val="005669A5"/>
    <w:rsid w:val="005674D6"/>
    <w:rsid w:val="005677C9"/>
    <w:rsid w:val="005679D7"/>
    <w:rsid w:val="0057007B"/>
    <w:rsid w:val="00570B84"/>
    <w:rsid w:val="0057135F"/>
    <w:rsid w:val="00571A89"/>
    <w:rsid w:val="00571E7C"/>
    <w:rsid w:val="00571F5B"/>
    <w:rsid w:val="00572188"/>
    <w:rsid w:val="00572802"/>
    <w:rsid w:val="0057324F"/>
    <w:rsid w:val="00574182"/>
    <w:rsid w:val="0057440E"/>
    <w:rsid w:val="005745BD"/>
    <w:rsid w:val="005749FF"/>
    <w:rsid w:val="00575397"/>
    <w:rsid w:val="005753F7"/>
    <w:rsid w:val="00575A8D"/>
    <w:rsid w:val="00575C6D"/>
    <w:rsid w:val="00576B18"/>
    <w:rsid w:val="0057744E"/>
    <w:rsid w:val="00577DEC"/>
    <w:rsid w:val="005804CD"/>
    <w:rsid w:val="00582C53"/>
    <w:rsid w:val="00583B71"/>
    <w:rsid w:val="00583D78"/>
    <w:rsid w:val="0058432B"/>
    <w:rsid w:val="00584ADE"/>
    <w:rsid w:val="00585764"/>
    <w:rsid w:val="0058660D"/>
    <w:rsid w:val="00586739"/>
    <w:rsid w:val="00586C7A"/>
    <w:rsid w:val="005873E7"/>
    <w:rsid w:val="00587D9B"/>
    <w:rsid w:val="00587EBC"/>
    <w:rsid w:val="00590DF5"/>
    <w:rsid w:val="00592248"/>
    <w:rsid w:val="00592B51"/>
    <w:rsid w:val="00593D83"/>
    <w:rsid w:val="00594EEA"/>
    <w:rsid w:val="00595230"/>
    <w:rsid w:val="00595A8F"/>
    <w:rsid w:val="00596874"/>
    <w:rsid w:val="00596F70"/>
    <w:rsid w:val="0059723E"/>
    <w:rsid w:val="00597987"/>
    <w:rsid w:val="005A01DD"/>
    <w:rsid w:val="005A057F"/>
    <w:rsid w:val="005A1250"/>
    <w:rsid w:val="005A1527"/>
    <w:rsid w:val="005A2D37"/>
    <w:rsid w:val="005A3474"/>
    <w:rsid w:val="005A378D"/>
    <w:rsid w:val="005A4131"/>
    <w:rsid w:val="005A52BC"/>
    <w:rsid w:val="005A60A9"/>
    <w:rsid w:val="005A6269"/>
    <w:rsid w:val="005A6FF4"/>
    <w:rsid w:val="005A7219"/>
    <w:rsid w:val="005A7400"/>
    <w:rsid w:val="005A75F3"/>
    <w:rsid w:val="005A7FBC"/>
    <w:rsid w:val="005B1510"/>
    <w:rsid w:val="005B1596"/>
    <w:rsid w:val="005B1EDD"/>
    <w:rsid w:val="005B2782"/>
    <w:rsid w:val="005B322C"/>
    <w:rsid w:val="005B3543"/>
    <w:rsid w:val="005B363B"/>
    <w:rsid w:val="005B393B"/>
    <w:rsid w:val="005B3960"/>
    <w:rsid w:val="005B45D3"/>
    <w:rsid w:val="005B4943"/>
    <w:rsid w:val="005B4AF3"/>
    <w:rsid w:val="005B51D9"/>
    <w:rsid w:val="005B52D5"/>
    <w:rsid w:val="005B53B7"/>
    <w:rsid w:val="005B552B"/>
    <w:rsid w:val="005B6BEB"/>
    <w:rsid w:val="005B7385"/>
    <w:rsid w:val="005B7B3F"/>
    <w:rsid w:val="005B7ED3"/>
    <w:rsid w:val="005C01D3"/>
    <w:rsid w:val="005C0AB5"/>
    <w:rsid w:val="005C0D14"/>
    <w:rsid w:val="005C111A"/>
    <w:rsid w:val="005C124E"/>
    <w:rsid w:val="005C1321"/>
    <w:rsid w:val="005C19AE"/>
    <w:rsid w:val="005C22D2"/>
    <w:rsid w:val="005C2359"/>
    <w:rsid w:val="005C2F16"/>
    <w:rsid w:val="005C38F3"/>
    <w:rsid w:val="005C4250"/>
    <w:rsid w:val="005C4651"/>
    <w:rsid w:val="005C50A0"/>
    <w:rsid w:val="005C5556"/>
    <w:rsid w:val="005C562F"/>
    <w:rsid w:val="005C5649"/>
    <w:rsid w:val="005C5688"/>
    <w:rsid w:val="005C626A"/>
    <w:rsid w:val="005C67B5"/>
    <w:rsid w:val="005C69FC"/>
    <w:rsid w:val="005D0170"/>
    <w:rsid w:val="005D0401"/>
    <w:rsid w:val="005D0DEB"/>
    <w:rsid w:val="005D0E3F"/>
    <w:rsid w:val="005D11E4"/>
    <w:rsid w:val="005D12B7"/>
    <w:rsid w:val="005D162B"/>
    <w:rsid w:val="005D16C6"/>
    <w:rsid w:val="005D1C36"/>
    <w:rsid w:val="005D32F9"/>
    <w:rsid w:val="005D33AE"/>
    <w:rsid w:val="005D367B"/>
    <w:rsid w:val="005D3A06"/>
    <w:rsid w:val="005E0317"/>
    <w:rsid w:val="005E062E"/>
    <w:rsid w:val="005E0833"/>
    <w:rsid w:val="005E09D0"/>
    <w:rsid w:val="005E0A4F"/>
    <w:rsid w:val="005E0DF7"/>
    <w:rsid w:val="005E1319"/>
    <w:rsid w:val="005E1350"/>
    <w:rsid w:val="005E1765"/>
    <w:rsid w:val="005E20DB"/>
    <w:rsid w:val="005E22A1"/>
    <w:rsid w:val="005E2DCC"/>
    <w:rsid w:val="005E3A7E"/>
    <w:rsid w:val="005E44D2"/>
    <w:rsid w:val="005E4B3D"/>
    <w:rsid w:val="005E4BDC"/>
    <w:rsid w:val="005E55BD"/>
    <w:rsid w:val="005E599E"/>
    <w:rsid w:val="005E5E16"/>
    <w:rsid w:val="005E6410"/>
    <w:rsid w:val="005E7BAA"/>
    <w:rsid w:val="005F08C9"/>
    <w:rsid w:val="005F12A3"/>
    <w:rsid w:val="005F19D5"/>
    <w:rsid w:val="005F1B36"/>
    <w:rsid w:val="005F3156"/>
    <w:rsid w:val="005F332E"/>
    <w:rsid w:val="005F4229"/>
    <w:rsid w:val="005F447C"/>
    <w:rsid w:val="005F70F4"/>
    <w:rsid w:val="00602133"/>
    <w:rsid w:val="00602C27"/>
    <w:rsid w:val="006041B8"/>
    <w:rsid w:val="006046FF"/>
    <w:rsid w:val="00604F3C"/>
    <w:rsid w:val="00605A9F"/>
    <w:rsid w:val="006071F7"/>
    <w:rsid w:val="0060762F"/>
    <w:rsid w:val="00607763"/>
    <w:rsid w:val="00607EB5"/>
    <w:rsid w:val="00610DFE"/>
    <w:rsid w:val="00612181"/>
    <w:rsid w:val="006121AC"/>
    <w:rsid w:val="006128D5"/>
    <w:rsid w:val="00612D1F"/>
    <w:rsid w:val="00614145"/>
    <w:rsid w:val="00614270"/>
    <w:rsid w:val="006143CC"/>
    <w:rsid w:val="00614BE6"/>
    <w:rsid w:val="00614F44"/>
    <w:rsid w:val="0061544B"/>
    <w:rsid w:val="006155DD"/>
    <w:rsid w:val="0061586D"/>
    <w:rsid w:val="00615D8B"/>
    <w:rsid w:val="006161FD"/>
    <w:rsid w:val="006163F5"/>
    <w:rsid w:val="00617D73"/>
    <w:rsid w:val="00617D9F"/>
    <w:rsid w:val="00617E64"/>
    <w:rsid w:val="00617F62"/>
    <w:rsid w:val="006201B7"/>
    <w:rsid w:val="006217C7"/>
    <w:rsid w:val="00621CD0"/>
    <w:rsid w:val="00621CDF"/>
    <w:rsid w:val="00621F48"/>
    <w:rsid w:val="006230A0"/>
    <w:rsid w:val="006240B0"/>
    <w:rsid w:val="00624623"/>
    <w:rsid w:val="00624656"/>
    <w:rsid w:val="006246A7"/>
    <w:rsid w:val="006247B7"/>
    <w:rsid w:val="00625975"/>
    <w:rsid w:val="006259AD"/>
    <w:rsid w:val="00625A72"/>
    <w:rsid w:val="00625DAD"/>
    <w:rsid w:val="00626C9B"/>
    <w:rsid w:val="006270BB"/>
    <w:rsid w:val="00627208"/>
    <w:rsid w:val="00630B27"/>
    <w:rsid w:val="00630BE0"/>
    <w:rsid w:val="00631A75"/>
    <w:rsid w:val="0063281A"/>
    <w:rsid w:val="00632887"/>
    <w:rsid w:val="00632B20"/>
    <w:rsid w:val="006352BE"/>
    <w:rsid w:val="006353C5"/>
    <w:rsid w:val="006355C2"/>
    <w:rsid w:val="00635ADD"/>
    <w:rsid w:val="00635EEB"/>
    <w:rsid w:val="006369F5"/>
    <w:rsid w:val="0063705F"/>
    <w:rsid w:val="006370AF"/>
    <w:rsid w:val="006375AE"/>
    <w:rsid w:val="00637BF9"/>
    <w:rsid w:val="00637F7D"/>
    <w:rsid w:val="00640FE4"/>
    <w:rsid w:val="006414BE"/>
    <w:rsid w:val="006415E5"/>
    <w:rsid w:val="00642A11"/>
    <w:rsid w:val="00643270"/>
    <w:rsid w:val="006440A5"/>
    <w:rsid w:val="0064499B"/>
    <w:rsid w:val="006458C5"/>
    <w:rsid w:val="00645F1D"/>
    <w:rsid w:val="006462FE"/>
    <w:rsid w:val="0064632F"/>
    <w:rsid w:val="006506E2"/>
    <w:rsid w:val="00650FEA"/>
    <w:rsid w:val="00651201"/>
    <w:rsid w:val="00651750"/>
    <w:rsid w:val="0065191C"/>
    <w:rsid w:val="00652E85"/>
    <w:rsid w:val="00653B9D"/>
    <w:rsid w:val="0065422E"/>
    <w:rsid w:val="00654F3C"/>
    <w:rsid w:val="00655B1B"/>
    <w:rsid w:val="00655FD3"/>
    <w:rsid w:val="006568D3"/>
    <w:rsid w:val="00656AA0"/>
    <w:rsid w:val="00656DB8"/>
    <w:rsid w:val="00657F9D"/>
    <w:rsid w:val="00660001"/>
    <w:rsid w:val="0066066D"/>
    <w:rsid w:val="00660F3F"/>
    <w:rsid w:val="00661A3F"/>
    <w:rsid w:val="00661EE6"/>
    <w:rsid w:val="0066212F"/>
    <w:rsid w:val="00662660"/>
    <w:rsid w:val="00662D88"/>
    <w:rsid w:val="006636FC"/>
    <w:rsid w:val="00663B01"/>
    <w:rsid w:val="00664F01"/>
    <w:rsid w:val="00665142"/>
    <w:rsid w:val="00665283"/>
    <w:rsid w:val="006672B1"/>
    <w:rsid w:val="00670A63"/>
    <w:rsid w:val="00670AE4"/>
    <w:rsid w:val="0067156B"/>
    <w:rsid w:val="00671668"/>
    <w:rsid w:val="00672BF0"/>
    <w:rsid w:val="00672C0A"/>
    <w:rsid w:val="006731A4"/>
    <w:rsid w:val="00673FCC"/>
    <w:rsid w:val="00674527"/>
    <w:rsid w:val="00675B1E"/>
    <w:rsid w:val="00675F8E"/>
    <w:rsid w:val="00676404"/>
    <w:rsid w:val="0067707B"/>
    <w:rsid w:val="00681C68"/>
    <w:rsid w:val="0068225D"/>
    <w:rsid w:val="00682A6E"/>
    <w:rsid w:val="00682C73"/>
    <w:rsid w:val="00682F9C"/>
    <w:rsid w:val="00683F8D"/>
    <w:rsid w:val="00683FF7"/>
    <w:rsid w:val="00684A90"/>
    <w:rsid w:val="00684F00"/>
    <w:rsid w:val="006856BB"/>
    <w:rsid w:val="006857BB"/>
    <w:rsid w:val="00685B36"/>
    <w:rsid w:val="00690848"/>
    <w:rsid w:val="006913B0"/>
    <w:rsid w:val="00691959"/>
    <w:rsid w:val="006924A3"/>
    <w:rsid w:val="00692616"/>
    <w:rsid w:val="00693102"/>
    <w:rsid w:val="006938B5"/>
    <w:rsid w:val="00695604"/>
    <w:rsid w:val="00697647"/>
    <w:rsid w:val="006979A6"/>
    <w:rsid w:val="00697DAD"/>
    <w:rsid w:val="006A07A3"/>
    <w:rsid w:val="006A1A1C"/>
    <w:rsid w:val="006A1D56"/>
    <w:rsid w:val="006A2716"/>
    <w:rsid w:val="006A28DD"/>
    <w:rsid w:val="006A2941"/>
    <w:rsid w:val="006A2AE3"/>
    <w:rsid w:val="006A34F6"/>
    <w:rsid w:val="006A387A"/>
    <w:rsid w:val="006A4A24"/>
    <w:rsid w:val="006A5C21"/>
    <w:rsid w:val="006A5D5A"/>
    <w:rsid w:val="006A6716"/>
    <w:rsid w:val="006A7331"/>
    <w:rsid w:val="006A77D5"/>
    <w:rsid w:val="006A7ABE"/>
    <w:rsid w:val="006B0D9C"/>
    <w:rsid w:val="006B22D4"/>
    <w:rsid w:val="006B2CAE"/>
    <w:rsid w:val="006B2D92"/>
    <w:rsid w:val="006B2DED"/>
    <w:rsid w:val="006B305D"/>
    <w:rsid w:val="006B42C6"/>
    <w:rsid w:val="006B474F"/>
    <w:rsid w:val="006B4C75"/>
    <w:rsid w:val="006B5287"/>
    <w:rsid w:val="006B616F"/>
    <w:rsid w:val="006B6548"/>
    <w:rsid w:val="006B70F4"/>
    <w:rsid w:val="006B719A"/>
    <w:rsid w:val="006B7486"/>
    <w:rsid w:val="006B7893"/>
    <w:rsid w:val="006B7DE4"/>
    <w:rsid w:val="006B7DE5"/>
    <w:rsid w:val="006C0D13"/>
    <w:rsid w:val="006C18AC"/>
    <w:rsid w:val="006C2066"/>
    <w:rsid w:val="006C248B"/>
    <w:rsid w:val="006C2937"/>
    <w:rsid w:val="006C2E4E"/>
    <w:rsid w:val="006C38C0"/>
    <w:rsid w:val="006C3919"/>
    <w:rsid w:val="006C40E9"/>
    <w:rsid w:val="006C49A7"/>
    <w:rsid w:val="006C57A7"/>
    <w:rsid w:val="006C6944"/>
    <w:rsid w:val="006C6F38"/>
    <w:rsid w:val="006C701C"/>
    <w:rsid w:val="006C75A4"/>
    <w:rsid w:val="006C7A3E"/>
    <w:rsid w:val="006D0161"/>
    <w:rsid w:val="006D117A"/>
    <w:rsid w:val="006D1207"/>
    <w:rsid w:val="006D12FC"/>
    <w:rsid w:val="006D13ED"/>
    <w:rsid w:val="006D196F"/>
    <w:rsid w:val="006D1A8F"/>
    <w:rsid w:val="006D2086"/>
    <w:rsid w:val="006D3AE7"/>
    <w:rsid w:val="006D3AFE"/>
    <w:rsid w:val="006D4401"/>
    <w:rsid w:val="006D4D51"/>
    <w:rsid w:val="006D4DF2"/>
    <w:rsid w:val="006D57BB"/>
    <w:rsid w:val="006D6286"/>
    <w:rsid w:val="006D639A"/>
    <w:rsid w:val="006D65C4"/>
    <w:rsid w:val="006D7654"/>
    <w:rsid w:val="006D7C15"/>
    <w:rsid w:val="006E11F4"/>
    <w:rsid w:val="006E1898"/>
    <w:rsid w:val="006E1BC3"/>
    <w:rsid w:val="006E1CA3"/>
    <w:rsid w:val="006E20CB"/>
    <w:rsid w:val="006E2A7C"/>
    <w:rsid w:val="006E366F"/>
    <w:rsid w:val="006E3B1D"/>
    <w:rsid w:val="006E5310"/>
    <w:rsid w:val="006E5819"/>
    <w:rsid w:val="006E5B38"/>
    <w:rsid w:val="006E5B9F"/>
    <w:rsid w:val="006E6510"/>
    <w:rsid w:val="006E6776"/>
    <w:rsid w:val="006E769A"/>
    <w:rsid w:val="006F03D3"/>
    <w:rsid w:val="006F0626"/>
    <w:rsid w:val="006F0D02"/>
    <w:rsid w:val="006F12E2"/>
    <w:rsid w:val="006F195B"/>
    <w:rsid w:val="006F1A0D"/>
    <w:rsid w:val="006F1C4E"/>
    <w:rsid w:val="006F1DDF"/>
    <w:rsid w:val="006F244B"/>
    <w:rsid w:val="006F2EDB"/>
    <w:rsid w:val="006F2F69"/>
    <w:rsid w:val="006F3133"/>
    <w:rsid w:val="006F321E"/>
    <w:rsid w:val="006F45B8"/>
    <w:rsid w:val="006F4AF4"/>
    <w:rsid w:val="006F583D"/>
    <w:rsid w:val="006F589E"/>
    <w:rsid w:val="006F6765"/>
    <w:rsid w:val="007003A3"/>
    <w:rsid w:val="0070087E"/>
    <w:rsid w:val="00701E5D"/>
    <w:rsid w:val="0070209F"/>
    <w:rsid w:val="0070243C"/>
    <w:rsid w:val="007027D3"/>
    <w:rsid w:val="00702BB5"/>
    <w:rsid w:val="00704B49"/>
    <w:rsid w:val="00704DD8"/>
    <w:rsid w:val="00705D03"/>
    <w:rsid w:val="00705F78"/>
    <w:rsid w:val="007077B3"/>
    <w:rsid w:val="007100C5"/>
    <w:rsid w:val="007101ED"/>
    <w:rsid w:val="00710BDE"/>
    <w:rsid w:val="0071190D"/>
    <w:rsid w:val="00712708"/>
    <w:rsid w:val="0071294E"/>
    <w:rsid w:val="007129D7"/>
    <w:rsid w:val="0071350D"/>
    <w:rsid w:val="0071471F"/>
    <w:rsid w:val="007147BA"/>
    <w:rsid w:val="00714FB1"/>
    <w:rsid w:val="00716A7B"/>
    <w:rsid w:val="00716D99"/>
    <w:rsid w:val="007176A5"/>
    <w:rsid w:val="00717CB2"/>
    <w:rsid w:val="007209F0"/>
    <w:rsid w:val="00720BE6"/>
    <w:rsid w:val="00722A44"/>
    <w:rsid w:val="00722CD6"/>
    <w:rsid w:val="00722EC5"/>
    <w:rsid w:val="00723029"/>
    <w:rsid w:val="007230AB"/>
    <w:rsid w:val="007232E9"/>
    <w:rsid w:val="007239EA"/>
    <w:rsid w:val="00723EE9"/>
    <w:rsid w:val="007243FD"/>
    <w:rsid w:val="00724A2F"/>
    <w:rsid w:val="00724BA6"/>
    <w:rsid w:val="0072579E"/>
    <w:rsid w:val="00725E72"/>
    <w:rsid w:val="00726A41"/>
    <w:rsid w:val="00726F43"/>
    <w:rsid w:val="007271E7"/>
    <w:rsid w:val="0072760C"/>
    <w:rsid w:val="0072792A"/>
    <w:rsid w:val="00727BCC"/>
    <w:rsid w:val="007301F9"/>
    <w:rsid w:val="0073091C"/>
    <w:rsid w:val="007311A5"/>
    <w:rsid w:val="007313DE"/>
    <w:rsid w:val="00732990"/>
    <w:rsid w:val="0073403D"/>
    <w:rsid w:val="00734287"/>
    <w:rsid w:val="00734323"/>
    <w:rsid w:val="007352B5"/>
    <w:rsid w:val="00735331"/>
    <w:rsid w:val="00735B9F"/>
    <w:rsid w:val="00736616"/>
    <w:rsid w:val="007368E5"/>
    <w:rsid w:val="00737163"/>
    <w:rsid w:val="0073742E"/>
    <w:rsid w:val="00737A4E"/>
    <w:rsid w:val="00737E6F"/>
    <w:rsid w:val="0074077E"/>
    <w:rsid w:val="007407C4"/>
    <w:rsid w:val="00740AB7"/>
    <w:rsid w:val="0074106F"/>
    <w:rsid w:val="00741104"/>
    <w:rsid w:val="0074186D"/>
    <w:rsid w:val="00741B83"/>
    <w:rsid w:val="00742DB2"/>
    <w:rsid w:val="007435BC"/>
    <w:rsid w:val="0074378F"/>
    <w:rsid w:val="00743838"/>
    <w:rsid w:val="007439BD"/>
    <w:rsid w:val="00743C2C"/>
    <w:rsid w:val="007446A2"/>
    <w:rsid w:val="0074534E"/>
    <w:rsid w:val="00745445"/>
    <w:rsid w:val="00745460"/>
    <w:rsid w:val="00745590"/>
    <w:rsid w:val="00745A29"/>
    <w:rsid w:val="00745EA8"/>
    <w:rsid w:val="00746C84"/>
    <w:rsid w:val="00747190"/>
    <w:rsid w:val="00750C15"/>
    <w:rsid w:val="007512A8"/>
    <w:rsid w:val="00752D83"/>
    <w:rsid w:val="007531B9"/>
    <w:rsid w:val="00753D17"/>
    <w:rsid w:val="00753E70"/>
    <w:rsid w:val="00754752"/>
    <w:rsid w:val="00755179"/>
    <w:rsid w:val="00755C0D"/>
    <w:rsid w:val="007560E0"/>
    <w:rsid w:val="007567E0"/>
    <w:rsid w:val="00757499"/>
    <w:rsid w:val="007576AC"/>
    <w:rsid w:val="00757917"/>
    <w:rsid w:val="00757ED9"/>
    <w:rsid w:val="00760CBC"/>
    <w:rsid w:val="00760E5E"/>
    <w:rsid w:val="00761192"/>
    <w:rsid w:val="0076124E"/>
    <w:rsid w:val="007621E6"/>
    <w:rsid w:val="0076287F"/>
    <w:rsid w:val="007628A9"/>
    <w:rsid w:val="007629C3"/>
    <w:rsid w:val="007631CF"/>
    <w:rsid w:val="007646E1"/>
    <w:rsid w:val="0076544D"/>
    <w:rsid w:val="0076696F"/>
    <w:rsid w:val="00766B98"/>
    <w:rsid w:val="00767155"/>
    <w:rsid w:val="007701F0"/>
    <w:rsid w:val="0077130A"/>
    <w:rsid w:val="0077236F"/>
    <w:rsid w:val="007725FA"/>
    <w:rsid w:val="007729C1"/>
    <w:rsid w:val="0077344E"/>
    <w:rsid w:val="00773779"/>
    <w:rsid w:val="00773799"/>
    <w:rsid w:val="007737C5"/>
    <w:rsid w:val="00773A51"/>
    <w:rsid w:val="00773E15"/>
    <w:rsid w:val="007749AC"/>
    <w:rsid w:val="00774FEF"/>
    <w:rsid w:val="007752C5"/>
    <w:rsid w:val="00776805"/>
    <w:rsid w:val="00776AFD"/>
    <w:rsid w:val="00777080"/>
    <w:rsid w:val="0077765B"/>
    <w:rsid w:val="00777A50"/>
    <w:rsid w:val="00780DFE"/>
    <w:rsid w:val="0078156C"/>
    <w:rsid w:val="00781E85"/>
    <w:rsid w:val="007833AC"/>
    <w:rsid w:val="00784E08"/>
    <w:rsid w:val="007861D6"/>
    <w:rsid w:val="007875F4"/>
    <w:rsid w:val="0078788D"/>
    <w:rsid w:val="0079059D"/>
    <w:rsid w:val="00792390"/>
    <w:rsid w:val="00792566"/>
    <w:rsid w:val="007927A5"/>
    <w:rsid w:val="00793283"/>
    <w:rsid w:val="0079490F"/>
    <w:rsid w:val="00794B24"/>
    <w:rsid w:val="007951BF"/>
    <w:rsid w:val="007962B3"/>
    <w:rsid w:val="00796555"/>
    <w:rsid w:val="00796604"/>
    <w:rsid w:val="00797484"/>
    <w:rsid w:val="00797CB9"/>
    <w:rsid w:val="007A04D3"/>
    <w:rsid w:val="007A05D0"/>
    <w:rsid w:val="007A092D"/>
    <w:rsid w:val="007A0A03"/>
    <w:rsid w:val="007A1267"/>
    <w:rsid w:val="007A1C2D"/>
    <w:rsid w:val="007A2591"/>
    <w:rsid w:val="007A263D"/>
    <w:rsid w:val="007A3500"/>
    <w:rsid w:val="007A389B"/>
    <w:rsid w:val="007A3A3E"/>
    <w:rsid w:val="007A4CF7"/>
    <w:rsid w:val="007A535C"/>
    <w:rsid w:val="007A6D47"/>
    <w:rsid w:val="007A6E6B"/>
    <w:rsid w:val="007A6F9D"/>
    <w:rsid w:val="007A7009"/>
    <w:rsid w:val="007A793D"/>
    <w:rsid w:val="007B05D3"/>
    <w:rsid w:val="007B071B"/>
    <w:rsid w:val="007B11F4"/>
    <w:rsid w:val="007B1CC9"/>
    <w:rsid w:val="007B1D94"/>
    <w:rsid w:val="007B1EAB"/>
    <w:rsid w:val="007B24A6"/>
    <w:rsid w:val="007B2738"/>
    <w:rsid w:val="007B2C37"/>
    <w:rsid w:val="007B30EF"/>
    <w:rsid w:val="007B38E4"/>
    <w:rsid w:val="007B49A2"/>
    <w:rsid w:val="007B58AE"/>
    <w:rsid w:val="007B5CE5"/>
    <w:rsid w:val="007B6368"/>
    <w:rsid w:val="007B73CE"/>
    <w:rsid w:val="007B75F6"/>
    <w:rsid w:val="007B7A1A"/>
    <w:rsid w:val="007B7D34"/>
    <w:rsid w:val="007C0A94"/>
    <w:rsid w:val="007C1099"/>
    <w:rsid w:val="007C168F"/>
    <w:rsid w:val="007C16F2"/>
    <w:rsid w:val="007C2533"/>
    <w:rsid w:val="007C3486"/>
    <w:rsid w:val="007C3D4A"/>
    <w:rsid w:val="007C41C4"/>
    <w:rsid w:val="007C6598"/>
    <w:rsid w:val="007C6718"/>
    <w:rsid w:val="007C789B"/>
    <w:rsid w:val="007D095F"/>
    <w:rsid w:val="007D1F03"/>
    <w:rsid w:val="007D209D"/>
    <w:rsid w:val="007D2F96"/>
    <w:rsid w:val="007D40BA"/>
    <w:rsid w:val="007D4192"/>
    <w:rsid w:val="007D4DAE"/>
    <w:rsid w:val="007D50E7"/>
    <w:rsid w:val="007D5A63"/>
    <w:rsid w:val="007D61B4"/>
    <w:rsid w:val="007D6220"/>
    <w:rsid w:val="007D6A0C"/>
    <w:rsid w:val="007D7397"/>
    <w:rsid w:val="007E11B1"/>
    <w:rsid w:val="007E1901"/>
    <w:rsid w:val="007E2303"/>
    <w:rsid w:val="007E516A"/>
    <w:rsid w:val="007E52B7"/>
    <w:rsid w:val="007E5770"/>
    <w:rsid w:val="007E5F0D"/>
    <w:rsid w:val="007E693B"/>
    <w:rsid w:val="007E7585"/>
    <w:rsid w:val="007F07E1"/>
    <w:rsid w:val="007F0E1B"/>
    <w:rsid w:val="007F27BE"/>
    <w:rsid w:val="007F2B02"/>
    <w:rsid w:val="007F2FAD"/>
    <w:rsid w:val="007F3311"/>
    <w:rsid w:val="007F390D"/>
    <w:rsid w:val="007F587F"/>
    <w:rsid w:val="007F58F4"/>
    <w:rsid w:val="007F63E6"/>
    <w:rsid w:val="007F6A5C"/>
    <w:rsid w:val="007F6A85"/>
    <w:rsid w:val="007F6AAE"/>
    <w:rsid w:val="007F6F1C"/>
    <w:rsid w:val="007F6FF5"/>
    <w:rsid w:val="007F70A8"/>
    <w:rsid w:val="00802979"/>
    <w:rsid w:val="008034E5"/>
    <w:rsid w:val="008039FB"/>
    <w:rsid w:val="00803FC1"/>
    <w:rsid w:val="00804964"/>
    <w:rsid w:val="008050D2"/>
    <w:rsid w:val="00805254"/>
    <w:rsid w:val="00806642"/>
    <w:rsid w:val="0081000E"/>
    <w:rsid w:val="008107B8"/>
    <w:rsid w:val="00810888"/>
    <w:rsid w:val="00810AA5"/>
    <w:rsid w:val="00811BA1"/>
    <w:rsid w:val="00811EBB"/>
    <w:rsid w:val="0081278B"/>
    <w:rsid w:val="008128B4"/>
    <w:rsid w:val="008129FA"/>
    <w:rsid w:val="0081304A"/>
    <w:rsid w:val="008142A9"/>
    <w:rsid w:val="00814498"/>
    <w:rsid w:val="00814FCA"/>
    <w:rsid w:val="00815AD2"/>
    <w:rsid w:val="00815EEA"/>
    <w:rsid w:val="00816388"/>
    <w:rsid w:val="00817665"/>
    <w:rsid w:val="00817C51"/>
    <w:rsid w:val="008204D2"/>
    <w:rsid w:val="00820707"/>
    <w:rsid w:val="00820C4A"/>
    <w:rsid w:val="0082125B"/>
    <w:rsid w:val="008217CF"/>
    <w:rsid w:val="0082202E"/>
    <w:rsid w:val="00822245"/>
    <w:rsid w:val="00822414"/>
    <w:rsid w:val="008227A6"/>
    <w:rsid w:val="00822DC2"/>
    <w:rsid w:val="00823C23"/>
    <w:rsid w:val="00824731"/>
    <w:rsid w:val="008249B0"/>
    <w:rsid w:val="00824FD4"/>
    <w:rsid w:val="00825CC5"/>
    <w:rsid w:val="00826442"/>
    <w:rsid w:val="00826897"/>
    <w:rsid w:val="00827CE5"/>
    <w:rsid w:val="00830089"/>
    <w:rsid w:val="008313D0"/>
    <w:rsid w:val="00831841"/>
    <w:rsid w:val="00831C9A"/>
    <w:rsid w:val="00832862"/>
    <w:rsid w:val="00832942"/>
    <w:rsid w:val="0083299D"/>
    <w:rsid w:val="00832EC2"/>
    <w:rsid w:val="00833106"/>
    <w:rsid w:val="00834D1D"/>
    <w:rsid w:val="00834EB4"/>
    <w:rsid w:val="008352D6"/>
    <w:rsid w:val="0083581E"/>
    <w:rsid w:val="0083617D"/>
    <w:rsid w:val="00836463"/>
    <w:rsid w:val="008366C8"/>
    <w:rsid w:val="008366F3"/>
    <w:rsid w:val="00836FEA"/>
    <w:rsid w:val="008373CF"/>
    <w:rsid w:val="008408CA"/>
    <w:rsid w:val="00840A58"/>
    <w:rsid w:val="00840C2F"/>
    <w:rsid w:val="00840CC7"/>
    <w:rsid w:val="008416F2"/>
    <w:rsid w:val="00841B03"/>
    <w:rsid w:val="00842066"/>
    <w:rsid w:val="00842107"/>
    <w:rsid w:val="008439DB"/>
    <w:rsid w:val="00843A42"/>
    <w:rsid w:val="00844F50"/>
    <w:rsid w:val="00845F97"/>
    <w:rsid w:val="00847156"/>
    <w:rsid w:val="008475AA"/>
    <w:rsid w:val="008479B6"/>
    <w:rsid w:val="00851791"/>
    <w:rsid w:val="00851F94"/>
    <w:rsid w:val="00852EB5"/>
    <w:rsid w:val="00852FCF"/>
    <w:rsid w:val="008530FA"/>
    <w:rsid w:val="00853342"/>
    <w:rsid w:val="00855113"/>
    <w:rsid w:val="00855A63"/>
    <w:rsid w:val="00855C01"/>
    <w:rsid w:val="00855D66"/>
    <w:rsid w:val="00856A47"/>
    <w:rsid w:val="008574E7"/>
    <w:rsid w:val="0085774B"/>
    <w:rsid w:val="00857827"/>
    <w:rsid w:val="008579AE"/>
    <w:rsid w:val="008607DC"/>
    <w:rsid w:val="0086086A"/>
    <w:rsid w:val="00860E5D"/>
    <w:rsid w:val="00861C28"/>
    <w:rsid w:val="00861DC4"/>
    <w:rsid w:val="008623EC"/>
    <w:rsid w:val="00862BAC"/>
    <w:rsid w:val="00862EAC"/>
    <w:rsid w:val="00863759"/>
    <w:rsid w:val="008638D7"/>
    <w:rsid w:val="00863EC0"/>
    <w:rsid w:val="008649A3"/>
    <w:rsid w:val="00865D56"/>
    <w:rsid w:val="00865D94"/>
    <w:rsid w:val="00866076"/>
    <w:rsid w:val="008667E3"/>
    <w:rsid w:val="00867E77"/>
    <w:rsid w:val="0087062B"/>
    <w:rsid w:val="00871AAF"/>
    <w:rsid w:val="00872AF9"/>
    <w:rsid w:val="00872D9A"/>
    <w:rsid w:val="00872DAC"/>
    <w:rsid w:val="00872EC6"/>
    <w:rsid w:val="008732FE"/>
    <w:rsid w:val="00874387"/>
    <w:rsid w:val="008746D7"/>
    <w:rsid w:val="008749BE"/>
    <w:rsid w:val="00874EDB"/>
    <w:rsid w:val="008750CC"/>
    <w:rsid w:val="0087592D"/>
    <w:rsid w:val="00876267"/>
    <w:rsid w:val="00877089"/>
    <w:rsid w:val="00877AF4"/>
    <w:rsid w:val="00877C30"/>
    <w:rsid w:val="008804BC"/>
    <w:rsid w:val="008807AE"/>
    <w:rsid w:val="00881392"/>
    <w:rsid w:val="008816C5"/>
    <w:rsid w:val="00881BB4"/>
    <w:rsid w:val="00883C93"/>
    <w:rsid w:val="00884D40"/>
    <w:rsid w:val="00884E0E"/>
    <w:rsid w:val="00885557"/>
    <w:rsid w:val="00885811"/>
    <w:rsid w:val="008862FB"/>
    <w:rsid w:val="00886C88"/>
    <w:rsid w:val="0088788A"/>
    <w:rsid w:val="00887C78"/>
    <w:rsid w:val="00887F0F"/>
    <w:rsid w:val="008910A7"/>
    <w:rsid w:val="00891DC1"/>
    <w:rsid w:val="00892A41"/>
    <w:rsid w:val="00892BCC"/>
    <w:rsid w:val="0089361A"/>
    <w:rsid w:val="008964B4"/>
    <w:rsid w:val="00897869"/>
    <w:rsid w:val="00897C27"/>
    <w:rsid w:val="008A0339"/>
    <w:rsid w:val="008A0361"/>
    <w:rsid w:val="008A0DF2"/>
    <w:rsid w:val="008A1836"/>
    <w:rsid w:val="008A333F"/>
    <w:rsid w:val="008A3DB1"/>
    <w:rsid w:val="008A401F"/>
    <w:rsid w:val="008A419B"/>
    <w:rsid w:val="008A43C1"/>
    <w:rsid w:val="008A4408"/>
    <w:rsid w:val="008A4955"/>
    <w:rsid w:val="008A4CA9"/>
    <w:rsid w:val="008A690D"/>
    <w:rsid w:val="008A6C5B"/>
    <w:rsid w:val="008A7E38"/>
    <w:rsid w:val="008A7F0F"/>
    <w:rsid w:val="008B0252"/>
    <w:rsid w:val="008B1927"/>
    <w:rsid w:val="008B1B87"/>
    <w:rsid w:val="008B2297"/>
    <w:rsid w:val="008B33BA"/>
    <w:rsid w:val="008B3434"/>
    <w:rsid w:val="008B3BA6"/>
    <w:rsid w:val="008B3C97"/>
    <w:rsid w:val="008B431E"/>
    <w:rsid w:val="008B45FB"/>
    <w:rsid w:val="008B4807"/>
    <w:rsid w:val="008B4DA2"/>
    <w:rsid w:val="008B5925"/>
    <w:rsid w:val="008B5983"/>
    <w:rsid w:val="008B60C0"/>
    <w:rsid w:val="008B708B"/>
    <w:rsid w:val="008B7548"/>
    <w:rsid w:val="008B75B2"/>
    <w:rsid w:val="008B7E9D"/>
    <w:rsid w:val="008C0C73"/>
    <w:rsid w:val="008C0F04"/>
    <w:rsid w:val="008C1069"/>
    <w:rsid w:val="008C1239"/>
    <w:rsid w:val="008C309B"/>
    <w:rsid w:val="008C3962"/>
    <w:rsid w:val="008C3D99"/>
    <w:rsid w:val="008C5050"/>
    <w:rsid w:val="008C5106"/>
    <w:rsid w:val="008C68F8"/>
    <w:rsid w:val="008C7B9B"/>
    <w:rsid w:val="008D0625"/>
    <w:rsid w:val="008D06C4"/>
    <w:rsid w:val="008D1534"/>
    <w:rsid w:val="008D292F"/>
    <w:rsid w:val="008D2E6D"/>
    <w:rsid w:val="008D38C4"/>
    <w:rsid w:val="008D655C"/>
    <w:rsid w:val="008D773F"/>
    <w:rsid w:val="008D7B8C"/>
    <w:rsid w:val="008E028D"/>
    <w:rsid w:val="008E078F"/>
    <w:rsid w:val="008E087F"/>
    <w:rsid w:val="008E1162"/>
    <w:rsid w:val="008E159C"/>
    <w:rsid w:val="008E3206"/>
    <w:rsid w:val="008E56C7"/>
    <w:rsid w:val="008E5706"/>
    <w:rsid w:val="008E5DDC"/>
    <w:rsid w:val="008E7AF5"/>
    <w:rsid w:val="008F0202"/>
    <w:rsid w:val="008F1D7D"/>
    <w:rsid w:val="008F2387"/>
    <w:rsid w:val="008F2B98"/>
    <w:rsid w:val="008F2BF7"/>
    <w:rsid w:val="008F3EE4"/>
    <w:rsid w:val="008F412B"/>
    <w:rsid w:val="008F51CE"/>
    <w:rsid w:val="008F71CE"/>
    <w:rsid w:val="008F7303"/>
    <w:rsid w:val="008F7DA4"/>
    <w:rsid w:val="009006C6"/>
    <w:rsid w:val="00901153"/>
    <w:rsid w:val="0090136B"/>
    <w:rsid w:val="00901DEF"/>
    <w:rsid w:val="0090231A"/>
    <w:rsid w:val="00902565"/>
    <w:rsid w:val="009026DE"/>
    <w:rsid w:val="009028BE"/>
    <w:rsid w:val="00902FBC"/>
    <w:rsid w:val="00903B19"/>
    <w:rsid w:val="00903C45"/>
    <w:rsid w:val="00906000"/>
    <w:rsid w:val="0090674E"/>
    <w:rsid w:val="00906BC5"/>
    <w:rsid w:val="00907C4E"/>
    <w:rsid w:val="00910B8D"/>
    <w:rsid w:val="00910F18"/>
    <w:rsid w:val="00910F85"/>
    <w:rsid w:val="00910FF8"/>
    <w:rsid w:val="00911AF5"/>
    <w:rsid w:val="00912033"/>
    <w:rsid w:val="00914207"/>
    <w:rsid w:val="00914447"/>
    <w:rsid w:val="009144A7"/>
    <w:rsid w:val="00914A8D"/>
    <w:rsid w:val="00915046"/>
    <w:rsid w:val="00915404"/>
    <w:rsid w:val="00915712"/>
    <w:rsid w:val="00915A81"/>
    <w:rsid w:val="00915E3C"/>
    <w:rsid w:val="0091604E"/>
    <w:rsid w:val="00917721"/>
    <w:rsid w:val="00917ABF"/>
    <w:rsid w:val="00917CD2"/>
    <w:rsid w:val="00917F5A"/>
    <w:rsid w:val="009205DC"/>
    <w:rsid w:val="00921126"/>
    <w:rsid w:val="009212AA"/>
    <w:rsid w:val="00922EBB"/>
    <w:rsid w:val="00923334"/>
    <w:rsid w:val="0092386E"/>
    <w:rsid w:val="009239F2"/>
    <w:rsid w:val="00923C52"/>
    <w:rsid w:val="0092470D"/>
    <w:rsid w:val="0092480B"/>
    <w:rsid w:val="00925519"/>
    <w:rsid w:val="00926DC2"/>
    <w:rsid w:val="00927911"/>
    <w:rsid w:val="009310FA"/>
    <w:rsid w:val="00932789"/>
    <w:rsid w:val="00932B5F"/>
    <w:rsid w:val="00932EB6"/>
    <w:rsid w:val="009334D7"/>
    <w:rsid w:val="00933C00"/>
    <w:rsid w:val="00935A0F"/>
    <w:rsid w:val="009362CE"/>
    <w:rsid w:val="0093754F"/>
    <w:rsid w:val="0094015F"/>
    <w:rsid w:val="00940E73"/>
    <w:rsid w:val="009415FB"/>
    <w:rsid w:val="00941661"/>
    <w:rsid w:val="009417D8"/>
    <w:rsid w:val="00941874"/>
    <w:rsid w:val="00943129"/>
    <w:rsid w:val="00943F56"/>
    <w:rsid w:val="00944027"/>
    <w:rsid w:val="009451FE"/>
    <w:rsid w:val="00945259"/>
    <w:rsid w:val="00945F11"/>
    <w:rsid w:val="0094671D"/>
    <w:rsid w:val="00946DB7"/>
    <w:rsid w:val="00947689"/>
    <w:rsid w:val="00947806"/>
    <w:rsid w:val="00947F08"/>
    <w:rsid w:val="00950519"/>
    <w:rsid w:val="0095086D"/>
    <w:rsid w:val="00950AB6"/>
    <w:rsid w:val="00951437"/>
    <w:rsid w:val="009516CD"/>
    <w:rsid w:val="009519BC"/>
    <w:rsid w:val="00952EDD"/>
    <w:rsid w:val="00953213"/>
    <w:rsid w:val="0095446D"/>
    <w:rsid w:val="00954EDE"/>
    <w:rsid w:val="00956487"/>
    <w:rsid w:val="00957C08"/>
    <w:rsid w:val="00961F98"/>
    <w:rsid w:val="00962328"/>
    <w:rsid w:val="009629C9"/>
    <w:rsid w:val="00962F6E"/>
    <w:rsid w:val="00962F76"/>
    <w:rsid w:val="0096319A"/>
    <w:rsid w:val="00964109"/>
    <w:rsid w:val="0096411E"/>
    <w:rsid w:val="009648D6"/>
    <w:rsid w:val="00964D4A"/>
    <w:rsid w:val="00964FFC"/>
    <w:rsid w:val="00965267"/>
    <w:rsid w:val="009652C6"/>
    <w:rsid w:val="009665A2"/>
    <w:rsid w:val="00966714"/>
    <w:rsid w:val="0096680F"/>
    <w:rsid w:val="00966859"/>
    <w:rsid w:val="00966CC0"/>
    <w:rsid w:val="009674DE"/>
    <w:rsid w:val="00967D2C"/>
    <w:rsid w:val="00970CE8"/>
    <w:rsid w:val="009729DA"/>
    <w:rsid w:val="00972C18"/>
    <w:rsid w:val="00972CB0"/>
    <w:rsid w:val="00975B93"/>
    <w:rsid w:val="00976B3D"/>
    <w:rsid w:val="00976B3E"/>
    <w:rsid w:val="00976B75"/>
    <w:rsid w:val="00977144"/>
    <w:rsid w:val="00980230"/>
    <w:rsid w:val="00980D46"/>
    <w:rsid w:val="00981146"/>
    <w:rsid w:val="009831A5"/>
    <w:rsid w:val="00983B9C"/>
    <w:rsid w:val="00985FD0"/>
    <w:rsid w:val="00986013"/>
    <w:rsid w:val="00986FF2"/>
    <w:rsid w:val="009870EE"/>
    <w:rsid w:val="00987869"/>
    <w:rsid w:val="009879D3"/>
    <w:rsid w:val="00990015"/>
    <w:rsid w:val="009917EF"/>
    <w:rsid w:val="00991F08"/>
    <w:rsid w:val="009921E8"/>
    <w:rsid w:val="00992FE0"/>
    <w:rsid w:val="009930E9"/>
    <w:rsid w:val="00993629"/>
    <w:rsid w:val="009937E0"/>
    <w:rsid w:val="009947C9"/>
    <w:rsid w:val="00996631"/>
    <w:rsid w:val="00996E87"/>
    <w:rsid w:val="0099755C"/>
    <w:rsid w:val="009A0526"/>
    <w:rsid w:val="009A0986"/>
    <w:rsid w:val="009A1352"/>
    <w:rsid w:val="009A1790"/>
    <w:rsid w:val="009A17F7"/>
    <w:rsid w:val="009A29B3"/>
    <w:rsid w:val="009A2D35"/>
    <w:rsid w:val="009A3F5B"/>
    <w:rsid w:val="009A41FC"/>
    <w:rsid w:val="009A4BA0"/>
    <w:rsid w:val="009A4F87"/>
    <w:rsid w:val="009A505B"/>
    <w:rsid w:val="009A51AA"/>
    <w:rsid w:val="009A526F"/>
    <w:rsid w:val="009A6DAD"/>
    <w:rsid w:val="009A7003"/>
    <w:rsid w:val="009A70EC"/>
    <w:rsid w:val="009A729F"/>
    <w:rsid w:val="009A7412"/>
    <w:rsid w:val="009A7486"/>
    <w:rsid w:val="009A7C1A"/>
    <w:rsid w:val="009B113E"/>
    <w:rsid w:val="009B1DA2"/>
    <w:rsid w:val="009B28AB"/>
    <w:rsid w:val="009B2A1A"/>
    <w:rsid w:val="009B2C68"/>
    <w:rsid w:val="009B3680"/>
    <w:rsid w:val="009B5D9E"/>
    <w:rsid w:val="009B5F8C"/>
    <w:rsid w:val="009B6545"/>
    <w:rsid w:val="009B7164"/>
    <w:rsid w:val="009B7C1F"/>
    <w:rsid w:val="009C0B8C"/>
    <w:rsid w:val="009C0CA7"/>
    <w:rsid w:val="009C25A8"/>
    <w:rsid w:val="009C2E37"/>
    <w:rsid w:val="009C4900"/>
    <w:rsid w:val="009C4D3B"/>
    <w:rsid w:val="009C70A5"/>
    <w:rsid w:val="009C73CF"/>
    <w:rsid w:val="009C79CF"/>
    <w:rsid w:val="009C7EC7"/>
    <w:rsid w:val="009D0116"/>
    <w:rsid w:val="009D0D0D"/>
    <w:rsid w:val="009D21CB"/>
    <w:rsid w:val="009D379F"/>
    <w:rsid w:val="009D3819"/>
    <w:rsid w:val="009D420A"/>
    <w:rsid w:val="009D49B2"/>
    <w:rsid w:val="009D4A0C"/>
    <w:rsid w:val="009D4AAA"/>
    <w:rsid w:val="009D626C"/>
    <w:rsid w:val="009D6FDE"/>
    <w:rsid w:val="009D78D5"/>
    <w:rsid w:val="009D7E0B"/>
    <w:rsid w:val="009E0A13"/>
    <w:rsid w:val="009E0D9C"/>
    <w:rsid w:val="009E13BC"/>
    <w:rsid w:val="009E16D7"/>
    <w:rsid w:val="009E2990"/>
    <w:rsid w:val="009E3538"/>
    <w:rsid w:val="009E3952"/>
    <w:rsid w:val="009E4729"/>
    <w:rsid w:val="009E5BD3"/>
    <w:rsid w:val="009E6689"/>
    <w:rsid w:val="009E71EC"/>
    <w:rsid w:val="009E731A"/>
    <w:rsid w:val="009F0660"/>
    <w:rsid w:val="009F0E6C"/>
    <w:rsid w:val="009F0F53"/>
    <w:rsid w:val="009F24CC"/>
    <w:rsid w:val="009F30DE"/>
    <w:rsid w:val="009F33FA"/>
    <w:rsid w:val="009F4E86"/>
    <w:rsid w:val="009F5022"/>
    <w:rsid w:val="009F6589"/>
    <w:rsid w:val="009F6D79"/>
    <w:rsid w:val="009F7609"/>
    <w:rsid w:val="009F7F40"/>
    <w:rsid w:val="00A001FC"/>
    <w:rsid w:val="00A00787"/>
    <w:rsid w:val="00A016C9"/>
    <w:rsid w:val="00A0176D"/>
    <w:rsid w:val="00A01E82"/>
    <w:rsid w:val="00A0243A"/>
    <w:rsid w:val="00A02EFB"/>
    <w:rsid w:val="00A0309B"/>
    <w:rsid w:val="00A0429F"/>
    <w:rsid w:val="00A047A0"/>
    <w:rsid w:val="00A04BDB"/>
    <w:rsid w:val="00A04C71"/>
    <w:rsid w:val="00A04E70"/>
    <w:rsid w:val="00A07BE4"/>
    <w:rsid w:val="00A11F64"/>
    <w:rsid w:val="00A13FBB"/>
    <w:rsid w:val="00A14A8C"/>
    <w:rsid w:val="00A153DC"/>
    <w:rsid w:val="00A158DB"/>
    <w:rsid w:val="00A1605D"/>
    <w:rsid w:val="00A1666F"/>
    <w:rsid w:val="00A16E14"/>
    <w:rsid w:val="00A1774E"/>
    <w:rsid w:val="00A17D78"/>
    <w:rsid w:val="00A21172"/>
    <w:rsid w:val="00A2165B"/>
    <w:rsid w:val="00A23B13"/>
    <w:rsid w:val="00A24690"/>
    <w:rsid w:val="00A2488B"/>
    <w:rsid w:val="00A27071"/>
    <w:rsid w:val="00A270E4"/>
    <w:rsid w:val="00A27C96"/>
    <w:rsid w:val="00A301F4"/>
    <w:rsid w:val="00A326E6"/>
    <w:rsid w:val="00A32755"/>
    <w:rsid w:val="00A32E2F"/>
    <w:rsid w:val="00A32F6E"/>
    <w:rsid w:val="00A32FF3"/>
    <w:rsid w:val="00A33562"/>
    <w:rsid w:val="00A335D1"/>
    <w:rsid w:val="00A33655"/>
    <w:rsid w:val="00A3395F"/>
    <w:rsid w:val="00A3440E"/>
    <w:rsid w:val="00A34795"/>
    <w:rsid w:val="00A34952"/>
    <w:rsid w:val="00A35A97"/>
    <w:rsid w:val="00A35C5A"/>
    <w:rsid w:val="00A36031"/>
    <w:rsid w:val="00A3695F"/>
    <w:rsid w:val="00A37240"/>
    <w:rsid w:val="00A41885"/>
    <w:rsid w:val="00A421BB"/>
    <w:rsid w:val="00A42B99"/>
    <w:rsid w:val="00A4346C"/>
    <w:rsid w:val="00A43BA6"/>
    <w:rsid w:val="00A43F87"/>
    <w:rsid w:val="00A44849"/>
    <w:rsid w:val="00A463BD"/>
    <w:rsid w:val="00A469DA"/>
    <w:rsid w:val="00A46F01"/>
    <w:rsid w:val="00A47336"/>
    <w:rsid w:val="00A50007"/>
    <w:rsid w:val="00A50463"/>
    <w:rsid w:val="00A5082D"/>
    <w:rsid w:val="00A50BEB"/>
    <w:rsid w:val="00A527B4"/>
    <w:rsid w:val="00A54DF6"/>
    <w:rsid w:val="00A55FC4"/>
    <w:rsid w:val="00A562D1"/>
    <w:rsid w:val="00A56563"/>
    <w:rsid w:val="00A57414"/>
    <w:rsid w:val="00A57FD2"/>
    <w:rsid w:val="00A604C6"/>
    <w:rsid w:val="00A6110E"/>
    <w:rsid w:val="00A62318"/>
    <w:rsid w:val="00A632FD"/>
    <w:rsid w:val="00A63C56"/>
    <w:rsid w:val="00A63FEE"/>
    <w:rsid w:val="00A6507A"/>
    <w:rsid w:val="00A65B3A"/>
    <w:rsid w:val="00A65CE9"/>
    <w:rsid w:val="00A675BE"/>
    <w:rsid w:val="00A6768A"/>
    <w:rsid w:val="00A67B89"/>
    <w:rsid w:val="00A70074"/>
    <w:rsid w:val="00A70244"/>
    <w:rsid w:val="00A70E12"/>
    <w:rsid w:val="00A7134C"/>
    <w:rsid w:val="00A71CE8"/>
    <w:rsid w:val="00A7231B"/>
    <w:rsid w:val="00A72EA9"/>
    <w:rsid w:val="00A740FE"/>
    <w:rsid w:val="00A74AD0"/>
    <w:rsid w:val="00A74B74"/>
    <w:rsid w:val="00A74EF8"/>
    <w:rsid w:val="00A751FC"/>
    <w:rsid w:val="00A75F15"/>
    <w:rsid w:val="00A7653B"/>
    <w:rsid w:val="00A76DEF"/>
    <w:rsid w:val="00A76F45"/>
    <w:rsid w:val="00A776B9"/>
    <w:rsid w:val="00A80012"/>
    <w:rsid w:val="00A80146"/>
    <w:rsid w:val="00A807F0"/>
    <w:rsid w:val="00A81F30"/>
    <w:rsid w:val="00A827FA"/>
    <w:rsid w:val="00A82E84"/>
    <w:rsid w:val="00A82F16"/>
    <w:rsid w:val="00A836A1"/>
    <w:rsid w:val="00A84363"/>
    <w:rsid w:val="00A84E87"/>
    <w:rsid w:val="00A855B2"/>
    <w:rsid w:val="00A85F84"/>
    <w:rsid w:val="00A864DD"/>
    <w:rsid w:val="00A87676"/>
    <w:rsid w:val="00A87786"/>
    <w:rsid w:val="00A917C5"/>
    <w:rsid w:val="00A917FC"/>
    <w:rsid w:val="00A928A7"/>
    <w:rsid w:val="00A92968"/>
    <w:rsid w:val="00A92CB6"/>
    <w:rsid w:val="00A93476"/>
    <w:rsid w:val="00A93B62"/>
    <w:rsid w:val="00A93EB9"/>
    <w:rsid w:val="00A94034"/>
    <w:rsid w:val="00A95BA2"/>
    <w:rsid w:val="00A974A5"/>
    <w:rsid w:val="00A974C1"/>
    <w:rsid w:val="00A9753C"/>
    <w:rsid w:val="00AA183C"/>
    <w:rsid w:val="00AA1A6E"/>
    <w:rsid w:val="00AA38CA"/>
    <w:rsid w:val="00AA53B2"/>
    <w:rsid w:val="00AA53B8"/>
    <w:rsid w:val="00AA6889"/>
    <w:rsid w:val="00AA780B"/>
    <w:rsid w:val="00AA7B5C"/>
    <w:rsid w:val="00AB0400"/>
    <w:rsid w:val="00AB17C8"/>
    <w:rsid w:val="00AB28E1"/>
    <w:rsid w:val="00AB44D9"/>
    <w:rsid w:val="00AB4A29"/>
    <w:rsid w:val="00AB56ED"/>
    <w:rsid w:val="00AB5977"/>
    <w:rsid w:val="00AB5D36"/>
    <w:rsid w:val="00AB6952"/>
    <w:rsid w:val="00AB739E"/>
    <w:rsid w:val="00AB76A9"/>
    <w:rsid w:val="00AC0D9C"/>
    <w:rsid w:val="00AC1F0B"/>
    <w:rsid w:val="00AC3947"/>
    <w:rsid w:val="00AC4DCA"/>
    <w:rsid w:val="00AC51C1"/>
    <w:rsid w:val="00AC54C5"/>
    <w:rsid w:val="00AC559D"/>
    <w:rsid w:val="00AC5E5C"/>
    <w:rsid w:val="00AC6127"/>
    <w:rsid w:val="00AC652B"/>
    <w:rsid w:val="00AC73C9"/>
    <w:rsid w:val="00AC7878"/>
    <w:rsid w:val="00AD0784"/>
    <w:rsid w:val="00AD28D7"/>
    <w:rsid w:val="00AD2DDD"/>
    <w:rsid w:val="00AD35BE"/>
    <w:rsid w:val="00AD40AA"/>
    <w:rsid w:val="00AD4AB0"/>
    <w:rsid w:val="00AD4CD2"/>
    <w:rsid w:val="00AD5022"/>
    <w:rsid w:val="00AD6332"/>
    <w:rsid w:val="00AD6811"/>
    <w:rsid w:val="00AD68AC"/>
    <w:rsid w:val="00AD7E50"/>
    <w:rsid w:val="00AE0181"/>
    <w:rsid w:val="00AE118B"/>
    <w:rsid w:val="00AE17CD"/>
    <w:rsid w:val="00AE18F5"/>
    <w:rsid w:val="00AE1C0F"/>
    <w:rsid w:val="00AE2162"/>
    <w:rsid w:val="00AE2794"/>
    <w:rsid w:val="00AE2B16"/>
    <w:rsid w:val="00AE2E69"/>
    <w:rsid w:val="00AE4492"/>
    <w:rsid w:val="00AE4A9B"/>
    <w:rsid w:val="00AE4B97"/>
    <w:rsid w:val="00AE51A1"/>
    <w:rsid w:val="00AE58D4"/>
    <w:rsid w:val="00AE6500"/>
    <w:rsid w:val="00AE68F2"/>
    <w:rsid w:val="00AE69F1"/>
    <w:rsid w:val="00AE73EC"/>
    <w:rsid w:val="00AE7D67"/>
    <w:rsid w:val="00AF0F76"/>
    <w:rsid w:val="00AF114E"/>
    <w:rsid w:val="00AF11DE"/>
    <w:rsid w:val="00AF1D21"/>
    <w:rsid w:val="00AF25E8"/>
    <w:rsid w:val="00AF4C2E"/>
    <w:rsid w:val="00AF4FD0"/>
    <w:rsid w:val="00AF5055"/>
    <w:rsid w:val="00AF54C5"/>
    <w:rsid w:val="00AF5AB4"/>
    <w:rsid w:val="00AF65DD"/>
    <w:rsid w:val="00AF6EC4"/>
    <w:rsid w:val="00AF715A"/>
    <w:rsid w:val="00B00505"/>
    <w:rsid w:val="00B01420"/>
    <w:rsid w:val="00B01568"/>
    <w:rsid w:val="00B01731"/>
    <w:rsid w:val="00B01896"/>
    <w:rsid w:val="00B018A4"/>
    <w:rsid w:val="00B01F02"/>
    <w:rsid w:val="00B0363A"/>
    <w:rsid w:val="00B066C2"/>
    <w:rsid w:val="00B076C3"/>
    <w:rsid w:val="00B07EBA"/>
    <w:rsid w:val="00B10448"/>
    <w:rsid w:val="00B1082F"/>
    <w:rsid w:val="00B1093B"/>
    <w:rsid w:val="00B110C3"/>
    <w:rsid w:val="00B11A24"/>
    <w:rsid w:val="00B11DDE"/>
    <w:rsid w:val="00B11F61"/>
    <w:rsid w:val="00B12894"/>
    <w:rsid w:val="00B1393E"/>
    <w:rsid w:val="00B148A5"/>
    <w:rsid w:val="00B14A60"/>
    <w:rsid w:val="00B14B70"/>
    <w:rsid w:val="00B15CE2"/>
    <w:rsid w:val="00B16C9A"/>
    <w:rsid w:val="00B1741D"/>
    <w:rsid w:val="00B21297"/>
    <w:rsid w:val="00B22357"/>
    <w:rsid w:val="00B22494"/>
    <w:rsid w:val="00B2331F"/>
    <w:rsid w:val="00B2357E"/>
    <w:rsid w:val="00B24676"/>
    <w:rsid w:val="00B24BF2"/>
    <w:rsid w:val="00B26071"/>
    <w:rsid w:val="00B264CB"/>
    <w:rsid w:val="00B26747"/>
    <w:rsid w:val="00B26F12"/>
    <w:rsid w:val="00B300D9"/>
    <w:rsid w:val="00B305DA"/>
    <w:rsid w:val="00B31212"/>
    <w:rsid w:val="00B31FD6"/>
    <w:rsid w:val="00B3252B"/>
    <w:rsid w:val="00B32598"/>
    <w:rsid w:val="00B328D0"/>
    <w:rsid w:val="00B33535"/>
    <w:rsid w:val="00B336CC"/>
    <w:rsid w:val="00B33C81"/>
    <w:rsid w:val="00B346DC"/>
    <w:rsid w:val="00B35B7D"/>
    <w:rsid w:val="00B360D6"/>
    <w:rsid w:val="00B37017"/>
    <w:rsid w:val="00B37BA1"/>
    <w:rsid w:val="00B404F2"/>
    <w:rsid w:val="00B40837"/>
    <w:rsid w:val="00B415BA"/>
    <w:rsid w:val="00B42098"/>
    <w:rsid w:val="00B4297D"/>
    <w:rsid w:val="00B43C2E"/>
    <w:rsid w:val="00B44C2D"/>
    <w:rsid w:val="00B460FC"/>
    <w:rsid w:val="00B46557"/>
    <w:rsid w:val="00B473C1"/>
    <w:rsid w:val="00B47C3D"/>
    <w:rsid w:val="00B50B87"/>
    <w:rsid w:val="00B51B9D"/>
    <w:rsid w:val="00B51D15"/>
    <w:rsid w:val="00B51E54"/>
    <w:rsid w:val="00B52A52"/>
    <w:rsid w:val="00B532B1"/>
    <w:rsid w:val="00B532CB"/>
    <w:rsid w:val="00B536D2"/>
    <w:rsid w:val="00B54AF9"/>
    <w:rsid w:val="00B54CF8"/>
    <w:rsid w:val="00B55D97"/>
    <w:rsid w:val="00B55FC3"/>
    <w:rsid w:val="00B5609B"/>
    <w:rsid w:val="00B56E91"/>
    <w:rsid w:val="00B57838"/>
    <w:rsid w:val="00B5787B"/>
    <w:rsid w:val="00B57FDE"/>
    <w:rsid w:val="00B60656"/>
    <w:rsid w:val="00B60A8C"/>
    <w:rsid w:val="00B61337"/>
    <w:rsid w:val="00B61345"/>
    <w:rsid w:val="00B6213F"/>
    <w:rsid w:val="00B6250B"/>
    <w:rsid w:val="00B6306D"/>
    <w:rsid w:val="00B645BE"/>
    <w:rsid w:val="00B65CA0"/>
    <w:rsid w:val="00B65DC7"/>
    <w:rsid w:val="00B66F64"/>
    <w:rsid w:val="00B67BF3"/>
    <w:rsid w:val="00B7017D"/>
    <w:rsid w:val="00B703A9"/>
    <w:rsid w:val="00B706B1"/>
    <w:rsid w:val="00B70824"/>
    <w:rsid w:val="00B70B39"/>
    <w:rsid w:val="00B71F96"/>
    <w:rsid w:val="00B72133"/>
    <w:rsid w:val="00B738DF"/>
    <w:rsid w:val="00B74394"/>
    <w:rsid w:val="00B7439B"/>
    <w:rsid w:val="00B74529"/>
    <w:rsid w:val="00B7493F"/>
    <w:rsid w:val="00B749C9"/>
    <w:rsid w:val="00B75867"/>
    <w:rsid w:val="00B76688"/>
    <w:rsid w:val="00B775CD"/>
    <w:rsid w:val="00B77F8F"/>
    <w:rsid w:val="00B80F46"/>
    <w:rsid w:val="00B81153"/>
    <w:rsid w:val="00B81D5A"/>
    <w:rsid w:val="00B8325C"/>
    <w:rsid w:val="00B837F2"/>
    <w:rsid w:val="00B83BBB"/>
    <w:rsid w:val="00B83C61"/>
    <w:rsid w:val="00B83C73"/>
    <w:rsid w:val="00B840C2"/>
    <w:rsid w:val="00B84F10"/>
    <w:rsid w:val="00B85477"/>
    <w:rsid w:val="00B85E24"/>
    <w:rsid w:val="00B86251"/>
    <w:rsid w:val="00B86321"/>
    <w:rsid w:val="00B86348"/>
    <w:rsid w:val="00B86598"/>
    <w:rsid w:val="00B86D72"/>
    <w:rsid w:val="00B90B6B"/>
    <w:rsid w:val="00B91A5A"/>
    <w:rsid w:val="00B9387C"/>
    <w:rsid w:val="00B93C8D"/>
    <w:rsid w:val="00B93DD2"/>
    <w:rsid w:val="00B95FE7"/>
    <w:rsid w:val="00B960FC"/>
    <w:rsid w:val="00B96498"/>
    <w:rsid w:val="00B96E3D"/>
    <w:rsid w:val="00B96E5B"/>
    <w:rsid w:val="00B973D1"/>
    <w:rsid w:val="00B976A7"/>
    <w:rsid w:val="00B97BA7"/>
    <w:rsid w:val="00BA036F"/>
    <w:rsid w:val="00BA1006"/>
    <w:rsid w:val="00BA21F9"/>
    <w:rsid w:val="00BA2351"/>
    <w:rsid w:val="00BA2E82"/>
    <w:rsid w:val="00BA2F4B"/>
    <w:rsid w:val="00BA333E"/>
    <w:rsid w:val="00BA3D5A"/>
    <w:rsid w:val="00BA3F24"/>
    <w:rsid w:val="00BA4051"/>
    <w:rsid w:val="00BA43DC"/>
    <w:rsid w:val="00BA46BC"/>
    <w:rsid w:val="00BA471E"/>
    <w:rsid w:val="00BA6138"/>
    <w:rsid w:val="00BA6213"/>
    <w:rsid w:val="00BA6D17"/>
    <w:rsid w:val="00BA6ECA"/>
    <w:rsid w:val="00BA74EB"/>
    <w:rsid w:val="00BA75AB"/>
    <w:rsid w:val="00BA78C1"/>
    <w:rsid w:val="00BA7CEA"/>
    <w:rsid w:val="00BB0AC7"/>
    <w:rsid w:val="00BB20C9"/>
    <w:rsid w:val="00BB2E31"/>
    <w:rsid w:val="00BB4EB4"/>
    <w:rsid w:val="00BB59B1"/>
    <w:rsid w:val="00BB6043"/>
    <w:rsid w:val="00BB656C"/>
    <w:rsid w:val="00BB7609"/>
    <w:rsid w:val="00BC1670"/>
    <w:rsid w:val="00BC19B1"/>
    <w:rsid w:val="00BC1A41"/>
    <w:rsid w:val="00BC2649"/>
    <w:rsid w:val="00BC3460"/>
    <w:rsid w:val="00BC47D5"/>
    <w:rsid w:val="00BC5826"/>
    <w:rsid w:val="00BC7200"/>
    <w:rsid w:val="00BC7A96"/>
    <w:rsid w:val="00BD0825"/>
    <w:rsid w:val="00BD0EAE"/>
    <w:rsid w:val="00BD1361"/>
    <w:rsid w:val="00BD1FE4"/>
    <w:rsid w:val="00BD2855"/>
    <w:rsid w:val="00BD309F"/>
    <w:rsid w:val="00BD39C3"/>
    <w:rsid w:val="00BD4719"/>
    <w:rsid w:val="00BD4836"/>
    <w:rsid w:val="00BD4A0F"/>
    <w:rsid w:val="00BD4C7D"/>
    <w:rsid w:val="00BD50AF"/>
    <w:rsid w:val="00BD5A12"/>
    <w:rsid w:val="00BD5A3F"/>
    <w:rsid w:val="00BD5A47"/>
    <w:rsid w:val="00BD74D9"/>
    <w:rsid w:val="00BD7A50"/>
    <w:rsid w:val="00BE0DDF"/>
    <w:rsid w:val="00BE13F3"/>
    <w:rsid w:val="00BE1401"/>
    <w:rsid w:val="00BE1B25"/>
    <w:rsid w:val="00BE1BE7"/>
    <w:rsid w:val="00BE1E5F"/>
    <w:rsid w:val="00BE3F5F"/>
    <w:rsid w:val="00BE3FD0"/>
    <w:rsid w:val="00BE40FA"/>
    <w:rsid w:val="00BE4CD0"/>
    <w:rsid w:val="00BE50A8"/>
    <w:rsid w:val="00BE5784"/>
    <w:rsid w:val="00BE5B5A"/>
    <w:rsid w:val="00BE734D"/>
    <w:rsid w:val="00BF01BA"/>
    <w:rsid w:val="00BF0290"/>
    <w:rsid w:val="00BF0C2E"/>
    <w:rsid w:val="00BF10DA"/>
    <w:rsid w:val="00BF19C9"/>
    <w:rsid w:val="00BF1AF0"/>
    <w:rsid w:val="00BF1DD7"/>
    <w:rsid w:val="00BF1E01"/>
    <w:rsid w:val="00BF22A6"/>
    <w:rsid w:val="00BF26DD"/>
    <w:rsid w:val="00BF27BF"/>
    <w:rsid w:val="00BF287C"/>
    <w:rsid w:val="00BF29E7"/>
    <w:rsid w:val="00BF34A4"/>
    <w:rsid w:val="00BF39BB"/>
    <w:rsid w:val="00BF3D2C"/>
    <w:rsid w:val="00BF3EC7"/>
    <w:rsid w:val="00BF5A69"/>
    <w:rsid w:val="00BF5C56"/>
    <w:rsid w:val="00BF742F"/>
    <w:rsid w:val="00BF7EAB"/>
    <w:rsid w:val="00C00130"/>
    <w:rsid w:val="00C001AC"/>
    <w:rsid w:val="00C003A6"/>
    <w:rsid w:val="00C00988"/>
    <w:rsid w:val="00C00F7E"/>
    <w:rsid w:val="00C0129F"/>
    <w:rsid w:val="00C038A4"/>
    <w:rsid w:val="00C04492"/>
    <w:rsid w:val="00C04978"/>
    <w:rsid w:val="00C04D89"/>
    <w:rsid w:val="00C05362"/>
    <w:rsid w:val="00C06503"/>
    <w:rsid w:val="00C077F2"/>
    <w:rsid w:val="00C07C69"/>
    <w:rsid w:val="00C118D5"/>
    <w:rsid w:val="00C12062"/>
    <w:rsid w:val="00C129CD"/>
    <w:rsid w:val="00C12BFB"/>
    <w:rsid w:val="00C137FE"/>
    <w:rsid w:val="00C13D3D"/>
    <w:rsid w:val="00C13DB4"/>
    <w:rsid w:val="00C14285"/>
    <w:rsid w:val="00C1435C"/>
    <w:rsid w:val="00C1764A"/>
    <w:rsid w:val="00C20711"/>
    <w:rsid w:val="00C209E9"/>
    <w:rsid w:val="00C2192B"/>
    <w:rsid w:val="00C21C55"/>
    <w:rsid w:val="00C21EBB"/>
    <w:rsid w:val="00C22066"/>
    <w:rsid w:val="00C235BC"/>
    <w:rsid w:val="00C239E4"/>
    <w:rsid w:val="00C24B6B"/>
    <w:rsid w:val="00C257AF"/>
    <w:rsid w:val="00C25CCB"/>
    <w:rsid w:val="00C25ED3"/>
    <w:rsid w:val="00C260E8"/>
    <w:rsid w:val="00C27111"/>
    <w:rsid w:val="00C30122"/>
    <w:rsid w:val="00C302EA"/>
    <w:rsid w:val="00C3064F"/>
    <w:rsid w:val="00C30923"/>
    <w:rsid w:val="00C30E7C"/>
    <w:rsid w:val="00C31669"/>
    <w:rsid w:val="00C31EFE"/>
    <w:rsid w:val="00C32A4E"/>
    <w:rsid w:val="00C32ABA"/>
    <w:rsid w:val="00C333BB"/>
    <w:rsid w:val="00C342AB"/>
    <w:rsid w:val="00C350D1"/>
    <w:rsid w:val="00C3560B"/>
    <w:rsid w:val="00C369D8"/>
    <w:rsid w:val="00C37354"/>
    <w:rsid w:val="00C37CD2"/>
    <w:rsid w:val="00C410E8"/>
    <w:rsid w:val="00C42F77"/>
    <w:rsid w:val="00C42F97"/>
    <w:rsid w:val="00C43D61"/>
    <w:rsid w:val="00C445FB"/>
    <w:rsid w:val="00C44604"/>
    <w:rsid w:val="00C4478F"/>
    <w:rsid w:val="00C448B6"/>
    <w:rsid w:val="00C449A7"/>
    <w:rsid w:val="00C45E14"/>
    <w:rsid w:val="00C460A4"/>
    <w:rsid w:val="00C47586"/>
    <w:rsid w:val="00C47856"/>
    <w:rsid w:val="00C47C0A"/>
    <w:rsid w:val="00C50109"/>
    <w:rsid w:val="00C50E17"/>
    <w:rsid w:val="00C52002"/>
    <w:rsid w:val="00C528D0"/>
    <w:rsid w:val="00C53007"/>
    <w:rsid w:val="00C5301F"/>
    <w:rsid w:val="00C53F04"/>
    <w:rsid w:val="00C54330"/>
    <w:rsid w:val="00C54AFF"/>
    <w:rsid w:val="00C55147"/>
    <w:rsid w:val="00C5529A"/>
    <w:rsid w:val="00C5538F"/>
    <w:rsid w:val="00C55F17"/>
    <w:rsid w:val="00C5628A"/>
    <w:rsid w:val="00C5645C"/>
    <w:rsid w:val="00C565FF"/>
    <w:rsid w:val="00C56C97"/>
    <w:rsid w:val="00C56EB7"/>
    <w:rsid w:val="00C56F31"/>
    <w:rsid w:val="00C56F6F"/>
    <w:rsid w:val="00C57361"/>
    <w:rsid w:val="00C60D47"/>
    <w:rsid w:val="00C619AA"/>
    <w:rsid w:val="00C62F1B"/>
    <w:rsid w:val="00C6348D"/>
    <w:rsid w:val="00C635FE"/>
    <w:rsid w:val="00C63899"/>
    <w:rsid w:val="00C6438A"/>
    <w:rsid w:val="00C64977"/>
    <w:rsid w:val="00C6565E"/>
    <w:rsid w:val="00C67405"/>
    <w:rsid w:val="00C67F8A"/>
    <w:rsid w:val="00C70E09"/>
    <w:rsid w:val="00C7103E"/>
    <w:rsid w:val="00C7167A"/>
    <w:rsid w:val="00C74DDA"/>
    <w:rsid w:val="00C77497"/>
    <w:rsid w:val="00C77C86"/>
    <w:rsid w:val="00C8014F"/>
    <w:rsid w:val="00C806BB"/>
    <w:rsid w:val="00C808D0"/>
    <w:rsid w:val="00C81C23"/>
    <w:rsid w:val="00C81E83"/>
    <w:rsid w:val="00C8231D"/>
    <w:rsid w:val="00C82781"/>
    <w:rsid w:val="00C82F8C"/>
    <w:rsid w:val="00C8333D"/>
    <w:rsid w:val="00C85216"/>
    <w:rsid w:val="00C85726"/>
    <w:rsid w:val="00C862C8"/>
    <w:rsid w:val="00C87974"/>
    <w:rsid w:val="00C90470"/>
    <w:rsid w:val="00C93CD7"/>
    <w:rsid w:val="00C93E02"/>
    <w:rsid w:val="00C943BB"/>
    <w:rsid w:val="00C94F21"/>
    <w:rsid w:val="00C94FC9"/>
    <w:rsid w:val="00C953EE"/>
    <w:rsid w:val="00C95F61"/>
    <w:rsid w:val="00C967DC"/>
    <w:rsid w:val="00C96A64"/>
    <w:rsid w:val="00C97150"/>
    <w:rsid w:val="00C97C32"/>
    <w:rsid w:val="00CA0096"/>
    <w:rsid w:val="00CA085D"/>
    <w:rsid w:val="00CA09EA"/>
    <w:rsid w:val="00CA21F1"/>
    <w:rsid w:val="00CA369D"/>
    <w:rsid w:val="00CA49E7"/>
    <w:rsid w:val="00CA570C"/>
    <w:rsid w:val="00CA5ACF"/>
    <w:rsid w:val="00CA646E"/>
    <w:rsid w:val="00CB08F2"/>
    <w:rsid w:val="00CB1EB9"/>
    <w:rsid w:val="00CB2400"/>
    <w:rsid w:val="00CB2BF3"/>
    <w:rsid w:val="00CB36ED"/>
    <w:rsid w:val="00CB3B30"/>
    <w:rsid w:val="00CB4A64"/>
    <w:rsid w:val="00CB4C91"/>
    <w:rsid w:val="00CB5241"/>
    <w:rsid w:val="00CB55BE"/>
    <w:rsid w:val="00CB5AB6"/>
    <w:rsid w:val="00CB611E"/>
    <w:rsid w:val="00CC1BD4"/>
    <w:rsid w:val="00CC202D"/>
    <w:rsid w:val="00CC239F"/>
    <w:rsid w:val="00CC261F"/>
    <w:rsid w:val="00CC2699"/>
    <w:rsid w:val="00CC2D8D"/>
    <w:rsid w:val="00CC2F21"/>
    <w:rsid w:val="00CC4010"/>
    <w:rsid w:val="00CC40BE"/>
    <w:rsid w:val="00CC5322"/>
    <w:rsid w:val="00CC5465"/>
    <w:rsid w:val="00CC5DA0"/>
    <w:rsid w:val="00CC5E1C"/>
    <w:rsid w:val="00CC61BF"/>
    <w:rsid w:val="00CC68EC"/>
    <w:rsid w:val="00CC7664"/>
    <w:rsid w:val="00CC7CBD"/>
    <w:rsid w:val="00CD069A"/>
    <w:rsid w:val="00CD0C1B"/>
    <w:rsid w:val="00CD3644"/>
    <w:rsid w:val="00CD40C3"/>
    <w:rsid w:val="00CD4145"/>
    <w:rsid w:val="00CD4643"/>
    <w:rsid w:val="00CD4660"/>
    <w:rsid w:val="00CD4A92"/>
    <w:rsid w:val="00CD5B86"/>
    <w:rsid w:val="00CD5E4B"/>
    <w:rsid w:val="00CD64BD"/>
    <w:rsid w:val="00CD7127"/>
    <w:rsid w:val="00CD7B0C"/>
    <w:rsid w:val="00CD7BE0"/>
    <w:rsid w:val="00CE0129"/>
    <w:rsid w:val="00CE193C"/>
    <w:rsid w:val="00CE1B7D"/>
    <w:rsid w:val="00CE2003"/>
    <w:rsid w:val="00CE3759"/>
    <w:rsid w:val="00CE3C50"/>
    <w:rsid w:val="00CE3CC7"/>
    <w:rsid w:val="00CE41FC"/>
    <w:rsid w:val="00CE488A"/>
    <w:rsid w:val="00CE6737"/>
    <w:rsid w:val="00CE74B9"/>
    <w:rsid w:val="00CF101F"/>
    <w:rsid w:val="00CF1930"/>
    <w:rsid w:val="00CF197C"/>
    <w:rsid w:val="00CF39C4"/>
    <w:rsid w:val="00CF563E"/>
    <w:rsid w:val="00CF6E09"/>
    <w:rsid w:val="00CF6E4F"/>
    <w:rsid w:val="00D01D4F"/>
    <w:rsid w:val="00D02CB9"/>
    <w:rsid w:val="00D02FFE"/>
    <w:rsid w:val="00D03162"/>
    <w:rsid w:val="00D03D18"/>
    <w:rsid w:val="00D040FF"/>
    <w:rsid w:val="00D061E9"/>
    <w:rsid w:val="00D0717A"/>
    <w:rsid w:val="00D072DB"/>
    <w:rsid w:val="00D0741C"/>
    <w:rsid w:val="00D078B2"/>
    <w:rsid w:val="00D07C8C"/>
    <w:rsid w:val="00D10BFB"/>
    <w:rsid w:val="00D114BD"/>
    <w:rsid w:val="00D11CE2"/>
    <w:rsid w:val="00D12F9A"/>
    <w:rsid w:val="00D130F0"/>
    <w:rsid w:val="00D130FC"/>
    <w:rsid w:val="00D13E89"/>
    <w:rsid w:val="00D1505F"/>
    <w:rsid w:val="00D166A4"/>
    <w:rsid w:val="00D16ECE"/>
    <w:rsid w:val="00D16FC8"/>
    <w:rsid w:val="00D2068F"/>
    <w:rsid w:val="00D21FF1"/>
    <w:rsid w:val="00D22711"/>
    <w:rsid w:val="00D2321B"/>
    <w:rsid w:val="00D2326F"/>
    <w:rsid w:val="00D23F09"/>
    <w:rsid w:val="00D24FC6"/>
    <w:rsid w:val="00D25205"/>
    <w:rsid w:val="00D2642A"/>
    <w:rsid w:val="00D2677B"/>
    <w:rsid w:val="00D27305"/>
    <w:rsid w:val="00D30A29"/>
    <w:rsid w:val="00D30AC7"/>
    <w:rsid w:val="00D328CE"/>
    <w:rsid w:val="00D32F4E"/>
    <w:rsid w:val="00D32F82"/>
    <w:rsid w:val="00D33252"/>
    <w:rsid w:val="00D335A4"/>
    <w:rsid w:val="00D346A0"/>
    <w:rsid w:val="00D363F3"/>
    <w:rsid w:val="00D36408"/>
    <w:rsid w:val="00D364D5"/>
    <w:rsid w:val="00D37DC5"/>
    <w:rsid w:val="00D40E59"/>
    <w:rsid w:val="00D41637"/>
    <w:rsid w:val="00D41C7C"/>
    <w:rsid w:val="00D43CA2"/>
    <w:rsid w:val="00D460F5"/>
    <w:rsid w:val="00D4631E"/>
    <w:rsid w:val="00D463D9"/>
    <w:rsid w:val="00D50083"/>
    <w:rsid w:val="00D50168"/>
    <w:rsid w:val="00D50B82"/>
    <w:rsid w:val="00D518FE"/>
    <w:rsid w:val="00D51919"/>
    <w:rsid w:val="00D52AE8"/>
    <w:rsid w:val="00D532F2"/>
    <w:rsid w:val="00D54065"/>
    <w:rsid w:val="00D54870"/>
    <w:rsid w:val="00D55913"/>
    <w:rsid w:val="00D57A25"/>
    <w:rsid w:val="00D60142"/>
    <w:rsid w:val="00D602E5"/>
    <w:rsid w:val="00D605F2"/>
    <w:rsid w:val="00D61000"/>
    <w:rsid w:val="00D620A0"/>
    <w:rsid w:val="00D62755"/>
    <w:rsid w:val="00D628A8"/>
    <w:rsid w:val="00D62F83"/>
    <w:rsid w:val="00D6302D"/>
    <w:rsid w:val="00D6358B"/>
    <w:rsid w:val="00D642D6"/>
    <w:rsid w:val="00D661F3"/>
    <w:rsid w:val="00D66B33"/>
    <w:rsid w:val="00D66EF0"/>
    <w:rsid w:val="00D67DCE"/>
    <w:rsid w:val="00D70296"/>
    <w:rsid w:val="00D706A9"/>
    <w:rsid w:val="00D716CE"/>
    <w:rsid w:val="00D71D3A"/>
    <w:rsid w:val="00D71F8B"/>
    <w:rsid w:val="00D734F3"/>
    <w:rsid w:val="00D7518B"/>
    <w:rsid w:val="00D75505"/>
    <w:rsid w:val="00D762BE"/>
    <w:rsid w:val="00D76837"/>
    <w:rsid w:val="00D7746C"/>
    <w:rsid w:val="00D777A8"/>
    <w:rsid w:val="00D80B60"/>
    <w:rsid w:val="00D814E4"/>
    <w:rsid w:val="00D81A7E"/>
    <w:rsid w:val="00D81B3A"/>
    <w:rsid w:val="00D82223"/>
    <w:rsid w:val="00D8236D"/>
    <w:rsid w:val="00D828E8"/>
    <w:rsid w:val="00D83951"/>
    <w:rsid w:val="00D83D0B"/>
    <w:rsid w:val="00D84AB0"/>
    <w:rsid w:val="00D85025"/>
    <w:rsid w:val="00D85185"/>
    <w:rsid w:val="00D85819"/>
    <w:rsid w:val="00D85D6A"/>
    <w:rsid w:val="00D868E5"/>
    <w:rsid w:val="00D86A30"/>
    <w:rsid w:val="00D86D16"/>
    <w:rsid w:val="00D87DEC"/>
    <w:rsid w:val="00D901B0"/>
    <w:rsid w:val="00D90B37"/>
    <w:rsid w:val="00D90CC0"/>
    <w:rsid w:val="00D913CA"/>
    <w:rsid w:val="00D91F0D"/>
    <w:rsid w:val="00D928A3"/>
    <w:rsid w:val="00D92B44"/>
    <w:rsid w:val="00D92BB9"/>
    <w:rsid w:val="00D94F98"/>
    <w:rsid w:val="00D954D6"/>
    <w:rsid w:val="00D96057"/>
    <w:rsid w:val="00D965F5"/>
    <w:rsid w:val="00D966BD"/>
    <w:rsid w:val="00D978F9"/>
    <w:rsid w:val="00D979CE"/>
    <w:rsid w:val="00DA03D9"/>
    <w:rsid w:val="00DA06AC"/>
    <w:rsid w:val="00DA0C89"/>
    <w:rsid w:val="00DA12F0"/>
    <w:rsid w:val="00DA2F2C"/>
    <w:rsid w:val="00DA362F"/>
    <w:rsid w:val="00DA3A2C"/>
    <w:rsid w:val="00DA5089"/>
    <w:rsid w:val="00DA549F"/>
    <w:rsid w:val="00DA54DE"/>
    <w:rsid w:val="00DA5DE8"/>
    <w:rsid w:val="00DA5EEB"/>
    <w:rsid w:val="00DA6078"/>
    <w:rsid w:val="00DA60ED"/>
    <w:rsid w:val="00DA76B6"/>
    <w:rsid w:val="00DA7B9D"/>
    <w:rsid w:val="00DB06AD"/>
    <w:rsid w:val="00DB08A6"/>
    <w:rsid w:val="00DB0912"/>
    <w:rsid w:val="00DB0F4C"/>
    <w:rsid w:val="00DB13D1"/>
    <w:rsid w:val="00DB14B1"/>
    <w:rsid w:val="00DB14C0"/>
    <w:rsid w:val="00DB152C"/>
    <w:rsid w:val="00DB2AFF"/>
    <w:rsid w:val="00DB3ABD"/>
    <w:rsid w:val="00DB4291"/>
    <w:rsid w:val="00DB450D"/>
    <w:rsid w:val="00DB60DF"/>
    <w:rsid w:val="00DB6206"/>
    <w:rsid w:val="00DB6522"/>
    <w:rsid w:val="00DB68EA"/>
    <w:rsid w:val="00DB6BAF"/>
    <w:rsid w:val="00DB6D3B"/>
    <w:rsid w:val="00DB7644"/>
    <w:rsid w:val="00DB7FF1"/>
    <w:rsid w:val="00DB7FFE"/>
    <w:rsid w:val="00DC1EB7"/>
    <w:rsid w:val="00DC2D52"/>
    <w:rsid w:val="00DC2D5A"/>
    <w:rsid w:val="00DC2E05"/>
    <w:rsid w:val="00DC382A"/>
    <w:rsid w:val="00DC48DB"/>
    <w:rsid w:val="00DC58C2"/>
    <w:rsid w:val="00DC5C12"/>
    <w:rsid w:val="00DC5C39"/>
    <w:rsid w:val="00DC5EC7"/>
    <w:rsid w:val="00DC5F62"/>
    <w:rsid w:val="00DC737C"/>
    <w:rsid w:val="00DC77BC"/>
    <w:rsid w:val="00DC78B1"/>
    <w:rsid w:val="00DC79A4"/>
    <w:rsid w:val="00DC7EC7"/>
    <w:rsid w:val="00DD1425"/>
    <w:rsid w:val="00DD315F"/>
    <w:rsid w:val="00DD3CAA"/>
    <w:rsid w:val="00DD422A"/>
    <w:rsid w:val="00DD435E"/>
    <w:rsid w:val="00DD4BE0"/>
    <w:rsid w:val="00DD4EA8"/>
    <w:rsid w:val="00DD5793"/>
    <w:rsid w:val="00DD5895"/>
    <w:rsid w:val="00DD6676"/>
    <w:rsid w:val="00DD6EDF"/>
    <w:rsid w:val="00DD6F79"/>
    <w:rsid w:val="00DE0792"/>
    <w:rsid w:val="00DE10B7"/>
    <w:rsid w:val="00DE18C3"/>
    <w:rsid w:val="00DE248F"/>
    <w:rsid w:val="00DE255B"/>
    <w:rsid w:val="00DE340C"/>
    <w:rsid w:val="00DE46A4"/>
    <w:rsid w:val="00DE4AEE"/>
    <w:rsid w:val="00DE5115"/>
    <w:rsid w:val="00DE5467"/>
    <w:rsid w:val="00DE61BF"/>
    <w:rsid w:val="00DE644A"/>
    <w:rsid w:val="00DE67EE"/>
    <w:rsid w:val="00DE6ADC"/>
    <w:rsid w:val="00DE718C"/>
    <w:rsid w:val="00DE773A"/>
    <w:rsid w:val="00DE7A3E"/>
    <w:rsid w:val="00DF07F2"/>
    <w:rsid w:val="00DF0882"/>
    <w:rsid w:val="00DF1DFE"/>
    <w:rsid w:val="00DF2086"/>
    <w:rsid w:val="00DF4AB9"/>
    <w:rsid w:val="00DF662D"/>
    <w:rsid w:val="00DF694C"/>
    <w:rsid w:val="00DF70C7"/>
    <w:rsid w:val="00DF7146"/>
    <w:rsid w:val="00DF72E3"/>
    <w:rsid w:val="00DF781E"/>
    <w:rsid w:val="00DF79FC"/>
    <w:rsid w:val="00E00127"/>
    <w:rsid w:val="00E02E31"/>
    <w:rsid w:val="00E02F90"/>
    <w:rsid w:val="00E03BC6"/>
    <w:rsid w:val="00E0473A"/>
    <w:rsid w:val="00E0554B"/>
    <w:rsid w:val="00E059B5"/>
    <w:rsid w:val="00E05FCC"/>
    <w:rsid w:val="00E06158"/>
    <w:rsid w:val="00E076F7"/>
    <w:rsid w:val="00E07F8D"/>
    <w:rsid w:val="00E10A65"/>
    <w:rsid w:val="00E1116F"/>
    <w:rsid w:val="00E11D46"/>
    <w:rsid w:val="00E11E21"/>
    <w:rsid w:val="00E121CE"/>
    <w:rsid w:val="00E1296F"/>
    <w:rsid w:val="00E12EB9"/>
    <w:rsid w:val="00E136E9"/>
    <w:rsid w:val="00E13C50"/>
    <w:rsid w:val="00E14C29"/>
    <w:rsid w:val="00E1564F"/>
    <w:rsid w:val="00E156D6"/>
    <w:rsid w:val="00E15CEA"/>
    <w:rsid w:val="00E15E0E"/>
    <w:rsid w:val="00E16DFF"/>
    <w:rsid w:val="00E17112"/>
    <w:rsid w:val="00E17679"/>
    <w:rsid w:val="00E21279"/>
    <w:rsid w:val="00E22F69"/>
    <w:rsid w:val="00E23FF2"/>
    <w:rsid w:val="00E24C35"/>
    <w:rsid w:val="00E2569A"/>
    <w:rsid w:val="00E2596F"/>
    <w:rsid w:val="00E25B05"/>
    <w:rsid w:val="00E25B16"/>
    <w:rsid w:val="00E25F79"/>
    <w:rsid w:val="00E26E5D"/>
    <w:rsid w:val="00E27687"/>
    <w:rsid w:val="00E278B9"/>
    <w:rsid w:val="00E278C4"/>
    <w:rsid w:val="00E27A48"/>
    <w:rsid w:val="00E302A7"/>
    <w:rsid w:val="00E3072D"/>
    <w:rsid w:val="00E30E62"/>
    <w:rsid w:val="00E31C88"/>
    <w:rsid w:val="00E320A8"/>
    <w:rsid w:val="00E3239D"/>
    <w:rsid w:val="00E32476"/>
    <w:rsid w:val="00E32B8A"/>
    <w:rsid w:val="00E35238"/>
    <w:rsid w:val="00E353A2"/>
    <w:rsid w:val="00E35A26"/>
    <w:rsid w:val="00E36E4B"/>
    <w:rsid w:val="00E40956"/>
    <w:rsid w:val="00E40B1A"/>
    <w:rsid w:val="00E42B6B"/>
    <w:rsid w:val="00E43464"/>
    <w:rsid w:val="00E446C7"/>
    <w:rsid w:val="00E44F3B"/>
    <w:rsid w:val="00E456A1"/>
    <w:rsid w:val="00E50234"/>
    <w:rsid w:val="00E50245"/>
    <w:rsid w:val="00E50519"/>
    <w:rsid w:val="00E506C0"/>
    <w:rsid w:val="00E50BD2"/>
    <w:rsid w:val="00E50E16"/>
    <w:rsid w:val="00E51EBE"/>
    <w:rsid w:val="00E52078"/>
    <w:rsid w:val="00E526B3"/>
    <w:rsid w:val="00E52DED"/>
    <w:rsid w:val="00E532F7"/>
    <w:rsid w:val="00E53D2D"/>
    <w:rsid w:val="00E54560"/>
    <w:rsid w:val="00E5615B"/>
    <w:rsid w:val="00E5653A"/>
    <w:rsid w:val="00E5673B"/>
    <w:rsid w:val="00E56A4C"/>
    <w:rsid w:val="00E57605"/>
    <w:rsid w:val="00E57ABE"/>
    <w:rsid w:val="00E57AC6"/>
    <w:rsid w:val="00E60095"/>
    <w:rsid w:val="00E605FA"/>
    <w:rsid w:val="00E60AEB"/>
    <w:rsid w:val="00E616AD"/>
    <w:rsid w:val="00E617E1"/>
    <w:rsid w:val="00E62AE3"/>
    <w:rsid w:val="00E632C1"/>
    <w:rsid w:val="00E6342D"/>
    <w:rsid w:val="00E6366A"/>
    <w:rsid w:val="00E64B1C"/>
    <w:rsid w:val="00E652A4"/>
    <w:rsid w:val="00E657E6"/>
    <w:rsid w:val="00E65C54"/>
    <w:rsid w:val="00E674F1"/>
    <w:rsid w:val="00E67688"/>
    <w:rsid w:val="00E67D83"/>
    <w:rsid w:val="00E71764"/>
    <w:rsid w:val="00E71BE9"/>
    <w:rsid w:val="00E722CD"/>
    <w:rsid w:val="00E7250A"/>
    <w:rsid w:val="00E72910"/>
    <w:rsid w:val="00E747F7"/>
    <w:rsid w:val="00E75C6B"/>
    <w:rsid w:val="00E76128"/>
    <w:rsid w:val="00E769B6"/>
    <w:rsid w:val="00E77F6F"/>
    <w:rsid w:val="00E805C2"/>
    <w:rsid w:val="00E80F8A"/>
    <w:rsid w:val="00E81D93"/>
    <w:rsid w:val="00E82771"/>
    <w:rsid w:val="00E84419"/>
    <w:rsid w:val="00E84E1F"/>
    <w:rsid w:val="00E8771A"/>
    <w:rsid w:val="00E90232"/>
    <w:rsid w:val="00E907B4"/>
    <w:rsid w:val="00E91097"/>
    <w:rsid w:val="00E91AC2"/>
    <w:rsid w:val="00E9233F"/>
    <w:rsid w:val="00E924B1"/>
    <w:rsid w:val="00E925CE"/>
    <w:rsid w:val="00E92CB2"/>
    <w:rsid w:val="00E9392F"/>
    <w:rsid w:val="00E9451F"/>
    <w:rsid w:val="00E94B47"/>
    <w:rsid w:val="00E94D36"/>
    <w:rsid w:val="00E95CE7"/>
    <w:rsid w:val="00E9629E"/>
    <w:rsid w:val="00E96705"/>
    <w:rsid w:val="00E9695E"/>
    <w:rsid w:val="00E96B7B"/>
    <w:rsid w:val="00E96F13"/>
    <w:rsid w:val="00E972D4"/>
    <w:rsid w:val="00EA0F8F"/>
    <w:rsid w:val="00EA129E"/>
    <w:rsid w:val="00EA225B"/>
    <w:rsid w:val="00EA40F5"/>
    <w:rsid w:val="00EA41F3"/>
    <w:rsid w:val="00EA44E2"/>
    <w:rsid w:val="00EA4FAE"/>
    <w:rsid w:val="00EA5D2B"/>
    <w:rsid w:val="00EA6CBA"/>
    <w:rsid w:val="00EB0232"/>
    <w:rsid w:val="00EB0AB2"/>
    <w:rsid w:val="00EB0C26"/>
    <w:rsid w:val="00EB111F"/>
    <w:rsid w:val="00EB150D"/>
    <w:rsid w:val="00EB20C2"/>
    <w:rsid w:val="00EB20FD"/>
    <w:rsid w:val="00EB227C"/>
    <w:rsid w:val="00EB3142"/>
    <w:rsid w:val="00EB39BD"/>
    <w:rsid w:val="00EB3A82"/>
    <w:rsid w:val="00EB3D11"/>
    <w:rsid w:val="00EB479A"/>
    <w:rsid w:val="00EB4C00"/>
    <w:rsid w:val="00EB5309"/>
    <w:rsid w:val="00EB6851"/>
    <w:rsid w:val="00EB69D6"/>
    <w:rsid w:val="00EB7182"/>
    <w:rsid w:val="00EB7697"/>
    <w:rsid w:val="00EC047C"/>
    <w:rsid w:val="00EC0E04"/>
    <w:rsid w:val="00EC134A"/>
    <w:rsid w:val="00EC17DD"/>
    <w:rsid w:val="00EC2A93"/>
    <w:rsid w:val="00EC2BB1"/>
    <w:rsid w:val="00EC446A"/>
    <w:rsid w:val="00EC4602"/>
    <w:rsid w:val="00EC4AF2"/>
    <w:rsid w:val="00EC4C94"/>
    <w:rsid w:val="00EC73F3"/>
    <w:rsid w:val="00ED0673"/>
    <w:rsid w:val="00ED181C"/>
    <w:rsid w:val="00ED1A0C"/>
    <w:rsid w:val="00ED1DD7"/>
    <w:rsid w:val="00ED2271"/>
    <w:rsid w:val="00ED2483"/>
    <w:rsid w:val="00ED3A70"/>
    <w:rsid w:val="00ED45AF"/>
    <w:rsid w:val="00ED4A20"/>
    <w:rsid w:val="00ED5138"/>
    <w:rsid w:val="00ED5905"/>
    <w:rsid w:val="00ED654D"/>
    <w:rsid w:val="00ED7567"/>
    <w:rsid w:val="00ED76A8"/>
    <w:rsid w:val="00EE0B34"/>
    <w:rsid w:val="00EE1F11"/>
    <w:rsid w:val="00EE274A"/>
    <w:rsid w:val="00EE33BC"/>
    <w:rsid w:val="00EE3709"/>
    <w:rsid w:val="00EE3F54"/>
    <w:rsid w:val="00EE455E"/>
    <w:rsid w:val="00EE471B"/>
    <w:rsid w:val="00EE545B"/>
    <w:rsid w:val="00EE5505"/>
    <w:rsid w:val="00EE6469"/>
    <w:rsid w:val="00EE67E4"/>
    <w:rsid w:val="00EE722F"/>
    <w:rsid w:val="00EE77E7"/>
    <w:rsid w:val="00EF0035"/>
    <w:rsid w:val="00EF0368"/>
    <w:rsid w:val="00EF2770"/>
    <w:rsid w:val="00EF3700"/>
    <w:rsid w:val="00EF3FC6"/>
    <w:rsid w:val="00EF448B"/>
    <w:rsid w:val="00EF459E"/>
    <w:rsid w:val="00EF568E"/>
    <w:rsid w:val="00EF59F2"/>
    <w:rsid w:val="00EF694B"/>
    <w:rsid w:val="00EF6983"/>
    <w:rsid w:val="00EF74E6"/>
    <w:rsid w:val="00EF7552"/>
    <w:rsid w:val="00F00077"/>
    <w:rsid w:val="00F01A75"/>
    <w:rsid w:val="00F02E4A"/>
    <w:rsid w:val="00F02E52"/>
    <w:rsid w:val="00F02F48"/>
    <w:rsid w:val="00F032F6"/>
    <w:rsid w:val="00F039F3"/>
    <w:rsid w:val="00F0406A"/>
    <w:rsid w:val="00F04070"/>
    <w:rsid w:val="00F043AA"/>
    <w:rsid w:val="00F050BF"/>
    <w:rsid w:val="00F05417"/>
    <w:rsid w:val="00F05679"/>
    <w:rsid w:val="00F05795"/>
    <w:rsid w:val="00F05BD5"/>
    <w:rsid w:val="00F05DC7"/>
    <w:rsid w:val="00F05E00"/>
    <w:rsid w:val="00F069C9"/>
    <w:rsid w:val="00F07088"/>
    <w:rsid w:val="00F07EB1"/>
    <w:rsid w:val="00F100C0"/>
    <w:rsid w:val="00F102C2"/>
    <w:rsid w:val="00F10C33"/>
    <w:rsid w:val="00F10FD2"/>
    <w:rsid w:val="00F1154C"/>
    <w:rsid w:val="00F12A88"/>
    <w:rsid w:val="00F12B63"/>
    <w:rsid w:val="00F12E56"/>
    <w:rsid w:val="00F132C5"/>
    <w:rsid w:val="00F13BC1"/>
    <w:rsid w:val="00F14E84"/>
    <w:rsid w:val="00F14F53"/>
    <w:rsid w:val="00F1616A"/>
    <w:rsid w:val="00F169CC"/>
    <w:rsid w:val="00F16B48"/>
    <w:rsid w:val="00F1752D"/>
    <w:rsid w:val="00F200D7"/>
    <w:rsid w:val="00F20971"/>
    <w:rsid w:val="00F20F91"/>
    <w:rsid w:val="00F2292C"/>
    <w:rsid w:val="00F22A46"/>
    <w:rsid w:val="00F23BC4"/>
    <w:rsid w:val="00F24626"/>
    <w:rsid w:val="00F24697"/>
    <w:rsid w:val="00F24BA0"/>
    <w:rsid w:val="00F25494"/>
    <w:rsid w:val="00F25D1A"/>
    <w:rsid w:val="00F25EF5"/>
    <w:rsid w:val="00F26A1A"/>
    <w:rsid w:val="00F3019D"/>
    <w:rsid w:val="00F31245"/>
    <w:rsid w:val="00F31364"/>
    <w:rsid w:val="00F31B3C"/>
    <w:rsid w:val="00F31DBD"/>
    <w:rsid w:val="00F329D9"/>
    <w:rsid w:val="00F331DB"/>
    <w:rsid w:val="00F34673"/>
    <w:rsid w:val="00F34931"/>
    <w:rsid w:val="00F34E19"/>
    <w:rsid w:val="00F3543B"/>
    <w:rsid w:val="00F35AF3"/>
    <w:rsid w:val="00F3656D"/>
    <w:rsid w:val="00F36F7F"/>
    <w:rsid w:val="00F373AC"/>
    <w:rsid w:val="00F375AD"/>
    <w:rsid w:val="00F379F6"/>
    <w:rsid w:val="00F408AC"/>
    <w:rsid w:val="00F40C4A"/>
    <w:rsid w:val="00F4124B"/>
    <w:rsid w:val="00F41763"/>
    <w:rsid w:val="00F42066"/>
    <w:rsid w:val="00F42A84"/>
    <w:rsid w:val="00F4370D"/>
    <w:rsid w:val="00F43F61"/>
    <w:rsid w:val="00F4481B"/>
    <w:rsid w:val="00F45A0B"/>
    <w:rsid w:val="00F45A47"/>
    <w:rsid w:val="00F45DEB"/>
    <w:rsid w:val="00F47081"/>
    <w:rsid w:val="00F47577"/>
    <w:rsid w:val="00F50486"/>
    <w:rsid w:val="00F505D3"/>
    <w:rsid w:val="00F505EA"/>
    <w:rsid w:val="00F50F61"/>
    <w:rsid w:val="00F5155A"/>
    <w:rsid w:val="00F51AEF"/>
    <w:rsid w:val="00F5265F"/>
    <w:rsid w:val="00F52A96"/>
    <w:rsid w:val="00F53C51"/>
    <w:rsid w:val="00F541D8"/>
    <w:rsid w:val="00F543AD"/>
    <w:rsid w:val="00F54E06"/>
    <w:rsid w:val="00F5683A"/>
    <w:rsid w:val="00F56AC9"/>
    <w:rsid w:val="00F56F86"/>
    <w:rsid w:val="00F57038"/>
    <w:rsid w:val="00F57271"/>
    <w:rsid w:val="00F5760E"/>
    <w:rsid w:val="00F5770F"/>
    <w:rsid w:val="00F602D7"/>
    <w:rsid w:val="00F60679"/>
    <w:rsid w:val="00F62D9F"/>
    <w:rsid w:val="00F6333F"/>
    <w:rsid w:val="00F63468"/>
    <w:rsid w:val="00F63705"/>
    <w:rsid w:val="00F6419D"/>
    <w:rsid w:val="00F64DFE"/>
    <w:rsid w:val="00F654C7"/>
    <w:rsid w:val="00F664C9"/>
    <w:rsid w:val="00F66FE8"/>
    <w:rsid w:val="00F67243"/>
    <w:rsid w:val="00F67531"/>
    <w:rsid w:val="00F67691"/>
    <w:rsid w:val="00F679AC"/>
    <w:rsid w:val="00F70047"/>
    <w:rsid w:val="00F7018E"/>
    <w:rsid w:val="00F70F8B"/>
    <w:rsid w:val="00F727CA"/>
    <w:rsid w:val="00F72D26"/>
    <w:rsid w:val="00F73828"/>
    <w:rsid w:val="00F73968"/>
    <w:rsid w:val="00F74F2E"/>
    <w:rsid w:val="00F753E7"/>
    <w:rsid w:val="00F76558"/>
    <w:rsid w:val="00F77331"/>
    <w:rsid w:val="00F7745D"/>
    <w:rsid w:val="00F81427"/>
    <w:rsid w:val="00F8220C"/>
    <w:rsid w:val="00F83411"/>
    <w:rsid w:val="00F8470E"/>
    <w:rsid w:val="00F84A00"/>
    <w:rsid w:val="00F85A59"/>
    <w:rsid w:val="00F86C6C"/>
    <w:rsid w:val="00F87176"/>
    <w:rsid w:val="00F9007A"/>
    <w:rsid w:val="00F900C6"/>
    <w:rsid w:val="00F9220C"/>
    <w:rsid w:val="00F92214"/>
    <w:rsid w:val="00F93019"/>
    <w:rsid w:val="00F93EED"/>
    <w:rsid w:val="00F948F3"/>
    <w:rsid w:val="00F9506E"/>
    <w:rsid w:val="00F95BE0"/>
    <w:rsid w:val="00F96AF8"/>
    <w:rsid w:val="00F97292"/>
    <w:rsid w:val="00F974BD"/>
    <w:rsid w:val="00F977F6"/>
    <w:rsid w:val="00F97D57"/>
    <w:rsid w:val="00FA176E"/>
    <w:rsid w:val="00FA17B3"/>
    <w:rsid w:val="00FA1977"/>
    <w:rsid w:val="00FA31F5"/>
    <w:rsid w:val="00FA3292"/>
    <w:rsid w:val="00FA3335"/>
    <w:rsid w:val="00FA4869"/>
    <w:rsid w:val="00FA4ECC"/>
    <w:rsid w:val="00FA68AE"/>
    <w:rsid w:val="00FA6E3C"/>
    <w:rsid w:val="00FA6EEE"/>
    <w:rsid w:val="00FA7E99"/>
    <w:rsid w:val="00FB033A"/>
    <w:rsid w:val="00FB050A"/>
    <w:rsid w:val="00FB0C76"/>
    <w:rsid w:val="00FB0E15"/>
    <w:rsid w:val="00FB16A2"/>
    <w:rsid w:val="00FB1F79"/>
    <w:rsid w:val="00FB29C4"/>
    <w:rsid w:val="00FB329D"/>
    <w:rsid w:val="00FB3493"/>
    <w:rsid w:val="00FB361C"/>
    <w:rsid w:val="00FB45EE"/>
    <w:rsid w:val="00FB4C23"/>
    <w:rsid w:val="00FB559E"/>
    <w:rsid w:val="00FB6624"/>
    <w:rsid w:val="00FB75AD"/>
    <w:rsid w:val="00FC150A"/>
    <w:rsid w:val="00FC31B5"/>
    <w:rsid w:val="00FC34CD"/>
    <w:rsid w:val="00FC41D9"/>
    <w:rsid w:val="00FC48E3"/>
    <w:rsid w:val="00FC4A03"/>
    <w:rsid w:val="00FC4C8A"/>
    <w:rsid w:val="00FC50BD"/>
    <w:rsid w:val="00FC7866"/>
    <w:rsid w:val="00FC7935"/>
    <w:rsid w:val="00FC7A14"/>
    <w:rsid w:val="00FD0A23"/>
    <w:rsid w:val="00FD3C66"/>
    <w:rsid w:val="00FD555E"/>
    <w:rsid w:val="00FD5F86"/>
    <w:rsid w:val="00FD6711"/>
    <w:rsid w:val="00FD6DAB"/>
    <w:rsid w:val="00FD7718"/>
    <w:rsid w:val="00FD78D8"/>
    <w:rsid w:val="00FE1E4C"/>
    <w:rsid w:val="00FE2020"/>
    <w:rsid w:val="00FE2A4F"/>
    <w:rsid w:val="00FE2E08"/>
    <w:rsid w:val="00FE334D"/>
    <w:rsid w:val="00FE3641"/>
    <w:rsid w:val="00FE3730"/>
    <w:rsid w:val="00FE51D6"/>
    <w:rsid w:val="00FE5FD1"/>
    <w:rsid w:val="00FE7A6F"/>
    <w:rsid w:val="00FE7F6B"/>
    <w:rsid w:val="00FF0156"/>
    <w:rsid w:val="00FF06F9"/>
    <w:rsid w:val="00FF1CA8"/>
    <w:rsid w:val="00FF230F"/>
    <w:rsid w:val="00FF2A54"/>
    <w:rsid w:val="00FF4443"/>
    <w:rsid w:val="00FF6022"/>
    <w:rsid w:val="00FF6471"/>
    <w:rsid w:val="00FF74CA"/>
    <w:rsid w:val="00FF752B"/>
    <w:rsid w:val="00FF76DF"/>
    <w:rsid w:val="00FF78E4"/>
    <w:rsid w:val="00FF7CF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59DAE"/>
  <w15:chartTrackingRefBased/>
  <w15:docId w15:val="{F1589AC7-FF2B-7441-9096-036A25ABB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5B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977F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977F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F977F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977F6"/>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977F6"/>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977F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977F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977F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977F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7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7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7F6"/>
    <w:rPr>
      <w:rFonts w:eastAsiaTheme="majorEastAsia" w:cstheme="majorBidi"/>
      <w:color w:val="272727" w:themeColor="text1" w:themeTint="D8"/>
    </w:rPr>
  </w:style>
  <w:style w:type="paragraph" w:styleId="Title">
    <w:name w:val="Title"/>
    <w:basedOn w:val="Normal"/>
    <w:next w:val="Normal"/>
    <w:link w:val="TitleChar"/>
    <w:uiPriority w:val="10"/>
    <w:qFormat/>
    <w:rsid w:val="00F977F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97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7F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97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7F6"/>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977F6"/>
    <w:rPr>
      <w:i/>
      <w:iCs/>
      <w:color w:val="404040" w:themeColor="text1" w:themeTint="BF"/>
    </w:rPr>
  </w:style>
  <w:style w:type="paragraph" w:styleId="ListParagraph">
    <w:name w:val="List Paragraph"/>
    <w:basedOn w:val="Normal"/>
    <w:uiPriority w:val="34"/>
    <w:qFormat/>
    <w:rsid w:val="00F977F6"/>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F977F6"/>
    <w:rPr>
      <w:i/>
      <w:iCs/>
      <w:color w:val="0F4761" w:themeColor="accent1" w:themeShade="BF"/>
    </w:rPr>
  </w:style>
  <w:style w:type="paragraph" w:styleId="IntenseQuote">
    <w:name w:val="Intense Quote"/>
    <w:basedOn w:val="Normal"/>
    <w:next w:val="Normal"/>
    <w:link w:val="IntenseQuoteChar"/>
    <w:uiPriority w:val="30"/>
    <w:qFormat/>
    <w:rsid w:val="00F977F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977F6"/>
    <w:rPr>
      <w:i/>
      <w:iCs/>
      <w:color w:val="0F4761" w:themeColor="accent1" w:themeShade="BF"/>
    </w:rPr>
  </w:style>
  <w:style w:type="character" w:styleId="IntenseReference">
    <w:name w:val="Intense Reference"/>
    <w:basedOn w:val="DefaultParagraphFont"/>
    <w:uiPriority w:val="32"/>
    <w:qFormat/>
    <w:rsid w:val="00F977F6"/>
    <w:rPr>
      <w:b/>
      <w:bCs/>
      <w:smallCaps/>
      <w:color w:val="0F4761" w:themeColor="accent1" w:themeShade="BF"/>
      <w:spacing w:val="5"/>
    </w:rPr>
  </w:style>
  <w:style w:type="paragraph" w:styleId="Header">
    <w:name w:val="header"/>
    <w:basedOn w:val="Normal"/>
    <w:link w:val="HeaderChar"/>
    <w:uiPriority w:val="99"/>
    <w:unhideWhenUsed/>
    <w:rsid w:val="00F977F6"/>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HeaderChar">
    <w:name w:val="Header Char"/>
    <w:basedOn w:val="DefaultParagraphFont"/>
    <w:link w:val="Header"/>
    <w:uiPriority w:val="99"/>
    <w:rsid w:val="00F977F6"/>
  </w:style>
  <w:style w:type="paragraph" w:styleId="Footer">
    <w:name w:val="footer"/>
    <w:basedOn w:val="Normal"/>
    <w:link w:val="FooterChar"/>
    <w:uiPriority w:val="99"/>
    <w:unhideWhenUsed/>
    <w:rsid w:val="00F977F6"/>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FooterChar">
    <w:name w:val="Footer Char"/>
    <w:basedOn w:val="DefaultParagraphFont"/>
    <w:link w:val="Footer"/>
    <w:uiPriority w:val="99"/>
    <w:rsid w:val="00F977F6"/>
  </w:style>
  <w:style w:type="table" w:styleId="TableGrid">
    <w:name w:val="Table Grid"/>
    <w:basedOn w:val="TableNormal"/>
    <w:uiPriority w:val="39"/>
    <w:rsid w:val="002F3D61"/>
    <w:pPr>
      <w:spacing w:after="0" w:line="240" w:lineRule="auto"/>
    </w:pPr>
    <w:tblPr>
      <w:tblInd w:w="0" w:type="nil"/>
      <w:tblCellMar>
        <w:left w:w="0" w:type="dxa"/>
        <w:right w:w="0" w:type="dxa"/>
      </w:tblCellMar>
    </w:tblPr>
  </w:style>
  <w:style w:type="character" w:styleId="Hyperlink">
    <w:name w:val="Hyperlink"/>
    <w:basedOn w:val="DefaultParagraphFont"/>
    <w:uiPriority w:val="99"/>
    <w:unhideWhenUsed/>
    <w:rsid w:val="00CF1930"/>
    <w:rPr>
      <w:color w:val="467886" w:themeColor="hyperlink"/>
      <w:u w:val="single"/>
    </w:rPr>
  </w:style>
  <w:style w:type="character" w:styleId="UnresolvedMention">
    <w:name w:val="Unresolved Mention"/>
    <w:basedOn w:val="DefaultParagraphFont"/>
    <w:uiPriority w:val="99"/>
    <w:semiHidden/>
    <w:unhideWhenUsed/>
    <w:rsid w:val="00CF1930"/>
    <w:rPr>
      <w:color w:val="605E5C"/>
      <w:shd w:val="clear" w:color="auto" w:fill="E1DFDD"/>
    </w:rPr>
  </w:style>
  <w:style w:type="character" w:styleId="Strong">
    <w:name w:val="Strong"/>
    <w:basedOn w:val="DefaultParagraphFont"/>
    <w:uiPriority w:val="22"/>
    <w:qFormat/>
    <w:rsid w:val="00D87DEC"/>
    <w:rPr>
      <w:b/>
      <w:bCs/>
    </w:rPr>
  </w:style>
  <w:style w:type="paragraph" w:styleId="NormalWeb">
    <w:name w:val="Normal (Web)"/>
    <w:basedOn w:val="Normal"/>
    <w:uiPriority w:val="99"/>
    <w:semiHidden/>
    <w:unhideWhenUsed/>
    <w:rsid w:val="00460744"/>
    <w:pPr>
      <w:spacing w:before="100" w:beforeAutospacing="1" w:after="100" w:afterAutospacing="1"/>
    </w:pPr>
  </w:style>
  <w:style w:type="character" w:customStyle="1" w:styleId="apple-converted-space">
    <w:name w:val="apple-converted-space"/>
    <w:basedOn w:val="DefaultParagraphFont"/>
    <w:rsid w:val="004607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BA5617-0430-394F-9BB6-C85BE2AD0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1718</TotalTime>
  <Pages>23</Pages>
  <Words>4337</Words>
  <Characters>24723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29002</CharactersWithSpaces>
  <SharedDoc>false</SharedDoc>
  <HLinks>
    <vt:vector size="18" baseType="variant">
      <vt:variant>
        <vt:i4>2162781</vt:i4>
      </vt:variant>
      <vt:variant>
        <vt:i4>6</vt:i4>
      </vt:variant>
      <vt:variant>
        <vt:i4>0</vt:i4>
      </vt:variant>
      <vt:variant>
        <vt:i4>5</vt:i4>
      </vt:variant>
      <vt:variant>
        <vt:lpwstr>https://github.com/priyank-py/library_project/tree/cc89ff3f3c720b9bfc753e70c558fe3131fb4fb8/books%2Fadmin.py</vt:lpwstr>
      </vt:variant>
      <vt:variant>
        <vt:lpwstr/>
      </vt:variant>
      <vt:variant>
        <vt:i4>2031646</vt:i4>
      </vt:variant>
      <vt:variant>
        <vt:i4>3</vt:i4>
      </vt:variant>
      <vt:variant>
        <vt:i4>0</vt:i4>
      </vt:variant>
      <vt:variant>
        <vt:i4>5</vt:i4>
      </vt:variant>
      <vt:variant>
        <vt:lpwstr>https://github.com/rivoteam/controle-de-estoque/tree/7cd7f8eeb2f3428946976dbd5ab488e3a7eaaf20/core%2Futils.py</vt:lpwstr>
      </vt:variant>
      <vt:variant>
        <vt:lpwstr/>
      </vt:variant>
      <vt:variant>
        <vt:i4>5636165</vt:i4>
      </vt:variant>
      <vt:variant>
        <vt:i4>0</vt:i4>
      </vt:variant>
      <vt:variant>
        <vt:i4>0</vt:i4>
      </vt:variant>
      <vt:variant>
        <vt:i4>5</vt:i4>
      </vt:variant>
      <vt:variant>
        <vt:lpwstr>https://github.com/RafaelAgrofresh/Agrofresh/tree/158503db009b1b7f345461eca94c8c6ae7a24b5e/agrofresh-master%2Fcore%2Fadmin.py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SIU HANG HO</dc:creator>
  <cp:keywords/>
  <dc:description/>
  <cp:lastModifiedBy>SIU HANG HO</cp:lastModifiedBy>
  <cp:revision>2188</cp:revision>
  <cp:lastPrinted>2025-11-19T02:30:00Z</cp:lastPrinted>
  <dcterms:created xsi:type="dcterms:W3CDTF">2025-10-04T12:04:00Z</dcterms:created>
  <dcterms:modified xsi:type="dcterms:W3CDTF">2025-11-20T04:39:00Z</dcterms:modified>
</cp:coreProperties>
</file>