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E3A" w:rsidRDefault="009762D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3484245</wp:posOffset>
            </wp:positionH>
            <wp:positionV relativeFrom="paragraph">
              <wp:posOffset>138430</wp:posOffset>
            </wp:positionV>
            <wp:extent cx="1467485" cy="2087245"/>
            <wp:effectExtent l="0" t="508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entura_plane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6748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76B">
        <w:t>V chatovací skupině „</w:t>
      </w:r>
      <w:proofErr w:type="spellStart"/>
      <w:r w:rsidR="001E076B">
        <w:t>MejmejsForLif</w:t>
      </w:r>
      <w:proofErr w:type="spellEnd"/>
      <w:r w:rsidR="001E076B">
        <w:t xml:space="preserve">“ se před 2 dny objevila zpráva od neznámého jedince. Zpráva zněla „Najděte ukryté </w:t>
      </w:r>
      <w:proofErr w:type="spellStart"/>
      <w:r w:rsidR="001E076B">
        <w:t>memes</w:t>
      </w:r>
      <w:proofErr w:type="spellEnd"/>
      <w:r w:rsidR="001E076B">
        <w:t xml:space="preserve"> a nic se vám nestane“. Jenže za každý </w:t>
      </w:r>
      <w:r w:rsidR="00A65E3A">
        <w:t>den,</w:t>
      </w:r>
      <w:r w:rsidR="001E076B">
        <w:t xml:space="preserve"> co uběhl, umřel jeden člen. Hráč se probouzí</w:t>
      </w:r>
      <w:r w:rsidR="00A65E3A">
        <w:t xml:space="preserve"> 3. den a jde hledat </w:t>
      </w:r>
      <w:proofErr w:type="spellStart"/>
      <w:r w:rsidR="00A65E3A">
        <w:t>memes</w:t>
      </w:r>
      <w:proofErr w:type="spellEnd"/>
      <w:r w:rsidR="00A65E3A">
        <w:t>.</w:t>
      </w:r>
    </w:p>
    <w:p w:rsidR="00A70649" w:rsidRDefault="00A70649">
      <w:r>
        <w:t>Prostor 1 – chodba</w:t>
      </w:r>
    </w:p>
    <w:p w:rsidR="00A70649" w:rsidRDefault="00A70649">
      <w:r>
        <w:t>Ostatní – pokoje postav (</w:t>
      </w:r>
      <w:proofErr w:type="spellStart"/>
      <w:r>
        <w:t>Okski</w:t>
      </w:r>
      <w:proofErr w:type="spellEnd"/>
      <w:r>
        <w:t xml:space="preserve">, </w:t>
      </w:r>
      <w:proofErr w:type="spellStart"/>
      <w:r>
        <w:t>Kvájet</w:t>
      </w:r>
      <w:proofErr w:type="spellEnd"/>
      <w:r>
        <w:t xml:space="preserve">,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Urdont</w:t>
      </w:r>
      <w:proofErr w:type="spellEnd"/>
      <w:r>
        <w:t xml:space="preserve">, </w:t>
      </w:r>
      <w:proofErr w:type="spellStart"/>
      <w:r>
        <w:t>T</w:t>
      </w:r>
      <w:r w:rsidRPr="001E1897">
        <w:t>ireneali</w:t>
      </w:r>
      <w:proofErr w:type="spellEnd"/>
      <w:r>
        <w:t>)</w:t>
      </w:r>
    </w:p>
    <w:p w:rsidR="001E1897" w:rsidRDefault="00A70649">
      <w:r>
        <w:t>Úkolem hry je n</w:t>
      </w:r>
      <w:r w:rsidR="00973507">
        <w:t xml:space="preserve">ajít 5 </w:t>
      </w:r>
      <w:proofErr w:type="spellStart"/>
      <w:r w:rsidR="00973507">
        <w:t>mem</w:t>
      </w:r>
      <w:r w:rsidR="00A65E3A">
        <w:t>es</w:t>
      </w:r>
      <w:proofErr w:type="spellEnd"/>
      <w:r w:rsidR="00973507">
        <w:t xml:space="preserve">, pro získání ultimátního memu, který nás zachrání a oživí již mrtvé </w:t>
      </w:r>
      <w:r>
        <w:t>postavy</w:t>
      </w:r>
      <w:r w:rsidR="00973507">
        <w:t>.</w:t>
      </w:r>
    </w:p>
    <w:p w:rsidR="00A70649" w:rsidRDefault="001E1897">
      <w:r>
        <w:t>Promluv</w:t>
      </w:r>
      <w:r w:rsidR="00A70649">
        <w:t xml:space="preserve"> – promluví s postavou, pokud možno</w:t>
      </w:r>
    </w:p>
    <w:p w:rsidR="00A70649" w:rsidRDefault="00A70649">
      <w:r>
        <w:t>O</w:t>
      </w:r>
      <w:r w:rsidR="001E076B">
        <w:t>tevři</w:t>
      </w:r>
      <w:r>
        <w:t xml:space="preserve"> – otevře věc, například skříň</w:t>
      </w:r>
    </w:p>
    <w:p w:rsidR="00A70649" w:rsidRDefault="00D7471A">
      <w:r>
        <w:t xml:space="preserve"> </w:t>
      </w:r>
      <w:r w:rsidR="00A70649">
        <w:t>V</w:t>
      </w:r>
      <w:r>
        <w:t>ezmi</w:t>
      </w:r>
      <w:r w:rsidR="00A70649">
        <w:t xml:space="preserve"> – vezme věc, pokud možno</w:t>
      </w:r>
    </w:p>
    <w:p w:rsidR="00A70649" w:rsidRDefault="001E076B">
      <w:r>
        <w:t xml:space="preserve"> </w:t>
      </w:r>
      <w:r w:rsidR="00A70649">
        <w:t>P</w:t>
      </w:r>
      <w:r>
        <w:t>olož</w:t>
      </w:r>
      <w:r w:rsidR="00A70649">
        <w:t xml:space="preserve"> – položí věc, aby mohl vzít jinou věc, protože nebude moct unést víc</w:t>
      </w:r>
    </w:p>
    <w:p w:rsidR="001E1897" w:rsidRDefault="00A65E3A">
      <w:r>
        <w:t xml:space="preserve"> </w:t>
      </w:r>
      <w:r w:rsidR="00A70649">
        <w:t>P</w:t>
      </w:r>
      <w:r>
        <w:t>rohledej</w:t>
      </w:r>
      <w:r w:rsidR="00A70649">
        <w:t xml:space="preserve"> – prohledá neotevíratelnou věc</w:t>
      </w:r>
    </w:p>
    <w:sectPr w:rsidR="001E189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C56" w:rsidRDefault="00C13C56" w:rsidP="001E1897">
      <w:pPr>
        <w:spacing w:after="0" w:line="240" w:lineRule="auto"/>
      </w:pPr>
      <w:r>
        <w:separator/>
      </w:r>
    </w:p>
  </w:endnote>
  <w:endnote w:type="continuationSeparator" w:id="0">
    <w:p w:rsidR="00C13C56" w:rsidRDefault="00C13C56" w:rsidP="001E1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C56" w:rsidRDefault="00C13C56" w:rsidP="001E1897">
      <w:pPr>
        <w:spacing w:after="0" w:line="240" w:lineRule="auto"/>
      </w:pPr>
      <w:r>
        <w:separator/>
      </w:r>
    </w:p>
  </w:footnote>
  <w:footnote w:type="continuationSeparator" w:id="0">
    <w:p w:rsidR="00C13C56" w:rsidRDefault="00C13C56" w:rsidP="001E1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451" w:rsidRDefault="001E1897">
    <w:pPr>
      <w:pStyle w:val="Zhlav"/>
    </w:pPr>
    <w:r>
      <w:t>Jakub Hošek</w:t>
    </w:r>
    <w:r w:rsidR="00460451">
      <w:t xml:space="preserve"> (hosj03)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7752"/>
    <w:multiLevelType w:val="multilevel"/>
    <w:tmpl w:val="9EB8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0A"/>
    <w:rsid w:val="00034642"/>
    <w:rsid w:val="00120E61"/>
    <w:rsid w:val="001E076B"/>
    <w:rsid w:val="001E1897"/>
    <w:rsid w:val="00341EF2"/>
    <w:rsid w:val="00460451"/>
    <w:rsid w:val="00506DDE"/>
    <w:rsid w:val="006A269C"/>
    <w:rsid w:val="00973507"/>
    <w:rsid w:val="009762D0"/>
    <w:rsid w:val="00A65E3A"/>
    <w:rsid w:val="00A70649"/>
    <w:rsid w:val="00C13C56"/>
    <w:rsid w:val="00D52A2E"/>
    <w:rsid w:val="00D7471A"/>
    <w:rsid w:val="00DE62A5"/>
    <w:rsid w:val="00E1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F285"/>
  <w15:chartTrackingRefBased/>
  <w15:docId w15:val="{E47E9FE7-D26F-4FC2-9CFA-390924A0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E1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E1897"/>
  </w:style>
  <w:style w:type="paragraph" w:styleId="Zpat">
    <w:name w:val="footer"/>
    <w:basedOn w:val="Normln"/>
    <w:link w:val="ZpatChar"/>
    <w:uiPriority w:val="99"/>
    <w:unhideWhenUsed/>
    <w:rsid w:val="001E1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E1897"/>
  </w:style>
  <w:style w:type="character" w:styleId="Hypertextovodkaz">
    <w:name w:val="Hyperlink"/>
    <w:basedOn w:val="Standardnpsmoodstavce"/>
    <w:uiPriority w:val="99"/>
    <w:unhideWhenUsed/>
    <w:rsid w:val="00DE62A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E6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hošek</dc:creator>
  <cp:keywords/>
  <dc:description/>
  <cp:lastModifiedBy>jakub hošek</cp:lastModifiedBy>
  <cp:revision>7</cp:revision>
  <dcterms:created xsi:type="dcterms:W3CDTF">2020-04-09T11:14:00Z</dcterms:created>
  <dcterms:modified xsi:type="dcterms:W3CDTF">2020-04-16T15:53:00Z</dcterms:modified>
</cp:coreProperties>
</file>