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E59F8" w14:textId="18F14D75" w:rsidR="00E04A3B" w:rsidRDefault="00E80C7A" w:rsidP="00E80C7A">
      <w:pPr>
        <w:pStyle w:val="Heading1"/>
        <w:jc w:val="center"/>
        <w:rPr>
          <w:color w:val="auto"/>
          <w:lang w:val="cs-CZ"/>
        </w:rPr>
      </w:pPr>
      <w:r>
        <w:rPr>
          <w:color w:val="auto"/>
          <w:lang w:val="cs-CZ"/>
        </w:rPr>
        <w:t xml:space="preserve">12) </w:t>
      </w:r>
      <w:r w:rsidR="00077AB8" w:rsidRPr="00077AB8">
        <w:rPr>
          <w:color w:val="auto"/>
          <w:lang w:val="cs-CZ"/>
        </w:rPr>
        <w:t>Operační systémy</w:t>
      </w:r>
    </w:p>
    <w:p w14:paraId="796251A4" w14:textId="4CB7F09E" w:rsidR="00077AB8" w:rsidRDefault="00077AB8" w:rsidP="00077AB8">
      <w:pPr>
        <w:rPr>
          <w:lang w:val="cs-CZ"/>
        </w:rPr>
      </w:pPr>
    </w:p>
    <w:p w14:paraId="4E3451B7" w14:textId="50D4D244" w:rsidR="004F6DCA" w:rsidRPr="004F6DCA" w:rsidRDefault="00077AB8" w:rsidP="004F6DCA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cs-CZ"/>
        </w:rPr>
      </w:pPr>
      <w:r w:rsidRPr="008B1EB3">
        <w:rPr>
          <w:sz w:val="24"/>
          <w:szCs w:val="24"/>
          <w:lang w:val="cs-CZ"/>
        </w:rPr>
        <w:t>základní softwarové vybavení počítače</w:t>
      </w:r>
    </w:p>
    <w:p w14:paraId="22B7B4DE" w14:textId="38A3296D" w:rsidR="00077AB8" w:rsidRPr="008B1EB3" w:rsidRDefault="004F6DCA" w:rsidP="008B1EB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systémový </w:t>
      </w:r>
      <w:r w:rsidR="00077AB8" w:rsidRPr="008B1EB3">
        <w:rPr>
          <w:sz w:val="24"/>
          <w:szCs w:val="24"/>
          <w:lang w:val="cs-CZ"/>
        </w:rPr>
        <w:t>program, který nám umožňuje počítač ovládat</w:t>
      </w:r>
    </w:p>
    <w:p w14:paraId="24FAFAF4" w14:textId="5F01CFAB" w:rsidR="00077AB8" w:rsidRPr="008B1EB3" w:rsidRDefault="00077AB8" w:rsidP="008B1EB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cs-CZ"/>
        </w:rPr>
      </w:pPr>
      <w:r w:rsidRPr="008B1EB3">
        <w:rPr>
          <w:sz w:val="24"/>
          <w:szCs w:val="24"/>
          <w:lang w:val="cs-CZ"/>
        </w:rPr>
        <w:t>tvoří rozhraní mezi aplikačními (uživatelskými) programy a hardwarem</w:t>
      </w:r>
    </w:p>
    <w:p w14:paraId="3BBEECCD" w14:textId="2F2A8160" w:rsidR="00077AB8" w:rsidRPr="008B1EB3" w:rsidRDefault="00077AB8" w:rsidP="008B1EB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cs-CZ"/>
        </w:rPr>
      </w:pPr>
      <w:r w:rsidRPr="008B1EB3">
        <w:rPr>
          <w:sz w:val="24"/>
          <w:szCs w:val="24"/>
          <w:lang w:val="cs-CZ"/>
        </w:rPr>
        <w:t>organizace přístupu k datům, spouštění aplikací, řízení průběhu aplikací, přidělování aplikacím hardwarové prostředky, poskytování služeb aplikačním programům</w:t>
      </w:r>
    </w:p>
    <w:p w14:paraId="06387D0E" w14:textId="3E038477" w:rsidR="00077AB8" w:rsidRPr="008B1EB3" w:rsidRDefault="00077AB8" w:rsidP="008B1EB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  <w:lang w:val="cs-CZ"/>
        </w:rPr>
      </w:pPr>
      <w:r w:rsidRPr="008B1EB3">
        <w:rPr>
          <w:sz w:val="24"/>
          <w:szCs w:val="24"/>
          <w:lang w:val="cs-CZ"/>
        </w:rPr>
        <w:t xml:space="preserve">aplikace by neměly mít přímý přístup k technickému vybavení počítače (jde to přes </w:t>
      </w:r>
      <w:r w:rsidR="008B1EB3" w:rsidRPr="008B1EB3">
        <w:rPr>
          <w:sz w:val="24"/>
          <w:szCs w:val="24"/>
          <w:lang w:val="cs-CZ"/>
        </w:rPr>
        <w:t>operační systém</w:t>
      </w:r>
      <w:r w:rsidRPr="008B1EB3">
        <w:rPr>
          <w:sz w:val="24"/>
          <w:szCs w:val="24"/>
          <w:lang w:val="cs-CZ"/>
        </w:rPr>
        <w:t>)</w:t>
      </w:r>
    </w:p>
    <w:p w14:paraId="21C4D27C" w14:textId="333F7C58" w:rsidR="00077AB8" w:rsidRDefault="004F6DCA" w:rsidP="008B1EB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dříve se </w:t>
      </w:r>
      <w:r w:rsidR="008B1EB3" w:rsidRPr="008B1EB3">
        <w:rPr>
          <w:sz w:val="24"/>
          <w:szCs w:val="24"/>
          <w:lang w:val="cs-CZ"/>
        </w:rPr>
        <w:t>operační systém zavád</w:t>
      </w:r>
      <w:r>
        <w:rPr>
          <w:sz w:val="24"/>
          <w:szCs w:val="24"/>
          <w:lang w:val="cs-CZ"/>
        </w:rPr>
        <w:t>ěl</w:t>
      </w:r>
      <w:r w:rsidR="008B1EB3" w:rsidRPr="008B1EB3">
        <w:rPr>
          <w:sz w:val="24"/>
          <w:szCs w:val="24"/>
          <w:lang w:val="cs-CZ"/>
        </w:rPr>
        <w:t xml:space="preserve"> do operační paměti </w:t>
      </w:r>
      <w:r>
        <w:rPr>
          <w:sz w:val="24"/>
          <w:szCs w:val="24"/>
          <w:lang w:val="cs-CZ"/>
        </w:rPr>
        <w:t>z vyhrazeného místa na disku (Master boot record – nejopotřebovanější místo), boot sector (zavaděč) se používal do 80. let</w:t>
      </w:r>
    </w:p>
    <w:p w14:paraId="5C0CB749" w14:textId="3896D144" w:rsidR="004F6DCA" w:rsidRDefault="004F6DCA" w:rsidP="008B1EB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nyní se používá uefi -&gt; normální partition na disku, mění své umístění (nedochází k opotřebení jednoho místa), při měnění zpomaluje pc</w:t>
      </w:r>
    </w:p>
    <w:p w14:paraId="125D5090" w14:textId="717B70BC" w:rsidR="004F6DCA" w:rsidRPr="004F6DCA" w:rsidRDefault="004F6DCA" w:rsidP="008B1EB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  <w:lang w:val="cs-CZ"/>
        </w:rPr>
      </w:pPr>
      <w:r w:rsidRPr="004F6DCA">
        <w:rPr>
          <w:rFonts w:cstheme="minorHAnsi"/>
          <w:color w:val="000000"/>
          <w:sz w:val="24"/>
          <w:szCs w:val="24"/>
          <w:lang w:val="cs-CZ"/>
        </w:rPr>
        <w:t>hiberfil.sys (win) a swap (linux) - odkladiště, pomáhá ram, na linuxu a macu se mění s</w:t>
      </w:r>
      <w:r>
        <w:rPr>
          <w:rFonts w:cstheme="minorHAnsi"/>
          <w:color w:val="000000"/>
          <w:sz w:val="24"/>
          <w:szCs w:val="24"/>
          <w:lang w:val="cs-CZ"/>
        </w:rPr>
        <w:t> </w:t>
      </w:r>
      <w:r w:rsidRPr="004F6DCA">
        <w:rPr>
          <w:rFonts w:cstheme="minorHAnsi"/>
          <w:color w:val="000000"/>
          <w:sz w:val="24"/>
          <w:szCs w:val="24"/>
          <w:lang w:val="cs-CZ"/>
        </w:rPr>
        <w:t>uefi</w:t>
      </w:r>
    </w:p>
    <w:p w14:paraId="71F2573A" w14:textId="749F5C4E" w:rsidR="004F6DCA" w:rsidRPr="004F6DCA" w:rsidRDefault="004F6DCA" w:rsidP="008B1EB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  <w:lang w:val="cs-CZ"/>
        </w:rPr>
      </w:pPr>
      <w:r>
        <w:rPr>
          <w:rFonts w:cstheme="minorHAnsi"/>
          <w:color w:val="000000"/>
          <w:sz w:val="24"/>
          <w:szCs w:val="24"/>
          <w:lang w:val="cs-CZ"/>
        </w:rPr>
        <w:t>partition = sektor disku, místo na disku</w:t>
      </w:r>
    </w:p>
    <w:p w14:paraId="76C0C8D8" w14:textId="6BF30E67" w:rsidR="004F6DCA" w:rsidRPr="00C24E29" w:rsidRDefault="004F6DCA" w:rsidP="008B1EB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  <w:lang w:val="cs-CZ"/>
        </w:rPr>
      </w:pPr>
      <w:r>
        <w:rPr>
          <w:rFonts w:cstheme="minorHAnsi"/>
          <w:color w:val="000000"/>
          <w:sz w:val="24"/>
          <w:szCs w:val="24"/>
          <w:lang w:val="cs-CZ"/>
        </w:rPr>
        <w:t xml:space="preserve">lwm = logical </w:t>
      </w:r>
      <w:r w:rsidR="00C24E29">
        <w:rPr>
          <w:rFonts w:cstheme="minorHAnsi"/>
          <w:color w:val="000000"/>
          <w:sz w:val="24"/>
          <w:szCs w:val="24"/>
          <w:lang w:val="cs-CZ"/>
        </w:rPr>
        <w:t>record managment, subpartitiony</w:t>
      </w:r>
    </w:p>
    <w:p w14:paraId="3936F7DC" w14:textId="79F5BC74" w:rsidR="00C24E29" w:rsidRPr="00C24E29" w:rsidRDefault="00C24E29" w:rsidP="008B1EB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  <w:lang w:val="cs-CZ"/>
        </w:rPr>
      </w:pPr>
      <w:r>
        <w:rPr>
          <w:rFonts w:cstheme="minorHAnsi"/>
          <w:color w:val="000000"/>
          <w:sz w:val="24"/>
          <w:szCs w:val="24"/>
          <w:lang w:val="cs-CZ"/>
        </w:rPr>
        <w:t xml:space="preserve">bootování = </w:t>
      </w:r>
      <w:r w:rsidR="007E6B16">
        <w:rPr>
          <w:rFonts w:cstheme="minorHAnsi"/>
          <w:color w:val="000000"/>
          <w:sz w:val="24"/>
          <w:szCs w:val="24"/>
          <w:lang w:val="cs-CZ"/>
        </w:rPr>
        <w:t>zavádění</w:t>
      </w:r>
      <w:r>
        <w:rPr>
          <w:rFonts w:cstheme="minorHAnsi"/>
          <w:color w:val="000000"/>
          <w:sz w:val="24"/>
          <w:szCs w:val="24"/>
          <w:lang w:val="cs-CZ"/>
        </w:rPr>
        <w:t xml:space="preserve"> os</w:t>
      </w:r>
    </w:p>
    <w:p w14:paraId="6D0E49D1" w14:textId="75BEF0BC" w:rsidR="00C24E29" w:rsidRPr="00C24E29" w:rsidRDefault="00C24E29" w:rsidP="008B1EB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  <w:lang w:val="cs-CZ"/>
        </w:rPr>
      </w:pPr>
      <w:r>
        <w:rPr>
          <w:rFonts w:cstheme="minorHAnsi"/>
          <w:color w:val="000000"/>
          <w:sz w:val="24"/>
          <w:szCs w:val="24"/>
          <w:lang w:val="cs-CZ"/>
        </w:rPr>
        <w:t>operační systém se nyní spouští hned po zapnutí počítače</w:t>
      </w:r>
    </w:p>
    <w:p w14:paraId="0D44C871" w14:textId="43DEAC72" w:rsidR="00C24E29" w:rsidRPr="00C24E29" w:rsidRDefault="00C24E29" w:rsidP="008B1EB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  <w:lang w:val="cs-CZ"/>
        </w:rPr>
      </w:pPr>
      <w:r>
        <w:rPr>
          <w:rFonts w:cstheme="minorHAnsi"/>
          <w:color w:val="000000"/>
          <w:sz w:val="24"/>
          <w:szCs w:val="24"/>
          <w:lang w:val="cs-CZ"/>
        </w:rPr>
        <w:t>dříve bios -&gt; systém základních vstupů a výstupů, první, co se probouzelo při zapnutí počítače (nyní bios pouze najde a spustí uefi, má základní informace o hw)</w:t>
      </w:r>
    </w:p>
    <w:p w14:paraId="5E33598F" w14:textId="553B7842" w:rsidR="00C24E29" w:rsidRPr="00C24E29" w:rsidRDefault="00C24E29" w:rsidP="00C24E29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tpm klíč – secure boot, do něj zapsány hardwarové klíče k operačnímu systému (nelze pouze ukrást disk)</w:t>
      </w:r>
    </w:p>
    <w:p w14:paraId="28164F27" w14:textId="4707E4E2" w:rsidR="008B1EB3" w:rsidRDefault="008B1EB3" w:rsidP="008B1EB3">
      <w:pPr>
        <w:spacing w:line="276" w:lineRule="auto"/>
        <w:ind w:left="360"/>
        <w:rPr>
          <w:sz w:val="24"/>
          <w:szCs w:val="24"/>
          <w:u w:val="single"/>
          <w:lang w:val="cs-CZ"/>
        </w:rPr>
      </w:pPr>
      <w:r w:rsidRPr="008B1EB3">
        <w:rPr>
          <w:sz w:val="24"/>
          <w:szCs w:val="24"/>
          <w:u w:val="single"/>
          <w:lang w:val="cs-CZ"/>
        </w:rPr>
        <w:t>Složky OS</w:t>
      </w:r>
    </w:p>
    <w:p w14:paraId="30F56B7E" w14:textId="0A6F2F53" w:rsidR="008B1EB3" w:rsidRPr="008B1EB3" w:rsidRDefault="008B1EB3" w:rsidP="008B1EB3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  <w:lang w:val="cs-CZ"/>
        </w:rPr>
      </w:pPr>
      <w:r w:rsidRPr="008B1EB3">
        <w:rPr>
          <w:sz w:val="24"/>
          <w:szCs w:val="24"/>
          <w:lang w:val="cs-CZ"/>
        </w:rPr>
        <w:t>jádro operačního systému</w:t>
      </w:r>
    </w:p>
    <w:p w14:paraId="074C4698" w14:textId="42F802DD" w:rsidR="008B1EB3" w:rsidRPr="00070A69" w:rsidRDefault="00070A69" w:rsidP="008B1EB3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  <w:u w:val="single"/>
          <w:lang w:val="cs-CZ"/>
        </w:rPr>
      </w:pPr>
      <w:r>
        <w:rPr>
          <w:sz w:val="24"/>
          <w:szCs w:val="24"/>
          <w:lang w:val="cs-CZ"/>
        </w:rPr>
        <w:t>při startu počítače zavedeno do operační paměti, kde zůstává až do vypnutí počítače</w:t>
      </w:r>
    </w:p>
    <w:p w14:paraId="78F390DD" w14:textId="2EC0FF9B" w:rsidR="00070A69" w:rsidRPr="00070A69" w:rsidRDefault="00070A69" w:rsidP="008B1EB3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  <w:u w:val="single"/>
          <w:lang w:val="cs-CZ"/>
        </w:rPr>
      </w:pPr>
      <w:r>
        <w:rPr>
          <w:sz w:val="24"/>
          <w:szCs w:val="24"/>
          <w:lang w:val="cs-CZ"/>
        </w:rPr>
        <w:t>po zavedení je mu předáno řízení, dokončí inicializaci hardwaru a následně zajišťuje správu prostředků, umožňuje spouštění programů a poskytuje ji své služby</w:t>
      </w:r>
    </w:p>
    <w:p w14:paraId="42619BF7" w14:textId="7870AF28" w:rsidR="00070A69" w:rsidRPr="00070A69" w:rsidRDefault="00070A69" w:rsidP="00070A69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  <w:u w:val="single"/>
          <w:lang w:val="cs-CZ"/>
        </w:rPr>
      </w:pPr>
      <w:r>
        <w:rPr>
          <w:sz w:val="24"/>
          <w:szCs w:val="24"/>
          <w:lang w:val="cs-CZ"/>
        </w:rPr>
        <w:t>ovladače zařízení</w:t>
      </w:r>
    </w:p>
    <w:p w14:paraId="14F130BD" w14:textId="50570A56" w:rsidR="00070A69" w:rsidRPr="00070A69" w:rsidRDefault="00070A69" w:rsidP="00070A69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  <w:u w:val="single"/>
          <w:lang w:val="cs-CZ"/>
        </w:rPr>
      </w:pPr>
      <w:r>
        <w:rPr>
          <w:sz w:val="24"/>
          <w:szCs w:val="24"/>
          <w:lang w:val="cs-CZ"/>
        </w:rPr>
        <w:t>umožňuje operačnímu systému pracovat s hardwarem</w:t>
      </w:r>
    </w:p>
    <w:p w14:paraId="6EE055AC" w14:textId="58C238EC" w:rsidR="00070A69" w:rsidRPr="00070A69" w:rsidRDefault="00070A69" w:rsidP="00070A69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  <w:u w:val="single"/>
          <w:lang w:val="cs-CZ"/>
        </w:rPr>
      </w:pPr>
      <w:r>
        <w:rPr>
          <w:sz w:val="24"/>
          <w:szCs w:val="24"/>
          <w:lang w:val="cs-CZ"/>
        </w:rPr>
        <w:t>implementace různých podsystémů</w:t>
      </w:r>
    </w:p>
    <w:p w14:paraId="7FC0AAE8" w14:textId="493D942D" w:rsidR="00070A69" w:rsidRPr="00070A69" w:rsidRDefault="00070A69" w:rsidP="00070A69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  <w:u w:val="single"/>
          <w:lang w:val="cs-CZ"/>
        </w:rPr>
      </w:pPr>
      <w:r>
        <w:rPr>
          <w:sz w:val="24"/>
          <w:szCs w:val="24"/>
          <w:lang w:val="cs-CZ"/>
        </w:rPr>
        <w:t>souborové systémy, síťové a další služby apod.</w:t>
      </w:r>
    </w:p>
    <w:p w14:paraId="76E88782" w14:textId="4D6A5EED" w:rsidR="00070A69" w:rsidRDefault="00070A69" w:rsidP="00070A69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  <w:lang w:val="cs-CZ"/>
        </w:rPr>
      </w:pPr>
      <w:r w:rsidRPr="00070A69">
        <w:rPr>
          <w:sz w:val="24"/>
          <w:szCs w:val="24"/>
          <w:lang w:val="cs-CZ"/>
        </w:rPr>
        <w:t>v podobě modulů, procesů, knihoven, ovladačů apod.</w:t>
      </w:r>
    </w:p>
    <w:p w14:paraId="62CC7698" w14:textId="77777777" w:rsidR="005B3AA0" w:rsidRPr="005B3AA0" w:rsidRDefault="005B3AA0" w:rsidP="005B3AA0">
      <w:pPr>
        <w:spacing w:line="276" w:lineRule="auto"/>
        <w:rPr>
          <w:sz w:val="24"/>
          <w:szCs w:val="24"/>
          <w:lang w:val="cs-CZ"/>
        </w:rPr>
      </w:pPr>
    </w:p>
    <w:p w14:paraId="2A7DA404" w14:textId="42C03560" w:rsidR="00070A69" w:rsidRDefault="00070A69" w:rsidP="00070A69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>interpret příkazů</w:t>
      </w:r>
    </w:p>
    <w:p w14:paraId="4ADE2876" w14:textId="5E2C17A9" w:rsidR="00070A69" w:rsidRDefault="00070A69" w:rsidP="00070A69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přijímá od uživatele příkazy zadávané pomocí příkazového řádku a ihned je vykonává (interpretuje)</w:t>
      </w:r>
    </w:p>
    <w:p w14:paraId="4C90F10F" w14:textId="40119417" w:rsidR="00070A69" w:rsidRDefault="00070A69" w:rsidP="00070A69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vizuální prostředky</w:t>
      </w:r>
    </w:p>
    <w:p w14:paraId="0C28C491" w14:textId="5F6AD705" w:rsidR="00070A69" w:rsidRDefault="00070A69" w:rsidP="00070A69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fonty, tvary kurzorů, ikony, dialogy, a další datové součásti operačního systému jako konverzní tabulky, popisy terminálů apod.</w:t>
      </w:r>
    </w:p>
    <w:p w14:paraId="2C63F4EC" w14:textId="233B02D8" w:rsidR="00070A69" w:rsidRDefault="00C564FD" w:rsidP="00C564FD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konfigurace různých součástí operačního systému</w:t>
      </w:r>
    </w:p>
    <w:p w14:paraId="6712247A" w14:textId="65C5CAEB" w:rsidR="00C564FD" w:rsidRDefault="00C564FD" w:rsidP="00C564FD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přizpůsobuje nastavení systému a jeho jednotlivých komponent požadovanému nasazení a použití</w:t>
      </w:r>
    </w:p>
    <w:p w14:paraId="4495583C" w14:textId="282E0831" w:rsidR="00C564FD" w:rsidRDefault="00C564FD" w:rsidP="00C564FD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systémové programy</w:t>
      </w:r>
    </w:p>
    <w:p w14:paraId="5ED81C3B" w14:textId="306610BD" w:rsidR="00C564FD" w:rsidRDefault="00C564FD" w:rsidP="00C564FD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= utilita, pomocný program</w:t>
      </w:r>
    </w:p>
    <w:p w14:paraId="6FF5E3F2" w14:textId="0123EE3D" w:rsidR="00C564FD" w:rsidRDefault="00C564FD" w:rsidP="00C564FD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  <w:lang w:val="cs-CZ"/>
        </w:rPr>
      </w:pPr>
      <w:r w:rsidRPr="00C564FD">
        <w:rPr>
          <w:sz w:val="24"/>
          <w:szCs w:val="24"/>
          <w:lang w:val="cs-CZ"/>
        </w:rPr>
        <w:t>slouží k u</w:t>
      </w:r>
      <w:r>
        <w:rPr>
          <w:sz w:val="24"/>
          <w:szCs w:val="24"/>
          <w:lang w:val="cs-CZ"/>
        </w:rPr>
        <w:t>s</w:t>
      </w:r>
      <w:r w:rsidRPr="00C564FD">
        <w:rPr>
          <w:sz w:val="24"/>
          <w:szCs w:val="24"/>
          <w:lang w:val="cs-CZ"/>
        </w:rPr>
        <w:t>nadnění činností spojených s</w:t>
      </w:r>
      <w:r>
        <w:rPr>
          <w:sz w:val="24"/>
          <w:szCs w:val="24"/>
          <w:lang w:val="cs-CZ"/>
        </w:rPr>
        <w:t> </w:t>
      </w:r>
      <w:r w:rsidRPr="00C564FD">
        <w:rPr>
          <w:sz w:val="24"/>
          <w:szCs w:val="24"/>
          <w:lang w:val="cs-CZ"/>
        </w:rPr>
        <w:t>používání</w:t>
      </w:r>
      <w:r>
        <w:rPr>
          <w:sz w:val="24"/>
          <w:szCs w:val="24"/>
          <w:lang w:val="cs-CZ"/>
        </w:rPr>
        <w:t>m počítače</w:t>
      </w:r>
    </w:p>
    <w:p w14:paraId="3FA6F4DB" w14:textId="0F0DCC37" w:rsidR="00C24E29" w:rsidRDefault="005B3AA0" w:rsidP="00C564FD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uživatel je nevidí (připojení wifi, změna zvuku atd.)</w:t>
      </w:r>
    </w:p>
    <w:p w14:paraId="6DDDF5CB" w14:textId="77777777" w:rsidR="005B3AA0" w:rsidRPr="005B3AA0" w:rsidRDefault="005B3AA0" w:rsidP="005B3AA0">
      <w:pPr>
        <w:spacing w:line="276" w:lineRule="auto"/>
        <w:rPr>
          <w:sz w:val="24"/>
          <w:szCs w:val="24"/>
          <w:lang w:val="cs-CZ"/>
        </w:rPr>
      </w:pPr>
    </w:p>
    <w:p w14:paraId="2B4C7606" w14:textId="137EE250" w:rsidR="00C564FD" w:rsidRPr="005B3AA0" w:rsidRDefault="00C564FD" w:rsidP="005B3AA0">
      <w:pPr>
        <w:spacing w:line="276" w:lineRule="auto"/>
        <w:rPr>
          <w:sz w:val="24"/>
          <w:szCs w:val="24"/>
          <w:lang w:val="cs-CZ"/>
        </w:rPr>
      </w:pPr>
      <w:r w:rsidRPr="005B3AA0">
        <w:rPr>
          <w:b/>
          <w:bCs/>
          <w:sz w:val="24"/>
          <w:szCs w:val="24"/>
          <w:lang w:val="cs-CZ"/>
        </w:rPr>
        <w:t xml:space="preserve">firmware </w:t>
      </w:r>
      <w:r w:rsidR="005B3AA0" w:rsidRPr="005B3AA0">
        <w:rPr>
          <w:sz w:val="24"/>
          <w:szCs w:val="24"/>
          <w:lang w:val="cs-CZ"/>
        </w:rPr>
        <w:t>– napevno nahrán na hardwaru, něco mezi hardwarem a softwarem, když smažu firmware, tak zařízení nebude fungovat</w:t>
      </w:r>
    </w:p>
    <w:p w14:paraId="3A61B763" w14:textId="51C5215D" w:rsidR="005B3AA0" w:rsidRPr="005B3AA0" w:rsidRDefault="005B3AA0" w:rsidP="005B3AA0">
      <w:pPr>
        <w:spacing w:line="276" w:lineRule="auto"/>
        <w:ind w:firstLine="708"/>
        <w:rPr>
          <w:b/>
          <w:bCs/>
          <w:sz w:val="24"/>
          <w:szCs w:val="24"/>
          <w:lang w:val="cs-CZ"/>
        </w:rPr>
      </w:pPr>
      <w:r w:rsidRPr="005B3AA0">
        <w:rPr>
          <w:b/>
          <w:bCs/>
          <w:sz w:val="24"/>
          <w:szCs w:val="24"/>
          <w:lang w:val="cs-CZ"/>
        </w:rPr>
        <w:t>x</w:t>
      </w:r>
    </w:p>
    <w:p w14:paraId="49472064" w14:textId="7E69621B" w:rsidR="005B3AA0" w:rsidRPr="005B3AA0" w:rsidRDefault="005B3AA0" w:rsidP="005B3AA0">
      <w:pPr>
        <w:spacing w:line="276" w:lineRule="auto"/>
        <w:rPr>
          <w:sz w:val="24"/>
          <w:szCs w:val="24"/>
          <w:lang w:val="cs-CZ"/>
        </w:rPr>
      </w:pPr>
      <w:r>
        <w:rPr>
          <w:b/>
          <w:bCs/>
          <w:sz w:val="24"/>
          <w:szCs w:val="24"/>
          <w:lang w:val="cs-CZ"/>
        </w:rPr>
        <w:t xml:space="preserve">operační systém </w:t>
      </w:r>
      <w:r>
        <w:rPr>
          <w:sz w:val="24"/>
          <w:szCs w:val="24"/>
          <w:lang w:val="cs-CZ"/>
        </w:rPr>
        <w:t>– pouze software, teoreticky ho lze smazat</w:t>
      </w:r>
    </w:p>
    <w:p w14:paraId="2F803496" w14:textId="73C79CF8" w:rsidR="00C564FD" w:rsidRDefault="00574FC9" w:rsidP="00574FC9">
      <w:pPr>
        <w:spacing w:line="276" w:lineRule="auto"/>
        <w:ind w:left="360"/>
        <w:rPr>
          <w:sz w:val="24"/>
          <w:szCs w:val="24"/>
          <w:u w:val="single"/>
          <w:lang w:val="cs-CZ"/>
        </w:rPr>
      </w:pPr>
      <w:r w:rsidRPr="00574FC9">
        <w:rPr>
          <w:sz w:val="24"/>
          <w:szCs w:val="24"/>
          <w:u w:val="single"/>
          <w:lang w:val="cs-CZ"/>
        </w:rPr>
        <w:t>Funkce OS</w:t>
      </w:r>
    </w:p>
    <w:p w14:paraId="1636ED05" w14:textId="34366347" w:rsidR="00574FC9" w:rsidRDefault="00574FC9" w:rsidP="00574FC9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řídí a spravuje přístup ke zdrojům výpočetního systému</w:t>
      </w:r>
    </w:p>
    <w:p w14:paraId="3310901E" w14:textId="7539C9D5" w:rsidR="00574FC9" w:rsidRDefault="00574FC9" w:rsidP="00574FC9">
      <w:pPr>
        <w:pStyle w:val="ListParagraph"/>
        <w:numPr>
          <w:ilvl w:val="1"/>
          <w:numId w:val="8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rozdělování času procesoru</w:t>
      </w:r>
    </w:p>
    <w:p w14:paraId="4E992734" w14:textId="0A063180" w:rsidR="00574FC9" w:rsidRDefault="00574FC9" w:rsidP="00574FC9">
      <w:pPr>
        <w:pStyle w:val="ListParagraph"/>
        <w:numPr>
          <w:ilvl w:val="1"/>
          <w:numId w:val="8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přidělování operační paměti</w:t>
      </w:r>
    </w:p>
    <w:p w14:paraId="32FF89EE" w14:textId="419902CE" w:rsidR="00574FC9" w:rsidRDefault="00574FC9" w:rsidP="00574FC9">
      <w:pPr>
        <w:pStyle w:val="ListParagraph"/>
        <w:numPr>
          <w:ilvl w:val="1"/>
          <w:numId w:val="8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přístup k vnějším pamětem (disk, CD, DVD)</w:t>
      </w:r>
    </w:p>
    <w:p w14:paraId="78995460" w14:textId="50A0FED6" w:rsidR="00574FC9" w:rsidRDefault="00574FC9" w:rsidP="00574FC9">
      <w:pPr>
        <w:pStyle w:val="ListParagraph"/>
        <w:numPr>
          <w:ilvl w:val="1"/>
          <w:numId w:val="8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správa komunikace s periferiemi (klávesnice, myši, scannery atd.)</w:t>
      </w:r>
    </w:p>
    <w:p w14:paraId="706B2F04" w14:textId="7DF80340" w:rsidR="00574FC9" w:rsidRDefault="00574FC9" w:rsidP="00574FC9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organizuje přístup k datům</w:t>
      </w:r>
    </w:p>
    <w:p w14:paraId="53775974" w14:textId="44295F79" w:rsidR="00574FC9" w:rsidRDefault="00574FC9" w:rsidP="00574FC9">
      <w:pPr>
        <w:pStyle w:val="ListParagraph"/>
        <w:numPr>
          <w:ilvl w:val="1"/>
          <w:numId w:val="8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zamezení neoprávněného přístupu</w:t>
      </w:r>
    </w:p>
    <w:p w14:paraId="2344C7A4" w14:textId="20D518A0" w:rsidR="00574FC9" w:rsidRDefault="00574FC9" w:rsidP="00574FC9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řídí zpracování úloh</w:t>
      </w:r>
    </w:p>
    <w:p w14:paraId="7FA645C5" w14:textId="3A8CF6B7" w:rsidR="00574FC9" w:rsidRDefault="00574FC9" w:rsidP="00574FC9">
      <w:pPr>
        <w:pStyle w:val="ListParagraph"/>
        <w:numPr>
          <w:ilvl w:val="1"/>
          <w:numId w:val="8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jejich přípravu, plánování a průběh tak, aby byla zajištěna maximální efektivita jejich zpracování</w:t>
      </w:r>
    </w:p>
    <w:p w14:paraId="6DEFB6CD" w14:textId="370E550D" w:rsidR="00574FC9" w:rsidRDefault="00574FC9" w:rsidP="00574FC9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podporuje komunikaci s</w:t>
      </w:r>
      <w:r w:rsidR="005A5E12">
        <w:rPr>
          <w:sz w:val="24"/>
          <w:szCs w:val="24"/>
          <w:lang w:val="cs-CZ"/>
        </w:rPr>
        <w:t> </w:t>
      </w:r>
      <w:r>
        <w:rPr>
          <w:sz w:val="24"/>
          <w:szCs w:val="24"/>
          <w:lang w:val="cs-CZ"/>
        </w:rPr>
        <w:t>uživatelem</w:t>
      </w:r>
    </w:p>
    <w:p w14:paraId="01B271C9" w14:textId="225171BB" w:rsidR="005A5E12" w:rsidRDefault="005A5E12" w:rsidP="005A5E12">
      <w:pPr>
        <w:pStyle w:val="ListParagraph"/>
        <w:numPr>
          <w:ilvl w:val="1"/>
          <w:numId w:val="8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provádění uživatelem zadaných příkazů a spouštění aplikací</w:t>
      </w:r>
    </w:p>
    <w:p w14:paraId="0405DAAC" w14:textId="77777777" w:rsidR="005B3AA0" w:rsidRDefault="005A5E12" w:rsidP="005B3AA0">
      <w:pPr>
        <w:pStyle w:val="ListParagraph"/>
        <w:numPr>
          <w:ilvl w:val="1"/>
          <w:numId w:val="8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informuje uživatele o vzniklých problémech či chybách</w:t>
      </w:r>
    </w:p>
    <w:p w14:paraId="3DC28170" w14:textId="6FA29A29" w:rsidR="005A5E12" w:rsidRPr="005B3AA0" w:rsidRDefault="005A5E12" w:rsidP="005B3AA0">
      <w:pPr>
        <w:spacing w:line="276" w:lineRule="auto"/>
        <w:rPr>
          <w:b/>
          <w:bCs/>
          <w:sz w:val="24"/>
          <w:szCs w:val="24"/>
          <w:lang w:val="cs-CZ"/>
        </w:rPr>
      </w:pPr>
      <w:r w:rsidRPr="005B3AA0">
        <w:rPr>
          <w:b/>
          <w:bCs/>
          <w:sz w:val="24"/>
          <w:szCs w:val="24"/>
          <w:lang w:val="cs-CZ"/>
        </w:rPr>
        <w:t>první generace PC bez OS</w:t>
      </w:r>
    </w:p>
    <w:p w14:paraId="7AF01C34" w14:textId="2C6CB956" w:rsidR="005A5E12" w:rsidRDefault="005A5E12" w:rsidP="005A5E12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1945–1950</w:t>
      </w:r>
    </w:p>
    <w:p w14:paraId="5F9868B1" w14:textId="1502AC7B" w:rsidR="005A5E12" w:rsidRDefault="005A5E12" w:rsidP="005A5E12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Zpočátku program vytvářen na propojovacích deskách</w:t>
      </w:r>
    </w:p>
    <w:p w14:paraId="7B3DE6BF" w14:textId="703ADC34" w:rsidR="005A5E12" w:rsidRDefault="005A5E12" w:rsidP="005A5E12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později byly využity děrné štítky a děrné pásky, které též sloužily spolu s řádkovými tiskárnami k uchovávání výsledků</w:t>
      </w:r>
    </w:p>
    <w:p w14:paraId="75647EA8" w14:textId="77777777" w:rsidR="00CF6650" w:rsidRDefault="00CF6650" w:rsidP="00CF66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>Multics</w:t>
      </w:r>
    </w:p>
    <w:p w14:paraId="45E2D642" w14:textId="13CFBF37" w:rsidR="005A5E12" w:rsidRDefault="00CF6650" w:rsidP="00CF66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První OS</w:t>
      </w:r>
      <w:r w:rsidR="005A5E12">
        <w:rPr>
          <w:sz w:val="24"/>
          <w:szCs w:val="24"/>
          <w:lang w:val="cs-CZ"/>
        </w:rPr>
        <w:t xml:space="preserve"> vzniklý v roce 1964</w:t>
      </w:r>
      <w:r>
        <w:rPr>
          <w:sz w:val="24"/>
          <w:szCs w:val="24"/>
          <w:lang w:val="cs-CZ"/>
        </w:rPr>
        <w:t xml:space="preserve"> -&gt; 1969 nahrazen operačním systémem Unix</w:t>
      </w:r>
    </w:p>
    <w:p w14:paraId="3BA4B4F0" w14:textId="7E48B0A4" w:rsidR="00CF6650" w:rsidRDefault="00CF6650" w:rsidP="005A5E12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řada standartních mechanismů, které umožňovaly technikům analyzovat výkon systému  </w:t>
      </w:r>
    </w:p>
    <w:p w14:paraId="7BD66D04" w14:textId="74F97438" w:rsidR="00CF6650" w:rsidRDefault="00CF6650" w:rsidP="005A5E12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řada adaptačních mechanismů pro optimalizaci výkonu</w:t>
      </w:r>
    </w:p>
    <w:p w14:paraId="43CD9E6C" w14:textId="107E54C1" w:rsidR="00CF6650" w:rsidRDefault="00CF6650" w:rsidP="005A5E12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jednoúrovňové úložiště pro přístup k datům, které odmazalo jasné rozdělení mezi soubory a výpočetní pamětí</w:t>
      </w:r>
    </w:p>
    <w:p w14:paraId="2C800329" w14:textId="777750AC" w:rsidR="00CF6650" w:rsidRDefault="00CF6650" w:rsidP="005A5E12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hodně kritiky</w:t>
      </w:r>
    </w:p>
    <w:p w14:paraId="4AACE323" w14:textId="2D748DEF" w:rsidR="00CF6650" w:rsidRDefault="00CF6650" w:rsidP="00CF66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Windows</w:t>
      </w:r>
    </w:p>
    <w:p w14:paraId="7F65DE3B" w14:textId="1056AB21" w:rsidR="00CF6650" w:rsidRDefault="00CF6650" w:rsidP="00CF66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Nyní na osobních počítačích nejrozšířenější</w:t>
      </w:r>
    </w:p>
    <w:p w14:paraId="73E95F8E" w14:textId="25795B2F" w:rsidR="00CF6650" w:rsidRDefault="00CF6650" w:rsidP="00CF66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Obsluha spočívá v práci s okny</w:t>
      </w:r>
    </w:p>
    <w:p w14:paraId="192B2A96" w14:textId="44BF2FDF" w:rsidR="00CF6650" w:rsidRDefault="00CF6650" w:rsidP="00CF66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Možnost pracovat na počítači s více programy současně (podporoval multitasking)</w:t>
      </w:r>
    </w:p>
    <w:p w14:paraId="0C5AD0B4" w14:textId="707EA8F4" w:rsidR="00CF6650" w:rsidRDefault="002761E8" w:rsidP="00CF66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Postupně se přidávaly další a další vylepšení</w:t>
      </w:r>
    </w:p>
    <w:p w14:paraId="76AA67F9" w14:textId="0C68B497" w:rsidR="002761E8" w:rsidRDefault="002761E8" w:rsidP="00CF66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Nejdříve jako nástavba DOSu -&gt; poslední takto fungoval Windows M</w:t>
      </w:r>
      <w:r w:rsidR="005B3AA0">
        <w:rPr>
          <w:sz w:val="24"/>
          <w:szCs w:val="24"/>
          <w:lang w:val="cs-CZ"/>
        </w:rPr>
        <w:t>ill</w:t>
      </w:r>
      <w:r>
        <w:rPr>
          <w:sz w:val="24"/>
          <w:szCs w:val="24"/>
          <w:lang w:val="cs-CZ"/>
        </w:rPr>
        <w:t>e</w:t>
      </w:r>
      <w:r w:rsidR="005B3AA0">
        <w:rPr>
          <w:sz w:val="24"/>
          <w:szCs w:val="24"/>
          <w:lang w:val="cs-CZ"/>
        </w:rPr>
        <w:t xml:space="preserve">nium </w:t>
      </w:r>
      <w:r>
        <w:rPr>
          <w:sz w:val="24"/>
          <w:szCs w:val="24"/>
          <w:lang w:val="cs-CZ"/>
        </w:rPr>
        <w:t>(2000), od té doby už funguje jako samostatný operační systém</w:t>
      </w:r>
    </w:p>
    <w:p w14:paraId="4E2E3DEB" w14:textId="1AC64D45" w:rsidR="00A11454" w:rsidRDefault="00A11454" w:rsidP="00CF66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Od 2000 víceuživatelská instalace (do té doby jednouživatelská)</w:t>
      </w:r>
    </w:p>
    <w:p w14:paraId="4A8D4F20" w14:textId="367D88F1" w:rsidR="002761E8" w:rsidRDefault="002761E8" w:rsidP="00CF66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Windows 1.0 – rok 1985</w:t>
      </w:r>
    </w:p>
    <w:p w14:paraId="2AAA7D7D" w14:textId="0FE5AF8D" w:rsidR="002761E8" w:rsidRDefault="002761E8" w:rsidP="00CF66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Windows 11 – od roku 2021</w:t>
      </w:r>
    </w:p>
    <w:p w14:paraId="1A679038" w14:textId="43B846D9" w:rsidR="002761E8" w:rsidRDefault="002761E8" w:rsidP="002761E8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Linux</w:t>
      </w:r>
    </w:p>
    <w:p w14:paraId="67895D79" w14:textId="476ADA92" w:rsidR="00FC5A6B" w:rsidRPr="00D87A85" w:rsidRDefault="00FC5A6B" w:rsidP="002761E8">
      <w:pPr>
        <w:pStyle w:val="ListParagraph"/>
        <w:numPr>
          <w:ilvl w:val="1"/>
          <w:numId w:val="9"/>
        </w:numPr>
        <w:spacing w:line="276" w:lineRule="auto"/>
        <w:rPr>
          <w:strike/>
          <w:sz w:val="24"/>
          <w:szCs w:val="24"/>
          <w:lang w:val="cs-CZ"/>
        </w:rPr>
      </w:pPr>
      <w:r w:rsidRPr="00D87A85">
        <w:rPr>
          <w:strike/>
          <w:sz w:val="24"/>
          <w:szCs w:val="24"/>
          <w:lang w:val="cs-CZ"/>
        </w:rPr>
        <w:t>Hlavní výhodou je, že je zdarma</w:t>
      </w:r>
    </w:p>
    <w:p w14:paraId="37960410" w14:textId="0A30870B" w:rsidR="00FC5A6B" w:rsidRDefault="00FC5A6B" w:rsidP="002761E8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K dispozici i zdrojové kódy (Open Source) -&gt; libovolné upravování a další distribuování</w:t>
      </w:r>
    </w:p>
    <w:p w14:paraId="2021C72C" w14:textId="7E5C2473" w:rsidR="00FC5A6B" w:rsidRDefault="00FC5A6B" w:rsidP="002761E8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Operační systém vycházející z Unixu</w:t>
      </w:r>
    </w:p>
    <w:p w14:paraId="3E058698" w14:textId="0E71B02E" w:rsidR="00FC5A6B" w:rsidRDefault="00FC5A6B" w:rsidP="002761E8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První zveřejnění 199</w:t>
      </w:r>
      <w:r w:rsidR="005B3AA0">
        <w:rPr>
          <w:sz w:val="24"/>
          <w:szCs w:val="24"/>
          <w:lang w:val="cs-CZ"/>
        </w:rPr>
        <w:t>1</w:t>
      </w:r>
    </w:p>
    <w:p w14:paraId="51E7E837" w14:textId="22D7F7FA" w:rsidR="00FC5A6B" w:rsidRDefault="00FC5A6B" w:rsidP="00FC5A6B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Mac OS</w:t>
      </w:r>
      <w:r w:rsidR="008807A2">
        <w:rPr>
          <w:sz w:val="24"/>
          <w:szCs w:val="24"/>
          <w:lang w:val="cs-CZ"/>
        </w:rPr>
        <w:br/>
        <w:t>za</w:t>
      </w:r>
      <w:r w:rsidR="00EB6514">
        <w:rPr>
          <w:sz w:val="24"/>
          <w:szCs w:val="24"/>
          <w:lang w:val="cs-CZ"/>
        </w:rPr>
        <w:t>ložen na systému unix</w:t>
      </w:r>
    </w:p>
    <w:p w14:paraId="515CBD2B" w14:textId="6225D2D0" w:rsidR="00FC5A6B" w:rsidRDefault="00FC5A6B" w:rsidP="00FC5A6B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Určený pro počítače Apple</w:t>
      </w:r>
    </w:p>
    <w:p w14:paraId="2F4B94CB" w14:textId="0B948582" w:rsidR="005B3AA0" w:rsidRDefault="005B3AA0" w:rsidP="00FC5A6B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Maccintosh předchůdce MacOS</w:t>
      </w:r>
    </w:p>
    <w:p w14:paraId="1F9C594A" w14:textId="501551DB" w:rsidR="00FC5A6B" w:rsidRDefault="00FC5A6B" w:rsidP="00FC5A6B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Nelze pořídit na běžné PC -&gt; nutnost hardwaru od společnosti Apple</w:t>
      </w:r>
    </w:p>
    <w:p w14:paraId="4D4BA1FD" w14:textId="587A9A5C" w:rsidR="00FC5A6B" w:rsidRDefault="00FC5A6B" w:rsidP="00FC5A6B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První zveřejnění 2001</w:t>
      </w:r>
    </w:p>
    <w:p w14:paraId="4E156D08" w14:textId="3D1A2917" w:rsidR="00FC5A6B" w:rsidRDefault="00FC5A6B" w:rsidP="00FC5A6B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Aktuální verze – MacOS Ventura (2022)</w:t>
      </w:r>
    </w:p>
    <w:p w14:paraId="1E013A06" w14:textId="1CC169E3" w:rsidR="00FC5A6B" w:rsidRDefault="001C2B07" w:rsidP="00FC5A6B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Legacy boot</w:t>
      </w:r>
    </w:p>
    <w:p w14:paraId="202401AF" w14:textId="59D3DB7C" w:rsidR="001C2B07" w:rsidRDefault="001C2B07" w:rsidP="001C2B07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Firmware počítače načte do paměti první sektor pevného disku</w:t>
      </w:r>
    </w:p>
    <w:p w14:paraId="74D9E04C" w14:textId="33B87626" w:rsidR="001C2B07" w:rsidRDefault="001C2B07" w:rsidP="001C2B07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UEFI boot</w:t>
      </w:r>
    </w:p>
    <w:p w14:paraId="3DE5CB63" w14:textId="331E4915" w:rsidR="001C2B07" w:rsidRDefault="001C2B07" w:rsidP="001C2B07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Umí načíst soubor z oddílu FAT a spustit ho</w:t>
      </w:r>
    </w:p>
    <w:p w14:paraId="431BFC4B" w14:textId="790A53E8" w:rsidR="001C2B07" w:rsidRDefault="001C2B07" w:rsidP="001C2B07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PXE boot</w:t>
      </w:r>
    </w:p>
    <w:p w14:paraId="6A4CDD39" w14:textId="584FC37C" w:rsidR="001C2B07" w:rsidRDefault="001C2B07" w:rsidP="001C2B07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Instalace operačního systému ze sítě</w:t>
      </w:r>
    </w:p>
    <w:p w14:paraId="6D4910F6" w14:textId="77777777" w:rsidR="00FC5A6B" w:rsidRPr="005A5E12" w:rsidRDefault="00FC5A6B" w:rsidP="00FC5A6B">
      <w:pPr>
        <w:pStyle w:val="ListParagraph"/>
        <w:spacing w:line="276" w:lineRule="auto"/>
        <w:ind w:left="1440"/>
        <w:rPr>
          <w:sz w:val="24"/>
          <w:szCs w:val="24"/>
          <w:lang w:val="cs-CZ"/>
        </w:rPr>
      </w:pPr>
    </w:p>
    <w:sectPr w:rsidR="00FC5A6B" w:rsidRPr="005A5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D2FDF"/>
    <w:multiLevelType w:val="hybridMultilevel"/>
    <w:tmpl w:val="9E989C62"/>
    <w:lvl w:ilvl="0" w:tplc="55EEE38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0B1DDB"/>
    <w:multiLevelType w:val="hybridMultilevel"/>
    <w:tmpl w:val="42F2B3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54872"/>
    <w:multiLevelType w:val="hybridMultilevel"/>
    <w:tmpl w:val="F7B813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00AE0"/>
    <w:multiLevelType w:val="hybridMultilevel"/>
    <w:tmpl w:val="FDC067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315D3"/>
    <w:multiLevelType w:val="hybridMultilevel"/>
    <w:tmpl w:val="E81E66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81325"/>
    <w:multiLevelType w:val="hybridMultilevel"/>
    <w:tmpl w:val="3C2E05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05485"/>
    <w:multiLevelType w:val="hybridMultilevel"/>
    <w:tmpl w:val="54E67D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066F8"/>
    <w:multiLevelType w:val="hybridMultilevel"/>
    <w:tmpl w:val="85A230B4"/>
    <w:lvl w:ilvl="0" w:tplc="441C5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56B16"/>
    <w:multiLevelType w:val="hybridMultilevel"/>
    <w:tmpl w:val="D1B0E0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6328833">
    <w:abstractNumId w:val="4"/>
  </w:num>
  <w:num w:numId="2" w16cid:durableId="1756785707">
    <w:abstractNumId w:val="5"/>
  </w:num>
  <w:num w:numId="3" w16cid:durableId="1084061581">
    <w:abstractNumId w:val="0"/>
  </w:num>
  <w:num w:numId="4" w16cid:durableId="549927056">
    <w:abstractNumId w:val="7"/>
  </w:num>
  <w:num w:numId="5" w16cid:durableId="115876535">
    <w:abstractNumId w:val="8"/>
  </w:num>
  <w:num w:numId="6" w16cid:durableId="31615719">
    <w:abstractNumId w:val="3"/>
  </w:num>
  <w:num w:numId="7" w16cid:durableId="1396049220">
    <w:abstractNumId w:val="2"/>
  </w:num>
  <w:num w:numId="8" w16cid:durableId="1434668624">
    <w:abstractNumId w:val="6"/>
  </w:num>
  <w:num w:numId="9" w16cid:durableId="1920023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B8"/>
    <w:rsid w:val="00070A69"/>
    <w:rsid w:val="00077AB8"/>
    <w:rsid w:val="0019044C"/>
    <w:rsid w:val="001C2B07"/>
    <w:rsid w:val="002761E8"/>
    <w:rsid w:val="002A6AF9"/>
    <w:rsid w:val="004F6DCA"/>
    <w:rsid w:val="00574FC9"/>
    <w:rsid w:val="005A5E12"/>
    <w:rsid w:val="005B3AA0"/>
    <w:rsid w:val="007E6B16"/>
    <w:rsid w:val="008807A2"/>
    <w:rsid w:val="008B1EB3"/>
    <w:rsid w:val="00A11454"/>
    <w:rsid w:val="00A633FB"/>
    <w:rsid w:val="00BB4A04"/>
    <w:rsid w:val="00C24E29"/>
    <w:rsid w:val="00C564FD"/>
    <w:rsid w:val="00CF6650"/>
    <w:rsid w:val="00D87A85"/>
    <w:rsid w:val="00E04A3B"/>
    <w:rsid w:val="00E80C7A"/>
    <w:rsid w:val="00EB6514"/>
    <w:rsid w:val="00FC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0549"/>
  <w15:chartTrackingRefBased/>
  <w15:docId w15:val="{24C1ABD7-9992-4B6C-BD17-5109E5B9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A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077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Řeháková</dc:creator>
  <cp:keywords/>
  <dc:description/>
  <cp:lastModifiedBy>Emma Hošková</cp:lastModifiedBy>
  <cp:revision>7</cp:revision>
  <dcterms:created xsi:type="dcterms:W3CDTF">2024-04-07T16:06:00Z</dcterms:created>
  <dcterms:modified xsi:type="dcterms:W3CDTF">2024-05-20T16:30:00Z</dcterms:modified>
</cp:coreProperties>
</file>