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16C06E2B" w14:textId="77777777" w:rsidR="008016CE" w:rsidRDefault="008016CE" w:rsidP="008016CE">
      <w:pPr>
        <w:jc w:val="center"/>
        <w:rPr>
          <w:b/>
          <w:sz w:val="36"/>
        </w:rPr>
      </w:pPr>
      <w:r w:rsidRPr="008016CE">
        <w:rPr>
          <w:rFonts w:hint="eastAsia"/>
          <w:b/>
          <w:sz w:val="36"/>
        </w:rPr>
        <w:t>游戏集合</w:t>
      </w:r>
      <w:r w:rsidRPr="008016CE">
        <w:rPr>
          <w:rFonts w:hint="eastAsia"/>
          <w:b/>
          <w:sz w:val="36"/>
        </w:rPr>
        <w:t>IM  Android</w:t>
      </w:r>
      <w:r w:rsidRPr="008016CE">
        <w:rPr>
          <w:rFonts w:hint="eastAsia"/>
          <w:b/>
          <w:sz w:val="36"/>
        </w:rPr>
        <w:t>总结</w:t>
      </w:r>
    </w:p>
    <w:p w14:paraId="6F4F25BC" w14:textId="77777777"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谭加豪</w:t>
      </w:r>
    </w:p>
    <w:p w14:paraId="4A678D64" w14:textId="77777777" w:rsidR="00855AAF" w:rsidRPr="00855AAF" w:rsidRDefault="00855AAF" w:rsidP="00855AAF">
      <w:pPr>
        <w:jc w:val="right"/>
        <w:rPr>
          <w:rFonts w:hint="eastAsia"/>
          <w:b/>
          <w:sz w:val="22"/>
        </w:rPr>
      </w:pPr>
      <w:r w:rsidRPr="00855AAF">
        <w:rPr>
          <w:rFonts w:hint="eastAsia"/>
          <w:b/>
          <w:sz w:val="22"/>
        </w:rPr>
        <w:t>最后修改：</w:t>
      </w:r>
      <w:r w:rsidR="00402642">
        <w:rPr>
          <w:b/>
          <w:sz w:val="22"/>
        </w:rPr>
        <w:t>2015/</w:t>
      </w:r>
      <w:r w:rsidR="00402642">
        <w:rPr>
          <w:rFonts w:hint="eastAsia"/>
          <w:b/>
          <w:sz w:val="22"/>
        </w:rPr>
        <w:t>7</w:t>
      </w:r>
      <w:r w:rsidR="00402642">
        <w:rPr>
          <w:b/>
          <w:sz w:val="22"/>
        </w:rPr>
        <w:t>/</w:t>
      </w:r>
      <w:r w:rsidR="00402642">
        <w:rPr>
          <w:rFonts w:hint="eastAsia"/>
          <w:b/>
          <w:sz w:val="22"/>
        </w:rPr>
        <w:t>21</w:t>
      </w:r>
    </w:p>
    <w:p w14:paraId="01A804FB" w14:textId="77777777" w:rsidR="00402642" w:rsidRDefault="00402642" w:rsidP="00402642">
      <w:r>
        <w:rPr>
          <w:rFonts w:hint="eastAsia"/>
        </w:rPr>
        <w:t>---------------------------------------------------------------------------------------</w:t>
      </w:r>
    </w:p>
    <w:p w14:paraId="25D3C7E2" w14:textId="77777777" w:rsidR="00402642" w:rsidRDefault="00402642">
      <w:pPr>
        <w:rPr>
          <w:rFonts w:hint="eastAsia"/>
        </w:rPr>
      </w:pPr>
      <w:r>
        <w:rPr>
          <w:rFonts w:hint="eastAsia"/>
        </w:rPr>
        <w:t>环境配置：</w:t>
      </w:r>
    </w:p>
    <w:p w14:paraId="48A7F382" w14:textId="77777777" w:rsidR="00402642" w:rsidRDefault="00402642">
      <w:r>
        <w:t xml:space="preserve">Java SE Development Kit: </w:t>
      </w:r>
      <w:r w:rsidRPr="00402642">
        <w:t>8u51</w:t>
      </w:r>
    </w:p>
    <w:p w14:paraId="6E358F5D" w14:textId="77777777" w:rsidR="00402642" w:rsidRDefault="00402642">
      <w:pPr>
        <w:rPr>
          <w:rFonts w:ascii=".Helvetica Neue DeskInterface" w:hAnsi=".Helvetica Neue DeskInterface" w:cs=".Helvetica Neue DeskInterface"/>
          <w:kern w:val="0"/>
          <w:sz w:val="22"/>
        </w:rPr>
      </w:pPr>
      <w:r>
        <w:t xml:space="preserve">Eclipse: </w:t>
      </w:r>
      <w:r>
        <w:rPr>
          <w:rFonts w:ascii=".Helvetica Neue DeskInterface" w:hAnsi=".Helvetica Neue DeskInterface" w:cs=".Helvetica Neue DeskInterface"/>
          <w:kern w:val="0"/>
          <w:sz w:val="22"/>
        </w:rPr>
        <w:t>Luna Service Release 2 (4.4.2)</w:t>
      </w:r>
    </w:p>
    <w:p w14:paraId="17C9CFBC" w14:textId="77777777" w:rsidR="00402642" w:rsidRDefault="00402642">
      <w:pPr>
        <w:rPr>
          <w:rFonts w:ascii=".Helvetica Neue DeskInterface" w:hAnsi=".Helvetica Neue DeskInterface" w:cs=".Helvetica Neue DeskInterface"/>
          <w:kern w:val="0"/>
          <w:sz w:val="22"/>
        </w:rPr>
      </w:pPr>
      <w:r>
        <w:rPr>
          <w:rFonts w:ascii=".Helvetica Neue DeskInterface" w:hAnsi=".Helvetica Neue DeskInterface" w:cs=".Helvetica Neue DeskInterface"/>
          <w:kern w:val="0"/>
          <w:sz w:val="22"/>
        </w:rPr>
        <w:t xml:space="preserve">Android Develop Tools: </w:t>
      </w:r>
      <w:r w:rsidRPr="00402642">
        <w:rPr>
          <w:rFonts w:ascii=".Helvetica Neue DeskInterface" w:hAnsi=".Helvetica Neue DeskInterface" w:cs=".Helvetica Neue DeskInterface"/>
          <w:kern w:val="0"/>
          <w:sz w:val="22"/>
        </w:rPr>
        <w:t>ADT-23.0.6</w:t>
      </w:r>
    </w:p>
    <w:p w14:paraId="343316F8" w14:textId="77777777" w:rsidR="00402642" w:rsidRDefault="00402642">
      <w:r>
        <w:t xml:space="preserve">Android SDK: </w:t>
      </w:r>
    </w:p>
    <w:p w14:paraId="2705005C" w14:textId="77777777" w:rsidR="00402642" w:rsidRDefault="00402642" w:rsidP="00402642">
      <w:pPr>
        <w:ind w:left="840" w:firstLine="420"/>
      </w:pPr>
      <w:r>
        <w:t>Android SDK Tools 24.0.2</w:t>
      </w:r>
    </w:p>
    <w:p w14:paraId="05EBA237" w14:textId="77777777" w:rsidR="00402642" w:rsidRDefault="00402642" w:rsidP="00402642">
      <w:pPr>
        <w:ind w:left="840" w:firstLine="420"/>
      </w:pPr>
      <w:r>
        <w:t>Android SDK Platform-tools 22</w:t>
      </w:r>
    </w:p>
    <w:p w14:paraId="3BBAD4D3" w14:textId="77777777" w:rsidR="00402642" w:rsidRDefault="00402642" w:rsidP="00402642">
      <w:pPr>
        <w:ind w:left="840" w:firstLine="420"/>
      </w:pPr>
      <w:r>
        <w:t>Android SDK Build-tools 19</w:t>
      </w:r>
    </w:p>
    <w:p w14:paraId="09836903" w14:textId="77777777" w:rsidR="00402642" w:rsidRDefault="00402642" w:rsidP="00402642">
      <w:pPr>
        <w:ind w:left="840" w:firstLine="420"/>
      </w:pPr>
      <w:r>
        <w:t>Android 4.4.2(API 19)</w:t>
      </w:r>
      <w:bookmarkStart w:id="0" w:name="_GoBack"/>
      <w:bookmarkEnd w:id="0"/>
    </w:p>
    <w:p w14:paraId="11606113" w14:textId="77777777" w:rsidR="008016CE" w:rsidRDefault="008016CE">
      <w:r>
        <w:rPr>
          <w:rFonts w:hint="eastAsia"/>
        </w:rPr>
        <w:t>---------------------------------------------------------------------------------------</w:t>
      </w:r>
    </w:p>
    <w:p w14:paraId="3978C63B" w14:textId="77777777" w:rsidR="00CA68C7" w:rsidRDefault="002D376F">
      <w:r>
        <w:rPr>
          <w:rFonts w:hint="eastAsia"/>
        </w:rPr>
        <w:t>注意：</w:t>
      </w:r>
    </w:p>
    <w:p w14:paraId="6959A557" w14:textId="77777777"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activity</w:t>
      </w:r>
      <w:r>
        <w:rPr>
          <w:rFonts w:hint="eastAsia"/>
        </w:rPr>
        <w:t>要在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注册</w:t>
      </w:r>
    </w:p>
    <w:p w14:paraId="2F28E7A1" w14:textId="77777777"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</w:t>
      </w:r>
      <w:r>
        <w:rPr>
          <w:rFonts w:hint="eastAsia"/>
        </w:rPr>
        <w:t>A</w:t>
      </w:r>
      <w:r>
        <w:rPr>
          <w:rFonts w:hint="eastAsia"/>
        </w:rPr>
        <w:t>引用工程</w:t>
      </w:r>
      <w:r>
        <w:rPr>
          <w:rFonts w:hint="eastAsia"/>
        </w:rPr>
        <w:t>B</w:t>
      </w:r>
      <w:r>
        <w:rPr>
          <w:rFonts w:hint="eastAsia"/>
        </w:rPr>
        <w:t>（完整</w:t>
      </w:r>
      <w:r>
        <w:rPr>
          <w:rFonts w:hint="eastAsia"/>
        </w:rPr>
        <w:t>app</w:t>
      </w:r>
      <w:r>
        <w:rPr>
          <w:rFonts w:hint="eastAsia"/>
        </w:rPr>
        <w:t>），类、</w:t>
      </w:r>
      <w:r>
        <w:rPr>
          <w:rFonts w:hint="eastAsia"/>
        </w:rPr>
        <w:t>id</w:t>
      </w:r>
      <w:r>
        <w:rPr>
          <w:rFonts w:hint="eastAsia"/>
        </w:rPr>
        <w:t>、文件名不能重名</w:t>
      </w:r>
    </w:p>
    <w:p w14:paraId="4F4AC9FA" w14:textId="77777777" w:rsidR="00791177" w:rsidRDefault="00886C92" w:rsidP="00886C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使用内存功能，要在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加上相应的权限</w:t>
      </w:r>
    </w:p>
    <w:p w14:paraId="03336865" w14:textId="77777777" w:rsidR="00791177" w:rsidRDefault="00791177" w:rsidP="00791177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方法：</w:t>
      </w:r>
    </w:p>
    <w:p w14:paraId="6638A5BC" w14:textId="77777777" w:rsidR="00791177" w:rsidRDefault="00791177" w:rsidP="00791177">
      <w:r>
        <w:rPr>
          <w:rFonts w:hint="eastAsia"/>
        </w:rPr>
        <w:t>更换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仓库服务器地址后，本地已有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目录修改配置命令：</w:t>
      </w:r>
    </w:p>
    <w:p w14:paraId="263AFC3C" w14:textId="77777777" w:rsidR="00791177" w:rsidRDefault="00791177" w:rsidP="00791177"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set-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origin ssh://name@ip/repository.git</w:t>
      </w:r>
    </w:p>
    <w:p w14:paraId="3FEB5999" w14:textId="77777777" w:rsidR="00791177" w:rsidRDefault="00791177" w:rsidP="00791177">
      <w:r>
        <w:rPr>
          <w:rFonts w:hint="eastAsia"/>
        </w:rPr>
        <w:t>再下拉更新</w:t>
      </w:r>
    </w:p>
    <w:p w14:paraId="42D90737" w14:textId="77777777" w:rsidR="00791177" w:rsidRPr="00791177" w:rsidRDefault="00791177" w:rsidP="00791177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</w:p>
    <w:p w14:paraId="1AF6B182" w14:textId="77777777" w:rsidR="00404099" w:rsidRDefault="00404099" w:rsidP="00404099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BOMB</w:t>
      </w:r>
      <w:r>
        <w:rPr>
          <w:rFonts w:hint="eastAsia"/>
        </w:rPr>
        <w:t>进行开发，得先进行以下操作：</w:t>
      </w:r>
    </w:p>
    <w:p w14:paraId="05048A9E" w14:textId="77777777" w:rsidR="00404099" w:rsidRDefault="00404099" w:rsidP="004040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先到官网注册一个应用，使用的名字为项目在</w:t>
      </w:r>
      <w:r>
        <w:rPr>
          <w:rFonts w:hint="eastAsia"/>
        </w:rPr>
        <w:t>ECLIPSE</w:t>
      </w:r>
      <w:r>
        <w:rPr>
          <w:rFonts w:hint="eastAsia"/>
        </w:rPr>
        <w:t>中可见的名字就行；</w:t>
      </w:r>
    </w:p>
    <w:p w14:paraId="1A468054" w14:textId="77777777"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6FA58C41" wp14:editId="3D027CAB">
            <wp:extent cx="5101590" cy="3002045"/>
            <wp:effectExtent l="19050" t="0" r="3810" b="0"/>
            <wp:docPr id="13" name="图片 4" descr="C:\Users\blueSky\Documents\Tencent Files\773824503\Image\C2C\3Q~4`FCOCFLC$ITOSV7$P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ueSky\Documents\Tencent Files\773824503\Image\C2C\3Q~4`FCOCFLC$ITOSV7$PW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91" cy="300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B5E172" w14:textId="77777777" w:rsidR="00404099" w:rsidRDefault="00404099" w:rsidP="00404099"/>
    <w:p w14:paraId="65969E77" w14:textId="77777777" w:rsidR="00404099" w:rsidRDefault="00404099" w:rsidP="00404099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com.bmob.im.demo.config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把</w:t>
      </w:r>
      <w:proofErr w:type="spellStart"/>
      <w:r>
        <w:rPr>
          <w:rFonts w:hint="eastAsia"/>
        </w:rPr>
        <w:t>applicationId</w:t>
      </w:r>
      <w:proofErr w:type="spellEnd"/>
      <w:r>
        <w:rPr>
          <w:rFonts w:hint="eastAsia"/>
        </w:rPr>
        <w:t>填上如下图：</w:t>
      </w:r>
    </w:p>
    <w:p w14:paraId="5E4A2314" w14:textId="77777777" w:rsidR="00404099" w:rsidRDefault="00404099" w:rsidP="004040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758B0F" wp14:editId="6F64773E">
            <wp:extent cx="5274310" cy="2070504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0AD07" w14:textId="77777777" w:rsidR="00404099" w:rsidRDefault="00404099" w:rsidP="00404099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为了能使用聊天功能还得在</w:t>
      </w:r>
    </w:p>
    <w:p w14:paraId="2F6ABB90" w14:textId="77777777"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3F7996" wp14:editId="2A285745">
            <wp:extent cx="5274310" cy="1920496"/>
            <wp:effectExtent l="19050" t="0" r="2540" b="0"/>
            <wp:docPr id="15" name="图片 8" descr="C:\Users\blueSky\Documents\Tencent Files\773824503\Image\C2C\)N%3VYG{VN8K1}{02G4~(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ueSky\Documents\Tencent Files\773824503\Image\C2C\)N%3VYG{VN8K1}{02G4~(R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A4ADF" w14:textId="77777777"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4．当要使用把图片传上服务器时，还得在代码中把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AccessKey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修改：</w:t>
      </w:r>
    </w:p>
    <w:p w14:paraId="1C071266" w14:textId="77777777"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A8BB92" wp14:editId="2C30B126">
            <wp:extent cx="5274310" cy="2065417"/>
            <wp:effectExtent l="19050" t="0" r="254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98E2C" w14:textId="77777777" w:rsidR="00404099" w:rsidRDefault="00404099" w:rsidP="00404099"/>
    <w:p w14:paraId="44B013E3" w14:textId="77777777" w:rsidR="00404099" w:rsidRDefault="00404099"/>
    <w:p w14:paraId="31F7C681" w14:textId="77777777" w:rsidR="002D376F" w:rsidRDefault="002D376F" w:rsidP="008016CE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IM app</w:t>
      </w:r>
      <w:r>
        <w:rPr>
          <w:rFonts w:hint="eastAsia"/>
        </w:rPr>
        <w:t>中加入独立的游戏</w:t>
      </w:r>
    </w:p>
    <w:p w14:paraId="098710F1" w14:textId="77777777" w:rsidR="002D376F" w:rsidRDefault="002D376F" w:rsidP="00852423">
      <w:pPr>
        <w:pStyle w:val="3"/>
        <w:ind w:firstLine="420"/>
      </w:pPr>
      <w:r>
        <w:rPr>
          <w:rFonts w:hint="eastAsia"/>
        </w:rPr>
        <w:t>方法：设置</w:t>
      </w:r>
      <w:proofErr w:type="spellStart"/>
      <w:r>
        <w:rPr>
          <w:rFonts w:hint="eastAsia"/>
        </w:rPr>
        <w:t>islibrary</w:t>
      </w:r>
      <w:proofErr w:type="spellEnd"/>
      <w:r>
        <w:rPr>
          <w:rFonts w:hint="eastAsia"/>
        </w:rPr>
        <w:t>引用即可</w:t>
      </w:r>
    </w:p>
    <w:p w14:paraId="1DA1AB5E" w14:textId="77777777" w:rsidR="002D376F" w:rsidRDefault="002D376F"/>
    <w:p w14:paraId="5E38095E" w14:textId="77777777" w:rsidR="002D376F" w:rsidRDefault="002D376F" w:rsidP="008016CE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pingtu</w:t>
      </w:r>
      <w:proofErr w:type="spellEnd"/>
      <w:r>
        <w:rPr>
          <w:rFonts w:hint="eastAsia"/>
        </w:rPr>
        <w:t xml:space="preserve"> project</w:t>
      </w:r>
      <w:r>
        <w:rPr>
          <w:rFonts w:hint="eastAsia"/>
        </w:rPr>
        <w:t>中打开联系人列表</w:t>
      </w:r>
    </w:p>
    <w:p w14:paraId="26CC3B49" w14:textId="77777777" w:rsidR="00852423" w:rsidRDefault="002D376F" w:rsidP="00852423">
      <w:pPr>
        <w:pStyle w:val="3"/>
        <w:ind w:firstLine="420"/>
      </w:pPr>
      <w:r>
        <w:rPr>
          <w:rFonts w:hint="eastAsia"/>
        </w:rPr>
        <w:t>思路：</w:t>
      </w:r>
    </w:p>
    <w:p w14:paraId="040B14B9" w14:textId="77777777"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传参、</w:t>
      </w:r>
      <w:r w:rsidRPr="00852423">
        <w:rPr>
          <w:rFonts w:hint="eastAsia"/>
          <w:b/>
        </w:rPr>
        <w:t>application</w:t>
      </w:r>
      <w:r w:rsidRPr="00852423">
        <w:rPr>
          <w:rFonts w:hint="eastAsia"/>
          <w:b/>
        </w:rPr>
        <w:t>全局变量</w:t>
      </w:r>
    </w:p>
    <w:p w14:paraId="3826AF56" w14:textId="77777777" w:rsidR="00852423" w:rsidRDefault="002D376F" w:rsidP="00852423">
      <w:pPr>
        <w:pStyle w:val="3"/>
        <w:ind w:firstLine="420"/>
      </w:pPr>
      <w:r>
        <w:rPr>
          <w:rFonts w:hint="eastAsia"/>
        </w:rPr>
        <w:t>方法：</w:t>
      </w:r>
    </w:p>
    <w:p w14:paraId="3F213D93" w14:textId="77777777"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在同一个工程目录底下，使用全局变量最方便</w:t>
      </w:r>
    </w:p>
    <w:p w14:paraId="7944073E" w14:textId="77777777"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但</w:t>
      </w:r>
      <w:proofErr w:type="spellStart"/>
      <w:r w:rsidRPr="00852423">
        <w:rPr>
          <w:rFonts w:hint="eastAsia"/>
          <w:b/>
        </w:rPr>
        <w:t>pintu</w:t>
      </w:r>
      <w:proofErr w:type="spellEnd"/>
      <w:r w:rsidRPr="00852423">
        <w:rPr>
          <w:rFonts w:hint="eastAsia"/>
          <w:b/>
        </w:rPr>
        <w:t>跟</w:t>
      </w:r>
      <w:r w:rsidRPr="00852423">
        <w:rPr>
          <w:rFonts w:hint="eastAsia"/>
          <w:b/>
        </w:rPr>
        <w:t>IM</w:t>
      </w:r>
      <w:r w:rsidRPr="00852423">
        <w:rPr>
          <w:rFonts w:hint="eastAsia"/>
          <w:b/>
        </w:rPr>
        <w:t>分属两个独立的工程目录。</w:t>
      </w:r>
    </w:p>
    <w:p w14:paraId="41D6C35E" w14:textId="77777777"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故在</w:t>
      </w:r>
      <w:r w:rsidRPr="00852423">
        <w:rPr>
          <w:rFonts w:hint="eastAsia"/>
          <w:b/>
        </w:rPr>
        <w:t>activity</w:t>
      </w:r>
      <w:r w:rsidRPr="00852423">
        <w:rPr>
          <w:rFonts w:hint="eastAsia"/>
          <w:b/>
        </w:rPr>
        <w:t>跳转的同时，利用</w:t>
      </w:r>
      <w:r w:rsidRPr="00852423">
        <w:rPr>
          <w:rFonts w:hint="eastAsia"/>
          <w:b/>
        </w:rPr>
        <w:t>intent</w:t>
      </w:r>
      <w:r w:rsidRPr="00852423">
        <w:rPr>
          <w:rFonts w:hint="eastAsia"/>
          <w:b/>
        </w:rPr>
        <w:t>将用户列表传递过去。</w:t>
      </w:r>
    </w:p>
    <w:p w14:paraId="6711D213" w14:textId="77777777" w:rsidR="002D376F" w:rsidRDefault="002D376F" w:rsidP="00852423">
      <w:pPr>
        <w:pStyle w:val="3"/>
        <w:ind w:firstLine="420"/>
      </w:pPr>
      <w:r>
        <w:rPr>
          <w:rFonts w:hint="eastAsia"/>
        </w:rPr>
        <w:t>子问题：</w:t>
      </w:r>
    </w:p>
    <w:p w14:paraId="31B51671" w14:textId="77777777" w:rsidR="002D376F" w:rsidRDefault="002D376F" w:rsidP="002D37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类在</w:t>
      </w:r>
      <w:r>
        <w:rPr>
          <w:rFonts w:hint="eastAsia"/>
        </w:rPr>
        <w:t>intent</w:t>
      </w:r>
      <w:r>
        <w:rPr>
          <w:rFonts w:hint="eastAsia"/>
        </w:rPr>
        <w:t>中的参数传递</w:t>
      </w:r>
    </w:p>
    <w:p w14:paraId="0B2ACA57" w14:textId="77777777"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发送（</w:t>
      </w:r>
      <w:r>
        <w:rPr>
          <w:rFonts w:hint="eastAsia"/>
        </w:rPr>
        <w:t>IM/GamesFragment.java</w:t>
      </w:r>
      <w:r>
        <w:rPr>
          <w:rFonts w:hint="eastAsia"/>
        </w:rPr>
        <w:t>）</w:t>
      </w:r>
    </w:p>
    <w:p w14:paraId="03A1248E" w14:textId="77777777" w:rsidR="007515F5" w:rsidRDefault="007515F5" w:rsidP="007515F5">
      <w:pPr>
        <w:pStyle w:val="a3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6308C1DD" wp14:editId="62022AED">
            <wp:extent cx="5274310" cy="31334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0DC" w14:textId="77777777" w:rsidR="007515F5" w:rsidRDefault="007515F5" w:rsidP="007515F5">
      <w:pPr>
        <w:pStyle w:val="a3"/>
        <w:ind w:left="426" w:firstLineChars="0" w:firstLine="0"/>
      </w:pPr>
      <w:r>
        <w:rPr>
          <w:rFonts w:hint="eastAsia"/>
        </w:rPr>
        <w:t>自己定义</w:t>
      </w:r>
      <w:proofErr w:type="spellStart"/>
      <w:r>
        <w:rPr>
          <w:rFonts w:hint="eastAsia"/>
        </w:rPr>
        <w:t>serializableBCU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接口</w:t>
      </w:r>
    </w:p>
    <w:p w14:paraId="2F07A762" w14:textId="77777777" w:rsidR="007515F5" w:rsidRDefault="007515F5" w:rsidP="00852423">
      <w:pPr>
        <w:pStyle w:val="a3"/>
        <w:ind w:left="1276" w:firstLineChars="0" w:firstLine="0"/>
      </w:pPr>
      <w:r>
        <w:rPr>
          <w:noProof/>
        </w:rPr>
        <w:drawing>
          <wp:inline distT="0" distB="0" distL="0" distR="0" wp14:anchorId="0835B8AB" wp14:editId="0FFA212F">
            <wp:extent cx="3811219" cy="2645798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111" cy="26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1DD0" w14:textId="77777777"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接收</w:t>
      </w:r>
      <w:r>
        <w:rPr>
          <w:rFonts w:hint="eastAsia"/>
        </w:rPr>
        <w:t>(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/MainActivity.java)</w:t>
      </w:r>
    </w:p>
    <w:p w14:paraId="335D8BC8" w14:textId="77777777" w:rsidR="007515F5" w:rsidRDefault="007515F5" w:rsidP="007515F5">
      <w:pPr>
        <w:ind w:left="840"/>
      </w:pPr>
      <w:r>
        <w:rPr>
          <w:noProof/>
        </w:rPr>
        <w:drawing>
          <wp:inline distT="0" distB="0" distL="0" distR="0" wp14:anchorId="09D7D03C" wp14:editId="375C3E34">
            <wp:extent cx="5274310" cy="808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3B9E" w14:textId="77777777" w:rsidR="007515F5" w:rsidRDefault="007515F5" w:rsidP="007515F5">
      <w:pPr>
        <w:ind w:left="840"/>
      </w:pPr>
    </w:p>
    <w:p w14:paraId="6AA3EC92" w14:textId="77777777" w:rsidR="002D376F" w:rsidRDefault="002D376F" w:rsidP="002D376F">
      <w:pPr>
        <w:pStyle w:val="a3"/>
        <w:numPr>
          <w:ilvl w:val="0"/>
          <w:numId w:val="2"/>
        </w:numPr>
        <w:ind w:firstLineChars="0"/>
      </w:pPr>
      <w:proofErr w:type="spellStart"/>
      <w:r>
        <w:t>P</w:t>
      </w:r>
      <w:r>
        <w:rPr>
          <w:rFonts w:hint="eastAsia"/>
        </w:rPr>
        <w:t>intu</w:t>
      </w:r>
      <w:proofErr w:type="spellEnd"/>
      <w:r>
        <w:rPr>
          <w:rFonts w:hint="eastAsia"/>
        </w:rPr>
        <w:t>工程中没有用户的类型定义</w:t>
      </w:r>
    </w:p>
    <w:p w14:paraId="2DB78484" w14:textId="77777777" w:rsidR="002D376F" w:rsidRDefault="002D376F" w:rsidP="002D376F">
      <w:pPr>
        <w:ind w:left="420"/>
      </w:pPr>
      <w:r w:rsidRPr="00852423">
        <w:rPr>
          <w:rFonts w:hint="eastAsia"/>
          <w:b/>
        </w:rPr>
        <w:t>方法：</w:t>
      </w:r>
      <w:r w:rsidR="007515F5">
        <w:rPr>
          <w:rFonts w:hint="eastAsia"/>
        </w:rPr>
        <w:t>将</w:t>
      </w:r>
      <w:r w:rsidR="007515F5">
        <w:rPr>
          <w:rFonts w:hint="eastAsia"/>
        </w:rPr>
        <w:t>user</w:t>
      </w:r>
      <w:r w:rsidR="007515F5">
        <w:rPr>
          <w:rFonts w:hint="eastAsia"/>
        </w:rPr>
        <w:t>类的定义作为一个新的</w:t>
      </w:r>
      <w:r w:rsidR="007515F5">
        <w:rPr>
          <w:rFonts w:hint="eastAsia"/>
        </w:rPr>
        <w:t>library</w:t>
      </w:r>
      <w:r w:rsidR="007515F5">
        <w:rPr>
          <w:rFonts w:hint="eastAsia"/>
        </w:rPr>
        <w:t>，使</w:t>
      </w:r>
      <w:proofErr w:type="spellStart"/>
      <w:r w:rsidR="007515F5">
        <w:rPr>
          <w:rFonts w:hint="eastAsia"/>
        </w:rPr>
        <w:t>pintu</w:t>
      </w:r>
      <w:proofErr w:type="spellEnd"/>
      <w:r w:rsidR="007515F5">
        <w:rPr>
          <w:rFonts w:hint="eastAsia"/>
        </w:rPr>
        <w:t>及其它</w:t>
      </w:r>
      <w:r w:rsidR="007515F5">
        <w:rPr>
          <w:rFonts w:hint="eastAsia"/>
        </w:rPr>
        <w:t>game</w:t>
      </w:r>
      <w:r w:rsidR="007515F5">
        <w:rPr>
          <w:rFonts w:hint="eastAsia"/>
        </w:rPr>
        <w:t>能引用</w:t>
      </w:r>
    </w:p>
    <w:p w14:paraId="74638FDF" w14:textId="77777777" w:rsidR="007515F5" w:rsidRDefault="007515F5" w:rsidP="00852423">
      <w:pPr>
        <w:ind w:left="1134"/>
      </w:pPr>
      <w:r>
        <w:rPr>
          <w:noProof/>
        </w:rPr>
        <w:lastRenderedPageBreak/>
        <w:drawing>
          <wp:inline distT="0" distB="0" distL="0" distR="0" wp14:anchorId="68CB1167" wp14:editId="51678551">
            <wp:extent cx="2077516" cy="1660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901" cy="16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48A3" w14:textId="77777777" w:rsidR="007515F5" w:rsidRDefault="007515F5" w:rsidP="002D376F">
      <w:pPr>
        <w:ind w:left="420"/>
      </w:pPr>
      <w:r>
        <w:rPr>
          <w:rFonts w:hint="eastAsia"/>
        </w:rPr>
        <w:t>当然相关联的类需要同时独立出来。</w:t>
      </w:r>
    </w:p>
    <w:p w14:paraId="6F565AF8" w14:textId="77777777" w:rsidR="00F7160C" w:rsidRDefault="00F7160C" w:rsidP="002D376F">
      <w:pPr>
        <w:ind w:left="420"/>
      </w:pPr>
    </w:p>
    <w:p w14:paraId="5EECE06A" w14:textId="77777777" w:rsidR="00852423" w:rsidRDefault="00852423" w:rsidP="002D376F">
      <w:pPr>
        <w:ind w:left="420"/>
      </w:pPr>
    </w:p>
    <w:p w14:paraId="406A3A52" w14:textId="77777777" w:rsidR="00F7160C" w:rsidRPr="00852423" w:rsidRDefault="00852423" w:rsidP="008524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</w:t>
      </w:r>
      <w:r>
        <w:rPr>
          <w:rFonts w:hint="eastAsia"/>
        </w:rPr>
        <w:t>+</w:t>
      </w:r>
      <w:r>
        <w:rPr>
          <w:rFonts w:hint="eastAsia"/>
        </w:rPr>
        <w:t>数据</w:t>
      </w:r>
      <w:r>
        <w:rPr>
          <w:rFonts w:hint="eastAsia"/>
        </w:rPr>
        <w:t>adapter</w:t>
      </w:r>
      <w:r>
        <w:rPr>
          <w:rFonts w:hint="eastAsia"/>
        </w:rPr>
        <w:t>。</w:t>
      </w:r>
      <w:r w:rsidR="00F7160C" w:rsidRPr="00852423">
        <w:rPr>
          <w:rFonts w:hint="eastAsia"/>
        </w:rPr>
        <w:t>将联系人的列表类，包括样式从</w:t>
      </w:r>
      <w:proofErr w:type="spellStart"/>
      <w:r w:rsidR="00F7160C" w:rsidRPr="00852423">
        <w:rPr>
          <w:rFonts w:hint="eastAsia"/>
        </w:rPr>
        <w:t>ContactFragment</w:t>
      </w:r>
      <w:proofErr w:type="spellEnd"/>
      <w:r w:rsidR="00F7160C" w:rsidRPr="00852423">
        <w:rPr>
          <w:rFonts w:hint="eastAsia"/>
        </w:rPr>
        <w:t>复制一份出来变成</w:t>
      </w:r>
      <w:proofErr w:type="spellStart"/>
      <w:r w:rsidR="00F7160C" w:rsidRPr="00852423">
        <w:rPr>
          <w:rFonts w:hint="eastAsia"/>
        </w:rPr>
        <w:t>pintu</w:t>
      </w:r>
      <w:proofErr w:type="spellEnd"/>
      <w:r w:rsidR="00F7160C" w:rsidRPr="00852423">
        <w:rPr>
          <w:rFonts w:hint="eastAsia"/>
        </w:rPr>
        <w:t>工程的</w:t>
      </w:r>
      <w:proofErr w:type="spellStart"/>
      <w:r w:rsidR="00F7160C" w:rsidRPr="00852423">
        <w:rPr>
          <w:rFonts w:hint="eastAsia"/>
        </w:rPr>
        <w:t>ContactActivity</w:t>
      </w:r>
      <w:proofErr w:type="spellEnd"/>
      <w:r w:rsidR="00F7160C" w:rsidRPr="00852423">
        <w:rPr>
          <w:rFonts w:hint="eastAsia"/>
        </w:rPr>
        <w:t>，将冗余的功能（添加好友、搜索好友）删去，保留</w:t>
      </w:r>
      <w:r w:rsidR="003D28DA" w:rsidRPr="00852423">
        <w:rPr>
          <w:rFonts w:hint="eastAsia"/>
        </w:rPr>
        <w:t>按拼音首</w:t>
      </w:r>
      <w:r w:rsidR="00F7160C" w:rsidRPr="00852423">
        <w:rPr>
          <w:rFonts w:hint="eastAsia"/>
        </w:rPr>
        <w:t>字母排序功能。</w:t>
      </w:r>
    </w:p>
    <w:p w14:paraId="464C2046" w14:textId="77777777" w:rsidR="00F7160C" w:rsidRDefault="00F7160C" w:rsidP="00852423">
      <w:pPr>
        <w:ind w:leftChars="405" w:left="850"/>
      </w:pPr>
      <w:r>
        <w:rPr>
          <w:noProof/>
        </w:rPr>
        <w:drawing>
          <wp:inline distT="0" distB="0" distL="0" distR="0" wp14:anchorId="0B7259A8" wp14:editId="3CE644B8">
            <wp:extent cx="4147719" cy="324664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51" cy="3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F804" w14:textId="77777777" w:rsidR="00F7160C" w:rsidRDefault="00F7160C" w:rsidP="00F7160C"/>
    <w:p w14:paraId="2EFDA272" w14:textId="77777777" w:rsidR="00F7160C" w:rsidRDefault="00F7160C" w:rsidP="00852423">
      <w:pPr>
        <w:ind w:leftChars="405" w:left="850"/>
      </w:pPr>
      <w:r>
        <w:rPr>
          <w:noProof/>
        </w:rPr>
        <w:lastRenderedPageBreak/>
        <w:drawing>
          <wp:inline distT="0" distB="0" distL="0" distR="0" wp14:anchorId="68E713A5" wp14:editId="03E981C1">
            <wp:extent cx="4211092" cy="416966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133" cy="41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5F5" w14:textId="77777777" w:rsidR="00F7160C" w:rsidRDefault="00F7160C" w:rsidP="00F7160C"/>
    <w:p w14:paraId="69B019F9" w14:textId="77777777" w:rsidR="00F7160C" w:rsidRPr="00F7160C" w:rsidRDefault="00F7160C" w:rsidP="00852423">
      <w:pPr>
        <w:ind w:leftChars="405" w:left="850"/>
      </w:pPr>
      <w:r>
        <w:rPr>
          <w:noProof/>
        </w:rPr>
        <w:drawing>
          <wp:inline distT="0" distB="0" distL="0" distR="0" wp14:anchorId="3023704D" wp14:editId="5A9813BC">
            <wp:extent cx="5274310" cy="3040054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5AB9" w14:textId="77777777" w:rsidR="00F7160C" w:rsidRDefault="00F7160C" w:rsidP="00F7160C"/>
    <w:p w14:paraId="176228F3" w14:textId="77777777" w:rsidR="002D376F" w:rsidRDefault="002D376F" w:rsidP="002D376F">
      <w:pPr>
        <w:ind w:left="420"/>
      </w:pPr>
    </w:p>
    <w:p w14:paraId="2BC9BF88" w14:textId="77777777" w:rsidR="002D376F" w:rsidRDefault="002D376F" w:rsidP="00852423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C0402E">
        <w:rPr>
          <w:rFonts w:hint="eastAsia"/>
        </w:rPr>
        <w:t>在</w:t>
      </w:r>
      <w:proofErr w:type="spellStart"/>
      <w:r w:rsidR="00C0402E">
        <w:rPr>
          <w:rFonts w:hint="eastAsia"/>
        </w:rPr>
        <w:t>pintu</w:t>
      </w:r>
      <w:proofErr w:type="spellEnd"/>
      <w:r w:rsidR="00C0402E">
        <w:rPr>
          <w:rFonts w:hint="eastAsia"/>
        </w:rPr>
        <w:t>中利用</w:t>
      </w:r>
      <w:r w:rsidR="00C0402E">
        <w:rPr>
          <w:rFonts w:hint="eastAsia"/>
        </w:rPr>
        <w:t>IM</w:t>
      </w:r>
      <w:r w:rsidR="00C0402E">
        <w:rPr>
          <w:rFonts w:hint="eastAsia"/>
        </w:rPr>
        <w:t>的方法发送消息</w:t>
      </w:r>
    </w:p>
    <w:p w14:paraId="75C5824B" w14:textId="77777777" w:rsidR="00F7160C" w:rsidRDefault="00F7160C" w:rsidP="00852423">
      <w:pPr>
        <w:pStyle w:val="3"/>
        <w:ind w:firstLine="420"/>
      </w:pPr>
      <w:r>
        <w:rPr>
          <w:rFonts w:hint="eastAsia"/>
        </w:rPr>
        <w:t>方法：（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/ContactActivity.java</w:t>
      </w:r>
      <w:r>
        <w:rPr>
          <w:rFonts w:hint="eastAsia"/>
        </w:rPr>
        <w:t>）</w:t>
      </w:r>
    </w:p>
    <w:p w14:paraId="352478CC" w14:textId="77777777" w:rsidR="007515F5" w:rsidRDefault="00F7160C" w:rsidP="00852423">
      <w:pPr>
        <w:ind w:leftChars="202" w:left="424"/>
      </w:pPr>
      <w:r>
        <w:rPr>
          <w:noProof/>
        </w:rPr>
        <w:drawing>
          <wp:inline distT="0" distB="0" distL="0" distR="0" wp14:anchorId="173A045E" wp14:editId="27C6414C">
            <wp:extent cx="4294023" cy="245216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065" cy="24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0632" w14:textId="77777777" w:rsidR="00C0402E" w:rsidRDefault="00C0402E" w:rsidP="002D376F"/>
    <w:p w14:paraId="1A698F12" w14:textId="77777777" w:rsidR="00C0402E" w:rsidRDefault="00C0402E" w:rsidP="00852423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：监听点击事件，针对发送过来的消息作特定的判断，响应事件</w:t>
      </w:r>
    </w:p>
    <w:p w14:paraId="5EA27663" w14:textId="77777777" w:rsidR="00C0402E" w:rsidRDefault="00C0402E" w:rsidP="00852423">
      <w:pPr>
        <w:pStyle w:val="3"/>
        <w:ind w:firstLine="420"/>
      </w:pPr>
      <w:r>
        <w:rPr>
          <w:rFonts w:hint="eastAsia"/>
        </w:rPr>
        <w:t>方法：</w:t>
      </w:r>
    </w:p>
    <w:p w14:paraId="19A48D6F" w14:textId="77777777"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正则表达式</w:t>
      </w:r>
      <w:r w:rsidR="007515F5">
        <w:rPr>
          <w:rFonts w:hint="eastAsia"/>
        </w:rPr>
        <w:t>：对消息类型进行判断，并用正则表达式作规范</w:t>
      </w:r>
    </w:p>
    <w:p w14:paraId="58D28A27" w14:textId="77777777"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参数传递</w:t>
      </w:r>
      <w:r w:rsidR="007515F5">
        <w:rPr>
          <w:rFonts w:hint="eastAsia"/>
        </w:rPr>
        <w:t>：将命令消息中的参数重新传到新的游戏页面中</w:t>
      </w:r>
    </w:p>
    <w:p w14:paraId="200AE82A" w14:textId="77777777" w:rsidR="007515F5" w:rsidRPr="00C0402E" w:rsidRDefault="00F7160C" w:rsidP="007515F5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BC3CE75" wp14:editId="21D45425">
            <wp:extent cx="4677382" cy="4081882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959" cy="40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5F9C" w14:textId="77777777" w:rsidR="002D376F" w:rsidRDefault="002D376F"/>
    <w:p w14:paraId="1455C109" w14:textId="77777777" w:rsidR="005007F2" w:rsidRDefault="005007F2">
      <w:r>
        <w:rPr>
          <w:rFonts w:hint="eastAsia"/>
        </w:rPr>
        <w:t>以上代码少了</w:t>
      </w:r>
      <w:r>
        <w:rPr>
          <w:rFonts w:hint="eastAsia"/>
        </w:rPr>
        <w:t>try-catch</w:t>
      </w:r>
      <w:r>
        <w:rPr>
          <w:rFonts w:hint="eastAsia"/>
        </w:rPr>
        <w:t>块，显示会出现每个信息框都会在转圈（呈缓冲状）。不知道为什么。</w:t>
      </w:r>
    </w:p>
    <w:p w14:paraId="38DB362F" w14:textId="77777777" w:rsidR="00CF7E96" w:rsidRDefault="00CF7E96"/>
    <w:p w14:paraId="4CBA8097" w14:textId="77777777" w:rsidR="00CF7E96" w:rsidRDefault="00CF7E96"/>
    <w:p w14:paraId="29E400B1" w14:textId="77777777" w:rsidR="00CF7E96" w:rsidRDefault="00CF7E9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AFB45FE" w14:textId="77777777" w:rsidR="00CF7E96" w:rsidRDefault="00CF7E96" w:rsidP="00CF7E96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 xml:space="preserve">5 </w:t>
      </w:r>
      <w:r>
        <w:rPr>
          <w:rFonts w:hint="eastAsia"/>
        </w:rPr>
        <w:t>在对话框中加入游戏发送按钮</w:t>
      </w:r>
    </w:p>
    <w:p w14:paraId="04B8E3E3" w14:textId="77777777" w:rsidR="00CF7E96" w:rsidRPr="00CF7E96" w:rsidRDefault="00CF7E96"/>
    <w:p w14:paraId="440B414C" w14:textId="77777777" w:rsidR="00CF7E96" w:rsidRDefault="00CF7E96">
      <w:r>
        <w:rPr>
          <w:rFonts w:hint="eastAsia"/>
        </w:rPr>
        <w:t>控件：</w:t>
      </w:r>
      <w:proofErr w:type="spellStart"/>
      <w:r>
        <w:rPr>
          <w:rFonts w:hint="eastAsia"/>
        </w:rPr>
        <w:t>ExpandableListView+GridView</w:t>
      </w:r>
      <w:proofErr w:type="spellEnd"/>
    </w:p>
    <w:p w14:paraId="7ED4E589" w14:textId="77777777" w:rsidR="00CF7E96" w:rsidRDefault="00402642">
      <w:r>
        <w:rPr>
          <w:noProof/>
        </w:rPr>
      </w:r>
      <w:r>
        <w:rPr>
          <w:noProof/>
        </w:rPr>
        <w:pict w14:anchorId="24C6F726">
          <v:group id="画布 14" o:spid="_x0000_s1026" style="width:415.3pt;height:607.1pt;mso-position-horizontal-relative:char;mso-position-vertical-relative:line" coordsize="52736,77101" editas="canvas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52736;height:77101;visibility:visible">
              <v:fill o:detectmouseclick="t"/>
              <v:path o:connecttype="none"/>
            </v:shape>
            <v:shape id="图片 15" o:spid="_x0000_s1028" type="#_x0000_t75" style="position:absolute;left:276;top:73;width:17846;height:3152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wX4DGAAAA2wAAAA8AAABkcnMvZG93bnJldi54bWxEj09rwkAQxe9Cv8MyBS+hbrQoJXWV4h+w&#10;BxGTeh+y003a7GzIrpr203cLgrcZ3vu9eTNf9rYRF+p87VjBeJSCIC6drtko+Ci2Ty8gfEDW2Dgm&#10;BT/kYbl4GMwx0+7KR7rkwYgYwj5DBVUIbSalLyuy6EeuJY7ap+sshrh2RuoOrzHcNnKSpjNpseZ4&#10;ocKWVhWV3/nZxhr7sStM4pL351NyOGxOv1+FWSs1fOzfXkEE6sPdfKN3OnJT+P8lDi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DBfgMYAAADbAAAADwAAAAAAAAAAAAAA&#10;AACfAgAAZHJzL2Rvd25yZXYueG1sUEsFBgAAAAAEAAQA9wAAAJIDAAAAAA==&#10;">
              <v:imagedata r:id="rId21" o:title=""/>
            </v:shape>
            <v:shape id="图片 16" o:spid="_x0000_s1029" type="#_x0000_t75" style="position:absolute;left:276;top:33503;width:17848;height:3346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esTTBAAAA2wAAAA8AAABkcnMvZG93bnJldi54bWxET9uKwjAQfRf2H8Is+Kbp+iBajaKrgrdl&#10;8fIBQzPblm0mpYm1+vVGEHybw7nOeNqYQtRUudyygq9uBII4sTrnVMH5tOoMQDiPrLGwTApu5GA6&#10;+WiNMdb2ygeqjz4VIYRdjAoy78tYSpdkZNB1bUkcuD9bGfQBVqnUFV5DuClkL4r60mDOoSHDkr4z&#10;Sv6PF6NAr6KfTVm4+nc42+6X8/mi3vFdqfZnMxuB8NT4t/jlXuswvw/PX8IBcvI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iesTTBAAAA2wAAAA8AAAAAAAAAAAAAAAAAnwIA&#10;AGRycy9kb3ducmV2LnhtbFBLBQYAAAAABAAEAPcAAACNAwAAAAA=&#10;">
              <v:imagedata r:id="rId22" o:title=""/>
            </v:shape>
            <v:rect id="矩形 17" o:spid="_x0000_s1030" style="position:absolute;left:31982;top:27959;width:16306;height:97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Zx8EA&#10;AADbAAAADwAAAGRycy9kb3ducmV2LnhtbERP22rCQBB9L/gPywh9q5uUUkN0FRFKS19Kox8wZMck&#10;mp0Nu5uLfn1XEPo2h3Od9XYyrRjI+caygnSRgCAurW64UnA8fLxkIHxA1thaJgVX8rDdzJ7WmGs7&#10;8i8NRahEDGGfo4I6hC6X0pc1GfQL2xFH7mSdwRChq6R2OMZw08rXJHmXBhuODTV2tK+pvBS9UWDT&#10;n/B9GN96ptF9Zs25bG/LTKnn+bRbgQg0hX/xw/2l4/wl3H+JB8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EGcfBAAAA2wAAAA8AAAAAAAAAAAAAAAAAmAIAAGRycy9kb3du&#10;cmV2LnhtbFBLBQYAAAAABAAEAPUAAACGAwAAAAA=&#10;" fillcolor="#4f81bd [3204]" strokecolor="#243f60 [1604]" strokeweight="2pt">
              <v:textbox>
                <w:txbxContent>
                  <w:p w14:paraId="209682C2" w14:textId="77777777" w:rsidR="00CF7E96" w:rsidRDefault="00CF7E96" w:rsidP="00CF7E96">
                    <w:pPr>
                      <w:pStyle w:val="a6"/>
                      <w:spacing w:before="0" w:beforeAutospacing="0" w:after="0" w:afterAutospacing="0"/>
                      <w:jc w:val="center"/>
                    </w:pP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启动一个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Activity</w:t>
                    </w:r>
                  </w:p>
                </w:txbxContent>
              </v:textbox>
            </v:rect>
            <v:shapetype id="_x0000_t33" coordsize="21600,21600" o:spt="33" o:oned="t" path="m0,0l21600,,21600,21600e" filled="f">
              <v:stroke joinstyle="miter"/>
              <v:path arrowok="t" fillok="f" o:connecttype="none"/>
              <o:lock v:ext="edit" shapetype="t"/>
            </v:shapetype>
            <v:shape id="肘形连接符 18" o:spid="_x0000_s1031" type="#_x0000_t33" style="position:absolute;left:18117;top:26232;width:22018;height:1727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m1HMIAAADbAAAADwAAAGRycy9kb3ducmV2LnhtbESPzWrDQAyE74G+w6JCb8k6KS3BzSa0&#10;AUOPjZ0HUL2K7cSrNd71T/v00aHQmwbNNxrtDrNr1Uh9aDwbWK8SUMSltw1XBs5FttyCChHZYuuZ&#10;DPxQgMP+YbHD1PqJTzTmsVISwiFFA3WMXap1KGtyGFa+I5bdxfcOo8i+0rbHScJdqzdJ8qodNiwX&#10;auzoWFN5ywcnNThmQ9Nd3fdl/i2yl4HXH1/Pxjw9zu9voCLN8d/8R39a4aSs/CID6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m1HMIAAADbAAAADwAAAAAAAAAAAAAA&#10;AAChAgAAZHJzL2Rvd25yZXYueG1sUEsFBgAAAAAEAAQA+QAAAJADAAAAAA==&#10;" strokecolor="#4579b8 [3044]" strokeweight="2.25pt">
              <v:stroke endarrow="open"/>
            </v:shape>
            <v:shapetype id="_x0000_t34" coordsize="21600,21600" o:spt="34" o:oned="t" adj="10800" path="m0,0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肘形连接符 19" o:spid="_x0000_s1032" type="#_x0000_t34" style="position:absolute;left:18115;top:32858;width:13867;height:2766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aUi8IAAADbAAAADwAAAGRycy9kb3ducmV2LnhtbERPTU8CMRC9m/AfmiHxBl1IRF0pxKAk&#10;GMNBBLxO2mG7uJ1u2gLrv7cmJN7m5X3OdN65RpwpxNqzgtGwAEGsvam5UrD9XA4eQMSEbLDxTAp+&#10;KMJ81ruZYmn8hT/ovEmVyCEcS1RgU2pLKaO25DAOfUucuYMPDlOGoZIm4CWHu0aOi2IiHdacGyy2&#10;tLCkvzcnp+BF37/SXdL7t+2x9buv7v1g10Gp2373/AQiUZf+xVf3yuT5j/D3Sz5Az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aUi8IAAADbAAAADwAAAAAAAAAAAAAA&#10;AAChAgAAZHJzL2Rvd25yZXYueG1sUEsFBgAAAAAEAAQA+QAAAJADAAAAAA==&#10;" strokecolor="#4579b8 [3044]" strokeweight="2.25pt">
              <v:stroke endarrow="open"/>
            </v:shape>
            <v:rect id="矩形 20" o:spid="_x0000_s1033" style="position:absolute;left:26402;top:42720;width:19532;height:2838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NaL4A&#10;AADbAAAADwAAAGRycy9kb3ducmV2LnhtbERPTYvCMBC9L/gfwgjetqk9uFKNIoJgD0VWLV6HZmyL&#10;zaQ0Ueu/NwfB4+N9L9eDacWDetdYVjCNYhDEpdUNVwrOp93vHITzyBpby6TgRQ7Wq9HPElNtn/xP&#10;j6OvRAhhl6KC2vsuldKVNRl0ke2IA3e1vUEfYF9J3eMzhJtWJnE8kwYbDg01drStqbwd70ZBPsvz&#10;BLPiUmTFNnN/U33wV63UZDxsFiA8Df4r/rj3WkES1ocv4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4TWi+AAAA2wAAAA8AAAAAAAAAAAAAAAAAmAIAAGRycy9kb3ducmV2&#10;LnhtbFBLBQYAAAAABAAEAPUAAACDAwAAAAA=&#10;" fillcolor="white [3201]" strokecolor="#f79646 [3209]" strokeweight="2pt"/>
            <v:rect id="矩形 21" o:spid="_x0000_s1034" style="position:absolute;left:26404;top:44842;width:19530;height:329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3wMMA&#10;AADbAAAADwAAAGRycy9kb3ducmV2LnhtbESPQYvCMBSE74L/IbwFb5paRNbaVBZB8SSsqwdvj+bZ&#10;drd5qU2s9d+bBcHjMDPfMOmqN7XoqHWVZQXTSQSCOLe64kLB8Wcz/gThPLLG2jIpeJCDVTYcpJho&#10;e+dv6g6+EAHCLkEFpfdNIqXLSzLoJrYhDt7FtgZ9kG0hdYv3ADe1jKNoLg1WHBZKbGhdUv53uBkF&#10;i1++nKPT9hofTTdrdlfcn6q5UqOP/msJwlPv3+FXe6cVxF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A3wMMAAADbAAAADwAAAAAAAAAAAAAAAACYAgAAZHJzL2Rv&#10;d25yZXYueG1sUEsFBgAAAAAEAAQA9QAAAIgDAAAAAA==&#10;" fillcolor="black [3200]" strokecolor="black [1600]" strokeweight="2pt">
              <v:textbox>
                <w:txbxContent>
                  <w:p w14:paraId="604BD398" w14:textId="77777777" w:rsidR="00CF7E96" w:rsidRDefault="00CF7E96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</w:t>
                    </w:r>
                    <w:r w:rsidR="00E25B1C"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rect>
            <v:rect id="矩形 22" o:spid="_x0000_s1035" style="position:absolute;left:26404;top:48133;width:19530;height:12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IycIA&#10;AADbAAAADwAAAGRycy9kb3ducmV2LnhtbESPzWrDMBCE74W8g9hAb40UpzTBiWxCSmivjQO5LtbG&#10;NrFWxlL98/ZVodDjMDPfMId8sq0YqPeNYw3rlQJBXDrTcKXhWpxfdiB8QDbYOiYNM3nIs8XTAVPj&#10;Rv6i4RIqESHsU9RQh9ClUvqyJot+5Tri6N1dbzFE2VfS9DhGuG1lotSbtNhwXKixo1NN5ePybTVU&#10;xX3Yfig3T6poNu+PnVK3V6X183I67kEEmsJ/+K/9aTQkCfx+iT9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RYjJwgAAANsAAAAPAAAAAAAAAAAAAAAAAJgCAABkcnMvZG93&#10;bnJldi54bWxQSwUGAAAAAAQABAD1AAAAhwMAAAAA&#10;" fillcolor="white [3201]" strokecolor="black [3200]" strokeweight="2pt">
              <v:textbox>
                <w:txbxContent>
                  <w:p w14:paraId="45C5C725" w14:textId="77777777" w:rsidR="00E25B1C" w:rsidRDefault="00E25B1C" w:rsidP="00E25B1C">
                    <w:pPr>
                      <w:jc w:val="left"/>
                    </w:pPr>
                    <w:proofErr w:type="spellStart"/>
                    <w:r>
                      <w:t>L</w:t>
                    </w:r>
                    <w:r>
                      <w:rPr>
                        <w:rFonts w:hint="eastAsia"/>
                      </w:rPr>
                      <w:t>istview</w:t>
                    </w:r>
                    <w:proofErr w:type="spellEnd"/>
                    <w:r>
                      <w:rPr>
                        <w:rFonts w:hint="eastAsia"/>
                      </w:rPr>
                      <w:t xml:space="preserve"> item</w:t>
                    </w:r>
                  </w:p>
                </w:txbxContent>
              </v:textbox>
            </v:rect>
            <v:rect id="矩形 23" o:spid="_x0000_s1036" style="position:absolute;left:27651;top:50474;width:17044;height:92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<v:textbox>
                <w:txbxContent>
                  <w:p w14:paraId="714BE813" w14:textId="77777777" w:rsidR="00E25B1C" w:rsidRDefault="00E25B1C" w:rsidP="00E25B1C">
                    <w:pPr>
                      <w:jc w:val="center"/>
                    </w:pPr>
                    <w:r>
                      <w:t>G</w:t>
                    </w:r>
                    <w:r>
                      <w:rPr>
                        <w:rFonts w:hint="eastAsia"/>
                      </w:rPr>
                      <w:t>rid view</w:t>
                    </w:r>
                  </w:p>
                </w:txbxContent>
              </v:textbox>
            </v:rect>
            <v:rect id="矩形 24" o:spid="_x0000_s1037" style="position:absolute;left:26413;top:60350;width:19526;height:328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eUWMIA&#10;AADbAAAADwAAAGRycy9kb3ducmV2LnhtbESPzarCMBSE94LvEI7gTlOLiFajiODFleDfwt2hObbV&#10;5qQ2ubX37W8EweUwM98wi1VrStFQ7QrLCkbDCARxanXBmYLzaTuYgnAeWWNpmRT8kYPVsttZYKLt&#10;iw/UHH0mAoRdggpy76tESpfmZNANbUUcvJutDfog60zqGl8BbkoZR9FEGiw4LORY0San9HH8NQpm&#10;d75do8vPMz6bZlztnri/FBOl+r12PQfhqfXf8Ke90wriMby/h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J5RYwgAAANsAAAAPAAAAAAAAAAAAAAAAAJgCAABkcnMvZG93&#10;bnJldi54bWxQSwUGAAAAAAQABAD1AAAAhwMAAAAA&#10;" fillcolor="black [3200]" strokecolor="black [1600]" strokeweight="2pt">
              <v:textbox>
                <w:txbxContent>
                  <w:p w14:paraId="602F0309" w14:textId="77777777" w:rsidR="00CF7E96" w:rsidRDefault="00CF7E96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</w:t>
                    </w:r>
                    <w:r w:rsidR="00E25B1C"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14:paraId="4876AC4F" w14:textId="77777777" w:rsidR="00CF7E96" w:rsidRPr="00E25B1C" w:rsidRDefault="00E25B1C" w:rsidP="00E25B1C">
      <w:pPr>
        <w:pStyle w:val="3"/>
      </w:pPr>
      <w:proofErr w:type="spellStart"/>
      <w:r w:rsidRPr="00E25B1C">
        <w:rPr>
          <w:rFonts w:hint="eastAsia"/>
        </w:rPr>
        <w:lastRenderedPageBreak/>
        <w:t>ExpandableListView</w:t>
      </w:r>
      <w:proofErr w:type="spellEnd"/>
      <w:r w:rsidRPr="00E25B1C">
        <w:rPr>
          <w:rFonts w:hint="eastAsia"/>
        </w:rPr>
        <w:t>:</w:t>
      </w:r>
    </w:p>
    <w:p w14:paraId="0BBD3023" w14:textId="77777777" w:rsidR="00E25B1C" w:rsidRDefault="00E25B1C">
      <w:r>
        <w:rPr>
          <w:rFonts w:hint="eastAsia"/>
        </w:rPr>
        <w:t>与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类似，可以通过重写</w:t>
      </w:r>
      <w:r>
        <w:rPr>
          <w:rFonts w:hint="eastAsia"/>
        </w:rPr>
        <w:t>xml</w:t>
      </w:r>
      <w:r>
        <w:rPr>
          <w:rFonts w:hint="eastAsia"/>
        </w:rPr>
        <w:t>文件，在</w:t>
      </w:r>
      <w:proofErr w:type="spellStart"/>
      <w:r w:rsidRPr="00E25B1C">
        <w:t>BaseExpandableListAdapter</w:t>
      </w:r>
      <w:proofErr w:type="spellEnd"/>
      <w:r>
        <w:rPr>
          <w:rFonts w:hint="eastAsia"/>
        </w:rPr>
        <w:t>中分别定制样式</w:t>
      </w:r>
    </w:p>
    <w:p w14:paraId="73EC7598" w14:textId="77777777" w:rsidR="00E25B1C" w:rsidRDefault="00E25B1C">
      <w:r>
        <w:rPr>
          <w:rFonts w:hint="eastAsia"/>
        </w:rPr>
        <w:t>定制分组（</w:t>
      </w:r>
      <w:r>
        <w:rPr>
          <w:rFonts w:hint="eastAsia"/>
        </w:rPr>
        <w:t>Group</w:t>
      </w:r>
      <w:r>
        <w:rPr>
          <w:rFonts w:hint="eastAsia"/>
        </w:rPr>
        <w:t>）的标题样式：在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方法中实现</w:t>
      </w:r>
    </w:p>
    <w:p w14:paraId="516841FA" w14:textId="77777777" w:rsidR="00E25B1C" w:rsidRDefault="00E25B1C">
      <w:r>
        <w:rPr>
          <w:rFonts w:hint="eastAsia"/>
        </w:rPr>
        <w:t>定制组内元素的样式：在</w:t>
      </w:r>
      <w:proofErr w:type="spellStart"/>
      <w:r w:rsidRPr="00E25B1C">
        <w:t>getChildView</w:t>
      </w:r>
      <w:proofErr w:type="spellEnd"/>
      <w:r>
        <w:rPr>
          <w:rFonts w:hint="eastAsia"/>
        </w:rPr>
        <w:t>方法中实现</w:t>
      </w:r>
    </w:p>
    <w:p w14:paraId="27B7F41B" w14:textId="77777777" w:rsidR="00E25B1C" w:rsidRDefault="00E25B1C"/>
    <w:p w14:paraId="571C72F1" w14:textId="77777777" w:rsidR="00E25B1C" w:rsidRDefault="00E25B1C">
      <w:r>
        <w:rPr>
          <w:rFonts w:hint="eastAsia"/>
        </w:rPr>
        <w:t>初始化中，每组只有一行</w:t>
      </w:r>
      <w:proofErr w:type="spellStart"/>
      <w:r>
        <w:rPr>
          <w:rFonts w:hint="eastAsia"/>
        </w:rPr>
        <w:t>listitem</w:t>
      </w:r>
      <w:proofErr w:type="spellEnd"/>
      <w:r>
        <w:rPr>
          <w:rFonts w:hint="eastAsia"/>
        </w:rPr>
        <w:t>，每一行加入一个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实例</w:t>
      </w:r>
    </w:p>
    <w:p w14:paraId="79727E29" w14:textId="77777777" w:rsidR="00E25B1C" w:rsidRDefault="00E25B1C">
      <w:r>
        <w:rPr>
          <w:rFonts w:hint="eastAsia"/>
        </w:rPr>
        <w:t>将</w:t>
      </w:r>
      <w:proofErr w:type="spellStart"/>
      <w:r>
        <w:rPr>
          <w:rFonts w:hint="eastAsia"/>
        </w:rPr>
        <w:t>gridviewadapter</w:t>
      </w:r>
      <w:proofErr w:type="spellEnd"/>
      <w:r>
        <w:rPr>
          <w:rFonts w:hint="eastAsia"/>
        </w:rPr>
        <w:t>放在一个数组中实现调用</w:t>
      </w:r>
    </w:p>
    <w:p w14:paraId="385ED957" w14:textId="77777777" w:rsidR="00E25B1C" w:rsidRPr="00E25B1C" w:rsidRDefault="00E25B1C" w:rsidP="00E25B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042455" wp14:editId="39F274D8">
            <wp:extent cx="4791456" cy="2103824"/>
            <wp:effectExtent l="0" t="0" r="9525" b="0"/>
            <wp:docPr id="25" name="图片 25" descr="C:\Users\HenryTam\AppData\Roaming\Tencent\Users\406354575\QQ\WinTemp\RichOle\811(IONT}9O38Z3MN)7]O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ryTam\AppData\Roaming\Tencent\Users\406354575\QQ\WinTemp\RichOle\811(IONT}9O38Z3MN)7]OM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55" cy="21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AE8E" w14:textId="77777777"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796381" wp14:editId="3CEB15D1">
            <wp:extent cx="4718049" cy="2369434"/>
            <wp:effectExtent l="0" t="0" r="6985" b="0"/>
            <wp:docPr id="26" name="图片 26" descr="C:\Users\HenryTam\AppData\Roaming\Tencent\Users\406354575\QQ\WinTemp\RichOle\[KWK098)`E%}(HGKH3]XJ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ryTam\AppData\Roaming\Tencent\Users\406354575\QQ\WinTemp\RichOle\[KWK098)`E%}(HGKH3]XJ~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78" cy="236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5027" w14:textId="77777777" w:rsidR="00E51D60" w:rsidRDefault="00E51D60"/>
    <w:p w14:paraId="5834EED0" w14:textId="77777777" w:rsidR="00E25B1C" w:rsidRDefault="00E51D60">
      <w:r>
        <w:t>G</w:t>
      </w:r>
      <w:r>
        <w:rPr>
          <w:rFonts w:hint="eastAsia"/>
        </w:rPr>
        <w:t>roup</w:t>
      </w:r>
      <w:r>
        <w:rPr>
          <w:rFonts w:hint="eastAsia"/>
        </w:rPr>
        <w:t>中指示按钮自定义之后，要设置动画效果，应在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中设置：</w:t>
      </w:r>
    </w:p>
    <w:p w14:paraId="01BA8B24" w14:textId="77777777"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B0D77B" wp14:editId="18475A62">
            <wp:extent cx="3708806" cy="586057"/>
            <wp:effectExtent l="0" t="0" r="0" b="5080"/>
            <wp:docPr id="36" name="图片 36" descr="C:\Users\HenryTam\AppData\Roaming\Tencent\Users\406354575\QQ\WinTemp\RichOle\F1IN77UA82L{5O$HW$${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nryTam\AppData\Roaming\Tencent\Users\406354575\QQ\WinTemp\RichOle\F1IN77UA82L{5O$HW$${RE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44" cy="58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94EE" w14:textId="77777777" w:rsidR="00E51D60" w:rsidRDefault="00E51D60"/>
    <w:p w14:paraId="68F658C9" w14:textId="77777777" w:rsidR="00E51D60" w:rsidRDefault="00E51D60">
      <w:r>
        <w:rPr>
          <w:rFonts w:hint="eastAsia"/>
        </w:rPr>
        <w:t>只能打开一组</w:t>
      </w:r>
      <w:r>
        <w:rPr>
          <w:rFonts w:hint="eastAsia"/>
        </w:rPr>
        <w:t>group</w:t>
      </w:r>
      <w:r>
        <w:rPr>
          <w:rFonts w:hint="eastAsia"/>
        </w:rPr>
        <w:t>，其它关闭，在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</w:p>
    <w:p w14:paraId="4DB8FE32" w14:textId="77777777"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632D22" wp14:editId="6BC7286C">
            <wp:extent cx="4078871" cy="1770279"/>
            <wp:effectExtent l="0" t="0" r="0" b="1905"/>
            <wp:docPr id="38" name="图片 38" descr="C:\Users\HenryTam\AppData\Roaming\Tencent\Users\406354575\QQ\WinTemp\RichOle\4LCQPSS]JHI1G~WT%JUTV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nryTam\AppData\Roaming\Tencent\Users\406354575\QQ\WinTemp\RichOle\4LCQPSS]JHI1G~WT%JUTVW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49" cy="1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A293" w14:textId="77777777" w:rsidR="00E51D60" w:rsidRDefault="00E51D60"/>
    <w:p w14:paraId="12F5B626" w14:textId="77777777" w:rsidR="00E51D60" w:rsidRPr="00E51D60" w:rsidRDefault="00E51D60"/>
    <w:p w14:paraId="775993FD" w14:textId="77777777" w:rsidR="00CF7E96" w:rsidRDefault="008F723B" w:rsidP="008F723B">
      <w:pPr>
        <w:pStyle w:val="3"/>
      </w:pPr>
      <w:proofErr w:type="spellStart"/>
      <w:r>
        <w:rPr>
          <w:rFonts w:hint="eastAsia"/>
        </w:rPr>
        <w:t>GridView</w:t>
      </w:r>
      <w:proofErr w:type="spellEnd"/>
    </w:p>
    <w:p w14:paraId="428F35FD" w14:textId="77777777"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中加载</w:t>
      </w:r>
      <w:proofErr w:type="spellStart"/>
      <w:r>
        <w:rPr>
          <w:rFonts w:hint="eastAsia"/>
        </w:rPr>
        <w:t>gamelist</w:t>
      </w:r>
      <w:proofErr w:type="spellEnd"/>
      <w:r>
        <w:rPr>
          <w:rFonts w:hint="eastAsia"/>
        </w:rPr>
        <w:t>数据</w:t>
      </w:r>
    </w:p>
    <w:p w14:paraId="0B17061A" w14:textId="77777777" w:rsidR="00CF7E96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>中添加点击事件，获取当选中的游戏类，并保存到</w:t>
      </w:r>
      <w:proofErr w:type="spellStart"/>
      <w:r>
        <w:rPr>
          <w:rFonts w:hint="eastAsia"/>
        </w:rPr>
        <w:t>GameManager</w:t>
      </w:r>
      <w:proofErr w:type="spellEnd"/>
      <w:r>
        <w:rPr>
          <w:rFonts w:hint="eastAsia"/>
        </w:rPr>
        <w:t>单例中的</w:t>
      </w:r>
      <w:proofErr w:type="spellStart"/>
      <w:r>
        <w:rPr>
          <w:rFonts w:hint="eastAsia"/>
        </w:rPr>
        <w:t>selectGame</w:t>
      </w:r>
      <w:proofErr w:type="spellEnd"/>
      <w:r>
        <w:rPr>
          <w:rFonts w:hint="eastAsia"/>
        </w:rPr>
        <w:t>变量中。</w:t>
      </w:r>
    </w:p>
    <w:p w14:paraId="0D51C919" w14:textId="77777777"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gameId</w:t>
      </w:r>
      <w:proofErr w:type="spellEnd"/>
      <w:r>
        <w:rPr>
          <w:rFonts w:hint="eastAsia"/>
        </w:rPr>
        <w:t>给</w:t>
      </w:r>
      <w:proofErr w:type="spellStart"/>
      <w:r>
        <w:rPr>
          <w:rFonts w:hint="eastAsia"/>
        </w:rPr>
        <w:t>chatActivity</w:t>
      </w:r>
      <w:proofErr w:type="spellEnd"/>
    </w:p>
    <w:p w14:paraId="159C79A9" w14:textId="77777777" w:rsidR="008F723B" w:rsidRDefault="008F723B" w:rsidP="008F723B">
      <w:pPr>
        <w:pStyle w:val="a3"/>
        <w:ind w:left="420" w:firstLineChars="0" w:firstLine="0"/>
      </w:pPr>
    </w:p>
    <w:p w14:paraId="2EF3F700" w14:textId="77777777" w:rsidR="008F723B" w:rsidRDefault="008F723B" w:rsidP="008F723B">
      <w:pPr>
        <w:pStyle w:val="a3"/>
        <w:ind w:left="420" w:firstLineChars="0" w:firstLine="0"/>
      </w:pPr>
      <w:proofErr w:type="spellStart"/>
      <w:r>
        <w:t>S</w:t>
      </w:r>
      <w:r>
        <w:rPr>
          <w:rFonts w:hint="eastAsia"/>
        </w:rPr>
        <w:t>tartActivityForResult</w:t>
      </w:r>
      <w:proofErr w:type="spellEnd"/>
      <w:r>
        <w:rPr>
          <w:rFonts w:hint="eastAsia"/>
        </w:rPr>
        <w:t>的使用</w:t>
      </w:r>
    </w:p>
    <w:p w14:paraId="60579417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66A47B" wp14:editId="46C0D63B">
            <wp:extent cx="3438144" cy="1426033"/>
            <wp:effectExtent l="0" t="0" r="0" b="3175"/>
            <wp:docPr id="27" name="图片 27" descr="C:\Users\HenryTam\AppData\Roaming\Tencent\Users\406354575\QQ\WinTemp\RichOle\5TO5{DY{SD5[48OVW59J1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yTam\AppData\Roaming\Tencent\Users\406354575\QQ\WinTemp\RichOle\5TO5{DY{SD5[48OVW59J1D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52" cy="14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0F13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启动:</w:t>
      </w:r>
    </w:p>
    <w:p w14:paraId="142401C7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E75D36" wp14:editId="3CEFE145">
            <wp:extent cx="3862425" cy="879104"/>
            <wp:effectExtent l="0" t="0" r="5080" b="0"/>
            <wp:docPr id="28" name="图片 28" descr="C:\Users\HenryTam\AppData\Roaming\Tencent\Users\406354575\QQ\WinTemp\RichOle\EGCYXRWT9VXAH(}Y]9~)M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ryTam\AppData\Roaming\Tencent\Users\406354575\QQ\WinTemp\RichOle\EGCYXRWT9VXAH(}Y]9~)M~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73" cy="87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F9C6" w14:textId="77777777" w:rsidR="007A2BD3" w:rsidRDefault="007A2BD3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SelectGameToSendActivity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GameSendAdapter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70CEE988" w14:textId="77777777"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A1E942" wp14:editId="337E76F9">
            <wp:extent cx="4600819" cy="1677540"/>
            <wp:effectExtent l="0" t="0" r="0" b="0"/>
            <wp:docPr id="31" name="图片 31" descr="C:\Users\HenryTam\AppData\Roaming\Tencent\Users\406354575\QQ\WinTemp\RichOle\RPF3%5UAQPH$Y8NZPDSFS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nryTam\AppData\Roaming\Tencent\Users\406354575\QQ\WinTemp\RichOle\RPF3%5UAQPH$Y8NZPDSFSX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10" cy="16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06FC" w14:textId="77777777" w:rsid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注意，因为在adapter中调用activity的finish函数，</w:t>
      </w:r>
    </w:p>
    <w:p w14:paraId="1632BFB3" w14:textId="77777777" w:rsidR="00711388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dapter构造函数中，要把activity的实例传进来：</w:t>
      </w:r>
    </w:p>
    <w:p w14:paraId="33F0FAD0" w14:textId="77777777" w:rsidR="00711388" w:rsidRPr="00711388" w:rsidRDefault="00711388" w:rsidP="007113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A6FAD0" wp14:editId="41F0B48F">
            <wp:extent cx="3481738" cy="1066054"/>
            <wp:effectExtent l="0" t="0" r="4445" b="1270"/>
            <wp:docPr id="32" name="图片 32" descr="C:\Users\HenryTam\AppData\Roaming\Tencent\Users\406354575\QQ\WinTemp\RichOle\I`}~}(9VXQ3DP4U{9QS6J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nryTam\AppData\Roaming\Tencent\Users\406354575\QQ\WinTemp\RichOle\I`}~}(9VXQ3DP4U{9QS6JB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15" cy="106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CDA9" w14:textId="77777777" w:rsidR="00711388" w:rsidRP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28ACE7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获得返回结果：</w:t>
      </w:r>
    </w:p>
    <w:p w14:paraId="0B7DF1F6" w14:textId="77777777"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4BB83A" wp14:editId="55E76096">
            <wp:extent cx="4557370" cy="252100"/>
            <wp:effectExtent l="0" t="0" r="0" b="0"/>
            <wp:docPr id="29" name="图片 29" descr="C:\Users\HenryTam\AppData\Roaming\Tencent\Users\406354575\QQ\WinTemp\RichOle\(`MD3UHO6RIAQDTWTS3R[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yTam\AppData\Roaming\Tencent\Users\406354575\QQ\WinTemp\RichOle\(`MD3UHO6RIAQDTWTS3R[W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27" cy="2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2E40" w14:textId="77777777"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713A54" wp14:editId="1AD76835">
            <wp:extent cx="4147719" cy="1209898"/>
            <wp:effectExtent l="0" t="0" r="5715" b="9525"/>
            <wp:docPr id="30" name="图片 30" descr="C:\Users\HenryTam\AppData\Roaming\Tencent\Users\406354575\QQ\WinTemp\RichOle\FMWHGT(IOZIGVGH0@Q]B`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nryTam\AppData\Roaming\Tencent\Users\406354575\QQ\WinTemp\RichOle\FMWHGT(IOZIGVGH0@Q]B`1F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55" cy="12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3CD2" w14:textId="77777777"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D10999" w14:textId="77777777" w:rsidR="008F723B" w:rsidRDefault="00163F87" w:rsidP="00163F87">
      <w:pPr>
        <w:pStyle w:val="3"/>
      </w:pPr>
      <w:proofErr w:type="spellStart"/>
      <w:r w:rsidRPr="00163F87">
        <w:t>GridView</w:t>
      </w:r>
      <w:proofErr w:type="spellEnd"/>
      <w:r>
        <w:rPr>
          <w:rFonts w:hint="eastAsia"/>
        </w:rPr>
        <w:t>和</w:t>
      </w:r>
      <w:proofErr w:type="spellStart"/>
      <w:r w:rsidRPr="00163F87">
        <w:t>ExpandableListView</w:t>
      </w:r>
      <w:proofErr w:type="spellEnd"/>
      <w:r>
        <w:rPr>
          <w:rFonts w:hint="eastAsia"/>
        </w:rPr>
        <w:t>的手势冲突</w:t>
      </w:r>
    </w:p>
    <w:p w14:paraId="196A0D19" w14:textId="77777777"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</w:t>
      </w:r>
      <w:r>
        <w:rPr>
          <w:rFonts w:ascii="宋体" w:eastAsia="宋体" w:hAnsi="宋体" w:cs="宋体" w:hint="eastAsia"/>
          <w:kern w:val="0"/>
          <w:sz w:val="24"/>
          <w:szCs w:val="24"/>
        </w:rPr>
        <w:t>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自带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scroller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的滚动功能</w:t>
      </w:r>
    </w:p>
    <w:p w14:paraId="14853BBF" w14:textId="77777777"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但当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放在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内之后，滑动手势被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捕获，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无法响应，</w:t>
      </w:r>
    </w:p>
    <w:p w14:paraId="5651C2B0" w14:textId="77777777"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此时，重写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，放行滑动的手势操作</w:t>
      </w:r>
    </w:p>
    <w:p w14:paraId="19A6AB89" w14:textId="77777777" w:rsid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C57BDD" wp14:editId="372DB97C">
            <wp:extent cx="3816044" cy="287502"/>
            <wp:effectExtent l="0" t="0" r="0" b="0"/>
            <wp:docPr id="33" name="图片 33" descr="C:\Users\HenryTam\AppData\Roaming\Tencent\Users\406354575\QQ\WinTemp\RichOle\B}XK9(AYNE7R3{NJ]V3IP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nryTam\AppData\Roaming\Tencent\Users\406354575\QQ\WinTemp\RichOle\B}XK9(AYNE7R3{NJ]V3IPW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66" cy="28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7931" w14:textId="77777777"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31889C" wp14:editId="3752BC36">
            <wp:extent cx="3349531" cy="1129762"/>
            <wp:effectExtent l="0" t="0" r="3810" b="0"/>
            <wp:docPr id="34" name="图片 34" descr="C:\Users\HenryTam\AppData\Roaming\Tencent\Users\406354575\QQ\WinTemp\RichOle\2]9@~5_AH9RSFYXXN%L%(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nryTam\AppData\Roaming\Tencent\Users\406354575\QQ\WinTemp\RichOle\2]9@~5_AH9RSFYXXN%L%(D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890" cy="112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1F26" w14:textId="77777777"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0B410D" wp14:editId="56CB7CF8">
            <wp:extent cx="5441227" cy="1587398"/>
            <wp:effectExtent l="0" t="0" r="7620" b="0"/>
            <wp:docPr id="35" name="图片 35" descr="C:\Users\HenryTam\AppData\Roaming\Tencent\Users\406354575\QQ\WinTemp\RichOle\@F~S4]F(V7EA40UV41A{4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nryTam\AppData\Roaming\Tencent\Users\406354575\QQ\WinTemp\RichOle\@F~S4]F(V7EA40UV41A{41Q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89" cy="15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C02F" w14:textId="77777777" w:rsidR="00163F87" w:rsidRPr="002A230D" w:rsidRDefault="002A230D" w:rsidP="002A230D">
      <w:pPr>
        <w:pStyle w:val="1"/>
        <w:rPr>
          <w:kern w:val="0"/>
        </w:rPr>
      </w:pPr>
      <w:r>
        <w:rPr>
          <w:rFonts w:hint="eastAsia"/>
          <w:kern w:val="0"/>
        </w:rPr>
        <w:lastRenderedPageBreak/>
        <w:t>问题</w:t>
      </w:r>
      <w:r>
        <w:rPr>
          <w:rFonts w:hint="eastAsia"/>
          <w:kern w:val="0"/>
        </w:rPr>
        <w:t>6.</w:t>
      </w:r>
      <w:r>
        <w:rPr>
          <w:rFonts w:hint="eastAsia"/>
          <w:kern w:val="0"/>
        </w:rPr>
        <w:t>图像上传到后台</w:t>
      </w:r>
    </w:p>
    <w:p w14:paraId="4F059A93" w14:textId="77777777" w:rsidR="008F723B" w:rsidRDefault="002A230D" w:rsidP="002A230D">
      <w:pPr>
        <w:ind w:firstLineChars="200" w:firstLine="42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Bmob</w:t>
      </w:r>
      <w:proofErr w:type="spellEnd"/>
      <w:r>
        <w:rPr>
          <w:rFonts w:hint="eastAsia"/>
        </w:rPr>
        <w:t>进行图片上传，若图片上传成功，会自动在后台保存相应的图片，但再进行下载时，却不是我们上传时的图片名称，后台会自动生成一个名字</w:t>
      </w:r>
      <w:r>
        <w:rPr>
          <w:rFonts w:hint="eastAsia"/>
        </w:rPr>
        <w:t>(</w:t>
      </w:r>
      <w:r>
        <w:rPr>
          <w:rFonts w:hint="eastAsia"/>
        </w:rPr>
        <w:t>如下图中的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就这后台生成的名字</w:t>
      </w:r>
      <w:r>
        <w:rPr>
          <w:rFonts w:hint="eastAsia"/>
        </w:rPr>
        <w:t>)</w:t>
      </w:r>
      <w:r>
        <w:rPr>
          <w:rFonts w:hint="eastAsia"/>
        </w:rPr>
        <w:t>，我们得通过后台生成的名字进行下载！</w:t>
      </w:r>
    </w:p>
    <w:p w14:paraId="2507C887" w14:textId="77777777" w:rsidR="002A230D" w:rsidRDefault="002A230D" w:rsidP="002A230D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78609A3" wp14:editId="4C2CA05C">
            <wp:extent cx="5274310" cy="3822078"/>
            <wp:effectExtent l="19050" t="0" r="2540" b="0"/>
            <wp:docPr id="10" name="图片 2" descr="C:\Users\blueSky\Desktop\QQ截图2015052315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ueSky\Desktop\QQ截图2015052315050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4B5B1" w14:textId="77777777" w:rsidR="009371BC" w:rsidRDefault="009371BC" w:rsidP="002A230D">
      <w:pPr>
        <w:ind w:firstLineChars="200" w:firstLine="420"/>
        <w:jc w:val="left"/>
      </w:pPr>
      <w:r>
        <w:rPr>
          <w:rFonts w:hint="eastAsia"/>
        </w:rPr>
        <w:t>而在下载中传的参数</w:t>
      </w:r>
      <w:proofErr w:type="spellStart"/>
      <w:r>
        <w:rPr>
          <w:rFonts w:hint="eastAsia"/>
        </w:rPr>
        <w:t>downloadName</w:t>
      </w:r>
      <w:proofErr w:type="spellEnd"/>
      <w:r>
        <w:rPr>
          <w:rFonts w:hint="eastAsia"/>
        </w:rPr>
        <w:t>就是后台生成的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,</w:t>
      </w:r>
      <w:r>
        <w:rPr>
          <w:rFonts w:hint="eastAsia"/>
        </w:rPr>
        <w:t>所以为了能够使用上传</w:t>
      </w:r>
    </w:p>
    <w:p w14:paraId="67DB0830" w14:textId="77777777" w:rsidR="009371BC" w:rsidRDefault="009371BC" w:rsidP="002A230D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图片，我们会在后台建立一个数据表，把相应的</w:t>
      </w:r>
      <w:r>
        <w:rPr>
          <w:rFonts w:hint="eastAsia"/>
          <w:noProof/>
        </w:rPr>
        <w:t>fileName</w:t>
      </w:r>
      <w:r>
        <w:rPr>
          <w:rFonts w:hint="eastAsia"/>
          <w:noProof/>
        </w:rPr>
        <w:t>记录下来！</w:t>
      </w:r>
    </w:p>
    <w:p w14:paraId="58D5FED0" w14:textId="77777777" w:rsidR="009371BC" w:rsidRDefault="009371BC" w:rsidP="002A230D">
      <w:pPr>
        <w:ind w:firstLineChars="200" w:firstLine="420"/>
        <w:jc w:val="left"/>
      </w:pPr>
      <w:r>
        <w:rPr>
          <w:rFonts w:hint="eastAsia"/>
          <w:noProof/>
        </w:rPr>
        <w:drawing>
          <wp:inline distT="0" distB="0" distL="0" distR="0" wp14:anchorId="6710C3B5" wp14:editId="0930F23D">
            <wp:extent cx="4070147" cy="3018380"/>
            <wp:effectExtent l="19050" t="0" r="6553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912" cy="301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D688D" w14:textId="77777777" w:rsidR="006863EE" w:rsidRPr="006863EE" w:rsidRDefault="006863EE" w:rsidP="006863EE">
      <w:pPr>
        <w:pStyle w:val="1"/>
        <w:rPr>
          <w:kern w:val="0"/>
        </w:rPr>
      </w:pPr>
      <w:r w:rsidRPr="006863EE">
        <w:rPr>
          <w:rFonts w:hint="eastAsia"/>
          <w:kern w:val="0"/>
        </w:rPr>
        <w:lastRenderedPageBreak/>
        <w:t>问题</w:t>
      </w:r>
      <w:r w:rsidRPr="006863EE">
        <w:rPr>
          <w:rFonts w:hint="eastAsia"/>
          <w:kern w:val="0"/>
        </w:rPr>
        <w:t>7 Android</w:t>
      </w:r>
      <w:r w:rsidRPr="006863EE">
        <w:rPr>
          <w:rFonts w:hint="eastAsia"/>
          <w:kern w:val="0"/>
        </w:rPr>
        <w:t>中多线程获取后台</w:t>
      </w:r>
      <w:proofErr w:type="spellStart"/>
      <w:r w:rsidRPr="006863EE">
        <w:rPr>
          <w:rFonts w:hint="eastAsia"/>
          <w:kern w:val="0"/>
        </w:rPr>
        <w:t>json</w:t>
      </w:r>
      <w:proofErr w:type="spellEnd"/>
      <w:r w:rsidRPr="006863EE">
        <w:rPr>
          <w:rFonts w:hint="eastAsia"/>
          <w:kern w:val="0"/>
        </w:rPr>
        <w:t>数据</w:t>
      </w:r>
    </w:p>
    <w:p w14:paraId="45C0ADC8" w14:textId="77777777" w:rsid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思路：</w:t>
      </w:r>
    </w:p>
    <w:p w14:paraId="0BD7B337" w14:textId="77777777" w:rsidR="006863EE" w:rsidRPr="006863EE" w:rsidRDefault="006863E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63EE">
        <w:rPr>
          <w:rFonts w:ascii="宋体" w:eastAsia="宋体" w:hAnsi="宋体" w:cs="宋体" w:hint="eastAsia"/>
          <w:kern w:val="0"/>
          <w:sz w:val="24"/>
          <w:szCs w:val="24"/>
        </w:rPr>
        <w:t>使用android的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HttpGet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HttpResponse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HttpEntity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三个类，基于http协议获取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json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数据</w:t>
      </w:r>
    </w:p>
    <w:p w14:paraId="6D030B7C" w14:textId="77777777" w:rsidR="006863EE" w:rsidRDefault="006863E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63EE">
        <w:rPr>
          <w:rFonts w:ascii="宋体" w:eastAsia="宋体" w:hAnsi="宋体" w:cs="宋体" w:hint="eastAsia"/>
          <w:kern w:val="0"/>
          <w:sz w:val="24"/>
          <w:szCs w:val="24"/>
        </w:rPr>
        <w:t>在多线程中执行以上操作，并将结果通过message 交给handler处理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ui</w:t>
      </w:r>
      <w:proofErr w:type="spellEnd"/>
    </w:p>
    <w:p w14:paraId="28DC9154" w14:textId="77777777" w:rsidR="00343BDE" w:rsidRPr="006863EE" w:rsidRDefault="00343BD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C011F8" w14:textId="77777777" w:rsidR="006863EE" w:rsidRP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C9CED3" wp14:editId="1A104521">
            <wp:extent cx="4930445" cy="3870002"/>
            <wp:effectExtent l="0" t="0" r="0" b="0"/>
            <wp:docPr id="11" name="图片 11" descr="C:\Users\HenryTam\AppData\Roaming\Tencent\Users\406354575\QQ\WinTemp\RichOle\A3AL6IGYR4@G9T~0YWFM}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nryTam\AppData\Roaming\Tencent\Users\406354575\QQ\WinTemp\RichOle\A3AL6IGYR4@G9T~0YWFM}$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99" cy="38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1163" w14:textId="77777777" w:rsidR="006863EE" w:rsidRP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38B99C" wp14:editId="04357F79">
            <wp:extent cx="5353763" cy="2684679"/>
            <wp:effectExtent l="0" t="0" r="0" b="0"/>
            <wp:docPr id="17" name="图片 17" descr="C:\Users\HenryTam\AppData\Roaming\Tencent\Users\406354575\QQ\WinTemp\RichOle\2WZT7YLWB548%{{]~N`74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nryTam\AppData\Roaming\Tencent\Users\406354575\QQ\WinTemp\RichOle\2WZT7YLWB548%{{]~N`748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143" cy="268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E8F2" w14:textId="77777777" w:rsidR="006863EE" w:rsidRDefault="006863EE" w:rsidP="002A230D">
      <w:pPr>
        <w:ind w:firstLineChars="200" w:firstLine="420"/>
        <w:jc w:val="left"/>
      </w:pPr>
    </w:p>
    <w:p w14:paraId="618E478E" w14:textId="77777777" w:rsidR="00B516AD" w:rsidRDefault="00B516AD" w:rsidP="00B516AD">
      <w:pPr>
        <w:pStyle w:val="1"/>
        <w:rPr>
          <w:kern w:val="0"/>
        </w:rPr>
      </w:pPr>
      <w:r w:rsidRPr="006863EE">
        <w:rPr>
          <w:rFonts w:hint="eastAsia"/>
          <w:kern w:val="0"/>
        </w:rPr>
        <w:t>问题</w:t>
      </w:r>
      <w:r>
        <w:rPr>
          <w:rFonts w:hint="eastAsia"/>
          <w:kern w:val="0"/>
        </w:rPr>
        <w:t>8</w:t>
      </w:r>
      <w:r w:rsidRPr="006863EE">
        <w:rPr>
          <w:rFonts w:hint="eastAsia"/>
          <w:kern w:val="0"/>
        </w:rPr>
        <w:t xml:space="preserve"> Android</w:t>
      </w:r>
      <w:r>
        <w:rPr>
          <w:rFonts w:hint="eastAsia"/>
          <w:kern w:val="0"/>
        </w:rPr>
        <w:t>中多线程</w:t>
      </w:r>
      <w:r>
        <w:rPr>
          <w:rFonts w:hint="eastAsia"/>
          <w:kern w:val="0"/>
        </w:rPr>
        <w:t>post</w:t>
      </w:r>
      <w:r>
        <w:rPr>
          <w:rFonts w:hint="eastAsia"/>
          <w:kern w:val="0"/>
        </w:rPr>
        <w:t>方法提交</w:t>
      </w:r>
      <w:r w:rsidRPr="006863EE">
        <w:rPr>
          <w:rFonts w:hint="eastAsia"/>
          <w:kern w:val="0"/>
        </w:rPr>
        <w:t>数据</w:t>
      </w:r>
      <w:r>
        <w:rPr>
          <w:rFonts w:hint="eastAsia"/>
          <w:kern w:val="0"/>
        </w:rPr>
        <w:t>到后台</w:t>
      </w:r>
    </w:p>
    <w:p w14:paraId="2A5C02E8" w14:textId="77777777" w:rsidR="00B516AD" w:rsidRP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680AB8" wp14:editId="196FEC71">
            <wp:extent cx="5032858" cy="4592728"/>
            <wp:effectExtent l="0" t="0" r="0" b="0"/>
            <wp:docPr id="20" name="图片 20" descr="C:\Users\HenryTam\AppData\Roaming\Tencent\Users\406354575\QQ\WinTemp\RichOle\I)APPS(@)A~Q~8EZ)3$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nryTam\AppData\Roaming\Tencent\Users\406354575\QQ\WinTemp\RichOle\I)APPS(@)A~Q~8EZ)3$5FF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23" cy="460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3C79" w14:textId="77777777" w:rsidR="00B516AD" w:rsidRPr="00B516AD" w:rsidRDefault="00B516AD" w:rsidP="00B516AD">
      <w:pPr>
        <w:rPr>
          <w:rFonts w:ascii="宋体" w:eastAsia="宋体" w:hAnsi="宋体" w:cs="宋体"/>
          <w:kern w:val="0"/>
          <w:sz w:val="24"/>
          <w:szCs w:val="24"/>
        </w:rPr>
      </w:pP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t xml:space="preserve"> </w:t>
      </w: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CE7C58" wp14:editId="0D853F3F">
            <wp:extent cx="4959705" cy="3863118"/>
            <wp:effectExtent l="0" t="0" r="0" b="0"/>
            <wp:docPr id="21" name="图片 21" descr="C:\Users\HenryTam\AppData\Roaming\Tencent\Users\406354575\QQ\WinTemp\RichOle\_2F07@`C@GW7}SSEB5HPD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yTam\AppData\Roaming\Tencent\Users\406354575\QQ\WinTemp\RichOle\_2F07@`C@GW7}SSEB5HPDZ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21" cy="386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BEA8" w14:textId="77777777" w:rsid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14:paraId="51F2FE8F" w14:textId="77777777" w:rsid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1C9162" w14:textId="77777777" w:rsidR="00B516AD" w:rsidRPr="00B516AD" w:rsidRDefault="00FF4B3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删除线程</w:t>
      </w:r>
    </w:p>
    <w:p w14:paraId="4D0249D9" w14:textId="77777777" w:rsidR="00FF4B3D" w:rsidRPr="00FF4B3D" w:rsidRDefault="00FF4B3D" w:rsidP="00FF4B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B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D8105A" wp14:editId="3AF83CF0">
            <wp:extent cx="5113325" cy="2601970"/>
            <wp:effectExtent l="0" t="0" r="0" b="0"/>
            <wp:docPr id="22" name="图片 22" descr="C:\Users\HenryTam\AppData\Roaming\Tencent\Users\406354575\QQ\WinTemp\RichOle\_}3TW(F4RZQK5OPQ74T0K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nryTam\AppData\Roaming\Tencent\Users\406354575\QQ\WinTemp\RichOle\_}3TW(F4RZQK5OPQ74T0KK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10" cy="26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DD60" w14:textId="77777777" w:rsidR="00B516AD" w:rsidRP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49A05" w14:textId="77777777" w:rsidR="00B516AD" w:rsidRPr="006863EE" w:rsidRDefault="00B516AD" w:rsidP="002A230D">
      <w:pPr>
        <w:ind w:firstLineChars="200" w:firstLine="420"/>
        <w:jc w:val="left"/>
      </w:pPr>
    </w:p>
    <w:sectPr w:rsidR="00B516AD" w:rsidRPr="006863EE" w:rsidSect="00304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AF262DD" w14:textId="77777777" w:rsidR="007462F6" w:rsidRDefault="007462F6" w:rsidP="00886C92">
      <w:r>
        <w:separator/>
      </w:r>
    </w:p>
  </w:endnote>
  <w:endnote w:type="continuationSeparator" w:id="0">
    <w:p w14:paraId="24FE95A7" w14:textId="77777777" w:rsidR="007462F6" w:rsidRDefault="007462F6" w:rsidP="00886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.Helvetica Neue DeskInterface">
    <w:altName w:val="Adobe Garamond Pr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6046A0C5" w14:textId="77777777" w:rsidR="007462F6" w:rsidRDefault="007462F6" w:rsidP="00886C92">
      <w:r>
        <w:separator/>
      </w:r>
    </w:p>
  </w:footnote>
  <w:footnote w:type="continuationSeparator" w:id="0">
    <w:p w14:paraId="642DB0E7" w14:textId="77777777" w:rsidR="007462F6" w:rsidRDefault="007462F6" w:rsidP="00886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14094CF0"/>
    <w:multiLevelType w:val="hybridMultilevel"/>
    <w:tmpl w:val="9F26F0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4A54F21"/>
    <w:multiLevelType w:val="hybridMultilevel"/>
    <w:tmpl w:val="B67E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E631D6"/>
    <w:multiLevelType w:val="hybridMultilevel"/>
    <w:tmpl w:val="128828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0E6588"/>
    <w:multiLevelType w:val="hybridMultilevel"/>
    <w:tmpl w:val="B23C3B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0B2740"/>
    <w:multiLevelType w:val="hybridMultilevel"/>
    <w:tmpl w:val="B1383356"/>
    <w:lvl w:ilvl="0" w:tplc="5A5E3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6874"/>
    <w:rsid w:val="000165FC"/>
    <w:rsid w:val="00163F87"/>
    <w:rsid w:val="002A230D"/>
    <w:rsid w:val="002D376F"/>
    <w:rsid w:val="003046B8"/>
    <w:rsid w:val="00343BDE"/>
    <w:rsid w:val="003D28DA"/>
    <w:rsid w:val="00402642"/>
    <w:rsid w:val="00404099"/>
    <w:rsid w:val="005007F2"/>
    <w:rsid w:val="006863EE"/>
    <w:rsid w:val="00711388"/>
    <w:rsid w:val="007462F6"/>
    <w:rsid w:val="007515F5"/>
    <w:rsid w:val="00791177"/>
    <w:rsid w:val="007A2BD3"/>
    <w:rsid w:val="007A6874"/>
    <w:rsid w:val="008016CE"/>
    <w:rsid w:val="00852423"/>
    <w:rsid w:val="00855AAF"/>
    <w:rsid w:val="00886C92"/>
    <w:rsid w:val="008F723B"/>
    <w:rsid w:val="009371BC"/>
    <w:rsid w:val="00A33536"/>
    <w:rsid w:val="00B516AD"/>
    <w:rsid w:val="00C0402E"/>
    <w:rsid w:val="00CA68C7"/>
    <w:rsid w:val="00CF7E96"/>
    <w:rsid w:val="00D14714"/>
    <w:rsid w:val="00E25B1C"/>
    <w:rsid w:val="00E51D60"/>
    <w:rsid w:val="00F7160C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3" type="connector" idref="#肘形连接符 18"/>
        <o:r id="V:Rule4" type="connector" idref="#肘形连接符 19"/>
      </o:rules>
    </o:shapelayout>
  </w:shapeDefaults>
  <w:decimalSymbol w:val="."/>
  <w:listSeparator w:val=","/>
  <w14:docId w14:val="6A0620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46B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515F5"/>
    <w:rPr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8016CE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semiHidden/>
    <w:unhideWhenUsed/>
    <w:rsid w:val="00886C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semiHidden/>
    <w:rsid w:val="00886C92"/>
    <w:rPr>
      <w:sz w:val="18"/>
      <w:szCs w:val="18"/>
    </w:rPr>
  </w:style>
  <w:style w:type="paragraph" w:styleId="a9">
    <w:name w:val="footer"/>
    <w:basedOn w:val="a"/>
    <w:link w:val="aa"/>
    <w:uiPriority w:val="99"/>
    <w:semiHidden/>
    <w:unhideWhenUsed/>
    <w:rsid w:val="00886C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semiHidden/>
    <w:rsid w:val="00886C9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515F5"/>
    <w:rPr>
      <w:sz w:val="18"/>
      <w:szCs w:val="18"/>
    </w:rPr>
  </w:style>
  <w:style w:type="character" w:customStyle="1" w:styleId="a5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0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0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16</Pages>
  <Words>406</Words>
  <Characters>2319</Characters>
  <Application>Microsoft Macintosh Word</Application>
  <DocSecurity>0</DocSecurity>
  <Lines>19</Lines>
  <Paragraphs>5</Paragraphs>
  <ScaleCrop>false</ScaleCrop>
  <Company>Lab414</Company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HenryTam</dc:creator>
  <cp:keywords/>
  <dc:description/>
  <cp:lastModifiedBy>henry tam</cp:lastModifiedBy>
  <cp:revision>25</cp:revision>
  <dcterms:created xsi:type="dcterms:W3CDTF">2015-03-13T10:35:00Z</dcterms:created>
  <dcterms:modified xsi:type="dcterms:W3CDTF">2015-07-21T03:46:00Z</dcterms:modified>
</cp:coreProperties>
</file>