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14B70" w14:textId="77777777" w:rsidR="00161A2D" w:rsidRPr="00161A2D" w:rsidRDefault="00161A2D" w:rsidP="00161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000000"/>
          <w:sz w:val="24"/>
          <w:szCs w:val="24"/>
        </w:rPr>
      </w:pPr>
      <w:r w:rsidRPr="00161A2D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>yum -y install oracle-database-preinstall-19c.x86_</w:t>
      </w:r>
      <w:proofErr w:type="gramStart"/>
      <w:r w:rsidRPr="00161A2D">
        <w:rPr>
          <w:rFonts w:ascii="Inconsolata" w:eastAsia="Times New Roman" w:hAnsi="Inconsolata" w:cs="Courier New"/>
          <w:color w:val="000000"/>
          <w:sz w:val="24"/>
          <w:szCs w:val="24"/>
          <w:bdr w:val="none" w:sz="0" w:space="0" w:color="auto" w:frame="1"/>
        </w:rPr>
        <w:t>64</w:t>
      </w:r>
      <w:proofErr w:type="gramEnd"/>
    </w:p>
    <w:p w14:paraId="761434CC" w14:textId="225825F3" w:rsidR="0056438E" w:rsidRDefault="0056438E"/>
    <w:p w14:paraId="75DEB5EA" w14:textId="77777777" w:rsidR="00161A2D" w:rsidRDefault="00161A2D" w:rsidP="00161A2D">
      <w:pPr>
        <w:pStyle w:val="HTMLPreformatted"/>
        <w:textAlignment w:val="baseline"/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yum -y </w:t>
      </w:r>
      <w:proofErr w:type="gramStart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update</w:t>
      </w:r>
      <w:proofErr w:type="gramEnd"/>
    </w:p>
    <w:p w14:paraId="7BF5BD01" w14:textId="77777777" w:rsidR="00161A2D" w:rsidRDefault="00161A2D" w:rsidP="00161A2D">
      <w:pPr>
        <w:pStyle w:val="HTMLPreformatted"/>
        <w:textAlignment w:val="baseline"/>
        <w:rPr>
          <w:rFonts w:ascii="Inconsolata" w:hAnsi="Inconsolata"/>
          <w:color w:val="000000"/>
          <w:sz w:val="24"/>
          <w:szCs w:val="24"/>
        </w:rPr>
      </w:pPr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yum clean </w:t>
      </w:r>
      <w:proofErr w:type="gramStart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all</w:t>
      </w:r>
      <w:proofErr w:type="gramEnd"/>
    </w:p>
    <w:p w14:paraId="2AB4925A" w14:textId="7FAE64B3" w:rsidR="00161A2D" w:rsidRDefault="00161A2D">
      <w:proofErr w:type="spellStart"/>
      <w:r>
        <w:t>systemctl</w:t>
      </w:r>
      <w:proofErr w:type="spellEnd"/>
      <w:r>
        <w:t xml:space="preserve"> stop </w:t>
      </w:r>
      <w:proofErr w:type="spellStart"/>
      <w:proofErr w:type="gramStart"/>
      <w:r>
        <w:t>firewalld</w:t>
      </w:r>
      <w:proofErr w:type="spellEnd"/>
      <w:proofErr w:type="gramEnd"/>
    </w:p>
    <w:p w14:paraId="7F0A03E2" w14:textId="3EC30E2F" w:rsidR="00161A2D" w:rsidRDefault="00161A2D" w:rsidP="00161A2D">
      <w:proofErr w:type="spellStart"/>
      <w:r>
        <w:t>systemctl</w:t>
      </w:r>
      <w:proofErr w:type="spellEnd"/>
      <w:r>
        <w:t xml:space="preserve"> disable </w:t>
      </w:r>
      <w:proofErr w:type="spellStart"/>
      <w:proofErr w:type="gramStart"/>
      <w:r>
        <w:t>firewalld</w:t>
      </w:r>
      <w:proofErr w:type="spellEnd"/>
      <w:proofErr w:type="gramEnd"/>
    </w:p>
    <w:p w14:paraId="6B725481" w14:textId="40730CB4" w:rsidR="006B4CE5" w:rsidRDefault="006B4CE5" w:rsidP="00161A2D">
      <w:r>
        <w:t xml:space="preserve">disable </w:t>
      </w:r>
      <w:proofErr w:type="spellStart"/>
      <w:r>
        <w:t>selinux</w:t>
      </w:r>
      <w:proofErr w:type="spellEnd"/>
      <w:r w:rsidR="002243CD">
        <w:t xml:space="preserve"> &gt;&gt;</w:t>
      </w:r>
      <w:r w:rsidR="00632010" w:rsidRPr="00632010">
        <w:t xml:space="preserve"> vi /</w:t>
      </w:r>
      <w:proofErr w:type="spellStart"/>
      <w:r w:rsidR="00632010" w:rsidRPr="00632010">
        <w:t>etc</w:t>
      </w:r>
      <w:proofErr w:type="spellEnd"/>
      <w:r w:rsidR="00632010" w:rsidRPr="00632010">
        <w:t>/</w:t>
      </w:r>
      <w:proofErr w:type="spellStart"/>
      <w:r w:rsidR="00632010" w:rsidRPr="00632010">
        <w:t>selinux</w:t>
      </w:r>
      <w:proofErr w:type="spellEnd"/>
      <w:r w:rsidR="00632010" w:rsidRPr="00632010">
        <w:t>/</w:t>
      </w:r>
      <w:proofErr w:type="gramStart"/>
      <w:r w:rsidR="00632010" w:rsidRPr="00632010">
        <w:t>config</w:t>
      </w:r>
      <w:proofErr w:type="gramEnd"/>
    </w:p>
    <w:p w14:paraId="605A30AB" w14:textId="77777777" w:rsidR="00161A2D" w:rsidRDefault="00161A2D"/>
    <w:p w14:paraId="227B684B" w14:textId="735CBD24" w:rsidR="00161A2D" w:rsidRDefault="00161A2D"/>
    <w:p w14:paraId="7C48DAFB" w14:textId="77777777" w:rsidR="00161A2D" w:rsidRDefault="00161A2D" w:rsidP="00161A2D">
      <w:pPr>
        <w:pStyle w:val="HTMLPreformatted"/>
        <w:textAlignment w:val="baseline"/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groupadd</w:t>
      </w:r>
      <w:proofErr w:type="spellEnd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-g 54327 </w:t>
      </w:r>
      <w:proofErr w:type="spellStart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asmdba</w:t>
      </w:r>
      <w:proofErr w:type="spellEnd"/>
    </w:p>
    <w:p w14:paraId="1205DB14" w14:textId="77777777" w:rsidR="00161A2D" w:rsidRDefault="00161A2D" w:rsidP="00161A2D">
      <w:pPr>
        <w:pStyle w:val="HTMLPreformatted"/>
        <w:textAlignment w:val="baseline"/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groupadd</w:t>
      </w:r>
      <w:proofErr w:type="spellEnd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-g 54328 </w:t>
      </w:r>
      <w:proofErr w:type="spellStart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asmoper</w:t>
      </w:r>
      <w:proofErr w:type="spellEnd"/>
    </w:p>
    <w:p w14:paraId="05B2468A" w14:textId="77777777" w:rsidR="00161A2D" w:rsidRDefault="00161A2D" w:rsidP="00161A2D">
      <w:pPr>
        <w:pStyle w:val="HTMLPreformatted"/>
        <w:textAlignment w:val="baseline"/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groupadd</w:t>
      </w:r>
      <w:proofErr w:type="spellEnd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-g 54329 </w:t>
      </w:r>
      <w:proofErr w:type="spellStart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asmadmin</w:t>
      </w:r>
      <w:proofErr w:type="spellEnd"/>
    </w:p>
    <w:p w14:paraId="2348DF6C" w14:textId="77777777" w:rsidR="00161A2D" w:rsidRDefault="00161A2D" w:rsidP="00161A2D">
      <w:pPr>
        <w:pStyle w:val="HTMLPreformatted"/>
        <w:textAlignment w:val="baseline"/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</w:p>
    <w:p w14:paraId="3DAFEA0E" w14:textId="111F0099" w:rsidR="00161A2D" w:rsidRDefault="00161A2D" w:rsidP="00161A2D">
      <w:pPr>
        <w:pStyle w:val="HTMLPreformatted"/>
        <w:textAlignment w:val="baseline"/>
        <w:rPr>
          <w:rFonts w:ascii="Inconsolata" w:hAnsi="Inconsolata"/>
          <w:color w:val="000000"/>
          <w:sz w:val="24"/>
          <w:szCs w:val="24"/>
        </w:rPr>
      </w:pPr>
      <w:proofErr w:type="spellStart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useradd</w:t>
      </w:r>
      <w:proofErr w:type="spellEnd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-u 54322 -g </w:t>
      </w:r>
      <w:proofErr w:type="spellStart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oinstall</w:t>
      </w:r>
      <w:proofErr w:type="spellEnd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-G </w:t>
      </w:r>
      <w:proofErr w:type="spellStart"/>
      <w:proofErr w:type="gramStart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dba,asmdba</w:t>
      </w:r>
      <w:proofErr w:type="gramEnd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,asmoper,asmadmin</w:t>
      </w:r>
      <w:r w:rsidR="006D4838"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,racdba</w:t>
      </w:r>
      <w:proofErr w:type="spellEnd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grid</w:t>
      </w:r>
    </w:p>
    <w:p w14:paraId="47D0FB40" w14:textId="20B3014A" w:rsidR="00161A2D" w:rsidRDefault="00161A2D"/>
    <w:p w14:paraId="0ECDDC2A" w14:textId="7B5B15B5" w:rsidR="00161A2D" w:rsidRDefault="00161A2D" w:rsidP="00161A2D">
      <w:pPr>
        <w:pStyle w:val="HTMLPreformatted"/>
        <w:textAlignment w:val="baseline"/>
        <w:rPr>
          <w:rFonts w:ascii="Inconsolata" w:hAnsi="Inconsolata"/>
          <w:color w:val="000000"/>
          <w:sz w:val="24"/>
          <w:szCs w:val="24"/>
        </w:rPr>
      </w:pPr>
      <w:proofErr w:type="spellStart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usermod</w:t>
      </w:r>
      <w:proofErr w:type="spellEnd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-u 500 -g </w:t>
      </w:r>
      <w:proofErr w:type="spellStart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oinstall</w:t>
      </w:r>
      <w:proofErr w:type="spellEnd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-G</w:t>
      </w:r>
      <w:r w:rsidR="000571E7"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dba,oper</w:t>
      </w:r>
      <w:proofErr w:type="gramEnd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,asmdba,asmoper,asmadmin,kmdba,dgdba,backupdba,racdba</w:t>
      </w:r>
      <w:proofErr w:type="spellEnd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oracle</w:t>
      </w:r>
    </w:p>
    <w:p w14:paraId="0E45446F" w14:textId="0A83E21F" w:rsidR="00161A2D" w:rsidRDefault="00161A2D"/>
    <w:p w14:paraId="00866ED8" w14:textId="4057150F" w:rsidR="00161A2D" w:rsidRDefault="00161A2D"/>
    <w:p w14:paraId="53DA0645" w14:textId="77777777" w:rsidR="00161A2D" w:rsidRDefault="00161A2D" w:rsidP="00161A2D">
      <w:pPr>
        <w:pStyle w:val="HTMLPreformatted"/>
        <w:textAlignment w:val="baseline"/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mkdir</w:t>
      </w:r>
      <w:proofErr w:type="spellEnd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-p /u01/app/grid/19c/</w:t>
      </w:r>
      <w:proofErr w:type="spellStart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grid_home</w:t>
      </w:r>
      <w:proofErr w:type="spellEnd"/>
    </w:p>
    <w:p w14:paraId="6E2F723C" w14:textId="6B602A71" w:rsidR="00161A2D" w:rsidRDefault="00161A2D" w:rsidP="00161A2D">
      <w:pPr>
        <w:pStyle w:val="HTMLPreformatted"/>
        <w:textAlignment w:val="baseline"/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mkdir</w:t>
      </w:r>
      <w:proofErr w:type="spellEnd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-p /u02/app/oracle/19c/</w:t>
      </w:r>
      <w:proofErr w:type="spellStart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db_home</w:t>
      </w:r>
      <w:proofErr w:type="spellEnd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2D3E5A97" w14:textId="77777777" w:rsidR="00161A2D" w:rsidRDefault="00161A2D" w:rsidP="00161A2D">
      <w:pPr>
        <w:pStyle w:val="HTMLPreformatted"/>
        <w:textAlignment w:val="baseline"/>
        <w:rPr>
          <w:rFonts w:ascii="Inconsolata" w:hAnsi="Inconsolata"/>
          <w:color w:val="000000"/>
          <w:sz w:val="24"/>
          <w:szCs w:val="24"/>
        </w:rPr>
      </w:pPr>
      <w:proofErr w:type="spellStart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mkdir</w:t>
      </w:r>
      <w:proofErr w:type="spellEnd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-p /u01/app/</w:t>
      </w:r>
      <w:proofErr w:type="spellStart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oraInventory</w:t>
      </w:r>
      <w:proofErr w:type="spellEnd"/>
    </w:p>
    <w:p w14:paraId="09A89FBA" w14:textId="322F3E7D" w:rsidR="00161A2D" w:rsidRDefault="00161A2D" w:rsidP="00161A2D">
      <w:pPr>
        <w:pStyle w:val="HTMLPreformatted"/>
        <w:textAlignment w:val="baseline"/>
        <w:rPr>
          <w:rFonts w:ascii="Inconsolata" w:hAnsi="Inconsolata"/>
          <w:color w:val="000000"/>
          <w:sz w:val="24"/>
          <w:szCs w:val="24"/>
        </w:rPr>
      </w:pPr>
      <w:proofErr w:type="spellStart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mkdir</w:t>
      </w:r>
      <w:proofErr w:type="spellEnd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-p /u02/app/</w:t>
      </w:r>
      <w:proofErr w:type="spellStart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oraInventory</w:t>
      </w:r>
      <w:proofErr w:type="spellEnd"/>
    </w:p>
    <w:p w14:paraId="67CFA9F4" w14:textId="597D1C5F" w:rsidR="00161A2D" w:rsidRDefault="00161A2D"/>
    <w:p w14:paraId="2FB655FC" w14:textId="010D667D" w:rsidR="00161A2D" w:rsidRDefault="00161A2D"/>
    <w:p w14:paraId="22D78276" w14:textId="70EBA4F8" w:rsidR="00161A2D" w:rsidRDefault="00161A2D" w:rsidP="00161A2D">
      <w:pPr>
        <w:pStyle w:val="HTMLPreformatted"/>
        <w:textAlignment w:val="baseline"/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chown</w:t>
      </w:r>
      <w:proofErr w:type="spellEnd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-R </w:t>
      </w:r>
      <w:proofErr w:type="spellStart"/>
      <w:proofErr w:type="gramStart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oracle:oinstall</w:t>
      </w:r>
      <w:proofErr w:type="spellEnd"/>
      <w:proofErr w:type="gramEnd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/u02</w:t>
      </w:r>
    </w:p>
    <w:p w14:paraId="33795CA1" w14:textId="293B45EA" w:rsidR="00B26527" w:rsidRDefault="00B26527" w:rsidP="00161A2D">
      <w:pPr>
        <w:pStyle w:val="HTMLPreformatted"/>
        <w:textAlignment w:val="baseline"/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chmod</w:t>
      </w:r>
      <w:proofErr w:type="spellEnd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-R </w:t>
      </w:r>
      <w:r w:rsidR="00BB5814"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775 /u02</w:t>
      </w:r>
    </w:p>
    <w:p w14:paraId="40B4A689" w14:textId="1B24A4AC" w:rsidR="00161A2D" w:rsidRDefault="00161A2D" w:rsidP="00161A2D">
      <w:pPr>
        <w:pStyle w:val="HTMLPreformatted"/>
        <w:textAlignment w:val="baseline"/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chown</w:t>
      </w:r>
      <w:proofErr w:type="spellEnd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-R </w:t>
      </w:r>
      <w:proofErr w:type="spellStart"/>
      <w:proofErr w:type="gramStart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grid:oinstall</w:t>
      </w:r>
      <w:proofErr w:type="spellEnd"/>
      <w:proofErr w:type="gramEnd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/u01</w:t>
      </w:r>
    </w:p>
    <w:p w14:paraId="7A2176E3" w14:textId="2F3CF334" w:rsidR="00161A2D" w:rsidRPr="00BB5814" w:rsidRDefault="00BB5814" w:rsidP="00BB5814">
      <w:pPr>
        <w:pStyle w:val="HTMLPreformatted"/>
        <w:textAlignment w:val="baseline"/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</w:pPr>
      <w:proofErr w:type="spellStart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>chmod</w:t>
      </w:r>
      <w:proofErr w:type="spellEnd"/>
      <w:r>
        <w:rPr>
          <w:rFonts w:ascii="Inconsolata" w:hAnsi="Inconsolata"/>
          <w:color w:val="000000"/>
          <w:sz w:val="24"/>
          <w:szCs w:val="24"/>
          <w:bdr w:val="none" w:sz="0" w:space="0" w:color="auto" w:frame="1"/>
        </w:rPr>
        <w:t xml:space="preserve"> -R 775 /u01</w:t>
      </w:r>
    </w:p>
    <w:p w14:paraId="290B0734" w14:textId="611C78F3" w:rsidR="00F47898" w:rsidRDefault="00F47898" w:rsidP="0015459E">
      <w:r>
        <w:t>update grid Bash profile as below:</w:t>
      </w:r>
    </w:p>
    <w:p w14:paraId="7F8F9BD4" w14:textId="77777777" w:rsidR="0015459E" w:rsidRDefault="00F47898" w:rsidP="0015459E">
      <w:r>
        <w:tab/>
      </w:r>
      <w:r w:rsidR="0015459E">
        <w:t># User specific environment and startup programs</w:t>
      </w:r>
    </w:p>
    <w:p w14:paraId="6ED27C07" w14:textId="77777777" w:rsidR="0015459E" w:rsidRDefault="0015459E" w:rsidP="0015459E">
      <w:r>
        <w:t>export ORACLE_BASE=/u01/app/grid</w:t>
      </w:r>
    </w:p>
    <w:p w14:paraId="6D7CFB84" w14:textId="4AB149D6" w:rsidR="0015459E" w:rsidRDefault="0015459E" w:rsidP="0015459E">
      <w:r>
        <w:t>export ORACLE_HOME=/u01/app/grid/19c/grid_home1</w:t>
      </w:r>
    </w:p>
    <w:p w14:paraId="6EC9D61C" w14:textId="77777777" w:rsidR="0015459E" w:rsidRDefault="0015459E" w:rsidP="0015459E">
      <w:r>
        <w:t>PATH=$</w:t>
      </w:r>
      <w:proofErr w:type="gramStart"/>
      <w:r>
        <w:t>PATH:$</w:t>
      </w:r>
      <w:proofErr w:type="gramEnd"/>
      <w:r>
        <w:t>HOME/.local/bin:$ORACLE_HOME/bin</w:t>
      </w:r>
    </w:p>
    <w:p w14:paraId="5027E463" w14:textId="77777777" w:rsidR="0015459E" w:rsidRDefault="0015459E" w:rsidP="0015459E">
      <w:r>
        <w:t>export ORACLE_SID=+ASM</w:t>
      </w:r>
    </w:p>
    <w:p w14:paraId="18F6690E" w14:textId="25717951" w:rsidR="00F47898" w:rsidRDefault="0015459E" w:rsidP="0015459E">
      <w:r>
        <w:t>export PATH</w:t>
      </w:r>
    </w:p>
    <w:p w14:paraId="27A9B08F" w14:textId="77777777" w:rsidR="0015459E" w:rsidRDefault="0015459E" w:rsidP="0015459E"/>
    <w:p w14:paraId="6AD17BCF" w14:textId="66F7181B" w:rsidR="00161A2D" w:rsidRDefault="00161A2D">
      <w:r>
        <w:lastRenderedPageBreak/>
        <w:t xml:space="preserve">download oracle </w:t>
      </w:r>
      <w:proofErr w:type="gramStart"/>
      <w:r>
        <w:t>19c</w:t>
      </w:r>
      <w:proofErr w:type="gramEnd"/>
    </w:p>
    <w:p w14:paraId="3064A48B" w14:textId="7C9EA668" w:rsidR="00161A2D" w:rsidRDefault="00161A2D">
      <w:r>
        <w:t xml:space="preserve">unzip the grid </w:t>
      </w:r>
      <w:proofErr w:type="gramStart"/>
      <w:r>
        <w:t>home</w:t>
      </w:r>
      <w:proofErr w:type="gramEnd"/>
    </w:p>
    <w:p w14:paraId="6D62CCFA" w14:textId="2C132195" w:rsidR="00161A2D" w:rsidRDefault="00161A2D">
      <w:r>
        <w:t xml:space="preserve">unzip the new </w:t>
      </w:r>
      <w:proofErr w:type="spellStart"/>
      <w:proofErr w:type="gramStart"/>
      <w:r>
        <w:t>OPatch</w:t>
      </w:r>
      <w:proofErr w:type="spellEnd"/>
      <w:proofErr w:type="gramEnd"/>
    </w:p>
    <w:p w14:paraId="0C12DC07" w14:textId="3705D918" w:rsidR="0088154F" w:rsidRDefault="0088154F">
      <w:r>
        <w:t xml:space="preserve">add the </w:t>
      </w:r>
      <w:proofErr w:type="spellStart"/>
      <w:proofErr w:type="gramStart"/>
      <w:r>
        <w:t>osdisk</w:t>
      </w:r>
      <w:proofErr w:type="spellEnd"/>
      <w:proofErr w:type="gramEnd"/>
    </w:p>
    <w:p w14:paraId="4A98045B" w14:textId="76447DB0" w:rsidR="0088154F" w:rsidRDefault="00BE3E1F">
      <w:r>
        <w:t>partition the disk &gt;</w:t>
      </w:r>
      <w:r w:rsidR="00DB0411" w:rsidRPr="00DB0411">
        <w:t xml:space="preserve"> </w:t>
      </w:r>
      <w:proofErr w:type="spellStart"/>
      <w:r w:rsidR="00DB0411">
        <w:t>fdisk</w:t>
      </w:r>
      <w:proofErr w:type="spellEnd"/>
      <w:r w:rsidR="00DB0411">
        <w:t xml:space="preserve"> /dev/</w:t>
      </w:r>
      <w:proofErr w:type="spellStart"/>
      <w:r w:rsidR="00DB0411">
        <w:t>sdX</w:t>
      </w:r>
      <w:proofErr w:type="spellEnd"/>
      <w:r w:rsidR="00DB0411">
        <w:t xml:space="preserve"> &gt; </w:t>
      </w:r>
      <w:r w:rsidR="005C3AFF">
        <w:t xml:space="preserve">(type </w:t>
      </w:r>
      <w:r w:rsidR="005C3AFF">
        <w:rPr>
          <w:rStyle w:val="HTMLCode"/>
          <w:rFonts w:eastAsiaTheme="minorHAnsi"/>
        </w:rPr>
        <w:t>n</w:t>
      </w:r>
      <w:r w:rsidR="005C3AFF">
        <w:t xml:space="preserve"> for new, </w:t>
      </w:r>
      <w:r w:rsidR="005C3AFF">
        <w:rPr>
          <w:rStyle w:val="HTMLCode"/>
          <w:rFonts w:eastAsiaTheme="minorHAnsi"/>
        </w:rPr>
        <w:t>p</w:t>
      </w:r>
      <w:r w:rsidR="005C3AFF">
        <w:t xml:space="preserve"> for primary</w:t>
      </w:r>
    </w:p>
    <w:p w14:paraId="42DF10E8" w14:textId="4F8235D9" w:rsidR="0015459E" w:rsidRDefault="0015459E">
      <w:r>
        <w:t xml:space="preserve">create the first </w:t>
      </w:r>
      <w:proofErr w:type="spellStart"/>
      <w:r>
        <w:t>diks</w:t>
      </w:r>
      <w:proofErr w:type="spellEnd"/>
      <w:r>
        <w:t xml:space="preserve"> using </w:t>
      </w:r>
      <w:proofErr w:type="spellStart"/>
      <w:r>
        <w:t>afd</w:t>
      </w:r>
      <w:proofErr w:type="spellEnd"/>
      <w:r>
        <w:t xml:space="preserve"> --</w:t>
      </w:r>
      <w:proofErr w:type="spellStart"/>
      <w:proofErr w:type="gramStart"/>
      <w:r>
        <w:t>nint</w:t>
      </w:r>
      <w:proofErr w:type="spellEnd"/>
      <w:proofErr w:type="gramEnd"/>
    </w:p>
    <w:p w14:paraId="74FC0A85" w14:textId="4AC502F4" w:rsidR="00161A2D" w:rsidRDefault="00161A2D">
      <w:r w:rsidRPr="00161A2D">
        <w:t>/u01/app/grid/19c/</w:t>
      </w:r>
      <w:proofErr w:type="spellStart"/>
      <w:r w:rsidRPr="00161A2D">
        <w:t>grid_home</w:t>
      </w:r>
      <w:proofErr w:type="spellEnd"/>
      <w:r w:rsidRPr="00161A2D">
        <w:t>/bin/</w:t>
      </w:r>
      <w:proofErr w:type="spellStart"/>
      <w:r w:rsidRPr="00161A2D">
        <w:t>asmcmd</w:t>
      </w:r>
      <w:proofErr w:type="spellEnd"/>
      <w:r w:rsidRPr="00161A2D">
        <w:t xml:space="preserve"> </w:t>
      </w:r>
      <w:proofErr w:type="spellStart"/>
      <w:r w:rsidRPr="00161A2D">
        <w:t>afd_label</w:t>
      </w:r>
      <w:proofErr w:type="spellEnd"/>
      <w:r w:rsidRPr="00161A2D">
        <w:t xml:space="preserve"> DATA1 /dev/sdc1 </w:t>
      </w:r>
      <w:r>
        <w:t>–</w:t>
      </w:r>
      <w:proofErr w:type="spellStart"/>
      <w:r w:rsidRPr="00161A2D">
        <w:t>init</w:t>
      </w:r>
      <w:proofErr w:type="spellEnd"/>
    </w:p>
    <w:p w14:paraId="15430251" w14:textId="5C03FE49" w:rsidR="00161A2D" w:rsidRDefault="00161A2D">
      <w:r w:rsidRPr="00161A2D">
        <w:t>/u01/app/grid/19c/</w:t>
      </w:r>
      <w:proofErr w:type="spellStart"/>
      <w:r w:rsidRPr="00161A2D">
        <w:t>grid_home</w:t>
      </w:r>
      <w:proofErr w:type="spellEnd"/>
      <w:r w:rsidRPr="00161A2D">
        <w:t>/bin/</w:t>
      </w:r>
      <w:proofErr w:type="spellStart"/>
      <w:r w:rsidRPr="00161A2D">
        <w:t>asmcmd</w:t>
      </w:r>
      <w:proofErr w:type="spellEnd"/>
      <w:r w:rsidRPr="00161A2D">
        <w:t xml:space="preserve"> </w:t>
      </w:r>
      <w:proofErr w:type="spellStart"/>
      <w:r w:rsidRPr="00161A2D">
        <w:t>afd_label</w:t>
      </w:r>
      <w:proofErr w:type="spellEnd"/>
      <w:r w:rsidRPr="00161A2D">
        <w:t xml:space="preserve"> FRA1 /dev/sda1 </w:t>
      </w:r>
      <w:r>
        <w:t>–</w:t>
      </w:r>
      <w:proofErr w:type="spellStart"/>
      <w:r w:rsidRPr="00161A2D">
        <w:t>init</w:t>
      </w:r>
      <w:proofErr w:type="spellEnd"/>
    </w:p>
    <w:p w14:paraId="19900B4C" w14:textId="3ACD1625" w:rsidR="00161A2D" w:rsidRDefault="00161A2D">
      <w:r>
        <w:t xml:space="preserve">Download patch </w:t>
      </w:r>
      <w:proofErr w:type="gramStart"/>
      <w:r w:rsidRPr="00161A2D">
        <w:t>35940989</w:t>
      </w:r>
      <w:proofErr w:type="gramEnd"/>
    </w:p>
    <w:p w14:paraId="1E74A8CE" w14:textId="0887BBD4" w:rsidR="004A24F0" w:rsidRDefault="00A8627A">
      <w:proofErr w:type="spellStart"/>
      <w:r>
        <w:t>D</w:t>
      </w:r>
      <w:r w:rsidR="004A24F0">
        <w:t>o</w:t>
      </w:r>
      <w:r>
        <w:t>wnlopad</w:t>
      </w:r>
      <w:proofErr w:type="spellEnd"/>
      <w:r>
        <w:t xml:space="preserve"> patch </w:t>
      </w:r>
      <w:r w:rsidRPr="00A8627A">
        <w:t>Opatch_6880880_122010_Linux</w:t>
      </w:r>
    </w:p>
    <w:p w14:paraId="008FE043" w14:textId="27A0C07A" w:rsidR="00A8627A" w:rsidRDefault="00A8627A">
      <w:r>
        <w:t xml:space="preserve">Replace the old </w:t>
      </w:r>
      <w:proofErr w:type="spellStart"/>
      <w:proofErr w:type="gramStart"/>
      <w:r>
        <w:t>opatch</w:t>
      </w:r>
      <w:proofErr w:type="spellEnd"/>
      <w:proofErr w:type="gramEnd"/>
    </w:p>
    <w:p w14:paraId="68D75D22" w14:textId="72ABA8C6" w:rsidR="00161A2D" w:rsidRDefault="00161A2D">
      <w:r>
        <w:t xml:space="preserve">Extract patch on </w:t>
      </w:r>
      <w:proofErr w:type="spellStart"/>
      <w:proofErr w:type="gramStart"/>
      <w:r>
        <w:t>os</w:t>
      </w:r>
      <w:proofErr w:type="spellEnd"/>
      <w:proofErr w:type="gramEnd"/>
    </w:p>
    <w:p w14:paraId="1D4559B6" w14:textId="001CA87C" w:rsidR="009508B7" w:rsidRDefault="009508B7">
      <w:r w:rsidRPr="009508B7">
        <w:t>export CV_ASSUME_DISTID=OEL7.8</w:t>
      </w:r>
    </w:p>
    <w:p w14:paraId="3E7696D6" w14:textId="3933B048" w:rsidR="00161A2D" w:rsidRDefault="00161A2D">
      <w:r>
        <w:t xml:space="preserve">Run the installer: </w:t>
      </w:r>
      <w:r w:rsidRPr="00161A2D">
        <w:t>./gridSetup.sh -</w:t>
      </w:r>
      <w:proofErr w:type="spellStart"/>
      <w:r w:rsidRPr="00161A2D">
        <w:t>applyRU</w:t>
      </w:r>
      <w:proofErr w:type="spellEnd"/>
      <w:r w:rsidRPr="00161A2D">
        <w:t xml:space="preserve"> </w:t>
      </w:r>
      <w:r w:rsidR="00924BF1" w:rsidRPr="00924BF1">
        <w:t>/u01/SW/35940989</w:t>
      </w:r>
    </w:p>
    <w:p w14:paraId="1280E006" w14:textId="1A0AF83E" w:rsidR="00161A2D" w:rsidRDefault="00161A2D">
      <w:r>
        <w:t xml:space="preserve">Enable AFD during </w:t>
      </w:r>
      <w:proofErr w:type="gramStart"/>
      <w:r>
        <w:t>installation</w:t>
      </w:r>
      <w:proofErr w:type="gramEnd"/>
    </w:p>
    <w:p w14:paraId="6DA1D24F" w14:textId="77777777" w:rsidR="00FC6721" w:rsidRDefault="00FC6721"/>
    <w:p w14:paraId="592E7C69" w14:textId="476EC704" w:rsidR="00FC6721" w:rsidRDefault="00A96252">
      <w:r>
        <w:t>DB installation:</w:t>
      </w:r>
    </w:p>
    <w:p w14:paraId="4E33550E" w14:textId="56782AA7" w:rsidR="00A96252" w:rsidRDefault="00A96252">
      <w:r>
        <w:t xml:space="preserve">Copy the DB zip file to the oracle </w:t>
      </w:r>
      <w:proofErr w:type="gramStart"/>
      <w:r>
        <w:t>home</w:t>
      </w:r>
      <w:proofErr w:type="gramEnd"/>
    </w:p>
    <w:p w14:paraId="0CC4D5A1" w14:textId="1D8883EA" w:rsidR="00A96252" w:rsidRDefault="00A96252">
      <w:r>
        <w:t xml:space="preserve">Unzip the </w:t>
      </w:r>
      <w:proofErr w:type="gramStart"/>
      <w:r>
        <w:t>file</w:t>
      </w:r>
      <w:proofErr w:type="gramEnd"/>
    </w:p>
    <w:p w14:paraId="49956422" w14:textId="1ABECAA5" w:rsidR="00A96252" w:rsidRDefault="00A96252">
      <w:r>
        <w:t xml:space="preserve">Copy the latest </w:t>
      </w:r>
      <w:proofErr w:type="spellStart"/>
      <w:r>
        <w:t>OPath</w:t>
      </w:r>
      <w:proofErr w:type="spellEnd"/>
      <w:r>
        <w:t xml:space="preserve"> </w:t>
      </w:r>
      <w:proofErr w:type="gramStart"/>
      <w:r w:rsidR="0072091A">
        <w:t>zip</w:t>
      </w:r>
      <w:proofErr w:type="gramEnd"/>
    </w:p>
    <w:p w14:paraId="1A950239" w14:textId="0399F343" w:rsidR="0072091A" w:rsidRDefault="0072091A">
      <w:r>
        <w:t xml:space="preserve">Rename old </w:t>
      </w:r>
      <w:proofErr w:type="spellStart"/>
      <w:r>
        <w:t>OPatch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and unzip </w:t>
      </w:r>
      <w:proofErr w:type="gramStart"/>
      <w:r>
        <w:t>new</w:t>
      </w:r>
      <w:proofErr w:type="gramEnd"/>
    </w:p>
    <w:p w14:paraId="1B30FE32" w14:textId="36B69CDE" w:rsidR="0072091A" w:rsidRDefault="0072091A">
      <w:pPr>
        <w:rPr>
          <w:rtl/>
        </w:rPr>
      </w:pPr>
      <w:r>
        <w:t xml:space="preserve">Update oracle </w:t>
      </w:r>
      <w:proofErr w:type="spellStart"/>
      <w:r>
        <w:t>ba</w:t>
      </w:r>
      <w:r w:rsidR="00D85A64">
        <w:t>sh_profile</w:t>
      </w:r>
      <w:proofErr w:type="spellEnd"/>
      <w:r w:rsidR="00D85A64">
        <w:t xml:space="preserve"> with oracle </w:t>
      </w:r>
      <w:proofErr w:type="spellStart"/>
      <w:proofErr w:type="gramStart"/>
      <w:r w:rsidR="00D85A64">
        <w:t>base,home</w:t>
      </w:r>
      <w:proofErr w:type="gramEnd"/>
      <w:r w:rsidR="00D85A64">
        <w:t>,path</w:t>
      </w:r>
      <w:proofErr w:type="spellEnd"/>
    </w:p>
    <w:p w14:paraId="7FAACDF2" w14:textId="3C80F0F0" w:rsidR="00061BCB" w:rsidRDefault="00061BCB" w:rsidP="00061BCB">
      <w:r w:rsidRPr="009508B7">
        <w:t>export CV_ASSUME_DISTID=OEL7.8</w:t>
      </w:r>
    </w:p>
    <w:p w14:paraId="7AEFD0F6" w14:textId="04F7FB88" w:rsidR="00D85A64" w:rsidRDefault="00D85A64">
      <w:pPr>
        <w:rPr>
          <w:rtl/>
        </w:rPr>
      </w:pPr>
      <w:r>
        <w:t>Run the installer:</w:t>
      </w:r>
    </w:p>
    <w:p w14:paraId="6978C5C9" w14:textId="7682FA3F" w:rsidR="00161A2D" w:rsidRDefault="00A8337E">
      <w:proofErr w:type="gramStart"/>
      <w:r>
        <w:t>./</w:t>
      </w:r>
      <w:proofErr w:type="spellStart"/>
      <w:proofErr w:type="gramEnd"/>
      <w:r w:rsidRPr="00A8337E">
        <w:t>runInstaller</w:t>
      </w:r>
      <w:proofErr w:type="spellEnd"/>
      <w:r>
        <w:t xml:space="preserve"> </w:t>
      </w:r>
      <w:r w:rsidR="00B90EB9" w:rsidRPr="00161A2D">
        <w:t>-</w:t>
      </w:r>
      <w:proofErr w:type="spellStart"/>
      <w:r w:rsidR="00B90EB9" w:rsidRPr="00161A2D">
        <w:t>applyRU</w:t>
      </w:r>
      <w:proofErr w:type="spellEnd"/>
      <w:r w:rsidR="00B90EB9" w:rsidRPr="00161A2D">
        <w:t xml:space="preserve"> </w:t>
      </w:r>
      <w:r w:rsidR="008E1BAB">
        <w:t>/u01/SW/</w:t>
      </w:r>
      <w:r w:rsidR="00B90EB9" w:rsidRPr="00B90EB9">
        <w:t>35940989/35943157</w:t>
      </w:r>
    </w:p>
    <w:p w14:paraId="345C4E4C" w14:textId="77777777" w:rsidR="004C68F7" w:rsidRDefault="004C68F7"/>
    <w:sectPr w:rsidR="004C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2D"/>
    <w:rsid w:val="000571E7"/>
    <w:rsid w:val="00061BCB"/>
    <w:rsid w:val="0015459E"/>
    <w:rsid w:val="00161A2D"/>
    <w:rsid w:val="002243CD"/>
    <w:rsid w:val="004A24F0"/>
    <w:rsid w:val="004C68F7"/>
    <w:rsid w:val="004E1033"/>
    <w:rsid w:val="0056438E"/>
    <w:rsid w:val="005C3AFF"/>
    <w:rsid w:val="00632010"/>
    <w:rsid w:val="0065505C"/>
    <w:rsid w:val="006B4CE5"/>
    <w:rsid w:val="006D4838"/>
    <w:rsid w:val="0072091A"/>
    <w:rsid w:val="00746493"/>
    <w:rsid w:val="00823793"/>
    <w:rsid w:val="0088154F"/>
    <w:rsid w:val="008E1BAB"/>
    <w:rsid w:val="00924BF1"/>
    <w:rsid w:val="009508B7"/>
    <w:rsid w:val="00A8337E"/>
    <w:rsid w:val="00A8627A"/>
    <w:rsid w:val="00A96252"/>
    <w:rsid w:val="00B26527"/>
    <w:rsid w:val="00B90EB9"/>
    <w:rsid w:val="00BB5814"/>
    <w:rsid w:val="00BE3E1F"/>
    <w:rsid w:val="00D85A64"/>
    <w:rsid w:val="00DB0411"/>
    <w:rsid w:val="00F47898"/>
    <w:rsid w:val="00FC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8FBA"/>
  <w15:chartTrackingRefBased/>
  <w15:docId w15:val="{70DCC1C4-227C-488D-9188-F488172B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61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61A2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3A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989ece0-f90e-40bf-9c79-1a7beccdb861}" enabled="0" method="" siteId="{5989ece0-f90e-40bf-9c79-1a7beccdb8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Rabaia, Hosni</dc:creator>
  <cp:keywords/>
  <dc:description/>
  <cp:lastModifiedBy>Rabaia, Hosni</cp:lastModifiedBy>
  <cp:revision>32</cp:revision>
  <dcterms:created xsi:type="dcterms:W3CDTF">2024-02-15T12:10:00Z</dcterms:created>
  <dcterms:modified xsi:type="dcterms:W3CDTF">2024-08-27T04:45:00Z</dcterms:modified>
</cp:coreProperties>
</file>